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679"/>
      </w:tblGrid>
      <w:tr w:rsidR="005432CC" w:rsidRPr="00B2789E" w14:paraId="178EE549" w14:textId="77777777" w:rsidTr="000C40DD">
        <w:tc>
          <w:tcPr>
            <w:tcW w:w="9536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0C40DD">
        <w:tc>
          <w:tcPr>
            <w:tcW w:w="9536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0C40DD">
        <w:tc>
          <w:tcPr>
            <w:tcW w:w="9536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0C40DD" w14:paraId="713A73C6" w14:textId="77777777" w:rsidTr="000C40DD">
        <w:trPr>
          <w:gridBefore w:val="1"/>
          <w:wBefore w:w="72" w:type="dxa"/>
        </w:trPr>
        <w:tc>
          <w:tcPr>
            <w:tcW w:w="4785" w:type="dxa"/>
          </w:tcPr>
          <w:p w14:paraId="61C46FB2" w14:textId="120051F3" w:rsidR="00946CB7" w:rsidRPr="000C40DD" w:rsidRDefault="000C40DD" w:rsidP="00F95C08">
            <w:pPr>
              <w:rPr>
                <w:b/>
                <w:bCs/>
              </w:rPr>
            </w:pPr>
            <w:r w:rsidRPr="000C40DD">
              <w:rPr>
                <w:b/>
                <w:bCs/>
              </w:rPr>
              <w:t>23.08.2021</w:t>
            </w:r>
          </w:p>
        </w:tc>
        <w:tc>
          <w:tcPr>
            <w:tcW w:w="4679" w:type="dxa"/>
          </w:tcPr>
          <w:p w14:paraId="47FDDE00" w14:textId="69D1B1E1" w:rsidR="00D07635" w:rsidRPr="000C40DD" w:rsidRDefault="00946CB7" w:rsidP="00F95C08">
            <w:pPr>
              <w:jc w:val="right"/>
              <w:rPr>
                <w:b/>
                <w:bCs/>
              </w:rPr>
            </w:pPr>
            <w:r w:rsidRPr="000C40DD">
              <w:rPr>
                <w:b/>
                <w:bCs/>
              </w:rPr>
              <w:t>№</w:t>
            </w:r>
            <w:r w:rsidR="000C40DD" w:rsidRPr="000C40DD">
              <w:rPr>
                <w:b/>
                <w:bCs/>
              </w:rPr>
              <w:t xml:space="preserve"> 388-п</w:t>
            </w:r>
          </w:p>
        </w:tc>
      </w:tr>
      <w:tr w:rsidR="00D07635" w:rsidRPr="00B2789E" w14:paraId="1F6B2207" w14:textId="77777777" w:rsidTr="000C40DD">
        <w:trPr>
          <w:gridBefore w:val="1"/>
          <w:wBefore w:w="72" w:type="dxa"/>
        </w:trPr>
        <w:tc>
          <w:tcPr>
            <w:tcW w:w="9464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7777777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1F404513" w14:textId="77777777" w:rsidTr="000C40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1D60F40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 w:rsidR="00CB3B5F"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bookmarkStart w:id="0" w:name="_GoBack"/>
            <w:bookmarkEnd w:id="0"/>
            <w:r w:rsidR="00CB3B5F">
              <w:rPr>
                <w:sz w:val="28"/>
                <w:szCs w:val="28"/>
              </w:rPr>
              <w:t xml:space="preserve"> </w:t>
            </w:r>
            <w:r w:rsidR="00CB3B5F" w:rsidRPr="00CB3B5F">
              <w:rPr>
                <w:b/>
                <w:bCs/>
              </w:rPr>
              <w:t>от 13 ноября 2017 года № 662</w:t>
            </w:r>
            <w:r w:rsidR="00CB3B5F">
              <w:rPr>
                <w:b/>
                <w:bCs/>
              </w:rPr>
              <w:t xml:space="preserve"> «Об утверждении </w:t>
            </w:r>
            <w:r w:rsidRPr="00A61035">
              <w:rPr>
                <w:b/>
              </w:rPr>
              <w:t>муниципальн</w:t>
            </w:r>
            <w:r w:rsidR="00CB3B5F"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 w:rsidR="00CB3B5F">
              <w:rPr>
                <w:b/>
              </w:rPr>
              <w:t>ы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718AE35F" w14:textId="77777777" w:rsidR="00CB3B5F" w:rsidRPr="00E3596C" w:rsidRDefault="00CB3B5F" w:rsidP="00CB3B5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BF66991" w14:textId="43E2DED1" w:rsidR="00A61035" w:rsidRPr="00E3596C" w:rsidRDefault="00A61035" w:rsidP="00835736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</w:p>
    <w:p w14:paraId="20B6E27E" w14:textId="54D25B45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0C40DD">
      <w:pPr>
        <w:ind w:right="-143" w:firstLine="709"/>
        <w:jc w:val="center"/>
        <w:rPr>
          <w:b/>
          <w:sz w:val="28"/>
          <w:szCs w:val="28"/>
        </w:rPr>
      </w:pPr>
    </w:p>
    <w:p w14:paraId="78F69238" w14:textId="46936D32" w:rsidR="00A61035" w:rsidRPr="009E0966" w:rsidRDefault="00A61035" w:rsidP="000C40DD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CB3B5F" w:rsidRPr="00CB3B5F">
        <w:rPr>
          <w:sz w:val="28"/>
          <w:szCs w:val="28"/>
        </w:rPr>
        <w:t xml:space="preserve"> </w:t>
      </w:r>
      <w:r w:rsidR="00CB3B5F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CB3B5F">
        <w:rPr>
          <w:sz w:val="28"/>
          <w:szCs w:val="28"/>
        </w:rPr>
        <w:t xml:space="preserve"> № 662</w:t>
      </w:r>
      <w:r>
        <w:rPr>
          <w:sz w:val="28"/>
          <w:szCs w:val="28"/>
        </w:rPr>
        <w:t xml:space="preserve"> </w:t>
      </w:r>
      <w:r w:rsidR="00CB3B5F" w:rsidRPr="00CB3B5F">
        <w:rPr>
          <w:sz w:val="28"/>
          <w:szCs w:val="28"/>
        </w:rPr>
        <w:t xml:space="preserve">«Об утверждении муниципальной программы </w:t>
      </w:r>
      <w:r w:rsidR="00CB3B5F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 на 2018-2023 годы</w:t>
      </w:r>
      <w:r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C51A21">
        <w:rPr>
          <w:rFonts w:ascii="yandex-sans" w:hAnsi="yandex-sans"/>
          <w:color w:val="000000"/>
          <w:sz w:val="28"/>
          <w:szCs w:val="28"/>
        </w:rPr>
        <w:t xml:space="preserve">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</w:t>
      </w:r>
      <w:r w:rsidR="00E15FA0">
        <w:rPr>
          <w:rFonts w:ascii="yandex-sans" w:hAnsi="yandex-sans"/>
          <w:color w:val="000000"/>
          <w:sz w:val="28"/>
          <w:szCs w:val="28"/>
        </w:rPr>
        <w:t xml:space="preserve"> </w:t>
      </w:r>
      <w:r w:rsidR="0015546E">
        <w:rPr>
          <w:rFonts w:ascii="yandex-sans" w:hAnsi="yandex-sans"/>
          <w:color w:val="000000"/>
          <w:sz w:val="28"/>
          <w:szCs w:val="28"/>
        </w:rPr>
        <w:t>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34093D">
        <w:rPr>
          <w:rFonts w:ascii="yandex-sans" w:hAnsi="yandex-sans"/>
          <w:color w:val="000000"/>
          <w:sz w:val="28"/>
          <w:szCs w:val="28"/>
        </w:rPr>
        <w:t xml:space="preserve"> № 692-п, от 09 февраля </w:t>
      </w:r>
      <w:r w:rsidR="0034093D">
        <w:rPr>
          <w:rFonts w:ascii="yandex-sans" w:hAnsi="yandex-sans"/>
          <w:color w:val="000000"/>
          <w:sz w:val="28"/>
          <w:szCs w:val="28"/>
        </w:rPr>
        <w:lastRenderedPageBreak/>
        <w:t>2021 года №</w:t>
      </w:r>
      <w:r w:rsidR="00B10F85">
        <w:rPr>
          <w:rFonts w:ascii="yandex-sans" w:hAnsi="yandex-sans"/>
          <w:color w:val="000000"/>
          <w:sz w:val="28"/>
          <w:szCs w:val="28"/>
        </w:rPr>
        <w:t xml:space="preserve"> </w:t>
      </w:r>
      <w:r w:rsidR="0034093D">
        <w:rPr>
          <w:rFonts w:ascii="yandex-sans" w:hAnsi="yandex-sans"/>
          <w:color w:val="000000"/>
          <w:sz w:val="28"/>
          <w:szCs w:val="28"/>
        </w:rPr>
        <w:t>57-п</w:t>
      </w:r>
      <w:r w:rsidR="00B10F85">
        <w:rPr>
          <w:rFonts w:ascii="yandex-sans" w:hAnsi="yandex-sans"/>
          <w:color w:val="000000"/>
          <w:sz w:val="28"/>
          <w:szCs w:val="28"/>
        </w:rPr>
        <w:t>, от 10 марта 2021 года № 124-п</w:t>
      </w:r>
      <w:r w:rsidR="00CB3B5F">
        <w:rPr>
          <w:rFonts w:ascii="yandex-sans" w:hAnsi="yandex-sans"/>
          <w:color w:val="000000"/>
          <w:sz w:val="28"/>
          <w:szCs w:val="28"/>
        </w:rPr>
        <w:t xml:space="preserve"> от 12 мая 2021 года № 235-п, от 03 июня 2021 года № 284-п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04934F88" w14:textId="1467447A" w:rsidR="00CB3B5F" w:rsidRDefault="003F1008" w:rsidP="000C40DD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3B5F">
        <w:rPr>
          <w:sz w:val="28"/>
          <w:szCs w:val="28"/>
        </w:rPr>
        <w:t>в индивидуализированном заголовке, по тексту постановления, программы и</w:t>
      </w:r>
      <w:r w:rsidR="00CB3B5F" w:rsidRPr="00A26D48">
        <w:rPr>
          <w:sz w:val="28"/>
          <w:szCs w:val="28"/>
        </w:rPr>
        <w:t xml:space="preserve"> </w:t>
      </w:r>
      <w:r w:rsidR="00CB3B5F">
        <w:rPr>
          <w:sz w:val="28"/>
          <w:szCs w:val="28"/>
        </w:rPr>
        <w:t xml:space="preserve">подпрограмм исключить </w:t>
      </w:r>
      <w:r w:rsidR="00CB3B5F">
        <w:rPr>
          <w:noProof/>
          <w:sz w:val="28"/>
          <w:szCs w:val="28"/>
        </w:rPr>
        <w:t>слова «</w:t>
      </w:r>
      <w:r w:rsidR="00CB3B5F" w:rsidRPr="002520E4">
        <w:rPr>
          <w:sz w:val="28"/>
          <w:szCs w:val="28"/>
        </w:rPr>
        <w:t>на 2018-2023 годы</w:t>
      </w:r>
      <w:r w:rsidR="00CB3B5F">
        <w:rPr>
          <w:sz w:val="28"/>
          <w:szCs w:val="28"/>
        </w:rPr>
        <w:t>»;</w:t>
      </w:r>
    </w:p>
    <w:p w14:paraId="1DE82DFE" w14:textId="098A6BA4" w:rsidR="006F7B07" w:rsidRPr="000B0F4E" w:rsidRDefault="00E03494" w:rsidP="000C40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F7B07">
        <w:rPr>
          <w:sz w:val="28"/>
          <w:szCs w:val="28"/>
        </w:rPr>
        <w:t xml:space="preserve"> в </w:t>
      </w:r>
      <w:r w:rsidR="006F7B07" w:rsidRPr="000B0F4E">
        <w:rPr>
          <w:sz w:val="28"/>
          <w:szCs w:val="28"/>
        </w:rPr>
        <w:t>позиции «</w:t>
      </w:r>
      <w:r w:rsidR="006F7B07" w:rsidRPr="000B0F4E">
        <w:rPr>
          <w:rStyle w:val="11"/>
          <w:sz w:val="28"/>
          <w:szCs w:val="28"/>
        </w:rPr>
        <w:t>Сроки реализации муниципальной программы»</w:t>
      </w:r>
      <w:r w:rsidR="006F7B07" w:rsidRPr="000B0F4E">
        <w:rPr>
          <w:sz w:val="28"/>
          <w:szCs w:val="28"/>
        </w:rPr>
        <w:t xml:space="preserve"> раздела </w:t>
      </w:r>
      <w:r w:rsidR="006F7B07">
        <w:rPr>
          <w:sz w:val="28"/>
          <w:szCs w:val="28"/>
        </w:rPr>
        <w:t>1</w:t>
      </w:r>
      <w:r w:rsidR="006F7B07" w:rsidRPr="000B0F4E">
        <w:rPr>
          <w:sz w:val="28"/>
          <w:szCs w:val="28"/>
        </w:rPr>
        <w:t xml:space="preserve"> Программы «Паспорт муниципальной программы»</w:t>
      </w:r>
      <w:r w:rsidR="006F7B07" w:rsidRPr="000B0F4E">
        <w:rPr>
          <w:rStyle w:val="11"/>
          <w:sz w:val="28"/>
          <w:szCs w:val="28"/>
        </w:rPr>
        <w:t xml:space="preserve"> цифры «2023» заменить цифрами «2025»</w:t>
      </w:r>
      <w:r w:rsidR="006F7B07">
        <w:rPr>
          <w:rStyle w:val="11"/>
          <w:sz w:val="28"/>
          <w:szCs w:val="28"/>
        </w:rPr>
        <w:t>;</w:t>
      </w:r>
    </w:p>
    <w:p w14:paraId="26546BED" w14:textId="727D40C9" w:rsidR="003F1008" w:rsidRDefault="00B72EDA" w:rsidP="000C40DD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sz w:val="28"/>
          <w:szCs w:val="28"/>
        </w:rPr>
        <w:t>1.</w:t>
      </w:r>
      <w:r w:rsidR="0061695C" w:rsidRPr="00056FC7">
        <w:rPr>
          <w:sz w:val="28"/>
          <w:szCs w:val="28"/>
        </w:rPr>
        <w:t>3</w:t>
      </w:r>
      <w:r w:rsidRPr="00056FC7">
        <w:rPr>
          <w:sz w:val="28"/>
          <w:szCs w:val="28"/>
        </w:rPr>
        <w:t xml:space="preserve">. </w:t>
      </w:r>
      <w:r w:rsidR="0061695C" w:rsidRPr="00056FC7">
        <w:rPr>
          <w:sz w:val="28"/>
          <w:szCs w:val="28"/>
        </w:rPr>
        <w:t xml:space="preserve">в </w:t>
      </w:r>
      <w:r w:rsidR="003F1008" w:rsidRPr="00056FC7">
        <w:rPr>
          <w:sz w:val="28"/>
          <w:szCs w:val="28"/>
        </w:rPr>
        <w:t>позици</w:t>
      </w:r>
      <w:r w:rsidR="0061695C" w:rsidRPr="00056FC7">
        <w:rPr>
          <w:sz w:val="28"/>
          <w:szCs w:val="28"/>
        </w:rPr>
        <w:t>и</w:t>
      </w:r>
      <w:r w:rsidR="003F1008" w:rsidRPr="00056FC7">
        <w:rPr>
          <w:sz w:val="28"/>
          <w:szCs w:val="28"/>
        </w:rPr>
        <w:t xml:space="preserve"> «Объем и источники финансирования муниципальной программы» раздела </w:t>
      </w:r>
      <w:r w:rsidR="003F1008" w:rsidRPr="00056FC7">
        <w:rPr>
          <w:sz w:val="28"/>
          <w:szCs w:val="28"/>
          <w:lang w:val="en-US"/>
        </w:rPr>
        <w:t>I</w:t>
      </w:r>
      <w:r w:rsidR="0058404D" w:rsidRPr="00056FC7">
        <w:rPr>
          <w:sz w:val="28"/>
          <w:szCs w:val="28"/>
        </w:rPr>
        <w:t xml:space="preserve"> Программы</w:t>
      </w:r>
      <w:r w:rsidR="003F1008" w:rsidRPr="00056FC7">
        <w:rPr>
          <w:sz w:val="28"/>
          <w:szCs w:val="28"/>
        </w:rPr>
        <w:t xml:space="preserve"> «Паспорт муниципальной программы», </w:t>
      </w:r>
      <w:r w:rsidR="0061695C" w:rsidRPr="00056FC7">
        <w:rPr>
          <w:sz w:val="28"/>
          <w:szCs w:val="28"/>
        </w:rPr>
        <w:t>до</w:t>
      </w:r>
      <w:r w:rsidR="00056FC7" w:rsidRPr="00056FC7">
        <w:rPr>
          <w:sz w:val="28"/>
          <w:szCs w:val="28"/>
        </w:rPr>
        <w:t>полн</w:t>
      </w:r>
      <w:r w:rsidR="0061695C" w:rsidRPr="00056FC7">
        <w:rPr>
          <w:sz w:val="28"/>
          <w:szCs w:val="28"/>
        </w:rPr>
        <w:t>ить строк</w:t>
      </w:r>
      <w:r w:rsidR="00056FC7" w:rsidRPr="00056FC7">
        <w:rPr>
          <w:sz w:val="28"/>
          <w:szCs w:val="28"/>
        </w:rPr>
        <w:t>ами</w:t>
      </w:r>
      <w:r w:rsidR="0061695C" w:rsidRPr="00056FC7">
        <w:rPr>
          <w:sz w:val="28"/>
          <w:szCs w:val="28"/>
        </w:rPr>
        <w:t xml:space="preserve"> </w:t>
      </w:r>
      <w:r w:rsidR="003F1008" w:rsidRPr="00056FC7">
        <w:rPr>
          <w:sz w:val="28"/>
          <w:szCs w:val="28"/>
        </w:rPr>
        <w:t>следующе</w:t>
      </w:r>
      <w:r w:rsidR="0061695C" w:rsidRPr="00056FC7">
        <w:rPr>
          <w:sz w:val="28"/>
          <w:szCs w:val="28"/>
        </w:rPr>
        <w:t>го содержания</w:t>
      </w:r>
      <w:r w:rsidR="003F1008" w:rsidRPr="00056FC7">
        <w:rPr>
          <w:sz w:val="28"/>
          <w:szCs w:val="28"/>
        </w:rPr>
        <w:t>:</w:t>
      </w:r>
    </w:p>
    <w:p w14:paraId="4A2B5E2C" w14:textId="40A223F8" w:rsidR="000C40DD" w:rsidRPr="00056FC7" w:rsidRDefault="000C40DD" w:rsidP="000C40DD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rStyle w:val="11"/>
          <w:sz w:val="24"/>
          <w:szCs w:val="24"/>
        </w:rPr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381"/>
        <w:gridCol w:w="7083"/>
      </w:tblGrid>
      <w:tr w:rsidR="000C40DD" w:rsidRPr="00056FC7" w14:paraId="02EDC0E5" w14:textId="77777777" w:rsidTr="000C40DD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14:paraId="2EC94E83" w14:textId="77777777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3C103933" w14:textId="352CA6F2" w:rsidR="000C40DD" w:rsidRPr="00056FC7" w:rsidRDefault="000C40DD" w:rsidP="00824E9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Pr="00056F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056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FE1EE24" w14:textId="2E7AB98A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Pr="00056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5177,26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0C40DD" w:rsidRPr="00056FC7" w:rsidRDefault="000C40DD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7D48454E" w:rsidR="000C40DD" w:rsidRPr="00056FC7" w:rsidRDefault="000C40DD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3F3B5E7E" w14:textId="2E48809C" w:rsidR="000C40DD" w:rsidRPr="00056FC7" w:rsidRDefault="000C40DD" w:rsidP="00824E9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5200,57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09B1EBC" w14:textId="08EE0528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5540,53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03E5ECD" w14:textId="52EE059A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0ABC0262" w14:textId="7CA60A82" w:rsidR="000C40DD" w:rsidRPr="00056FC7" w:rsidRDefault="000C40DD" w:rsidP="005E6816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,23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C3EF748" w14:textId="2992B7E8" w:rsidR="000C40DD" w:rsidRPr="00056FC7" w:rsidRDefault="000C40DD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5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,23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0C715A6" w14:textId="1059B86B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02E40ABE" w14:textId="21BB5C46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6,50 тыс. рублей</w:t>
            </w:r>
          </w:p>
          <w:p w14:paraId="73EB5E94" w14:textId="56AC42FD" w:rsidR="000C40DD" w:rsidRPr="00056FC7" w:rsidRDefault="000C40D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6,50 тыс. рублей</w:t>
            </w:r>
          </w:p>
        </w:tc>
      </w:tr>
    </w:tbl>
    <w:p w14:paraId="601A634E" w14:textId="5DC46267" w:rsidR="000C40DD" w:rsidRDefault="000C40DD" w:rsidP="000C40DD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4"/>
          <w:szCs w:val="24"/>
        </w:rPr>
        <w:t>»</w:t>
      </w:r>
    </w:p>
    <w:p w14:paraId="2B2A438A" w14:textId="71FF0973" w:rsidR="00B72EDA" w:rsidRPr="00056FC7" w:rsidRDefault="00B72EDA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Fonts w:ascii="Times New Roman" w:hAnsi="Times New Roman" w:cs="Times New Roman"/>
          <w:sz w:val="28"/>
          <w:szCs w:val="28"/>
        </w:rPr>
        <w:t>1.</w:t>
      </w:r>
      <w:r w:rsidR="0018482F" w:rsidRPr="00056FC7">
        <w:rPr>
          <w:rFonts w:ascii="Times New Roman" w:hAnsi="Times New Roman" w:cs="Times New Roman"/>
          <w:sz w:val="28"/>
          <w:szCs w:val="28"/>
        </w:rPr>
        <w:t>4</w:t>
      </w:r>
      <w:r w:rsidRPr="00056FC7">
        <w:rPr>
          <w:rFonts w:ascii="Times New Roman" w:hAnsi="Times New Roman" w:cs="Times New Roman"/>
          <w:sz w:val="28"/>
          <w:szCs w:val="28"/>
        </w:rPr>
        <w:t>. в позиции «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программы»</w:t>
      </w:r>
      <w:r w:rsidRPr="00056FC7">
        <w:rPr>
          <w:rFonts w:ascii="Times New Roman" w:hAnsi="Times New Roman" w:cs="Times New Roman"/>
          <w:sz w:val="28"/>
          <w:szCs w:val="28"/>
        </w:rPr>
        <w:t xml:space="preserve"> раздела 1 Программы «Паспорт муниципальной программы»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«150» заменить цифрами «145»;</w:t>
      </w:r>
    </w:p>
    <w:p w14:paraId="007AEE6E" w14:textId="2D23A25F" w:rsidR="00B72EDA" w:rsidRPr="00056FC7" w:rsidRDefault="00B72EDA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18482F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.  в разделе 2</w:t>
      </w:r>
      <w:r w:rsidRPr="00056FC7">
        <w:rPr>
          <w:rFonts w:ascii="Times New Roman" w:hAnsi="Times New Roman" w:cs="Times New Roman"/>
          <w:sz w:val="28"/>
          <w:szCs w:val="28"/>
        </w:rPr>
        <w:t xml:space="preserve"> «Характеристика текущего состояния сферы реализации муниципальной программы»</w:t>
      </w:r>
      <w:r w:rsidR="006D2145" w:rsidRPr="00056F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D2145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«2023» заменить цифрами «2025»;</w:t>
      </w:r>
    </w:p>
    <w:p w14:paraId="00960AA1" w14:textId="11C4982E" w:rsidR="00426891" w:rsidRPr="00056FC7" w:rsidRDefault="00426891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Fonts w:ascii="Times New Roman" w:hAnsi="Times New Roman" w:cs="Times New Roman"/>
          <w:sz w:val="28"/>
          <w:szCs w:val="28"/>
        </w:rPr>
        <w:t>1.</w:t>
      </w:r>
      <w:r w:rsidR="0018482F" w:rsidRPr="00056FC7">
        <w:rPr>
          <w:rFonts w:ascii="Times New Roman" w:hAnsi="Times New Roman" w:cs="Times New Roman"/>
          <w:sz w:val="28"/>
          <w:szCs w:val="28"/>
        </w:rPr>
        <w:t>6</w:t>
      </w:r>
      <w:r w:rsidRPr="00056FC7">
        <w:rPr>
          <w:rFonts w:ascii="Times New Roman" w:hAnsi="Times New Roman" w:cs="Times New Roman"/>
          <w:sz w:val="28"/>
          <w:szCs w:val="28"/>
        </w:rPr>
        <w:t xml:space="preserve">. в разделе 6 «Ожидаемые результаты реализации муниципальной программы» Программы 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«150» заменить цифрами «145»;</w:t>
      </w:r>
    </w:p>
    <w:p w14:paraId="49638FFA" w14:textId="595E32B8" w:rsidR="00426891" w:rsidRPr="00056FC7" w:rsidRDefault="00426891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18482F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6FC7">
        <w:rPr>
          <w:rFonts w:ascii="Times New Roman" w:hAnsi="Times New Roman" w:cs="Times New Roman"/>
          <w:sz w:val="28"/>
          <w:szCs w:val="28"/>
        </w:rPr>
        <w:t>в позиции «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056FC7">
        <w:rPr>
          <w:rFonts w:ascii="Times New Roman" w:hAnsi="Times New Roman" w:cs="Times New Roman"/>
          <w:sz w:val="28"/>
          <w:szCs w:val="28"/>
        </w:rPr>
        <w:t xml:space="preserve"> раздела 1 Подпрограммы</w:t>
      </w:r>
      <w:r w:rsidRPr="00056FC7">
        <w:rPr>
          <w:rStyle w:val="10"/>
          <w:rFonts w:eastAsiaTheme="minorHAnsi"/>
          <w:sz w:val="24"/>
          <w:szCs w:val="24"/>
        </w:rPr>
        <w:t xml:space="preserve"> </w:t>
      </w:r>
      <w:r w:rsidRPr="00056FC7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Pr="00056FC7">
        <w:rPr>
          <w:rStyle w:val="11"/>
          <w:rFonts w:ascii="Times New Roman" w:hAnsi="Times New Roman" w:cs="Times New Roman"/>
          <w:sz w:val="28"/>
          <w:szCs w:val="28"/>
        </w:rPr>
        <w:t xml:space="preserve">«Развитие системы управления муниципальным образованием» 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«2025»;</w:t>
      </w:r>
    </w:p>
    <w:p w14:paraId="584F5C4A" w14:textId="0D0D5427" w:rsidR="00056FC7" w:rsidRDefault="00426891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rStyle w:val="11"/>
          <w:sz w:val="28"/>
          <w:szCs w:val="28"/>
        </w:rPr>
        <w:t>1.</w:t>
      </w:r>
      <w:r w:rsidR="0018482F" w:rsidRPr="00056FC7">
        <w:rPr>
          <w:rStyle w:val="11"/>
          <w:sz w:val="28"/>
          <w:szCs w:val="28"/>
        </w:rPr>
        <w:t>8</w:t>
      </w:r>
      <w:r w:rsidRPr="00056FC7">
        <w:rPr>
          <w:rStyle w:val="11"/>
          <w:sz w:val="28"/>
          <w:szCs w:val="28"/>
        </w:rPr>
        <w:t>.</w:t>
      </w:r>
      <w:r w:rsidR="0018482F" w:rsidRPr="00056FC7">
        <w:rPr>
          <w:rStyle w:val="11"/>
          <w:sz w:val="28"/>
          <w:szCs w:val="28"/>
        </w:rPr>
        <w:t xml:space="preserve"> в</w:t>
      </w:r>
      <w:r w:rsidRPr="00056FC7">
        <w:rPr>
          <w:rStyle w:val="11"/>
          <w:sz w:val="28"/>
          <w:szCs w:val="28"/>
        </w:rPr>
        <w:t xml:space="preserve"> </w:t>
      </w:r>
      <w:r w:rsidR="00001632" w:rsidRPr="00056FC7">
        <w:rPr>
          <w:sz w:val="28"/>
          <w:szCs w:val="28"/>
        </w:rPr>
        <w:t>позици</w:t>
      </w:r>
      <w:r w:rsidR="0018482F" w:rsidRPr="00056FC7">
        <w:rPr>
          <w:sz w:val="28"/>
          <w:szCs w:val="28"/>
        </w:rPr>
        <w:t>и</w:t>
      </w:r>
      <w:r w:rsidR="00001632" w:rsidRPr="00056FC7">
        <w:rPr>
          <w:sz w:val="28"/>
          <w:szCs w:val="28"/>
        </w:rPr>
        <w:t xml:space="preserve"> «Объем и источники финансирования подпрограммы» раздела </w:t>
      </w:r>
      <w:r w:rsidR="00001632" w:rsidRPr="00056FC7">
        <w:rPr>
          <w:sz w:val="28"/>
          <w:szCs w:val="28"/>
          <w:lang w:val="en-US"/>
        </w:rPr>
        <w:t>I</w:t>
      </w:r>
      <w:r w:rsidR="00001632" w:rsidRPr="00056FC7">
        <w:rPr>
          <w:sz w:val="28"/>
          <w:szCs w:val="28"/>
        </w:rPr>
        <w:t xml:space="preserve"> </w:t>
      </w:r>
      <w:r w:rsidR="00001632" w:rsidRPr="00056FC7">
        <w:rPr>
          <w:bCs/>
          <w:color w:val="000000"/>
          <w:sz w:val="28"/>
          <w:szCs w:val="28"/>
        </w:rPr>
        <w:t>П</w:t>
      </w:r>
      <w:r w:rsidR="00C51083" w:rsidRPr="00056FC7">
        <w:rPr>
          <w:bCs/>
          <w:color w:val="000000"/>
          <w:sz w:val="28"/>
          <w:szCs w:val="28"/>
        </w:rPr>
        <w:t>одп</w:t>
      </w:r>
      <w:r w:rsidR="00001632" w:rsidRPr="00056FC7">
        <w:rPr>
          <w:bCs/>
          <w:color w:val="000000"/>
          <w:sz w:val="28"/>
          <w:szCs w:val="28"/>
        </w:rPr>
        <w:t>рограммы</w:t>
      </w:r>
      <w:r w:rsidR="00001632" w:rsidRPr="00056FC7">
        <w:rPr>
          <w:sz w:val="28"/>
          <w:szCs w:val="28"/>
        </w:rPr>
        <w:t xml:space="preserve"> «Паспорт подпрограммы </w:t>
      </w:r>
      <w:r w:rsidR="00001632" w:rsidRPr="00056FC7">
        <w:rPr>
          <w:rStyle w:val="FontStyle14"/>
          <w:sz w:val="28"/>
          <w:szCs w:val="28"/>
        </w:rPr>
        <w:t>«</w:t>
      </w:r>
      <w:r w:rsidR="00001632" w:rsidRPr="00056FC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056FC7">
        <w:rPr>
          <w:rStyle w:val="FontStyle14"/>
          <w:sz w:val="28"/>
          <w:szCs w:val="28"/>
        </w:rPr>
        <w:t xml:space="preserve">» </w:t>
      </w:r>
      <w:r w:rsidR="00056FC7" w:rsidRPr="00056FC7">
        <w:rPr>
          <w:sz w:val="28"/>
          <w:szCs w:val="28"/>
        </w:rPr>
        <w:t>дополнить строками следующего содержания:</w:t>
      </w:r>
    </w:p>
    <w:p w14:paraId="53622586" w14:textId="46C42710" w:rsidR="000C40DD" w:rsidRPr="00056FC7" w:rsidRDefault="000C40DD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rStyle w:val="11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7063"/>
      </w:tblGrid>
      <w:tr w:rsidR="000C40DD" w:rsidRPr="00056FC7" w14:paraId="17B80EC2" w14:textId="6FF7E135" w:rsidTr="000C40DD">
        <w:trPr>
          <w:jc w:val="center"/>
        </w:trPr>
        <w:tc>
          <w:tcPr>
            <w:tcW w:w="2322" w:type="dxa"/>
            <w:tcBorders>
              <w:left w:val="single" w:sz="4" w:space="0" w:color="auto"/>
            </w:tcBorders>
          </w:tcPr>
          <w:p w14:paraId="1FC9F402" w14:textId="5A3E94FA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7063" w:type="dxa"/>
            <w:tcBorders>
              <w:right w:val="single" w:sz="4" w:space="0" w:color="auto"/>
            </w:tcBorders>
          </w:tcPr>
          <w:p w14:paraId="21A2C2ED" w14:textId="309900DF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подпрограммы по годам реализации составляет:</w:t>
            </w:r>
          </w:p>
          <w:p w14:paraId="5C143A77" w14:textId="479F9CC7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2024 году –</w:t>
            </w:r>
            <w:r w:rsidRPr="00056FC7">
              <w:rPr>
                <w:rStyle w:val="11"/>
                <w:sz w:val="24"/>
                <w:szCs w:val="24"/>
              </w:rPr>
              <w:t xml:space="preserve">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827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3C637A" w14:textId="514E5B34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5167,26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FBCBB6" w14:textId="77777777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72DC9767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30D62A77" w14:textId="180DCF17" w:rsidR="000C40DD" w:rsidRPr="00056FC7" w:rsidRDefault="000C40DD" w:rsidP="0042689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5190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57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DA079D3" w14:textId="64CE5C93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- 4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D8983E7" w14:textId="13A94AA0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642BE107" w14:textId="6A4CF83B" w:rsidR="000C40DD" w:rsidRPr="00056FC7" w:rsidRDefault="000C40DD" w:rsidP="00C1270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196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,23 тыс. рублей</w:t>
            </w:r>
          </w:p>
          <w:p w14:paraId="0200C8DD" w14:textId="25DBE54C" w:rsidR="000C40DD" w:rsidRPr="00056FC7" w:rsidRDefault="000C40DD" w:rsidP="00C1270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196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,23 тыс. рублей</w:t>
            </w:r>
          </w:p>
          <w:p w14:paraId="773D53E9" w14:textId="01667626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17A349C5" w14:textId="3B12980B" w:rsidR="000C40DD" w:rsidRPr="00056FC7" w:rsidRDefault="000C40DD" w:rsidP="00C1270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6,50 тыс. рублей</w:t>
            </w:r>
          </w:p>
          <w:p w14:paraId="629C0D53" w14:textId="5DF63C45" w:rsidR="000C40DD" w:rsidRPr="00056FC7" w:rsidRDefault="000C40DD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6,50 тыс. рублей</w:t>
            </w:r>
          </w:p>
        </w:tc>
      </w:tr>
    </w:tbl>
    <w:p w14:paraId="2FCB5854" w14:textId="7236E910" w:rsidR="000C40DD" w:rsidRDefault="000C40DD" w:rsidP="000C40DD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57DE192C" w14:textId="6E1B7E5B" w:rsidR="00C51083" w:rsidRPr="00056FC7" w:rsidRDefault="00D82DC6" w:rsidP="00C5108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Fonts w:ascii="Times New Roman" w:hAnsi="Times New Roman" w:cs="Times New Roman"/>
          <w:sz w:val="28"/>
          <w:szCs w:val="28"/>
        </w:rPr>
        <w:t>1.</w:t>
      </w:r>
      <w:r w:rsidR="00C76A8C" w:rsidRPr="00056FC7">
        <w:rPr>
          <w:rFonts w:ascii="Times New Roman" w:hAnsi="Times New Roman" w:cs="Times New Roman"/>
          <w:sz w:val="28"/>
          <w:szCs w:val="28"/>
        </w:rPr>
        <w:t>9</w:t>
      </w:r>
      <w:r w:rsidRPr="00056FC7">
        <w:rPr>
          <w:rFonts w:ascii="Times New Roman" w:hAnsi="Times New Roman" w:cs="Times New Roman"/>
          <w:sz w:val="28"/>
          <w:szCs w:val="28"/>
        </w:rPr>
        <w:t>.</w:t>
      </w:r>
      <w:r w:rsidR="00C51083" w:rsidRPr="00056FC7">
        <w:rPr>
          <w:rFonts w:ascii="Times New Roman" w:hAnsi="Times New Roman" w:cs="Times New Roman"/>
          <w:sz w:val="28"/>
          <w:szCs w:val="28"/>
        </w:rPr>
        <w:t xml:space="preserve"> в позиции «</w:t>
      </w:r>
      <w:r w:rsidR="00C5108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="00C51083" w:rsidRPr="00056FC7">
        <w:rPr>
          <w:rFonts w:ascii="Times New Roman" w:hAnsi="Times New Roman" w:cs="Times New Roman"/>
          <w:sz w:val="28"/>
          <w:szCs w:val="28"/>
        </w:rPr>
        <w:t xml:space="preserve"> раздела 1 Подпрограммы</w:t>
      </w:r>
      <w:r w:rsidR="00C51083" w:rsidRPr="00056FC7">
        <w:rPr>
          <w:rStyle w:val="10"/>
          <w:rFonts w:eastAsiaTheme="minorHAnsi"/>
          <w:sz w:val="24"/>
          <w:szCs w:val="24"/>
        </w:rPr>
        <w:t xml:space="preserve"> </w:t>
      </w:r>
      <w:r w:rsidR="00C51083" w:rsidRPr="00056FC7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C51083" w:rsidRPr="00056FC7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C51083" w:rsidRPr="00056FC7">
        <w:rPr>
          <w:rStyle w:val="FontStyle14"/>
          <w:sz w:val="28"/>
          <w:szCs w:val="28"/>
        </w:rPr>
        <w:t>Развитие предпринимательства»</w:t>
      </w:r>
      <w:r w:rsidR="00C51083" w:rsidRPr="00056FC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5108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«2025»;</w:t>
      </w:r>
    </w:p>
    <w:p w14:paraId="1C232CD3" w14:textId="4A731C86" w:rsidR="00056FC7" w:rsidRDefault="00C51083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rStyle w:val="11"/>
          <w:sz w:val="28"/>
          <w:szCs w:val="28"/>
        </w:rPr>
        <w:t>1.1</w:t>
      </w:r>
      <w:r w:rsidR="00C76A8C" w:rsidRPr="00056FC7">
        <w:rPr>
          <w:rStyle w:val="11"/>
          <w:sz w:val="28"/>
          <w:szCs w:val="28"/>
        </w:rPr>
        <w:t>0</w:t>
      </w:r>
      <w:r w:rsidRPr="00056FC7">
        <w:rPr>
          <w:rStyle w:val="11"/>
          <w:sz w:val="28"/>
          <w:szCs w:val="28"/>
        </w:rPr>
        <w:t>.</w:t>
      </w:r>
      <w:r w:rsidR="0018482F" w:rsidRPr="00056FC7">
        <w:rPr>
          <w:rStyle w:val="11"/>
          <w:sz w:val="28"/>
          <w:szCs w:val="28"/>
        </w:rPr>
        <w:t xml:space="preserve"> в</w:t>
      </w:r>
      <w:r w:rsidRPr="00056FC7">
        <w:rPr>
          <w:rStyle w:val="11"/>
          <w:sz w:val="28"/>
          <w:szCs w:val="28"/>
        </w:rPr>
        <w:t xml:space="preserve"> </w:t>
      </w:r>
      <w:r w:rsidRPr="00056FC7">
        <w:rPr>
          <w:sz w:val="28"/>
          <w:szCs w:val="28"/>
        </w:rPr>
        <w:t>позици</w:t>
      </w:r>
      <w:r w:rsidR="0018482F" w:rsidRPr="00056FC7">
        <w:rPr>
          <w:sz w:val="28"/>
          <w:szCs w:val="28"/>
        </w:rPr>
        <w:t>и</w:t>
      </w:r>
      <w:r w:rsidRPr="00056FC7">
        <w:rPr>
          <w:sz w:val="28"/>
          <w:szCs w:val="28"/>
        </w:rPr>
        <w:t xml:space="preserve"> «Объем и источники финансирования подпрограммы» раздела </w:t>
      </w:r>
      <w:r w:rsidRPr="00056FC7">
        <w:rPr>
          <w:sz w:val="28"/>
          <w:szCs w:val="28"/>
          <w:lang w:val="en-US"/>
        </w:rPr>
        <w:t>I</w:t>
      </w:r>
      <w:r w:rsidRPr="00056FC7">
        <w:rPr>
          <w:sz w:val="28"/>
          <w:szCs w:val="28"/>
        </w:rPr>
        <w:t xml:space="preserve"> </w:t>
      </w:r>
      <w:r w:rsidRPr="00056FC7">
        <w:rPr>
          <w:bCs/>
          <w:color w:val="000000"/>
          <w:sz w:val="28"/>
          <w:szCs w:val="28"/>
        </w:rPr>
        <w:t>Подпрограммы</w:t>
      </w:r>
      <w:r w:rsidRPr="00056FC7">
        <w:rPr>
          <w:sz w:val="28"/>
          <w:szCs w:val="28"/>
        </w:rPr>
        <w:t xml:space="preserve"> «Паспорт подпрограммы </w:t>
      </w:r>
      <w:r w:rsidRPr="00056FC7">
        <w:rPr>
          <w:rStyle w:val="FontStyle14"/>
          <w:sz w:val="28"/>
          <w:szCs w:val="28"/>
        </w:rPr>
        <w:t xml:space="preserve">«Развитие предпринимательства» </w:t>
      </w:r>
      <w:r w:rsidR="00056FC7" w:rsidRPr="00056FC7">
        <w:rPr>
          <w:sz w:val="28"/>
          <w:szCs w:val="28"/>
        </w:rPr>
        <w:t>дополнить строками следующего содержания:</w:t>
      </w:r>
    </w:p>
    <w:p w14:paraId="3D1A2B61" w14:textId="7DF07479" w:rsidR="000C40DD" w:rsidRPr="00056FC7" w:rsidRDefault="000C40DD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056FC7">
        <w:rPr>
          <w:rStyle w:val="11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309"/>
      </w:tblGrid>
      <w:tr w:rsidR="000C40DD" w:rsidRPr="00056FC7" w14:paraId="787F3D46" w14:textId="2FABCDAC" w:rsidTr="000C40DD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29" w14:textId="0A9BE4ED" w:rsidR="000C40DD" w:rsidRPr="00056FC7" w:rsidRDefault="000C40D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51D" w14:textId="590CD5EA" w:rsidR="000C40DD" w:rsidRPr="00056FC7" w:rsidRDefault="000C40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056FC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средств местного бюджета </w:t>
            </w:r>
            <w:r w:rsidRPr="00056FC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 годам реализации </w:t>
            </w:r>
            <w:r w:rsidRPr="00056FC7">
              <w:rPr>
                <w:rFonts w:ascii="Times New Roman" w:hAnsi="Times New Roman"/>
                <w:sz w:val="24"/>
                <w:szCs w:val="24"/>
              </w:rPr>
              <w:t>подпрограммы составляет</w:t>
            </w: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</w:p>
          <w:p w14:paraId="00B0B7F7" w14:textId="3FDA3F63" w:rsidR="000C40DD" w:rsidRPr="00056FC7" w:rsidRDefault="000C40DD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2024 году – </w:t>
            </w:r>
            <w:r w:rsidRPr="00056FC7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9F75625" w14:textId="32BE7F40" w:rsidR="000C40DD" w:rsidRPr="00056FC7" w:rsidRDefault="000C40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2025 году – </w:t>
            </w:r>
            <w:r w:rsidRPr="00056FC7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  <w:r w:rsidRPr="00056FC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D83E89A" w14:textId="7A2C1C84" w:rsidR="000C40DD" w:rsidRPr="00056FC7" w:rsidRDefault="000C40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813D33" w14:textId="3B933AA8" w:rsidR="000C40DD" w:rsidRDefault="000C40DD" w:rsidP="000C40DD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8"/>
          <w:szCs w:val="28"/>
        </w:rPr>
        <w:t>»</w:t>
      </w:r>
    </w:p>
    <w:p w14:paraId="4C3CB1AC" w14:textId="0CB14A6F" w:rsidR="00C51083" w:rsidRPr="00056FC7" w:rsidRDefault="006B2C38" w:rsidP="00101D1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Fonts w:ascii="Times New Roman" w:hAnsi="Times New Roman" w:cs="Times New Roman"/>
          <w:sz w:val="28"/>
          <w:szCs w:val="28"/>
        </w:rPr>
        <w:t>1.1</w:t>
      </w:r>
      <w:r w:rsidR="00C76A8C" w:rsidRPr="00056FC7">
        <w:rPr>
          <w:rFonts w:ascii="Times New Roman" w:hAnsi="Times New Roman" w:cs="Times New Roman"/>
          <w:sz w:val="28"/>
          <w:szCs w:val="28"/>
        </w:rPr>
        <w:t>1</w:t>
      </w:r>
      <w:r w:rsidRPr="00056FC7">
        <w:rPr>
          <w:rFonts w:ascii="Times New Roman" w:hAnsi="Times New Roman" w:cs="Times New Roman"/>
          <w:sz w:val="28"/>
          <w:szCs w:val="28"/>
        </w:rPr>
        <w:t>. в позиции «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</w:t>
      </w:r>
      <w:r w:rsidR="00560E67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одп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рограммы»</w:t>
      </w:r>
      <w:r w:rsidRPr="00056FC7">
        <w:rPr>
          <w:rFonts w:ascii="Times New Roman" w:hAnsi="Times New Roman" w:cs="Times New Roman"/>
          <w:sz w:val="28"/>
          <w:szCs w:val="28"/>
        </w:rPr>
        <w:t xml:space="preserve"> раздела 1 Подпрограммы «Паспорт подпрограммы </w:t>
      </w:r>
      <w:r w:rsidRPr="00056FC7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056FC7">
        <w:rPr>
          <w:rStyle w:val="FontStyle14"/>
          <w:sz w:val="28"/>
          <w:szCs w:val="28"/>
        </w:rPr>
        <w:t>Развитие предпринимательства</w:t>
      </w:r>
      <w:r w:rsidRPr="00056FC7">
        <w:rPr>
          <w:rFonts w:ascii="Times New Roman" w:hAnsi="Times New Roman" w:cs="Times New Roman"/>
          <w:sz w:val="28"/>
          <w:szCs w:val="28"/>
        </w:rPr>
        <w:t>»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«2023»</w:t>
      </w:r>
      <w:r w:rsidR="00E376D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«1</w:t>
      </w:r>
      <w:r w:rsidR="005567BE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0</w:t>
      </w:r>
      <w:r w:rsidR="00E376D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E376D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цифрами «2025»</w:t>
      </w:r>
      <w:r w:rsidR="00E376D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«1</w:t>
      </w:r>
      <w:r w:rsidR="005567BE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3</w:t>
      </w:r>
      <w:r w:rsidR="00E376D3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611B511" w14:textId="55A95D5C" w:rsidR="00560E67" w:rsidRPr="00056FC7" w:rsidRDefault="00560E67" w:rsidP="00101D1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C76A8C"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2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6FC7">
        <w:rPr>
          <w:rFonts w:ascii="Times New Roman" w:hAnsi="Times New Roman" w:cs="Times New Roman"/>
          <w:sz w:val="28"/>
          <w:szCs w:val="28"/>
        </w:rPr>
        <w:t xml:space="preserve">в разделе 4 «Ожидаемые результаты реализации муниципальной подпрограммы» Подпрограммы </w:t>
      </w:r>
      <w:r w:rsidRPr="00056FC7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«2023», «10» заменить соответственно цифрами «2025», «13»;</w:t>
      </w:r>
    </w:p>
    <w:p w14:paraId="1E374D95" w14:textId="15E98E63" w:rsidR="00560E67" w:rsidRPr="00056FC7" w:rsidRDefault="00560E67" w:rsidP="00101D11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8"/>
          <w:szCs w:val="28"/>
        </w:rPr>
        <w:t>1.1</w:t>
      </w:r>
      <w:r w:rsidR="00C76A8C" w:rsidRPr="00056FC7">
        <w:rPr>
          <w:rFonts w:ascii="Times New Roman" w:hAnsi="Times New Roman" w:cs="Times New Roman"/>
          <w:sz w:val="28"/>
          <w:szCs w:val="28"/>
        </w:rPr>
        <w:t>3</w:t>
      </w:r>
      <w:r w:rsidRPr="00056FC7">
        <w:rPr>
          <w:rFonts w:ascii="Times New Roman" w:hAnsi="Times New Roman" w:cs="Times New Roman"/>
          <w:sz w:val="28"/>
          <w:szCs w:val="28"/>
        </w:rPr>
        <w:t xml:space="preserve">. </w:t>
      </w:r>
      <w:r w:rsidR="00684659">
        <w:rPr>
          <w:rFonts w:ascii="Times New Roman" w:hAnsi="Times New Roman" w:cs="Times New Roman"/>
          <w:sz w:val="28"/>
          <w:szCs w:val="28"/>
        </w:rPr>
        <w:t xml:space="preserve">в </w:t>
      </w:r>
      <w:r w:rsidR="00056FC7" w:rsidRPr="00056FC7">
        <w:rPr>
          <w:rFonts w:ascii="Times New Roman" w:hAnsi="Times New Roman" w:cs="Times New Roman"/>
          <w:sz w:val="28"/>
          <w:szCs w:val="28"/>
        </w:rPr>
        <w:t>приложени</w:t>
      </w:r>
      <w:r w:rsidR="00684659">
        <w:rPr>
          <w:rFonts w:ascii="Times New Roman" w:hAnsi="Times New Roman" w:cs="Times New Roman"/>
          <w:sz w:val="28"/>
          <w:szCs w:val="28"/>
        </w:rPr>
        <w:t>и</w:t>
      </w:r>
      <w:r w:rsidR="00056FC7" w:rsidRPr="00056FC7">
        <w:rPr>
          <w:rFonts w:ascii="Times New Roman" w:hAnsi="Times New Roman" w:cs="Times New Roman"/>
          <w:sz w:val="28"/>
          <w:szCs w:val="28"/>
        </w:rPr>
        <w:t xml:space="preserve"> № 3 к Программе </w:t>
      </w:r>
      <w:r w:rsidR="00684659">
        <w:rPr>
          <w:rFonts w:ascii="Times New Roman" w:hAnsi="Times New Roman" w:cs="Times New Roman"/>
          <w:sz w:val="28"/>
          <w:szCs w:val="28"/>
        </w:rPr>
        <w:t>таблицу «Объем и источники финансирования муниципальной программы» дополнить</w:t>
      </w:r>
      <w:r w:rsidR="00056FC7" w:rsidRPr="00056FC7">
        <w:rPr>
          <w:rFonts w:ascii="Times New Roman" w:hAnsi="Times New Roman" w:cs="Times New Roman"/>
          <w:sz w:val="28"/>
          <w:szCs w:val="28"/>
        </w:rPr>
        <w:t xml:space="preserve"> </w:t>
      </w:r>
      <w:r w:rsidR="00684659">
        <w:rPr>
          <w:rFonts w:ascii="Times New Roman" w:hAnsi="Times New Roman" w:cs="Times New Roman"/>
          <w:sz w:val="28"/>
          <w:szCs w:val="28"/>
        </w:rPr>
        <w:t xml:space="preserve">столбцами </w:t>
      </w:r>
      <w:r w:rsidR="00B3504B">
        <w:rPr>
          <w:rFonts w:ascii="Times New Roman" w:hAnsi="Times New Roman" w:cs="Times New Roman"/>
          <w:sz w:val="28"/>
          <w:szCs w:val="28"/>
        </w:rPr>
        <w:t>«</w:t>
      </w:r>
      <w:r w:rsidR="00684659">
        <w:rPr>
          <w:rFonts w:ascii="Times New Roman" w:hAnsi="Times New Roman" w:cs="Times New Roman"/>
          <w:sz w:val="28"/>
          <w:szCs w:val="28"/>
        </w:rPr>
        <w:t>2024 год</w:t>
      </w:r>
      <w:r w:rsidR="00B3504B">
        <w:rPr>
          <w:rFonts w:ascii="Times New Roman" w:hAnsi="Times New Roman" w:cs="Times New Roman"/>
          <w:sz w:val="28"/>
          <w:szCs w:val="28"/>
        </w:rPr>
        <w:t>»</w:t>
      </w:r>
      <w:r w:rsidR="00684659">
        <w:rPr>
          <w:rFonts w:ascii="Times New Roman" w:hAnsi="Times New Roman" w:cs="Times New Roman"/>
          <w:sz w:val="28"/>
          <w:szCs w:val="28"/>
        </w:rPr>
        <w:t xml:space="preserve">, </w:t>
      </w:r>
      <w:r w:rsidR="00B3504B">
        <w:rPr>
          <w:rFonts w:ascii="Times New Roman" w:hAnsi="Times New Roman" w:cs="Times New Roman"/>
          <w:sz w:val="28"/>
          <w:szCs w:val="28"/>
        </w:rPr>
        <w:t>«</w:t>
      </w:r>
      <w:r w:rsidR="00684659">
        <w:rPr>
          <w:rFonts w:ascii="Times New Roman" w:hAnsi="Times New Roman" w:cs="Times New Roman"/>
          <w:sz w:val="28"/>
          <w:szCs w:val="28"/>
        </w:rPr>
        <w:t>2025 год</w:t>
      </w:r>
      <w:r w:rsidR="00B3504B">
        <w:rPr>
          <w:rFonts w:ascii="Times New Roman" w:hAnsi="Times New Roman" w:cs="Times New Roman"/>
          <w:sz w:val="28"/>
          <w:szCs w:val="28"/>
        </w:rPr>
        <w:t>»</w:t>
      </w:r>
      <w:r w:rsidR="0085699C">
        <w:rPr>
          <w:rFonts w:ascii="Times New Roman" w:hAnsi="Times New Roman" w:cs="Times New Roman"/>
          <w:sz w:val="28"/>
          <w:szCs w:val="28"/>
        </w:rPr>
        <w:t>,</w:t>
      </w:r>
      <w:r w:rsidR="00A5705A">
        <w:rPr>
          <w:rFonts w:ascii="Times New Roman" w:hAnsi="Times New Roman" w:cs="Times New Roman"/>
          <w:sz w:val="28"/>
          <w:szCs w:val="28"/>
        </w:rPr>
        <w:t xml:space="preserve"> изложив в редакции</w:t>
      </w:r>
      <w:r w:rsidR="00056FC7" w:rsidRPr="00056FC7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постановлению</w:t>
      </w:r>
      <w:r w:rsidRPr="00056FC7">
        <w:rPr>
          <w:rFonts w:ascii="Times New Roman" w:hAnsi="Times New Roman" w:cs="Times New Roman"/>
          <w:sz w:val="28"/>
          <w:szCs w:val="28"/>
        </w:rPr>
        <w:t>;</w:t>
      </w:r>
    </w:p>
    <w:p w14:paraId="4AA80AA5" w14:textId="34787830" w:rsidR="00560E67" w:rsidRPr="00056FC7" w:rsidRDefault="00560E67" w:rsidP="00101D11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8"/>
          <w:szCs w:val="28"/>
        </w:rPr>
        <w:t>1.1</w:t>
      </w:r>
      <w:r w:rsidR="00C76A8C" w:rsidRPr="00056FC7">
        <w:rPr>
          <w:rFonts w:ascii="Times New Roman" w:hAnsi="Times New Roman" w:cs="Times New Roman"/>
          <w:sz w:val="28"/>
          <w:szCs w:val="28"/>
        </w:rPr>
        <w:t>4</w:t>
      </w:r>
      <w:r w:rsidRPr="00056FC7">
        <w:rPr>
          <w:rFonts w:ascii="Times New Roman" w:hAnsi="Times New Roman" w:cs="Times New Roman"/>
          <w:sz w:val="28"/>
          <w:szCs w:val="28"/>
        </w:rPr>
        <w:t>. приложение № 4 к Программе изложить в редакции приложения № 2 к настоящему постановлению.</w:t>
      </w:r>
    </w:p>
    <w:p w14:paraId="5144EEA1" w14:textId="5572E999" w:rsidR="003F1008" w:rsidRPr="00056FC7" w:rsidRDefault="003F1008" w:rsidP="00101D11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056FC7">
        <w:rPr>
          <w:sz w:val="28"/>
          <w:szCs w:val="28"/>
        </w:rPr>
        <w:t>2. Отделу организационной работы (</w:t>
      </w:r>
      <w:r w:rsidR="00BA6E7F" w:rsidRPr="00056FC7">
        <w:rPr>
          <w:sz w:val="28"/>
          <w:szCs w:val="28"/>
        </w:rPr>
        <w:t xml:space="preserve">Ю.А. </w:t>
      </w:r>
      <w:proofErr w:type="spellStart"/>
      <w:r w:rsidR="00BA6E7F" w:rsidRPr="00056FC7">
        <w:rPr>
          <w:sz w:val="28"/>
          <w:szCs w:val="28"/>
        </w:rPr>
        <w:t>Коломеец</w:t>
      </w:r>
      <w:proofErr w:type="spellEnd"/>
      <w:r w:rsidRPr="00056FC7">
        <w:rPr>
          <w:sz w:val="28"/>
          <w:szCs w:val="28"/>
        </w:rPr>
        <w:t>):</w:t>
      </w:r>
    </w:p>
    <w:p w14:paraId="5C83732C" w14:textId="2C5B46DD" w:rsidR="003F1008" w:rsidRPr="00B2014B" w:rsidRDefault="003F1008" w:rsidP="00101D11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056FC7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</w:t>
      </w:r>
      <w:r w:rsidR="002D2969" w:rsidRPr="00056FC7">
        <w:rPr>
          <w:sz w:val="28"/>
          <w:szCs w:val="28"/>
        </w:rPr>
        <w:t xml:space="preserve"> ноября </w:t>
      </w:r>
      <w:r w:rsidRPr="00056FC7">
        <w:rPr>
          <w:sz w:val="28"/>
          <w:szCs w:val="28"/>
        </w:rPr>
        <w:t>2017</w:t>
      </w:r>
      <w:r w:rsidR="002D2969" w:rsidRPr="00056FC7">
        <w:rPr>
          <w:sz w:val="28"/>
          <w:szCs w:val="28"/>
        </w:rPr>
        <w:t xml:space="preserve"> года</w:t>
      </w:r>
      <w:r w:rsidRPr="00056FC7">
        <w:rPr>
          <w:sz w:val="28"/>
          <w:szCs w:val="28"/>
        </w:rPr>
        <w:t xml:space="preserve"> № 662 «Об утверждении муниципальной программы</w:t>
      </w:r>
      <w:r w:rsidRPr="00B2014B">
        <w:rPr>
          <w:b/>
          <w:sz w:val="28"/>
          <w:szCs w:val="28"/>
        </w:rPr>
        <w:t xml:space="preserve"> </w:t>
      </w:r>
      <w:r w:rsidRPr="00B2014B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B2014B">
        <w:rPr>
          <w:rStyle w:val="FontStyle14"/>
          <w:b/>
          <w:sz w:val="28"/>
          <w:szCs w:val="28"/>
        </w:rPr>
        <w:t xml:space="preserve"> </w:t>
      </w:r>
      <w:r w:rsidRPr="00B2014B">
        <w:rPr>
          <w:rStyle w:val="FontStyle14"/>
          <w:sz w:val="28"/>
          <w:szCs w:val="28"/>
        </w:rPr>
        <w:t xml:space="preserve">на 2018-2023 годы» </w:t>
      </w:r>
      <w:r w:rsidRPr="00B2014B">
        <w:rPr>
          <w:sz w:val="28"/>
          <w:szCs w:val="28"/>
        </w:rPr>
        <w:lastRenderedPageBreak/>
        <w:t>информационную справку о дате внесения в него изменений настоящим постановлением;</w:t>
      </w:r>
    </w:p>
    <w:p w14:paraId="39E65346" w14:textId="77777777" w:rsidR="003F1008" w:rsidRPr="00B2014B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B2014B">
        <w:rPr>
          <w:sz w:val="28"/>
          <w:szCs w:val="28"/>
        </w:rPr>
        <w:t xml:space="preserve"> </w:t>
      </w:r>
      <w:r w:rsidRPr="00B2014B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FFBF92F" w14:textId="24983B11" w:rsidR="00560E67" w:rsidRDefault="003F1008" w:rsidP="00560E67">
      <w:pPr>
        <w:spacing w:line="276" w:lineRule="auto"/>
        <w:ind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3.</w:t>
      </w:r>
      <w:r w:rsidR="00560E67">
        <w:rPr>
          <w:sz w:val="28"/>
          <w:szCs w:val="28"/>
        </w:rPr>
        <w:t xml:space="preserve"> Настоящее постановление </w:t>
      </w:r>
      <w:r w:rsidR="00560E67" w:rsidRPr="001F0B33">
        <w:rPr>
          <w:sz w:val="28"/>
          <w:szCs w:val="28"/>
        </w:rPr>
        <w:t>вступает в силу</w:t>
      </w:r>
      <w:r w:rsidR="00560E67">
        <w:rPr>
          <w:sz w:val="28"/>
          <w:szCs w:val="28"/>
        </w:rPr>
        <w:t xml:space="preserve"> после дня его официального опубликования, но не ранее 01</w:t>
      </w:r>
      <w:r w:rsidR="00560E67" w:rsidRPr="003B7715">
        <w:rPr>
          <w:sz w:val="28"/>
          <w:szCs w:val="28"/>
        </w:rPr>
        <w:t xml:space="preserve"> </w:t>
      </w:r>
      <w:r w:rsidR="00560E67">
        <w:rPr>
          <w:sz w:val="28"/>
          <w:szCs w:val="28"/>
        </w:rPr>
        <w:t>января 2022 года.</w:t>
      </w:r>
    </w:p>
    <w:p w14:paraId="570FF4F2" w14:textId="10B94E80" w:rsidR="003F1008" w:rsidRPr="00B2014B" w:rsidRDefault="003F1008" w:rsidP="00560E67">
      <w:pPr>
        <w:ind w:right="-143" w:firstLine="709"/>
        <w:jc w:val="both"/>
        <w:rPr>
          <w:color w:val="000000"/>
          <w:sz w:val="28"/>
          <w:szCs w:val="28"/>
        </w:rPr>
      </w:pPr>
      <w:r w:rsidRPr="00B2014B">
        <w:rPr>
          <w:sz w:val="28"/>
          <w:szCs w:val="28"/>
        </w:rPr>
        <w:t xml:space="preserve">4. </w:t>
      </w:r>
      <w:r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124186E1" w14:textId="77777777" w:rsidR="00C1103E" w:rsidRPr="00B2014B" w:rsidRDefault="00C1103E" w:rsidP="00835736">
      <w:pPr>
        <w:ind w:right="-143"/>
        <w:rPr>
          <w:sz w:val="26"/>
          <w:szCs w:val="26"/>
        </w:rPr>
      </w:pPr>
    </w:p>
    <w:p w14:paraId="10A5C652" w14:textId="743E274F" w:rsidR="007F14B4" w:rsidRPr="00B2014B" w:rsidRDefault="00C1103E" w:rsidP="00835736">
      <w:pPr>
        <w:ind w:right="-143"/>
        <w:rPr>
          <w:sz w:val="28"/>
          <w:szCs w:val="28"/>
        </w:rPr>
      </w:pPr>
      <w:r w:rsidRPr="00B2014B"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 w:rsidRPr="00B2014B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7F14B4" w:rsidRPr="00101D11">
        <w:rPr>
          <w:spacing w:val="6400"/>
          <w:sz w:val="28"/>
          <w:szCs w:val="28"/>
        </w:rPr>
        <w:t xml:space="preserve"> </w:t>
      </w:r>
      <w:r w:rsidRPr="00B2014B">
        <w:rPr>
          <w:sz w:val="28"/>
          <w:szCs w:val="28"/>
        </w:rPr>
        <w:t xml:space="preserve">С.В. </w:t>
      </w:r>
      <w:proofErr w:type="spellStart"/>
      <w:r w:rsidRPr="00B2014B">
        <w:rPr>
          <w:sz w:val="28"/>
          <w:szCs w:val="28"/>
        </w:rPr>
        <w:t>Марач</w:t>
      </w:r>
      <w:proofErr w:type="spellEnd"/>
    </w:p>
    <w:p w14:paraId="42B5FB73" w14:textId="77777777" w:rsidR="003F1008" w:rsidRPr="00B2014B" w:rsidRDefault="003F1008" w:rsidP="00101D11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B2014B" w:rsidRDefault="003F1008" w:rsidP="00101D11">
      <w:pPr>
        <w:spacing w:line="276" w:lineRule="auto"/>
        <w:ind w:right="-1"/>
        <w:jc w:val="right"/>
        <w:rPr>
          <w:sz w:val="28"/>
          <w:szCs w:val="28"/>
        </w:rPr>
      </w:pPr>
    </w:p>
    <w:p w14:paraId="0AAA459F" w14:textId="77777777" w:rsidR="00BA6E7F" w:rsidRDefault="00BA6E7F" w:rsidP="00101D11">
      <w:pPr>
        <w:ind w:right="-1"/>
        <w:jc w:val="right"/>
        <w:rPr>
          <w:b/>
          <w:sz w:val="28"/>
          <w:szCs w:val="28"/>
        </w:rPr>
      </w:pPr>
    </w:p>
    <w:p w14:paraId="6C80D1A5" w14:textId="4966DFF3" w:rsidR="006C1F16" w:rsidRPr="00B2014B" w:rsidRDefault="006C1F16" w:rsidP="00030BB7">
      <w:pPr>
        <w:rPr>
          <w:b/>
          <w:sz w:val="28"/>
          <w:szCs w:val="28"/>
        </w:rPr>
        <w:sectPr w:rsidR="006C1F16" w:rsidRPr="00B2014B" w:rsidSect="00CC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226C60A8" w:rsidR="005352B1" w:rsidRPr="00B2014B" w:rsidRDefault="00CC160F" w:rsidP="00336854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  <w:r w:rsidR="007606B4">
        <w:rPr>
          <w:sz w:val="26"/>
          <w:szCs w:val="26"/>
        </w:rPr>
        <w:t>№1</w:t>
      </w:r>
    </w:p>
    <w:p w14:paraId="4AB774EB" w14:textId="77777777" w:rsidR="005352B1" w:rsidRPr="00B2014B" w:rsidRDefault="005352B1" w:rsidP="00336854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336854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1799862" w:rsidR="00312A7B" w:rsidRPr="001E3313" w:rsidRDefault="00101D11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23.08.2021 № 388-п</w:t>
      </w:r>
    </w:p>
    <w:p w14:paraId="51B05D73" w14:textId="77777777" w:rsidR="00312A7B" w:rsidRPr="00101D11" w:rsidRDefault="00312A7B" w:rsidP="00101D11">
      <w:pPr>
        <w:pStyle w:val="4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14:paraId="205C9CC4" w14:textId="584626F7" w:rsidR="00312A7B" w:rsidRPr="00101D11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101D11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</w:p>
    <w:p w14:paraId="574F44C7" w14:textId="538236EB" w:rsidR="007606B4" w:rsidRPr="00101D11" w:rsidRDefault="007606B4" w:rsidP="007606B4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tbl>
      <w:tblPr>
        <w:tblW w:w="14056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698"/>
        <w:gridCol w:w="4972"/>
        <w:gridCol w:w="2127"/>
        <w:gridCol w:w="1696"/>
        <w:gridCol w:w="2431"/>
        <w:gridCol w:w="2110"/>
        <w:gridCol w:w="22"/>
      </w:tblGrid>
      <w:tr w:rsidR="00CC464D" w:rsidRPr="00101D11" w14:paraId="5FB4DAC4" w14:textId="6A003BBD" w:rsidTr="008E5561">
        <w:trPr>
          <w:gridAfter w:val="1"/>
          <w:wAfter w:w="22" w:type="dxa"/>
          <w:trHeight w:val="36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993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9BB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3FCB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525CF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0A5B1" w14:textId="61D8498B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CC464D" w:rsidRPr="00101D11" w14:paraId="19995554" w14:textId="28E3EE3B" w:rsidTr="008E5561">
        <w:trPr>
          <w:gridAfter w:val="1"/>
          <w:wAfter w:w="22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EE6" w14:textId="77777777" w:rsidR="00CC464D" w:rsidRPr="00101D11" w:rsidRDefault="00CC464D" w:rsidP="00CC464D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466" w14:textId="77777777" w:rsidR="00CC464D" w:rsidRPr="00101D11" w:rsidRDefault="00CC464D" w:rsidP="00CC464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9548A" w14:textId="77777777" w:rsidR="00CC464D" w:rsidRPr="00101D11" w:rsidRDefault="00CC464D" w:rsidP="00CC464D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CF08C" w14:textId="77777777" w:rsidR="00CC464D" w:rsidRPr="00101D11" w:rsidRDefault="00CC464D" w:rsidP="00CC464D"/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708ED" w14:textId="418A4ACA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В том числе по годам</w:t>
            </w:r>
          </w:p>
        </w:tc>
      </w:tr>
      <w:tr w:rsidR="00CC464D" w:rsidRPr="00101D11" w14:paraId="7BCCEB78" w14:textId="77777777" w:rsidTr="008E5561">
        <w:trPr>
          <w:gridAfter w:val="1"/>
          <w:wAfter w:w="22" w:type="dxa"/>
          <w:trHeight w:val="31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ACE" w14:textId="77777777" w:rsidR="00CC464D" w:rsidRPr="00101D11" w:rsidRDefault="00CC464D" w:rsidP="00824E94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8A8" w14:textId="77777777" w:rsidR="00CC464D" w:rsidRPr="00101D11" w:rsidRDefault="00CC464D" w:rsidP="00824E9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21B3C" w14:textId="77777777" w:rsidR="00CC464D" w:rsidRPr="00101D11" w:rsidRDefault="00CC464D" w:rsidP="00824E94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9D58" w14:textId="77777777" w:rsidR="00CC464D" w:rsidRPr="00101D11" w:rsidRDefault="00CC464D" w:rsidP="00824E94"/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4A50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2024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C93C" w14:textId="77777777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2025 год</w:t>
            </w:r>
          </w:p>
        </w:tc>
      </w:tr>
      <w:tr w:rsidR="00CC464D" w:rsidRPr="00101D11" w14:paraId="5FA7E626" w14:textId="6CB41DFB" w:rsidTr="008E5561">
        <w:trPr>
          <w:trHeight w:val="397"/>
        </w:trPr>
        <w:tc>
          <w:tcPr>
            <w:tcW w:w="14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F099D" w14:textId="3D2BE237" w:rsidR="00CC464D" w:rsidRPr="00101D11" w:rsidRDefault="00CC464D" w:rsidP="00824E94">
            <w:pPr>
              <w:jc w:val="center"/>
            </w:pPr>
            <w:r w:rsidRPr="00101D11">
              <w:rPr>
                <w:sz w:val="22"/>
                <w:szCs w:val="22"/>
              </w:rPr>
              <w:t>Муниципальная программа «</w:t>
            </w:r>
            <w:r w:rsidRPr="00101D11">
              <w:rPr>
                <w:rStyle w:val="FontStyle14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CC464D" w:rsidRPr="00101D11" w14:paraId="0940DADE" w14:textId="77777777" w:rsidTr="008E5561">
        <w:trPr>
          <w:gridAfter w:val="1"/>
          <w:wAfter w:w="22" w:type="dxa"/>
          <w:trHeight w:val="39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534C5" w14:textId="77777777" w:rsidR="00CC464D" w:rsidRPr="00101D11" w:rsidRDefault="00CC464D" w:rsidP="00BF6A7D">
            <w:pPr>
              <w:jc w:val="center"/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3631CC" w14:textId="77777777" w:rsidR="00CC464D" w:rsidRPr="00101D11" w:rsidRDefault="00CC464D" w:rsidP="00BF6A7D">
            <w:pPr>
              <w:jc w:val="center"/>
            </w:pPr>
            <w:r w:rsidRPr="00101D1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3CD8" w14:textId="77777777" w:rsidR="00CC464D" w:rsidRPr="00101D11" w:rsidRDefault="00CC464D" w:rsidP="00BF6A7D">
            <w:pPr>
              <w:jc w:val="center"/>
            </w:pPr>
            <w:r w:rsidRPr="00101D11">
              <w:rPr>
                <w:sz w:val="22"/>
                <w:szCs w:val="22"/>
              </w:rPr>
              <w:t>АЧРМО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D3A" w14:textId="77777777" w:rsidR="00CC464D" w:rsidRPr="00101D11" w:rsidRDefault="00CC464D" w:rsidP="00BF6A7D">
            <w:r w:rsidRPr="00101D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AB9F33" w14:textId="6BF9DB76" w:rsidR="00CC464D" w:rsidRPr="00101D11" w:rsidRDefault="00CC464D" w:rsidP="00BF6A7D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64</w:t>
            </w:r>
            <w:r w:rsidR="00D72C7E" w:rsidRPr="00101D11">
              <w:rPr>
                <w:color w:val="000000"/>
                <w:sz w:val="22"/>
                <w:szCs w:val="22"/>
              </w:rPr>
              <w:t> 837,30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74723" w14:textId="047E1893" w:rsidR="00CC464D" w:rsidRPr="00101D11" w:rsidRDefault="00D72C7E" w:rsidP="00BF6A7D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CC464D" w:rsidRPr="00101D11" w14:paraId="49CA96BC" w14:textId="77777777" w:rsidTr="008E5561">
        <w:trPr>
          <w:gridAfter w:val="1"/>
          <w:wAfter w:w="22" w:type="dxa"/>
          <w:trHeight w:val="46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1F43" w14:textId="77777777" w:rsidR="00CC464D" w:rsidRPr="00101D11" w:rsidRDefault="00CC464D" w:rsidP="00BF6A7D">
            <w:pPr>
              <w:jc w:val="center"/>
            </w:pPr>
          </w:p>
        </w:tc>
        <w:tc>
          <w:tcPr>
            <w:tcW w:w="49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D1120D" w14:textId="77777777" w:rsidR="00CC464D" w:rsidRPr="00101D11" w:rsidRDefault="00CC464D" w:rsidP="00BF6A7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45DA" w14:textId="77777777" w:rsidR="00CC464D" w:rsidRPr="00101D11" w:rsidRDefault="00CC464D" w:rsidP="00BF6A7D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0D3" w14:textId="77777777" w:rsidR="00CC464D" w:rsidRPr="00101D11" w:rsidRDefault="00CC464D" w:rsidP="00BF6A7D">
            <w:r w:rsidRPr="00101D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392DB6" w14:textId="58BAFE56" w:rsidR="00CC464D" w:rsidRPr="00101D11" w:rsidRDefault="00CC464D" w:rsidP="00BF6A7D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B59A4" w14:textId="1CE1E130" w:rsidR="00CC464D" w:rsidRPr="00101D11" w:rsidRDefault="00CC464D" w:rsidP="00BF6A7D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750DE3" w:rsidRPr="00101D11" w14:paraId="4F14433E" w14:textId="77777777" w:rsidTr="008E5561">
        <w:trPr>
          <w:gridAfter w:val="1"/>
          <w:wAfter w:w="22" w:type="dxa"/>
          <w:trHeight w:val="51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7FF0" w14:textId="77777777" w:rsidR="00750DE3" w:rsidRPr="00101D11" w:rsidRDefault="00750DE3" w:rsidP="00750DE3">
            <w:pPr>
              <w:jc w:val="center"/>
            </w:pPr>
          </w:p>
        </w:tc>
        <w:tc>
          <w:tcPr>
            <w:tcW w:w="49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0A0BA0" w14:textId="77777777" w:rsidR="00750DE3" w:rsidRPr="00101D11" w:rsidRDefault="00750DE3" w:rsidP="00750DE3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F9A0" w14:textId="77777777" w:rsidR="00750DE3" w:rsidRPr="00101D11" w:rsidRDefault="00750DE3" w:rsidP="00750DE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CBE" w14:textId="77777777" w:rsidR="00750DE3" w:rsidRPr="00101D11" w:rsidRDefault="00750DE3" w:rsidP="00750DE3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D5B751" w14:textId="4818DC81" w:rsidR="00750DE3" w:rsidRPr="00101D11" w:rsidRDefault="00750DE3" w:rsidP="00750DE3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19 630,23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E66097" w14:textId="55DCA5BA" w:rsidR="00750DE3" w:rsidRPr="00101D11" w:rsidRDefault="00750DE3" w:rsidP="00750DE3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750DE3" w:rsidRPr="00101D11" w14:paraId="7244CCB6" w14:textId="77777777" w:rsidTr="008E5561">
        <w:trPr>
          <w:gridAfter w:val="1"/>
          <w:wAfter w:w="22" w:type="dxa"/>
          <w:trHeight w:val="14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8D0" w14:textId="77777777" w:rsidR="00750DE3" w:rsidRPr="00101D11" w:rsidRDefault="00750DE3" w:rsidP="00750DE3">
            <w:pPr>
              <w:jc w:val="center"/>
            </w:pPr>
          </w:p>
        </w:tc>
        <w:tc>
          <w:tcPr>
            <w:tcW w:w="4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B4DB" w14:textId="77777777" w:rsidR="00750DE3" w:rsidRPr="00101D11" w:rsidRDefault="00750DE3" w:rsidP="00750DE3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19C" w14:textId="77777777" w:rsidR="00750DE3" w:rsidRPr="00101D11" w:rsidRDefault="00750DE3" w:rsidP="00750DE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586" w14:textId="77777777" w:rsidR="00750DE3" w:rsidRPr="00101D11" w:rsidRDefault="00750DE3" w:rsidP="00750DE3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F7201" w14:textId="3670C966" w:rsidR="00750DE3" w:rsidRPr="00101D11" w:rsidRDefault="00D72C7E" w:rsidP="00750DE3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45 200,57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5748A" w14:textId="7FA4B5E3" w:rsidR="00750DE3" w:rsidRPr="00101D11" w:rsidRDefault="00D72C7E" w:rsidP="00750DE3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CC464D" w:rsidRPr="00101D11" w14:paraId="4361E7F1" w14:textId="41E7B36E" w:rsidTr="008E5561">
        <w:trPr>
          <w:trHeight w:val="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89D" w14:textId="77777777" w:rsidR="00CC464D" w:rsidRPr="00101D11" w:rsidRDefault="00CC464D" w:rsidP="00BF6A7D"/>
        </w:tc>
        <w:tc>
          <w:tcPr>
            <w:tcW w:w="1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005" w14:textId="0DA15BFD" w:rsidR="00CC464D" w:rsidRPr="00101D11" w:rsidRDefault="00CC464D" w:rsidP="00BF6A7D">
            <w:pPr>
              <w:jc w:val="center"/>
            </w:pPr>
            <w:r w:rsidRPr="00101D11">
              <w:rPr>
                <w:sz w:val="22"/>
                <w:szCs w:val="22"/>
              </w:rPr>
              <w:t>Подпрограмма 1 «</w:t>
            </w:r>
            <w:r w:rsidRPr="00101D11">
              <w:rPr>
                <w:rStyle w:val="FontStyle14"/>
              </w:rPr>
              <w:t xml:space="preserve">Развитие системы управления муниципальным образованием» </w:t>
            </w:r>
          </w:p>
        </w:tc>
      </w:tr>
      <w:tr w:rsidR="00CC464D" w:rsidRPr="00101D11" w14:paraId="01CAEF21" w14:textId="77777777" w:rsidTr="008E5561">
        <w:trPr>
          <w:gridAfter w:val="1"/>
          <w:wAfter w:w="22" w:type="dxa"/>
          <w:trHeight w:val="31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221" w14:textId="77777777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8CD7" w14:textId="77777777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FE6F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22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C6E" w14:textId="46DA984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64</w:t>
            </w:r>
            <w:r w:rsidR="00D72C7E" w:rsidRPr="00101D11">
              <w:rPr>
                <w:color w:val="000000"/>
                <w:sz w:val="22"/>
                <w:szCs w:val="22"/>
              </w:rPr>
              <w:t> 827,30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672" w14:textId="7DA49135" w:rsidR="00CC464D" w:rsidRPr="00101D11" w:rsidRDefault="00D72C7E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CC464D" w:rsidRPr="00101D11" w14:paraId="11C1FB28" w14:textId="77777777" w:rsidTr="008E5561">
        <w:trPr>
          <w:gridAfter w:val="1"/>
          <w:wAfter w:w="22" w:type="dxa"/>
          <w:trHeight w:val="51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50D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92E" w14:textId="77777777" w:rsidR="00CC464D" w:rsidRPr="00101D11" w:rsidRDefault="00CC464D" w:rsidP="000F1DD6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1F1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849" w14:textId="77777777" w:rsidR="00CC464D" w:rsidRPr="00101D11" w:rsidRDefault="00CC464D" w:rsidP="000F1DD6">
            <w:r w:rsidRPr="00101D11">
              <w:t>Федеральный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500" w14:textId="68428C96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5998" w14:textId="5C18551F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CC464D" w:rsidRPr="00101D11" w14:paraId="37FE4A7E" w14:textId="77777777" w:rsidTr="008E5561">
        <w:trPr>
          <w:gridAfter w:val="1"/>
          <w:wAfter w:w="22" w:type="dxa"/>
          <w:trHeight w:val="42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E653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238" w14:textId="77777777" w:rsidR="00CC464D" w:rsidRPr="00101D11" w:rsidRDefault="00CC464D" w:rsidP="000F1DD6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FAF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F0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C1C" w14:textId="4C168D9B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19 6</w:t>
            </w:r>
            <w:r w:rsidR="00D66588" w:rsidRPr="00101D11">
              <w:rPr>
                <w:color w:val="000000"/>
                <w:sz w:val="22"/>
                <w:szCs w:val="22"/>
              </w:rPr>
              <w:t>30</w:t>
            </w:r>
            <w:r w:rsidRPr="00101D11">
              <w:rPr>
                <w:color w:val="000000"/>
                <w:sz w:val="22"/>
                <w:szCs w:val="22"/>
              </w:rPr>
              <w:t>,23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FBDF" w14:textId="1A56725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19 6</w:t>
            </w:r>
            <w:r w:rsidR="00D66588" w:rsidRPr="00101D11">
              <w:rPr>
                <w:color w:val="000000"/>
                <w:sz w:val="22"/>
                <w:szCs w:val="22"/>
              </w:rPr>
              <w:t>30</w:t>
            </w:r>
            <w:r w:rsidRPr="00101D11">
              <w:rPr>
                <w:color w:val="000000"/>
                <w:sz w:val="22"/>
                <w:szCs w:val="22"/>
              </w:rPr>
              <w:t>,23</w:t>
            </w:r>
          </w:p>
        </w:tc>
      </w:tr>
      <w:tr w:rsidR="00CC464D" w:rsidRPr="00101D11" w14:paraId="1C56E670" w14:textId="77777777" w:rsidTr="008E5561">
        <w:trPr>
          <w:gridAfter w:val="1"/>
          <w:wAfter w:w="22" w:type="dxa"/>
          <w:trHeight w:val="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B42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165" w14:textId="77777777" w:rsidR="00CC464D" w:rsidRPr="00101D11" w:rsidRDefault="00CC464D" w:rsidP="000F1DD6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EE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5F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98E" w14:textId="4671753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</w:t>
            </w:r>
            <w:r w:rsidR="00D72C7E" w:rsidRPr="00101D11">
              <w:rPr>
                <w:color w:val="000000"/>
                <w:sz w:val="22"/>
                <w:szCs w:val="22"/>
              </w:rPr>
              <w:t>5 1</w:t>
            </w:r>
            <w:r w:rsidR="00D66588" w:rsidRPr="00101D11">
              <w:rPr>
                <w:color w:val="000000"/>
                <w:sz w:val="22"/>
                <w:szCs w:val="22"/>
              </w:rPr>
              <w:t>90</w:t>
            </w:r>
            <w:r w:rsidRPr="00101D11">
              <w:rPr>
                <w:color w:val="000000"/>
                <w:sz w:val="22"/>
                <w:szCs w:val="22"/>
              </w:rPr>
              <w:t>,</w:t>
            </w:r>
            <w:r w:rsidR="00D66588" w:rsidRPr="00101D11">
              <w:rPr>
                <w:color w:val="000000"/>
                <w:sz w:val="22"/>
                <w:szCs w:val="22"/>
              </w:rPr>
              <w:t>5</w:t>
            </w:r>
            <w:r w:rsidR="00D72C7E" w:rsidRPr="00101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35C0" w14:textId="169CA99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</w:t>
            </w:r>
            <w:r w:rsidR="00D72C7E" w:rsidRPr="00101D11"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CC464D" w:rsidRPr="00101D11" w14:paraId="57591550" w14:textId="77777777" w:rsidTr="008E5561">
        <w:trPr>
          <w:gridAfter w:val="1"/>
          <w:wAfter w:w="22" w:type="dxa"/>
          <w:trHeight w:val="44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870" w14:textId="77777777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1.1.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7A1E7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65D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9C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75681F" w14:textId="57919536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84E84" w14:textId="697B1DE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CC464D" w:rsidRPr="00101D11" w14:paraId="41796487" w14:textId="77777777" w:rsidTr="008E5561">
        <w:trPr>
          <w:gridAfter w:val="1"/>
          <w:wAfter w:w="22" w:type="dxa"/>
          <w:trHeight w:val="4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578" w14:textId="77777777" w:rsidR="00CC464D" w:rsidRPr="00101D11" w:rsidRDefault="00CC464D" w:rsidP="000F1DD6">
            <w:pPr>
              <w:jc w:val="center"/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3F32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A74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FD0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2954F" w14:textId="41A8341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6D655" w14:textId="351247E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CC464D" w:rsidRPr="00101D11" w14:paraId="37B841EF" w14:textId="77777777" w:rsidTr="008E5561">
        <w:trPr>
          <w:gridAfter w:val="1"/>
          <w:wAfter w:w="22" w:type="dxa"/>
          <w:trHeight w:val="2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26D3A" w14:textId="77777777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1.1.1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53047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9BDFB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A03C8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EDCE" w14:textId="006C290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FC50" w14:textId="3A84E521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464D" w:rsidRPr="00101D11" w14:paraId="758F9D30" w14:textId="77777777" w:rsidTr="008E5561">
        <w:trPr>
          <w:gridAfter w:val="1"/>
          <w:wAfter w:w="22" w:type="dxa"/>
          <w:trHeight w:val="51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27F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F5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C8E5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D3EE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0208" w14:textId="506EF7AA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B54A" w14:textId="1756EB86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464D" w:rsidRPr="00101D11" w14:paraId="277AD952" w14:textId="77777777" w:rsidTr="008E5561">
        <w:trPr>
          <w:gridAfter w:val="1"/>
          <w:wAfter w:w="22" w:type="dxa"/>
          <w:trHeight w:val="36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B5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615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Обучение по про</w:t>
            </w:r>
            <w:r w:rsidRPr="00101D11">
              <w:rPr>
                <w:sz w:val="20"/>
                <w:szCs w:val="20"/>
              </w:rPr>
              <w:softHyphen/>
              <w:t>граммам дополни</w:t>
            </w:r>
            <w:r w:rsidRPr="00101D11">
              <w:rPr>
                <w:sz w:val="20"/>
                <w:szCs w:val="20"/>
              </w:rPr>
              <w:softHyphen/>
              <w:t>тельного профес</w:t>
            </w:r>
            <w:r w:rsidRPr="00101D11">
              <w:rPr>
                <w:sz w:val="20"/>
                <w:szCs w:val="20"/>
              </w:rPr>
              <w:softHyphen/>
              <w:t>сионального обра</w:t>
            </w:r>
            <w:r w:rsidRPr="00101D11">
              <w:rPr>
                <w:sz w:val="20"/>
                <w:szCs w:val="20"/>
              </w:rPr>
              <w:softHyphen/>
              <w:t>зования муници</w:t>
            </w:r>
            <w:r w:rsidRPr="00101D11">
              <w:rPr>
                <w:sz w:val="20"/>
                <w:szCs w:val="20"/>
              </w:rPr>
              <w:softHyphen/>
              <w:t>пальных служа</w:t>
            </w:r>
            <w:r w:rsidRPr="00101D11">
              <w:rPr>
                <w:sz w:val="20"/>
                <w:szCs w:val="20"/>
              </w:rPr>
              <w:softHyphen/>
              <w:t>щих и работников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4A9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52A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3EF" w14:textId="2F778F1C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63A" w14:textId="2E7995C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CC464D" w:rsidRPr="00101D11" w14:paraId="49D3FBC8" w14:textId="77777777" w:rsidTr="008E5561">
        <w:trPr>
          <w:gridAfter w:val="1"/>
          <w:wAfter w:w="22" w:type="dxa"/>
          <w:trHeight w:val="55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7FF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E6DF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C8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51B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41AB" w14:textId="793B713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0E6C" w14:textId="7DE96FD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CC464D" w:rsidRPr="00101D11" w14:paraId="333C6207" w14:textId="77777777" w:rsidTr="008E5561">
        <w:trPr>
          <w:gridAfter w:val="1"/>
          <w:wAfter w:w="22" w:type="dxa"/>
          <w:trHeight w:val="36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A7C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1.1.3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274B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Обучение муни</w:t>
            </w:r>
            <w:r w:rsidRPr="00101D11">
              <w:rPr>
                <w:sz w:val="20"/>
                <w:szCs w:val="20"/>
              </w:rPr>
              <w:softHyphen/>
              <w:t>ципальных слу</w:t>
            </w:r>
            <w:r w:rsidRPr="00101D11">
              <w:rPr>
                <w:sz w:val="20"/>
                <w:szCs w:val="20"/>
              </w:rPr>
              <w:softHyphen/>
              <w:t>жащих антикор</w:t>
            </w:r>
            <w:r w:rsidRPr="00101D11">
              <w:rPr>
                <w:sz w:val="20"/>
                <w:szCs w:val="20"/>
              </w:rPr>
              <w:softHyphen/>
              <w:t>рупционному поведению, зна</w:t>
            </w:r>
            <w:r w:rsidRPr="00101D11">
              <w:rPr>
                <w:sz w:val="20"/>
                <w:szCs w:val="20"/>
              </w:rPr>
              <w:softHyphen/>
              <w:t>ниям законода</w:t>
            </w:r>
            <w:r w:rsidRPr="00101D11">
              <w:rPr>
                <w:sz w:val="20"/>
                <w:szCs w:val="20"/>
              </w:rPr>
              <w:softHyphen/>
              <w:t>тельства в области противодействия коррупции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F77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6136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A5C6" w14:textId="4FE6B89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A706" w14:textId="19456D0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CC464D" w:rsidRPr="00101D11" w14:paraId="260381FA" w14:textId="77777777" w:rsidTr="008E5561">
        <w:trPr>
          <w:gridAfter w:val="1"/>
          <w:wAfter w:w="22" w:type="dxa"/>
          <w:trHeight w:val="50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002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1EB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25D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BC8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5DDB" w14:textId="6143440D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4D6F" w14:textId="17756D4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277965" w:rsidRPr="00101D11" w14:paraId="236B9EFC" w14:textId="77777777" w:rsidTr="008E5561">
        <w:trPr>
          <w:gridAfter w:val="1"/>
          <w:wAfter w:w="22" w:type="dxa"/>
          <w:trHeight w:val="38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7D0" w14:textId="77777777" w:rsidR="00277965" w:rsidRPr="00101D11" w:rsidRDefault="00277965" w:rsidP="00277965">
            <w:r w:rsidRPr="00101D11">
              <w:rPr>
                <w:sz w:val="22"/>
                <w:szCs w:val="22"/>
              </w:rPr>
              <w:t>1.2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828" w14:textId="77777777" w:rsidR="00277965" w:rsidRPr="00101D11" w:rsidRDefault="00277965" w:rsidP="00277965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Доплаты к пен</w:t>
            </w:r>
            <w:r w:rsidRPr="00101D11">
              <w:rPr>
                <w:sz w:val="20"/>
                <w:szCs w:val="20"/>
              </w:rPr>
              <w:softHyphen/>
              <w:t>сиям, дополни</w:t>
            </w:r>
            <w:r w:rsidRPr="00101D11">
              <w:rPr>
                <w:sz w:val="20"/>
                <w:szCs w:val="20"/>
              </w:rPr>
              <w:softHyphen/>
              <w:t>тельное пенсион</w:t>
            </w:r>
            <w:r w:rsidRPr="00101D11">
              <w:rPr>
                <w:sz w:val="20"/>
                <w:szCs w:val="20"/>
              </w:rPr>
              <w:softHyphen/>
              <w:t>ное обеспечение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819" w14:textId="77777777" w:rsidR="00277965" w:rsidRPr="00101D11" w:rsidRDefault="00277965" w:rsidP="0027796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B816" w14:textId="77777777" w:rsidR="00277965" w:rsidRPr="00101D11" w:rsidRDefault="00277965" w:rsidP="00277965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CCEF" w14:textId="69048393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7 464,65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CCB2" w14:textId="2BDF6362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77965" w:rsidRPr="00101D11" w14:paraId="593413DA" w14:textId="77777777" w:rsidTr="008E5561">
        <w:trPr>
          <w:gridAfter w:val="1"/>
          <w:wAfter w:w="22" w:type="dxa"/>
          <w:trHeight w:val="5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E69C" w14:textId="77777777" w:rsidR="00277965" w:rsidRPr="00101D11" w:rsidRDefault="00277965" w:rsidP="00277965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04D" w14:textId="77777777" w:rsidR="00277965" w:rsidRPr="00101D11" w:rsidRDefault="00277965" w:rsidP="0027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6BC" w14:textId="77777777" w:rsidR="00277965" w:rsidRPr="00101D11" w:rsidRDefault="00277965" w:rsidP="0027796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166A" w14:textId="77777777" w:rsidR="00277965" w:rsidRPr="00101D11" w:rsidRDefault="00277965" w:rsidP="00277965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F870" w14:textId="719EA07E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7 464,65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C0D2" w14:textId="5FF306EE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77965" w:rsidRPr="00101D11" w14:paraId="238D66FE" w14:textId="77777777" w:rsidTr="008E5561">
        <w:trPr>
          <w:gridAfter w:val="1"/>
          <w:wAfter w:w="22" w:type="dxa"/>
          <w:trHeight w:val="55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AB0" w14:textId="77777777" w:rsidR="00277965" w:rsidRPr="00101D11" w:rsidRDefault="00277965" w:rsidP="00277965">
            <w:r w:rsidRPr="00101D11">
              <w:rPr>
                <w:sz w:val="22"/>
                <w:szCs w:val="22"/>
              </w:rPr>
              <w:t>1.2.1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944" w14:textId="77777777" w:rsidR="00277965" w:rsidRPr="00101D11" w:rsidRDefault="00277965" w:rsidP="00277965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Выплата пенсии за выслугу лет гражданам, заме</w:t>
            </w:r>
            <w:r w:rsidRPr="00101D11">
              <w:rPr>
                <w:sz w:val="20"/>
                <w:szCs w:val="20"/>
              </w:rPr>
              <w:softHyphen/>
              <w:t>щавшим должно</w:t>
            </w:r>
            <w:r w:rsidRPr="00101D11">
              <w:rPr>
                <w:sz w:val="20"/>
                <w:szCs w:val="20"/>
              </w:rPr>
              <w:softHyphen/>
              <w:t>сти муниципаль</w:t>
            </w:r>
            <w:r w:rsidRPr="00101D11">
              <w:rPr>
                <w:sz w:val="20"/>
                <w:szCs w:val="20"/>
              </w:rPr>
              <w:softHyphen/>
              <w:t>ной службы в органах местного самоуправления Черемховского районного муни</w:t>
            </w:r>
            <w:r w:rsidRPr="00101D11">
              <w:rPr>
                <w:sz w:val="20"/>
                <w:szCs w:val="20"/>
              </w:rPr>
              <w:softHyphen/>
              <w:t>ципального обра</w:t>
            </w:r>
            <w:r w:rsidRPr="00101D11">
              <w:rPr>
                <w:sz w:val="20"/>
                <w:szCs w:val="20"/>
              </w:rPr>
              <w:softHyphen/>
              <w:t>зования, ежеме</w:t>
            </w:r>
            <w:r w:rsidRPr="00101D11">
              <w:rPr>
                <w:sz w:val="20"/>
                <w:szCs w:val="20"/>
              </w:rPr>
              <w:softHyphen/>
              <w:t>сячной доплаты к трудовой пенсии выборным лицам администрации и Думы Черемхов</w:t>
            </w:r>
            <w:r w:rsidRPr="00101D11">
              <w:rPr>
                <w:sz w:val="20"/>
                <w:szCs w:val="20"/>
              </w:rPr>
              <w:softHyphen/>
              <w:t>ского районного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2E9" w14:textId="77777777" w:rsidR="00277965" w:rsidRPr="00101D11" w:rsidRDefault="00277965" w:rsidP="00277965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службы, МКУ ЦБ ЧРМО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BC20" w14:textId="77777777" w:rsidR="00277965" w:rsidRPr="00101D11" w:rsidRDefault="00277965" w:rsidP="00277965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1418" w14:textId="5397A58A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7 464,65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C3AC" w14:textId="23C7290F" w:rsidR="00277965" w:rsidRPr="00101D11" w:rsidRDefault="00277965" w:rsidP="00277965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CC464D" w:rsidRPr="00101D11" w14:paraId="3E9A475D" w14:textId="77777777" w:rsidTr="008E5561">
        <w:trPr>
          <w:gridAfter w:val="1"/>
          <w:wAfter w:w="22" w:type="dxa"/>
          <w:trHeight w:val="105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905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7E0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C04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CF19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046C" w14:textId="527C0F92" w:rsidR="00CC464D" w:rsidRPr="00101D11" w:rsidRDefault="00277965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7 464,65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719C" w14:textId="4481118E" w:rsidR="00CC464D" w:rsidRPr="00101D11" w:rsidRDefault="00277965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D31A1E" w:rsidRPr="00101D11" w14:paraId="3EE020AE" w14:textId="77777777" w:rsidTr="008E5561">
        <w:trPr>
          <w:gridAfter w:val="1"/>
          <w:wAfter w:w="22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07E85" w14:textId="77777777" w:rsidR="00D31A1E" w:rsidRPr="00101D11" w:rsidRDefault="00D31A1E" w:rsidP="00D31A1E">
            <w:r w:rsidRPr="00101D11">
              <w:rPr>
                <w:sz w:val="22"/>
                <w:szCs w:val="22"/>
              </w:rPr>
              <w:t>1.3.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5F2" w14:textId="77777777" w:rsidR="00D31A1E" w:rsidRPr="00101D11" w:rsidRDefault="00D31A1E" w:rsidP="00D31A1E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Льготы, предос</w:t>
            </w:r>
            <w:r w:rsidRPr="00101D11">
              <w:rPr>
                <w:sz w:val="20"/>
                <w:szCs w:val="20"/>
              </w:rPr>
              <w:softHyphen/>
              <w:t>тавляемые граж</w:t>
            </w:r>
            <w:r w:rsidRPr="00101D11">
              <w:rPr>
                <w:sz w:val="20"/>
                <w:szCs w:val="20"/>
              </w:rPr>
              <w:softHyphen/>
              <w:t>данам, удостоен</w:t>
            </w:r>
            <w:r w:rsidRPr="00101D11">
              <w:rPr>
                <w:sz w:val="20"/>
                <w:szCs w:val="20"/>
              </w:rPr>
              <w:softHyphen/>
              <w:t>ным звания «По</w:t>
            </w:r>
            <w:r w:rsidRPr="00101D11">
              <w:rPr>
                <w:sz w:val="20"/>
                <w:szCs w:val="20"/>
              </w:rPr>
              <w:softHyphen/>
              <w:t>четный гражданин Черемховского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8C1" w14:textId="77777777" w:rsidR="00D31A1E" w:rsidRPr="00101D11" w:rsidRDefault="00D31A1E" w:rsidP="00D31A1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B70F" w14:textId="77777777" w:rsidR="00D31A1E" w:rsidRPr="00101D11" w:rsidRDefault="00D31A1E" w:rsidP="00D31A1E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8820" w14:textId="259C51FB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1 409,90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0D04" w14:textId="575C39F2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D31A1E" w:rsidRPr="00101D11" w14:paraId="76890804" w14:textId="77777777" w:rsidTr="008E5561">
        <w:trPr>
          <w:gridAfter w:val="1"/>
          <w:wAfter w:w="22" w:type="dxa"/>
          <w:trHeight w:val="46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EF7" w14:textId="77777777" w:rsidR="00D31A1E" w:rsidRPr="00101D11" w:rsidRDefault="00D31A1E" w:rsidP="00D31A1E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5B4" w14:textId="77777777" w:rsidR="00D31A1E" w:rsidRPr="00101D11" w:rsidRDefault="00D31A1E" w:rsidP="00D31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1A3" w14:textId="77777777" w:rsidR="00D31A1E" w:rsidRPr="00101D11" w:rsidRDefault="00D31A1E" w:rsidP="00D31A1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3ECF" w14:textId="77777777" w:rsidR="00D31A1E" w:rsidRPr="00101D11" w:rsidRDefault="00D31A1E" w:rsidP="00D31A1E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8B62" w14:textId="29E79712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1 409,90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F64F" w14:textId="6BA08862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D31A1E" w:rsidRPr="00101D11" w14:paraId="1AA22CE2" w14:textId="77777777" w:rsidTr="008E5561">
        <w:trPr>
          <w:gridAfter w:val="1"/>
          <w:wAfter w:w="22" w:type="dxa"/>
          <w:trHeight w:val="59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10F" w14:textId="77777777" w:rsidR="00D31A1E" w:rsidRPr="00101D11" w:rsidRDefault="00D31A1E" w:rsidP="00D31A1E">
            <w:r w:rsidRPr="00101D11">
              <w:rPr>
                <w:sz w:val="22"/>
                <w:szCs w:val="22"/>
              </w:rPr>
              <w:t>1.3.1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DCD0" w14:textId="77777777" w:rsidR="00D31A1E" w:rsidRPr="00101D11" w:rsidRDefault="00D31A1E" w:rsidP="00D31A1E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Ежемесячные выплаты в соот</w:t>
            </w:r>
            <w:r w:rsidRPr="00101D11">
              <w:rPr>
                <w:sz w:val="20"/>
                <w:szCs w:val="20"/>
              </w:rPr>
              <w:softHyphen/>
              <w:t>ветствии с Реше</w:t>
            </w:r>
            <w:r w:rsidRPr="00101D11">
              <w:rPr>
                <w:sz w:val="20"/>
                <w:szCs w:val="20"/>
              </w:rPr>
              <w:softHyphen/>
              <w:t>нием Думы Че</w:t>
            </w:r>
            <w:r w:rsidRPr="00101D11">
              <w:rPr>
                <w:sz w:val="20"/>
                <w:szCs w:val="20"/>
              </w:rPr>
              <w:softHyphen/>
              <w:t>ремховского рай</w:t>
            </w:r>
            <w:r w:rsidRPr="00101D11">
              <w:rPr>
                <w:sz w:val="20"/>
                <w:szCs w:val="20"/>
              </w:rPr>
              <w:softHyphen/>
              <w:t>онного муници</w:t>
            </w:r>
            <w:r w:rsidRPr="00101D11">
              <w:rPr>
                <w:sz w:val="20"/>
                <w:szCs w:val="20"/>
              </w:rPr>
              <w:softHyphen/>
              <w:t>пального образо</w:t>
            </w:r>
            <w:r w:rsidRPr="00101D11">
              <w:rPr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101D11">
              <w:rPr>
                <w:sz w:val="20"/>
                <w:szCs w:val="20"/>
              </w:rPr>
              <w:softHyphen/>
              <w:t>данин Черемхов</w:t>
            </w:r>
            <w:r w:rsidRPr="00101D11">
              <w:rPr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288" w14:textId="77777777" w:rsidR="00D31A1E" w:rsidRPr="00101D11" w:rsidRDefault="00D31A1E" w:rsidP="00D31A1E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0327" w14:textId="77777777" w:rsidR="00D31A1E" w:rsidRPr="00101D11" w:rsidRDefault="00D31A1E" w:rsidP="00D31A1E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EB08" w14:textId="59CAADD5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1 406,90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8020" w14:textId="57F83368" w:rsidR="00D31A1E" w:rsidRPr="00101D11" w:rsidRDefault="00D31A1E" w:rsidP="00D31A1E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1 448,28</w:t>
            </w:r>
          </w:p>
        </w:tc>
      </w:tr>
      <w:tr w:rsidR="00CC464D" w:rsidRPr="00101D11" w14:paraId="731BD596" w14:textId="77777777" w:rsidTr="008E5561">
        <w:trPr>
          <w:gridAfter w:val="1"/>
          <w:wAfter w:w="22" w:type="dxa"/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B19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C57B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F300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0F6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ACBF" w14:textId="591B3CDC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</w:t>
            </w:r>
            <w:r w:rsidR="00D31A1E" w:rsidRPr="00101D11">
              <w:rPr>
                <w:color w:val="000000"/>
                <w:sz w:val="22"/>
                <w:szCs w:val="22"/>
              </w:rPr>
              <w:t> 406,90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EAE4" w14:textId="2CEE50D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</w:t>
            </w:r>
            <w:r w:rsidR="00D31A1E" w:rsidRPr="00101D11"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CC464D" w:rsidRPr="00101D11" w14:paraId="27377A12" w14:textId="77777777" w:rsidTr="008E5561">
        <w:trPr>
          <w:gridAfter w:val="1"/>
          <w:wAfter w:w="22" w:type="dxa"/>
          <w:trHeight w:val="55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D48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1.3.2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E30C2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Единовременные денежные выплаты в соот</w:t>
            </w:r>
            <w:r w:rsidRPr="00101D11">
              <w:rPr>
                <w:sz w:val="20"/>
                <w:szCs w:val="20"/>
              </w:rPr>
              <w:softHyphen/>
              <w:t>ветствии с Реше</w:t>
            </w:r>
            <w:r w:rsidRPr="00101D11">
              <w:rPr>
                <w:sz w:val="20"/>
                <w:szCs w:val="20"/>
              </w:rPr>
              <w:softHyphen/>
              <w:t>нием Думы Че</w:t>
            </w:r>
            <w:r w:rsidRPr="00101D11">
              <w:rPr>
                <w:sz w:val="20"/>
                <w:szCs w:val="20"/>
              </w:rPr>
              <w:softHyphen/>
              <w:t>ремховского рай</w:t>
            </w:r>
            <w:r w:rsidRPr="00101D11">
              <w:rPr>
                <w:sz w:val="20"/>
                <w:szCs w:val="20"/>
              </w:rPr>
              <w:softHyphen/>
              <w:t>онного муници</w:t>
            </w:r>
            <w:r w:rsidRPr="00101D11">
              <w:rPr>
                <w:sz w:val="20"/>
                <w:szCs w:val="20"/>
              </w:rPr>
              <w:softHyphen/>
              <w:t>пального образо</w:t>
            </w:r>
            <w:r w:rsidRPr="00101D11">
              <w:rPr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101D11">
              <w:rPr>
                <w:sz w:val="20"/>
                <w:szCs w:val="20"/>
              </w:rPr>
              <w:softHyphen/>
              <w:t>данин Черемхов</w:t>
            </w:r>
            <w:r w:rsidRPr="00101D11">
              <w:rPr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386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7F0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38B4" w14:textId="2036D8CB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587D" w14:textId="5398D81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C464D" w:rsidRPr="00101D11" w14:paraId="03768C76" w14:textId="77777777" w:rsidTr="008E5561">
        <w:trPr>
          <w:gridAfter w:val="1"/>
          <w:wAfter w:w="22" w:type="dxa"/>
          <w:trHeight w:val="34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308" w14:textId="77777777" w:rsidR="00CC464D" w:rsidRPr="00101D11" w:rsidRDefault="00CC464D" w:rsidP="000F1DD6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D01E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9F2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017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9853" w14:textId="336561F2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B1DE" w14:textId="57AAF99D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C464D" w:rsidRPr="00101D11" w14:paraId="51BD24B6" w14:textId="77777777" w:rsidTr="008E5561">
        <w:trPr>
          <w:gridAfter w:val="1"/>
          <w:wAfter w:w="22" w:type="dxa"/>
          <w:trHeight w:val="3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7332D" w14:textId="77777777" w:rsidR="00CC464D" w:rsidRPr="00101D11" w:rsidRDefault="00CC464D" w:rsidP="00F52D6B">
            <w:r w:rsidRPr="00101D11">
              <w:rPr>
                <w:sz w:val="22"/>
                <w:szCs w:val="22"/>
              </w:rPr>
              <w:t>1.4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AE9" w14:textId="77777777" w:rsidR="00CC464D" w:rsidRPr="00101D11" w:rsidRDefault="00CC464D" w:rsidP="00F52D6B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Членские взносы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656" w14:textId="77777777" w:rsidR="00CC464D" w:rsidRPr="00101D11" w:rsidRDefault="00CC464D" w:rsidP="00F52D6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664FA" w14:textId="77777777" w:rsidR="00CC464D" w:rsidRPr="00101D11" w:rsidRDefault="00CC464D" w:rsidP="00F52D6B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1645" w14:textId="7D425472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45AF" w14:textId="666DF4FE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CC464D" w:rsidRPr="00101D11" w14:paraId="7B4488B9" w14:textId="77777777" w:rsidTr="008E5561">
        <w:trPr>
          <w:gridAfter w:val="1"/>
          <w:wAfter w:w="22" w:type="dxa"/>
          <w:trHeight w:val="37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7A9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DA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27B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90CB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5F26" w14:textId="6E437F0B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0A86" w14:textId="5154617D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CC464D" w:rsidRPr="00101D11" w14:paraId="7A167156" w14:textId="77777777" w:rsidTr="008E5561">
        <w:trPr>
          <w:gridAfter w:val="1"/>
          <w:wAfter w:w="22" w:type="dxa"/>
          <w:trHeight w:val="3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D71" w14:textId="77777777" w:rsidR="00CC464D" w:rsidRPr="00101D11" w:rsidRDefault="00CC464D" w:rsidP="00F52D6B">
            <w:r w:rsidRPr="00101D11">
              <w:rPr>
                <w:sz w:val="22"/>
                <w:szCs w:val="22"/>
              </w:rPr>
              <w:t>1.4.1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1D2" w14:textId="77777777" w:rsidR="00CC464D" w:rsidRPr="00101D11" w:rsidRDefault="00CC464D" w:rsidP="00F52D6B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Ежегодные член</w:t>
            </w:r>
            <w:r w:rsidRPr="00101D11">
              <w:rPr>
                <w:sz w:val="20"/>
                <w:szCs w:val="20"/>
              </w:rPr>
              <w:softHyphen/>
              <w:t xml:space="preserve">ские взносы в </w:t>
            </w:r>
            <w:proofErr w:type="spellStart"/>
            <w:proofErr w:type="gramStart"/>
            <w:r w:rsidRPr="00101D11">
              <w:rPr>
                <w:sz w:val="20"/>
                <w:szCs w:val="20"/>
              </w:rPr>
              <w:t>неком-мерческую</w:t>
            </w:r>
            <w:proofErr w:type="spellEnd"/>
            <w:proofErr w:type="gramEnd"/>
            <w:r w:rsidRPr="00101D11">
              <w:rPr>
                <w:sz w:val="20"/>
                <w:szCs w:val="20"/>
              </w:rPr>
              <w:t xml:space="preserve"> организацию «Ас</w:t>
            </w:r>
            <w:r w:rsidRPr="00101D11">
              <w:rPr>
                <w:sz w:val="20"/>
                <w:szCs w:val="20"/>
              </w:rPr>
              <w:softHyphen/>
              <w:t>социация муни</w:t>
            </w:r>
            <w:r w:rsidRPr="00101D11">
              <w:rPr>
                <w:sz w:val="20"/>
                <w:szCs w:val="20"/>
              </w:rPr>
              <w:softHyphen/>
              <w:t>ципальных обра</w:t>
            </w:r>
            <w:r w:rsidRPr="00101D11">
              <w:rPr>
                <w:sz w:val="20"/>
                <w:szCs w:val="20"/>
              </w:rPr>
              <w:softHyphen/>
              <w:t>зований Иркут</w:t>
            </w:r>
            <w:r w:rsidRPr="00101D11">
              <w:rPr>
                <w:sz w:val="20"/>
                <w:szCs w:val="20"/>
              </w:rPr>
              <w:softHyphen/>
              <w:t>ской области»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0DA" w14:textId="77777777" w:rsidR="00CC464D" w:rsidRPr="00101D11" w:rsidRDefault="00CC464D" w:rsidP="00F52D6B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эконо</w:t>
            </w:r>
            <w:r w:rsidRPr="00101D11">
              <w:rPr>
                <w:sz w:val="20"/>
                <w:szCs w:val="20"/>
              </w:rPr>
              <w:softHyphen/>
              <w:t>мического про</w:t>
            </w:r>
            <w:r w:rsidRPr="00101D11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23AF" w14:textId="77777777" w:rsidR="00CC464D" w:rsidRPr="00101D11" w:rsidRDefault="00CC464D" w:rsidP="00F52D6B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C1A1" w14:textId="071F0CB5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21AA" w14:textId="59D0D3F5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CC464D" w:rsidRPr="00101D11" w14:paraId="053FDC44" w14:textId="77777777" w:rsidTr="008E5561">
        <w:trPr>
          <w:gridAfter w:val="1"/>
          <w:wAfter w:w="22" w:type="dxa"/>
          <w:trHeight w:val="41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6BD" w14:textId="77777777" w:rsidR="00CC464D" w:rsidRPr="00101D11" w:rsidRDefault="00CC464D" w:rsidP="00F52D6B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C4D" w14:textId="77777777" w:rsidR="00CC464D" w:rsidRPr="00101D11" w:rsidRDefault="00CC464D" w:rsidP="00F5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1F11" w14:textId="77777777" w:rsidR="00CC464D" w:rsidRPr="00101D11" w:rsidRDefault="00CC464D" w:rsidP="00F52D6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B8C0" w14:textId="77777777" w:rsidR="00CC464D" w:rsidRPr="00101D11" w:rsidRDefault="00CC464D" w:rsidP="00F52D6B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37C3" w14:textId="77B89B2C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3BF" w14:textId="47C15E04" w:rsidR="00CC464D" w:rsidRPr="00101D11" w:rsidRDefault="00CC464D" w:rsidP="00F52D6B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CC464D" w:rsidRPr="00101D11" w14:paraId="3E3E62C8" w14:textId="77777777" w:rsidTr="008E5561">
        <w:trPr>
          <w:gridAfter w:val="1"/>
          <w:wAfter w:w="22" w:type="dxa"/>
          <w:trHeight w:val="3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0D1" w14:textId="77777777" w:rsidR="00CC464D" w:rsidRPr="00101D11" w:rsidRDefault="00CC464D" w:rsidP="008C245F">
            <w:r w:rsidRPr="00101D11">
              <w:rPr>
                <w:sz w:val="22"/>
                <w:szCs w:val="22"/>
              </w:rPr>
              <w:t>1.5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0E5" w14:textId="77777777" w:rsidR="00CC464D" w:rsidRPr="00101D11" w:rsidRDefault="00CC464D" w:rsidP="008C245F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 xml:space="preserve">Основное мероприятие: Осуществление функций </w:t>
            </w:r>
            <w:r w:rsidRPr="00101D11">
              <w:rPr>
                <w:sz w:val="20"/>
                <w:szCs w:val="20"/>
              </w:rPr>
              <w:lastRenderedPageBreak/>
              <w:t>админи</w:t>
            </w:r>
            <w:r w:rsidRPr="00101D11">
              <w:rPr>
                <w:sz w:val="20"/>
                <w:szCs w:val="20"/>
              </w:rPr>
              <w:softHyphen/>
              <w:t>страции муници</w:t>
            </w:r>
            <w:r w:rsidRPr="00101D11">
              <w:rPr>
                <w:sz w:val="20"/>
                <w:szCs w:val="20"/>
              </w:rPr>
              <w:softHyphen/>
              <w:t>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B7B" w14:textId="77777777" w:rsidR="00CC464D" w:rsidRPr="00101D11" w:rsidRDefault="00CC464D" w:rsidP="008C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E2CD" w14:textId="77777777" w:rsidR="00CC464D" w:rsidRPr="00101D11" w:rsidRDefault="00CC464D" w:rsidP="008C245F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4C53" w14:textId="621F3E34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47 118,53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EF5D" w14:textId="611CE4C8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CC464D" w:rsidRPr="00101D11" w14:paraId="64A0E0B1" w14:textId="77777777" w:rsidTr="008E5561">
        <w:trPr>
          <w:gridAfter w:val="1"/>
          <w:wAfter w:w="22" w:type="dxa"/>
          <w:trHeight w:val="42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BA2" w14:textId="77777777" w:rsidR="00CC464D" w:rsidRPr="00101D11" w:rsidRDefault="00CC464D" w:rsidP="008C245F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5E5F" w14:textId="77777777" w:rsidR="00CC464D" w:rsidRPr="00101D11" w:rsidRDefault="00CC464D" w:rsidP="008C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A8E" w14:textId="77777777" w:rsidR="00CC464D" w:rsidRPr="00101D11" w:rsidRDefault="00CC464D" w:rsidP="008C245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1D78" w14:textId="77777777" w:rsidR="00CC464D" w:rsidRPr="00101D11" w:rsidRDefault="00CC464D" w:rsidP="008C245F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D15D" w14:textId="01952B6C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CE87" w14:textId="28E7511E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CC464D" w:rsidRPr="00101D11" w14:paraId="7D72A98B" w14:textId="77777777" w:rsidTr="008E5561">
        <w:trPr>
          <w:gridAfter w:val="1"/>
          <w:wAfter w:w="22" w:type="dxa"/>
          <w:trHeight w:val="44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35E" w14:textId="77777777" w:rsidR="00CC464D" w:rsidRPr="00101D11" w:rsidRDefault="00CC464D" w:rsidP="008C245F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9131" w14:textId="77777777" w:rsidR="00CC464D" w:rsidRPr="00101D11" w:rsidRDefault="00CC464D" w:rsidP="008C245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66F" w14:textId="77777777" w:rsidR="00CC464D" w:rsidRPr="00101D11" w:rsidRDefault="00CC464D" w:rsidP="008C245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9505" w14:textId="77777777" w:rsidR="00CC464D" w:rsidRPr="00101D11" w:rsidRDefault="00CC464D" w:rsidP="008C245F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98F4" w14:textId="1080B696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33 491,47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BECE" w14:textId="47BC2EF7" w:rsidR="00CC464D" w:rsidRPr="00101D11" w:rsidRDefault="00CC464D" w:rsidP="008C245F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CC464D" w:rsidRPr="00101D11" w14:paraId="79A36572" w14:textId="77777777" w:rsidTr="008E5561">
        <w:trPr>
          <w:gridAfter w:val="1"/>
          <w:wAfter w:w="22" w:type="dxa"/>
          <w:trHeight w:val="36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8FE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1.5.1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68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Расходы на обес</w:t>
            </w:r>
            <w:r w:rsidRPr="00101D11">
              <w:rPr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3CD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56E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5C36" w14:textId="76700B1D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47 118,53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4999" w14:textId="751A815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CC464D" w:rsidRPr="00101D11" w14:paraId="2C133322" w14:textId="77777777" w:rsidTr="008E5561">
        <w:trPr>
          <w:gridAfter w:val="1"/>
          <w:wAfter w:w="22" w:type="dxa"/>
          <w:trHeight w:val="3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1CA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5119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733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DE36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A717" w14:textId="4EA7FBA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CD4F" w14:textId="70D5A0A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CC464D" w:rsidRPr="00101D11" w14:paraId="5F41A38A" w14:textId="77777777" w:rsidTr="008E5561">
        <w:trPr>
          <w:gridAfter w:val="1"/>
          <w:wAfter w:w="22" w:type="dxa"/>
          <w:trHeight w:val="27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B40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87686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1A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F9BE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BB88" w14:textId="00C9702F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33 491,47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05C1" w14:textId="2DC167E4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CC464D" w:rsidRPr="00101D11" w14:paraId="6ED29A13" w14:textId="77777777" w:rsidTr="008E5561">
        <w:trPr>
          <w:gridAfter w:val="1"/>
          <w:wAfter w:w="22" w:type="dxa"/>
          <w:trHeight w:val="3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D63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1.6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00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Обеспечение дея</w:t>
            </w:r>
            <w:r w:rsidRPr="00101D11">
              <w:rPr>
                <w:sz w:val="20"/>
                <w:szCs w:val="20"/>
              </w:rPr>
              <w:softHyphen/>
              <w:t>тельности мэра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D7C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E9D5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50B1" w14:textId="1F79AFC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3 654,79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777C" w14:textId="54FE5FB6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CC464D" w:rsidRPr="00101D11" w14:paraId="4764E62B" w14:textId="77777777" w:rsidTr="008E5561">
        <w:trPr>
          <w:gridAfter w:val="1"/>
          <w:wAfter w:w="22" w:type="dxa"/>
          <w:trHeight w:val="30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66D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4040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AA20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03D0E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2CB1" w14:textId="35F4C30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6CB2" w14:textId="0B46FF3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CC464D" w:rsidRPr="00101D11" w14:paraId="013CD9AF" w14:textId="77777777" w:rsidTr="008E5561">
        <w:trPr>
          <w:gridAfter w:val="1"/>
          <w:wAfter w:w="22" w:type="dxa"/>
          <w:trHeight w:val="3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30E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44FB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A87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C4EE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E08E" w14:textId="7DA0C116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2 448,52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627B" w14:textId="2ACEA291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CC464D" w:rsidRPr="00101D11" w14:paraId="00974DE9" w14:textId="77777777" w:rsidTr="008E5561">
        <w:trPr>
          <w:gridAfter w:val="1"/>
          <w:wAfter w:w="22" w:type="dxa"/>
          <w:trHeight w:val="3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F9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1.6.1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6F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Расходы на обес</w:t>
            </w:r>
            <w:r w:rsidRPr="00101D11">
              <w:rPr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6BC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31EB4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62E4" w14:textId="3F7EC7F2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3 644,79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91DA" w14:textId="7EC7166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CC464D" w:rsidRPr="00101D11" w14:paraId="0FA57C9B" w14:textId="77777777" w:rsidTr="008E5561">
        <w:trPr>
          <w:gridAfter w:val="1"/>
          <w:wAfter w:w="22" w:type="dxa"/>
          <w:trHeight w:val="33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A4D5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5A45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4AB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888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1DA1" w14:textId="23E7E3C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84D3" w14:textId="065B472A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CC464D" w:rsidRPr="00101D11" w14:paraId="66A2945B" w14:textId="77777777" w:rsidTr="008E5561">
        <w:trPr>
          <w:gridAfter w:val="1"/>
          <w:wAfter w:w="22" w:type="dxa"/>
          <w:trHeight w:val="36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3A4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B04C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5A7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73E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12AA" w14:textId="11B8E4BB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2 438,52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937" w14:textId="0E32806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CC464D" w:rsidRPr="00101D11" w14:paraId="398F7AF6" w14:textId="77777777" w:rsidTr="008E5561">
        <w:trPr>
          <w:gridAfter w:val="1"/>
          <w:wAfter w:w="22" w:type="dxa"/>
          <w:trHeight w:val="4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BC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1.6.2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7ACC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E34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A8E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</w:t>
            </w:r>
          </w:p>
          <w:p w14:paraId="55B5DA04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F22B" w14:textId="313577EC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1431" w14:textId="6B4668D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464D" w:rsidRPr="00101D11" w14:paraId="7E356E24" w14:textId="77777777" w:rsidTr="008E5561">
        <w:trPr>
          <w:gridAfter w:val="1"/>
          <w:wAfter w:w="22" w:type="dxa"/>
          <w:trHeight w:val="3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D1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CE1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 Осуществление отдельных госу</w:t>
            </w:r>
            <w:r w:rsidRPr="00101D11">
              <w:rPr>
                <w:sz w:val="20"/>
                <w:szCs w:val="20"/>
              </w:rPr>
              <w:softHyphen/>
              <w:t>дарственных пол</w:t>
            </w:r>
            <w:r w:rsidRPr="00101D11">
              <w:rPr>
                <w:sz w:val="20"/>
                <w:szCs w:val="20"/>
              </w:rPr>
              <w:softHyphen/>
              <w:t>номочий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E634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10C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2858" w14:textId="147DC3D4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4 80</w:t>
            </w:r>
            <w:r w:rsidR="00D66588" w:rsidRPr="00101D11">
              <w:rPr>
                <w:color w:val="000000"/>
                <w:sz w:val="22"/>
                <w:szCs w:val="22"/>
              </w:rPr>
              <w:t>3</w:t>
            </w:r>
            <w:r w:rsidRPr="00101D11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9E65" w14:textId="5AECD8D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4 8</w:t>
            </w:r>
            <w:r w:rsidR="00D66588" w:rsidRPr="00101D11">
              <w:rPr>
                <w:color w:val="000000"/>
                <w:sz w:val="22"/>
                <w:szCs w:val="22"/>
              </w:rPr>
              <w:t>03</w:t>
            </w:r>
            <w:r w:rsidRPr="00101D11">
              <w:rPr>
                <w:color w:val="000000"/>
                <w:sz w:val="22"/>
                <w:szCs w:val="22"/>
              </w:rPr>
              <w:t>,40</w:t>
            </w:r>
          </w:p>
        </w:tc>
      </w:tr>
      <w:tr w:rsidR="00CC464D" w:rsidRPr="00101D11" w14:paraId="4CC3526F" w14:textId="77777777" w:rsidTr="008E5561">
        <w:trPr>
          <w:gridAfter w:val="1"/>
          <w:wAfter w:w="22" w:type="dxa"/>
          <w:trHeight w:val="40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908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6EC8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78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47D0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6D3D" w14:textId="019F5FC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811E" w14:textId="6E1D4812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CC464D" w:rsidRPr="00101D11" w14:paraId="239E6F7C" w14:textId="77777777" w:rsidTr="008E5561">
        <w:trPr>
          <w:gridAfter w:val="1"/>
          <w:wAfter w:w="22" w:type="dxa"/>
          <w:trHeight w:val="19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3CC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B364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DF3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46F6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C1C7" w14:textId="0707531B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4 </w:t>
            </w:r>
            <w:r w:rsidR="00D66588" w:rsidRPr="00101D11">
              <w:rPr>
                <w:color w:val="000000"/>
                <w:sz w:val="22"/>
                <w:szCs w:val="22"/>
              </w:rPr>
              <w:t>796</w:t>
            </w:r>
            <w:r w:rsidRPr="00101D11">
              <w:rPr>
                <w:color w:val="000000"/>
                <w:sz w:val="22"/>
                <w:szCs w:val="22"/>
              </w:rPr>
              <w:t>,90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B653" w14:textId="4E92E28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4 </w:t>
            </w:r>
            <w:r w:rsidR="00D66588" w:rsidRPr="00101D11">
              <w:rPr>
                <w:color w:val="000000"/>
                <w:sz w:val="22"/>
                <w:szCs w:val="22"/>
              </w:rPr>
              <w:t>796</w:t>
            </w:r>
            <w:r w:rsidRPr="00101D11">
              <w:rPr>
                <w:color w:val="000000"/>
                <w:sz w:val="22"/>
                <w:szCs w:val="22"/>
              </w:rPr>
              <w:t>,90</w:t>
            </w:r>
          </w:p>
        </w:tc>
      </w:tr>
      <w:tr w:rsidR="00CC464D" w:rsidRPr="00101D11" w14:paraId="22B9BD5C" w14:textId="77777777" w:rsidTr="008E5561">
        <w:trPr>
          <w:gridAfter w:val="1"/>
          <w:wAfter w:w="22" w:type="dxa"/>
          <w:trHeight w:val="4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01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F63D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областных госу</w:t>
            </w:r>
            <w:r w:rsidRPr="00101D11">
              <w:rPr>
                <w:sz w:val="20"/>
                <w:szCs w:val="20"/>
              </w:rPr>
              <w:softHyphen/>
              <w:t>дарственных пол</w:t>
            </w:r>
            <w:r w:rsidRPr="00101D11">
              <w:rPr>
                <w:sz w:val="20"/>
                <w:szCs w:val="20"/>
              </w:rPr>
              <w:softHyphen/>
              <w:t>номочий по опре</w:t>
            </w:r>
            <w:r w:rsidRPr="00101D11">
              <w:rPr>
                <w:sz w:val="20"/>
                <w:szCs w:val="20"/>
              </w:rPr>
              <w:softHyphen/>
              <w:t>делению персо</w:t>
            </w:r>
            <w:r w:rsidRPr="00101D11">
              <w:rPr>
                <w:sz w:val="20"/>
                <w:szCs w:val="20"/>
              </w:rPr>
              <w:softHyphen/>
              <w:t>нального состава и обеспечению деятельности рай</w:t>
            </w:r>
            <w:r w:rsidRPr="00101D11">
              <w:rPr>
                <w:sz w:val="20"/>
                <w:szCs w:val="20"/>
              </w:rPr>
              <w:softHyphen/>
              <w:t>онных (город</w:t>
            </w:r>
            <w:r w:rsidRPr="00101D11">
              <w:rPr>
                <w:sz w:val="20"/>
                <w:szCs w:val="20"/>
              </w:rPr>
              <w:softHyphen/>
              <w:t xml:space="preserve">ских), районных в городах комиссий по делам </w:t>
            </w:r>
            <w:proofErr w:type="spellStart"/>
            <w:proofErr w:type="gramStart"/>
            <w:r w:rsidRPr="00101D11">
              <w:rPr>
                <w:sz w:val="20"/>
                <w:szCs w:val="20"/>
              </w:rPr>
              <w:t>несовершеннолет</w:t>
            </w:r>
            <w:proofErr w:type="spellEnd"/>
            <w:r w:rsidRPr="00101D11">
              <w:rPr>
                <w:sz w:val="20"/>
                <w:szCs w:val="20"/>
              </w:rPr>
              <w:t>-них</w:t>
            </w:r>
            <w:proofErr w:type="gramEnd"/>
            <w:r w:rsidRPr="00101D11">
              <w:rPr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1BB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главный спе</w:t>
            </w:r>
            <w:r w:rsidRPr="00101D11">
              <w:rPr>
                <w:sz w:val="20"/>
                <w:szCs w:val="20"/>
              </w:rPr>
              <w:softHyphen/>
              <w:t>циалист- ответ</w:t>
            </w:r>
            <w:r w:rsidRPr="00101D11">
              <w:rPr>
                <w:sz w:val="20"/>
                <w:szCs w:val="20"/>
              </w:rPr>
              <w:softHyphen/>
              <w:t>ственный сек</w:t>
            </w:r>
            <w:r w:rsidRPr="00101D11">
              <w:rPr>
                <w:sz w:val="20"/>
                <w:szCs w:val="20"/>
              </w:rPr>
              <w:softHyphen/>
              <w:t>ретарь КДН и ЗП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D82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E28B" w14:textId="7BBFC73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DA9D" w14:textId="0749EF3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CC464D" w:rsidRPr="00101D11" w14:paraId="22313DA9" w14:textId="77777777" w:rsidTr="008E5561">
        <w:trPr>
          <w:gridAfter w:val="1"/>
          <w:wAfter w:w="22" w:type="dxa"/>
          <w:trHeight w:val="71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3DE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2867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0BA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FA3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0E80" w14:textId="2B6EF842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2070" w14:textId="5B36C14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CC464D" w:rsidRPr="00101D11" w14:paraId="36E4D0F4" w14:textId="77777777" w:rsidTr="008E5561">
        <w:trPr>
          <w:gridAfter w:val="1"/>
          <w:wAfter w:w="22" w:type="dxa"/>
          <w:trHeight w:val="3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F1F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90F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областных госу</w:t>
            </w:r>
            <w:r w:rsidRPr="00101D11">
              <w:rPr>
                <w:sz w:val="20"/>
                <w:szCs w:val="20"/>
              </w:rPr>
              <w:softHyphen/>
              <w:t>дарственных пол</w:t>
            </w:r>
            <w:r w:rsidRPr="00101D11">
              <w:rPr>
                <w:sz w:val="20"/>
                <w:szCs w:val="20"/>
              </w:rPr>
              <w:softHyphen/>
              <w:t>номочий по хра</w:t>
            </w:r>
            <w:r w:rsidRPr="00101D11">
              <w:rPr>
                <w:sz w:val="20"/>
                <w:szCs w:val="20"/>
              </w:rPr>
              <w:softHyphen/>
              <w:t>нению, комплек</w:t>
            </w:r>
            <w:r w:rsidRPr="00101D11">
              <w:rPr>
                <w:sz w:val="20"/>
                <w:szCs w:val="20"/>
              </w:rPr>
              <w:softHyphen/>
              <w:t>тованию, учету и использованию архивных доку</w:t>
            </w:r>
            <w:r w:rsidRPr="00101D11">
              <w:rPr>
                <w:sz w:val="20"/>
                <w:szCs w:val="20"/>
              </w:rPr>
              <w:softHyphen/>
              <w:t>ментов, относя</w:t>
            </w:r>
            <w:r w:rsidRPr="00101D11">
              <w:rPr>
                <w:sz w:val="20"/>
                <w:szCs w:val="20"/>
              </w:rPr>
              <w:softHyphen/>
              <w:t>щихся к государ</w:t>
            </w:r>
            <w:r w:rsidRPr="00101D11">
              <w:rPr>
                <w:sz w:val="20"/>
                <w:szCs w:val="20"/>
              </w:rPr>
              <w:softHyphen/>
              <w:t>ственной собст</w:t>
            </w:r>
            <w:r w:rsidRPr="00101D11">
              <w:rPr>
                <w:sz w:val="20"/>
                <w:szCs w:val="20"/>
              </w:rPr>
              <w:softHyphen/>
              <w:t>венности Иркут</w:t>
            </w:r>
            <w:r w:rsidRPr="00101D11">
              <w:rPr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A30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40E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85C7" w14:textId="50ABF31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FE55" w14:textId="6F9AB6D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CC464D" w:rsidRPr="00101D11" w14:paraId="2F572600" w14:textId="77777777" w:rsidTr="008E5561">
        <w:trPr>
          <w:gridAfter w:val="1"/>
          <w:wAfter w:w="22" w:type="dxa"/>
          <w:trHeight w:val="56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4D3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2C083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B5D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8AF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9302" w14:textId="15287F7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B25B" w14:textId="4DAED75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CC464D" w:rsidRPr="00101D11" w14:paraId="3E8F798D" w14:textId="77777777" w:rsidTr="008E5561">
        <w:trPr>
          <w:gridAfter w:val="1"/>
          <w:wAfter w:w="22" w:type="dxa"/>
          <w:trHeight w:val="2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8C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EEC6" w14:textId="77777777" w:rsidR="00CC464D" w:rsidRPr="00101D11" w:rsidRDefault="00CC464D" w:rsidP="00CC464D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отдельных обла</w:t>
            </w:r>
            <w:r w:rsidRPr="00101D11">
              <w:rPr>
                <w:sz w:val="20"/>
                <w:szCs w:val="20"/>
              </w:rPr>
              <w:softHyphen/>
              <w:t>стных государст</w:t>
            </w:r>
            <w:r w:rsidRPr="00101D11">
              <w:rPr>
                <w:sz w:val="20"/>
                <w:szCs w:val="20"/>
              </w:rPr>
              <w:softHyphen/>
              <w:t>венных полномо</w:t>
            </w:r>
            <w:r w:rsidRPr="00101D11">
              <w:rPr>
                <w:sz w:val="20"/>
                <w:szCs w:val="20"/>
              </w:rPr>
              <w:softHyphen/>
              <w:t>чий в сфере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BA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главный специалист сектора по труду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7820B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354E" w14:textId="6B7CB93D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D79E" w14:textId="2ADB400A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CC464D" w:rsidRPr="00101D11" w14:paraId="6DCBA09E" w14:textId="77777777" w:rsidTr="008E5561">
        <w:trPr>
          <w:gridAfter w:val="1"/>
          <w:wAfter w:w="22" w:type="dxa"/>
          <w:trHeight w:val="27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60F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A5D23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0B0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7C2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4543" w14:textId="3834823F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025E" w14:textId="517570B8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CC464D" w:rsidRPr="00101D11" w14:paraId="3E2211ED" w14:textId="77777777" w:rsidTr="008E5561">
        <w:trPr>
          <w:gridAfter w:val="1"/>
          <w:wAfter w:w="22" w:type="dxa"/>
          <w:trHeight w:val="47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0C0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lastRenderedPageBreak/>
              <w:t>1.7.4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942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областных госу</w:t>
            </w:r>
            <w:r w:rsidRPr="00101D11">
              <w:rPr>
                <w:sz w:val="20"/>
                <w:szCs w:val="20"/>
              </w:rPr>
              <w:softHyphen/>
              <w:t>дарственных пол</w:t>
            </w:r>
            <w:r w:rsidRPr="00101D11">
              <w:rPr>
                <w:sz w:val="20"/>
                <w:szCs w:val="20"/>
              </w:rPr>
              <w:softHyphen/>
              <w:t>номочий по опре</w:t>
            </w:r>
            <w:r w:rsidRPr="00101D11">
              <w:rPr>
                <w:sz w:val="20"/>
                <w:szCs w:val="20"/>
              </w:rPr>
              <w:softHyphen/>
              <w:t>делению персо</w:t>
            </w:r>
            <w:r w:rsidRPr="00101D11">
              <w:rPr>
                <w:sz w:val="20"/>
                <w:szCs w:val="20"/>
              </w:rPr>
              <w:softHyphen/>
              <w:t>нального состава и обеспечению деятельности ад</w:t>
            </w:r>
            <w:r w:rsidRPr="00101D11">
              <w:rPr>
                <w:sz w:val="20"/>
                <w:szCs w:val="20"/>
              </w:rPr>
              <w:softHyphen/>
              <w:t>министративных комиссий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C10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консультант - ответственный секретарь ад</w:t>
            </w:r>
            <w:r w:rsidRPr="00101D11">
              <w:rPr>
                <w:sz w:val="20"/>
                <w:szCs w:val="20"/>
              </w:rPr>
              <w:softHyphen/>
              <w:t>министратив</w:t>
            </w:r>
            <w:r w:rsidRPr="00101D11">
              <w:rPr>
                <w:sz w:val="20"/>
                <w:szCs w:val="20"/>
              </w:rPr>
              <w:softHyphen/>
              <w:t>ной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220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D6F5" w14:textId="69B19469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22EF" w14:textId="5C976A17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CC464D" w:rsidRPr="00101D11" w14:paraId="077155F3" w14:textId="77777777" w:rsidTr="008E5561">
        <w:trPr>
          <w:gridAfter w:val="1"/>
          <w:wAfter w:w="22" w:type="dxa"/>
          <w:trHeight w:val="54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88A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0EEF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6D0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F6BCC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4E0B" w14:textId="7D7C9504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B922" w14:textId="2F6DAEB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CC464D" w:rsidRPr="00101D11" w14:paraId="3BC4379C" w14:textId="77777777" w:rsidTr="008E5561">
        <w:trPr>
          <w:gridAfter w:val="1"/>
          <w:wAfter w:w="22" w:type="dxa"/>
          <w:trHeight w:val="7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3D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1.7.5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AF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областного госу</w:t>
            </w:r>
            <w:r w:rsidRPr="00101D11">
              <w:rPr>
                <w:sz w:val="20"/>
                <w:szCs w:val="20"/>
              </w:rPr>
              <w:softHyphen/>
              <w:t>дарственного полномочия по определению пе</w:t>
            </w:r>
            <w:r w:rsidRPr="00101D11">
              <w:rPr>
                <w:sz w:val="20"/>
                <w:szCs w:val="20"/>
              </w:rPr>
              <w:softHyphen/>
              <w:t>речня должност</w:t>
            </w:r>
            <w:r w:rsidRPr="00101D11">
              <w:rPr>
                <w:sz w:val="20"/>
                <w:szCs w:val="20"/>
              </w:rPr>
              <w:softHyphen/>
              <w:t>ных лиц органов местного само</w:t>
            </w:r>
            <w:r w:rsidRPr="00101D11">
              <w:rPr>
                <w:sz w:val="20"/>
                <w:szCs w:val="20"/>
              </w:rPr>
              <w:softHyphen/>
              <w:t>управления, упол</w:t>
            </w:r>
            <w:r w:rsidRPr="00101D11">
              <w:rPr>
                <w:sz w:val="20"/>
                <w:szCs w:val="20"/>
              </w:rPr>
              <w:softHyphen/>
              <w:t>номоченных со</w:t>
            </w:r>
            <w:r w:rsidRPr="00101D11">
              <w:rPr>
                <w:sz w:val="20"/>
                <w:szCs w:val="20"/>
              </w:rPr>
              <w:softHyphen/>
              <w:t>ставлять прото</w:t>
            </w:r>
            <w:r w:rsidRPr="00101D11">
              <w:rPr>
                <w:sz w:val="20"/>
                <w:szCs w:val="20"/>
              </w:rPr>
              <w:softHyphen/>
              <w:t>колы об админи</w:t>
            </w:r>
            <w:r w:rsidRPr="00101D11">
              <w:rPr>
                <w:sz w:val="20"/>
                <w:szCs w:val="20"/>
              </w:rPr>
              <w:softHyphen/>
              <w:t>стративных пра</w:t>
            </w:r>
            <w:r w:rsidRPr="00101D11">
              <w:rPr>
                <w:sz w:val="20"/>
                <w:szCs w:val="20"/>
              </w:rPr>
              <w:softHyphen/>
              <w:t>вонарушениях, предусмотренных отдельными зако</w:t>
            </w:r>
            <w:r w:rsidRPr="00101D11">
              <w:rPr>
                <w:sz w:val="20"/>
                <w:szCs w:val="20"/>
              </w:rPr>
              <w:softHyphen/>
              <w:t>нами Иркутской области об адми</w:t>
            </w:r>
            <w:r w:rsidRPr="00101D11">
              <w:rPr>
                <w:sz w:val="20"/>
                <w:szCs w:val="20"/>
              </w:rPr>
              <w:softHyphen/>
              <w:t>нистративной ответственности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FF9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должностные лица органа местного само</w:t>
            </w:r>
            <w:r w:rsidRPr="00101D11">
              <w:rPr>
                <w:sz w:val="20"/>
                <w:szCs w:val="20"/>
              </w:rPr>
              <w:softHyphen/>
              <w:t>управления, уполномочен</w:t>
            </w:r>
            <w:r w:rsidRPr="00101D11">
              <w:rPr>
                <w:sz w:val="20"/>
                <w:szCs w:val="20"/>
              </w:rPr>
              <w:softHyphen/>
              <w:t>ные составлять протоколы об администра</w:t>
            </w:r>
            <w:r w:rsidRPr="00101D11">
              <w:rPr>
                <w:sz w:val="20"/>
                <w:szCs w:val="20"/>
              </w:rPr>
              <w:softHyphen/>
              <w:t>тивных право</w:t>
            </w:r>
            <w:r w:rsidRPr="00101D11">
              <w:rPr>
                <w:sz w:val="20"/>
                <w:szCs w:val="20"/>
              </w:rPr>
              <w:softHyphen/>
              <w:t>нарушениях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4B28" w14:textId="77777777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84E1" w14:textId="22B53E6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0,70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93F7" w14:textId="1E271271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0,70</w:t>
            </w:r>
          </w:p>
        </w:tc>
      </w:tr>
      <w:tr w:rsidR="00CC464D" w:rsidRPr="00101D11" w14:paraId="0E50DE1E" w14:textId="77777777" w:rsidTr="008E5561">
        <w:trPr>
          <w:gridAfter w:val="1"/>
          <w:wAfter w:w="22" w:type="dxa"/>
          <w:trHeight w:val="25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D15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9E6C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F5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7D0E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24DB" w14:textId="01C6A813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0,70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BF2C" w14:textId="375BF390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0,70</w:t>
            </w:r>
          </w:p>
        </w:tc>
      </w:tr>
      <w:tr w:rsidR="00CC464D" w:rsidRPr="00101D11" w14:paraId="4C6F837C" w14:textId="77777777" w:rsidTr="008E5561">
        <w:trPr>
          <w:gridAfter w:val="1"/>
          <w:wAfter w:w="22" w:type="dxa"/>
          <w:trHeight w:val="4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44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1.7.6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7FD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полномочий по составлению (из</w:t>
            </w:r>
            <w:r w:rsidRPr="00101D11">
              <w:rPr>
                <w:sz w:val="20"/>
                <w:szCs w:val="20"/>
              </w:rPr>
              <w:softHyphen/>
              <w:t>менению) списков кандидатов в при</w:t>
            </w:r>
            <w:r w:rsidRPr="00101D11">
              <w:rPr>
                <w:sz w:val="20"/>
                <w:szCs w:val="20"/>
              </w:rPr>
              <w:softHyphen/>
              <w:t>сяжные заседа</w:t>
            </w:r>
            <w:r w:rsidRPr="00101D11">
              <w:rPr>
                <w:sz w:val="20"/>
                <w:szCs w:val="20"/>
              </w:rPr>
              <w:softHyphen/>
              <w:t>тели федеральных судов общей юрисдикции в Российской Феде</w:t>
            </w:r>
            <w:r w:rsidRPr="00101D11">
              <w:rPr>
                <w:sz w:val="20"/>
                <w:szCs w:val="20"/>
              </w:rPr>
              <w:softHyphen/>
              <w:t>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4D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отдел право</w:t>
            </w:r>
            <w:r w:rsidRPr="00101D11">
              <w:rPr>
                <w:sz w:val="20"/>
                <w:szCs w:val="20"/>
              </w:rPr>
              <w:softHyphen/>
              <w:t>вого обеспече</w:t>
            </w:r>
            <w:r w:rsidRPr="00101D1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45B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4E73" w14:textId="06B162DE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6,50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8D8E" w14:textId="26BA6AD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6,50</w:t>
            </w:r>
          </w:p>
        </w:tc>
      </w:tr>
      <w:tr w:rsidR="00CC464D" w:rsidRPr="00101D11" w14:paraId="5EF1CA3E" w14:textId="77777777" w:rsidTr="008E5561">
        <w:trPr>
          <w:gridAfter w:val="1"/>
          <w:wAfter w:w="22" w:type="dxa"/>
          <w:trHeight w:val="57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279" w14:textId="77777777" w:rsidR="00CC464D" w:rsidRPr="00101D11" w:rsidRDefault="00CC464D" w:rsidP="000F1DD6"/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9169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0E2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12D7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65FF" w14:textId="0C3DFCF4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6,50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DB66" w14:textId="411DE5C5" w:rsidR="00CC464D" w:rsidRPr="00101D11" w:rsidRDefault="00CC464D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6,50</w:t>
            </w:r>
          </w:p>
        </w:tc>
      </w:tr>
      <w:tr w:rsidR="00CC464D" w:rsidRPr="00101D11" w14:paraId="1ED38CFA" w14:textId="77777777" w:rsidTr="008E5561">
        <w:trPr>
          <w:gridAfter w:val="1"/>
          <w:wAfter w:w="22" w:type="dxa"/>
          <w:trHeight w:val="393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A5D4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1.7.7</w:t>
            </w:r>
          </w:p>
        </w:tc>
        <w:tc>
          <w:tcPr>
            <w:tcW w:w="4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5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F20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D85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4679" w14:textId="08CE8004" w:rsidR="00CC464D" w:rsidRPr="00101D11" w:rsidRDefault="008E5561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79E7" w14:textId="08398927" w:rsidR="00CC464D" w:rsidRPr="00101D11" w:rsidRDefault="008E5561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0,0</w:t>
            </w:r>
          </w:p>
        </w:tc>
      </w:tr>
      <w:tr w:rsidR="00CC464D" w:rsidRPr="00101D11" w14:paraId="7F63FB34" w14:textId="77777777" w:rsidTr="008E5561">
        <w:trPr>
          <w:gridAfter w:val="1"/>
          <w:wAfter w:w="22" w:type="dxa"/>
          <w:trHeight w:val="26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88A" w14:textId="77777777" w:rsidR="00CC464D" w:rsidRPr="00101D11" w:rsidRDefault="00CC464D" w:rsidP="000F1DD6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2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294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E7C0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B720" w14:textId="2321299D" w:rsidR="00CC464D" w:rsidRPr="00101D11" w:rsidRDefault="008E5561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14B3" w14:textId="69E06F69" w:rsidR="00CC464D" w:rsidRPr="00101D11" w:rsidRDefault="008E5561" w:rsidP="000F1DD6">
            <w:pPr>
              <w:jc w:val="center"/>
              <w:rPr>
                <w:color w:val="000000"/>
              </w:rPr>
            </w:pPr>
            <w:r w:rsidRPr="00101D11">
              <w:rPr>
                <w:color w:val="000000"/>
              </w:rPr>
              <w:t>0,0</w:t>
            </w:r>
          </w:p>
        </w:tc>
      </w:tr>
      <w:tr w:rsidR="008E5561" w:rsidRPr="00101D11" w14:paraId="1D6B9BEC" w14:textId="46393A66" w:rsidTr="008E5561">
        <w:trPr>
          <w:trHeight w:val="375"/>
        </w:trPr>
        <w:tc>
          <w:tcPr>
            <w:tcW w:w="1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233" w14:textId="7BCAD59E" w:rsidR="008E5561" w:rsidRPr="00101D11" w:rsidRDefault="008E5561" w:rsidP="00CC464D">
            <w:pPr>
              <w:jc w:val="center"/>
            </w:pPr>
            <w:r w:rsidRPr="00101D11">
              <w:rPr>
                <w:sz w:val="20"/>
                <w:szCs w:val="20"/>
              </w:rPr>
              <w:t xml:space="preserve">Подпрограмма 2 </w:t>
            </w:r>
            <w:r w:rsidRPr="00101D11">
              <w:rPr>
                <w:rStyle w:val="FontStyle14"/>
                <w:sz w:val="20"/>
                <w:szCs w:val="20"/>
              </w:rPr>
              <w:t xml:space="preserve">«Развитие предпринимательства» </w:t>
            </w:r>
          </w:p>
        </w:tc>
      </w:tr>
      <w:tr w:rsidR="00CC464D" w:rsidRPr="00101D11" w14:paraId="2CEC0822" w14:textId="77777777" w:rsidTr="008E5561">
        <w:trPr>
          <w:gridAfter w:val="1"/>
          <w:wAfter w:w="22" w:type="dxa"/>
          <w:trHeight w:val="3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5ED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90B9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833E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AA90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FCD1" w14:textId="070736C8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9B84" w14:textId="404CE49B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531776F8" w14:textId="77777777" w:rsidTr="008E5561">
        <w:trPr>
          <w:gridAfter w:val="1"/>
          <w:wAfter w:w="22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53E" w14:textId="77777777" w:rsidR="00CC464D" w:rsidRPr="00101D11" w:rsidRDefault="00CC464D" w:rsidP="000F1DD6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403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BD8F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192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9214" w14:textId="78950DAC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FAEF" w14:textId="3615E791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0277A0AA" w14:textId="77777777" w:rsidTr="008E5561">
        <w:trPr>
          <w:gridAfter w:val="1"/>
          <w:wAfter w:w="22" w:type="dxa"/>
          <w:trHeight w:val="4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BE142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2.1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80AA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Основное мероприятие:</w:t>
            </w:r>
          </w:p>
          <w:p w14:paraId="0C7DAB84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Оказание админи</w:t>
            </w:r>
            <w:r w:rsidRPr="00101D11">
              <w:rPr>
                <w:sz w:val="20"/>
                <w:szCs w:val="20"/>
              </w:rPr>
              <w:softHyphen/>
              <w:t>стративно-органи</w:t>
            </w:r>
            <w:r w:rsidRPr="00101D11">
              <w:rPr>
                <w:sz w:val="20"/>
                <w:szCs w:val="20"/>
              </w:rPr>
              <w:softHyphen/>
              <w:t>зационной под</w:t>
            </w:r>
            <w:r w:rsidRPr="00101D11">
              <w:rPr>
                <w:sz w:val="20"/>
                <w:szCs w:val="20"/>
              </w:rPr>
              <w:softHyphen/>
              <w:t>держки СМСП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98B72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7707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63D2" w14:textId="31967A05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8AF" w14:textId="7E99B49F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30089000" w14:textId="77777777" w:rsidTr="008E5561">
        <w:trPr>
          <w:gridAfter w:val="1"/>
          <w:wAfter w:w="22" w:type="dxa"/>
          <w:trHeight w:val="52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A34" w14:textId="77777777" w:rsidR="00CC464D" w:rsidRPr="00101D11" w:rsidRDefault="00CC464D" w:rsidP="000F1DD6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952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3C2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8291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B864" w14:textId="0A99EA20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8E7A" w14:textId="14F73A03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1C329EFE" w14:textId="77777777" w:rsidTr="008E5561">
        <w:trPr>
          <w:gridAfter w:val="1"/>
          <w:wAfter w:w="22" w:type="dxa"/>
          <w:trHeight w:val="36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913E3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2.1.1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C24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Проведение тема</w:t>
            </w:r>
            <w:r w:rsidRPr="00101D11">
              <w:rPr>
                <w:sz w:val="20"/>
                <w:szCs w:val="20"/>
              </w:rPr>
              <w:softHyphen/>
              <w:t>тических кон</w:t>
            </w:r>
            <w:r w:rsidRPr="00101D11">
              <w:rPr>
                <w:sz w:val="20"/>
                <w:szCs w:val="20"/>
              </w:rPr>
              <w:softHyphen/>
              <w:t>курсных меро</w:t>
            </w:r>
            <w:r w:rsidRPr="00101D11">
              <w:rPr>
                <w:sz w:val="20"/>
                <w:szCs w:val="20"/>
              </w:rPr>
              <w:softHyphen/>
              <w:t>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7182E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сектор тор</w:t>
            </w:r>
            <w:r w:rsidRPr="00101D11">
              <w:rPr>
                <w:sz w:val="20"/>
                <w:szCs w:val="20"/>
              </w:rPr>
              <w:softHyphen/>
              <w:t>говли и быто</w:t>
            </w:r>
            <w:r w:rsidRPr="00101D11">
              <w:rPr>
                <w:sz w:val="20"/>
                <w:szCs w:val="20"/>
              </w:rPr>
              <w:softHyphen/>
              <w:t>вого обслужи</w:t>
            </w:r>
            <w:r w:rsidRPr="00101D11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817D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13AC" w14:textId="08BA5395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481" w14:textId="744D756D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51438C6C" w14:textId="77777777" w:rsidTr="008E5561">
        <w:trPr>
          <w:gridAfter w:val="1"/>
          <w:wAfter w:w="22" w:type="dxa"/>
          <w:trHeight w:val="49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FDA" w14:textId="77777777" w:rsidR="00CC464D" w:rsidRPr="00101D11" w:rsidRDefault="00CC464D" w:rsidP="000F1DD6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645" w14:textId="77777777" w:rsidR="00CC464D" w:rsidRPr="00101D11" w:rsidRDefault="00CC464D" w:rsidP="000F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A5E" w14:textId="77777777" w:rsidR="00CC464D" w:rsidRPr="00101D11" w:rsidRDefault="00CC464D" w:rsidP="000F1DD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E782A" w14:textId="77777777" w:rsidR="00CC464D" w:rsidRPr="00101D11" w:rsidRDefault="00CC464D" w:rsidP="000F1DD6">
            <w:r w:rsidRPr="00101D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90B3" w14:textId="5B9AD946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1EE" w14:textId="60136309" w:rsidR="00CC464D" w:rsidRPr="00101D11" w:rsidRDefault="00CC464D" w:rsidP="000F1DD6">
            <w:pPr>
              <w:jc w:val="center"/>
            </w:pPr>
            <w:r w:rsidRPr="00101D11">
              <w:rPr>
                <w:sz w:val="22"/>
                <w:szCs w:val="22"/>
              </w:rPr>
              <w:t>10,0</w:t>
            </w:r>
          </w:p>
        </w:tc>
      </w:tr>
      <w:tr w:rsidR="00CC464D" w:rsidRPr="00101D11" w14:paraId="2BD060AF" w14:textId="1614580E" w:rsidTr="008E5561">
        <w:trPr>
          <w:gridAfter w:val="1"/>
          <w:wAfter w:w="22" w:type="dxa"/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9D5" w14:textId="77777777" w:rsidR="00CC464D" w:rsidRPr="00101D11" w:rsidRDefault="00CC464D" w:rsidP="00CC464D">
            <w:r w:rsidRPr="00101D11">
              <w:rPr>
                <w:sz w:val="22"/>
                <w:szCs w:val="22"/>
              </w:rPr>
              <w:t>2.1.2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7C0" w14:textId="77777777" w:rsidR="00CC464D" w:rsidRPr="00101D11" w:rsidRDefault="00CC464D" w:rsidP="00CC464D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Имущественная поддержка СМСП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381" w14:textId="77777777" w:rsidR="00CC464D" w:rsidRPr="00101D11" w:rsidRDefault="00CC464D" w:rsidP="00CC464D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КУМИ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524" w14:textId="77777777" w:rsidR="00CC464D" w:rsidRPr="00101D11" w:rsidRDefault="00CC464D" w:rsidP="00CC464D"/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CE9B" w14:textId="74FC5986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Без финансирования</w:t>
            </w:r>
          </w:p>
        </w:tc>
      </w:tr>
      <w:tr w:rsidR="00CC464D" w:rsidRPr="00101D11" w14:paraId="26C7A142" w14:textId="2F2CB3C8" w:rsidTr="008E5561">
        <w:trPr>
          <w:gridAfter w:val="1"/>
          <w:wAfter w:w="22" w:type="dxa"/>
          <w:trHeight w:val="7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8E3" w14:textId="77777777" w:rsidR="00CC464D" w:rsidRPr="00101D11" w:rsidRDefault="00CC464D" w:rsidP="00CC464D">
            <w:r w:rsidRPr="00101D11">
              <w:rPr>
                <w:sz w:val="22"/>
                <w:szCs w:val="22"/>
              </w:rPr>
              <w:t>2.1.3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8F7" w14:textId="77777777" w:rsidR="00CC464D" w:rsidRPr="00101D11" w:rsidRDefault="00CC464D" w:rsidP="00CC464D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Заключение му</w:t>
            </w:r>
            <w:r w:rsidRPr="00101D11">
              <w:rPr>
                <w:sz w:val="20"/>
                <w:szCs w:val="20"/>
              </w:rPr>
              <w:softHyphen/>
              <w:t>ниципальных кон</w:t>
            </w:r>
            <w:r w:rsidRPr="00101D11">
              <w:rPr>
                <w:sz w:val="20"/>
                <w:szCs w:val="20"/>
              </w:rPr>
              <w:softHyphen/>
              <w:t>трактов с СМСП на поставки това</w:t>
            </w:r>
            <w:r w:rsidRPr="00101D11">
              <w:rPr>
                <w:sz w:val="20"/>
                <w:szCs w:val="20"/>
              </w:rPr>
              <w:softHyphen/>
              <w:t>ров, выполнение работ, оказание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FCE" w14:textId="77777777" w:rsidR="00CC464D" w:rsidRPr="00101D11" w:rsidRDefault="00CC464D" w:rsidP="00CC464D">
            <w:pPr>
              <w:jc w:val="center"/>
              <w:rPr>
                <w:sz w:val="20"/>
                <w:szCs w:val="20"/>
              </w:rPr>
            </w:pPr>
            <w:r w:rsidRPr="00101D11">
              <w:rPr>
                <w:sz w:val="20"/>
                <w:szCs w:val="20"/>
              </w:rPr>
              <w:t>сектор муни</w:t>
            </w:r>
            <w:r w:rsidRPr="00101D11">
              <w:rPr>
                <w:sz w:val="20"/>
                <w:szCs w:val="20"/>
              </w:rPr>
              <w:softHyphen/>
              <w:t>ципальных закупок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0E4E4" w14:textId="77777777" w:rsidR="00CC464D" w:rsidRPr="00101D11" w:rsidRDefault="00CC464D" w:rsidP="00CC464D"/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CF01" w14:textId="10035009" w:rsidR="00CC464D" w:rsidRPr="00101D11" w:rsidRDefault="00CC464D" w:rsidP="00CC464D">
            <w:pPr>
              <w:jc w:val="center"/>
            </w:pPr>
            <w:r w:rsidRPr="00101D11">
              <w:rPr>
                <w:sz w:val="22"/>
                <w:szCs w:val="22"/>
              </w:rPr>
              <w:t>Без финансирования</w:t>
            </w:r>
          </w:p>
        </w:tc>
      </w:tr>
    </w:tbl>
    <w:p w14:paraId="1651B311" w14:textId="2F0C0CB7" w:rsidR="007606B4" w:rsidRDefault="007606B4" w:rsidP="00101D11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</w:p>
    <w:p w14:paraId="7C509102" w14:textId="39D7F356" w:rsidR="00101D11" w:rsidRDefault="00101D11" w:rsidP="00101D11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</w:p>
    <w:p w14:paraId="2C9EFC97" w14:textId="77777777" w:rsidR="00101D11" w:rsidRPr="00101D11" w:rsidRDefault="00101D11" w:rsidP="00101D11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</w:p>
    <w:p w14:paraId="5DAAC12E" w14:textId="77777777" w:rsidR="007606B4" w:rsidRPr="00101D11" w:rsidRDefault="007606B4" w:rsidP="007606B4">
      <w:pPr>
        <w:tabs>
          <w:tab w:val="left" w:pos="9781"/>
        </w:tabs>
        <w:ind w:left="9781" w:right="-456"/>
        <w:rPr>
          <w:sz w:val="26"/>
          <w:szCs w:val="26"/>
        </w:rPr>
      </w:pPr>
      <w:r w:rsidRPr="00101D11">
        <w:rPr>
          <w:sz w:val="26"/>
          <w:szCs w:val="26"/>
        </w:rPr>
        <w:lastRenderedPageBreak/>
        <w:t>Приложение №2</w:t>
      </w:r>
    </w:p>
    <w:p w14:paraId="7AC1E0A4" w14:textId="77777777" w:rsidR="007606B4" w:rsidRPr="00101D11" w:rsidRDefault="007606B4" w:rsidP="007606B4">
      <w:pPr>
        <w:tabs>
          <w:tab w:val="left" w:pos="9781"/>
        </w:tabs>
        <w:ind w:left="9781" w:right="-456"/>
        <w:rPr>
          <w:sz w:val="26"/>
          <w:szCs w:val="26"/>
        </w:rPr>
      </w:pPr>
      <w:r w:rsidRPr="00101D11">
        <w:rPr>
          <w:sz w:val="26"/>
          <w:szCs w:val="26"/>
        </w:rPr>
        <w:t>к постановлению администрации</w:t>
      </w:r>
    </w:p>
    <w:p w14:paraId="7AD3F919" w14:textId="77777777" w:rsidR="007606B4" w:rsidRPr="00101D11" w:rsidRDefault="007606B4" w:rsidP="007606B4">
      <w:pPr>
        <w:tabs>
          <w:tab w:val="left" w:pos="9781"/>
        </w:tabs>
        <w:ind w:left="9781" w:right="-456"/>
        <w:rPr>
          <w:sz w:val="26"/>
          <w:szCs w:val="26"/>
        </w:rPr>
      </w:pPr>
      <w:r w:rsidRPr="00101D11">
        <w:rPr>
          <w:sz w:val="26"/>
          <w:szCs w:val="26"/>
        </w:rPr>
        <w:t>Черемховского районного муниципального образования</w:t>
      </w:r>
    </w:p>
    <w:p w14:paraId="3108284C" w14:textId="345DA185" w:rsidR="007606B4" w:rsidRPr="00101D11" w:rsidRDefault="00101D11" w:rsidP="007606B4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23.08.2021 № 388-п</w:t>
      </w:r>
    </w:p>
    <w:p w14:paraId="20FEBAF6" w14:textId="77777777" w:rsidR="007606B4" w:rsidRPr="00101D11" w:rsidRDefault="007606B4" w:rsidP="007606B4">
      <w:pPr>
        <w:tabs>
          <w:tab w:val="left" w:pos="9781"/>
        </w:tabs>
        <w:ind w:left="9781" w:right="-456"/>
        <w:rPr>
          <w:sz w:val="26"/>
          <w:szCs w:val="26"/>
        </w:rPr>
      </w:pPr>
    </w:p>
    <w:p w14:paraId="6757308D" w14:textId="640B4E0D" w:rsidR="007606B4" w:rsidRPr="00101D11" w:rsidRDefault="007606B4" w:rsidP="007606B4">
      <w:pPr>
        <w:tabs>
          <w:tab w:val="left" w:pos="9781"/>
        </w:tabs>
        <w:ind w:left="9781" w:right="-456"/>
        <w:rPr>
          <w:sz w:val="26"/>
          <w:szCs w:val="26"/>
        </w:rPr>
      </w:pPr>
      <w:r w:rsidRPr="00101D11">
        <w:rPr>
          <w:sz w:val="26"/>
          <w:szCs w:val="26"/>
        </w:rPr>
        <w:t>Приложение № 4</w:t>
      </w:r>
    </w:p>
    <w:p w14:paraId="16EE927A" w14:textId="77777777" w:rsidR="007606B4" w:rsidRPr="00101D11" w:rsidRDefault="007606B4" w:rsidP="007606B4">
      <w:pPr>
        <w:ind w:left="9781" w:right="-456"/>
        <w:rPr>
          <w:caps/>
          <w:sz w:val="26"/>
          <w:szCs w:val="26"/>
        </w:rPr>
      </w:pPr>
      <w:r w:rsidRPr="00101D11">
        <w:rPr>
          <w:sz w:val="26"/>
          <w:szCs w:val="26"/>
        </w:rPr>
        <w:t>к муниципальной программе, утвержденной</w:t>
      </w:r>
    </w:p>
    <w:p w14:paraId="59761275" w14:textId="77777777" w:rsidR="007606B4" w:rsidRPr="00101D11" w:rsidRDefault="007606B4" w:rsidP="007606B4">
      <w:pPr>
        <w:ind w:left="9781" w:right="-456"/>
        <w:rPr>
          <w:sz w:val="26"/>
          <w:szCs w:val="26"/>
        </w:rPr>
      </w:pPr>
      <w:r w:rsidRPr="00101D11">
        <w:rPr>
          <w:sz w:val="26"/>
          <w:szCs w:val="26"/>
        </w:rPr>
        <w:t xml:space="preserve">постановлением администрации </w:t>
      </w:r>
    </w:p>
    <w:p w14:paraId="21AEFEED" w14:textId="3BC1C325" w:rsidR="007606B4" w:rsidRPr="00101D11" w:rsidRDefault="007606B4" w:rsidP="007606B4">
      <w:pPr>
        <w:ind w:left="9781" w:right="-456"/>
      </w:pPr>
      <w:r w:rsidRPr="00101D11">
        <w:rPr>
          <w:sz w:val="26"/>
          <w:szCs w:val="26"/>
        </w:rPr>
        <w:t xml:space="preserve">Черемховского районного муниципального образования </w:t>
      </w:r>
      <w:r w:rsidRPr="00101D11">
        <w:t>от 13.11.2017 № 662</w:t>
      </w:r>
    </w:p>
    <w:p w14:paraId="301DAC8C" w14:textId="7D713E7D" w:rsidR="007606B4" w:rsidRPr="00101D11" w:rsidRDefault="007606B4" w:rsidP="000327CA">
      <w:pPr>
        <w:tabs>
          <w:tab w:val="left" w:pos="8908"/>
        </w:tabs>
        <w:rPr>
          <w:lang w:eastAsia="en-US"/>
        </w:rPr>
      </w:pPr>
    </w:p>
    <w:p w14:paraId="04178D11" w14:textId="77777777" w:rsidR="007606B4" w:rsidRPr="00101D11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101D11">
        <w:rPr>
          <w:rFonts w:ascii="Times New Roman" w:hAnsi="Times New Roman"/>
          <w:b w:val="0"/>
          <w:bCs w:val="0"/>
          <w:sz w:val="24"/>
          <w:szCs w:val="24"/>
        </w:rPr>
        <w:t>ПОКАЗАТЕЛИ РЕЗУЛЬТАТИВНОСТИ МУНИЦИПАЛЬНОЙ ПРОГРАММЫ</w:t>
      </w:r>
    </w:p>
    <w:p w14:paraId="168B65C6" w14:textId="77777777" w:rsidR="007606B4" w:rsidRPr="00101D11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6456" w:type="dxa"/>
        <w:jc w:val="center"/>
        <w:tblLayout w:type="fixed"/>
        <w:tblLook w:val="00A0" w:firstRow="1" w:lastRow="0" w:firstColumn="1" w:lastColumn="0" w:noHBand="0" w:noVBand="0"/>
      </w:tblPr>
      <w:tblGrid>
        <w:gridCol w:w="525"/>
        <w:gridCol w:w="3851"/>
        <w:gridCol w:w="1158"/>
        <w:gridCol w:w="1385"/>
        <w:gridCol w:w="1120"/>
        <w:gridCol w:w="1170"/>
        <w:gridCol w:w="1130"/>
        <w:gridCol w:w="89"/>
        <w:gridCol w:w="1209"/>
        <w:gridCol w:w="13"/>
        <w:gridCol w:w="1121"/>
        <w:gridCol w:w="13"/>
        <w:gridCol w:w="1262"/>
        <w:gridCol w:w="1176"/>
        <w:gridCol w:w="1234"/>
      </w:tblGrid>
      <w:tr w:rsidR="007606B4" w:rsidRPr="00101D11" w14:paraId="4F1BA9D5" w14:textId="77777777" w:rsidTr="00824E94">
        <w:trPr>
          <w:trHeight w:val="69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10ED" w14:textId="77777777" w:rsidR="007606B4" w:rsidRPr="00101D11" w:rsidRDefault="007606B4" w:rsidP="00824E94">
            <w:pPr>
              <w:jc w:val="center"/>
            </w:pPr>
            <w:r w:rsidRPr="00101D11">
              <w:t>№ п/п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568C" w14:textId="77777777" w:rsidR="007606B4" w:rsidRPr="00101D11" w:rsidRDefault="007606B4" w:rsidP="00824E94">
            <w:pPr>
              <w:jc w:val="center"/>
            </w:pPr>
            <w:r w:rsidRPr="00101D11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1BD7" w14:textId="77777777" w:rsidR="007606B4" w:rsidRPr="00101D11" w:rsidRDefault="007606B4" w:rsidP="00824E94">
            <w:pPr>
              <w:jc w:val="center"/>
            </w:pPr>
            <w:r w:rsidRPr="00101D11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BDEEC" w14:textId="77777777" w:rsidR="007606B4" w:rsidRPr="00101D11" w:rsidRDefault="007606B4" w:rsidP="00824E94">
            <w:pPr>
              <w:jc w:val="center"/>
            </w:pPr>
            <w:r w:rsidRPr="00101D11">
              <w:t>Базовое значение за 2016 год</w:t>
            </w:r>
          </w:p>
        </w:tc>
        <w:tc>
          <w:tcPr>
            <w:tcW w:w="9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D914" w14:textId="77777777" w:rsidR="007606B4" w:rsidRPr="00101D11" w:rsidRDefault="007606B4" w:rsidP="00824E94">
            <w:pPr>
              <w:jc w:val="center"/>
            </w:pPr>
            <w:r w:rsidRPr="00101D11">
              <w:t>Планируемое значение по годам</w:t>
            </w:r>
          </w:p>
        </w:tc>
      </w:tr>
      <w:tr w:rsidR="007606B4" w:rsidRPr="00101D11" w14:paraId="4BCCA03C" w14:textId="77777777" w:rsidTr="00824E94">
        <w:trPr>
          <w:trHeight w:val="6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AD9" w14:textId="77777777" w:rsidR="007606B4" w:rsidRPr="00101D11" w:rsidRDefault="007606B4" w:rsidP="00824E94"/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9B4E" w14:textId="77777777" w:rsidR="007606B4" w:rsidRPr="00101D11" w:rsidRDefault="007606B4" w:rsidP="00824E94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E93" w14:textId="77777777" w:rsidR="007606B4" w:rsidRPr="00101D11" w:rsidRDefault="007606B4" w:rsidP="00824E94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BB5" w14:textId="77777777" w:rsidR="007606B4" w:rsidRPr="00101D11" w:rsidRDefault="007606B4" w:rsidP="00824E94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D1256" w14:textId="77777777" w:rsidR="007606B4" w:rsidRPr="00101D11" w:rsidRDefault="007606B4" w:rsidP="00824E94">
            <w:pPr>
              <w:jc w:val="center"/>
            </w:pPr>
            <w:r w:rsidRPr="00101D11">
              <w:t>2018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3013" w14:textId="77777777" w:rsidR="007606B4" w:rsidRPr="00101D11" w:rsidRDefault="007606B4" w:rsidP="00824E94">
            <w:pPr>
              <w:jc w:val="center"/>
            </w:pPr>
            <w:r w:rsidRPr="00101D11">
              <w:t>2019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4A02" w14:textId="77777777" w:rsidR="007606B4" w:rsidRPr="00101D11" w:rsidRDefault="007606B4" w:rsidP="00824E94">
            <w:pPr>
              <w:jc w:val="center"/>
            </w:pPr>
            <w:r w:rsidRPr="00101D11">
              <w:t>2020 год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EC8A" w14:textId="77777777" w:rsidR="007606B4" w:rsidRPr="00101D11" w:rsidRDefault="007606B4" w:rsidP="00824E94">
            <w:pPr>
              <w:jc w:val="center"/>
            </w:pPr>
            <w:r w:rsidRPr="00101D11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64B7" w14:textId="77777777" w:rsidR="007606B4" w:rsidRPr="00101D11" w:rsidRDefault="007606B4" w:rsidP="00824E94">
            <w:pPr>
              <w:jc w:val="center"/>
            </w:pPr>
            <w:r w:rsidRPr="00101D11"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A09D" w14:textId="77777777" w:rsidR="007606B4" w:rsidRPr="00101D11" w:rsidRDefault="007606B4" w:rsidP="00824E94">
            <w:pPr>
              <w:jc w:val="center"/>
            </w:pPr>
            <w:r w:rsidRPr="00101D11">
              <w:t>2023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8298" w14:textId="77777777" w:rsidR="007606B4" w:rsidRPr="00101D11" w:rsidRDefault="007606B4" w:rsidP="00824E94">
            <w:pPr>
              <w:jc w:val="center"/>
            </w:pPr>
            <w:r w:rsidRPr="00101D11">
              <w:t>2024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0012" w14:textId="77777777" w:rsidR="007606B4" w:rsidRPr="00101D11" w:rsidRDefault="007606B4" w:rsidP="00824E94">
            <w:pPr>
              <w:jc w:val="center"/>
            </w:pPr>
            <w:r w:rsidRPr="00101D11">
              <w:t>2025 год</w:t>
            </w:r>
          </w:p>
        </w:tc>
      </w:tr>
      <w:tr w:rsidR="007606B4" w:rsidRPr="00101D11" w14:paraId="48C9C73A" w14:textId="77777777" w:rsidTr="00824E94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2BF4A5" w14:textId="77777777" w:rsidR="007606B4" w:rsidRPr="00101D11" w:rsidRDefault="007606B4" w:rsidP="00824E94">
            <w:r w:rsidRPr="00101D11">
              <w:t> 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54FF10" w14:textId="77777777" w:rsidR="007606B4" w:rsidRPr="00101D11" w:rsidRDefault="007606B4" w:rsidP="00824E94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1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101D11">
              <w:rPr>
                <w:rStyle w:val="FontStyle14"/>
                <w:sz w:val="24"/>
                <w:szCs w:val="24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7606B4" w:rsidRPr="00101D11" w14:paraId="69D02FD8" w14:textId="77777777" w:rsidTr="00824E94">
        <w:trPr>
          <w:trHeight w:val="5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E1AB" w14:textId="77777777" w:rsidR="007606B4" w:rsidRPr="00101D11" w:rsidRDefault="007606B4" w:rsidP="00824E94">
            <w:pPr>
              <w:jc w:val="center"/>
            </w:pPr>
            <w:r w:rsidRPr="00101D11">
              <w:t>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6903" w14:textId="77777777" w:rsidR="007606B4" w:rsidRPr="00101D11" w:rsidRDefault="007606B4" w:rsidP="00824E9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1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01D11">
              <w:rPr>
                <w:rStyle w:val="11"/>
                <w:rFonts w:ascii="Times New Roman" w:hAnsi="Times New Roman" w:cs="Times New Roman"/>
                <w:lang w:eastAsia="ru-RU"/>
              </w:rPr>
              <w:t>удовлетворенности населения качеством жизни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B76B9" w14:textId="77777777" w:rsidR="007606B4" w:rsidRPr="00101D11" w:rsidRDefault="007606B4" w:rsidP="00824E94">
            <w:pPr>
              <w:jc w:val="center"/>
            </w:pPr>
            <w:r w:rsidRPr="00101D1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80DC" w14:textId="77777777" w:rsidR="007606B4" w:rsidRPr="00101D11" w:rsidRDefault="007606B4" w:rsidP="00824E94">
            <w:pPr>
              <w:jc w:val="center"/>
            </w:pPr>
            <w:r w:rsidRPr="00101D11">
              <w:t>88*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A2FBE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723A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EB9E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F05B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9260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3303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E2A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6450" w14:textId="77777777" w:rsidR="007606B4" w:rsidRPr="00101D11" w:rsidRDefault="007606B4" w:rsidP="00824E94">
            <w:pPr>
              <w:jc w:val="center"/>
            </w:pPr>
            <w:r w:rsidRPr="00101D11">
              <w:t>≥80</w:t>
            </w:r>
          </w:p>
        </w:tc>
      </w:tr>
      <w:tr w:rsidR="007606B4" w:rsidRPr="00101D11" w14:paraId="10BB1715" w14:textId="77777777" w:rsidTr="00824E94">
        <w:trPr>
          <w:trHeight w:val="63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C86920" w14:textId="77777777" w:rsidR="007606B4" w:rsidRPr="00101D11" w:rsidRDefault="007606B4" w:rsidP="00824E94">
            <w:pPr>
              <w:jc w:val="center"/>
            </w:pPr>
            <w:r w:rsidRPr="00101D11">
              <w:t>2.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5F3E7" w14:textId="77777777" w:rsidR="007606B4" w:rsidRPr="00101D11" w:rsidRDefault="007606B4" w:rsidP="00824E94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D11">
              <w:rPr>
                <w:rFonts w:ascii="Times New Roman" w:hAnsi="Times New Roman"/>
                <w:sz w:val="24"/>
                <w:szCs w:val="24"/>
              </w:rPr>
              <w:t>Число действующих на территории Черемховского района СМСП на 10 тысяч населения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A164" w14:textId="77777777" w:rsidR="007606B4" w:rsidRPr="00101D11" w:rsidRDefault="007606B4" w:rsidP="00824E94">
            <w:pPr>
              <w:jc w:val="center"/>
            </w:pPr>
            <w:r w:rsidRPr="00101D11">
              <w:t>субъект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1CD7" w14:textId="77777777" w:rsidR="007606B4" w:rsidRPr="00101D11" w:rsidRDefault="007606B4" w:rsidP="00824E94">
            <w:pPr>
              <w:jc w:val="center"/>
            </w:pPr>
            <w:r w:rsidRPr="00101D11"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680E" w14:textId="77777777" w:rsidR="007606B4" w:rsidRPr="00101D11" w:rsidRDefault="007606B4" w:rsidP="00824E94">
            <w:pPr>
              <w:jc w:val="center"/>
            </w:pPr>
            <w:r w:rsidRPr="00101D11">
              <w:t>не менее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C186" w14:textId="77777777" w:rsidR="007606B4" w:rsidRPr="00101D11" w:rsidRDefault="007606B4" w:rsidP="00824E94">
            <w:pPr>
              <w:jc w:val="center"/>
            </w:pPr>
            <w:r w:rsidRPr="00101D11">
              <w:t>не менее 150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DC64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B055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9C13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4DA9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0E2F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E6FC" w14:textId="77777777" w:rsidR="007606B4" w:rsidRPr="00101D11" w:rsidRDefault="007606B4" w:rsidP="00824E94">
            <w:pPr>
              <w:jc w:val="center"/>
            </w:pPr>
            <w:r w:rsidRPr="00101D11">
              <w:t>не менее 145</w:t>
            </w:r>
          </w:p>
        </w:tc>
      </w:tr>
      <w:tr w:rsidR="007606B4" w:rsidRPr="00101D11" w14:paraId="39249C3C" w14:textId="77777777" w:rsidTr="00824E94">
        <w:trPr>
          <w:trHeight w:val="300"/>
          <w:jc w:val="center"/>
        </w:trPr>
        <w:tc>
          <w:tcPr>
            <w:tcW w:w="164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747149AE" w14:textId="77777777" w:rsidR="007606B4" w:rsidRPr="00101D11" w:rsidRDefault="007606B4" w:rsidP="00824E94">
            <w:pPr>
              <w:jc w:val="center"/>
            </w:pPr>
            <w:r w:rsidRPr="00101D11">
              <w:t>Подпрограмма 1 «</w:t>
            </w:r>
            <w:r w:rsidRPr="00101D11">
              <w:rPr>
                <w:rStyle w:val="FontStyle14"/>
              </w:rPr>
              <w:t xml:space="preserve">Развитие системы управления муниципальным образованием» </w:t>
            </w:r>
          </w:p>
        </w:tc>
      </w:tr>
      <w:tr w:rsidR="007606B4" w:rsidRPr="00101D11" w14:paraId="2715D3CB" w14:textId="77777777" w:rsidTr="00824E94">
        <w:trPr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C8A85BC" w14:textId="77777777" w:rsidR="007606B4" w:rsidRPr="00101D11" w:rsidRDefault="007606B4" w:rsidP="00824E94">
            <w:pPr>
              <w:jc w:val="center"/>
            </w:pPr>
            <w:r w:rsidRPr="00101D11">
              <w:t>1.1.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395243" w14:textId="77777777" w:rsidR="007606B4" w:rsidRPr="00101D11" w:rsidRDefault="007606B4" w:rsidP="00824E9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1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 </w:t>
            </w:r>
            <w:r w:rsidRPr="00101D11">
              <w:rPr>
                <w:rFonts w:ascii="Times New Roman" w:hAnsi="Times New Roman"/>
                <w:sz w:val="24"/>
                <w:szCs w:val="24"/>
              </w:rPr>
              <w:t>Повышение профессионализма и компетентности муниципальных служащих и работников</w:t>
            </w:r>
          </w:p>
        </w:tc>
      </w:tr>
      <w:tr w:rsidR="007606B4" w:rsidRPr="00101D11" w14:paraId="56F129C6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AEB8A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AC9FA" w14:textId="77777777" w:rsidR="007606B4" w:rsidRPr="00101D11" w:rsidRDefault="007606B4" w:rsidP="00824E94">
            <w:pPr>
              <w:jc w:val="both"/>
            </w:pPr>
            <w:r w:rsidRPr="00101D11">
              <w:t>Доля муниципальных служащих и работников, получивших дополнительное образование от общего числа запланированных к обучению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422E" w14:textId="77777777" w:rsidR="007606B4" w:rsidRPr="00101D11" w:rsidRDefault="007606B4" w:rsidP="00824E94">
            <w:pPr>
              <w:jc w:val="center"/>
            </w:pPr>
            <w:r w:rsidRPr="00101D1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A7B0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07FF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7B41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609A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D4AD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DDCB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92C8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DDAFF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74864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</w:tr>
      <w:tr w:rsidR="007606B4" w:rsidRPr="00101D11" w14:paraId="3EA98A57" w14:textId="77777777" w:rsidTr="00824E94">
        <w:trPr>
          <w:trHeight w:val="330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DC7E19" w14:textId="77777777" w:rsidR="007606B4" w:rsidRPr="00101D11" w:rsidRDefault="007606B4" w:rsidP="00824E94">
            <w:pPr>
              <w:jc w:val="center"/>
            </w:pPr>
            <w:r w:rsidRPr="00101D11">
              <w:t>1.2</w:t>
            </w:r>
            <w:r w:rsidRPr="00101D11">
              <w:lastRenderedPageBreak/>
              <w:t>.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DE77E0" w14:textId="77777777" w:rsidR="007606B4" w:rsidRPr="00101D11" w:rsidRDefault="007606B4" w:rsidP="00824E94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11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Исполнение обязательств по социальным выплатам</w:t>
            </w:r>
          </w:p>
        </w:tc>
      </w:tr>
      <w:tr w:rsidR="007606B4" w:rsidRPr="00101D11" w14:paraId="2B91D4CD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D0DC4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C9BC" w14:textId="77777777" w:rsidR="007606B4" w:rsidRPr="00101D11" w:rsidRDefault="007606B4" w:rsidP="00824E94">
            <w:pPr>
              <w:jc w:val="both"/>
            </w:pPr>
            <w:r w:rsidRPr="00101D11">
              <w:t>Годовой объем фактически выплаченных социальных гарантий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E73E" w14:textId="77777777" w:rsidR="007606B4" w:rsidRPr="00101D11" w:rsidRDefault="007606B4" w:rsidP="00824E94">
            <w:pPr>
              <w:jc w:val="center"/>
            </w:pPr>
            <w:r w:rsidRPr="00101D1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2D55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00BA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BA4E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44144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9C27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64D3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7D8A2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7A92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03F6" w14:textId="77777777" w:rsidR="007606B4" w:rsidRPr="00101D11" w:rsidRDefault="007606B4" w:rsidP="00824E94">
            <w:pPr>
              <w:jc w:val="center"/>
            </w:pPr>
            <w:r w:rsidRPr="00101D11">
              <w:t>100</w:t>
            </w:r>
          </w:p>
        </w:tc>
      </w:tr>
      <w:tr w:rsidR="007606B4" w:rsidRPr="00101D11" w14:paraId="2D0A3C7B" w14:textId="77777777" w:rsidTr="00824E94">
        <w:trPr>
          <w:trHeight w:val="330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9D8D8C" w14:textId="77777777" w:rsidR="007606B4" w:rsidRPr="00101D11" w:rsidRDefault="007606B4" w:rsidP="00824E94">
            <w:pPr>
              <w:jc w:val="center"/>
            </w:pPr>
            <w:r w:rsidRPr="00101D11">
              <w:t>1.3.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4BFBDD" w14:textId="77777777" w:rsidR="007606B4" w:rsidRPr="00101D11" w:rsidRDefault="007606B4" w:rsidP="00824E94">
            <w:r w:rsidRPr="00101D11">
              <w:t>Задача 3 Подпрограммы 1</w:t>
            </w:r>
            <w:r w:rsidRPr="00101D11">
              <w:rPr>
                <w:color w:val="000000"/>
              </w:rPr>
              <w:t xml:space="preserve"> </w:t>
            </w:r>
            <w:r w:rsidRPr="00101D11">
              <w:t>Осуществление полномочий по обеспечению исполнительно-распорядительных и контрольных функций по решению вопросов местного значения</w:t>
            </w:r>
          </w:p>
        </w:tc>
      </w:tr>
      <w:tr w:rsidR="007606B4" w:rsidRPr="00101D11" w14:paraId="0E03556B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F0370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7D6" w14:textId="77777777" w:rsidR="007606B4" w:rsidRPr="00101D11" w:rsidRDefault="007606B4" w:rsidP="00824E94">
            <w:pPr>
              <w:jc w:val="both"/>
            </w:pPr>
            <w:r w:rsidRPr="00101D11">
              <w:t>Размер просроченной кредиторской задолженности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492B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A3BA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FDBF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66CC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74DA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B9BD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9341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E760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21A6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93A0" w14:textId="77777777" w:rsidR="007606B4" w:rsidRPr="00101D11" w:rsidRDefault="007606B4" w:rsidP="00824E94">
            <w:pPr>
              <w:jc w:val="center"/>
            </w:pPr>
            <w:r w:rsidRPr="00101D11">
              <w:t>0</w:t>
            </w:r>
          </w:p>
        </w:tc>
      </w:tr>
      <w:tr w:rsidR="007606B4" w:rsidRPr="00101D11" w14:paraId="5C1DF200" w14:textId="77777777" w:rsidTr="00824E94">
        <w:trPr>
          <w:trHeight w:val="37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0F099C0" w14:textId="77777777" w:rsidR="007606B4" w:rsidRPr="00101D11" w:rsidRDefault="007606B4" w:rsidP="00824E94">
            <w:pPr>
              <w:jc w:val="center"/>
            </w:pPr>
            <w:r w:rsidRPr="00101D11">
              <w:t> 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473737" w14:textId="77777777" w:rsidR="007606B4" w:rsidRPr="00101D11" w:rsidRDefault="007606B4" w:rsidP="00824E94">
            <w:pPr>
              <w:jc w:val="center"/>
            </w:pPr>
            <w:r w:rsidRPr="00101D11">
              <w:t xml:space="preserve">Подпрограмма 2 </w:t>
            </w:r>
            <w:r w:rsidRPr="00101D11">
              <w:rPr>
                <w:rStyle w:val="FontStyle14"/>
              </w:rPr>
              <w:t xml:space="preserve">«Развитие предпринимательства» </w:t>
            </w:r>
          </w:p>
        </w:tc>
      </w:tr>
      <w:tr w:rsidR="007606B4" w:rsidRPr="00101D11" w14:paraId="57FC70E4" w14:textId="77777777" w:rsidTr="00824E94">
        <w:trPr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D9CC9C" w14:textId="77777777" w:rsidR="007606B4" w:rsidRPr="00101D11" w:rsidRDefault="007606B4" w:rsidP="00824E94">
            <w:pPr>
              <w:jc w:val="center"/>
            </w:pPr>
            <w:r w:rsidRPr="00101D11">
              <w:t>2.1.</w:t>
            </w:r>
          </w:p>
        </w:tc>
        <w:tc>
          <w:tcPr>
            <w:tcW w:w="15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8B31A5" w14:textId="77777777" w:rsidR="007606B4" w:rsidRPr="00101D11" w:rsidRDefault="007606B4" w:rsidP="00824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D11">
              <w:rPr>
                <w:rFonts w:ascii="Times New Roman" w:hAnsi="Times New Roman"/>
                <w:sz w:val="24"/>
                <w:szCs w:val="24"/>
              </w:rPr>
              <w:t>Задача 1 Подпрограммы 2 Формирование благоприятной внешней среды для развития малого и среднего предпринимательства на территории Черемховского района</w:t>
            </w:r>
          </w:p>
        </w:tc>
      </w:tr>
      <w:tr w:rsidR="007606B4" w:rsidRPr="00101D11" w14:paraId="6FA114F7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AE87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B2065" w14:textId="77777777" w:rsidR="007606B4" w:rsidRPr="00101D11" w:rsidRDefault="007606B4" w:rsidP="00824E94">
            <w:pPr>
              <w:jc w:val="both"/>
            </w:pPr>
            <w:r w:rsidRPr="00101D11">
              <w:t>Количество субъектов малого и среднего предпринимательства, ежегодно привлекаемых к участию в тематических конкурсных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BB1A" w14:textId="77777777" w:rsidR="007606B4" w:rsidRPr="00101D11" w:rsidRDefault="007606B4" w:rsidP="00824E94">
            <w:pPr>
              <w:jc w:val="center"/>
            </w:pPr>
            <w:r w:rsidRPr="00101D11">
              <w:t>субъект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AA63" w14:textId="77777777" w:rsidR="007606B4" w:rsidRPr="00101D11" w:rsidRDefault="007606B4" w:rsidP="00824E94">
            <w:pPr>
              <w:jc w:val="center"/>
            </w:pPr>
            <w:r w:rsidRPr="00101D11">
              <w:t>9**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7EEC" w14:textId="77777777" w:rsidR="007606B4" w:rsidRPr="00101D11" w:rsidRDefault="007606B4" w:rsidP="00824E94">
            <w:pPr>
              <w:jc w:val="center"/>
            </w:pPr>
            <w:r w:rsidRPr="00101D11"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C6E0" w14:textId="77777777" w:rsidR="007606B4" w:rsidRPr="00101D11" w:rsidRDefault="007606B4" w:rsidP="00824E94">
            <w:pPr>
              <w:jc w:val="center"/>
            </w:pPr>
            <w:r w:rsidRPr="00101D11"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607B" w14:textId="77777777" w:rsidR="007606B4" w:rsidRPr="00101D11" w:rsidRDefault="007606B4" w:rsidP="00824E94">
            <w:pPr>
              <w:jc w:val="center"/>
            </w:pPr>
            <w:r w:rsidRPr="00101D11">
              <w:t>12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A381C" w14:textId="77777777" w:rsidR="007606B4" w:rsidRPr="00101D11" w:rsidRDefault="007606B4" w:rsidP="00824E94">
            <w:pPr>
              <w:jc w:val="center"/>
            </w:pPr>
            <w:r w:rsidRPr="00101D1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5387" w14:textId="77777777" w:rsidR="007606B4" w:rsidRPr="00101D11" w:rsidRDefault="007606B4" w:rsidP="00824E94">
            <w:pPr>
              <w:jc w:val="center"/>
            </w:pPr>
            <w:r w:rsidRPr="00101D11"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3536" w14:textId="77777777" w:rsidR="007606B4" w:rsidRPr="00101D11" w:rsidRDefault="007606B4" w:rsidP="00824E94">
            <w:pPr>
              <w:jc w:val="center"/>
            </w:pPr>
            <w:r w:rsidRPr="00101D11"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24A48" w14:textId="210E45A2" w:rsidR="007606B4" w:rsidRPr="00101D11" w:rsidRDefault="007606B4" w:rsidP="00824E94">
            <w:pPr>
              <w:jc w:val="center"/>
            </w:pPr>
            <w:r w:rsidRPr="00101D11"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9B0D" w14:textId="6DB7FC73" w:rsidR="007606B4" w:rsidRPr="00101D11" w:rsidRDefault="007606B4" w:rsidP="00824E94">
            <w:pPr>
              <w:jc w:val="center"/>
            </w:pPr>
            <w:r w:rsidRPr="00101D11">
              <w:t>15</w:t>
            </w:r>
          </w:p>
        </w:tc>
      </w:tr>
      <w:tr w:rsidR="007606B4" w:rsidRPr="00101D11" w14:paraId="6ECB441D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405E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81AB5" w14:textId="77777777" w:rsidR="007606B4" w:rsidRPr="00101D11" w:rsidRDefault="007606B4" w:rsidP="00824E94">
            <w:pPr>
              <w:jc w:val="both"/>
            </w:pPr>
            <w:r w:rsidRPr="00101D11"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7350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8A91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45,06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D9F4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не менее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5A74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1F4DF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FBF5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C3E3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CC29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FB90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A5C5" w14:textId="77777777" w:rsidR="007606B4" w:rsidRPr="00101D11" w:rsidRDefault="007606B4" w:rsidP="00824E94">
            <w:pPr>
              <w:jc w:val="center"/>
            </w:pPr>
            <w:r w:rsidRPr="00101D11">
              <w:t>не менее 15</w:t>
            </w:r>
          </w:p>
        </w:tc>
      </w:tr>
      <w:tr w:rsidR="007606B4" w:rsidRPr="00101D11" w14:paraId="0BFE35B2" w14:textId="77777777" w:rsidTr="00824E94">
        <w:trPr>
          <w:trHeight w:val="675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10CAB" w14:textId="77777777" w:rsidR="007606B4" w:rsidRPr="00101D11" w:rsidRDefault="007606B4" w:rsidP="00824E94"/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FA09C" w14:textId="77777777" w:rsidR="007606B4" w:rsidRPr="00101D11" w:rsidRDefault="007606B4" w:rsidP="00824E94">
            <w:pPr>
              <w:jc w:val="both"/>
            </w:pPr>
            <w:r w:rsidRPr="00101D11">
              <w:t>Количество муниципального имущества, включенного в перечень муниципального имущества в целях предоставления его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6C1E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01D11">
              <w:t>ед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A6E0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8908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0F7D0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AAD3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2657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883C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3B36" w14:textId="77777777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8985" w14:textId="70DB1511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7362" w14:textId="4421D328" w:rsidR="007606B4" w:rsidRPr="00101D11" w:rsidRDefault="007606B4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101D11">
              <w:t>13</w:t>
            </w:r>
          </w:p>
        </w:tc>
      </w:tr>
    </w:tbl>
    <w:p w14:paraId="1967ECD6" w14:textId="77777777" w:rsidR="005352B1" w:rsidRPr="00101D11" w:rsidRDefault="005352B1" w:rsidP="00101D11">
      <w:pPr>
        <w:pStyle w:val="50"/>
        <w:shd w:val="clear" w:color="auto" w:fill="auto"/>
        <w:spacing w:before="0" w:line="240" w:lineRule="auto"/>
        <w:rPr>
          <w:b w:val="0"/>
          <w:bCs w:val="0"/>
        </w:rPr>
      </w:pPr>
    </w:p>
    <w:sectPr w:rsidR="005352B1" w:rsidRPr="00101D11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F3EF" w14:textId="77777777" w:rsidR="00E70D13" w:rsidRDefault="00E70D13" w:rsidP="00640A61">
      <w:r>
        <w:separator/>
      </w:r>
    </w:p>
  </w:endnote>
  <w:endnote w:type="continuationSeparator" w:id="0">
    <w:p w14:paraId="37551CD4" w14:textId="77777777" w:rsidR="00E70D13" w:rsidRDefault="00E70D13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1E76" w14:textId="77777777" w:rsidR="00E70D13" w:rsidRDefault="00E70D13" w:rsidP="00640A61">
      <w:r>
        <w:separator/>
      </w:r>
    </w:p>
  </w:footnote>
  <w:footnote w:type="continuationSeparator" w:id="0">
    <w:p w14:paraId="204366FA" w14:textId="77777777" w:rsidR="00E70D13" w:rsidRDefault="00E70D13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275A707C"/>
    <w:multiLevelType w:val="hybridMultilevel"/>
    <w:tmpl w:val="438A7E74"/>
    <w:lvl w:ilvl="0" w:tplc="B626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43205317"/>
    <w:multiLevelType w:val="hybridMultilevel"/>
    <w:tmpl w:val="B646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0"/>
  </w:num>
  <w:num w:numId="5">
    <w:abstractNumId w:val="25"/>
  </w:num>
  <w:num w:numId="6">
    <w:abstractNumId w:val="19"/>
  </w:num>
  <w:num w:numId="7">
    <w:abstractNumId w:val="23"/>
  </w:num>
  <w:num w:numId="8">
    <w:abstractNumId w:val="2"/>
  </w:num>
  <w:num w:numId="9">
    <w:abstractNumId w:val="6"/>
  </w:num>
  <w:num w:numId="10">
    <w:abstractNumId w:val="26"/>
  </w:num>
  <w:num w:numId="11">
    <w:abstractNumId w:val="1"/>
  </w:num>
  <w:num w:numId="12">
    <w:abstractNumId w:val="5"/>
  </w:num>
  <w:num w:numId="13">
    <w:abstractNumId w:val="22"/>
  </w:num>
  <w:num w:numId="14">
    <w:abstractNumId w:val="3"/>
  </w:num>
  <w:num w:numId="15">
    <w:abstractNumId w:val="7"/>
  </w:num>
  <w:num w:numId="16">
    <w:abstractNumId w:val="8"/>
  </w:num>
  <w:num w:numId="17">
    <w:abstractNumId w:val="27"/>
  </w:num>
  <w:num w:numId="18">
    <w:abstractNumId w:val="30"/>
  </w:num>
  <w:num w:numId="19">
    <w:abstractNumId w:val="16"/>
  </w:num>
  <w:num w:numId="20">
    <w:abstractNumId w:val="15"/>
  </w:num>
  <w:num w:numId="21">
    <w:abstractNumId w:val="11"/>
  </w:num>
  <w:num w:numId="22">
    <w:abstractNumId w:val="24"/>
  </w:num>
  <w:num w:numId="23">
    <w:abstractNumId w:val="21"/>
  </w:num>
  <w:num w:numId="24">
    <w:abstractNumId w:val="18"/>
  </w:num>
  <w:num w:numId="25">
    <w:abstractNumId w:val="12"/>
  </w:num>
  <w:num w:numId="26">
    <w:abstractNumId w:val="14"/>
  </w:num>
  <w:num w:numId="27">
    <w:abstractNumId w:val="31"/>
  </w:num>
  <w:num w:numId="28">
    <w:abstractNumId w:val="4"/>
  </w:num>
  <w:num w:numId="29">
    <w:abstractNumId w:val="10"/>
  </w:num>
  <w:num w:numId="30">
    <w:abstractNumId w:val="17"/>
  </w:num>
  <w:num w:numId="31">
    <w:abstractNumId w:val="13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38CF"/>
    <w:rsid w:val="00036C62"/>
    <w:rsid w:val="00042F3A"/>
    <w:rsid w:val="00056FC7"/>
    <w:rsid w:val="000620F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A77B9"/>
    <w:rsid w:val="000B0C3D"/>
    <w:rsid w:val="000B344E"/>
    <w:rsid w:val="000B6102"/>
    <w:rsid w:val="000B7AEE"/>
    <w:rsid w:val="000C40DD"/>
    <w:rsid w:val="000C532D"/>
    <w:rsid w:val="000D1C01"/>
    <w:rsid w:val="000D4464"/>
    <w:rsid w:val="000D57C0"/>
    <w:rsid w:val="000E13FE"/>
    <w:rsid w:val="000E18FD"/>
    <w:rsid w:val="000E427C"/>
    <w:rsid w:val="000E6824"/>
    <w:rsid w:val="000F0FA0"/>
    <w:rsid w:val="000F1DD6"/>
    <w:rsid w:val="00101D11"/>
    <w:rsid w:val="001048B4"/>
    <w:rsid w:val="00114CC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482F"/>
    <w:rsid w:val="001854F0"/>
    <w:rsid w:val="00186121"/>
    <w:rsid w:val="001871B1"/>
    <w:rsid w:val="0019717D"/>
    <w:rsid w:val="001B3898"/>
    <w:rsid w:val="001B3DCD"/>
    <w:rsid w:val="001C0600"/>
    <w:rsid w:val="001C1BD9"/>
    <w:rsid w:val="001D2568"/>
    <w:rsid w:val="001D502C"/>
    <w:rsid w:val="001E151C"/>
    <w:rsid w:val="001E3313"/>
    <w:rsid w:val="001E709E"/>
    <w:rsid w:val="001F0B7A"/>
    <w:rsid w:val="001F271B"/>
    <w:rsid w:val="001F3728"/>
    <w:rsid w:val="001F5202"/>
    <w:rsid w:val="00207CAA"/>
    <w:rsid w:val="00211AEC"/>
    <w:rsid w:val="002224CC"/>
    <w:rsid w:val="00227897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77965"/>
    <w:rsid w:val="00281B6E"/>
    <w:rsid w:val="002873C2"/>
    <w:rsid w:val="0029048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2969"/>
    <w:rsid w:val="002D5C01"/>
    <w:rsid w:val="002E2A98"/>
    <w:rsid w:val="002F114F"/>
    <w:rsid w:val="002F3802"/>
    <w:rsid w:val="002F6461"/>
    <w:rsid w:val="00302455"/>
    <w:rsid w:val="00306FA1"/>
    <w:rsid w:val="00312A7B"/>
    <w:rsid w:val="003151F0"/>
    <w:rsid w:val="00315B34"/>
    <w:rsid w:val="003178A8"/>
    <w:rsid w:val="0032316E"/>
    <w:rsid w:val="00325EAF"/>
    <w:rsid w:val="003339CA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59"/>
    <w:rsid w:val="00391ABF"/>
    <w:rsid w:val="0039225C"/>
    <w:rsid w:val="003931A3"/>
    <w:rsid w:val="003A1123"/>
    <w:rsid w:val="003A41AC"/>
    <w:rsid w:val="003A6086"/>
    <w:rsid w:val="003B3432"/>
    <w:rsid w:val="003E1491"/>
    <w:rsid w:val="003E2255"/>
    <w:rsid w:val="003E55AD"/>
    <w:rsid w:val="003F1008"/>
    <w:rsid w:val="003F108D"/>
    <w:rsid w:val="00410D29"/>
    <w:rsid w:val="00412BA9"/>
    <w:rsid w:val="0041586E"/>
    <w:rsid w:val="00426891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0F6B"/>
    <w:rsid w:val="004942C1"/>
    <w:rsid w:val="00495959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ABC"/>
    <w:rsid w:val="00550B6B"/>
    <w:rsid w:val="005517D2"/>
    <w:rsid w:val="005567BE"/>
    <w:rsid w:val="00560E67"/>
    <w:rsid w:val="0056441E"/>
    <w:rsid w:val="00570A21"/>
    <w:rsid w:val="00570B1B"/>
    <w:rsid w:val="00573FB7"/>
    <w:rsid w:val="00574DD7"/>
    <w:rsid w:val="00575FA8"/>
    <w:rsid w:val="005828BE"/>
    <w:rsid w:val="00583AAC"/>
    <w:rsid w:val="00583EC0"/>
    <w:rsid w:val="0058404D"/>
    <w:rsid w:val="005970D1"/>
    <w:rsid w:val="00597889"/>
    <w:rsid w:val="005A22AC"/>
    <w:rsid w:val="005A23D6"/>
    <w:rsid w:val="005A6E7E"/>
    <w:rsid w:val="005B1016"/>
    <w:rsid w:val="005B1A6E"/>
    <w:rsid w:val="005B4F10"/>
    <w:rsid w:val="005C3662"/>
    <w:rsid w:val="005C749D"/>
    <w:rsid w:val="005E6816"/>
    <w:rsid w:val="005E73AD"/>
    <w:rsid w:val="005F01B7"/>
    <w:rsid w:val="005F07EB"/>
    <w:rsid w:val="005F1923"/>
    <w:rsid w:val="005F3F08"/>
    <w:rsid w:val="006112DE"/>
    <w:rsid w:val="00612AA3"/>
    <w:rsid w:val="0061695C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659"/>
    <w:rsid w:val="006847D2"/>
    <w:rsid w:val="006852FF"/>
    <w:rsid w:val="00685816"/>
    <w:rsid w:val="0069467F"/>
    <w:rsid w:val="006971CB"/>
    <w:rsid w:val="006A0755"/>
    <w:rsid w:val="006A1568"/>
    <w:rsid w:val="006A57A6"/>
    <w:rsid w:val="006A615C"/>
    <w:rsid w:val="006B2C38"/>
    <w:rsid w:val="006B3DC6"/>
    <w:rsid w:val="006B3FCD"/>
    <w:rsid w:val="006C05B5"/>
    <w:rsid w:val="006C0C6A"/>
    <w:rsid w:val="006C1B8B"/>
    <w:rsid w:val="006C1F16"/>
    <w:rsid w:val="006C31EF"/>
    <w:rsid w:val="006C6733"/>
    <w:rsid w:val="006D2145"/>
    <w:rsid w:val="006D229F"/>
    <w:rsid w:val="006D294C"/>
    <w:rsid w:val="006D7ED9"/>
    <w:rsid w:val="006E5C3C"/>
    <w:rsid w:val="006F7B07"/>
    <w:rsid w:val="00707EC1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3FB0"/>
    <w:rsid w:val="00746C81"/>
    <w:rsid w:val="00750DE3"/>
    <w:rsid w:val="007510F9"/>
    <w:rsid w:val="007606B4"/>
    <w:rsid w:val="007617C2"/>
    <w:rsid w:val="007650E2"/>
    <w:rsid w:val="00770BA1"/>
    <w:rsid w:val="00771859"/>
    <w:rsid w:val="00773CB3"/>
    <w:rsid w:val="00784037"/>
    <w:rsid w:val="0079555C"/>
    <w:rsid w:val="007A3422"/>
    <w:rsid w:val="007A7D6D"/>
    <w:rsid w:val="007B16FF"/>
    <w:rsid w:val="007B579B"/>
    <w:rsid w:val="007D0295"/>
    <w:rsid w:val="007D40E7"/>
    <w:rsid w:val="007D52EB"/>
    <w:rsid w:val="007E2E28"/>
    <w:rsid w:val="007E6A39"/>
    <w:rsid w:val="007F14B4"/>
    <w:rsid w:val="007F2140"/>
    <w:rsid w:val="007F526A"/>
    <w:rsid w:val="00800F53"/>
    <w:rsid w:val="00801283"/>
    <w:rsid w:val="00802F0E"/>
    <w:rsid w:val="00806EEF"/>
    <w:rsid w:val="00814C82"/>
    <w:rsid w:val="008225AF"/>
    <w:rsid w:val="00824E94"/>
    <w:rsid w:val="008304A2"/>
    <w:rsid w:val="008309C5"/>
    <w:rsid w:val="00832229"/>
    <w:rsid w:val="00835736"/>
    <w:rsid w:val="00842173"/>
    <w:rsid w:val="0085699C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245F"/>
    <w:rsid w:val="008D2E0A"/>
    <w:rsid w:val="008D7EE5"/>
    <w:rsid w:val="008E5561"/>
    <w:rsid w:val="008E5A66"/>
    <w:rsid w:val="008F044F"/>
    <w:rsid w:val="008F649C"/>
    <w:rsid w:val="00925597"/>
    <w:rsid w:val="00934EAE"/>
    <w:rsid w:val="00945304"/>
    <w:rsid w:val="00946CB7"/>
    <w:rsid w:val="00951608"/>
    <w:rsid w:val="00954391"/>
    <w:rsid w:val="00957FBF"/>
    <w:rsid w:val="0096156D"/>
    <w:rsid w:val="0096344F"/>
    <w:rsid w:val="00971A65"/>
    <w:rsid w:val="009721FB"/>
    <w:rsid w:val="009760F4"/>
    <w:rsid w:val="009908D2"/>
    <w:rsid w:val="00992F36"/>
    <w:rsid w:val="00995081"/>
    <w:rsid w:val="00995DF0"/>
    <w:rsid w:val="0099764A"/>
    <w:rsid w:val="009A30E4"/>
    <w:rsid w:val="009A368C"/>
    <w:rsid w:val="009A39AA"/>
    <w:rsid w:val="009A7C73"/>
    <w:rsid w:val="009B2C97"/>
    <w:rsid w:val="009B35C8"/>
    <w:rsid w:val="009B393A"/>
    <w:rsid w:val="009B6B25"/>
    <w:rsid w:val="009C0AA8"/>
    <w:rsid w:val="009C0F4F"/>
    <w:rsid w:val="009D32F3"/>
    <w:rsid w:val="009D4964"/>
    <w:rsid w:val="009D7D83"/>
    <w:rsid w:val="009E7209"/>
    <w:rsid w:val="009F1DD3"/>
    <w:rsid w:val="009F6DC8"/>
    <w:rsid w:val="00A00CC4"/>
    <w:rsid w:val="00A0193D"/>
    <w:rsid w:val="00A12F73"/>
    <w:rsid w:val="00A16312"/>
    <w:rsid w:val="00A17BE1"/>
    <w:rsid w:val="00A20775"/>
    <w:rsid w:val="00A27AB0"/>
    <w:rsid w:val="00A36C57"/>
    <w:rsid w:val="00A43C45"/>
    <w:rsid w:val="00A55078"/>
    <w:rsid w:val="00A5705A"/>
    <w:rsid w:val="00A57295"/>
    <w:rsid w:val="00A61035"/>
    <w:rsid w:val="00A61DF8"/>
    <w:rsid w:val="00A67AB3"/>
    <w:rsid w:val="00A67D70"/>
    <w:rsid w:val="00A70584"/>
    <w:rsid w:val="00A75FFB"/>
    <w:rsid w:val="00A80AD6"/>
    <w:rsid w:val="00A85017"/>
    <w:rsid w:val="00A87A34"/>
    <w:rsid w:val="00A9318D"/>
    <w:rsid w:val="00A93726"/>
    <w:rsid w:val="00A95243"/>
    <w:rsid w:val="00A97600"/>
    <w:rsid w:val="00AA4B0B"/>
    <w:rsid w:val="00AA4BA0"/>
    <w:rsid w:val="00AA598B"/>
    <w:rsid w:val="00AB340D"/>
    <w:rsid w:val="00AB3E3E"/>
    <w:rsid w:val="00AB7A17"/>
    <w:rsid w:val="00AC107B"/>
    <w:rsid w:val="00AC7242"/>
    <w:rsid w:val="00AD35D4"/>
    <w:rsid w:val="00AF0419"/>
    <w:rsid w:val="00AF1607"/>
    <w:rsid w:val="00B060C4"/>
    <w:rsid w:val="00B06A5E"/>
    <w:rsid w:val="00B07506"/>
    <w:rsid w:val="00B10F85"/>
    <w:rsid w:val="00B110EE"/>
    <w:rsid w:val="00B2014B"/>
    <w:rsid w:val="00B3504B"/>
    <w:rsid w:val="00B509DA"/>
    <w:rsid w:val="00B54991"/>
    <w:rsid w:val="00B72543"/>
    <w:rsid w:val="00B72633"/>
    <w:rsid w:val="00B72EDA"/>
    <w:rsid w:val="00B7381E"/>
    <w:rsid w:val="00B76BED"/>
    <w:rsid w:val="00B8125A"/>
    <w:rsid w:val="00B84F29"/>
    <w:rsid w:val="00B85A05"/>
    <w:rsid w:val="00B90945"/>
    <w:rsid w:val="00B92E76"/>
    <w:rsid w:val="00BA36C1"/>
    <w:rsid w:val="00BA6E7F"/>
    <w:rsid w:val="00BB1BEB"/>
    <w:rsid w:val="00BB2FD7"/>
    <w:rsid w:val="00BC03A5"/>
    <w:rsid w:val="00BC2BBB"/>
    <w:rsid w:val="00BC3E82"/>
    <w:rsid w:val="00BD1A1C"/>
    <w:rsid w:val="00BF1965"/>
    <w:rsid w:val="00BF2D24"/>
    <w:rsid w:val="00BF3CE1"/>
    <w:rsid w:val="00BF6761"/>
    <w:rsid w:val="00BF6A7D"/>
    <w:rsid w:val="00BF7874"/>
    <w:rsid w:val="00BF7E36"/>
    <w:rsid w:val="00C013C4"/>
    <w:rsid w:val="00C10191"/>
    <w:rsid w:val="00C101B7"/>
    <w:rsid w:val="00C1103E"/>
    <w:rsid w:val="00C1270D"/>
    <w:rsid w:val="00C13168"/>
    <w:rsid w:val="00C21C3D"/>
    <w:rsid w:val="00C23BB4"/>
    <w:rsid w:val="00C27C28"/>
    <w:rsid w:val="00C3771F"/>
    <w:rsid w:val="00C422C1"/>
    <w:rsid w:val="00C42FA7"/>
    <w:rsid w:val="00C44D8A"/>
    <w:rsid w:val="00C51083"/>
    <w:rsid w:val="00C51A21"/>
    <w:rsid w:val="00C53745"/>
    <w:rsid w:val="00C5670E"/>
    <w:rsid w:val="00C60104"/>
    <w:rsid w:val="00C705E1"/>
    <w:rsid w:val="00C76345"/>
    <w:rsid w:val="00C76A8C"/>
    <w:rsid w:val="00C809FF"/>
    <w:rsid w:val="00C917E7"/>
    <w:rsid w:val="00CA3EBE"/>
    <w:rsid w:val="00CA5B4B"/>
    <w:rsid w:val="00CA7D80"/>
    <w:rsid w:val="00CB3B5F"/>
    <w:rsid w:val="00CB530A"/>
    <w:rsid w:val="00CC0856"/>
    <w:rsid w:val="00CC160F"/>
    <w:rsid w:val="00CC241F"/>
    <w:rsid w:val="00CC464D"/>
    <w:rsid w:val="00CD219F"/>
    <w:rsid w:val="00CD3C3E"/>
    <w:rsid w:val="00CD4817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31A1E"/>
    <w:rsid w:val="00D47D82"/>
    <w:rsid w:val="00D579BF"/>
    <w:rsid w:val="00D638C7"/>
    <w:rsid w:val="00D64705"/>
    <w:rsid w:val="00D66588"/>
    <w:rsid w:val="00D6716C"/>
    <w:rsid w:val="00D71A03"/>
    <w:rsid w:val="00D72C7E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1312"/>
    <w:rsid w:val="00DE12D4"/>
    <w:rsid w:val="00DF1258"/>
    <w:rsid w:val="00DF58CF"/>
    <w:rsid w:val="00E0004C"/>
    <w:rsid w:val="00E03494"/>
    <w:rsid w:val="00E14917"/>
    <w:rsid w:val="00E15BF0"/>
    <w:rsid w:val="00E15FA0"/>
    <w:rsid w:val="00E2489C"/>
    <w:rsid w:val="00E2638B"/>
    <w:rsid w:val="00E26631"/>
    <w:rsid w:val="00E32155"/>
    <w:rsid w:val="00E344BD"/>
    <w:rsid w:val="00E376D3"/>
    <w:rsid w:val="00E37B4A"/>
    <w:rsid w:val="00E44648"/>
    <w:rsid w:val="00E44F02"/>
    <w:rsid w:val="00E53289"/>
    <w:rsid w:val="00E60EE7"/>
    <w:rsid w:val="00E630FD"/>
    <w:rsid w:val="00E6411E"/>
    <w:rsid w:val="00E66FC0"/>
    <w:rsid w:val="00E70D13"/>
    <w:rsid w:val="00E7568B"/>
    <w:rsid w:val="00E7773F"/>
    <w:rsid w:val="00E83F45"/>
    <w:rsid w:val="00EA3321"/>
    <w:rsid w:val="00EA4F39"/>
    <w:rsid w:val="00EA7374"/>
    <w:rsid w:val="00EA776A"/>
    <w:rsid w:val="00EA7C72"/>
    <w:rsid w:val="00EB1B1C"/>
    <w:rsid w:val="00EC763D"/>
    <w:rsid w:val="00ED1FB7"/>
    <w:rsid w:val="00ED5C18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0ACA"/>
    <w:rsid w:val="00F413E4"/>
    <w:rsid w:val="00F44272"/>
    <w:rsid w:val="00F4621E"/>
    <w:rsid w:val="00F4719B"/>
    <w:rsid w:val="00F52B07"/>
    <w:rsid w:val="00F52D6B"/>
    <w:rsid w:val="00F543C0"/>
    <w:rsid w:val="00F5638A"/>
    <w:rsid w:val="00F56D64"/>
    <w:rsid w:val="00F60B7A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2E11"/>
    <w:rsid w:val="00F94221"/>
    <w:rsid w:val="00F95C08"/>
    <w:rsid w:val="00FA29FC"/>
    <w:rsid w:val="00FA2F7B"/>
    <w:rsid w:val="00FA3CC1"/>
    <w:rsid w:val="00FB1133"/>
    <w:rsid w:val="00FB26D7"/>
    <w:rsid w:val="00FB5DDE"/>
    <w:rsid w:val="00FC258F"/>
    <w:rsid w:val="00FC2C65"/>
    <w:rsid w:val="00FC7451"/>
    <w:rsid w:val="00FD24F9"/>
    <w:rsid w:val="00FD75BD"/>
    <w:rsid w:val="00FD7FFC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7606B4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606B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hl">
    <w:name w:val="hl"/>
    <w:basedOn w:val="a0"/>
    <w:rsid w:val="007606B4"/>
  </w:style>
  <w:style w:type="character" w:styleId="afd">
    <w:name w:val="Strong"/>
    <w:qFormat/>
    <w:rsid w:val="007606B4"/>
    <w:rPr>
      <w:b/>
      <w:bCs/>
    </w:rPr>
  </w:style>
  <w:style w:type="character" w:styleId="afe">
    <w:name w:val="page number"/>
    <w:basedOn w:val="a0"/>
    <w:rsid w:val="007606B4"/>
  </w:style>
  <w:style w:type="paragraph" w:styleId="aff">
    <w:name w:val="No Spacing"/>
    <w:uiPriority w:val="1"/>
    <w:qFormat/>
    <w:rsid w:val="0076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76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10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151</cp:revision>
  <cp:lastPrinted>2021-08-05T03:47:00Z</cp:lastPrinted>
  <dcterms:created xsi:type="dcterms:W3CDTF">2020-03-05T02:20:00Z</dcterms:created>
  <dcterms:modified xsi:type="dcterms:W3CDTF">2021-08-27T01:32:00Z</dcterms:modified>
</cp:coreProperties>
</file>