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3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36"/>
      </w:tblGrid>
      <w:tr w:rsidR="00763106" w:rsidRPr="00B2789E" w14:paraId="1C49160A" w14:textId="77777777" w:rsidTr="00B33AEF">
        <w:trPr>
          <w:trHeight w:val="1000"/>
        </w:trPr>
        <w:tc>
          <w:tcPr>
            <w:tcW w:w="9536" w:type="dxa"/>
          </w:tcPr>
          <w:p w14:paraId="67394CED" w14:textId="77777777" w:rsidR="00763106" w:rsidRDefault="00763106" w:rsidP="00B33AEF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2DE369A6" wp14:editId="0858D6C1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106" w:rsidRPr="00B2789E" w14:paraId="1EDC1750" w14:textId="77777777" w:rsidTr="00B33AEF">
        <w:trPr>
          <w:trHeight w:val="328"/>
        </w:trPr>
        <w:tc>
          <w:tcPr>
            <w:tcW w:w="9536" w:type="dxa"/>
          </w:tcPr>
          <w:p w14:paraId="3ADF2D5D" w14:textId="77777777" w:rsidR="00763106" w:rsidRPr="00F77417" w:rsidRDefault="00763106" w:rsidP="00B33AEF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763106" w:rsidRPr="00B2789E" w14:paraId="09513E7D" w14:textId="77777777" w:rsidTr="00B33AEF">
        <w:trPr>
          <w:trHeight w:val="1582"/>
        </w:trPr>
        <w:tc>
          <w:tcPr>
            <w:tcW w:w="9536" w:type="dxa"/>
          </w:tcPr>
          <w:p w14:paraId="7C771952" w14:textId="77777777" w:rsidR="00763106" w:rsidRPr="00B61CE0" w:rsidRDefault="00763106" w:rsidP="00B33AE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00136703" w14:textId="77777777" w:rsidR="00763106" w:rsidRDefault="00763106" w:rsidP="00B33AE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6990EDB1" w14:textId="77777777" w:rsidR="00763106" w:rsidRPr="00387D6B" w:rsidRDefault="00763106" w:rsidP="00B33AEF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77FB935D" w14:textId="77777777" w:rsidR="00763106" w:rsidRPr="008309E0" w:rsidRDefault="00763106" w:rsidP="00B33AEF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CD703E0" w14:textId="77777777" w:rsidR="00763106" w:rsidRPr="00B2789E" w:rsidRDefault="00763106" w:rsidP="00763106">
      <w:pPr>
        <w:rPr>
          <w:sz w:val="10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089"/>
        <w:gridCol w:w="4375"/>
      </w:tblGrid>
      <w:tr w:rsidR="00763106" w:rsidRPr="00B2789E" w14:paraId="14690497" w14:textId="77777777" w:rsidTr="00B33AEF">
        <w:trPr>
          <w:trHeight w:val="254"/>
        </w:trPr>
        <w:tc>
          <w:tcPr>
            <w:tcW w:w="5089" w:type="dxa"/>
          </w:tcPr>
          <w:p w14:paraId="2FBC6046" w14:textId="1CD1F912" w:rsidR="00763106" w:rsidRPr="00763106" w:rsidRDefault="00887913" w:rsidP="00B3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763106" w:rsidRPr="0076310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63106" w:rsidRPr="00763106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4375" w:type="dxa"/>
          </w:tcPr>
          <w:p w14:paraId="68C6243C" w14:textId="4DEECA2B" w:rsidR="00763106" w:rsidRPr="00763106" w:rsidRDefault="00763106" w:rsidP="00B33AE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106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  <w:r w:rsidR="0088791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763106">
              <w:rPr>
                <w:rFonts w:ascii="Times New Roman" w:hAnsi="Times New Roman" w:cs="Times New Roman"/>
                <w:b/>
                <w:sz w:val="24"/>
                <w:szCs w:val="24"/>
              </w:rPr>
              <w:t>-п</w:t>
            </w:r>
          </w:p>
        </w:tc>
      </w:tr>
      <w:tr w:rsidR="00763106" w:rsidRPr="00B2789E" w14:paraId="59EE814E" w14:textId="77777777" w:rsidTr="00B33AEF">
        <w:trPr>
          <w:trHeight w:val="480"/>
        </w:trPr>
        <w:tc>
          <w:tcPr>
            <w:tcW w:w="9464" w:type="dxa"/>
            <w:gridSpan w:val="2"/>
          </w:tcPr>
          <w:p w14:paraId="4161A472" w14:textId="46546ED0" w:rsidR="00763106" w:rsidRPr="00980499" w:rsidRDefault="00763106" w:rsidP="00B33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499">
              <w:rPr>
                <w:rFonts w:ascii="Times New Roman" w:hAnsi="Times New Roman" w:cs="Times New Roman"/>
                <w:sz w:val="20"/>
                <w:szCs w:val="20"/>
              </w:rPr>
              <w:t>Черемхово</w:t>
            </w:r>
          </w:p>
        </w:tc>
      </w:tr>
    </w:tbl>
    <w:p w14:paraId="61193885" w14:textId="3417A0EE" w:rsidR="00C6666F" w:rsidRDefault="00C6666F" w:rsidP="00C6666F">
      <w:pPr>
        <w:pStyle w:val="13"/>
        <w:spacing w:after="320" w:line="240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О внесении изменений в постановление администрации Черемховского районного муниципального образования от 13 ноября 2017 года № 664 «Об утверждении муниципальной программы «Социальная поддержка населения Черемховского районного муниципального образования» на 2018-2023 годы»</w:t>
      </w:r>
    </w:p>
    <w:p w14:paraId="1F9A337D" w14:textId="34CD014F" w:rsidR="00C6666F" w:rsidRDefault="00C6666F" w:rsidP="00C6666F">
      <w:pPr>
        <w:pStyle w:val="13"/>
        <w:spacing w:after="320"/>
        <w:ind w:right="86"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 октября 2003 года</w:t>
      </w:r>
      <w:r w:rsidR="000E0B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0E0B90">
        <w:rPr>
          <w:sz w:val="28"/>
          <w:szCs w:val="28"/>
        </w:rPr>
        <w:t>1</w:t>
      </w:r>
      <w:r>
        <w:rPr>
          <w:sz w:val="28"/>
          <w:szCs w:val="28"/>
        </w:rPr>
        <w:t>31-ФЗ «Об общих принципах организации местного самоуправления в Российской Федерации», постановлением администрации Черемховского районного муниципального образования от 31 августа 2018 года № 532-п «Об утверждении Порядка разработки, реализации и оценки эффективности муниципальных программ Черемховского районного муниципального образования»,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79B60ED5" w14:textId="77777777" w:rsidR="00C6666F" w:rsidRDefault="00C6666F" w:rsidP="00C6666F">
      <w:pPr>
        <w:pStyle w:val="13"/>
        <w:spacing w:after="280"/>
        <w:ind w:right="86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58640C12" w14:textId="3152C980" w:rsidR="00C6666F" w:rsidRDefault="00887913" w:rsidP="00887913">
      <w:pPr>
        <w:pStyle w:val="13"/>
        <w:spacing w:after="0"/>
        <w:ind w:right="8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6666F">
        <w:rPr>
          <w:sz w:val="28"/>
          <w:szCs w:val="28"/>
        </w:rPr>
        <w:t>Внести в постановление администрации Черемховского районного муниципального образования от 13 ноября 2017 года № 664 «Об утверждении муниципальной программы «Социальная поддержка населения Черемховского районного муниципального образования» на 2018-2023 годы (с изменениями, внесенными постановлениями администрации Черемховского районного муниципального образования от 22 января 2018 года № 30, от 16 марта 2018 года № 186, от 04 июня 2018 года № 369, от</w:t>
      </w:r>
      <w:r w:rsidR="009E246E">
        <w:rPr>
          <w:sz w:val="28"/>
          <w:szCs w:val="28"/>
        </w:rPr>
        <w:t xml:space="preserve"> </w:t>
      </w:r>
      <w:r w:rsidR="00C6666F">
        <w:rPr>
          <w:sz w:val="28"/>
          <w:szCs w:val="28"/>
        </w:rPr>
        <w:t>03</w:t>
      </w:r>
      <w:r w:rsidR="009E246E">
        <w:rPr>
          <w:sz w:val="28"/>
          <w:szCs w:val="28"/>
        </w:rPr>
        <w:t xml:space="preserve"> </w:t>
      </w:r>
      <w:r w:rsidR="00C6666F">
        <w:rPr>
          <w:sz w:val="28"/>
          <w:szCs w:val="28"/>
        </w:rPr>
        <w:t>июля 2018 года № 421, от 18 декабря 2018 года № 746-п, от 27 декабря 2018</w:t>
      </w:r>
      <w:r w:rsidR="009E246E">
        <w:rPr>
          <w:sz w:val="28"/>
          <w:szCs w:val="28"/>
        </w:rPr>
        <w:t xml:space="preserve"> </w:t>
      </w:r>
      <w:r w:rsidR="00C6666F">
        <w:rPr>
          <w:sz w:val="28"/>
          <w:szCs w:val="28"/>
        </w:rPr>
        <w:t>года № 805-п, от 11 декабря 2019 года № 742-п, от 27 марта 2020 года №189-п, от 12 октября 2020 года № 507-п, от 30 декабря 2020 года № 698-п, от 17 мая 2021 года № 241-п),</w:t>
      </w:r>
      <w:r w:rsidR="000E0B90">
        <w:rPr>
          <w:sz w:val="28"/>
          <w:szCs w:val="28"/>
        </w:rPr>
        <w:t xml:space="preserve"> </w:t>
      </w:r>
      <w:r w:rsidR="00C6666F">
        <w:rPr>
          <w:sz w:val="28"/>
          <w:szCs w:val="28"/>
        </w:rPr>
        <w:t>(далее - Программа) следующие изменения:</w:t>
      </w:r>
    </w:p>
    <w:p w14:paraId="112FF0C6" w14:textId="06FEF8CA" w:rsidR="00C6666F" w:rsidRDefault="00887913" w:rsidP="00887913">
      <w:pPr>
        <w:pStyle w:val="13"/>
        <w:spacing w:after="0"/>
        <w:ind w:right="8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6666F">
        <w:rPr>
          <w:sz w:val="28"/>
          <w:szCs w:val="28"/>
        </w:rPr>
        <w:t xml:space="preserve">В индивидуализированном заголовке, по тексту постановления, </w:t>
      </w:r>
      <w:r w:rsidR="00C6666F">
        <w:rPr>
          <w:sz w:val="28"/>
          <w:szCs w:val="28"/>
        </w:rPr>
        <w:lastRenderedPageBreak/>
        <w:t>Программы и подпрограмм исключить слова «на 2018-2023 годы»;</w:t>
      </w:r>
    </w:p>
    <w:p w14:paraId="7734946C" w14:textId="0EA37F2E" w:rsidR="00C6666F" w:rsidRDefault="00C6666F" w:rsidP="00C6666F">
      <w:pPr>
        <w:pStyle w:val="ab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позиции «</w:t>
      </w:r>
      <w:r>
        <w:rPr>
          <w:rStyle w:val="110"/>
          <w:rFonts w:ascii="Times New Roman" w:hAnsi="Times New Roman" w:cs="Times New Roman"/>
          <w:sz w:val="28"/>
          <w:szCs w:val="28"/>
        </w:rPr>
        <w:t>Сроки реализации муниципальной программы»</w:t>
      </w:r>
      <w:r>
        <w:rPr>
          <w:rFonts w:ascii="Times New Roman" w:hAnsi="Times New Roman" w:cs="Times New Roman"/>
          <w:sz w:val="28"/>
          <w:szCs w:val="28"/>
        </w:rPr>
        <w:t xml:space="preserve"> раздела 1 Программы «Паспорт муниципальной программы»</w:t>
      </w:r>
      <w:r>
        <w:rPr>
          <w:rStyle w:val="110"/>
          <w:rFonts w:ascii="Times New Roman" w:hAnsi="Times New Roman" w:cs="Times New Roman"/>
          <w:sz w:val="28"/>
          <w:szCs w:val="28"/>
        </w:rPr>
        <w:t xml:space="preserve"> цифры «2023» заменить цифрами «2025»;</w:t>
      </w:r>
    </w:p>
    <w:p w14:paraId="372EF1CA" w14:textId="77777777" w:rsidR="00C6666F" w:rsidRDefault="00C6666F" w:rsidP="00C6666F">
      <w:pPr>
        <w:pStyle w:val="ab"/>
        <w:tabs>
          <w:tab w:val="left" w:pos="993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позицию «Объем и источники финансирования муниципальной программы»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Программы «П</w:t>
      </w:r>
      <w:r w:rsidR="00DA1C68">
        <w:rPr>
          <w:rFonts w:ascii="Times New Roman" w:hAnsi="Times New Roman" w:cs="Times New Roman"/>
          <w:sz w:val="28"/>
          <w:szCs w:val="28"/>
        </w:rPr>
        <w:t xml:space="preserve">аспорт муниципальной программы» дополнить строками </w:t>
      </w:r>
      <w:r>
        <w:rPr>
          <w:rFonts w:ascii="Times New Roman" w:hAnsi="Times New Roman" w:cs="Times New Roman"/>
          <w:sz w:val="28"/>
          <w:szCs w:val="28"/>
        </w:rPr>
        <w:t>следующе</w:t>
      </w:r>
      <w:r w:rsidR="00DA1C68">
        <w:rPr>
          <w:rFonts w:ascii="Times New Roman" w:hAnsi="Times New Roman" w:cs="Times New Roman"/>
          <w:sz w:val="28"/>
          <w:szCs w:val="28"/>
        </w:rPr>
        <w:t>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EFEA448" w14:textId="5008F968" w:rsidR="00C6666F" w:rsidRDefault="00C6666F" w:rsidP="00C6666F">
      <w:pPr>
        <w:pStyle w:val="13"/>
        <w:spacing w:after="0"/>
        <w:ind w:left="720" w:right="86" w:firstLine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62"/>
      </w:tblGrid>
      <w:tr w:rsidR="00C6666F" w14:paraId="78323708" w14:textId="77777777" w:rsidTr="00C6666F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12617" w14:textId="77777777" w:rsidR="00C6666F" w:rsidRPr="00810870" w:rsidRDefault="00C6666F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810870">
              <w:rPr>
                <w:rStyle w:val="110"/>
                <w:rFonts w:ascii="Times New Roman" w:hAnsi="Times New Roman"/>
                <w:sz w:val="24"/>
                <w:szCs w:val="24"/>
                <w:lang w:bidi="ru-RU"/>
              </w:rPr>
              <w:t>Объем и источники финансирования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0238" w14:textId="77777777" w:rsidR="00C6666F" w:rsidRPr="00810870" w:rsidRDefault="00D54A05" w:rsidP="00D54A05">
            <w:pPr>
              <w:pStyle w:val="ab"/>
              <w:ind w:left="7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810870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П</w:t>
            </w:r>
            <w:r w:rsidR="00C6666F" w:rsidRPr="00810870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о годам реализации муниципальной программы:</w:t>
            </w:r>
          </w:p>
          <w:p w14:paraId="2914EB39" w14:textId="77777777" w:rsidR="00C6666F" w:rsidRPr="00810870" w:rsidRDefault="00C6666F" w:rsidP="002C5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1087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- в 2024 году – 465,15 тыс.рублей</w:t>
            </w:r>
          </w:p>
          <w:p w14:paraId="2290AB1F" w14:textId="77777777" w:rsidR="00C6666F" w:rsidRPr="00810870" w:rsidRDefault="00C6666F" w:rsidP="002C5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1087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- в 2025 году  - 465,15 тыс.рублей</w:t>
            </w:r>
          </w:p>
          <w:p w14:paraId="23018DB2" w14:textId="77777777" w:rsidR="00C6666F" w:rsidRPr="00810870" w:rsidRDefault="00C6666F" w:rsidP="002C5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14:paraId="0DA59971" w14:textId="77777777" w:rsidR="00C6666F" w:rsidRPr="00810870" w:rsidRDefault="00C6666F" w:rsidP="002C508F">
            <w:pPr>
              <w:tabs>
                <w:tab w:val="left" w:pos="31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1087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По источникам финансирования муниципальной программы:</w:t>
            </w:r>
          </w:p>
          <w:p w14:paraId="24FC4B3C" w14:textId="13A3D15C" w:rsidR="00C6666F" w:rsidRPr="00887913" w:rsidRDefault="00887913" w:rsidP="00887913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1)</w:t>
            </w:r>
            <w:r w:rsidR="00C6666F" w:rsidRPr="00887913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средства местного бюджета по годам реализации муниципальной программы:</w:t>
            </w:r>
          </w:p>
          <w:p w14:paraId="7DDF05B3" w14:textId="77777777" w:rsidR="00C6666F" w:rsidRPr="00810870" w:rsidRDefault="00C6666F" w:rsidP="00DA1C68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1087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- в 2024 году – 465,15 тыс.рублей</w:t>
            </w:r>
          </w:p>
          <w:p w14:paraId="6FEA9A1D" w14:textId="77777777" w:rsidR="00C6666F" w:rsidRPr="00810870" w:rsidRDefault="00C6666F" w:rsidP="002C5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1087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- в 2025 году – 465,15 тыс.рублей</w:t>
            </w:r>
          </w:p>
          <w:p w14:paraId="16272E91" w14:textId="77777777" w:rsidR="00C6666F" w:rsidRPr="00810870" w:rsidRDefault="00C6666F" w:rsidP="00FF695C">
            <w:pPr>
              <w:widowControl w:val="0"/>
              <w:tabs>
                <w:tab w:val="left" w:pos="7"/>
              </w:tabs>
              <w:spacing w:after="0" w:line="240" w:lineRule="auto"/>
              <w:ind w:left="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 w:bidi="ru-RU"/>
              </w:rPr>
            </w:pPr>
          </w:p>
        </w:tc>
      </w:tr>
    </w:tbl>
    <w:p w14:paraId="39761D40" w14:textId="77777777" w:rsidR="00C6666F" w:rsidRDefault="00C6666F" w:rsidP="00C6666F">
      <w:pPr>
        <w:pStyle w:val="4"/>
        <w:shd w:val="clear" w:color="auto" w:fill="auto"/>
        <w:spacing w:before="0" w:after="0" w:line="240" w:lineRule="auto"/>
        <w:ind w:firstLine="709"/>
        <w:jc w:val="right"/>
        <w:rPr>
          <w:rStyle w:val="110"/>
          <w:sz w:val="28"/>
          <w:szCs w:val="28"/>
        </w:rPr>
      </w:pPr>
      <w:r>
        <w:rPr>
          <w:rStyle w:val="110"/>
          <w:rFonts w:ascii="Times New Roman" w:hAnsi="Times New Roman"/>
          <w:sz w:val="28"/>
          <w:szCs w:val="28"/>
        </w:rPr>
        <w:t>»;</w:t>
      </w:r>
    </w:p>
    <w:p w14:paraId="034CF719" w14:textId="77777777" w:rsidR="00C6666F" w:rsidRDefault="00C6666F" w:rsidP="00C6666F">
      <w:pPr>
        <w:pStyle w:val="4"/>
        <w:shd w:val="clear" w:color="auto" w:fill="auto"/>
        <w:spacing w:before="0" w:after="0" w:line="240" w:lineRule="auto"/>
        <w:ind w:firstLine="709"/>
        <w:jc w:val="both"/>
        <w:rPr>
          <w:rStyle w:val="110"/>
          <w:rFonts w:ascii="Times New Roman" w:hAnsi="Times New Roman"/>
          <w:sz w:val="28"/>
          <w:szCs w:val="28"/>
        </w:rPr>
      </w:pPr>
      <w:r>
        <w:rPr>
          <w:rStyle w:val="110"/>
          <w:rFonts w:ascii="Times New Roman" w:hAnsi="Times New Roman"/>
          <w:sz w:val="28"/>
          <w:szCs w:val="28"/>
        </w:rPr>
        <w:t xml:space="preserve">1.4. </w:t>
      </w:r>
      <w:r>
        <w:rPr>
          <w:rFonts w:ascii="Times New Roman" w:hAnsi="Times New Roman"/>
          <w:sz w:val="28"/>
          <w:szCs w:val="28"/>
        </w:rPr>
        <w:t>в позиции «С</w:t>
      </w:r>
      <w:r>
        <w:rPr>
          <w:rStyle w:val="110"/>
          <w:rFonts w:ascii="Times New Roman" w:hAnsi="Times New Roman"/>
          <w:sz w:val="28"/>
          <w:szCs w:val="28"/>
        </w:rPr>
        <w:t>роки реализации подпрограммы»</w:t>
      </w:r>
      <w:r>
        <w:rPr>
          <w:rFonts w:ascii="Times New Roman" w:hAnsi="Times New Roman"/>
          <w:sz w:val="28"/>
          <w:szCs w:val="28"/>
        </w:rPr>
        <w:t xml:space="preserve"> раздела 1 Подпрограммы «Паспорт подпрограммы «Доступная среда для инвалидов и других маломобильных групп населения Черемховского районного муниципального образования»</w:t>
      </w:r>
      <w:r>
        <w:rPr>
          <w:rStyle w:val="110"/>
          <w:rFonts w:ascii="Times New Roman" w:hAnsi="Times New Roman"/>
          <w:sz w:val="28"/>
          <w:szCs w:val="28"/>
        </w:rPr>
        <w:t xml:space="preserve"> цифры «2023» заменить цифрами «2025»;</w:t>
      </w:r>
    </w:p>
    <w:p w14:paraId="3AB01B33" w14:textId="77777777" w:rsidR="00C6666F" w:rsidRDefault="00C6666F" w:rsidP="00C6666F">
      <w:pPr>
        <w:pStyle w:val="ab"/>
        <w:tabs>
          <w:tab w:val="left" w:pos="993"/>
        </w:tabs>
        <w:ind w:left="0" w:right="86"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1.5. позицию «Объем и источники финансирования подпрограммы»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6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Паспорта Подпрограммы «Доступная среда для инвалидов и других маломобильных групп населения Черемховского районного муниципального образования» </w:t>
      </w:r>
      <w:r w:rsidR="001F1094">
        <w:rPr>
          <w:rFonts w:ascii="Times New Roman" w:hAnsi="Times New Roman" w:cs="Times New Roman"/>
          <w:sz w:val="28"/>
          <w:szCs w:val="28"/>
        </w:rPr>
        <w:t>дополнить строками</w:t>
      </w:r>
      <w:r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1F1094">
        <w:rPr>
          <w:rFonts w:ascii="Times New Roman" w:hAnsi="Times New Roman" w:cs="Times New Roman"/>
          <w:sz w:val="28"/>
          <w:szCs w:val="28"/>
        </w:rPr>
        <w:t>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1105850" w14:textId="0354F6AF" w:rsidR="00C6666F" w:rsidRDefault="00C6666F" w:rsidP="00C6666F">
      <w:pPr>
        <w:pStyle w:val="13"/>
        <w:spacing w:after="0"/>
        <w:ind w:left="435" w:right="86" w:firstLine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62"/>
      </w:tblGrid>
      <w:tr w:rsidR="00C6666F" w14:paraId="3394C941" w14:textId="77777777" w:rsidTr="00C6666F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8A4F1" w14:textId="77777777" w:rsidR="00C6666F" w:rsidRPr="00810870" w:rsidRDefault="00C6666F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810870">
              <w:rPr>
                <w:rStyle w:val="110"/>
                <w:rFonts w:ascii="Times New Roman" w:hAnsi="Times New Roman"/>
                <w:sz w:val="24"/>
                <w:szCs w:val="24"/>
                <w:lang w:bidi="ru-RU"/>
              </w:rPr>
              <w:t>Объем и источники финансирования муниципальной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C8E03" w14:textId="77777777" w:rsidR="00C6666F" w:rsidRPr="00810870" w:rsidRDefault="00C666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1087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Объем финансирования по годам:</w:t>
            </w:r>
          </w:p>
          <w:p w14:paraId="3460E879" w14:textId="77777777" w:rsidR="00C6666F" w:rsidRPr="00810870" w:rsidRDefault="00C6666F" w:rsidP="005B6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1087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- 2024 год – 232,15 тыс.рублей</w:t>
            </w:r>
          </w:p>
          <w:p w14:paraId="04C34C91" w14:textId="77777777" w:rsidR="00C6666F" w:rsidRPr="00810870" w:rsidRDefault="00C6666F" w:rsidP="002C5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1087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- 2025 год  - 232,15 тыс.рублей</w:t>
            </w:r>
          </w:p>
          <w:p w14:paraId="535D0BA6" w14:textId="77777777" w:rsidR="00C6666F" w:rsidRPr="00810870" w:rsidRDefault="00C6666F" w:rsidP="002C508F">
            <w:pPr>
              <w:widowControl w:val="0"/>
              <w:tabs>
                <w:tab w:val="left" w:pos="53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 w:bidi="ru-RU"/>
              </w:rPr>
            </w:pPr>
          </w:p>
        </w:tc>
      </w:tr>
    </w:tbl>
    <w:p w14:paraId="6DF9964E" w14:textId="77777777" w:rsidR="00C6666F" w:rsidRDefault="00C6666F" w:rsidP="00C6666F">
      <w:pPr>
        <w:pStyle w:val="13"/>
        <w:spacing w:after="0"/>
        <w:ind w:right="86" w:firstLine="709"/>
        <w:jc w:val="right"/>
        <w:rPr>
          <w:rStyle w:val="110"/>
          <w:sz w:val="28"/>
          <w:szCs w:val="28"/>
          <w:lang w:bidi="ru-RU"/>
        </w:rPr>
      </w:pPr>
      <w:r>
        <w:rPr>
          <w:rStyle w:val="110"/>
          <w:sz w:val="28"/>
          <w:szCs w:val="28"/>
        </w:rPr>
        <w:t xml:space="preserve"> »;</w:t>
      </w:r>
    </w:p>
    <w:p w14:paraId="1B082A6B" w14:textId="77777777" w:rsidR="00C6666F" w:rsidRDefault="00C6666F" w:rsidP="00C6666F">
      <w:pPr>
        <w:pStyle w:val="13"/>
        <w:spacing w:after="0"/>
        <w:ind w:right="86" w:firstLine="709"/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1.6. в позиции «Ожидаемые результаты реализации муниципальной подпрограммы» Паспорта Подпрограммы «Доступная среда для инвалидов и других маломобильных групп населения Черемховского районного муниципального образования» цифры</w:t>
      </w:r>
      <w:r w:rsidR="00764EA5">
        <w:rPr>
          <w:rStyle w:val="110"/>
          <w:sz w:val="28"/>
          <w:szCs w:val="28"/>
        </w:rPr>
        <w:t xml:space="preserve"> «2023» заменить цифрами «2025»;</w:t>
      </w:r>
    </w:p>
    <w:p w14:paraId="23501CEB" w14:textId="77777777" w:rsidR="00C6666F" w:rsidRDefault="00C6666F" w:rsidP="00C6666F">
      <w:pPr>
        <w:pStyle w:val="13"/>
        <w:spacing w:after="0"/>
        <w:ind w:right="86" w:firstLine="709"/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1.7. в разделе 4</w:t>
      </w:r>
      <w:r w:rsidR="000E0B90">
        <w:rPr>
          <w:rStyle w:val="110"/>
          <w:sz w:val="28"/>
          <w:szCs w:val="28"/>
        </w:rPr>
        <w:t xml:space="preserve"> </w:t>
      </w:r>
      <w:r>
        <w:rPr>
          <w:rStyle w:val="110"/>
          <w:sz w:val="28"/>
          <w:szCs w:val="28"/>
        </w:rPr>
        <w:t>«Ожидаемые результаты реализации подпрограммы»  Подпрограммы «Доступная среда для инвалидов и других маломобильных групп населения Черемховского районного муниципального образования» цифры «2023» заменить цифрами «2025»;</w:t>
      </w:r>
    </w:p>
    <w:p w14:paraId="5372393D" w14:textId="77777777" w:rsidR="00C6666F" w:rsidRDefault="00C6666F" w:rsidP="00C6666F">
      <w:pPr>
        <w:pStyle w:val="13"/>
        <w:spacing w:after="0"/>
        <w:ind w:right="86" w:firstLine="709"/>
        <w:jc w:val="both"/>
      </w:pPr>
      <w:r>
        <w:rPr>
          <w:rStyle w:val="110"/>
          <w:sz w:val="28"/>
          <w:szCs w:val="28"/>
        </w:rPr>
        <w:t>1.8.</w:t>
      </w:r>
      <w:r>
        <w:rPr>
          <w:sz w:val="28"/>
          <w:szCs w:val="28"/>
        </w:rPr>
        <w:t xml:space="preserve"> в позиции «Сроки реализации подпрограммы» раздела 1 Паспорта Подпрограммы «Поддержка мероприятий, проводимых для пожилых людей </w:t>
      </w:r>
      <w:r>
        <w:rPr>
          <w:sz w:val="28"/>
          <w:szCs w:val="28"/>
        </w:rPr>
        <w:lastRenderedPageBreak/>
        <w:t>на территории Черемховского районного муниципального образования» цифры «2023» заменить цифрами «2025»;</w:t>
      </w:r>
    </w:p>
    <w:p w14:paraId="600AB924" w14:textId="5DF260CB" w:rsidR="00C6666F" w:rsidRDefault="00887913" w:rsidP="00887913">
      <w:pPr>
        <w:pStyle w:val="13"/>
        <w:tabs>
          <w:tab w:val="left" w:pos="1042"/>
        </w:tabs>
        <w:spacing w:after="0" w:line="26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C6666F">
        <w:rPr>
          <w:sz w:val="28"/>
          <w:szCs w:val="28"/>
        </w:rPr>
        <w:t xml:space="preserve">позицию «Объем и источники финансирования  подпрограммы» раздела 1. Паспорта подпрограммы «Поддержка мероприятий, проводимых для пожилых людей на территории Черемховского районного муниципального образования» приложения № 2 к программе </w:t>
      </w:r>
      <w:r w:rsidR="001F1094">
        <w:rPr>
          <w:sz w:val="28"/>
          <w:szCs w:val="28"/>
        </w:rPr>
        <w:t>дополнить строками следующего</w:t>
      </w:r>
      <w:r w:rsidR="00C6666F">
        <w:rPr>
          <w:sz w:val="28"/>
          <w:szCs w:val="28"/>
        </w:rPr>
        <w:t xml:space="preserve"> </w:t>
      </w:r>
      <w:r w:rsidR="001F1094">
        <w:rPr>
          <w:sz w:val="28"/>
          <w:szCs w:val="28"/>
        </w:rPr>
        <w:t>содержания</w:t>
      </w:r>
      <w:r w:rsidR="00C6666F">
        <w:rPr>
          <w:sz w:val="28"/>
          <w:szCs w:val="28"/>
        </w:rPr>
        <w:t>:</w:t>
      </w:r>
    </w:p>
    <w:p w14:paraId="166D8E12" w14:textId="77777777" w:rsidR="00C6666F" w:rsidRDefault="00C6666F" w:rsidP="00C6666F">
      <w:pPr>
        <w:pStyle w:val="13"/>
        <w:tabs>
          <w:tab w:val="left" w:pos="1042"/>
        </w:tabs>
        <w:spacing w:after="0" w:line="261" w:lineRule="auto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62"/>
      </w:tblGrid>
      <w:tr w:rsidR="00C6666F" w14:paraId="29F40FEA" w14:textId="77777777" w:rsidTr="00C6666F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02EA" w14:textId="77777777" w:rsidR="00C6666F" w:rsidRPr="00810870" w:rsidRDefault="00C6666F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810870">
              <w:rPr>
                <w:rStyle w:val="110"/>
                <w:rFonts w:ascii="Times New Roman" w:hAnsi="Times New Roman"/>
                <w:sz w:val="24"/>
                <w:szCs w:val="24"/>
                <w:lang w:bidi="ru-RU"/>
              </w:rPr>
              <w:t xml:space="preserve">Объем и источники финансирования подпрограммы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C6B3B" w14:textId="77777777" w:rsidR="00C6666F" w:rsidRPr="00810870" w:rsidRDefault="00C6666F">
            <w:pPr>
              <w:shd w:val="clear" w:color="auto" w:fill="FFFFFF"/>
              <w:spacing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87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из средств местного бюджета по годам реализации составляет:</w:t>
            </w:r>
          </w:p>
          <w:p w14:paraId="569A6DF4" w14:textId="77777777" w:rsidR="00C6666F" w:rsidRPr="00810870" w:rsidRDefault="00C6666F" w:rsidP="002C50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70">
              <w:rPr>
                <w:rFonts w:ascii="Times New Roman" w:hAnsi="Times New Roman" w:cs="Times New Roman"/>
                <w:sz w:val="24"/>
                <w:szCs w:val="24"/>
              </w:rPr>
              <w:t>2024 год – 233,00 тыс.рублей</w:t>
            </w:r>
          </w:p>
          <w:p w14:paraId="7D791A54" w14:textId="77777777" w:rsidR="00C6666F" w:rsidRPr="00810870" w:rsidRDefault="00C6666F" w:rsidP="002C508F">
            <w:pPr>
              <w:widowControl w:val="0"/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  <w:lang w:bidi="ru-RU"/>
              </w:rPr>
            </w:pPr>
            <w:r w:rsidRPr="00810870">
              <w:rPr>
                <w:rFonts w:ascii="Times New Roman" w:hAnsi="Times New Roman" w:cs="Times New Roman"/>
                <w:sz w:val="24"/>
                <w:szCs w:val="24"/>
              </w:rPr>
              <w:t>2025 год – 233,00 тыс.рублей</w:t>
            </w:r>
          </w:p>
        </w:tc>
      </w:tr>
    </w:tbl>
    <w:p w14:paraId="1313402E" w14:textId="77777777" w:rsidR="00C6666F" w:rsidRDefault="00C6666F" w:rsidP="00C6666F">
      <w:pPr>
        <w:pStyle w:val="4"/>
        <w:shd w:val="clear" w:color="auto" w:fill="auto"/>
        <w:spacing w:before="0"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14:paraId="6491D2B7" w14:textId="52258606" w:rsidR="00C6666F" w:rsidRDefault="00C6666F" w:rsidP="00887913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 Приложении № 3 к Программе таблиц</w:t>
      </w:r>
      <w:r w:rsidR="00E2705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«Объем и источники финансирования муниципальной программы»</w:t>
      </w:r>
      <w:r w:rsidR="00E27055">
        <w:rPr>
          <w:rFonts w:ascii="Times New Roman" w:hAnsi="Times New Roman"/>
          <w:sz w:val="28"/>
          <w:szCs w:val="28"/>
        </w:rPr>
        <w:t xml:space="preserve"> дополнить ст</w:t>
      </w:r>
      <w:r w:rsidR="001F1094">
        <w:rPr>
          <w:rFonts w:ascii="Times New Roman" w:hAnsi="Times New Roman"/>
          <w:sz w:val="28"/>
          <w:szCs w:val="28"/>
        </w:rPr>
        <w:t>олбцами «2024 год» и «2025 год»</w:t>
      </w:r>
      <w:r>
        <w:rPr>
          <w:rFonts w:ascii="Times New Roman" w:hAnsi="Times New Roman"/>
          <w:sz w:val="28"/>
          <w:szCs w:val="28"/>
        </w:rPr>
        <w:t xml:space="preserve"> </w:t>
      </w:r>
      <w:r w:rsidR="000E0B90">
        <w:rPr>
          <w:rFonts w:ascii="Times New Roman" w:hAnsi="Times New Roman"/>
          <w:sz w:val="28"/>
          <w:szCs w:val="28"/>
        </w:rPr>
        <w:t>согласно</w:t>
      </w:r>
      <w:r>
        <w:rPr>
          <w:rFonts w:ascii="Times New Roman" w:hAnsi="Times New Roman"/>
          <w:sz w:val="28"/>
          <w:szCs w:val="28"/>
        </w:rPr>
        <w:t xml:space="preserve"> приложени</w:t>
      </w:r>
      <w:r w:rsidR="000E0B90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№ 1 к настоящему постановлению;</w:t>
      </w:r>
    </w:p>
    <w:p w14:paraId="494DA48D" w14:textId="3D06FD7B" w:rsidR="00C6666F" w:rsidRDefault="00C6666F" w:rsidP="00887913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 приложение № 4 к Программе «Показатели результативности муниципальной программы» изложить в редакции приложения № 2 к настоящему постановлению.</w:t>
      </w:r>
    </w:p>
    <w:p w14:paraId="42AE888B" w14:textId="74D2A791" w:rsidR="00C6666F" w:rsidRDefault="00C6666F" w:rsidP="00887913">
      <w:pPr>
        <w:pStyle w:val="13"/>
        <w:tabs>
          <w:tab w:val="left" w:pos="1042"/>
        </w:tabs>
        <w:spacing w:after="0" w:line="26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организационной работы (Коломеец Ю.А.):</w:t>
      </w:r>
    </w:p>
    <w:p w14:paraId="3CB915BC" w14:textId="77777777" w:rsidR="00C6666F" w:rsidRDefault="00C6666F" w:rsidP="00887913">
      <w:pPr>
        <w:pStyle w:val="13"/>
        <w:tabs>
          <w:tab w:val="left" w:pos="1274"/>
        </w:tabs>
        <w:spacing w:after="0" w:line="261" w:lineRule="auto"/>
        <w:ind w:firstLine="709"/>
        <w:jc w:val="both"/>
        <w:rPr>
          <w:sz w:val="28"/>
          <w:szCs w:val="28"/>
        </w:rPr>
      </w:pPr>
      <w:bookmarkStart w:id="0" w:name="bookmark8"/>
      <w:bookmarkEnd w:id="0"/>
      <w:r>
        <w:rPr>
          <w:sz w:val="28"/>
          <w:szCs w:val="28"/>
        </w:rPr>
        <w:t>2.1. внести в оригинал постановления администрации Черемховского районного муниципального образования от 13 ноября 2017 года № 662 «Об утверждении муниципальной программы «Социальная поддержка населения Черемховского районного муниципального образования» на 2018-2023 годы информационную справку о дате внесения в него изменений настоящим постановлением;</w:t>
      </w:r>
    </w:p>
    <w:p w14:paraId="2383B3F3" w14:textId="62115A4F" w:rsidR="00C6666F" w:rsidRDefault="00887913" w:rsidP="00887913">
      <w:pPr>
        <w:pStyle w:val="13"/>
        <w:tabs>
          <w:tab w:val="left" w:pos="1123"/>
        </w:tabs>
        <w:spacing w:after="0" w:line="261" w:lineRule="auto"/>
        <w:ind w:firstLine="709"/>
        <w:jc w:val="both"/>
        <w:rPr>
          <w:sz w:val="28"/>
          <w:szCs w:val="28"/>
        </w:rPr>
      </w:pPr>
      <w:bookmarkStart w:id="1" w:name="bookmark9"/>
      <w:bookmarkEnd w:id="1"/>
      <w:r>
        <w:rPr>
          <w:sz w:val="28"/>
          <w:szCs w:val="28"/>
        </w:rPr>
        <w:t xml:space="preserve">2.2. </w:t>
      </w:r>
      <w:r w:rsidR="00C6666F">
        <w:rPr>
          <w:sz w:val="28"/>
          <w:szCs w:val="28"/>
        </w:rPr>
        <w:t>направить настоящее постановление на опубликование в газету «Моё село, край Черемховский» и разместить на официальном сайте Черемховского районного муниципального образования в информационно</w:t>
      </w:r>
      <w:r w:rsidR="00C6666F">
        <w:rPr>
          <w:sz w:val="28"/>
          <w:szCs w:val="28"/>
        </w:rPr>
        <w:softHyphen/>
        <w:t>телекоммуникационной сети Интернет: cher.irkobl.ru.</w:t>
      </w:r>
    </w:p>
    <w:p w14:paraId="0E9B4546" w14:textId="383B43D5" w:rsidR="00C6666F" w:rsidRDefault="00887913" w:rsidP="00887913">
      <w:pPr>
        <w:pStyle w:val="13"/>
        <w:tabs>
          <w:tab w:val="left" w:pos="1123"/>
        </w:tabs>
        <w:spacing w:after="0" w:line="26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6666F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14:paraId="75BD59A8" w14:textId="4417E8C4" w:rsidR="00C6666F" w:rsidRDefault="00887913" w:rsidP="00887913">
      <w:pPr>
        <w:pStyle w:val="13"/>
        <w:tabs>
          <w:tab w:val="left" w:pos="1134"/>
        </w:tabs>
        <w:spacing w:after="0" w:line="276" w:lineRule="auto"/>
        <w:ind w:firstLine="709"/>
        <w:jc w:val="both"/>
        <w:rPr>
          <w:sz w:val="28"/>
          <w:szCs w:val="28"/>
        </w:rPr>
      </w:pPr>
      <w:bookmarkStart w:id="2" w:name="bookmark10"/>
      <w:bookmarkEnd w:id="2"/>
      <w:r>
        <w:rPr>
          <w:sz w:val="28"/>
          <w:szCs w:val="28"/>
        </w:rPr>
        <w:t xml:space="preserve">4. </w:t>
      </w:r>
      <w:r w:rsidR="00C6666F">
        <w:rPr>
          <w:sz w:val="28"/>
          <w:szCs w:val="28"/>
        </w:rPr>
        <w:t>Контроль за исполнением настоящего постановления возложить на исполняющего обязанности заместителя мэра по социальным вопросам Манзулу Е.А.</w:t>
      </w:r>
    </w:p>
    <w:p w14:paraId="723BDC6D" w14:textId="77777777" w:rsidR="00C6666F" w:rsidRDefault="00C6666F" w:rsidP="00C6666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D50F5A8" w14:textId="77777777" w:rsidR="00887913" w:rsidRDefault="00887913" w:rsidP="00C6666F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14:paraId="79CF6ED5" w14:textId="46D03909" w:rsidR="00C6666F" w:rsidRDefault="00C6666F" w:rsidP="00C6666F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района</w:t>
      </w:r>
      <w:r w:rsidR="00887913" w:rsidRPr="00887913">
        <w:rPr>
          <w:rFonts w:ascii="Times New Roman" w:hAnsi="Times New Roman" w:cs="Times New Roman"/>
          <w:spacing w:val="64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С.В. Марач</w:t>
      </w:r>
    </w:p>
    <w:p w14:paraId="04088885" w14:textId="77777777" w:rsidR="00887913" w:rsidRDefault="00887913" w:rsidP="00C6666F">
      <w:pPr>
        <w:spacing w:line="360" w:lineRule="exact"/>
        <w:rPr>
          <w:rFonts w:ascii="Times New Roman" w:hAnsi="Times New Roman" w:cs="Times New Roman"/>
          <w:sz w:val="28"/>
          <w:szCs w:val="28"/>
          <w:lang w:bidi="ru-RU"/>
        </w:rPr>
      </w:pPr>
    </w:p>
    <w:p w14:paraId="2CF06C43" w14:textId="77777777" w:rsidR="00763106" w:rsidRDefault="00763106" w:rsidP="00C6666F">
      <w:pPr>
        <w:jc w:val="center"/>
        <w:rPr>
          <w:rFonts w:ascii="Times New Roman" w:hAnsi="Times New Roman" w:cs="Times New Roman"/>
          <w:sz w:val="28"/>
          <w:szCs w:val="28"/>
        </w:rPr>
        <w:sectPr w:rsidR="00763106" w:rsidSect="00763106">
          <w:type w:val="continuous"/>
          <w:pgSz w:w="11900" w:h="16840"/>
          <w:pgMar w:top="1174" w:right="839" w:bottom="1174" w:left="1653" w:header="0" w:footer="3" w:gutter="0"/>
          <w:cols w:space="720"/>
        </w:sectPr>
      </w:pPr>
    </w:p>
    <w:p w14:paraId="1E760BA7" w14:textId="77777777" w:rsidR="00763106" w:rsidRPr="00D36DED" w:rsidRDefault="00763106" w:rsidP="00B2141D">
      <w:pPr>
        <w:spacing w:after="0" w:line="240" w:lineRule="auto"/>
        <w:ind w:right="-392"/>
        <w:jc w:val="right"/>
        <w:rPr>
          <w:rFonts w:ascii="Times New Roman" w:hAnsi="Times New Roman" w:cs="Times New Roman"/>
          <w:sz w:val="24"/>
          <w:szCs w:val="24"/>
        </w:rPr>
      </w:pPr>
      <w:r w:rsidRPr="00D36DE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31A9B9D2" w14:textId="77777777" w:rsidR="00763106" w:rsidRPr="00D36DED" w:rsidRDefault="00763106" w:rsidP="00B2141D">
      <w:pPr>
        <w:spacing w:after="0" w:line="240" w:lineRule="auto"/>
        <w:ind w:right="-392"/>
        <w:jc w:val="right"/>
        <w:rPr>
          <w:rFonts w:ascii="Times New Roman" w:hAnsi="Times New Roman" w:cs="Times New Roman"/>
          <w:sz w:val="24"/>
          <w:szCs w:val="24"/>
        </w:rPr>
      </w:pPr>
      <w:r w:rsidRPr="00D36DE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574A70F3" w14:textId="77777777" w:rsidR="00763106" w:rsidRPr="00D36DED" w:rsidRDefault="00763106" w:rsidP="00B2141D">
      <w:pPr>
        <w:spacing w:after="0" w:line="240" w:lineRule="auto"/>
        <w:ind w:right="-392"/>
        <w:jc w:val="right"/>
        <w:rPr>
          <w:rFonts w:ascii="Times New Roman" w:hAnsi="Times New Roman" w:cs="Times New Roman"/>
          <w:sz w:val="24"/>
          <w:szCs w:val="24"/>
        </w:rPr>
      </w:pPr>
      <w:r w:rsidRPr="00D36DED">
        <w:rPr>
          <w:rFonts w:ascii="Times New Roman" w:hAnsi="Times New Roman" w:cs="Times New Roman"/>
          <w:sz w:val="24"/>
          <w:szCs w:val="24"/>
        </w:rPr>
        <w:t>Черемховского районного</w:t>
      </w:r>
    </w:p>
    <w:p w14:paraId="5DDBF4F0" w14:textId="77777777" w:rsidR="00763106" w:rsidRPr="00D36DED" w:rsidRDefault="00763106" w:rsidP="00B2141D">
      <w:pPr>
        <w:spacing w:after="0" w:line="240" w:lineRule="auto"/>
        <w:ind w:right="-39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D36DED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14:paraId="5A509325" w14:textId="283B636A" w:rsidR="00763106" w:rsidRPr="00D36DED" w:rsidRDefault="00763106" w:rsidP="00B2141D">
      <w:pPr>
        <w:spacing w:after="0" w:line="240" w:lineRule="auto"/>
        <w:ind w:right="-39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36DED">
        <w:rPr>
          <w:rFonts w:ascii="Times New Roman" w:hAnsi="Times New Roman" w:cs="Times New Roman"/>
          <w:sz w:val="24"/>
          <w:szCs w:val="24"/>
        </w:rPr>
        <w:t xml:space="preserve">т </w:t>
      </w:r>
      <w:r w:rsidR="00C70B35">
        <w:rPr>
          <w:rFonts w:ascii="Times New Roman" w:hAnsi="Times New Roman" w:cs="Times New Roman"/>
          <w:sz w:val="24"/>
          <w:szCs w:val="24"/>
        </w:rPr>
        <w:t>08.09.2021</w:t>
      </w:r>
      <w:r w:rsidRPr="00D36DED">
        <w:rPr>
          <w:rFonts w:ascii="Times New Roman" w:hAnsi="Times New Roman" w:cs="Times New Roman"/>
          <w:sz w:val="24"/>
          <w:szCs w:val="24"/>
        </w:rPr>
        <w:t xml:space="preserve"> № </w:t>
      </w:r>
      <w:r w:rsidR="00C70B35">
        <w:rPr>
          <w:rFonts w:ascii="Times New Roman" w:hAnsi="Times New Roman" w:cs="Times New Roman"/>
          <w:sz w:val="24"/>
          <w:szCs w:val="24"/>
        </w:rPr>
        <w:t>420-п</w:t>
      </w:r>
    </w:p>
    <w:p w14:paraId="6029EB39" w14:textId="77777777" w:rsidR="00763106" w:rsidRDefault="00763106" w:rsidP="00B2141D">
      <w:pPr>
        <w:spacing w:after="0" w:line="240" w:lineRule="auto"/>
        <w:ind w:right="-39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331E26B" w14:textId="4DCE6907" w:rsidR="00763106" w:rsidRPr="00D36DED" w:rsidRDefault="00763106" w:rsidP="00B2141D">
      <w:pPr>
        <w:spacing w:after="0" w:line="240" w:lineRule="auto"/>
        <w:ind w:right="-39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6DED">
        <w:rPr>
          <w:rFonts w:ascii="Times New Roman" w:eastAsia="Times New Roman" w:hAnsi="Times New Roman" w:cs="Times New Roman"/>
          <w:sz w:val="24"/>
          <w:szCs w:val="24"/>
        </w:rPr>
        <w:t>Приложение №3</w:t>
      </w:r>
    </w:p>
    <w:p w14:paraId="6BC7EE3F" w14:textId="02A015CD" w:rsidR="00763106" w:rsidRPr="00D36DED" w:rsidRDefault="00763106" w:rsidP="00B2141D">
      <w:pPr>
        <w:spacing w:after="0" w:line="240" w:lineRule="auto"/>
        <w:ind w:right="-39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6DED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программе, утвержденной</w:t>
      </w:r>
    </w:p>
    <w:p w14:paraId="700BDCBF" w14:textId="52710E4C" w:rsidR="00763106" w:rsidRPr="00D36DED" w:rsidRDefault="00763106" w:rsidP="00B2141D">
      <w:pPr>
        <w:spacing w:after="0" w:line="240" w:lineRule="auto"/>
        <w:ind w:right="-39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6DED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14:paraId="122080F4" w14:textId="77777777" w:rsidR="00763106" w:rsidRPr="00D36DED" w:rsidRDefault="00763106" w:rsidP="00B2141D">
      <w:pPr>
        <w:spacing w:after="0" w:line="240" w:lineRule="auto"/>
        <w:ind w:right="-39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6DED">
        <w:rPr>
          <w:rFonts w:ascii="Times New Roman" w:eastAsia="Times New Roman" w:hAnsi="Times New Roman" w:cs="Times New Roman"/>
          <w:sz w:val="24"/>
          <w:szCs w:val="24"/>
        </w:rPr>
        <w:t>Черемховского районного муниципального образования</w:t>
      </w:r>
    </w:p>
    <w:p w14:paraId="03FFC3F8" w14:textId="5984BBF2" w:rsidR="00763106" w:rsidRDefault="00763106" w:rsidP="00B2141D">
      <w:pPr>
        <w:spacing w:after="0" w:line="240" w:lineRule="auto"/>
        <w:ind w:right="-39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2090B">
        <w:rPr>
          <w:rFonts w:ascii="Times New Roman" w:eastAsia="Times New Roman" w:hAnsi="Times New Roman" w:cs="Times New Roman"/>
          <w:sz w:val="24"/>
          <w:szCs w:val="24"/>
        </w:rPr>
        <w:t>13.11.2017</w:t>
      </w:r>
      <w:r w:rsidRPr="00D36DED">
        <w:rPr>
          <w:rFonts w:ascii="Times New Roman" w:eastAsia="Times New Roman" w:hAnsi="Times New Roman" w:cs="Times New Roman"/>
          <w:sz w:val="24"/>
          <w:szCs w:val="24"/>
        </w:rPr>
        <w:t xml:space="preserve"> № 664</w:t>
      </w:r>
    </w:p>
    <w:p w14:paraId="44F918A5" w14:textId="77777777" w:rsidR="00CB3B75" w:rsidRDefault="00CB3B75" w:rsidP="00120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623D2E" w14:textId="562DF8AA" w:rsidR="00AB3FC8" w:rsidRPr="00C70B35" w:rsidRDefault="00AB3FC8" w:rsidP="00CB3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3FC8">
        <w:rPr>
          <w:rFonts w:ascii="Times New Roman" w:eastAsia="Times New Roman" w:hAnsi="Times New Roman" w:cs="Times New Roman"/>
          <w:sz w:val="24"/>
          <w:szCs w:val="24"/>
        </w:rPr>
        <w:t>ОБЪЕМ И ИСТОЧНИКИ ФИНАНСИРОВАНИЯ МУНИЦИПАЛЬНОЙ ПРОГРАММЫ</w:t>
      </w:r>
    </w:p>
    <w:p w14:paraId="3CA96BD2" w14:textId="77777777" w:rsidR="00AB3FC8" w:rsidRPr="00C70B35" w:rsidRDefault="00AB3FC8" w:rsidP="00120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396"/>
        <w:gridCol w:w="1984"/>
        <w:gridCol w:w="1633"/>
        <w:gridCol w:w="2118"/>
        <w:gridCol w:w="2957"/>
      </w:tblGrid>
      <w:tr w:rsidR="0012090B" w:rsidRPr="00AB3FC8" w14:paraId="4A3A9A37" w14:textId="77777777" w:rsidTr="00B2141D">
        <w:trPr>
          <w:trHeight w:val="720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11CD6582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5396" w:type="dxa"/>
            <w:vMerge w:val="restart"/>
            <w:shd w:val="clear" w:color="auto" w:fill="auto"/>
            <w:vAlign w:val="center"/>
            <w:hideMark/>
          </w:tcPr>
          <w:p w14:paraId="0FBBEB65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Наименование основного мероприятия,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374239E3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1633" w:type="dxa"/>
            <w:vMerge w:val="restart"/>
            <w:shd w:val="clear" w:color="auto" w:fill="auto"/>
            <w:vAlign w:val="center"/>
            <w:hideMark/>
          </w:tcPr>
          <w:p w14:paraId="02B39C26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Источник финансового обеспечения</w:t>
            </w:r>
          </w:p>
        </w:tc>
        <w:tc>
          <w:tcPr>
            <w:tcW w:w="5072" w:type="dxa"/>
            <w:gridSpan w:val="2"/>
            <w:shd w:val="clear" w:color="auto" w:fill="auto"/>
            <w:vAlign w:val="center"/>
            <w:hideMark/>
          </w:tcPr>
          <w:p w14:paraId="3F7A19BF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Объем финансирования муниципальной программы, тыс.руб.</w:t>
            </w:r>
          </w:p>
        </w:tc>
      </w:tr>
      <w:tr w:rsidR="00B2141D" w:rsidRPr="00AB3FC8" w14:paraId="6D504147" w14:textId="77777777" w:rsidTr="00B2141D">
        <w:trPr>
          <w:trHeight w:val="255"/>
        </w:trPr>
        <w:tc>
          <w:tcPr>
            <w:tcW w:w="993" w:type="dxa"/>
            <w:vMerge/>
            <w:vAlign w:val="center"/>
            <w:hideMark/>
          </w:tcPr>
          <w:p w14:paraId="453B1B0E" w14:textId="77777777" w:rsidR="00AB3FC8" w:rsidRPr="00AB3FC8" w:rsidRDefault="00AB3FC8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6" w:type="dxa"/>
            <w:vMerge/>
            <w:vAlign w:val="center"/>
            <w:hideMark/>
          </w:tcPr>
          <w:p w14:paraId="0789B138" w14:textId="77777777" w:rsidR="00AB3FC8" w:rsidRPr="00AB3FC8" w:rsidRDefault="00AB3FC8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48606F9C" w14:textId="77777777" w:rsidR="00AB3FC8" w:rsidRPr="00AB3FC8" w:rsidRDefault="00AB3FC8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3" w:type="dxa"/>
            <w:vMerge/>
            <w:vAlign w:val="center"/>
            <w:hideMark/>
          </w:tcPr>
          <w:p w14:paraId="36A68B57" w14:textId="77777777" w:rsidR="00AB3FC8" w:rsidRPr="00AB3FC8" w:rsidRDefault="00AB3FC8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14:paraId="2E3C5003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54" w:type="dxa"/>
            <w:shd w:val="clear" w:color="auto" w:fill="auto"/>
            <w:noWrap/>
            <w:vAlign w:val="center"/>
            <w:hideMark/>
          </w:tcPr>
          <w:p w14:paraId="5AD660E6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090B" w:rsidRPr="00AB3FC8" w14:paraId="2A0A1F34" w14:textId="77777777" w:rsidTr="00B2141D">
        <w:trPr>
          <w:trHeight w:val="255"/>
        </w:trPr>
        <w:tc>
          <w:tcPr>
            <w:tcW w:w="993" w:type="dxa"/>
            <w:vMerge/>
            <w:vAlign w:val="center"/>
            <w:hideMark/>
          </w:tcPr>
          <w:p w14:paraId="3AE525F2" w14:textId="77777777" w:rsidR="00AB3FC8" w:rsidRPr="00AB3FC8" w:rsidRDefault="00AB3FC8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6" w:type="dxa"/>
            <w:vMerge/>
            <w:vAlign w:val="center"/>
            <w:hideMark/>
          </w:tcPr>
          <w:p w14:paraId="03ED9726" w14:textId="77777777" w:rsidR="00AB3FC8" w:rsidRPr="00AB3FC8" w:rsidRDefault="00AB3FC8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4CCC454D" w14:textId="77777777" w:rsidR="00AB3FC8" w:rsidRPr="00AB3FC8" w:rsidRDefault="00AB3FC8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3" w:type="dxa"/>
            <w:vMerge/>
            <w:vAlign w:val="center"/>
            <w:hideMark/>
          </w:tcPr>
          <w:p w14:paraId="538B732A" w14:textId="77777777" w:rsidR="00AB3FC8" w:rsidRPr="00AB3FC8" w:rsidRDefault="00AB3FC8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14:paraId="27CDE415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14:paraId="20B3BA98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2025 год</w:t>
            </w:r>
          </w:p>
        </w:tc>
      </w:tr>
      <w:tr w:rsidR="00C70B35" w:rsidRPr="00AB3FC8" w14:paraId="7FA1ED28" w14:textId="77777777" w:rsidTr="00B2141D">
        <w:trPr>
          <w:trHeight w:val="672"/>
        </w:trPr>
        <w:tc>
          <w:tcPr>
            <w:tcW w:w="15081" w:type="dxa"/>
            <w:gridSpan w:val="6"/>
            <w:shd w:val="clear" w:color="auto" w:fill="auto"/>
            <w:vAlign w:val="center"/>
            <w:hideMark/>
          </w:tcPr>
          <w:p w14:paraId="1BD619A1" w14:textId="207AABC1" w:rsidR="00C70B35" w:rsidRPr="00AB3FC8" w:rsidRDefault="00C70B35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Муниципальная программа «Социальная поддержка населения Черемховского районного муниципального образования» на 2018-2025 годы</w:t>
            </w:r>
          </w:p>
        </w:tc>
      </w:tr>
      <w:tr w:rsidR="00C70B35" w:rsidRPr="00AB3FC8" w14:paraId="445B0A6C" w14:textId="77777777" w:rsidTr="00B2141D">
        <w:trPr>
          <w:trHeight w:val="300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0214162A" w14:textId="06EAF770" w:rsidR="00C70B35" w:rsidRPr="00AB3FC8" w:rsidRDefault="00C70B35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396" w:type="dxa"/>
            <w:vMerge w:val="restart"/>
            <w:shd w:val="clear" w:color="auto" w:fill="auto"/>
            <w:vAlign w:val="center"/>
            <w:hideMark/>
          </w:tcPr>
          <w:p w14:paraId="57A2FBD5" w14:textId="77777777" w:rsidR="00C70B35" w:rsidRPr="00AB3FC8" w:rsidRDefault="00C70B35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Всего по муниципальной программе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22A40B86" w14:textId="77777777" w:rsidR="00C70B35" w:rsidRPr="00AB3FC8" w:rsidRDefault="00C70B35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АЧРМО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A5AE8CD" w14:textId="77777777" w:rsidR="00C70B35" w:rsidRPr="00AB3FC8" w:rsidRDefault="00C70B35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14:paraId="5CA1C122" w14:textId="77777777" w:rsidR="00C70B35" w:rsidRPr="00AB3FC8" w:rsidRDefault="00C70B35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C8">
              <w:rPr>
                <w:rFonts w:ascii="Times New Roman" w:eastAsia="Times New Roman" w:hAnsi="Times New Roman" w:cs="Times New Roman"/>
                <w:color w:val="000000"/>
              </w:rPr>
              <w:t>465,15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14:paraId="447B2C30" w14:textId="77777777" w:rsidR="00C70B35" w:rsidRPr="00AB3FC8" w:rsidRDefault="00C70B35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C8">
              <w:rPr>
                <w:rFonts w:ascii="Times New Roman" w:eastAsia="Times New Roman" w:hAnsi="Times New Roman" w:cs="Times New Roman"/>
                <w:color w:val="000000"/>
              </w:rPr>
              <w:t>465,15</w:t>
            </w:r>
          </w:p>
        </w:tc>
      </w:tr>
      <w:tr w:rsidR="00C70B35" w:rsidRPr="00AB3FC8" w14:paraId="6659E55E" w14:textId="77777777" w:rsidTr="00B2141D">
        <w:trPr>
          <w:trHeight w:val="600"/>
        </w:trPr>
        <w:tc>
          <w:tcPr>
            <w:tcW w:w="993" w:type="dxa"/>
            <w:vMerge/>
            <w:vAlign w:val="center"/>
            <w:hideMark/>
          </w:tcPr>
          <w:p w14:paraId="73ABBB08" w14:textId="58DA617E" w:rsidR="00C70B35" w:rsidRPr="00AB3FC8" w:rsidRDefault="00C70B35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6" w:type="dxa"/>
            <w:vMerge/>
            <w:vAlign w:val="center"/>
            <w:hideMark/>
          </w:tcPr>
          <w:p w14:paraId="1E330E08" w14:textId="77777777" w:rsidR="00C70B35" w:rsidRPr="00AB3FC8" w:rsidRDefault="00C70B35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27AE0094" w14:textId="77777777" w:rsidR="00C70B35" w:rsidRPr="00AB3FC8" w:rsidRDefault="00C70B35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9590608" w14:textId="77777777" w:rsidR="00C70B35" w:rsidRPr="00AB3FC8" w:rsidRDefault="00C70B35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14:paraId="474939B2" w14:textId="77777777" w:rsidR="00C70B35" w:rsidRPr="00AB3FC8" w:rsidRDefault="00C70B35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C8">
              <w:rPr>
                <w:rFonts w:ascii="Times New Roman" w:eastAsia="Times New Roman" w:hAnsi="Times New Roman" w:cs="Times New Roman"/>
                <w:color w:val="000000"/>
              </w:rPr>
              <w:t>465,15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14:paraId="5F3744DE" w14:textId="77777777" w:rsidR="00C70B35" w:rsidRPr="00AB3FC8" w:rsidRDefault="00C70B35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C8">
              <w:rPr>
                <w:rFonts w:ascii="Times New Roman" w:eastAsia="Times New Roman" w:hAnsi="Times New Roman" w:cs="Times New Roman"/>
                <w:color w:val="000000"/>
              </w:rPr>
              <w:t>465,15</w:t>
            </w:r>
          </w:p>
        </w:tc>
      </w:tr>
      <w:tr w:rsidR="00C70B35" w:rsidRPr="00AB3FC8" w14:paraId="1E313D49" w14:textId="77777777" w:rsidTr="00B2141D">
        <w:trPr>
          <w:trHeight w:val="600"/>
        </w:trPr>
        <w:tc>
          <w:tcPr>
            <w:tcW w:w="993" w:type="dxa"/>
            <w:vMerge/>
            <w:vAlign w:val="center"/>
            <w:hideMark/>
          </w:tcPr>
          <w:p w14:paraId="21C1367E" w14:textId="1FC03073" w:rsidR="00C70B35" w:rsidRPr="00AB3FC8" w:rsidRDefault="00C70B35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6" w:type="dxa"/>
            <w:vMerge/>
            <w:vAlign w:val="center"/>
            <w:hideMark/>
          </w:tcPr>
          <w:p w14:paraId="0C545678" w14:textId="77777777" w:rsidR="00C70B35" w:rsidRPr="00AB3FC8" w:rsidRDefault="00C70B35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1A85F324" w14:textId="77777777" w:rsidR="00C70B35" w:rsidRPr="00AB3FC8" w:rsidRDefault="00C70B35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FCD72BD" w14:textId="77777777" w:rsidR="00C70B35" w:rsidRPr="00AB3FC8" w:rsidRDefault="00C70B35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14:paraId="27B77B27" w14:textId="77777777" w:rsidR="00C70B35" w:rsidRPr="00AB3FC8" w:rsidRDefault="00C70B35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14:paraId="44FC4D60" w14:textId="77777777" w:rsidR="00C70B35" w:rsidRPr="00AB3FC8" w:rsidRDefault="00C70B35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70B35" w:rsidRPr="00AB3FC8" w14:paraId="060AE4A8" w14:textId="77777777" w:rsidTr="00B2141D">
        <w:trPr>
          <w:trHeight w:val="54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6208D217" w14:textId="5E316158" w:rsidR="00C70B35" w:rsidRPr="00AB3FC8" w:rsidRDefault="00C70B35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5" w:type="dxa"/>
            <w:gridSpan w:val="5"/>
            <w:shd w:val="clear" w:color="auto" w:fill="auto"/>
            <w:vAlign w:val="center"/>
            <w:hideMark/>
          </w:tcPr>
          <w:p w14:paraId="07709B85" w14:textId="240E83B2" w:rsidR="00C70B35" w:rsidRPr="00AB3FC8" w:rsidRDefault="00C70B35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 xml:space="preserve">Подпрограмма 1 «Доступная среда для инвалидов и других маломобильных групп населения Черемховского районного муниципального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AB3FC8">
              <w:rPr>
                <w:rFonts w:ascii="Times New Roman" w:eastAsia="Times New Roman" w:hAnsi="Times New Roman" w:cs="Times New Roman"/>
              </w:rPr>
              <w:t>бразования» на 2018-2025 годы</w:t>
            </w:r>
          </w:p>
        </w:tc>
      </w:tr>
      <w:tr w:rsidR="00C70B35" w:rsidRPr="00AB3FC8" w14:paraId="2BA64D17" w14:textId="77777777" w:rsidTr="00B2141D">
        <w:trPr>
          <w:trHeight w:val="300"/>
        </w:trPr>
        <w:tc>
          <w:tcPr>
            <w:tcW w:w="993" w:type="dxa"/>
            <w:vMerge/>
            <w:vAlign w:val="center"/>
            <w:hideMark/>
          </w:tcPr>
          <w:p w14:paraId="6AF2C25E" w14:textId="77777777" w:rsidR="00C70B35" w:rsidRPr="00AB3FC8" w:rsidRDefault="00C70B35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6" w:type="dxa"/>
            <w:vMerge w:val="restart"/>
            <w:shd w:val="clear" w:color="auto" w:fill="auto"/>
            <w:vAlign w:val="center"/>
            <w:hideMark/>
          </w:tcPr>
          <w:p w14:paraId="7E1778F8" w14:textId="77777777" w:rsidR="00C70B35" w:rsidRPr="00AB3FC8" w:rsidRDefault="00C70B35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Всего по Подпрограмме 1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6588C6CA" w14:textId="77777777" w:rsidR="00C70B35" w:rsidRPr="00AB3FC8" w:rsidRDefault="00C70B35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Ведущий аналитик 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B3F2799" w14:textId="77777777" w:rsidR="00C70B35" w:rsidRPr="00AB3FC8" w:rsidRDefault="00C70B35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14:paraId="50DEE7DB" w14:textId="77777777" w:rsidR="00C70B35" w:rsidRPr="00AB3FC8" w:rsidRDefault="00C70B35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C8">
              <w:rPr>
                <w:rFonts w:ascii="Times New Roman" w:eastAsia="Times New Roman" w:hAnsi="Times New Roman" w:cs="Times New Roman"/>
                <w:color w:val="000000"/>
              </w:rPr>
              <w:t>232,15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14:paraId="12719D25" w14:textId="77777777" w:rsidR="00C70B35" w:rsidRPr="00AB3FC8" w:rsidRDefault="00C70B35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C8">
              <w:rPr>
                <w:rFonts w:ascii="Times New Roman" w:eastAsia="Times New Roman" w:hAnsi="Times New Roman" w:cs="Times New Roman"/>
                <w:color w:val="000000"/>
              </w:rPr>
              <w:t>232,15</w:t>
            </w:r>
          </w:p>
        </w:tc>
      </w:tr>
      <w:tr w:rsidR="00C70B35" w:rsidRPr="00AB3FC8" w14:paraId="12821453" w14:textId="77777777" w:rsidTr="00B2141D">
        <w:trPr>
          <w:trHeight w:val="600"/>
        </w:trPr>
        <w:tc>
          <w:tcPr>
            <w:tcW w:w="993" w:type="dxa"/>
            <w:vMerge/>
            <w:vAlign w:val="center"/>
            <w:hideMark/>
          </w:tcPr>
          <w:p w14:paraId="25E82B1F" w14:textId="77777777" w:rsidR="00C70B35" w:rsidRPr="00AB3FC8" w:rsidRDefault="00C70B35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6" w:type="dxa"/>
            <w:vMerge/>
            <w:vAlign w:val="center"/>
            <w:hideMark/>
          </w:tcPr>
          <w:p w14:paraId="56CB0DD7" w14:textId="77777777" w:rsidR="00C70B35" w:rsidRPr="00AB3FC8" w:rsidRDefault="00C70B35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46DED92E" w14:textId="77777777" w:rsidR="00C70B35" w:rsidRPr="00AB3FC8" w:rsidRDefault="00C70B35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E3E9F03" w14:textId="77777777" w:rsidR="00C70B35" w:rsidRPr="00AB3FC8" w:rsidRDefault="00C70B35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14:paraId="7367261B" w14:textId="77777777" w:rsidR="00C70B35" w:rsidRPr="00AB3FC8" w:rsidRDefault="00C70B35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C8">
              <w:rPr>
                <w:rFonts w:ascii="Times New Roman" w:eastAsia="Times New Roman" w:hAnsi="Times New Roman" w:cs="Times New Roman"/>
                <w:color w:val="000000"/>
              </w:rPr>
              <w:t>232,15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14:paraId="572DC8ED" w14:textId="77777777" w:rsidR="00C70B35" w:rsidRPr="00AB3FC8" w:rsidRDefault="00C70B35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C8">
              <w:rPr>
                <w:rFonts w:ascii="Times New Roman" w:eastAsia="Times New Roman" w:hAnsi="Times New Roman" w:cs="Times New Roman"/>
                <w:color w:val="000000"/>
              </w:rPr>
              <w:t>232,15</w:t>
            </w:r>
          </w:p>
        </w:tc>
      </w:tr>
      <w:tr w:rsidR="00C70B35" w:rsidRPr="00AB3FC8" w14:paraId="32316B55" w14:textId="77777777" w:rsidTr="00B2141D">
        <w:trPr>
          <w:trHeight w:val="600"/>
        </w:trPr>
        <w:tc>
          <w:tcPr>
            <w:tcW w:w="993" w:type="dxa"/>
            <w:vMerge/>
            <w:vAlign w:val="center"/>
            <w:hideMark/>
          </w:tcPr>
          <w:p w14:paraId="23528108" w14:textId="77777777" w:rsidR="00C70B35" w:rsidRPr="00AB3FC8" w:rsidRDefault="00C70B35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6" w:type="dxa"/>
            <w:vMerge/>
            <w:vAlign w:val="center"/>
            <w:hideMark/>
          </w:tcPr>
          <w:p w14:paraId="2F2CD152" w14:textId="77777777" w:rsidR="00C70B35" w:rsidRPr="00AB3FC8" w:rsidRDefault="00C70B35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65670038" w14:textId="77777777" w:rsidR="00C70B35" w:rsidRPr="00AB3FC8" w:rsidRDefault="00C70B35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B803E7C" w14:textId="77777777" w:rsidR="00C70B35" w:rsidRPr="00AB3FC8" w:rsidRDefault="00C70B35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14:paraId="41E9E23B" w14:textId="77777777" w:rsidR="00C70B35" w:rsidRPr="00AB3FC8" w:rsidRDefault="00C70B35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C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14:paraId="4498BA57" w14:textId="77777777" w:rsidR="00C70B35" w:rsidRPr="00AB3FC8" w:rsidRDefault="00C70B35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C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2090B" w:rsidRPr="00AB3FC8" w14:paraId="24451D58" w14:textId="77777777" w:rsidTr="00B2141D">
        <w:trPr>
          <w:trHeight w:val="1650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2CEF598C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lastRenderedPageBreak/>
              <w:t>1.1.</w:t>
            </w:r>
          </w:p>
        </w:tc>
        <w:tc>
          <w:tcPr>
            <w:tcW w:w="5396" w:type="dxa"/>
            <w:vMerge w:val="restart"/>
            <w:shd w:val="clear" w:color="auto" w:fill="auto"/>
            <w:vAlign w:val="center"/>
            <w:hideMark/>
          </w:tcPr>
          <w:p w14:paraId="754B1624" w14:textId="4197AB73" w:rsidR="00AB3FC8" w:rsidRPr="00AB3FC8" w:rsidRDefault="00AB3FC8" w:rsidP="00980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Основное мероприятие: Проведение мероприятий по повышению доступности социально значимых объектов и услуг для инвалидов и других маломобильных групп населения Черемховского района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5C9D4B74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Ведущий аналитик 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9647C08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14:paraId="3EF6FF0C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C8">
              <w:rPr>
                <w:rFonts w:ascii="Times New Roman" w:eastAsia="Times New Roman" w:hAnsi="Times New Roman" w:cs="Times New Roman"/>
                <w:color w:val="000000"/>
              </w:rPr>
              <w:t>227,15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14:paraId="24A3356B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C8">
              <w:rPr>
                <w:rFonts w:ascii="Times New Roman" w:eastAsia="Times New Roman" w:hAnsi="Times New Roman" w:cs="Times New Roman"/>
                <w:color w:val="000000"/>
              </w:rPr>
              <w:t>227,15</w:t>
            </w:r>
          </w:p>
        </w:tc>
      </w:tr>
      <w:tr w:rsidR="0012090B" w:rsidRPr="00AB3FC8" w14:paraId="2FFF94F7" w14:textId="77777777" w:rsidTr="00B2141D">
        <w:trPr>
          <w:trHeight w:val="600"/>
        </w:trPr>
        <w:tc>
          <w:tcPr>
            <w:tcW w:w="993" w:type="dxa"/>
            <w:vMerge/>
            <w:vAlign w:val="center"/>
            <w:hideMark/>
          </w:tcPr>
          <w:p w14:paraId="0A8379C9" w14:textId="77777777" w:rsidR="00AB3FC8" w:rsidRPr="00AB3FC8" w:rsidRDefault="00AB3FC8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6" w:type="dxa"/>
            <w:vMerge/>
            <w:vAlign w:val="center"/>
            <w:hideMark/>
          </w:tcPr>
          <w:p w14:paraId="70E3CC10" w14:textId="77777777" w:rsidR="00AB3FC8" w:rsidRPr="00AB3FC8" w:rsidRDefault="00AB3FC8" w:rsidP="00980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6E187CEB" w14:textId="77777777" w:rsidR="00AB3FC8" w:rsidRPr="00AB3FC8" w:rsidRDefault="00AB3FC8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C7D2DFF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14:paraId="295A5566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C8">
              <w:rPr>
                <w:rFonts w:ascii="Times New Roman" w:eastAsia="Times New Roman" w:hAnsi="Times New Roman" w:cs="Times New Roman"/>
                <w:color w:val="000000"/>
              </w:rPr>
              <w:t>227,15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14:paraId="098AE1A8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C8">
              <w:rPr>
                <w:rFonts w:ascii="Times New Roman" w:eastAsia="Times New Roman" w:hAnsi="Times New Roman" w:cs="Times New Roman"/>
                <w:color w:val="000000"/>
              </w:rPr>
              <w:t>227,15</w:t>
            </w:r>
          </w:p>
        </w:tc>
      </w:tr>
      <w:tr w:rsidR="00B2141D" w:rsidRPr="00AB3FC8" w14:paraId="45C4DD10" w14:textId="77777777" w:rsidTr="00B2141D">
        <w:trPr>
          <w:trHeight w:val="702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7B02A4A3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1.1.1</w:t>
            </w:r>
          </w:p>
        </w:tc>
        <w:tc>
          <w:tcPr>
            <w:tcW w:w="5396" w:type="dxa"/>
            <w:vMerge w:val="restart"/>
            <w:shd w:val="clear" w:color="auto" w:fill="auto"/>
            <w:vAlign w:val="center"/>
            <w:hideMark/>
          </w:tcPr>
          <w:p w14:paraId="2F730A69" w14:textId="77777777" w:rsidR="00AB3FC8" w:rsidRPr="00AB3FC8" w:rsidRDefault="00AB3FC8" w:rsidP="00980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3FC8">
              <w:rPr>
                <w:rFonts w:ascii="Times New Roman" w:eastAsia="Times New Roman" w:hAnsi="Times New Roman" w:cs="Times New Roman"/>
                <w:color w:val="000000"/>
              </w:rPr>
              <w:t xml:space="preserve"> Обследование жилых помещений, занимаемых инвалидами и семьями, имеющими детей-инвалидов, и используемые для их постоянного проживания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6B632819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УЖКХ</w:t>
            </w:r>
          </w:p>
        </w:tc>
        <w:tc>
          <w:tcPr>
            <w:tcW w:w="6705" w:type="dxa"/>
            <w:gridSpan w:val="3"/>
            <w:shd w:val="clear" w:color="auto" w:fill="auto"/>
            <w:vAlign w:val="center"/>
            <w:hideMark/>
          </w:tcPr>
          <w:p w14:paraId="56062BA3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B3FC8" w:rsidRPr="00AB3FC8" w14:paraId="092BDB32" w14:textId="77777777" w:rsidTr="00B2141D">
        <w:trPr>
          <w:trHeight w:val="94"/>
        </w:trPr>
        <w:tc>
          <w:tcPr>
            <w:tcW w:w="993" w:type="dxa"/>
            <w:vMerge/>
            <w:vAlign w:val="center"/>
            <w:hideMark/>
          </w:tcPr>
          <w:p w14:paraId="2C618847" w14:textId="77777777" w:rsidR="00AB3FC8" w:rsidRPr="00AB3FC8" w:rsidRDefault="00AB3FC8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6" w:type="dxa"/>
            <w:vMerge/>
            <w:vAlign w:val="center"/>
            <w:hideMark/>
          </w:tcPr>
          <w:p w14:paraId="34B5E0FD" w14:textId="77777777" w:rsidR="00AB3FC8" w:rsidRPr="00AB3FC8" w:rsidRDefault="00AB3FC8" w:rsidP="00980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4085118B" w14:textId="77777777" w:rsidR="00AB3FC8" w:rsidRPr="00AB3FC8" w:rsidRDefault="00AB3FC8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05" w:type="dxa"/>
            <w:gridSpan w:val="3"/>
            <w:shd w:val="clear" w:color="auto" w:fill="auto"/>
            <w:vAlign w:val="center"/>
            <w:hideMark/>
          </w:tcPr>
          <w:p w14:paraId="4BFECDD9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Без финансирования</w:t>
            </w:r>
          </w:p>
        </w:tc>
      </w:tr>
      <w:tr w:rsidR="0012090B" w:rsidRPr="00AB3FC8" w14:paraId="4F44021A" w14:textId="77777777" w:rsidTr="00B2141D">
        <w:trPr>
          <w:trHeight w:val="480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7284CD13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1.1.2</w:t>
            </w:r>
          </w:p>
        </w:tc>
        <w:tc>
          <w:tcPr>
            <w:tcW w:w="5396" w:type="dxa"/>
            <w:vMerge w:val="restart"/>
            <w:shd w:val="clear" w:color="auto" w:fill="auto"/>
            <w:vAlign w:val="center"/>
            <w:hideMark/>
          </w:tcPr>
          <w:p w14:paraId="6BBC4FC8" w14:textId="77777777" w:rsidR="00AB3FC8" w:rsidRPr="00AB3FC8" w:rsidRDefault="00AB3FC8" w:rsidP="00980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3FC8">
              <w:rPr>
                <w:rFonts w:ascii="Times New Roman" w:eastAsia="Times New Roman" w:hAnsi="Times New Roman" w:cs="Times New Roman"/>
                <w:color w:val="000000"/>
              </w:rPr>
              <w:t>Установка кнопки вызова и пандуса  в здании Администрации ЧРМО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324D8B7E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УЖКХ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3ED2089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14:paraId="1B0617B7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14:paraId="53C88931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2090B" w:rsidRPr="00AB3FC8" w14:paraId="2FCCE09D" w14:textId="77777777" w:rsidTr="00B2141D">
        <w:trPr>
          <w:trHeight w:val="600"/>
        </w:trPr>
        <w:tc>
          <w:tcPr>
            <w:tcW w:w="993" w:type="dxa"/>
            <w:vMerge/>
            <w:vAlign w:val="center"/>
            <w:hideMark/>
          </w:tcPr>
          <w:p w14:paraId="7F118F76" w14:textId="77777777" w:rsidR="00AB3FC8" w:rsidRPr="00AB3FC8" w:rsidRDefault="00AB3FC8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6" w:type="dxa"/>
            <w:vMerge/>
            <w:vAlign w:val="center"/>
            <w:hideMark/>
          </w:tcPr>
          <w:p w14:paraId="5FB990E9" w14:textId="77777777" w:rsidR="00AB3FC8" w:rsidRPr="00AB3FC8" w:rsidRDefault="00AB3FC8" w:rsidP="00980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6CF91BF9" w14:textId="77777777" w:rsidR="00AB3FC8" w:rsidRPr="00AB3FC8" w:rsidRDefault="00AB3FC8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BB31DCA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14:paraId="118A8B74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14:paraId="0B14960B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2090B" w:rsidRPr="00AB3FC8" w14:paraId="5F3499F3" w14:textId="77777777" w:rsidTr="00B2141D">
        <w:trPr>
          <w:trHeight w:val="600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61D1BED9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1.1.3</w:t>
            </w:r>
          </w:p>
        </w:tc>
        <w:tc>
          <w:tcPr>
            <w:tcW w:w="5396" w:type="dxa"/>
            <w:vMerge w:val="restart"/>
            <w:shd w:val="clear" w:color="auto" w:fill="auto"/>
            <w:vAlign w:val="center"/>
            <w:hideMark/>
          </w:tcPr>
          <w:p w14:paraId="4693868A" w14:textId="77777777" w:rsidR="00AB3FC8" w:rsidRPr="00AB3FC8" w:rsidRDefault="00AB3FC8" w:rsidP="00980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3FC8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по подготовке учреждений культуры к обслуживанию людей с ограниченными возможностями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249D31B4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Отдел культуры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D888A80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14:paraId="3A362E9C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227,15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14:paraId="4BA6F5E8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227,15</w:t>
            </w:r>
          </w:p>
        </w:tc>
      </w:tr>
      <w:tr w:rsidR="0012090B" w:rsidRPr="00AB3FC8" w14:paraId="228B2BB5" w14:textId="77777777" w:rsidTr="00B2141D">
        <w:trPr>
          <w:trHeight w:val="885"/>
        </w:trPr>
        <w:tc>
          <w:tcPr>
            <w:tcW w:w="993" w:type="dxa"/>
            <w:vMerge/>
            <w:vAlign w:val="center"/>
            <w:hideMark/>
          </w:tcPr>
          <w:p w14:paraId="0002E2DC" w14:textId="77777777" w:rsidR="00AB3FC8" w:rsidRPr="00AB3FC8" w:rsidRDefault="00AB3FC8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6" w:type="dxa"/>
            <w:vMerge/>
            <w:vAlign w:val="center"/>
            <w:hideMark/>
          </w:tcPr>
          <w:p w14:paraId="09C5D4C3" w14:textId="77777777" w:rsidR="00AB3FC8" w:rsidRPr="00AB3FC8" w:rsidRDefault="00AB3FC8" w:rsidP="00980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057FF138" w14:textId="77777777" w:rsidR="00AB3FC8" w:rsidRPr="00AB3FC8" w:rsidRDefault="00AB3FC8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855B162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14:paraId="2A82B449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227,15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14:paraId="734B15AB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227,15</w:t>
            </w:r>
          </w:p>
        </w:tc>
      </w:tr>
      <w:tr w:rsidR="0012090B" w:rsidRPr="00AB3FC8" w14:paraId="7E79E621" w14:textId="77777777" w:rsidTr="00B2141D">
        <w:trPr>
          <w:trHeight w:val="512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5018943F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1.1.4</w:t>
            </w:r>
          </w:p>
        </w:tc>
        <w:tc>
          <w:tcPr>
            <w:tcW w:w="5396" w:type="dxa"/>
            <w:vMerge w:val="restart"/>
            <w:shd w:val="clear" w:color="auto" w:fill="auto"/>
            <w:vAlign w:val="center"/>
            <w:hideMark/>
          </w:tcPr>
          <w:p w14:paraId="59FC1864" w14:textId="77777777" w:rsidR="00AB3FC8" w:rsidRPr="00AB3FC8" w:rsidRDefault="00AB3FC8" w:rsidP="00980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3FC8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по подготовке образовательных учреждений к обслуживанию людей с ограниченными возможностями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3740968F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Отдел образования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3DCCACF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14:paraId="085D3F65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14:paraId="7C55B125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2090B" w:rsidRPr="00AB3FC8" w14:paraId="24631791" w14:textId="77777777" w:rsidTr="00B2141D">
        <w:trPr>
          <w:trHeight w:val="600"/>
        </w:trPr>
        <w:tc>
          <w:tcPr>
            <w:tcW w:w="993" w:type="dxa"/>
            <w:vMerge/>
            <w:vAlign w:val="center"/>
            <w:hideMark/>
          </w:tcPr>
          <w:p w14:paraId="257E6C69" w14:textId="77777777" w:rsidR="00AB3FC8" w:rsidRPr="00AB3FC8" w:rsidRDefault="00AB3FC8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6" w:type="dxa"/>
            <w:vMerge/>
            <w:vAlign w:val="center"/>
            <w:hideMark/>
          </w:tcPr>
          <w:p w14:paraId="7E11CBB0" w14:textId="77777777" w:rsidR="00AB3FC8" w:rsidRPr="00AB3FC8" w:rsidRDefault="00AB3FC8" w:rsidP="00980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0BC00D16" w14:textId="77777777" w:rsidR="00AB3FC8" w:rsidRPr="00AB3FC8" w:rsidRDefault="00AB3FC8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1C2B911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14:paraId="0642A43C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14:paraId="45A34A38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2090B" w:rsidRPr="00AB3FC8" w14:paraId="56C1F44E" w14:textId="77777777" w:rsidTr="00B2141D">
        <w:trPr>
          <w:trHeight w:val="528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088BEB9F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5396" w:type="dxa"/>
            <w:vMerge w:val="restart"/>
            <w:shd w:val="clear" w:color="auto" w:fill="auto"/>
            <w:vAlign w:val="center"/>
            <w:hideMark/>
          </w:tcPr>
          <w:p w14:paraId="7ADAF359" w14:textId="42CE62DC" w:rsidR="00AB3FC8" w:rsidRPr="00AB3FC8" w:rsidRDefault="00AB3FC8" w:rsidP="00980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3FC8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мероприятие: Проведение комплекса мероприятий, направленного на создание условий для достижения социальной адаптации и самореализации инвалидов и других маломобильных групп населения Черемховского района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3CB68D33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Ведущий аналитик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253BEB6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14:paraId="21C81626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14:paraId="140674F7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12090B" w:rsidRPr="00AB3FC8" w14:paraId="0D128717" w14:textId="77777777" w:rsidTr="00B2141D">
        <w:trPr>
          <w:trHeight w:val="750"/>
        </w:trPr>
        <w:tc>
          <w:tcPr>
            <w:tcW w:w="993" w:type="dxa"/>
            <w:vMerge/>
            <w:vAlign w:val="center"/>
            <w:hideMark/>
          </w:tcPr>
          <w:p w14:paraId="69C64699" w14:textId="77777777" w:rsidR="00AB3FC8" w:rsidRPr="00AB3FC8" w:rsidRDefault="00AB3FC8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6" w:type="dxa"/>
            <w:vMerge/>
            <w:vAlign w:val="center"/>
            <w:hideMark/>
          </w:tcPr>
          <w:p w14:paraId="768F5BDB" w14:textId="77777777" w:rsidR="00AB3FC8" w:rsidRPr="00AB3FC8" w:rsidRDefault="00AB3FC8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74C3DF8F" w14:textId="77777777" w:rsidR="00AB3FC8" w:rsidRPr="00AB3FC8" w:rsidRDefault="00AB3FC8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9646CA9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14:paraId="3CA93EAD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14:paraId="43D63DED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12090B" w:rsidRPr="00AB3FC8" w14:paraId="41712732" w14:textId="77777777" w:rsidTr="00B2141D">
        <w:trPr>
          <w:trHeight w:val="600"/>
        </w:trPr>
        <w:tc>
          <w:tcPr>
            <w:tcW w:w="993" w:type="dxa"/>
            <w:vMerge/>
            <w:vAlign w:val="center"/>
            <w:hideMark/>
          </w:tcPr>
          <w:p w14:paraId="1AD5369A" w14:textId="77777777" w:rsidR="00AB3FC8" w:rsidRPr="00AB3FC8" w:rsidRDefault="00AB3FC8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6" w:type="dxa"/>
            <w:vMerge/>
            <w:vAlign w:val="center"/>
            <w:hideMark/>
          </w:tcPr>
          <w:p w14:paraId="009C8319" w14:textId="77777777" w:rsidR="00AB3FC8" w:rsidRPr="00AB3FC8" w:rsidRDefault="00AB3FC8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0F5DFEB2" w14:textId="77777777" w:rsidR="00AB3FC8" w:rsidRPr="00AB3FC8" w:rsidRDefault="00AB3FC8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400B760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14:paraId="4A87B282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14:paraId="52D7F224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2090B" w:rsidRPr="00AB3FC8" w14:paraId="6F833E8B" w14:textId="77777777" w:rsidTr="00B2141D">
        <w:trPr>
          <w:trHeight w:val="841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2CF97405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lastRenderedPageBreak/>
              <w:t>1.2.1</w:t>
            </w:r>
          </w:p>
        </w:tc>
        <w:tc>
          <w:tcPr>
            <w:tcW w:w="5396" w:type="dxa"/>
            <w:vMerge w:val="restart"/>
            <w:shd w:val="clear" w:color="auto" w:fill="auto"/>
            <w:vAlign w:val="center"/>
            <w:hideMark/>
          </w:tcPr>
          <w:p w14:paraId="78E4A8E6" w14:textId="77777777" w:rsidR="00AB3FC8" w:rsidRPr="00AB3FC8" w:rsidRDefault="00AB3FC8" w:rsidP="00980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3FC8">
              <w:rPr>
                <w:rFonts w:ascii="Times New Roman" w:eastAsia="Times New Roman" w:hAnsi="Times New Roman" w:cs="Times New Roman"/>
                <w:color w:val="000000"/>
              </w:rPr>
              <w:t>Проведение районных конкурсов, спортивных мероприятий, благотворительных акций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77306B86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Отдел молодежной политики и спорта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799EA25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14:paraId="06B847AA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14:paraId="66A1FD67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12090B" w:rsidRPr="00AB3FC8" w14:paraId="560CF805" w14:textId="77777777" w:rsidTr="00B2141D">
        <w:trPr>
          <w:trHeight w:val="600"/>
        </w:trPr>
        <w:tc>
          <w:tcPr>
            <w:tcW w:w="993" w:type="dxa"/>
            <w:vMerge/>
            <w:vAlign w:val="center"/>
            <w:hideMark/>
          </w:tcPr>
          <w:p w14:paraId="19034A71" w14:textId="77777777" w:rsidR="00AB3FC8" w:rsidRPr="00AB3FC8" w:rsidRDefault="00AB3FC8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6" w:type="dxa"/>
            <w:vMerge/>
            <w:vAlign w:val="center"/>
            <w:hideMark/>
          </w:tcPr>
          <w:p w14:paraId="2E4B92EA" w14:textId="77777777" w:rsidR="00AB3FC8" w:rsidRPr="00AB3FC8" w:rsidRDefault="00AB3FC8" w:rsidP="00980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244FE7E3" w14:textId="77777777" w:rsidR="00AB3FC8" w:rsidRPr="00AB3FC8" w:rsidRDefault="00AB3FC8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87FB0E1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14:paraId="45B1712B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14:paraId="434F58C3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12090B" w:rsidRPr="00AB3FC8" w14:paraId="7E9B619B" w14:textId="77777777" w:rsidTr="00B2141D">
        <w:trPr>
          <w:trHeight w:val="600"/>
        </w:trPr>
        <w:tc>
          <w:tcPr>
            <w:tcW w:w="993" w:type="dxa"/>
            <w:vMerge/>
            <w:vAlign w:val="center"/>
            <w:hideMark/>
          </w:tcPr>
          <w:p w14:paraId="4A93C716" w14:textId="77777777" w:rsidR="00AB3FC8" w:rsidRPr="00AB3FC8" w:rsidRDefault="00AB3FC8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6" w:type="dxa"/>
            <w:vMerge/>
            <w:vAlign w:val="center"/>
            <w:hideMark/>
          </w:tcPr>
          <w:p w14:paraId="224966B8" w14:textId="77777777" w:rsidR="00AB3FC8" w:rsidRPr="00AB3FC8" w:rsidRDefault="00AB3FC8" w:rsidP="00980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74F65E82" w14:textId="77777777" w:rsidR="00AB3FC8" w:rsidRPr="00AB3FC8" w:rsidRDefault="00AB3FC8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A948DE0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14:paraId="20138C8A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14:paraId="29034C85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2090B" w:rsidRPr="00AB3FC8" w14:paraId="3482C54D" w14:textId="77777777" w:rsidTr="00B2141D">
        <w:trPr>
          <w:trHeight w:val="756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29FC689A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1.2.2</w:t>
            </w:r>
          </w:p>
        </w:tc>
        <w:tc>
          <w:tcPr>
            <w:tcW w:w="5396" w:type="dxa"/>
            <w:vMerge w:val="restart"/>
            <w:shd w:val="clear" w:color="auto" w:fill="auto"/>
            <w:vAlign w:val="center"/>
            <w:hideMark/>
          </w:tcPr>
          <w:p w14:paraId="5345A7FF" w14:textId="77777777" w:rsidR="00AB3FC8" w:rsidRPr="00AB3FC8" w:rsidRDefault="00AB3FC8" w:rsidP="00980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3FC8">
              <w:rPr>
                <w:rFonts w:ascii="Times New Roman" w:eastAsia="Times New Roman" w:hAnsi="Times New Roman" w:cs="Times New Roman"/>
                <w:color w:val="000000"/>
              </w:rPr>
              <w:t>Приобретение специализированного игрового оборудования для детей-инвалидов и детей с ограниченными возможностями здоровья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324AC97D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АЧРМО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A2090CE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14:paraId="4E602B37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14:paraId="5A66CAE6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2090B" w:rsidRPr="00AB3FC8" w14:paraId="7127804F" w14:textId="77777777" w:rsidTr="00B2141D">
        <w:trPr>
          <w:trHeight w:val="600"/>
        </w:trPr>
        <w:tc>
          <w:tcPr>
            <w:tcW w:w="993" w:type="dxa"/>
            <w:vMerge/>
            <w:vAlign w:val="center"/>
            <w:hideMark/>
          </w:tcPr>
          <w:p w14:paraId="17D7FC75" w14:textId="77777777" w:rsidR="00AB3FC8" w:rsidRPr="00AB3FC8" w:rsidRDefault="00AB3FC8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6" w:type="dxa"/>
            <w:vMerge/>
            <w:vAlign w:val="center"/>
            <w:hideMark/>
          </w:tcPr>
          <w:p w14:paraId="53FCD40B" w14:textId="77777777" w:rsidR="00AB3FC8" w:rsidRPr="00AB3FC8" w:rsidRDefault="00AB3FC8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255F8509" w14:textId="77777777" w:rsidR="00AB3FC8" w:rsidRPr="00AB3FC8" w:rsidRDefault="00AB3FC8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C7F7858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14:paraId="2138AC26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14:paraId="16310207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B3FC8" w:rsidRPr="00AB3FC8" w14:paraId="46759679" w14:textId="77777777" w:rsidTr="00B2141D">
        <w:trPr>
          <w:trHeight w:val="630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137258A1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4085" w:type="dxa"/>
            <w:gridSpan w:val="5"/>
            <w:shd w:val="clear" w:color="auto" w:fill="auto"/>
            <w:vAlign w:val="center"/>
            <w:hideMark/>
          </w:tcPr>
          <w:p w14:paraId="24BECAC4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Подпрограмма 2 «Поддержка мероприятий, проводимых для пожилых людей на территории Черемховского районного муниципального образования» на 2018-2025 годы</w:t>
            </w:r>
          </w:p>
        </w:tc>
      </w:tr>
      <w:tr w:rsidR="0012090B" w:rsidRPr="00AB3FC8" w14:paraId="52321600" w14:textId="77777777" w:rsidTr="00B2141D">
        <w:trPr>
          <w:trHeight w:val="300"/>
        </w:trPr>
        <w:tc>
          <w:tcPr>
            <w:tcW w:w="993" w:type="dxa"/>
            <w:vMerge/>
            <w:vAlign w:val="center"/>
            <w:hideMark/>
          </w:tcPr>
          <w:p w14:paraId="281A6E8F" w14:textId="77777777" w:rsidR="00AB3FC8" w:rsidRPr="00AB3FC8" w:rsidRDefault="00AB3FC8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6" w:type="dxa"/>
            <w:vMerge w:val="restart"/>
            <w:shd w:val="clear" w:color="auto" w:fill="auto"/>
            <w:vAlign w:val="center"/>
            <w:hideMark/>
          </w:tcPr>
          <w:p w14:paraId="19102C2F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Всего по Подпрограмме 2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1C7BBE73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Старший инспектор 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245FE2B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14:paraId="6234A0E5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14:paraId="180D52E7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233</w:t>
            </w:r>
          </w:p>
        </w:tc>
      </w:tr>
      <w:tr w:rsidR="0012090B" w:rsidRPr="00AB3FC8" w14:paraId="3FDE5F1E" w14:textId="77777777" w:rsidTr="00B2141D">
        <w:trPr>
          <w:trHeight w:val="600"/>
        </w:trPr>
        <w:tc>
          <w:tcPr>
            <w:tcW w:w="993" w:type="dxa"/>
            <w:vMerge/>
            <w:vAlign w:val="center"/>
            <w:hideMark/>
          </w:tcPr>
          <w:p w14:paraId="6682CCAC" w14:textId="77777777" w:rsidR="00AB3FC8" w:rsidRPr="00AB3FC8" w:rsidRDefault="00AB3FC8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6" w:type="dxa"/>
            <w:vMerge/>
            <w:vAlign w:val="center"/>
            <w:hideMark/>
          </w:tcPr>
          <w:p w14:paraId="42F2D80C" w14:textId="77777777" w:rsidR="00AB3FC8" w:rsidRPr="00AB3FC8" w:rsidRDefault="00AB3FC8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79571DF8" w14:textId="77777777" w:rsidR="00AB3FC8" w:rsidRPr="00AB3FC8" w:rsidRDefault="00AB3FC8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E25BC97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14:paraId="28C0AC52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14:paraId="029F99DD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233</w:t>
            </w:r>
          </w:p>
        </w:tc>
      </w:tr>
      <w:tr w:rsidR="0012090B" w:rsidRPr="00AB3FC8" w14:paraId="3FC81E86" w14:textId="77777777" w:rsidTr="00B2141D">
        <w:trPr>
          <w:trHeight w:val="642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50F3E5B4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5396" w:type="dxa"/>
            <w:vMerge w:val="restart"/>
            <w:shd w:val="clear" w:color="auto" w:fill="auto"/>
            <w:vAlign w:val="center"/>
            <w:hideMark/>
          </w:tcPr>
          <w:p w14:paraId="37C01923" w14:textId="3A18D465" w:rsidR="00AB3FC8" w:rsidRPr="00AB3FC8" w:rsidRDefault="00AB3FC8" w:rsidP="00980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 xml:space="preserve">Основное мероприятие: </w:t>
            </w:r>
            <w:bookmarkStart w:id="3" w:name="_GoBack"/>
            <w:bookmarkEnd w:id="3"/>
            <w:r w:rsidRPr="00AB3FC8">
              <w:rPr>
                <w:rFonts w:ascii="Times New Roman" w:eastAsia="Times New Roman" w:hAnsi="Times New Roman" w:cs="Times New Roman"/>
              </w:rPr>
              <w:t>Организация досуговых мероприятий, в том числе, приуроченных к праздникам и памятным датам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5F911906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Старший инспектор 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C79D5B1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14:paraId="4907D153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14:paraId="4BF637D1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233</w:t>
            </w:r>
          </w:p>
        </w:tc>
      </w:tr>
      <w:tr w:rsidR="0012090B" w:rsidRPr="00AB3FC8" w14:paraId="6539412E" w14:textId="77777777" w:rsidTr="00B2141D">
        <w:trPr>
          <w:trHeight w:val="600"/>
        </w:trPr>
        <w:tc>
          <w:tcPr>
            <w:tcW w:w="993" w:type="dxa"/>
            <w:vMerge/>
            <w:vAlign w:val="center"/>
            <w:hideMark/>
          </w:tcPr>
          <w:p w14:paraId="7B47CD19" w14:textId="77777777" w:rsidR="00AB3FC8" w:rsidRPr="00AB3FC8" w:rsidRDefault="00AB3FC8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6" w:type="dxa"/>
            <w:vMerge/>
            <w:vAlign w:val="center"/>
            <w:hideMark/>
          </w:tcPr>
          <w:p w14:paraId="0C9430CC" w14:textId="77777777" w:rsidR="00AB3FC8" w:rsidRPr="00AB3FC8" w:rsidRDefault="00AB3FC8" w:rsidP="00980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2C20A733" w14:textId="77777777" w:rsidR="00AB3FC8" w:rsidRPr="00AB3FC8" w:rsidRDefault="00AB3FC8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BBB25FE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14:paraId="55AD72A4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14:paraId="7A13D0AC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233</w:t>
            </w:r>
          </w:p>
        </w:tc>
      </w:tr>
      <w:tr w:rsidR="0012090B" w:rsidRPr="00AB3FC8" w14:paraId="3AD1BCEA" w14:textId="77777777" w:rsidTr="00B2141D">
        <w:trPr>
          <w:trHeight w:val="518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608674B9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2.1.1</w:t>
            </w:r>
          </w:p>
        </w:tc>
        <w:tc>
          <w:tcPr>
            <w:tcW w:w="5396" w:type="dxa"/>
            <w:vMerge w:val="restart"/>
            <w:shd w:val="clear" w:color="auto" w:fill="auto"/>
            <w:vAlign w:val="center"/>
            <w:hideMark/>
          </w:tcPr>
          <w:p w14:paraId="2138D671" w14:textId="77777777" w:rsidR="00AB3FC8" w:rsidRPr="00AB3FC8" w:rsidRDefault="00AB3FC8" w:rsidP="00980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Проведение мероприятий, посвященных празднованию Дня защитника Отечества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1C8782D9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АЧРМО Черемховский районный Совет ветеранов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5B3717D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14:paraId="201573CC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14:paraId="7208131A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12090B" w:rsidRPr="00AB3FC8" w14:paraId="3C861754" w14:textId="77777777" w:rsidTr="00B2141D">
        <w:trPr>
          <w:trHeight w:val="600"/>
        </w:trPr>
        <w:tc>
          <w:tcPr>
            <w:tcW w:w="993" w:type="dxa"/>
            <w:vMerge/>
            <w:vAlign w:val="center"/>
            <w:hideMark/>
          </w:tcPr>
          <w:p w14:paraId="1B492936" w14:textId="77777777" w:rsidR="00AB3FC8" w:rsidRPr="00AB3FC8" w:rsidRDefault="00AB3FC8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6" w:type="dxa"/>
            <w:vMerge/>
            <w:vAlign w:val="center"/>
            <w:hideMark/>
          </w:tcPr>
          <w:p w14:paraId="60BECC0A" w14:textId="77777777" w:rsidR="00AB3FC8" w:rsidRPr="00AB3FC8" w:rsidRDefault="00AB3FC8" w:rsidP="00980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12A68A28" w14:textId="77777777" w:rsidR="00AB3FC8" w:rsidRPr="00AB3FC8" w:rsidRDefault="00AB3FC8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A0ED0F0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14:paraId="457247B3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14:paraId="4C3586ED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12090B" w:rsidRPr="00AB3FC8" w14:paraId="2E8DBBC7" w14:textId="77777777" w:rsidTr="00B2141D">
        <w:trPr>
          <w:trHeight w:val="662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7F39B433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2.1.2</w:t>
            </w:r>
          </w:p>
        </w:tc>
        <w:tc>
          <w:tcPr>
            <w:tcW w:w="5396" w:type="dxa"/>
            <w:vMerge w:val="restart"/>
            <w:shd w:val="clear" w:color="auto" w:fill="auto"/>
            <w:vAlign w:val="center"/>
            <w:hideMark/>
          </w:tcPr>
          <w:p w14:paraId="63C2FBB1" w14:textId="729930DE" w:rsidR="00AB3FC8" w:rsidRPr="00AB3FC8" w:rsidRDefault="00AB3FC8" w:rsidP="00980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Проведение мероприятий, посвященных празднованию Международного женского дня 8 марта.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4A3E962F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АЧРМО Черемховский районный Совет ветеранов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E145D98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14:paraId="4E5765DC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14:paraId="09EB9A5E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12090B" w:rsidRPr="00AB3FC8" w14:paraId="7534AB85" w14:textId="77777777" w:rsidTr="00B2141D">
        <w:trPr>
          <w:trHeight w:val="600"/>
        </w:trPr>
        <w:tc>
          <w:tcPr>
            <w:tcW w:w="993" w:type="dxa"/>
            <w:vMerge/>
            <w:vAlign w:val="center"/>
            <w:hideMark/>
          </w:tcPr>
          <w:p w14:paraId="0E697A8B" w14:textId="77777777" w:rsidR="00AB3FC8" w:rsidRPr="00AB3FC8" w:rsidRDefault="00AB3FC8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6" w:type="dxa"/>
            <w:vMerge/>
            <w:vAlign w:val="center"/>
            <w:hideMark/>
          </w:tcPr>
          <w:p w14:paraId="7F8ED147" w14:textId="77777777" w:rsidR="00AB3FC8" w:rsidRPr="00AB3FC8" w:rsidRDefault="00AB3FC8" w:rsidP="00980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24FF8622" w14:textId="77777777" w:rsidR="00AB3FC8" w:rsidRPr="00AB3FC8" w:rsidRDefault="00AB3FC8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9C98B35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14:paraId="43EE6DAF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14:paraId="2CF2AF1D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12090B" w:rsidRPr="00AB3FC8" w14:paraId="690F25BD" w14:textId="77777777" w:rsidTr="00B2141D">
        <w:trPr>
          <w:trHeight w:val="699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00A5122B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2.1.3</w:t>
            </w:r>
          </w:p>
        </w:tc>
        <w:tc>
          <w:tcPr>
            <w:tcW w:w="5396" w:type="dxa"/>
            <w:vMerge w:val="restart"/>
            <w:shd w:val="clear" w:color="auto" w:fill="auto"/>
            <w:vAlign w:val="center"/>
            <w:hideMark/>
          </w:tcPr>
          <w:p w14:paraId="57B6B10B" w14:textId="77777777" w:rsidR="00AB3FC8" w:rsidRPr="00AB3FC8" w:rsidRDefault="00AB3FC8" w:rsidP="00980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Проведение мероприятий, посвященных празднованию Дня Победы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16B2E065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 xml:space="preserve">АЧРМО Черемховский </w:t>
            </w:r>
            <w:r w:rsidRPr="00AB3FC8">
              <w:rPr>
                <w:rFonts w:ascii="Times New Roman" w:eastAsia="Times New Roman" w:hAnsi="Times New Roman" w:cs="Times New Roman"/>
              </w:rPr>
              <w:lastRenderedPageBreak/>
              <w:t>районный Совет ветеранов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757491F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14:paraId="1A9D2093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14:paraId="18F779FA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12090B" w:rsidRPr="00AB3FC8" w14:paraId="2C1A4A07" w14:textId="77777777" w:rsidTr="00B2141D">
        <w:trPr>
          <w:trHeight w:val="600"/>
        </w:trPr>
        <w:tc>
          <w:tcPr>
            <w:tcW w:w="993" w:type="dxa"/>
            <w:vMerge/>
            <w:vAlign w:val="center"/>
            <w:hideMark/>
          </w:tcPr>
          <w:p w14:paraId="0527AD2A" w14:textId="77777777" w:rsidR="00AB3FC8" w:rsidRPr="00AB3FC8" w:rsidRDefault="00AB3FC8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6" w:type="dxa"/>
            <w:vMerge/>
            <w:vAlign w:val="center"/>
            <w:hideMark/>
          </w:tcPr>
          <w:p w14:paraId="5E2ACE24" w14:textId="77777777" w:rsidR="00AB3FC8" w:rsidRPr="00AB3FC8" w:rsidRDefault="00AB3FC8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2B332986" w14:textId="77777777" w:rsidR="00AB3FC8" w:rsidRPr="00AB3FC8" w:rsidRDefault="00AB3FC8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4CCC97A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14:paraId="1F5A3852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14:paraId="632F63F3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12090B" w:rsidRPr="00AB3FC8" w14:paraId="4684B490" w14:textId="77777777" w:rsidTr="00B2141D">
        <w:trPr>
          <w:trHeight w:val="651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0796C5D7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2.1.4</w:t>
            </w:r>
          </w:p>
        </w:tc>
        <w:tc>
          <w:tcPr>
            <w:tcW w:w="5396" w:type="dxa"/>
            <w:vMerge w:val="restart"/>
            <w:shd w:val="clear" w:color="auto" w:fill="auto"/>
            <w:vAlign w:val="center"/>
            <w:hideMark/>
          </w:tcPr>
          <w:p w14:paraId="3E306DAC" w14:textId="77777777" w:rsidR="00AB3FC8" w:rsidRPr="00AB3FC8" w:rsidRDefault="00AB3FC8" w:rsidP="00B21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Проведение мероприятий, посвященных Международному дню пожилых людей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62EC2B89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АЧРМО Черемховский районный Совет ветеранов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94F0E9F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14:paraId="08F0BA2A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14:paraId="16228CEA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39</w:t>
            </w:r>
          </w:p>
        </w:tc>
      </w:tr>
      <w:tr w:rsidR="0012090B" w:rsidRPr="00AB3FC8" w14:paraId="45645A36" w14:textId="77777777" w:rsidTr="00B2141D">
        <w:trPr>
          <w:trHeight w:val="600"/>
        </w:trPr>
        <w:tc>
          <w:tcPr>
            <w:tcW w:w="993" w:type="dxa"/>
            <w:vMerge/>
            <w:vAlign w:val="center"/>
            <w:hideMark/>
          </w:tcPr>
          <w:p w14:paraId="6C0FE40F" w14:textId="77777777" w:rsidR="00AB3FC8" w:rsidRPr="00AB3FC8" w:rsidRDefault="00AB3FC8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6" w:type="dxa"/>
            <w:vMerge/>
            <w:vAlign w:val="center"/>
            <w:hideMark/>
          </w:tcPr>
          <w:p w14:paraId="38ACF4EF" w14:textId="77777777" w:rsidR="00AB3FC8" w:rsidRPr="00AB3FC8" w:rsidRDefault="00AB3FC8" w:rsidP="00B21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5E3D3470" w14:textId="77777777" w:rsidR="00AB3FC8" w:rsidRPr="00AB3FC8" w:rsidRDefault="00AB3FC8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D118EB1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14:paraId="559C0C9E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14:paraId="5E9CEE07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39</w:t>
            </w:r>
          </w:p>
        </w:tc>
      </w:tr>
      <w:tr w:rsidR="0012090B" w:rsidRPr="00AB3FC8" w14:paraId="42743C75" w14:textId="77777777" w:rsidTr="00B2141D">
        <w:trPr>
          <w:trHeight w:val="750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35E59106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2.1.5</w:t>
            </w:r>
          </w:p>
        </w:tc>
        <w:tc>
          <w:tcPr>
            <w:tcW w:w="5396" w:type="dxa"/>
            <w:vMerge w:val="restart"/>
            <w:shd w:val="clear" w:color="auto" w:fill="auto"/>
            <w:vAlign w:val="center"/>
            <w:hideMark/>
          </w:tcPr>
          <w:p w14:paraId="42F970FD" w14:textId="77777777" w:rsidR="00AB3FC8" w:rsidRPr="00AB3FC8" w:rsidRDefault="00AB3FC8" w:rsidP="00B21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Проведение мероприятий, приуроченных к Декаде инвалидов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767083A2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АЧРМО Черемховский районный Совет ветеранов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576C301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14:paraId="4823DF98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14:paraId="2345A914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12090B" w:rsidRPr="00AB3FC8" w14:paraId="1306E53F" w14:textId="77777777" w:rsidTr="00B2141D">
        <w:trPr>
          <w:trHeight w:val="600"/>
        </w:trPr>
        <w:tc>
          <w:tcPr>
            <w:tcW w:w="993" w:type="dxa"/>
            <w:vMerge/>
            <w:vAlign w:val="center"/>
            <w:hideMark/>
          </w:tcPr>
          <w:p w14:paraId="00402654" w14:textId="77777777" w:rsidR="00AB3FC8" w:rsidRPr="00AB3FC8" w:rsidRDefault="00AB3FC8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6" w:type="dxa"/>
            <w:vMerge/>
            <w:vAlign w:val="center"/>
            <w:hideMark/>
          </w:tcPr>
          <w:p w14:paraId="380B257B" w14:textId="77777777" w:rsidR="00AB3FC8" w:rsidRPr="00AB3FC8" w:rsidRDefault="00AB3FC8" w:rsidP="00B21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1EA9A5AC" w14:textId="77777777" w:rsidR="00AB3FC8" w:rsidRPr="00AB3FC8" w:rsidRDefault="00AB3FC8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D456C02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14:paraId="1B4D6F3B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14:paraId="04B0F07F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12090B" w:rsidRPr="00AB3FC8" w14:paraId="138289D3" w14:textId="77777777" w:rsidTr="00B2141D">
        <w:trPr>
          <w:trHeight w:val="561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0A9562B4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2.1.6</w:t>
            </w:r>
          </w:p>
        </w:tc>
        <w:tc>
          <w:tcPr>
            <w:tcW w:w="5396" w:type="dxa"/>
            <w:vMerge w:val="restart"/>
            <w:shd w:val="clear" w:color="auto" w:fill="auto"/>
            <w:vAlign w:val="center"/>
            <w:hideMark/>
          </w:tcPr>
          <w:p w14:paraId="1FF84B70" w14:textId="77777777" w:rsidR="00AB3FC8" w:rsidRPr="00AB3FC8" w:rsidRDefault="00AB3FC8" w:rsidP="00B21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Чествование участников ВОВ и ветеранов администрации в юбилейные даты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1372DC6F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АЧРМО Черемховский районный Совет ветеранов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87F5282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14:paraId="078D2A4F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14:paraId="4D9CCD73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12090B" w:rsidRPr="00AB3FC8" w14:paraId="16BD674A" w14:textId="77777777" w:rsidTr="00B2141D">
        <w:trPr>
          <w:trHeight w:val="600"/>
        </w:trPr>
        <w:tc>
          <w:tcPr>
            <w:tcW w:w="993" w:type="dxa"/>
            <w:vMerge/>
            <w:vAlign w:val="center"/>
            <w:hideMark/>
          </w:tcPr>
          <w:p w14:paraId="11EE1D5A" w14:textId="77777777" w:rsidR="00AB3FC8" w:rsidRPr="00AB3FC8" w:rsidRDefault="00AB3FC8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6" w:type="dxa"/>
            <w:vMerge/>
            <w:vAlign w:val="center"/>
            <w:hideMark/>
          </w:tcPr>
          <w:p w14:paraId="76E8B3EC" w14:textId="77777777" w:rsidR="00AB3FC8" w:rsidRPr="00AB3FC8" w:rsidRDefault="00AB3FC8" w:rsidP="00B21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584B67B5" w14:textId="77777777" w:rsidR="00AB3FC8" w:rsidRPr="00AB3FC8" w:rsidRDefault="00AB3FC8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FD67813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14:paraId="41C94B44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14:paraId="62594BCA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12090B" w:rsidRPr="00AB3FC8" w14:paraId="6CB6E983" w14:textId="77777777" w:rsidTr="00B2141D">
        <w:trPr>
          <w:trHeight w:val="300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7B3052BA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2.1.7</w:t>
            </w:r>
          </w:p>
        </w:tc>
        <w:tc>
          <w:tcPr>
            <w:tcW w:w="5396" w:type="dxa"/>
            <w:vMerge w:val="restart"/>
            <w:shd w:val="clear" w:color="auto" w:fill="auto"/>
            <w:vAlign w:val="center"/>
            <w:hideMark/>
          </w:tcPr>
          <w:p w14:paraId="07E2A967" w14:textId="77777777" w:rsidR="00AB3FC8" w:rsidRPr="00AB3FC8" w:rsidRDefault="00AB3FC8" w:rsidP="00B21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Проведение мероприятий и поощрения ветеранов боевых действий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1D898367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АЧРМО Черемховский районный Совет ветеранов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F82B5A0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14:paraId="147E7F3D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14:paraId="53E3FEE8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12090B" w:rsidRPr="00AB3FC8" w14:paraId="690B9D39" w14:textId="77777777" w:rsidTr="00B2141D">
        <w:trPr>
          <w:trHeight w:val="600"/>
        </w:trPr>
        <w:tc>
          <w:tcPr>
            <w:tcW w:w="993" w:type="dxa"/>
            <w:vMerge/>
            <w:vAlign w:val="center"/>
            <w:hideMark/>
          </w:tcPr>
          <w:p w14:paraId="4029419F" w14:textId="77777777" w:rsidR="00AB3FC8" w:rsidRPr="00AB3FC8" w:rsidRDefault="00AB3FC8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6" w:type="dxa"/>
            <w:vMerge/>
            <w:vAlign w:val="center"/>
            <w:hideMark/>
          </w:tcPr>
          <w:p w14:paraId="09C7547F" w14:textId="77777777" w:rsidR="00AB3FC8" w:rsidRPr="00AB3FC8" w:rsidRDefault="00AB3FC8" w:rsidP="00B21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3F01368C" w14:textId="77777777" w:rsidR="00AB3FC8" w:rsidRPr="00AB3FC8" w:rsidRDefault="00AB3FC8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C966B5B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14:paraId="21A15B60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14:paraId="463B3922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B2141D" w:rsidRPr="00AB3FC8" w14:paraId="231AF6D0" w14:textId="77777777" w:rsidTr="00B2141D">
        <w:trPr>
          <w:trHeight w:val="621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7D9B85AB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2.1.8</w:t>
            </w:r>
          </w:p>
        </w:tc>
        <w:tc>
          <w:tcPr>
            <w:tcW w:w="5396" w:type="dxa"/>
            <w:vMerge w:val="restart"/>
            <w:shd w:val="clear" w:color="auto" w:fill="auto"/>
            <w:vAlign w:val="center"/>
            <w:hideMark/>
          </w:tcPr>
          <w:p w14:paraId="5263FBE3" w14:textId="77777777" w:rsidR="00AB3FC8" w:rsidRPr="00AB3FC8" w:rsidRDefault="00AB3FC8" w:rsidP="00B21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Проведение диспансеризации инвалидов участников ВОВ, вдов инвалидов, ветеранов и участников ВОВ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60C31C96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Старший инспектор</w:t>
            </w:r>
          </w:p>
        </w:tc>
        <w:tc>
          <w:tcPr>
            <w:tcW w:w="6705" w:type="dxa"/>
            <w:gridSpan w:val="3"/>
            <w:shd w:val="clear" w:color="auto" w:fill="auto"/>
            <w:vAlign w:val="center"/>
            <w:hideMark/>
          </w:tcPr>
          <w:p w14:paraId="382CA0A0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B3FC8" w:rsidRPr="00AB3FC8" w14:paraId="70893A1E" w14:textId="77777777" w:rsidTr="00B2141D">
        <w:trPr>
          <w:trHeight w:val="255"/>
        </w:trPr>
        <w:tc>
          <w:tcPr>
            <w:tcW w:w="993" w:type="dxa"/>
            <w:vMerge/>
            <w:vAlign w:val="center"/>
            <w:hideMark/>
          </w:tcPr>
          <w:p w14:paraId="5C7B577D" w14:textId="77777777" w:rsidR="00AB3FC8" w:rsidRPr="00AB3FC8" w:rsidRDefault="00AB3FC8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6" w:type="dxa"/>
            <w:vMerge/>
            <w:vAlign w:val="center"/>
            <w:hideMark/>
          </w:tcPr>
          <w:p w14:paraId="02D82CA8" w14:textId="77777777" w:rsidR="00AB3FC8" w:rsidRPr="00AB3FC8" w:rsidRDefault="00AB3FC8" w:rsidP="00B21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3A35DF21" w14:textId="77777777" w:rsidR="00AB3FC8" w:rsidRPr="00AB3FC8" w:rsidRDefault="00AB3FC8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05" w:type="dxa"/>
            <w:gridSpan w:val="3"/>
            <w:shd w:val="clear" w:color="auto" w:fill="auto"/>
            <w:vAlign w:val="center"/>
            <w:hideMark/>
          </w:tcPr>
          <w:p w14:paraId="3FBDD460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Без финансирования</w:t>
            </w:r>
          </w:p>
        </w:tc>
      </w:tr>
      <w:tr w:rsidR="0012090B" w:rsidRPr="00AB3FC8" w14:paraId="64ACAA7A" w14:textId="77777777" w:rsidTr="00B2141D">
        <w:trPr>
          <w:trHeight w:val="732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5B878988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2.1.9</w:t>
            </w:r>
          </w:p>
        </w:tc>
        <w:tc>
          <w:tcPr>
            <w:tcW w:w="5396" w:type="dxa"/>
            <w:vMerge w:val="restart"/>
            <w:shd w:val="clear" w:color="auto" w:fill="auto"/>
            <w:vAlign w:val="center"/>
            <w:hideMark/>
          </w:tcPr>
          <w:p w14:paraId="79B41153" w14:textId="77777777" w:rsidR="00AB3FC8" w:rsidRPr="00AB3FC8" w:rsidRDefault="00AB3FC8" w:rsidP="00B21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Чествование тружеников тыла, вдов участников ВОв, детей войны, ветеранов труда, почетных граждан Черемховского районного муниципального образования в юбилейные даты с 80 лет, а также лиц, старше 90 лет ежегодно в дни рождения.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0C09A513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АЧРМО, Черемховский районный Совет ветеранов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90E908F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14:paraId="6ECCA2CD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14:paraId="3B8E7F0B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2090B" w:rsidRPr="00AB3FC8" w14:paraId="02311987" w14:textId="77777777" w:rsidTr="00B2141D">
        <w:trPr>
          <w:trHeight w:val="1254"/>
        </w:trPr>
        <w:tc>
          <w:tcPr>
            <w:tcW w:w="993" w:type="dxa"/>
            <w:vMerge/>
            <w:vAlign w:val="center"/>
            <w:hideMark/>
          </w:tcPr>
          <w:p w14:paraId="4F14F039" w14:textId="77777777" w:rsidR="00AB3FC8" w:rsidRPr="00AB3FC8" w:rsidRDefault="00AB3FC8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6" w:type="dxa"/>
            <w:vMerge/>
            <w:vAlign w:val="center"/>
            <w:hideMark/>
          </w:tcPr>
          <w:p w14:paraId="715095BE" w14:textId="77777777" w:rsidR="00AB3FC8" w:rsidRPr="00AB3FC8" w:rsidRDefault="00AB3FC8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3B8D8E76" w14:textId="77777777" w:rsidR="00AB3FC8" w:rsidRPr="00AB3FC8" w:rsidRDefault="00AB3FC8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09F2932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14:paraId="34FC4552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14:paraId="4CFC32AE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100</w:t>
            </w:r>
          </w:p>
        </w:tc>
      </w:tr>
    </w:tbl>
    <w:p w14:paraId="530B0B96" w14:textId="462587A1" w:rsidR="00AB3FC8" w:rsidRPr="00C70B35" w:rsidRDefault="00AB3FC8" w:rsidP="00B2141D">
      <w:pPr>
        <w:spacing w:after="0" w:line="240" w:lineRule="auto"/>
        <w:ind w:right="-534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8D0F4EB" w14:textId="7350B582" w:rsidR="00CB3B75" w:rsidRPr="00C70B35" w:rsidRDefault="00CB3B75" w:rsidP="00B2141D">
      <w:pPr>
        <w:spacing w:after="0" w:line="240" w:lineRule="auto"/>
        <w:ind w:right="-534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A5029C5" w14:textId="705F59FB" w:rsidR="00CB3B75" w:rsidRPr="00C70B35" w:rsidRDefault="00CB3B75" w:rsidP="00B2141D">
      <w:pPr>
        <w:spacing w:after="0" w:line="240" w:lineRule="auto"/>
        <w:ind w:right="-534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50BF649" w14:textId="06F40AFE" w:rsidR="00CB3B75" w:rsidRPr="00C70B35" w:rsidRDefault="00CB3B75" w:rsidP="00B2141D">
      <w:pPr>
        <w:spacing w:after="0" w:line="240" w:lineRule="auto"/>
        <w:ind w:right="-534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D16E22A" w14:textId="47363B75" w:rsidR="00CB3B75" w:rsidRPr="00A16494" w:rsidRDefault="00CB3B75" w:rsidP="00B2141D">
      <w:pPr>
        <w:spacing w:after="0" w:line="240" w:lineRule="auto"/>
        <w:ind w:right="-676"/>
        <w:jc w:val="right"/>
        <w:rPr>
          <w:rFonts w:ascii="Times New Roman" w:hAnsi="Times New Roman" w:cs="Times New Roman"/>
          <w:sz w:val="24"/>
          <w:szCs w:val="24"/>
        </w:rPr>
      </w:pPr>
      <w:r w:rsidRPr="00A16494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61EF3847" w14:textId="77777777" w:rsidR="00CB3B75" w:rsidRPr="00A16494" w:rsidRDefault="00CB3B75" w:rsidP="00B2141D">
      <w:pPr>
        <w:spacing w:after="0" w:line="240" w:lineRule="auto"/>
        <w:ind w:right="-6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16494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14:paraId="314EDF86" w14:textId="77777777" w:rsidR="00CB3B75" w:rsidRPr="00A16494" w:rsidRDefault="00CB3B75" w:rsidP="00B2141D">
      <w:pPr>
        <w:spacing w:after="0" w:line="240" w:lineRule="auto"/>
        <w:ind w:right="-676"/>
        <w:jc w:val="right"/>
        <w:rPr>
          <w:rFonts w:ascii="Times New Roman" w:hAnsi="Times New Roman" w:cs="Times New Roman"/>
          <w:sz w:val="24"/>
          <w:szCs w:val="24"/>
        </w:rPr>
      </w:pPr>
      <w:r w:rsidRPr="00A16494">
        <w:rPr>
          <w:rFonts w:ascii="Times New Roman" w:hAnsi="Times New Roman" w:cs="Times New Roman"/>
          <w:sz w:val="24"/>
          <w:szCs w:val="24"/>
        </w:rPr>
        <w:t>Черемховского районного</w:t>
      </w:r>
    </w:p>
    <w:p w14:paraId="39E1E874" w14:textId="77777777" w:rsidR="00CB3B75" w:rsidRPr="00A16494" w:rsidRDefault="00CB3B75" w:rsidP="00B2141D">
      <w:pPr>
        <w:spacing w:after="0" w:line="240" w:lineRule="auto"/>
        <w:ind w:right="-6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A16494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14:paraId="2A9F7CA3" w14:textId="3E35B771" w:rsidR="00CB3B75" w:rsidRPr="00A16494" w:rsidRDefault="0012090B" w:rsidP="00B2141D">
      <w:pPr>
        <w:spacing w:after="0" w:line="240" w:lineRule="auto"/>
        <w:ind w:right="-6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08.09.2021 № 420-п</w:t>
      </w:r>
    </w:p>
    <w:p w14:paraId="437D5288" w14:textId="77777777" w:rsidR="00CB3B75" w:rsidRDefault="00CB3B75" w:rsidP="00B2141D">
      <w:pPr>
        <w:spacing w:after="0" w:line="240" w:lineRule="auto"/>
        <w:ind w:right="-676"/>
        <w:jc w:val="right"/>
        <w:rPr>
          <w:rFonts w:ascii="Times New Roman" w:hAnsi="Times New Roman" w:cs="Times New Roman"/>
          <w:sz w:val="24"/>
          <w:szCs w:val="24"/>
        </w:rPr>
      </w:pPr>
    </w:p>
    <w:p w14:paraId="39D3F2AA" w14:textId="77777777" w:rsidR="00CB3B75" w:rsidRPr="00A16494" w:rsidRDefault="00CB3B75" w:rsidP="00B2141D">
      <w:pPr>
        <w:spacing w:after="0" w:line="240" w:lineRule="auto"/>
        <w:ind w:right="-676"/>
        <w:jc w:val="right"/>
        <w:rPr>
          <w:rFonts w:ascii="Times New Roman" w:hAnsi="Times New Roman" w:cs="Times New Roman"/>
          <w:sz w:val="24"/>
          <w:szCs w:val="24"/>
        </w:rPr>
      </w:pPr>
      <w:r w:rsidRPr="00A16494">
        <w:rPr>
          <w:rFonts w:ascii="Times New Roman" w:hAnsi="Times New Roman" w:cs="Times New Roman"/>
          <w:sz w:val="24"/>
          <w:szCs w:val="24"/>
        </w:rPr>
        <w:t>Приложение № 4</w:t>
      </w:r>
    </w:p>
    <w:p w14:paraId="131133A2" w14:textId="69A4F740" w:rsidR="00CB3B75" w:rsidRPr="00A16494" w:rsidRDefault="00CB3B75" w:rsidP="00B2141D">
      <w:pPr>
        <w:spacing w:after="0" w:line="240" w:lineRule="auto"/>
        <w:ind w:right="-676"/>
        <w:jc w:val="right"/>
        <w:rPr>
          <w:rFonts w:ascii="Times New Roman" w:hAnsi="Times New Roman" w:cs="Times New Roman"/>
          <w:sz w:val="24"/>
          <w:szCs w:val="24"/>
        </w:rPr>
      </w:pPr>
      <w:r w:rsidRPr="00A16494">
        <w:rPr>
          <w:rFonts w:ascii="Times New Roman" w:hAnsi="Times New Roman" w:cs="Times New Roman"/>
          <w:sz w:val="24"/>
          <w:szCs w:val="24"/>
        </w:rPr>
        <w:t>к муниципальной программе, утвержденной</w:t>
      </w:r>
    </w:p>
    <w:p w14:paraId="15F69975" w14:textId="2DCB41B8" w:rsidR="00CB3B75" w:rsidRPr="00A16494" w:rsidRDefault="00CB3B75" w:rsidP="00B2141D">
      <w:pPr>
        <w:spacing w:after="0" w:line="240" w:lineRule="auto"/>
        <w:ind w:right="-676"/>
        <w:jc w:val="right"/>
        <w:rPr>
          <w:rFonts w:ascii="Times New Roman" w:hAnsi="Times New Roman" w:cs="Times New Roman"/>
          <w:sz w:val="24"/>
          <w:szCs w:val="24"/>
        </w:rPr>
      </w:pPr>
      <w:r w:rsidRPr="00A16494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3069DB8C" w14:textId="77777777" w:rsidR="00CB3B75" w:rsidRPr="00A16494" w:rsidRDefault="00CB3B75" w:rsidP="00B2141D">
      <w:pPr>
        <w:spacing w:after="0" w:line="240" w:lineRule="auto"/>
        <w:ind w:right="-676"/>
        <w:jc w:val="right"/>
        <w:rPr>
          <w:rFonts w:ascii="Times New Roman" w:hAnsi="Times New Roman" w:cs="Times New Roman"/>
          <w:sz w:val="24"/>
          <w:szCs w:val="24"/>
        </w:rPr>
      </w:pPr>
      <w:r w:rsidRPr="00A16494">
        <w:rPr>
          <w:rFonts w:ascii="Times New Roman" w:hAnsi="Times New Roman" w:cs="Times New Roman"/>
          <w:sz w:val="24"/>
          <w:szCs w:val="24"/>
        </w:rPr>
        <w:t>Черемховского районного муниципального образования</w:t>
      </w:r>
    </w:p>
    <w:p w14:paraId="68184C9E" w14:textId="4D76992C" w:rsidR="00CB3B75" w:rsidRDefault="00CB3B75" w:rsidP="00B2141D">
      <w:pPr>
        <w:pStyle w:val="4"/>
        <w:shd w:val="clear" w:color="auto" w:fill="auto"/>
        <w:spacing w:before="0" w:after="0" w:line="240" w:lineRule="auto"/>
        <w:ind w:right="-676"/>
        <w:jc w:val="right"/>
        <w:rPr>
          <w:rFonts w:ascii="Times New Roman" w:hAnsi="Times New Roman"/>
          <w:sz w:val="24"/>
          <w:szCs w:val="24"/>
        </w:rPr>
      </w:pPr>
      <w:r w:rsidRPr="00A16494">
        <w:rPr>
          <w:rFonts w:ascii="Times New Roman" w:hAnsi="Times New Roman"/>
          <w:sz w:val="24"/>
          <w:szCs w:val="24"/>
        </w:rPr>
        <w:t>от 13</w:t>
      </w:r>
      <w:r>
        <w:rPr>
          <w:rFonts w:ascii="Times New Roman" w:hAnsi="Times New Roman"/>
          <w:sz w:val="24"/>
          <w:szCs w:val="24"/>
        </w:rPr>
        <w:t xml:space="preserve"> ноября </w:t>
      </w:r>
      <w:r w:rsidRPr="00A16494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A16494">
        <w:rPr>
          <w:rFonts w:ascii="Times New Roman" w:hAnsi="Times New Roman"/>
          <w:sz w:val="24"/>
          <w:szCs w:val="24"/>
        </w:rPr>
        <w:t xml:space="preserve"> № 664</w:t>
      </w:r>
    </w:p>
    <w:p w14:paraId="59DF1236" w14:textId="77777777" w:rsidR="0012090B" w:rsidRPr="00A16494" w:rsidRDefault="0012090B" w:rsidP="00B2141D">
      <w:pPr>
        <w:pStyle w:val="4"/>
        <w:shd w:val="clear" w:color="auto" w:fill="auto"/>
        <w:spacing w:before="0" w:after="0" w:line="240" w:lineRule="auto"/>
        <w:ind w:right="-109" w:firstLine="709"/>
        <w:jc w:val="both"/>
        <w:rPr>
          <w:rFonts w:ascii="Times New Roman" w:hAnsi="Times New Roman"/>
          <w:sz w:val="24"/>
          <w:szCs w:val="24"/>
        </w:rPr>
      </w:pPr>
    </w:p>
    <w:p w14:paraId="054387A6" w14:textId="78AE300F" w:rsidR="00CB3B75" w:rsidRPr="0012090B" w:rsidRDefault="00CB3B75" w:rsidP="00CB3B75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2090B">
        <w:rPr>
          <w:rFonts w:ascii="Times New Roman" w:hAnsi="Times New Roman" w:cs="Times New Roman"/>
          <w:b w:val="0"/>
          <w:bCs w:val="0"/>
          <w:sz w:val="24"/>
          <w:szCs w:val="24"/>
        </w:rPr>
        <w:t>ПОКАЗАТЕЛИ РЕЗУЛЬТАТИВНОСТИ МУНИЦИПАЛЬНОЙ ПРОГРАММЫ</w:t>
      </w:r>
    </w:p>
    <w:p w14:paraId="0AB79B30" w14:textId="77777777" w:rsidR="00CB3B75" w:rsidRPr="0012090B" w:rsidRDefault="00CB3B75" w:rsidP="00B2141D">
      <w:pPr>
        <w:pStyle w:val="5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16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1"/>
        <w:gridCol w:w="4395"/>
        <w:gridCol w:w="1050"/>
        <w:gridCol w:w="1385"/>
        <w:gridCol w:w="1163"/>
        <w:gridCol w:w="1080"/>
        <w:gridCol w:w="1134"/>
        <w:gridCol w:w="1136"/>
        <w:gridCol w:w="992"/>
        <w:gridCol w:w="950"/>
        <w:gridCol w:w="993"/>
        <w:gridCol w:w="896"/>
        <w:gridCol w:w="10"/>
      </w:tblGrid>
      <w:tr w:rsidR="00CB3B75" w:rsidRPr="0012090B" w14:paraId="363A7ABC" w14:textId="77777777" w:rsidTr="0012090B">
        <w:trPr>
          <w:gridAfter w:val="1"/>
          <w:wAfter w:w="10" w:type="dxa"/>
          <w:trHeight w:val="690"/>
          <w:tblHeader/>
          <w:jc w:val="center"/>
        </w:trPr>
        <w:tc>
          <w:tcPr>
            <w:tcW w:w="901" w:type="dxa"/>
            <w:vMerge w:val="restart"/>
            <w:shd w:val="clear" w:color="000000" w:fill="FFFFFF"/>
            <w:vAlign w:val="center"/>
          </w:tcPr>
          <w:p w14:paraId="40C93689" w14:textId="77777777" w:rsidR="00CB3B75" w:rsidRPr="0012090B" w:rsidRDefault="00CB3B75" w:rsidP="00F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  <w:vMerge w:val="restart"/>
            <w:shd w:val="clear" w:color="000000" w:fill="FFFFFF"/>
            <w:vAlign w:val="center"/>
          </w:tcPr>
          <w:p w14:paraId="023E0528" w14:textId="77777777" w:rsidR="00CB3B75" w:rsidRPr="0012090B" w:rsidRDefault="00CB3B75" w:rsidP="00F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результативности </w:t>
            </w:r>
          </w:p>
        </w:tc>
        <w:tc>
          <w:tcPr>
            <w:tcW w:w="1050" w:type="dxa"/>
            <w:vMerge w:val="restart"/>
            <w:shd w:val="clear" w:color="000000" w:fill="FFFFFF"/>
            <w:vAlign w:val="center"/>
          </w:tcPr>
          <w:p w14:paraId="20588BC7" w14:textId="77777777" w:rsidR="00CB3B75" w:rsidRPr="0012090B" w:rsidRDefault="00CB3B75" w:rsidP="00F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385" w:type="dxa"/>
            <w:vMerge w:val="restart"/>
            <w:shd w:val="clear" w:color="000000" w:fill="FFFFFF"/>
            <w:vAlign w:val="center"/>
          </w:tcPr>
          <w:p w14:paraId="7FF70644" w14:textId="77777777" w:rsidR="00CB3B75" w:rsidRPr="0012090B" w:rsidRDefault="00CB3B75" w:rsidP="00F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z w:val="24"/>
                <w:szCs w:val="24"/>
              </w:rPr>
              <w:t>Базовое значение за 2016 год</w:t>
            </w:r>
          </w:p>
        </w:tc>
        <w:tc>
          <w:tcPr>
            <w:tcW w:w="8344" w:type="dxa"/>
            <w:gridSpan w:val="8"/>
            <w:shd w:val="clear" w:color="000000" w:fill="FFFFFF"/>
            <w:vAlign w:val="center"/>
          </w:tcPr>
          <w:p w14:paraId="42B85FA8" w14:textId="77777777" w:rsidR="00CB3B75" w:rsidRPr="0012090B" w:rsidRDefault="00CB3B75" w:rsidP="00F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 годам</w:t>
            </w:r>
          </w:p>
        </w:tc>
      </w:tr>
      <w:tr w:rsidR="00CB3B75" w:rsidRPr="0012090B" w14:paraId="4CF92F3E" w14:textId="77777777" w:rsidTr="0012090B">
        <w:trPr>
          <w:gridAfter w:val="1"/>
          <w:wAfter w:w="10" w:type="dxa"/>
          <w:trHeight w:val="600"/>
          <w:tblHeader/>
          <w:jc w:val="center"/>
        </w:trPr>
        <w:tc>
          <w:tcPr>
            <w:tcW w:w="901" w:type="dxa"/>
            <w:vMerge/>
            <w:vAlign w:val="center"/>
          </w:tcPr>
          <w:p w14:paraId="7C835BCE" w14:textId="77777777" w:rsidR="00CB3B75" w:rsidRPr="0012090B" w:rsidRDefault="00CB3B75" w:rsidP="00F2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14:paraId="5665E20C" w14:textId="77777777" w:rsidR="00CB3B75" w:rsidRPr="0012090B" w:rsidRDefault="00CB3B75" w:rsidP="00F2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  <w:vAlign w:val="center"/>
          </w:tcPr>
          <w:p w14:paraId="1D9DDC13" w14:textId="77777777" w:rsidR="00CB3B75" w:rsidRPr="0012090B" w:rsidRDefault="00CB3B75" w:rsidP="00F2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vAlign w:val="center"/>
          </w:tcPr>
          <w:p w14:paraId="4C108617" w14:textId="77777777" w:rsidR="00CB3B75" w:rsidRPr="0012090B" w:rsidRDefault="00CB3B75" w:rsidP="00F2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000000" w:fill="FFFFFF"/>
          </w:tcPr>
          <w:p w14:paraId="30F4FB3F" w14:textId="77777777" w:rsidR="00CB3B75" w:rsidRPr="0012090B" w:rsidRDefault="00CB3B75" w:rsidP="00F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080" w:type="dxa"/>
            <w:shd w:val="clear" w:color="000000" w:fill="FFFFFF"/>
          </w:tcPr>
          <w:p w14:paraId="41576007" w14:textId="77777777" w:rsidR="00CB3B75" w:rsidRPr="0012090B" w:rsidRDefault="00CB3B75" w:rsidP="00F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1134" w:type="dxa"/>
            <w:shd w:val="clear" w:color="000000" w:fill="FFFFFF"/>
          </w:tcPr>
          <w:p w14:paraId="500BB29A" w14:textId="77777777" w:rsidR="00CB3B75" w:rsidRPr="0012090B" w:rsidRDefault="00CB3B75" w:rsidP="00F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1136" w:type="dxa"/>
            <w:shd w:val="clear" w:color="000000" w:fill="FFFFFF"/>
          </w:tcPr>
          <w:p w14:paraId="6BCF916A" w14:textId="77777777" w:rsidR="00CB3B75" w:rsidRPr="0012090B" w:rsidRDefault="00CB3B75" w:rsidP="00F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992" w:type="dxa"/>
            <w:shd w:val="clear" w:color="000000" w:fill="FFFFFF"/>
          </w:tcPr>
          <w:p w14:paraId="150A76B0" w14:textId="77777777" w:rsidR="00CB3B75" w:rsidRPr="0012090B" w:rsidRDefault="00CB3B75" w:rsidP="00F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950" w:type="dxa"/>
            <w:shd w:val="clear" w:color="000000" w:fill="FFFFFF"/>
          </w:tcPr>
          <w:p w14:paraId="4D77F60F" w14:textId="77777777" w:rsidR="00CB3B75" w:rsidRPr="0012090B" w:rsidRDefault="00CB3B75" w:rsidP="00F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993" w:type="dxa"/>
            <w:shd w:val="clear" w:color="000000" w:fill="FFFFFF"/>
          </w:tcPr>
          <w:p w14:paraId="0E27792A" w14:textId="77777777" w:rsidR="00CB3B75" w:rsidRPr="0012090B" w:rsidRDefault="00CB3B75" w:rsidP="00F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896" w:type="dxa"/>
            <w:shd w:val="clear" w:color="000000" w:fill="FFFFFF"/>
          </w:tcPr>
          <w:p w14:paraId="1B600053" w14:textId="77777777" w:rsidR="00CB3B75" w:rsidRPr="0012090B" w:rsidRDefault="00CB3B75" w:rsidP="00F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</w:tc>
      </w:tr>
      <w:tr w:rsidR="00CB3B75" w:rsidRPr="0012090B" w14:paraId="63C8452C" w14:textId="77777777" w:rsidTr="0012090B">
        <w:trPr>
          <w:trHeight w:val="300"/>
          <w:jc w:val="center"/>
        </w:trPr>
        <w:tc>
          <w:tcPr>
            <w:tcW w:w="901" w:type="dxa"/>
            <w:shd w:val="clear" w:color="000000" w:fill="FFFFFF"/>
            <w:vAlign w:val="center"/>
          </w:tcPr>
          <w:p w14:paraId="0E96351E" w14:textId="77777777" w:rsidR="00CB3B75" w:rsidRPr="0012090B" w:rsidRDefault="00CB3B75" w:rsidP="00F2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84" w:type="dxa"/>
            <w:gridSpan w:val="12"/>
            <w:shd w:val="clear" w:color="000000" w:fill="FFFFFF"/>
            <w:vAlign w:val="center"/>
          </w:tcPr>
          <w:p w14:paraId="33808056" w14:textId="77777777" w:rsidR="00CB3B75" w:rsidRPr="0012090B" w:rsidRDefault="00CB3B75" w:rsidP="00F20E63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9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Муниципальная программа </w:t>
            </w:r>
            <w:r w:rsidRPr="0012090B">
              <w:rPr>
                <w:rStyle w:val="FontStyle14"/>
                <w:sz w:val="24"/>
                <w:szCs w:val="24"/>
                <w:lang w:eastAsia="en-US"/>
              </w:rPr>
              <w:t>«</w:t>
            </w:r>
            <w:r w:rsidRPr="0012090B">
              <w:rPr>
                <w:rStyle w:val="FontStyle11"/>
                <w:b w:val="0"/>
                <w:bCs w:val="0"/>
                <w:sz w:val="24"/>
                <w:szCs w:val="24"/>
                <w:lang w:eastAsia="en-US"/>
              </w:rPr>
              <w:t>Социальная поддержка населения Черемховского районного муниципального образования»</w:t>
            </w:r>
          </w:p>
        </w:tc>
      </w:tr>
      <w:tr w:rsidR="0012090B" w:rsidRPr="0012090B" w14:paraId="0536CAA2" w14:textId="77777777" w:rsidTr="0012090B">
        <w:trPr>
          <w:gridAfter w:val="1"/>
          <w:wAfter w:w="10" w:type="dxa"/>
          <w:trHeight w:val="585"/>
          <w:jc w:val="center"/>
        </w:trPr>
        <w:tc>
          <w:tcPr>
            <w:tcW w:w="901" w:type="dxa"/>
            <w:shd w:val="clear" w:color="000000" w:fill="FFFFFF"/>
            <w:vAlign w:val="center"/>
          </w:tcPr>
          <w:p w14:paraId="15129256" w14:textId="77777777" w:rsidR="00CB3B75" w:rsidRPr="0012090B" w:rsidRDefault="00CB3B75" w:rsidP="00F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shd w:val="clear" w:color="000000" w:fill="FFFFFF"/>
          </w:tcPr>
          <w:p w14:paraId="0484AF8F" w14:textId="77777777" w:rsidR="00CB3B75" w:rsidRPr="0012090B" w:rsidRDefault="00CB3B75" w:rsidP="0012090B">
            <w:pPr>
              <w:spacing w:line="240" w:lineRule="auto"/>
              <w:ind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z w:val="24"/>
                <w:szCs w:val="24"/>
              </w:rPr>
              <w:t>Доля инвалидов, положительно оценивающих уровень доступности приоритетных объектов социальной инфраструктуры и услуг в приоритетных сферах жизнедеятельности от числа опрошенных</w:t>
            </w:r>
          </w:p>
        </w:tc>
        <w:tc>
          <w:tcPr>
            <w:tcW w:w="1050" w:type="dxa"/>
            <w:shd w:val="clear" w:color="000000" w:fill="FFFFFF"/>
            <w:vAlign w:val="center"/>
          </w:tcPr>
          <w:p w14:paraId="714FAAE8" w14:textId="77777777" w:rsidR="00CB3B75" w:rsidRPr="0012090B" w:rsidRDefault="00CB3B75" w:rsidP="00F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14:paraId="185C7BB2" w14:textId="77777777" w:rsidR="00CB3B75" w:rsidRPr="0012090B" w:rsidRDefault="00CB3B75" w:rsidP="00F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000000" w:fill="FFFFFF"/>
            <w:vAlign w:val="center"/>
          </w:tcPr>
          <w:p w14:paraId="2F02276B" w14:textId="77777777" w:rsidR="00CB3B75" w:rsidRPr="0012090B" w:rsidRDefault="00CB3B75" w:rsidP="00F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14:paraId="00AEFFDA" w14:textId="77777777" w:rsidR="00CB3B75" w:rsidRPr="0012090B" w:rsidRDefault="00CB3B75" w:rsidP="00F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49A08B7" w14:textId="77777777" w:rsidR="00CB3B75" w:rsidRPr="0012090B" w:rsidRDefault="00CB3B75" w:rsidP="00F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14:paraId="344D2900" w14:textId="77777777" w:rsidR="00CB3B75" w:rsidRPr="0012090B" w:rsidRDefault="00CB3B75" w:rsidP="00F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0F2AC61C" w14:textId="77777777" w:rsidR="00CB3B75" w:rsidRPr="0012090B" w:rsidRDefault="00CB3B75" w:rsidP="00F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shd w:val="clear" w:color="000000" w:fill="FFFFFF"/>
            <w:vAlign w:val="center"/>
          </w:tcPr>
          <w:p w14:paraId="76FEE33B" w14:textId="77777777" w:rsidR="00CB3B75" w:rsidRPr="0012090B" w:rsidRDefault="00CB3B75" w:rsidP="00F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263A519F" w14:textId="77777777" w:rsidR="00CB3B75" w:rsidRPr="0012090B" w:rsidRDefault="00CB3B75" w:rsidP="00F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6" w:type="dxa"/>
            <w:shd w:val="clear" w:color="000000" w:fill="FFFFFF"/>
            <w:vAlign w:val="center"/>
          </w:tcPr>
          <w:p w14:paraId="6482B3C0" w14:textId="77777777" w:rsidR="00CB3B75" w:rsidRPr="0012090B" w:rsidRDefault="00CB3B75" w:rsidP="00F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2090B" w:rsidRPr="0012090B" w14:paraId="3A01FD5D" w14:textId="77777777" w:rsidTr="0012090B">
        <w:trPr>
          <w:gridAfter w:val="1"/>
          <w:wAfter w:w="10" w:type="dxa"/>
          <w:trHeight w:val="1722"/>
          <w:jc w:val="center"/>
        </w:trPr>
        <w:tc>
          <w:tcPr>
            <w:tcW w:w="901" w:type="dxa"/>
            <w:shd w:val="clear" w:color="000000" w:fill="FFFFFF"/>
            <w:vAlign w:val="center"/>
          </w:tcPr>
          <w:p w14:paraId="22086253" w14:textId="77777777" w:rsidR="00CB3B75" w:rsidRPr="0012090B" w:rsidRDefault="00CB3B75" w:rsidP="00F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shd w:val="clear" w:color="000000" w:fill="FFFFFF"/>
          </w:tcPr>
          <w:p w14:paraId="36B0C9D8" w14:textId="77777777" w:rsidR="00CB3B75" w:rsidRPr="0012090B" w:rsidRDefault="00CB3B75" w:rsidP="0012090B">
            <w:pPr>
              <w:spacing w:line="240" w:lineRule="auto"/>
              <w:ind w:left="12" w:right="104" w:hanging="12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2090B">
              <w:rPr>
                <w:rFonts w:ascii="Times New Roman" w:hAnsi="Times New Roman" w:cs="Times New Roman"/>
                <w:sz w:val="24"/>
                <w:szCs w:val="24"/>
              </w:rPr>
              <w:t>Доля людей пожилого возраста и старше, положительно оценивающих качество жизни, степень социальной защищенности от числа опрошенных</w:t>
            </w:r>
          </w:p>
        </w:tc>
        <w:tc>
          <w:tcPr>
            <w:tcW w:w="1050" w:type="dxa"/>
            <w:shd w:val="clear" w:color="000000" w:fill="FFFFFF"/>
            <w:vAlign w:val="center"/>
          </w:tcPr>
          <w:p w14:paraId="373C2615" w14:textId="77777777" w:rsidR="00CB3B75" w:rsidRPr="0012090B" w:rsidRDefault="00CB3B75" w:rsidP="00F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14:paraId="198DB977" w14:textId="77777777" w:rsidR="00CB3B75" w:rsidRPr="0012090B" w:rsidRDefault="00CB3B75" w:rsidP="00F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000000" w:fill="FFFFFF"/>
            <w:vAlign w:val="center"/>
          </w:tcPr>
          <w:p w14:paraId="6D10C8CB" w14:textId="77777777" w:rsidR="00CB3B75" w:rsidRPr="0012090B" w:rsidRDefault="00CB3B75" w:rsidP="00F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14:paraId="37F40749" w14:textId="77777777" w:rsidR="00CB3B75" w:rsidRPr="0012090B" w:rsidRDefault="00CB3B75" w:rsidP="00F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7C858F5" w14:textId="77777777" w:rsidR="00CB3B75" w:rsidRPr="0012090B" w:rsidRDefault="00CB3B75" w:rsidP="00F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14:paraId="4C0975E3" w14:textId="77777777" w:rsidR="00CB3B75" w:rsidRPr="0012090B" w:rsidRDefault="00CB3B75" w:rsidP="00F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21FC58DD" w14:textId="77777777" w:rsidR="00CB3B75" w:rsidRPr="0012090B" w:rsidRDefault="00CB3B75" w:rsidP="00F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shd w:val="clear" w:color="000000" w:fill="FFFFFF"/>
            <w:vAlign w:val="center"/>
          </w:tcPr>
          <w:p w14:paraId="68E9D021" w14:textId="77777777" w:rsidR="00CB3B75" w:rsidRPr="0012090B" w:rsidRDefault="00CB3B75" w:rsidP="00F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443716B0" w14:textId="77777777" w:rsidR="00CB3B75" w:rsidRPr="0012090B" w:rsidRDefault="00CB3B75" w:rsidP="00F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6" w:type="dxa"/>
            <w:shd w:val="clear" w:color="000000" w:fill="FFFFFF"/>
            <w:vAlign w:val="center"/>
          </w:tcPr>
          <w:p w14:paraId="6CACBE00" w14:textId="77777777" w:rsidR="00CB3B75" w:rsidRPr="0012090B" w:rsidRDefault="00CB3B75" w:rsidP="00F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B3B75" w:rsidRPr="0012090B" w14:paraId="03056C96" w14:textId="77777777" w:rsidTr="0012090B">
        <w:trPr>
          <w:trHeight w:val="300"/>
          <w:jc w:val="center"/>
        </w:trPr>
        <w:tc>
          <w:tcPr>
            <w:tcW w:w="901" w:type="dxa"/>
            <w:shd w:val="clear" w:color="000000" w:fill="FFFFFF"/>
          </w:tcPr>
          <w:p w14:paraId="796199E5" w14:textId="77777777" w:rsidR="00CB3B75" w:rsidRPr="0012090B" w:rsidRDefault="00CB3B75" w:rsidP="00F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184" w:type="dxa"/>
            <w:gridSpan w:val="12"/>
            <w:shd w:val="clear" w:color="000000" w:fill="FFFFFF"/>
            <w:vAlign w:val="center"/>
          </w:tcPr>
          <w:p w14:paraId="3059E07A" w14:textId="77777777" w:rsidR="00CB3B75" w:rsidRPr="0012090B" w:rsidRDefault="00CB3B75" w:rsidP="00F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12090B">
              <w:rPr>
                <w:rStyle w:val="FontStyle14"/>
                <w:sz w:val="24"/>
                <w:szCs w:val="24"/>
              </w:rPr>
              <w:t>«</w:t>
            </w:r>
            <w:r w:rsidRPr="00120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Доступная среда для инвалидов и других маломобильных групп населения Черемховского районного муниципального образования</w:t>
            </w:r>
            <w:r w:rsidRPr="0012090B">
              <w:rPr>
                <w:rStyle w:val="FontStyle14"/>
                <w:sz w:val="24"/>
                <w:szCs w:val="24"/>
              </w:rPr>
              <w:t xml:space="preserve">» </w:t>
            </w:r>
          </w:p>
        </w:tc>
      </w:tr>
      <w:tr w:rsidR="00CB3B75" w:rsidRPr="0012090B" w14:paraId="0F521132" w14:textId="77777777" w:rsidTr="0012090B">
        <w:trPr>
          <w:trHeight w:val="315"/>
          <w:jc w:val="center"/>
        </w:trPr>
        <w:tc>
          <w:tcPr>
            <w:tcW w:w="901" w:type="dxa"/>
            <w:vMerge w:val="restart"/>
            <w:shd w:val="clear" w:color="000000" w:fill="FFFFFF"/>
          </w:tcPr>
          <w:p w14:paraId="022355D1" w14:textId="77777777" w:rsidR="00CB3B75" w:rsidRPr="0012090B" w:rsidRDefault="00CB3B75" w:rsidP="00F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5184" w:type="dxa"/>
            <w:gridSpan w:val="12"/>
            <w:shd w:val="clear" w:color="000000" w:fill="FFFFFF"/>
          </w:tcPr>
          <w:p w14:paraId="209FE38F" w14:textId="77777777" w:rsidR="00CB3B75" w:rsidRPr="0012090B" w:rsidRDefault="00CB3B75" w:rsidP="00F20E63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90B">
              <w:rPr>
                <w:rFonts w:ascii="Times New Roman" w:hAnsi="Times New Roman"/>
                <w:sz w:val="24"/>
                <w:szCs w:val="24"/>
                <w:lang w:eastAsia="en-US"/>
              </w:rPr>
              <w:t>Задача 1 Подпрограммы 1. Формирование доступной среды жизнедеятельности для инвалидов, способствующей их интеграции в обществе, преодоление социального неравенства в обществе</w:t>
            </w:r>
          </w:p>
          <w:p w14:paraId="30E9AB01" w14:textId="77777777" w:rsidR="00CB3B75" w:rsidRPr="0012090B" w:rsidRDefault="00CB3B75" w:rsidP="00F20E63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090B" w:rsidRPr="0012090B" w14:paraId="36F8911C" w14:textId="77777777" w:rsidTr="0012090B">
        <w:trPr>
          <w:gridAfter w:val="1"/>
          <w:wAfter w:w="10" w:type="dxa"/>
          <w:trHeight w:val="675"/>
          <w:jc w:val="center"/>
        </w:trPr>
        <w:tc>
          <w:tcPr>
            <w:tcW w:w="901" w:type="dxa"/>
            <w:vMerge/>
            <w:vAlign w:val="center"/>
          </w:tcPr>
          <w:p w14:paraId="5A6A57BF" w14:textId="77777777" w:rsidR="00CB3B75" w:rsidRPr="0012090B" w:rsidRDefault="00CB3B75" w:rsidP="00F2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000000" w:fill="FFFFFF"/>
          </w:tcPr>
          <w:p w14:paraId="3CB51726" w14:textId="77777777" w:rsidR="00CB3B75" w:rsidRPr="0012090B" w:rsidRDefault="00CB3B75" w:rsidP="00F20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доступности социально-значимых объектов в сфере культуры и библиотечного обслуживания для инвалидов</w:t>
            </w:r>
          </w:p>
        </w:tc>
        <w:tc>
          <w:tcPr>
            <w:tcW w:w="1050" w:type="dxa"/>
            <w:shd w:val="clear" w:color="000000" w:fill="FFFFFF"/>
            <w:vAlign w:val="center"/>
          </w:tcPr>
          <w:p w14:paraId="0A45E1B4" w14:textId="77777777" w:rsidR="00CB3B75" w:rsidRPr="0012090B" w:rsidRDefault="00CB3B75" w:rsidP="00F20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14:paraId="35F06226" w14:textId="77777777" w:rsidR="00CB3B75" w:rsidRPr="0012090B" w:rsidRDefault="00CB3B75" w:rsidP="00F20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3" w:type="dxa"/>
            <w:shd w:val="clear" w:color="000000" w:fill="FFFFFF"/>
            <w:vAlign w:val="center"/>
          </w:tcPr>
          <w:p w14:paraId="61F228A4" w14:textId="77777777" w:rsidR="00CB3B75" w:rsidRPr="0012090B" w:rsidRDefault="00CB3B75" w:rsidP="00F20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14:paraId="220DF771" w14:textId="77777777" w:rsidR="00CB3B75" w:rsidRPr="0012090B" w:rsidRDefault="00CB3B75" w:rsidP="00F20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CDA780E" w14:textId="77777777" w:rsidR="00CB3B75" w:rsidRPr="0012090B" w:rsidRDefault="00CB3B75" w:rsidP="00F20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14:paraId="343C67EF" w14:textId="77777777" w:rsidR="00CB3B75" w:rsidRPr="0012090B" w:rsidRDefault="00CB3B75" w:rsidP="00F20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0C6C142B" w14:textId="77777777" w:rsidR="00CB3B75" w:rsidRPr="0012090B" w:rsidRDefault="00CB3B75" w:rsidP="00F20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0" w:type="dxa"/>
            <w:shd w:val="clear" w:color="000000" w:fill="FFFFFF"/>
            <w:vAlign w:val="center"/>
          </w:tcPr>
          <w:p w14:paraId="294E6F05" w14:textId="77777777" w:rsidR="00CB3B75" w:rsidRPr="0012090B" w:rsidRDefault="00CB3B75" w:rsidP="00F20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11</w:t>
            </w:r>
          </w:p>
        </w:tc>
        <w:tc>
          <w:tcPr>
            <w:tcW w:w="993" w:type="dxa"/>
            <w:shd w:val="clear" w:color="000000" w:fill="FFFFFF"/>
          </w:tcPr>
          <w:p w14:paraId="4105CB8A" w14:textId="77777777" w:rsidR="00CB3B75" w:rsidRPr="0012090B" w:rsidRDefault="00CB3B75" w:rsidP="00F20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11</w:t>
            </w:r>
          </w:p>
        </w:tc>
        <w:tc>
          <w:tcPr>
            <w:tcW w:w="896" w:type="dxa"/>
            <w:shd w:val="clear" w:color="000000" w:fill="FFFFFF"/>
          </w:tcPr>
          <w:p w14:paraId="165E33DE" w14:textId="77777777" w:rsidR="00CB3B75" w:rsidRPr="0012090B" w:rsidRDefault="00CB3B75" w:rsidP="00F20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11</w:t>
            </w:r>
          </w:p>
        </w:tc>
      </w:tr>
      <w:tr w:rsidR="0012090B" w:rsidRPr="0012090B" w14:paraId="549D4B32" w14:textId="77777777" w:rsidTr="0012090B">
        <w:trPr>
          <w:gridAfter w:val="1"/>
          <w:wAfter w:w="10" w:type="dxa"/>
          <w:trHeight w:val="675"/>
          <w:jc w:val="center"/>
        </w:trPr>
        <w:tc>
          <w:tcPr>
            <w:tcW w:w="901" w:type="dxa"/>
            <w:vAlign w:val="center"/>
          </w:tcPr>
          <w:p w14:paraId="78E3A141" w14:textId="77777777" w:rsidR="00CB3B75" w:rsidRPr="0012090B" w:rsidRDefault="00CB3B75" w:rsidP="00F2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000000" w:fill="FFFFFF"/>
          </w:tcPr>
          <w:p w14:paraId="4FAE42C2" w14:textId="77777777" w:rsidR="00CB3B75" w:rsidRPr="0012090B" w:rsidRDefault="00CB3B75" w:rsidP="00F20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доступности социально-значимых объектов в сфере образования</w:t>
            </w:r>
          </w:p>
        </w:tc>
        <w:tc>
          <w:tcPr>
            <w:tcW w:w="1050" w:type="dxa"/>
            <w:shd w:val="clear" w:color="000000" w:fill="FFFFFF"/>
            <w:vAlign w:val="center"/>
          </w:tcPr>
          <w:p w14:paraId="6B43E7F6" w14:textId="77777777" w:rsidR="00CB3B75" w:rsidRPr="0012090B" w:rsidRDefault="00CB3B75" w:rsidP="00F20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14:paraId="2726C041" w14:textId="77777777" w:rsidR="00CB3B75" w:rsidRPr="0012090B" w:rsidRDefault="00CB3B75" w:rsidP="00F20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3" w:type="dxa"/>
            <w:shd w:val="clear" w:color="000000" w:fill="FFFFFF"/>
            <w:vAlign w:val="center"/>
          </w:tcPr>
          <w:p w14:paraId="14AA4912" w14:textId="77777777" w:rsidR="00CB3B75" w:rsidRPr="0012090B" w:rsidRDefault="00CB3B75" w:rsidP="00F20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14:paraId="63C1E7A4" w14:textId="77777777" w:rsidR="00CB3B75" w:rsidRPr="0012090B" w:rsidRDefault="00CB3B75" w:rsidP="00F20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0E06FF2" w14:textId="77777777" w:rsidR="00CB3B75" w:rsidRPr="0012090B" w:rsidRDefault="00CB3B75" w:rsidP="00F20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14:paraId="5D3369EF" w14:textId="77777777" w:rsidR="00CB3B75" w:rsidRPr="0012090B" w:rsidRDefault="00CB3B75" w:rsidP="00F20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1873D98E" w14:textId="77777777" w:rsidR="00CB3B75" w:rsidRPr="0012090B" w:rsidRDefault="00CB3B75" w:rsidP="00F20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50" w:type="dxa"/>
            <w:shd w:val="clear" w:color="000000" w:fill="FFFFFF"/>
            <w:vAlign w:val="center"/>
          </w:tcPr>
          <w:p w14:paraId="2F6DED5C" w14:textId="77777777" w:rsidR="00CB3B75" w:rsidRPr="0012090B" w:rsidRDefault="00CB3B75" w:rsidP="00F20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13</w:t>
            </w:r>
          </w:p>
        </w:tc>
        <w:tc>
          <w:tcPr>
            <w:tcW w:w="993" w:type="dxa"/>
            <w:shd w:val="clear" w:color="000000" w:fill="FFFFFF"/>
          </w:tcPr>
          <w:p w14:paraId="2737B4EB" w14:textId="77777777" w:rsidR="00CB3B75" w:rsidRPr="0012090B" w:rsidRDefault="00CB3B75" w:rsidP="00F20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13</w:t>
            </w:r>
          </w:p>
        </w:tc>
        <w:tc>
          <w:tcPr>
            <w:tcW w:w="896" w:type="dxa"/>
            <w:shd w:val="clear" w:color="000000" w:fill="FFFFFF"/>
          </w:tcPr>
          <w:p w14:paraId="1F2474B0" w14:textId="77777777" w:rsidR="00CB3B75" w:rsidRPr="0012090B" w:rsidRDefault="00CB3B75" w:rsidP="00F20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13</w:t>
            </w:r>
          </w:p>
        </w:tc>
      </w:tr>
      <w:tr w:rsidR="00B2141D" w:rsidRPr="0012090B" w14:paraId="5B9AD633" w14:textId="77777777" w:rsidTr="0012090B">
        <w:trPr>
          <w:trHeight w:val="330"/>
          <w:jc w:val="center"/>
        </w:trPr>
        <w:tc>
          <w:tcPr>
            <w:tcW w:w="901" w:type="dxa"/>
            <w:vMerge w:val="restart"/>
            <w:shd w:val="clear" w:color="000000" w:fill="FFFFFF"/>
          </w:tcPr>
          <w:p w14:paraId="315A8D0A" w14:textId="77777777" w:rsidR="00B2141D" w:rsidRPr="0012090B" w:rsidRDefault="00B2141D" w:rsidP="00F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5184" w:type="dxa"/>
            <w:gridSpan w:val="12"/>
            <w:shd w:val="clear" w:color="000000" w:fill="FFFFFF"/>
          </w:tcPr>
          <w:p w14:paraId="79E1843B" w14:textId="77777777" w:rsidR="00B2141D" w:rsidRPr="0012090B" w:rsidRDefault="00B2141D" w:rsidP="00F2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z w:val="24"/>
                <w:szCs w:val="24"/>
              </w:rPr>
              <w:t xml:space="preserve">Задача 2 Подпрограммы 1 </w:t>
            </w:r>
            <w:r w:rsidRPr="00120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2090B">
              <w:rPr>
                <w:rFonts w:ascii="Times New Roman" w:hAnsi="Times New Roman" w:cs="Times New Roman"/>
                <w:sz w:val="24"/>
                <w:szCs w:val="24"/>
              </w:rPr>
              <w:t>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населения.</w:t>
            </w:r>
          </w:p>
        </w:tc>
      </w:tr>
      <w:tr w:rsidR="00B2141D" w:rsidRPr="0012090B" w14:paraId="400DEC71" w14:textId="77777777" w:rsidTr="0012090B">
        <w:trPr>
          <w:gridAfter w:val="1"/>
          <w:wAfter w:w="10" w:type="dxa"/>
          <w:trHeight w:val="675"/>
          <w:jc w:val="center"/>
        </w:trPr>
        <w:tc>
          <w:tcPr>
            <w:tcW w:w="901" w:type="dxa"/>
            <w:vMerge/>
            <w:vAlign w:val="center"/>
          </w:tcPr>
          <w:p w14:paraId="5E184BA6" w14:textId="77777777" w:rsidR="00B2141D" w:rsidRPr="0012090B" w:rsidRDefault="00B2141D" w:rsidP="00F2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000000" w:fill="FFFFFF"/>
          </w:tcPr>
          <w:p w14:paraId="651B1970" w14:textId="77777777" w:rsidR="00B2141D" w:rsidRPr="0012090B" w:rsidRDefault="00B2141D" w:rsidP="0012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инвалидов и людей с ограниченными способностями здоровья, прошедшие обучение на компьютерных курсах</w:t>
            </w:r>
          </w:p>
        </w:tc>
        <w:tc>
          <w:tcPr>
            <w:tcW w:w="1050" w:type="dxa"/>
            <w:shd w:val="clear" w:color="000000" w:fill="FFFFFF"/>
            <w:vAlign w:val="center"/>
          </w:tcPr>
          <w:p w14:paraId="5BABBA5F" w14:textId="77777777" w:rsidR="00B2141D" w:rsidRPr="0012090B" w:rsidRDefault="00B2141D" w:rsidP="00F20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14:paraId="6619C2CC" w14:textId="77777777" w:rsidR="00B2141D" w:rsidRPr="0012090B" w:rsidRDefault="00B2141D" w:rsidP="00F20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3" w:type="dxa"/>
            <w:shd w:val="clear" w:color="000000" w:fill="FFFFFF"/>
            <w:vAlign w:val="center"/>
          </w:tcPr>
          <w:p w14:paraId="055308B8" w14:textId="77777777" w:rsidR="00B2141D" w:rsidRPr="0012090B" w:rsidRDefault="00B2141D" w:rsidP="00F20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14:paraId="5D8230F1" w14:textId="77777777" w:rsidR="00B2141D" w:rsidRPr="0012090B" w:rsidRDefault="00B2141D" w:rsidP="00F20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69C6CEF" w14:textId="77777777" w:rsidR="00B2141D" w:rsidRPr="0012090B" w:rsidRDefault="00B2141D" w:rsidP="00F20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14:paraId="1A0BEF6F" w14:textId="77777777" w:rsidR="00B2141D" w:rsidRPr="0012090B" w:rsidRDefault="00B2141D" w:rsidP="00F20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56ED2A4C" w14:textId="77777777" w:rsidR="00B2141D" w:rsidRPr="0012090B" w:rsidRDefault="00B2141D" w:rsidP="00F20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50" w:type="dxa"/>
            <w:shd w:val="clear" w:color="000000" w:fill="FFFFFF"/>
            <w:vAlign w:val="center"/>
          </w:tcPr>
          <w:p w14:paraId="637C8F8E" w14:textId="77777777" w:rsidR="00B2141D" w:rsidRPr="0012090B" w:rsidRDefault="00B2141D" w:rsidP="00F20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20</w:t>
            </w:r>
          </w:p>
        </w:tc>
        <w:tc>
          <w:tcPr>
            <w:tcW w:w="993" w:type="dxa"/>
            <w:shd w:val="clear" w:color="000000" w:fill="FFFFFF"/>
          </w:tcPr>
          <w:p w14:paraId="3C9C34A5" w14:textId="77777777" w:rsidR="00B2141D" w:rsidRPr="0012090B" w:rsidRDefault="00B2141D" w:rsidP="00F20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20</w:t>
            </w:r>
          </w:p>
        </w:tc>
        <w:tc>
          <w:tcPr>
            <w:tcW w:w="896" w:type="dxa"/>
            <w:shd w:val="clear" w:color="000000" w:fill="FFFFFF"/>
          </w:tcPr>
          <w:p w14:paraId="4F9C73A9" w14:textId="77777777" w:rsidR="00B2141D" w:rsidRPr="0012090B" w:rsidRDefault="00B2141D" w:rsidP="00F20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20</w:t>
            </w:r>
          </w:p>
        </w:tc>
      </w:tr>
      <w:tr w:rsidR="00B2141D" w:rsidRPr="0012090B" w14:paraId="58EB9A15" w14:textId="77777777" w:rsidTr="0012090B">
        <w:trPr>
          <w:gridAfter w:val="1"/>
          <w:wAfter w:w="10" w:type="dxa"/>
          <w:trHeight w:val="675"/>
          <w:jc w:val="center"/>
        </w:trPr>
        <w:tc>
          <w:tcPr>
            <w:tcW w:w="901" w:type="dxa"/>
            <w:vMerge/>
            <w:vAlign w:val="center"/>
          </w:tcPr>
          <w:p w14:paraId="713480EA" w14:textId="77777777" w:rsidR="00B2141D" w:rsidRPr="0012090B" w:rsidRDefault="00B2141D" w:rsidP="00F2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000000" w:fill="FFFFFF"/>
          </w:tcPr>
          <w:p w14:paraId="0642975C" w14:textId="77777777" w:rsidR="00B2141D" w:rsidRPr="0012090B" w:rsidRDefault="00B2141D" w:rsidP="0012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детей-инвалидов и </w:t>
            </w:r>
            <w:r w:rsidRPr="0012090B">
              <w:rPr>
                <w:rFonts w:ascii="Times New Roman" w:hAnsi="Times New Roman" w:cs="Times New Roman"/>
                <w:sz w:val="24"/>
                <w:szCs w:val="24"/>
              </w:rPr>
              <w:t>детей с ограниченными возможностями здоровья</w:t>
            </w:r>
            <w:r w:rsidRPr="00120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принявших участие в районных культурно-массовых мероприятиях</w:t>
            </w:r>
          </w:p>
        </w:tc>
        <w:tc>
          <w:tcPr>
            <w:tcW w:w="1050" w:type="dxa"/>
            <w:shd w:val="clear" w:color="000000" w:fill="FFFFFF"/>
            <w:vAlign w:val="center"/>
          </w:tcPr>
          <w:p w14:paraId="43B54BC2" w14:textId="77777777" w:rsidR="00B2141D" w:rsidRPr="0012090B" w:rsidRDefault="00B2141D" w:rsidP="00F20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14:paraId="1D28392E" w14:textId="77777777" w:rsidR="00B2141D" w:rsidRPr="0012090B" w:rsidRDefault="00B2141D" w:rsidP="00F20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3" w:type="dxa"/>
            <w:shd w:val="clear" w:color="000000" w:fill="FFFFFF"/>
            <w:vAlign w:val="center"/>
          </w:tcPr>
          <w:p w14:paraId="2B265C2D" w14:textId="77777777" w:rsidR="00B2141D" w:rsidRPr="0012090B" w:rsidRDefault="00B2141D" w:rsidP="00F20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14:paraId="79AAE23E" w14:textId="77777777" w:rsidR="00B2141D" w:rsidRPr="0012090B" w:rsidRDefault="00B2141D" w:rsidP="00F20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BB651B2" w14:textId="77777777" w:rsidR="00B2141D" w:rsidRPr="0012090B" w:rsidRDefault="00B2141D" w:rsidP="00F20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14:paraId="0C68E62B" w14:textId="77777777" w:rsidR="00B2141D" w:rsidRPr="0012090B" w:rsidRDefault="00B2141D" w:rsidP="00F20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2F52C48E" w14:textId="77777777" w:rsidR="00B2141D" w:rsidRPr="0012090B" w:rsidRDefault="00B2141D" w:rsidP="00F20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50" w:type="dxa"/>
            <w:shd w:val="clear" w:color="000000" w:fill="FFFFFF"/>
            <w:vAlign w:val="center"/>
          </w:tcPr>
          <w:p w14:paraId="154B59A0" w14:textId="77777777" w:rsidR="00B2141D" w:rsidRPr="0012090B" w:rsidRDefault="00B2141D" w:rsidP="00F20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3" w:type="dxa"/>
            <w:shd w:val="clear" w:color="000000" w:fill="FFFFFF"/>
          </w:tcPr>
          <w:p w14:paraId="06BA0108" w14:textId="77777777" w:rsidR="00B2141D" w:rsidRPr="0012090B" w:rsidRDefault="00B2141D" w:rsidP="00F20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80</w:t>
            </w:r>
          </w:p>
        </w:tc>
        <w:tc>
          <w:tcPr>
            <w:tcW w:w="896" w:type="dxa"/>
            <w:shd w:val="clear" w:color="000000" w:fill="FFFFFF"/>
          </w:tcPr>
          <w:p w14:paraId="28C64256" w14:textId="77777777" w:rsidR="00B2141D" w:rsidRPr="0012090B" w:rsidRDefault="00B2141D" w:rsidP="00F20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80</w:t>
            </w:r>
          </w:p>
        </w:tc>
      </w:tr>
      <w:tr w:rsidR="00B2141D" w:rsidRPr="0012090B" w14:paraId="1FC1F88B" w14:textId="77777777" w:rsidTr="00F9704E">
        <w:trPr>
          <w:trHeight w:val="493"/>
          <w:jc w:val="center"/>
        </w:trPr>
        <w:tc>
          <w:tcPr>
            <w:tcW w:w="16085" w:type="dxa"/>
            <w:gridSpan w:val="13"/>
            <w:shd w:val="clear" w:color="000000" w:fill="FFFFFF"/>
          </w:tcPr>
          <w:p w14:paraId="7A4AB9AC" w14:textId="7400EBFA" w:rsidR="00B2141D" w:rsidRPr="0012090B" w:rsidRDefault="00B2141D" w:rsidP="00B2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12090B">
              <w:rPr>
                <w:rStyle w:val="FontStyle14"/>
                <w:sz w:val="24"/>
                <w:szCs w:val="24"/>
              </w:rPr>
              <w:t xml:space="preserve">«Поддержка мероприятий, проводимых для пожилых людей на территории Черемховского районного муниципального образования» </w:t>
            </w:r>
          </w:p>
        </w:tc>
      </w:tr>
      <w:tr w:rsidR="00CB3B75" w:rsidRPr="0012090B" w14:paraId="1769E76A" w14:textId="77777777" w:rsidTr="0012090B">
        <w:trPr>
          <w:trHeight w:val="315"/>
          <w:jc w:val="center"/>
        </w:trPr>
        <w:tc>
          <w:tcPr>
            <w:tcW w:w="901" w:type="dxa"/>
            <w:vMerge w:val="restart"/>
            <w:shd w:val="clear" w:color="000000" w:fill="FFFFFF"/>
          </w:tcPr>
          <w:p w14:paraId="6F68A61D" w14:textId="77777777" w:rsidR="00CB3B75" w:rsidRPr="0012090B" w:rsidRDefault="00CB3B75" w:rsidP="00F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5184" w:type="dxa"/>
            <w:gridSpan w:val="12"/>
            <w:shd w:val="clear" w:color="000000" w:fill="FFFFFF"/>
          </w:tcPr>
          <w:p w14:paraId="1CB99A87" w14:textId="77777777" w:rsidR="00CB3B75" w:rsidRPr="0012090B" w:rsidRDefault="00CB3B75" w:rsidP="00F20E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2090B">
              <w:rPr>
                <w:rFonts w:ascii="Times New Roman" w:hAnsi="Times New Roman"/>
                <w:sz w:val="24"/>
                <w:szCs w:val="24"/>
              </w:rPr>
              <w:t>Задача 1 Подпрограммы 2 Проведение мероприятий, направленных на организацию досуга и вовлечение пожилых людей в общественную жизнь.</w:t>
            </w:r>
          </w:p>
        </w:tc>
      </w:tr>
      <w:tr w:rsidR="0012090B" w:rsidRPr="0012090B" w14:paraId="368E7EFC" w14:textId="77777777" w:rsidTr="0012090B">
        <w:trPr>
          <w:gridAfter w:val="1"/>
          <w:wAfter w:w="10" w:type="dxa"/>
          <w:trHeight w:val="675"/>
          <w:jc w:val="center"/>
        </w:trPr>
        <w:tc>
          <w:tcPr>
            <w:tcW w:w="901" w:type="dxa"/>
            <w:vMerge/>
            <w:vAlign w:val="center"/>
          </w:tcPr>
          <w:p w14:paraId="54DF9417" w14:textId="77777777" w:rsidR="00CB3B75" w:rsidRPr="0012090B" w:rsidRDefault="00CB3B75" w:rsidP="00F2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000000" w:fill="FFFFFF"/>
          </w:tcPr>
          <w:p w14:paraId="2041143E" w14:textId="77777777" w:rsidR="00CB3B75" w:rsidRPr="0012090B" w:rsidRDefault="00CB3B75" w:rsidP="00F2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z w:val="24"/>
                <w:szCs w:val="24"/>
              </w:rPr>
              <w:t>Количество проводимых мероприятий, направленных на организацию досуга и вовлечение пожилых людей в общественную жизнь</w:t>
            </w:r>
          </w:p>
        </w:tc>
        <w:tc>
          <w:tcPr>
            <w:tcW w:w="1050" w:type="dxa"/>
            <w:shd w:val="clear" w:color="000000" w:fill="FFFFFF"/>
            <w:vAlign w:val="center"/>
          </w:tcPr>
          <w:p w14:paraId="0407843B" w14:textId="77777777" w:rsidR="00CB3B75" w:rsidRPr="0012090B" w:rsidRDefault="00CB3B75" w:rsidP="00F20E63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14:paraId="2F68879A" w14:textId="77777777" w:rsidR="00CB3B75" w:rsidRPr="0012090B" w:rsidRDefault="00CB3B75" w:rsidP="00F20E63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  <w:shd w:val="clear" w:color="000000" w:fill="FFFFFF"/>
            <w:vAlign w:val="center"/>
          </w:tcPr>
          <w:p w14:paraId="5826F350" w14:textId="77777777" w:rsidR="00CB3B75" w:rsidRPr="0012090B" w:rsidRDefault="00CB3B75" w:rsidP="00F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14:paraId="69513221" w14:textId="77777777" w:rsidR="00CB3B75" w:rsidRPr="0012090B" w:rsidRDefault="00CB3B75" w:rsidP="00F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AFD15AB" w14:textId="77777777" w:rsidR="00CB3B75" w:rsidRPr="0012090B" w:rsidRDefault="00CB3B75" w:rsidP="00F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14:paraId="0A3540BA" w14:textId="77777777" w:rsidR="00CB3B75" w:rsidRPr="0012090B" w:rsidRDefault="00CB3B75" w:rsidP="00F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3800DFEF" w14:textId="77777777" w:rsidR="00CB3B75" w:rsidRPr="0012090B" w:rsidRDefault="00CB3B75" w:rsidP="00F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0" w:type="dxa"/>
            <w:shd w:val="clear" w:color="000000" w:fill="FFFFFF"/>
            <w:vAlign w:val="center"/>
          </w:tcPr>
          <w:p w14:paraId="149BAECA" w14:textId="77777777" w:rsidR="00CB3B75" w:rsidRPr="0012090B" w:rsidRDefault="00CB3B75" w:rsidP="00F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4D3C9DB6" w14:textId="77777777" w:rsidR="00CB3B75" w:rsidRPr="0012090B" w:rsidRDefault="00CB3B75" w:rsidP="00F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6" w:type="dxa"/>
            <w:shd w:val="clear" w:color="000000" w:fill="FFFFFF"/>
            <w:vAlign w:val="center"/>
          </w:tcPr>
          <w:p w14:paraId="73F91B05" w14:textId="77777777" w:rsidR="00CB3B75" w:rsidRPr="0012090B" w:rsidRDefault="00CB3B75" w:rsidP="00F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3B75" w:rsidRPr="0012090B" w14:paraId="104C4D33" w14:textId="77777777" w:rsidTr="0012090B">
        <w:trPr>
          <w:trHeight w:val="330"/>
          <w:jc w:val="center"/>
        </w:trPr>
        <w:tc>
          <w:tcPr>
            <w:tcW w:w="901" w:type="dxa"/>
            <w:vMerge w:val="restart"/>
            <w:shd w:val="clear" w:color="000000" w:fill="FFFFFF"/>
          </w:tcPr>
          <w:p w14:paraId="13AA603E" w14:textId="77777777" w:rsidR="00CB3B75" w:rsidRPr="0012090B" w:rsidRDefault="00CB3B75" w:rsidP="00F2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4" w:type="dxa"/>
            <w:gridSpan w:val="12"/>
            <w:shd w:val="clear" w:color="000000" w:fill="FFFFFF"/>
          </w:tcPr>
          <w:p w14:paraId="0A3AE412" w14:textId="77777777" w:rsidR="00CB3B75" w:rsidRPr="0012090B" w:rsidRDefault="00CB3B75" w:rsidP="00F2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2 Обеспечение прав пожилых людей на социальную защиту с учетом их возможностей и потребностей, содействие в медико-социальной адаптации и реабилитации пожилых людей</w:t>
            </w:r>
          </w:p>
        </w:tc>
      </w:tr>
      <w:tr w:rsidR="0012090B" w:rsidRPr="0012090B" w14:paraId="62207378" w14:textId="77777777" w:rsidTr="0012090B">
        <w:trPr>
          <w:gridAfter w:val="1"/>
          <w:wAfter w:w="10" w:type="dxa"/>
          <w:trHeight w:val="675"/>
          <w:jc w:val="center"/>
        </w:trPr>
        <w:tc>
          <w:tcPr>
            <w:tcW w:w="901" w:type="dxa"/>
            <w:vMerge/>
            <w:vAlign w:val="center"/>
          </w:tcPr>
          <w:p w14:paraId="5A3A5C04" w14:textId="77777777" w:rsidR="00CB3B75" w:rsidRPr="0012090B" w:rsidRDefault="00CB3B75" w:rsidP="00F20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000000" w:fill="FFFFFF"/>
          </w:tcPr>
          <w:p w14:paraId="0BE8F207" w14:textId="77777777" w:rsidR="00CB3B75" w:rsidRPr="0012090B" w:rsidRDefault="00CB3B75" w:rsidP="00F20E63">
            <w:pPr>
              <w:spacing w:after="0" w:line="240" w:lineRule="auto"/>
              <w:ind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z w:val="24"/>
                <w:szCs w:val="24"/>
              </w:rPr>
              <w:t xml:space="preserve"> Доля инвалидов участников ВОВ, вдов инвалидов, ветеранов и участников ВОВ, прошедших диспансеризацию от числа запланированных</w:t>
            </w:r>
          </w:p>
        </w:tc>
        <w:tc>
          <w:tcPr>
            <w:tcW w:w="1050" w:type="dxa"/>
            <w:shd w:val="clear" w:color="000000" w:fill="FFFFFF"/>
            <w:vAlign w:val="center"/>
          </w:tcPr>
          <w:p w14:paraId="0299B197" w14:textId="77777777" w:rsidR="00CB3B75" w:rsidRPr="0012090B" w:rsidRDefault="00CB3B75" w:rsidP="00F20E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14:paraId="5D3EA66D" w14:textId="77777777" w:rsidR="00CB3B75" w:rsidRPr="0012090B" w:rsidRDefault="00CB3B75" w:rsidP="00F20E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000000" w:fill="FFFFFF"/>
            <w:vAlign w:val="center"/>
          </w:tcPr>
          <w:p w14:paraId="478382C2" w14:textId="77777777" w:rsidR="00CB3B75" w:rsidRPr="0012090B" w:rsidRDefault="00CB3B75" w:rsidP="00F20E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14:paraId="1B3C312F" w14:textId="77777777" w:rsidR="00CB3B75" w:rsidRPr="0012090B" w:rsidRDefault="00CB3B75" w:rsidP="00F20E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F379058" w14:textId="77777777" w:rsidR="00CB3B75" w:rsidRPr="0012090B" w:rsidRDefault="00CB3B75" w:rsidP="00F20E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14:paraId="41A9699E" w14:textId="77777777" w:rsidR="00CB3B75" w:rsidRPr="0012090B" w:rsidRDefault="00CB3B75" w:rsidP="00F20E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1B45B0BC" w14:textId="77777777" w:rsidR="00CB3B75" w:rsidRPr="0012090B" w:rsidRDefault="00CB3B75" w:rsidP="00F20E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shd w:val="clear" w:color="000000" w:fill="FFFFFF"/>
            <w:vAlign w:val="center"/>
          </w:tcPr>
          <w:p w14:paraId="3AB5A335" w14:textId="77777777" w:rsidR="00CB3B75" w:rsidRPr="0012090B" w:rsidRDefault="00CB3B75" w:rsidP="00F20E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65430CF5" w14:textId="77777777" w:rsidR="00CB3B75" w:rsidRPr="0012090B" w:rsidRDefault="00CB3B75" w:rsidP="00F20E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6" w:type="dxa"/>
            <w:shd w:val="clear" w:color="000000" w:fill="FFFFFF"/>
            <w:vAlign w:val="center"/>
          </w:tcPr>
          <w:p w14:paraId="4DC6E3DD" w14:textId="77777777" w:rsidR="00CB3B75" w:rsidRPr="0012090B" w:rsidRDefault="00CB3B75" w:rsidP="00F20E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2090B" w:rsidRPr="0012090B" w14:paraId="2631EBFB" w14:textId="77777777" w:rsidTr="0012090B">
        <w:trPr>
          <w:gridAfter w:val="1"/>
          <w:wAfter w:w="10" w:type="dxa"/>
          <w:trHeight w:val="675"/>
          <w:jc w:val="center"/>
        </w:trPr>
        <w:tc>
          <w:tcPr>
            <w:tcW w:w="901" w:type="dxa"/>
            <w:vAlign w:val="center"/>
          </w:tcPr>
          <w:p w14:paraId="11FAA8CD" w14:textId="77777777" w:rsidR="00CB3B75" w:rsidRPr="0012090B" w:rsidRDefault="00CB3B75" w:rsidP="00F20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000000" w:fill="FFFFFF"/>
          </w:tcPr>
          <w:p w14:paraId="582A6AA8" w14:textId="77777777" w:rsidR="00CB3B75" w:rsidRPr="0012090B" w:rsidRDefault="00CB3B75" w:rsidP="00F20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z w:val="24"/>
                <w:szCs w:val="24"/>
              </w:rPr>
              <w:t>Количество поощренных участников ВОВ в день их рождения</w:t>
            </w:r>
          </w:p>
        </w:tc>
        <w:tc>
          <w:tcPr>
            <w:tcW w:w="1050" w:type="dxa"/>
            <w:shd w:val="clear" w:color="000000" w:fill="FFFFFF"/>
            <w:vAlign w:val="center"/>
          </w:tcPr>
          <w:p w14:paraId="6E4A92FC" w14:textId="77777777" w:rsidR="00CB3B75" w:rsidRPr="0012090B" w:rsidRDefault="00CB3B75" w:rsidP="00F20E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14:paraId="3DF5B33A" w14:textId="77777777" w:rsidR="00CB3B75" w:rsidRPr="0012090B" w:rsidRDefault="00CB3B75" w:rsidP="00F20E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3" w:type="dxa"/>
            <w:shd w:val="clear" w:color="000000" w:fill="FFFFFF"/>
            <w:vAlign w:val="center"/>
          </w:tcPr>
          <w:p w14:paraId="15E97E48" w14:textId="77777777" w:rsidR="00CB3B75" w:rsidRPr="0012090B" w:rsidRDefault="00CB3B75" w:rsidP="00F20E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14:paraId="399E4B33" w14:textId="77777777" w:rsidR="00CB3B75" w:rsidRPr="0012090B" w:rsidRDefault="00CB3B75" w:rsidP="00F20E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8B7C277" w14:textId="77777777" w:rsidR="00CB3B75" w:rsidRPr="0012090B" w:rsidRDefault="00CB3B75" w:rsidP="00F20E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14:paraId="0CAC0808" w14:textId="77777777" w:rsidR="00CB3B75" w:rsidRPr="0012090B" w:rsidRDefault="00CB3B75" w:rsidP="00F20E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3EBCC23E" w14:textId="77777777" w:rsidR="00CB3B75" w:rsidRPr="0012090B" w:rsidRDefault="00CB3B75" w:rsidP="00F20E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  <w:shd w:val="clear" w:color="000000" w:fill="FFFFFF"/>
            <w:vAlign w:val="center"/>
          </w:tcPr>
          <w:p w14:paraId="18FFEF89" w14:textId="77777777" w:rsidR="00CB3B75" w:rsidRPr="0012090B" w:rsidRDefault="00CB3B75" w:rsidP="00F20E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2D9512AB" w14:textId="77777777" w:rsidR="00CB3B75" w:rsidRPr="0012090B" w:rsidRDefault="00CB3B75" w:rsidP="00F20E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6" w:type="dxa"/>
            <w:shd w:val="clear" w:color="000000" w:fill="FFFFFF"/>
            <w:vAlign w:val="center"/>
          </w:tcPr>
          <w:p w14:paraId="21BB36CC" w14:textId="6269C7B6" w:rsidR="00CB3B75" w:rsidRPr="0012090B" w:rsidRDefault="00CB3B75" w:rsidP="00B21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1FAF8F3D" w14:textId="77777777" w:rsidR="00CB3B75" w:rsidRPr="00D36DED" w:rsidRDefault="00CB3B75" w:rsidP="0012090B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sectPr w:rsidR="00CB3B75" w:rsidRPr="00D36DED" w:rsidSect="00C70B35">
      <w:type w:val="continuous"/>
      <w:pgSz w:w="16840" w:h="11900" w:orient="landscape"/>
      <w:pgMar w:top="839" w:right="1174" w:bottom="1418" w:left="1174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9BF6C" w14:textId="77777777" w:rsidR="004F37F9" w:rsidRDefault="004F37F9" w:rsidP="002C508F">
      <w:pPr>
        <w:spacing w:after="0" w:line="240" w:lineRule="auto"/>
      </w:pPr>
      <w:r>
        <w:separator/>
      </w:r>
    </w:p>
  </w:endnote>
  <w:endnote w:type="continuationSeparator" w:id="0">
    <w:p w14:paraId="1AECD4EF" w14:textId="77777777" w:rsidR="004F37F9" w:rsidRDefault="004F37F9" w:rsidP="002C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BA635" w14:textId="77777777" w:rsidR="004F37F9" w:rsidRDefault="004F37F9" w:rsidP="002C508F">
      <w:pPr>
        <w:spacing w:after="0" w:line="240" w:lineRule="auto"/>
      </w:pPr>
      <w:r>
        <w:separator/>
      </w:r>
    </w:p>
  </w:footnote>
  <w:footnote w:type="continuationSeparator" w:id="0">
    <w:p w14:paraId="5DA2447E" w14:textId="77777777" w:rsidR="004F37F9" w:rsidRDefault="004F37F9" w:rsidP="002C5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2661B"/>
    <w:multiLevelType w:val="multilevel"/>
    <w:tmpl w:val="E0EE8F56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" w15:restartNumberingAfterBreak="0">
    <w:nsid w:val="2D780E80"/>
    <w:multiLevelType w:val="hybridMultilevel"/>
    <w:tmpl w:val="E7A8D9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5C6D54"/>
    <w:multiLevelType w:val="multilevel"/>
    <w:tmpl w:val="0C902D1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shd w:val="clear" w:color="auto" w:fill="FFFFFF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8CC1A9E"/>
    <w:multiLevelType w:val="multilevel"/>
    <w:tmpl w:val="C42AF3AE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9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4561539C"/>
    <w:multiLevelType w:val="hybridMultilevel"/>
    <w:tmpl w:val="9AE02D4A"/>
    <w:lvl w:ilvl="0" w:tplc="F4F637F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66E8D"/>
    <w:multiLevelType w:val="hybridMultilevel"/>
    <w:tmpl w:val="AA6EE4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4F74405"/>
    <w:multiLevelType w:val="hybridMultilevel"/>
    <w:tmpl w:val="735C31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666F"/>
    <w:rsid w:val="000E0B90"/>
    <w:rsid w:val="0012090B"/>
    <w:rsid w:val="001F1094"/>
    <w:rsid w:val="0024634E"/>
    <w:rsid w:val="00247C37"/>
    <w:rsid w:val="002C508F"/>
    <w:rsid w:val="003310D5"/>
    <w:rsid w:val="00344D5B"/>
    <w:rsid w:val="004014E6"/>
    <w:rsid w:val="004F37F9"/>
    <w:rsid w:val="005078D8"/>
    <w:rsid w:val="005727EA"/>
    <w:rsid w:val="005B63EF"/>
    <w:rsid w:val="0063740B"/>
    <w:rsid w:val="00647C72"/>
    <w:rsid w:val="00654F4C"/>
    <w:rsid w:val="0066679B"/>
    <w:rsid w:val="00674412"/>
    <w:rsid w:val="006C2B58"/>
    <w:rsid w:val="00763106"/>
    <w:rsid w:val="00764EA5"/>
    <w:rsid w:val="007822B0"/>
    <w:rsid w:val="007F1D2B"/>
    <w:rsid w:val="00810870"/>
    <w:rsid w:val="008120DF"/>
    <w:rsid w:val="008756EE"/>
    <w:rsid w:val="00887913"/>
    <w:rsid w:val="00940516"/>
    <w:rsid w:val="00980499"/>
    <w:rsid w:val="009C3E78"/>
    <w:rsid w:val="009E246E"/>
    <w:rsid w:val="00A5339B"/>
    <w:rsid w:val="00AB3FC8"/>
    <w:rsid w:val="00AC3868"/>
    <w:rsid w:val="00B2141D"/>
    <w:rsid w:val="00B33AEF"/>
    <w:rsid w:val="00BF7F08"/>
    <w:rsid w:val="00C26034"/>
    <w:rsid w:val="00C532ED"/>
    <w:rsid w:val="00C6666F"/>
    <w:rsid w:val="00C70B35"/>
    <w:rsid w:val="00CB3B75"/>
    <w:rsid w:val="00D41D61"/>
    <w:rsid w:val="00D54A05"/>
    <w:rsid w:val="00DA1C68"/>
    <w:rsid w:val="00E27055"/>
    <w:rsid w:val="00EB1E63"/>
    <w:rsid w:val="00EC5D68"/>
    <w:rsid w:val="00F74C97"/>
    <w:rsid w:val="00FA0B9A"/>
    <w:rsid w:val="00FF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74DB1"/>
  <w15:docId w15:val="{77A00435-448D-4AD9-8B54-F6B404E8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868"/>
  </w:style>
  <w:style w:type="paragraph" w:styleId="1">
    <w:name w:val="heading 1"/>
    <w:basedOn w:val="a"/>
    <w:next w:val="a"/>
    <w:link w:val="10"/>
    <w:qFormat/>
    <w:rsid w:val="00763106"/>
    <w:pPr>
      <w:keepNext/>
      <w:spacing w:after="0" w:line="184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763106"/>
    <w:pPr>
      <w:keepNext/>
      <w:spacing w:after="0" w:line="204" w:lineRule="auto"/>
      <w:ind w:right="204" w:hanging="72"/>
      <w:outlineLvl w:val="2"/>
    </w:pPr>
    <w:rPr>
      <w:rFonts w:ascii="Arial Narrow" w:eastAsia="Times New Roman" w:hAnsi="Arial Narrow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66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C6666F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5">
    <w:name w:val="footer"/>
    <w:basedOn w:val="a"/>
    <w:link w:val="a6"/>
    <w:uiPriority w:val="99"/>
    <w:unhideWhenUsed/>
    <w:rsid w:val="00C6666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6">
    <w:name w:val="Нижний колонтитул Знак"/>
    <w:basedOn w:val="a0"/>
    <w:link w:val="a5"/>
    <w:uiPriority w:val="99"/>
    <w:rsid w:val="00C6666F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7">
    <w:name w:val="Plain Text"/>
    <w:basedOn w:val="a"/>
    <w:link w:val="a8"/>
    <w:unhideWhenUsed/>
    <w:rsid w:val="00C6666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C6666F"/>
    <w:rPr>
      <w:rFonts w:ascii="Courier New" w:eastAsia="Times New Roman" w:hAnsi="Courier New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6666F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bidi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C6666F"/>
    <w:rPr>
      <w:rFonts w:ascii="Tahoma" w:eastAsia="Arial Unicode MS" w:hAnsi="Tahoma" w:cs="Tahoma"/>
      <w:color w:val="000000"/>
      <w:sz w:val="16"/>
      <w:szCs w:val="16"/>
      <w:lang w:bidi="ru-RU"/>
    </w:rPr>
  </w:style>
  <w:style w:type="paragraph" w:styleId="ab">
    <w:name w:val="List Paragraph"/>
    <w:basedOn w:val="a"/>
    <w:uiPriority w:val="34"/>
    <w:qFormat/>
    <w:rsid w:val="00C6666F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2">
    <w:name w:val="Заголовок №2_"/>
    <w:basedOn w:val="a0"/>
    <w:link w:val="20"/>
    <w:locked/>
    <w:rsid w:val="00C6666F"/>
    <w:rPr>
      <w:rFonts w:ascii="Arial" w:eastAsia="Arial" w:hAnsi="Arial" w:cs="Arial"/>
      <w:smallCaps/>
      <w:sz w:val="34"/>
      <w:szCs w:val="34"/>
    </w:rPr>
  </w:style>
  <w:style w:type="paragraph" w:customStyle="1" w:styleId="20">
    <w:name w:val="Заголовок №2"/>
    <w:basedOn w:val="a"/>
    <w:link w:val="2"/>
    <w:rsid w:val="00C6666F"/>
    <w:pPr>
      <w:widowControl w:val="0"/>
      <w:spacing w:after="0" w:line="204" w:lineRule="auto"/>
      <w:jc w:val="center"/>
      <w:outlineLvl w:val="1"/>
    </w:pPr>
    <w:rPr>
      <w:rFonts w:ascii="Arial" w:eastAsia="Arial" w:hAnsi="Arial" w:cs="Arial"/>
      <w:smallCaps/>
      <w:sz w:val="34"/>
      <w:szCs w:val="34"/>
    </w:rPr>
  </w:style>
  <w:style w:type="character" w:customStyle="1" w:styleId="21">
    <w:name w:val="Основной текст (2)_"/>
    <w:basedOn w:val="a0"/>
    <w:link w:val="22"/>
    <w:locked/>
    <w:rsid w:val="00C6666F"/>
    <w:rPr>
      <w:rFonts w:ascii="Arial" w:eastAsia="Arial" w:hAnsi="Arial" w:cs="Arial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C6666F"/>
    <w:pPr>
      <w:widowControl w:val="0"/>
      <w:spacing w:after="360" w:line="240" w:lineRule="auto"/>
      <w:jc w:val="center"/>
    </w:pPr>
    <w:rPr>
      <w:rFonts w:ascii="Arial" w:eastAsia="Arial" w:hAnsi="Arial" w:cs="Arial"/>
      <w:b/>
      <w:bCs/>
      <w:sz w:val="28"/>
      <w:szCs w:val="28"/>
    </w:rPr>
  </w:style>
  <w:style w:type="character" w:customStyle="1" w:styleId="11">
    <w:name w:val="Заголовок №1_"/>
    <w:basedOn w:val="a0"/>
    <w:link w:val="12"/>
    <w:locked/>
    <w:rsid w:val="00C6666F"/>
    <w:rPr>
      <w:rFonts w:ascii="Tahoma" w:eastAsia="Tahoma" w:hAnsi="Tahoma" w:cs="Tahoma"/>
      <w:b/>
      <w:bCs/>
      <w:sz w:val="32"/>
      <w:szCs w:val="32"/>
    </w:rPr>
  </w:style>
  <w:style w:type="paragraph" w:customStyle="1" w:styleId="12">
    <w:name w:val="Заголовок №1"/>
    <w:basedOn w:val="a"/>
    <w:link w:val="11"/>
    <w:rsid w:val="00C6666F"/>
    <w:pPr>
      <w:widowControl w:val="0"/>
      <w:spacing w:after="500" w:line="240" w:lineRule="auto"/>
      <w:jc w:val="center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customStyle="1" w:styleId="31">
    <w:name w:val="Основной текст (3)_"/>
    <w:basedOn w:val="a0"/>
    <w:link w:val="32"/>
    <w:locked/>
    <w:rsid w:val="00C6666F"/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rsid w:val="00C6666F"/>
    <w:pPr>
      <w:widowControl w:val="0"/>
      <w:spacing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_"/>
    <w:basedOn w:val="a0"/>
    <w:link w:val="13"/>
    <w:locked/>
    <w:rsid w:val="00C6666F"/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Основной текст1"/>
    <w:basedOn w:val="a"/>
    <w:link w:val="ac"/>
    <w:rsid w:val="00C6666F"/>
    <w:pPr>
      <w:widowControl w:val="0"/>
      <w:spacing w:after="270" w:line="25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d">
    <w:name w:val="Подпись к таблице_"/>
    <w:basedOn w:val="a0"/>
    <w:link w:val="ae"/>
    <w:locked/>
    <w:rsid w:val="00C6666F"/>
    <w:rPr>
      <w:rFonts w:ascii="Times New Roman" w:eastAsia="Times New Roman" w:hAnsi="Times New Roman" w:cs="Times New Roman"/>
      <w:b/>
      <w:bCs/>
    </w:rPr>
  </w:style>
  <w:style w:type="paragraph" w:customStyle="1" w:styleId="ae">
    <w:name w:val="Подпись к таблице"/>
    <w:basedOn w:val="a"/>
    <w:link w:val="ad"/>
    <w:rsid w:val="00C6666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f">
    <w:name w:val="Другое_"/>
    <w:basedOn w:val="a0"/>
    <w:link w:val="af0"/>
    <w:locked/>
    <w:rsid w:val="00C6666F"/>
    <w:rPr>
      <w:rFonts w:ascii="Times New Roman" w:eastAsia="Times New Roman" w:hAnsi="Times New Roman" w:cs="Times New Roman"/>
    </w:rPr>
  </w:style>
  <w:style w:type="paragraph" w:customStyle="1" w:styleId="af0">
    <w:name w:val="Другое"/>
    <w:basedOn w:val="a"/>
    <w:link w:val="af"/>
    <w:rsid w:val="00C6666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formattexttopleveltext">
    <w:name w:val="formattext topleveltext"/>
    <w:basedOn w:val="a"/>
    <w:rsid w:val="00C66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Основной текст4"/>
    <w:basedOn w:val="a"/>
    <w:rsid w:val="00C6666F"/>
    <w:pPr>
      <w:widowControl w:val="0"/>
      <w:shd w:val="clear" w:color="auto" w:fill="FFFFFF"/>
      <w:spacing w:before="720" w:after="600" w:line="320" w:lineRule="exact"/>
      <w:jc w:val="center"/>
    </w:pPr>
    <w:rPr>
      <w:rFonts w:ascii="Calibri" w:eastAsia="Calibri" w:hAnsi="Calibri" w:cs="Times New Roman"/>
      <w:sz w:val="26"/>
      <w:szCs w:val="26"/>
    </w:rPr>
  </w:style>
  <w:style w:type="character" w:customStyle="1" w:styleId="5">
    <w:name w:val="Основной текст (5)_"/>
    <w:link w:val="50"/>
    <w:locked/>
    <w:rsid w:val="00C6666F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6666F"/>
    <w:pPr>
      <w:widowControl w:val="0"/>
      <w:shd w:val="clear" w:color="auto" w:fill="FFFFFF"/>
      <w:spacing w:before="720" w:after="0" w:line="320" w:lineRule="exact"/>
      <w:jc w:val="center"/>
    </w:pPr>
    <w:rPr>
      <w:b/>
      <w:bCs/>
      <w:sz w:val="26"/>
      <w:szCs w:val="26"/>
    </w:rPr>
  </w:style>
  <w:style w:type="paragraph" w:customStyle="1" w:styleId="ConsNonformat">
    <w:name w:val="ConsNonformat"/>
    <w:rsid w:val="00C666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0">
    <w:name w:val="Основной текст + 11"/>
    <w:aliases w:val="5 pt"/>
    <w:rsid w:val="00C6666F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FontStyle14">
    <w:name w:val="Font Style14"/>
    <w:rsid w:val="00C6666F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uiPriority w:val="99"/>
    <w:rsid w:val="00C6666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763106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763106"/>
    <w:rPr>
      <w:rFonts w:ascii="Arial Narrow" w:eastAsia="Times New Roman" w:hAnsi="Arial Narrow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6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10</Pages>
  <Words>1994</Words>
  <Characters>11369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15k158</cp:lastModifiedBy>
  <cp:revision>35</cp:revision>
  <cp:lastPrinted>2021-09-09T01:58:00Z</cp:lastPrinted>
  <dcterms:created xsi:type="dcterms:W3CDTF">2021-08-25T09:57:00Z</dcterms:created>
  <dcterms:modified xsi:type="dcterms:W3CDTF">2021-09-09T02:07:00Z</dcterms:modified>
</cp:coreProperties>
</file>