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C0" w:rsidRDefault="000C31C0" w:rsidP="000C31C0">
      <w:pPr>
        <w:jc w:val="center"/>
      </w:pPr>
      <w:r>
        <w:t>Полиция проводит</w:t>
      </w:r>
      <w:bookmarkStart w:id="0" w:name="_GoBack"/>
      <w:bookmarkEnd w:id="0"/>
      <w:r>
        <w:t xml:space="preserve"> конкурс сочинений для детей.</w:t>
      </w:r>
    </w:p>
    <w:p w:rsidR="000C31C0" w:rsidRDefault="000C31C0" w:rsidP="000C31C0">
      <w:pPr>
        <w:jc w:val="center"/>
      </w:pPr>
    </w:p>
    <w:p w:rsidR="002F431A" w:rsidRDefault="000C31C0">
      <w:r>
        <w:t>Полиция</w:t>
      </w:r>
      <w:r>
        <w:t xml:space="preserve"> объявляет конкурс сочинений на тему: "Безопасность дорожного движения глазами ребёнка".</w:t>
      </w:r>
      <w:r>
        <w:t xml:space="preserve"> Подробности можно узнать в официальной группе МО МВД РФ «Черемховский» в социальной сети «ВКонтакте». </w:t>
      </w:r>
      <w:r>
        <w:br/>
      </w:r>
      <w:hyperlink r:id="rId5" w:history="1">
        <w:r>
          <w:rPr>
            <w:rStyle w:val="a3"/>
          </w:rPr>
          <w:t>https://vk.com/cheremhovskiy</w:t>
        </w:r>
      </w:hyperlink>
      <w:r>
        <w:br/>
      </w:r>
      <w:r>
        <w:br/>
        <w:t>Для участия в конкурсе необходимо до 13 сентября разместить сочинение размером в 1 страницу текста в обсуждении группы на указанную тему:</w:t>
      </w:r>
      <w:r>
        <w:br/>
      </w:r>
      <w:hyperlink r:id="rId6" w:history="1">
        <w:r>
          <w:rPr>
            <w:rStyle w:val="a3"/>
          </w:rPr>
          <w:t>https://vk.com/topic-85939947_33188467</w:t>
        </w:r>
      </w:hyperlink>
      <w:r>
        <w:br/>
      </w:r>
      <w:r>
        <w:br/>
        <w:t>Победителя и призёров определит комиссия.</w:t>
      </w:r>
      <w:r>
        <w:t xml:space="preserve"> </w:t>
      </w:r>
      <w:r>
        <w:t>Сочинение победителя будет опубликовано в газете: "То, что надо!" от 16 сентября. Также автору будет предоставлена возможность зачитать строки сочинения на радио. Его услышит весь город!</w:t>
      </w:r>
      <w:r>
        <w:br/>
      </w:r>
      <w:r>
        <w:br/>
        <w:t>Комиссией будут отобраны интересные цитаты из сочинений, которые будут оформлены в буклет по безопасности дорожного движения и переданы в школы города.</w:t>
      </w:r>
    </w:p>
    <w:p w:rsidR="000C31C0" w:rsidRDefault="000C31C0"/>
    <w:p w:rsidR="000C31C0" w:rsidRDefault="000C31C0" w:rsidP="000C31C0">
      <w:pPr>
        <w:jc w:val="right"/>
      </w:pPr>
      <w:r>
        <w:t>Ирина Макарова, МО МВД России «Черемховский»</w:t>
      </w:r>
    </w:p>
    <w:sectPr w:rsidR="000C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0"/>
    <w:rsid w:val="000C31C0"/>
    <w:rsid w:val="003B6214"/>
    <w:rsid w:val="00A30111"/>
    <w:rsid w:val="00C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opic-85939947_33188467" TargetMode="External"/><Relationship Id="rId5" Type="http://schemas.openxmlformats.org/officeDocument/2006/relationships/hyperlink" Target="https://vk.com/cheremhov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2015-08-25T04:04:00Z</dcterms:created>
  <dcterms:modified xsi:type="dcterms:W3CDTF">2015-08-25T04:08:00Z</dcterms:modified>
</cp:coreProperties>
</file>