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C3" w:rsidRPr="00451EC3" w:rsidRDefault="00451EC3" w:rsidP="00451EC3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1EC3">
        <w:rPr>
          <w:rFonts w:ascii="Times New Roman" w:hAnsi="Times New Roman" w:cs="Times New Roman"/>
          <w:b/>
          <w:color w:val="000000" w:themeColor="text1"/>
        </w:rPr>
        <w:t>Сведения</w:t>
      </w:r>
    </w:p>
    <w:p w:rsidR="00001535" w:rsidRDefault="0057655B" w:rsidP="00451EC3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председателя Думы, депутатов Думы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Витимского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городского поселения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51EC3" w:rsidRPr="00451EC3">
        <w:rPr>
          <w:rFonts w:ascii="Times New Roman" w:hAnsi="Times New Roman" w:cs="Times New Roman"/>
          <w:b/>
          <w:color w:val="000000" w:themeColor="text1"/>
        </w:rPr>
        <w:t>,</w:t>
      </w:r>
      <w:proofErr w:type="gramEnd"/>
      <w:r w:rsidR="00451EC3" w:rsidRPr="00451EC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01535">
        <w:rPr>
          <w:rFonts w:ascii="Times New Roman" w:hAnsi="Times New Roman" w:cs="Times New Roman"/>
          <w:b/>
          <w:color w:val="000000" w:themeColor="text1"/>
        </w:rPr>
        <w:t>их</w:t>
      </w:r>
      <w:r w:rsidR="00451EC3" w:rsidRPr="00451EC3">
        <w:rPr>
          <w:rFonts w:ascii="Times New Roman" w:hAnsi="Times New Roman" w:cs="Times New Roman"/>
          <w:b/>
          <w:color w:val="000000" w:themeColor="text1"/>
        </w:rPr>
        <w:t xml:space="preserve"> супруг</w:t>
      </w:r>
    </w:p>
    <w:p w:rsidR="00451EC3" w:rsidRPr="00451EC3" w:rsidRDefault="00451EC3" w:rsidP="00451EC3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1EC3">
        <w:rPr>
          <w:rFonts w:ascii="Times New Roman" w:hAnsi="Times New Roman" w:cs="Times New Roman"/>
          <w:b/>
          <w:color w:val="000000" w:themeColor="text1"/>
        </w:rPr>
        <w:t xml:space="preserve"> (супруг</w:t>
      </w:r>
      <w:r w:rsidR="00001535">
        <w:rPr>
          <w:rFonts w:ascii="Times New Roman" w:hAnsi="Times New Roman" w:cs="Times New Roman"/>
          <w:b/>
          <w:color w:val="000000" w:themeColor="text1"/>
        </w:rPr>
        <w:t>ов</w:t>
      </w:r>
      <w:r w:rsidRPr="00451EC3">
        <w:rPr>
          <w:rFonts w:ascii="Times New Roman" w:hAnsi="Times New Roman" w:cs="Times New Roman"/>
          <w:b/>
          <w:color w:val="000000" w:themeColor="text1"/>
        </w:rPr>
        <w:t>) и несовершеннолетних детей</w:t>
      </w:r>
    </w:p>
    <w:p w:rsidR="00451EC3" w:rsidRPr="00451EC3" w:rsidRDefault="00451EC3" w:rsidP="00451EC3">
      <w:pPr>
        <w:pStyle w:val="a5"/>
        <w:shd w:val="clear" w:color="auto" w:fill="FFFFFF"/>
        <w:spacing w:before="0" w:beforeAutospacing="0" w:after="144" w:afterAutospacing="0"/>
        <w:jc w:val="center"/>
        <w:rPr>
          <w:b/>
          <w:color w:val="000000" w:themeColor="text1"/>
          <w:sz w:val="22"/>
          <w:szCs w:val="22"/>
        </w:rPr>
      </w:pPr>
      <w:r w:rsidRPr="00451EC3">
        <w:rPr>
          <w:b/>
          <w:color w:val="000000" w:themeColor="text1"/>
          <w:sz w:val="22"/>
          <w:szCs w:val="22"/>
        </w:rPr>
        <w:t>за период с 1 января 2015 года по 31 декабря 2015 года</w:t>
      </w:r>
    </w:p>
    <w:tbl>
      <w:tblPr>
        <w:tblpPr w:leftFromText="180" w:rightFromText="180" w:vertAnchor="page" w:horzAnchor="margin" w:tblpY="2146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9"/>
        <w:gridCol w:w="1575"/>
        <w:gridCol w:w="2608"/>
        <w:gridCol w:w="2351"/>
        <w:gridCol w:w="1298"/>
        <w:gridCol w:w="2016"/>
        <w:gridCol w:w="2669"/>
      </w:tblGrid>
      <w:tr w:rsidR="00045362" w:rsidRPr="00451EC3" w:rsidTr="00001535"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инициалы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сумма декларированного годового дохода за 2015 г. (руб.)</w:t>
            </w:r>
          </w:p>
        </w:tc>
        <w:tc>
          <w:tcPr>
            <w:tcW w:w="19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045362" w:rsidRPr="00451EC3" w:rsidTr="00001535"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362" w:rsidRPr="00451EC3" w:rsidRDefault="00045362" w:rsidP="0000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362" w:rsidRPr="00451EC3" w:rsidRDefault="00045362" w:rsidP="0000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362" w:rsidRPr="00451EC3" w:rsidRDefault="00045362" w:rsidP="0000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объектов недвижимости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</w:t>
            </w:r>
          </w:p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расположения</w:t>
            </w: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5362" w:rsidRPr="00451EC3" w:rsidRDefault="00045362" w:rsidP="0000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45362" w:rsidRPr="00451EC3" w:rsidTr="00A70027">
        <w:trPr>
          <w:trHeight w:val="408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45362" w:rsidP="000015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045362" w:rsidRPr="00451EC3" w:rsidTr="00A70027">
        <w:trPr>
          <w:trHeight w:hRule="exact" w:val="896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5C64" w:rsidRDefault="00001535" w:rsidP="0000153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55C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Полякова Светлана </w:t>
            </w:r>
            <w:proofErr w:type="spellStart"/>
            <w:r w:rsidRPr="00455C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Рэмовна</w:t>
            </w:r>
            <w:proofErr w:type="spellEnd"/>
            <w:r w:rsidRPr="00455C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001535" w:rsidP="000015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председатель Думы </w:t>
            </w:r>
            <w:r w:rsidR="00045362"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455C64" w:rsidP="000015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257 732</w:t>
            </w:r>
          </w:p>
          <w:p w:rsidR="00451EC3" w:rsidRPr="00451EC3" w:rsidRDefault="00451EC3" w:rsidP="000015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Default="00045362" w:rsidP="000015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  <w:p w:rsidR="00451EC3" w:rsidRPr="00451EC3" w:rsidRDefault="00045362" w:rsidP="000015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(пользование)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5C64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35,0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5362" w:rsidRPr="00451EC3" w:rsidRDefault="00045362" w:rsidP="000015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045362" w:rsidRPr="00451EC3" w:rsidRDefault="00045362" w:rsidP="000015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Pr="00451EC3" w:rsidRDefault="00045362" w:rsidP="000015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5362" w:rsidRPr="00451EC3" w:rsidRDefault="00045362" w:rsidP="000015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1EC3" w:rsidRPr="00451EC3" w:rsidRDefault="00451EC3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1EC3" w:rsidRPr="00451EC3" w:rsidRDefault="00451EC3" w:rsidP="000015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55C64" w:rsidRPr="00451EC3" w:rsidTr="00455C64">
        <w:trPr>
          <w:trHeight w:hRule="exact" w:val="930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Pr="00455C64" w:rsidRDefault="00455C64" w:rsidP="00455C6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55C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Данилина Татьяна Васильевна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Default="00455C64" w:rsidP="00455C6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председатель комиссии </w:t>
            </w:r>
          </w:p>
          <w:p w:rsidR="00455C64" w:rsidRPr="00455C64" w:rsidRDefault="00455C64" w:rsidP="00455C6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168 467</w:t>
            </w:r>
          </w:p>
          <w:p w:rsidR="00455C64" w:rsidRPr="00455C64" w:rsidRDefault="00455C64" w:rsidP="00455C6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(пользование)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Pr="00455C64" w:rsidRDefault="00A70027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56,70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55C64" w:rsidRPr="00451EC3" w:rsidTr="00A70027">
        <w:trPr>
          <w:trHeight w:hRule="exact" w:val="1643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Pr="00455C64" w:rsidRDefault="00455C64" w:rsidP="00455C6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455C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Балуткина</w:t>
            </w:r>
            <w:proofErr w:type="spellEnd"/>
            <w:r w:rsidRPr="00455C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Валентина Ивановна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Default="00455C64" w:rsidP="00455C6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председатель комиссии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549 282</w:t>
            </w: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(собственность,</w:t>
            </w:r>
            <w:proofErr w:type="gramEnd"/>
          </w:p>
          <w:p w:rsidR="00455C64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долевая 1/3)</w:t>
            </w:r>
          </w:p>
          <w:p w:rsidR="00A70027" w:rsidRPr="00451EC3" w:rsidRDefault="00A70027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 пользование</w:t>
            </w: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55,7</w:t>
            </w:r>
            <w:r w:rsidR="00A700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455C64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70027" w:rsidRPr="00451EC3" w:rsidRDefault="00A70027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79,3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55C64" w:rsidRPr="00451EC3" w:rsidTr="002E3271">
        <w:trPr>
          <w:trHeight w:val="915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Default="00455C64" w:rsidP="00455C6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5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Default="00455C64" w:rsidP="00455C6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873 461</w:t>
            </w: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(собственность,</w:t>
            </w:r>
            <w:proofErr w:type="gramEnd"/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долевая 1/3)</w:t>
            </w: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(пользование)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55,7</w:t>
            </w:r>
            <w:r w:rsidR="00A700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79,3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E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C64" w:rsidRPr="00451EC3" w:rsidRDefault="00455C64" w:rsidP="00455C6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622DCC" w:rsidRPr="00A70027" w:rsidRDefault="00451EC3" w:rsidP="00A70027">
      <w:pPr>
        <w:pStyle w:val="a5"/>
        <w:shd w:val="clear" w:color="auto" w:fill="FFFFFF"/>
        <w:spacing w:before="0" w:beforeAutospacing="0" w:after="0" w:afterAutospacing="0"/>
        <w:jc w:val="center"/>
        <w:rPr>
          <w:color w:val="68719F"/>
          <w:sz w:val="22"/>
          <w:szCs w:val="22"/>
        </w:rPr>
      </w:pPr>
      <w:r w:rsidRPr="00451EC3">
        <w:rPr>
          <w:color w:val="68719F"/>
          <w:sz w:val="22"/>
          <w:szCs w:val="22"/>
        </w:rPr>
        <w:t> </w:t>
      </w:r>
    </w:p>
    <w:sectPr w:rsidR="00622DCC" w:rsidRPr="00A70027" w:rsidSect="00455C6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5AAC"/>
    <w:multiLevelType w:val="hybridMultilevel"/>
    <w:tmpl w:val="FCF83B64"/>
    <w:lvl w:ilvl="0" w:tplc="BCBE657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06D8"/>
    <w:multiLevelType w:val="hybridMultilevel"/>
    <w:tmpl w:val="4BD6E06A"/>
    <w:lvl w:ilvl="0" w:tplc="EC54D4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E46EA"/>
    <w:multiLevelType w:val="hybridMultilevel"/>
    <w:tmpl w:val="59AC785C"/>
    <w:lvl w:ilvl="0" w:tplc="0826E77E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CC"/>
    <w:rsid w:val="00001535"/>
    <w:rsid w:val="00045362"/>
    <w:rsid w:val="00106D7D"/>
    <w:rsid w:val="002D3D75"/>
    <w:rsid w:val="00410166"/>
    <w:rsid w:val="00451EC3"/>
    <w:rsid w:val="00455C64"/>
    <w:rsid w:val="0057655B"/>
    <w:rsid w:val="00590E92"/>
    <w:rsid w:val="00622DCC"/>
    <w:rsid w:val="006E0FDF"/>
    <w:rsid w:val="007F4857"/>
    <w:rsid w:val="007F64EA"/>
    <w:rsid w:val="00920757"/>
    <w:rsid w:val="009D5D4A"/>
    <w:rsid w:val="00A70027"/>
    <w:rsid w:val="00D36852"/>
    <w:rsid w:val="00EE03B5"/>
    <w:rsid w:val="00FA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D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Рябых</dc:creator>
  <cp:lastModifiedBy>Витимский</cp:lastModifiedBy>
  <cp:revision>3</cp:revision>
  <cp:lastPrinted>2017-03-01T08:36:00Z</cp:lastPrinted>
  <dcterms:created xsi:type="dcterms:W3CDTF">2017-03-15T01:00:00Z</dcterms:created>
  <dcterms:modified xsi:type="dcterms:W3CDTF">2017-03-15T01:23:00Z</dcterms:modified>
</cp:coreProperties>
</file>