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3C" w:rsidRDefault="00AC7E3C" w:rsidP="00AC7E3C">
      <w:bookmarkStart w:id="0" w:name="_GoBack"/>
      <w:bookmarkEnd w:id="0"/>
    </w:p>
    <w:tbl>
      <w:tblPr>
        <w:tblpPr w:leftFromText="180" w:rightFromText="180" w:vertAnchor="text" w:horzAnchor="margin" w:tblpY="-263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302F8" w:rsidRPr="00281147" w:rsidTr="00B302F8">
        <w:tc>
          <w:tcPr>
            <w:tcW w:w="9570" w:type="dxa"/>
          </w:tcPr>
          <w:p w:rsidR="00B302F8" w:rsidRPr="00A51207" w:rsidRDefault="00B302F8" w:rsidP="00E40F1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2.75pt;height:54pt">
                  <v:imagedata r:id="rId5" r:href="rId6"/>
                </v:shape>
              </w:pic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</w:p>
        </w:tc>
      </w:tr>
      <w:tr w:rsidR="00B302F8" w:rsidRPr="00281147" w:rsidTr="00B302F8">
        <w:tc>
          <w:tcPr>
            <w:tcW w:w="9570" w:type="dxa"/>
          </w:tcPr>
          <w:p w:rsidR="00B302F8" w:rsidRPr="00A51207" w:rsidRDefault="00B302F8" w:rsidP="00E4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0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B302F8" w:rsidRPr="00281147" w:rsidTr="00B302F8">
        <w:tc>
          <w:tcPr>
            <w:tcW w:w="9570" w:type="dxa"/>
          </w:tcPr>
          <w:p w:rsidR="00B302F8" w:rsidRPr="00A51207" w:rsidRDefault="00B302F8" w:rsidP="00E40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Черемховское районное муниципальное образование</w:t>
            </w:r>
          </w:p>
          <w:p w:rsidR="00B302F8" w:rsidRPr="00A51207" w:rsidRDefault="00B302F8" w:rsidP="00E40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B302F8" w:rsidRPr="00A51207" w:rsidRDefault="00B302F8" w:rsidP="00E40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</w:p>
          <w:p w:rsidR="00B302F8" w:rsidRPr="00A51207" w:rsidRDefault="00B302F8" w:rsidP="00E40F1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 w:rsidRPr="00A51207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B302F8" w:rsidRPr="00A51207" w:rsidRDefault="00B302F8" w:rsidP="00E4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AC7E3C" w:rsidRPr="00B302F8" w:rsidTr="00E40F14">
        <w:tc>
          <w:tcPr>
            <w:tcW w:w="4785" w:type="dxa"/>
          </w:tcPr>
          <w:p w:rsidR="00AC7E3C" w:rsidRPr="00B302F8" w:rsidRDefault="00B302F8" w:rsidP="00E40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30.01.2019</w:t>
            </w:r>
          </w:p>
        </w:tc>
        <w:tc>
          <w:tcPr>
            <w:tcW w:w="4683" w:type="dxa"/>
          </w:tcPr>
          <w:p w:rsidR="00AC7E3C" w:rsidRPr="00B302F8" w:rsidRDefault="00AC7E3C" w:rsidP="00B3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B302F8" w:rsidRPr="00B30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60-п</w:t>
            </w:r>
          </w:p>
        </w:tc>
      </w:tr>
      <w:tr w:rsidR="00AC7E3C" w:rsidRPr="00281147" w:rsidTr="00E40F14">
        <w:tc>
          <w:tcPr>
            <w:tcW w:w="9468" w:type="dxa"/>
            <w:gridSpan w:val="2"/>
          </w:tcPr>
          <w:p w:rsidR="00AC7E3C" w:rsidRPr="00281147" w:rsidRDefault="00AC7E3C" w:rsidP="00E4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7E3C" w:rsidRPr="00281147" w:rsidRDefault="00AC7E3C" w:rsidP="00E4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Черемхово</w:t>
            </w:r>
          </w:p>
        </w:tc>
      </w:tr>
    </w:tbl>
    <w:p w:rsidR="00AC7E3C" w:rsidRPr="00281147" w:rsidRDefault="00AC7E3C" w:rsidP="00AC7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3C" w:rsidRPr="00281147" w:rsidRDefault="00AC7E3C" w:rsidP="00AC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 «Развитие образования Черемховского района»</w:t>
      </w:r>
      <w:r w:rsidR="00B30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1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2018-2023 годы, утвержденную постановлением администрации Черемховского районного муниципального образования от 13.11.2017 № 655</w:t>
      </w:r>
    </w:p>
    <w:p w:rsidR="00AC7E3C" w:rsidRPr="00281147" w:rsidRDefault="00AC7E3C" w:rsidP="00AC7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E3C" w:rsidRPr="00281147" w:rsidRDefault="00AC7E3C" w:rsidP="00AC7E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объемов финансирования муниципальной программы,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31.08.2018 № 532-п, статьями 24, 30,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AC7E3C" w:rsidRPr="00281147" w:rsidRDefault="00AC7E3C" w:rsidP="00AC7E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AC7E3C" w:rsidRPr="00281147" w:rsidRDefault="00AC7E3C" w:rsidP="00AC7E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C7E3C" w:rsidRPr="00281147" w:rsidRDefault="00AC7E3C" w:rsidP="00AC7E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E3C" w:rsidRPr="00281147" w:rsidRDefault="00AC7E3C" w:rsidP="00AC7E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</w:t>
      </w: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образования Черемховского района» на 2018-2023 годы», утвержденную 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Черемховского районного муниципального образования</w:t>
      </w: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13.11.2017 № 655» (с изменениями, внесенными постановлениями администрации от 21.02.2018 № 95, от 22.03.2018 № 190, от 19.04.2018 № 257, </w:t>
      </w:r>
      <w:r w:rsidRPr="00281147">
        <w:rPr>
          <w:rFonts w:ascii="Times New Roman" w:hAnsi="Times New Roman" w:cs="Times New Roman"/>
          <w:bCs/>
          <w:sz w:val="28"/>
          <w:szCs w:val="28"/>
        </w:rPr>
        <w:t xml:space="preserve">от 30.06.2018 № 389, от 13.07.2018 № 447, от 23.08.2018 № 515-п, от 17.09.2018 № 656-п, от 16.11.2018 № 675-п, от </w:t>
      </w:r>
      <w:r w:rsidRPr="00281147">
        <w:rPr>
          <w:rFonts w:ascii="Times New Roman" w:hAnsi="Times New Roman" w:cs="Times New Roman"/>
          <w:bCs/>
          <w:color w:val="333333"/>
          <w:sz w:val="28"/>
          <w:szCs w:val="28"/>
        </w:rPr>
        <w:t>21.11.2018 № 677-п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, от 05.12.2018 № 718-п, от 27.12.2018 № 808-п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программа)</w:t>
      </w: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следующие изменения: </w:t>
      </w:r>
    </w:p>
    <w:p w:rsidR="00AC7E3C" w:rsidRPr="00281147" w:rsidRDefault="00AC7E3C" w:rsidP="00252F30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графу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и источники финансирования 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программы» раздела 1 «Паспорт муниципальной программы» приложения к постановлению изложить в следующей редакции:</w:t>
      </w:r>
    </w:p>
    <w:p w:rsidR="00AC7E3C" w:rsidRPr="00281147" w:rsidRDefault="00AC7E3C" w:rsidP="00AC7E3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4"/>
        <w:gridCol w:w="6545"/>
      </w:tblGrid>
      <w:tr w:rsidR="00AC7E3C" w:rsidRPr="00281147" w:rsidTr="00E40F14">
        <w:trPr>
          <w:trHeight w:val="12614"/>
          <w:jc w:val="center"/>
        </w:trPr>
        <w:tc>
          <w:tcPr>
            <w:tcW w:w="3110" w:type="dxa"/>
          </w:tcPr>
          <w:p w:rsidR="00AC7E3C" w:rsidRPr="00281147" w:rsidRDefault="00AC7E3C" w:rsidP="00E40F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AC7E3C" w:rsidRPr="00281147" w:rsidRDefault="00AC7E3C" w:rsidP="00E4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:rsidR="00AC7E3C" w:rsidRPr="00281147" w:rsidRDefault="00AC7E3C" w:rsidP="00E4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Pr="00AC7E3C">
              <w:rPr>
                <w:rFonts w:ascii="Times New Roman" w:hAnsi="Times New Roman"/>
                <w:b/>
                <w:sz w:val="28"/>
                <w:szCs w:val="24"/>
              </w:rPr>
              <w:t xml:space="preserve">4035853,04 </w:t>
            </w:r>
            <w:r w:rsidRPr="0028114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в том числе:</w:t>
            </w:r>
          </w:p>
          <w:p w:rsidR="00AC7E3C" w:rsidRPr="00281147" w:rsidRDefault="00AC7E3C" w:rsidP="00E4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подпрограммам:</w:t>
            </w:r>
          </w:p>
          <w:p w:rsidR="00AC7E3C" w:rsidRPr="00281147" w:rsidRDefault="00AC7E3C" w:rsidP="00E40F14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дошкольного, общего и дополнительного образования на 2018 – 2023 годы – </w:t>
            </w:r>
            <w:r w:rsidRPr="00AC7E3C">
              <w:rPr>
                <w:rFonts w:ascii="Times New Roman" w:hAnsi="Times New Roman"/>
                <w:b/>
                <w:sz w:val="28"/>
                <w:szCs w:val="24"/>
              </w:rPr>
              <w:t xml:space="preserve">3974099,40 </w:t>
            </w:r>
            <w:r w:rsidRPr="00281147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281147">
              <w:rPr>
                <w:rFonts w:ascii="Times New Roman" w:hAnsi="Times New Roman"/>
                <w:sz w:val="24"/>
                <w:szCs w:val="24"/>
              </w:rPr>
              <w:t>.</w:t>
            </w: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AC7E3C" w:rsidRPr="00281147" w:rsidRDefault="00AC7E3C" w:rsidP="00E40F14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Обеспечение реализации муниципальной программы и прочие мероприятия в области образования на 2018 – 2023 годы – </w:t>
            </w:r>
            <w:r w:rsidRPr="00AC7E3C">
              <w:rPr>
                <w:rFonts w:ascii="Times New Roman" w:hAnsi="Times New Roman"/>
                <w:b/>
                <w:sz w:val="28"/>
                <w:szCs w:val="24"/>
              </w:rPr>
              <w:t>61753,64</w:t>
            </w:r>
            <w:r w:rsidRPr="00AC7E3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AC7E3C" w:rsidRPr="00281147" w:rsidRDefault="00AC7E3C" w:rsidP="00E40F1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  <w:r w:rsidRPr="00281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E3C" w:rsidRPr="00AC7E3C" w:rsidRDefault="00AC7E3C" w:rsidP="00AC7E3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C7E3C">
              <w:rPr>
                <w:rFonts w:ascii="Times New Roman" w:hAnsi="Times New Roman"/>
                <w:sz w:val="28"/>
                <w:szCs w:val="24"/>
              </w:rPr>
              <w:t xml:space="preserve">- в 2018 году – 771713,97 </w:t>
            </w:r>
            <w:r w:rsidRPr="00AC7E3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AC7E3C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AC7E3C" w:rsidRPr="00AC7E3C" w:rsidRDefault="00AC7E3C" w:rsidP="00AC7E3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C7E3C">
              <w:rPr>
                <w:rFonts w:ascii="Times New Roman" w:hAnsi="Times New Roman"/>
                <w:sz w:val="28"/>
                <w:szCs w:val="24"/>
              </w:rPr>
              <w:t xml:space="preserve">- в 2019 году – 709309,10 </w:t>
            </w:r>
            <w:r w:rsidRPr="00AC7E3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AC7E3C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AC7E3C" w:rsidRPr="00AC7E3C" w:rsidRDefault="00AC7E3C" w:rsidP="00AC7E3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AC7E3C">
              <w:rPr>
                <w:rFonts w:ascii="Times New Roman" w:hAnsi="Times New Roman"/>
                <w:sz w:val="28"/>
                <w:szCs w:val="24"/>
              </w:rPr>
              <w:t>- в 2020 году – 698706,24</w:t>
            </w:r>
            <w:r w:rsidRPr="00AC7E3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рублей;</w:t>
            </w:r>
          </w:p>
          <w:p w:rsidR="00AC7E3C" w:rsidRPr="00AC7E3C" w:rsidRDefault="00AC7E3C" w:rsidP="00AC7E3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C7E3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- в 2021 году – </w:t>
            </w:r>
            <w:r w:rsidRPr="00AC7E3C">
              <w:rPr>
                <w:rFonts w:ascii="Times New Roman" w:hAnsi="Times New Roman"/>
                <w:sz w:val="28"/>
                <w:szCs w:val="24"/>
              </w:rPr>
              <w:t>696800,25</w:t>
            </w:r>
            <w:r w:rsidRPr="00AC7E3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AC7E3C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AC7E3C" w:rsidRPr="00AC7E3C" w:rsidRDefault="00AC7E3C" w:rsidP="00AC7E3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C7E3C">
              <w:rPr>
                <w:rFonts w:ascii="Times New Roman" w:hAnsi="Times New Roman"/>
                <w:sz w:val="28"/>
                <w:szCs w:val="24"/>
              </w:rPr>
              <w:t>- в 2022 году – 579661,74</w:t>
            </w:r>
            <w:r w:rsidRPr="00AC7E3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AC7E3C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AC7E3C" w:rsidRPr="00AC7E3C" w:rsidRDefault="00AC7E3C" w:rsidP="00AC7E3C">
            <w:pPr>
              <w:tabs>
                <w:tab w:val="right" w:pos="6328"/>
              </w:tabs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C7E3C">
              <w:rPr>
                <w:rFonts w:ascii="Times New Roman" w:hAnsi="Times New Roman"/>
                <w:sz w:val="28"/>
                <w:szCs w:val="24"/>
              </w:rPr>
              <w:t>- в 2023 году – 579661,74</w:t>
            </w:r>
            <w:r w:rsidRPr="00AC7E3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AC7E3C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ab/>
            </w:r>
          </w:p>
          <w:p w:rsidR="00AC7E3C" w:rsidRPr="00281147" w:rsidRDefault="00AC7E3C" w:rsidP="00E4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источникам финансирования:</w:t>
            </w:r>
          </w:p>
          <w:p w:rsidR="00AC7E3C" w:rsidRPr="00281147" w:rsidRDefault="00AC7E3C" w:rsidP="00E40F14">
            <w:pPr>
              <w:tabs>
                <w:tab w:val="left" w:pos="535"/>
              </w:tabs>
              <w:spacing w:after="0" w:line="240" w:lineRule="auto"/>
              <w:ind w:left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средства </w:t>
            </w:r>
            <w:r w:rsidRPr="002811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областного </w:t>
            </w: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бюджета, всего </w:t>
            </w:r>
            <w:r w:rsidRPr="002811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E55EE" w:rsidRPr="00BE55EE">
              <w:rPr>
                <w:rFonts w:ascii="Times New Roman" w:hAnsi="Times New Roman"/>
                <w:sz w:val="28"/>
              </w:rPr>
              <w:t>3367350,60</w:t>
            </w:r>
            <w:r w:rsidR="00BE55EE" w:rsidRPr="00BE55EE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 реализации муниципальной программы:</w:t>
            </w:r>
          </w:p>
          <w:p w:rsidR="00BE55EE" w:rsidRPr="00BE55EE" w:rsidRDefault="00BE55EE" w:rsidP="00BE55E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55EE">
              <w:rPr>
                <w:rFonts w:ascii="Times New Roman" w:hAnsi="Times New Roman"/>
                <w:sz w:val="28"/>
                <w:szCs w:val="24"/>
              </w:rPr>
              <w:t xml:space="preserve">- в 2018 году –  651532,50 </w:t>
            </w:r>
            <w:r w:rsidRPr="00BE55E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BE55EE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BE55EE" w:rsidRPr="00BE55EE" w:rsidRDefault="00BE55EE" w:rsidP="00BE55E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55EE">
              <w:rPr>
                <w:rFonts w:ascii="Times New Roman" w:hAnsi="Times New Roman"/>
                <w:sz w:val="28"/>
                <w:szCs w:val="24"/>
              </w:rPr>
              <w:t xml:space="preserve">- в 2019 году – 581144,90 </w:t>
            </w:r>
            <w:r w:rsidRPr="00BE55E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BE55EE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BE55EE" w:rsidRPr="00BE55EE" w:rsidRDefault="00BE55EE" w:rsidP="00BE55E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E55EE">
              <w:rPr>
                <w:rFonts w:ascii="Times New Roman" w:hAnsi="Times New Roman"/>
                <w:sz w:val="28"/>
                <w:szCs w:val="24"/>
              </w:rPr>
              <w:t xml:space="preserve">- в 2020 году – 583460,10 </w:t>
            </w:r>
            <w:r w:rsidRPr="00BE55E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рублей;</w:t>
            </w:r>
          </w:p>
          <w:p w:rsidR="00BE55EE" w:rsidRPr="00BE55EE" w:rsidRDefault="00BE55EE" w:rsidP="00BE55E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55E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- в 2021 году </w:t>
            </w:r>
            <w:r w:rsidRPr="00BE55EE">
              <w:rPr>
                <w:rFonts w:ascii="Times New Roman" w:hAnsi="Times New Roman"/>
                <w:sz w:val="28"/>
                <w:szCs w:val="24"/>
              </w:rPr>
              <w:t xml:space="preserve">– 583460,10 </w:t>
            </w:r>
            <w:r w:rsidRPr="00BE55E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BE55EE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BE55EE" w:rsidRPr="00BE55EE" w:rsidRDefault="00BE55EE" w:rsidP="00BE55E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55EE">
              <w:rPr>
                <w:rFonts w:ascii="Times New Roman" w:hAnsi="Times New Roman"/>
                <w:sz w:val="28"/>
                <w:szCs w:val="24"/>
              </w:rPr>
              <w:t xml:space="preserve">- в 2022 году – 483876,50 </w:t>
            </w:r>
            <w:r w:rsidRPr="00BE55E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BE55EE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BE55EE" w:rsidRPr="00BE55EE" w:rsidRDefault="00BE55EE" w:rsidP="00BE55E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55EE">
              <w:rPr>
                <w:rFonts w:ascii="Times New Roman" w:hAnsi="Times New Roman"/>
                <w:sz w:val="28"/>
                <w:szCs w:val="24"/>
              </w:rPr>
              <w:t xml:space="preserve">- в 2023 году – 483876,50 </w:t>
            </w:r>
            <w:r w:rsidRPr="00BE55E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BE55EE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AC7E3C" w:rsidRPr="00281147" w:rsidRDefault="00AC7E3C" w:rsidP="00E40F14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средства </w:t>
            </w:r>
            <w:r w:rsidRPr="002811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местного </w:t>
            </w: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бюджета, всего – </w:t>
            </w:r>
            <w:r w:rsidR="00BE55EE" w:rsidRPr="00BE55EE">
              <w:rPr>
                <w:rFonts w:ascii="Times New Roman" w:hAnsi="Times New Roman"/>
                <w:sz w:val="28"/>
                <w:szCs w:val="24"/>
              </w:rPr>
              <w:t>668502,44</w:t>
            </w:r>
            <w:r w:rsidR="00BE55EE" w:rsidRPr="00BE55E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 реализации муниципальной программы:</w:t>
            </w:r>
          </w:p>
          <w:p w:rsidR="00BE55EE" w:rsidRPr="00BE55EE" w:rsidRDefault="00BE55EE" w:rsidP="00BE55E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5EE">
              <w:rPr>
                <w:rFonts w:ascii="Times New Roman" w:hAnsi="Times New Roman"/>
                <w:sz w:val="28"/>
                <w:szCs w:val="28"/>
              </w:rPr>
              <w:t>- в 2018 году – 120181,47 т</w:t>
            </w:r>
            <w:r w:rsidRPr="00BE55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ыс. рублей</w:t>
            </w:r>
            <w:r w:rsidRPr="00BE55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55EE" w:rsidRPr="00BE55EE" w:rsidRDefault="00BE55EE" w:rsidP="00BE55E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5EE">
              <w:rPr>
                <w:rFonts w:ascii="Times New Roman" w:hAnsi="Times New Roman"/>
                <w:sz w:val="28"/>
                <w:szCs w:val="28"/>
              </w:rPr>
              <w:t xml:space="preserve">- в 2019 году – 128164,20 </w:t>
            </w:r>
            <w:r w:rsidRPr="00BE55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BE55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55EE" w:rsidRPr="00BE55EE" w:rsidRDefault="00BE55EE" w:rsidP="00BE55E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55EE">
              <w:rPr>
                <w:rFonts w:ascii="Times New Roman" w:hAnsi="Times New Roman"/>
                <w:sz w:val="28"/>
                <w:szCs w:val="28"/>
              </w:rPr>
              <w:t>- в 2020 году – 115246,14</w:t>
            </w:r>
            <w:r w:rsidRPr="00BE55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BE55EE" w:rsidRPr="00BE55EE" w:rsidRDefault="00BE55EE" w:rsidP="00BE55E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5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в 2021 году – </w:t>
            </w:r>
            <w:r w:rsidRPr="00BE55EE">
              <w:rPr>
                <w:rFonts w:ascii="Times New Roman" w:hAnsi="Times New Roman"/>
                <w:sz w:val="28"/>
                <w:szCs w:val="28"/>
              </w:rPr>
              <w:t>113340,15</w:t>
            </w:r>
            <w:r w:rsidRPr="00BE55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BE55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55EE" w:rsidRPr="00BE55EE" w:rsidRDefault="00BE55EE" w:rsidP="00BE55E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5EE">
              <w:rPr>
                <w:rFonts w:ascii="Times New Roman" w:hAnsi="Times New Roman"/>
                <w:sz w:val="28"/>
                <w:szCs w:val="28"/>
              </w:rPr>
              <w:t>- в 2022 году – 95785,24</w:t>
            </w:r>
            <w:r w:rsidRPr="00BE55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BE55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E3C" w:rsidRPr="00281147" w:rsidRDefault="00BE55EE" w:rsidP="00B302F8">
            <w:pPr>
              <w:tabs>
                <w:tab w:val="left" w:pos="335"/>
              </w:tabs>
              <w:spacing w:after="0" w:line="240" w:lineRule="auto"/>
              <w:ind w:left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5EE">
              <w:rPr>
                <w:rFonts w:ascii="Times New Roman" w:hAnsi="Times New Roman"/>
                <w:sz w:val="28"/>
                <w:szCs w:val="28"/>
              </w:rPr>
              <w:t xml:space="preserve">- в 2023 году – 95785,24 </w:t>
            </w:r>
            <w:r w:rsidRPr="00BE55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BE55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C7E3C" w:rsidRPr="00281147" w:rsidRDefault="00AC7E3C" w:rsidP="00B302F8">
      <w:pPr>
        <w:tabs>
          <w:tab w:val="left" w:pos="851"/>
        </w:tabs>
        <w:spacing w:after="0" w:line="240" w:lineRule="auto"/>
        <w:ind w:left="878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AC7E3C" w:rsidRPr="00281147" w:rsidRDefault="00AC7E3C" w:rsidP="00AC7E3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раздел 5 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и источники финансирования муниципальной программы» приложения к постановлению изложить в следующей редакции:</w:t>
      </w:r>
    </w:p>
    <w:p w:rsidR="00AC7E3C" w:rsidRPr="00281147" w:rsidRDefault="00AC7E3C" w:rsidP="00AC7E3C">
      <w:pPr>
        <w:widowControl w:val="0"/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811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«Раздел 5. Объемы и источники финансирования муниципальной программы</w:t>
      </w:r>
    </w:p>
    <w:p w:rsidR="00AC7E3C" w:rsidRPr="00281147" w:rsidRDefault="00AC7E3C" w:rsidP="00AC7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Источниками финансирования муниципальной программы являются средства областного и местного бюджетов.</w:t>
      </w:r>
    </w:p>
    <w:p w:rsidR="00AC7E3C" w:rsidRPr="00281147" w:rsidRDefault="00AC7E3C" w:rsidP="00AC7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</w:t>
      </w:r>
      <w:r w:rsidR="00BE55EE" w:rsidRPr="00BE55EE">
        <w:rPr>
          <w:rFonts w:ascii="Times New Roman" w:hAnsi="Times New Roman"/>
          <w:b/>
          <w:sz w:val="28"/>
          <w:szCs w:val="24"/>
        </w:rPr>
        <w:t xml:space="preserve">4035853,04 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подпрограммам:</w:t>
      </w:r>
    </w:p>
    <w:p w:rsidR="00AC7E3C" w:rsidRPr="00281147" w:rsidRDefault="00AC7E3C" w:rsidP="00AC7E3C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дошкольного, общего и дополнительного образования на 2018-2023 годы – </w:t>
      </w:r>
      <w:r w:rsidR="00BE55EE" w:rsidRPr="00BE55EE">
        <w:rPr>
          <w:rFonts w:ascii="Times New Roman" w:hAnsi="Times New Roman"/>
          <w:b/>
          <w:sz w:val="28"/>
          <w:szCs w:val="24"/>
        </w:rPr>
        <w:t xml:space="preserve">3974099,40 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28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C7E3C" w:rsidRPr="00281147" w:rsidRDefault="00AC7E3C" w:rsidP="00AC7E3C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</w:t>
      </w:r>
      <w:r w:rsidRPr="0028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муниципальной программы и прочие мероприятия в области образования на 2018 – 2023 годы – </w:t>
      </w:r>
      <w:r w:rsidR="00BE55EE" w:rsidRPr="00BE55EE">
        <w:rPr>
          <w:rFonts w:ascii="Times New Roman" w:hAnsi="Times New Roman"/>
          <w:b/>
          <w:sz w:val="28"/>
          <w:szCs w:val="24"/>
        </w:rPr>
        <w:t>61753,64</w:t>
      </w:r>
      <w:r w:rsidR="00BE55EE" w:rsidRPr="00BE55EE">
        <w:rPr>
          <w:rFonts w:ascii="Times New Roman" w:hAnsi="Times New Roman"/>
          <w:sz w:val="28"/>
          <w:szCs w:val="24"/>
        </w:rPr>
        <w:t xml:space="preserve"> 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AC7E3C" w:rsidRPr="00281147" w:rsidRDefault="00AC7E3C" w:rsidP="00AC7E3C">
      <w:pPr>
        <w:spacing w:after="0" w:line="240" w:lineRule="auto"/>
        <w:ind w:left="618"/>
        <w:jc w:val="both"/>
        <w:rPr>
          <w:rFonts w:ascii="Times New Roman" w:hAnsi="Times New Roman" w:cs="Times New Roman"/>
          <w:sz w:val="24"/>
          <w:szCs w:val="24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  <w:r w:rsidRPr="0028114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55EE" w:rsidRPr="00BE55EE" w:rsidRDefault="00BE55EE" w:rsidP="00BE55EE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BE55EE">
        <w:rPr>
          <w:rFonts w:ascii="Times New Roman" w:hAnsi="Times New Roman"/>
          <w:sz w:val="28"/>
          <w:szCs w:val="28"/>
        </w:rPr>
        <w:t>- в 2018 году – 771713,97</w:t>
      </w:r>
      <w:r w:rsidRPr="00BE55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E55EE">
        <w:rPr>
          <w:rFonts w:ascii="Times New Roman" w:hAnsi="Times New Roman"/>
          <w:sz w:val="28"/>
          <w:szCs w:val="28"/>
        </w:rPr>
        <w:t>;</w:t>
      </w:r>
    </w:p>
    <w:p w:rsidR="00BE55EE" w:rsidRPr="00BE55EE" w:rsidRDefault="00BE55EE" w:rsidP="00BE55EE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BE55EE">
        <w:rPr>
          <w:rFonts w:ascii="Times New Roman" w:hAnsi="Times New Roman"/>
          <w:sz w:val="28"/>
          <w:szCs w:val="28"/>
        </w:rPr>
        <w:t xml:space="preserve">- в 2019 году – 709309,10 </w:t>
      </w:r>
      <w:r w:rsidRPr="00BE55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E55EE">
        <w:rPr>
          <w:rFonts w:ascii="Times New Roman" w:hAnsi="Times New Roman"/>
          <w:sz w:val="28"/>
          <w:szCs w:val="28"/>
        </w:rPr>
        <w:t>;</w:t>
      </w:r>
    </w:p>
    <w:p w:rsidR="00BE55EE" w:rsidRPr="00BE55EE" w:rsidRDefault="00BE55EE" w:rsidP="00BE55EE">
      <w:pPr>
        <w:spacing w:after="0" w:line="240" w:lineRule="auto"/>
        <w:ind w:left="61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55EE">
        <w:rPr>
          <w:rFonts w:ascii="Times New Roman" w:hAnsi="Times New Roman"/>
          <w:sz w:val="28"/>
          <w:szCs w:val="28"/>
        </w:rPr>
        <w:t>- в 2020 году – 698706,24</w:t>
      </w:r>
      <w:r w:rsidRPr="00BE55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BE55EE" w:rsidRPr="00BE55EE" w:rsidRDefault="00BE55EE" w:rsidP="00BE55EE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BE55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BE55EE">
        <w:rPr>
          <w:rFonts w:ascii="Times New Roman" w:hAnsi="Times New Roman"/>
          <w:sz w:val="28"/>
          <w:szCs w:val="28"/>
        </w:rPr>
        <w:t>696800,25</w:t>
      </w:r>
      <w:r w:rsidRPr="00BE55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BE55EE">
        <w:rPr>
          <w:rFonts w:ascii="Times New Roman" w:hAnsi="Times New Roman"/>
          <w:sz w:val="28"/>
          <w:szCs w:val="28"/>
        </w:rPr>
        <w:t>;</w:t>
      </w:r>
    </w:p>
    <w:p w:rsidR="00BE55EE" w:rsidRPr="00BE55EE" w:rsidRDefault="00BE55EE" w:rsidP="00BE55EE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BE55EE">
        <w:rPr>
          <w:rFonts w:ascii="Times New Roman" w:hAnsi="Times New Roman"/>
          <w:sz w:val="28"/>
          <w:szCs w:val="28"/>
        </w:rPr>
        <w:t>- в 2022 году – 579661,74</w:t>
      </w:r>
      <w:r w:rsidRPr="00BE55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BE55EE">
        <w:rPr>
          <w:rFonts w:ascii="Times New Roman" w:hAnsi="Times New Roman"/>
          <w:sz w:val="28"/>
          <w:szCs w:val="28"/>
        </w:rPr>
        <w:t>;</w:t>
      </w:r>
    </w:p>
    <w:p w:rsidR="00BE55EE" w:rsidRPr="00BE55EE" w:rsidRDefault="00BE55EE" w:rsidP="00BE55EE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BE55EE">
        <w:rPr>
          <w:rFonts w:ascii="Times New Roman" w:hAnsi="Times New Roman"/>
          <w:sz w:val="28"/>
          <w:szCs w:val="28"/>
        </w:rPr>
        <w:t>- в 2023 году – 579661,74</w:t>
      </w:r>
      <w:r w:rsidRPr="00BE55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AC7E3C" w:rsidRPr="00281147" w:rsidRDefault="00AC7E3C" w:rsidP="00AC7E3C">
      <w:pPr>
        <w:spacing w:after="0" w:line="240" w:lineRule="auto"/>
        <w:ind w:left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источникам финансирования:</w:t>
      </w:r>
    </w:p>
    <w:p w:rsidR="00AC7E3C" w:rsidRPr="00281147" w:rsidRDefault="00AC7E3C" w:rsidP="00AC7E3C">
      <w:pPr>
        <w:tabs>
          <w:tab w:val="left" w:pos="851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средства </w:t>
      </w:r>
      <w:r w:rsidRPr="00281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областного 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всего – </w:t>
      </w:r>
      <w:r w:rsidR="00925084" w:rsidRPr="00925084">
        <w:rPr>
          <w:rFonts w:ascii="Times New Roman" w:hAnsi="Times New Roman"/>
          <w:sz w:val="28"/>
        </w:rPr>
        <w:t>3367350,60</w:t>
      </w:r>
      <w:r w:rsidR="00925084" w:rsidRPr="00925084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Pr="00281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 реализации муниципальной программы:</w:t>
      </w:r>
    </w:p>
    <w:p w:rsidR="00925084" w:rsidRPr="00925084" w:rsidRDefault="00925084" w:rsidP="00925084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4"/>
        </w:rPr>
      </w:pPr>
      <w:r w:rsidRPr="00925084">
        <w:rPr>
          <w:rFonts w:ascii="Times New Roman" w:hAnsi="Times New Roman"/>
          <w:sz w:val="28"/>
          <w:szCs w:val="24"/>
        </w:rPr>
        <w:t xml:space="preserve">- в 2018 году – 651532,50 </w:t>
      </w:r>
      <w:r w:rsidRPr="00925084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тыс. рублей</w:t>
      </w:r>
      <w:r w:rsidRPr="00925084">
        <w:rPr>
          <w:rFonts w:ascii="Times New Roman" w:hAnsi="Times New Roman"/>
          <w:sz w:val="28"/>
          <w:szCs w:val="24"/>
        </w:rPr>
        <w:t>;</w:t>
      </w:r>
    </w:p>
    <w:p w:rsidR="00925084" w:rsidRPr="00925084" w:rsidRDefault="00925084" w:rsidP="00925084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4"/>
        </w:rPr>
      </w:pPr>
      <w:r w:rsidRPr="00925084">
        <w:rPr>
          <w:rFonts w:ascii="Times New Roman" w:hAnsi="Times New Roman"/>
          <w:sz w:val="28"/>
          <w:szCs w:val="24"/>
        </w:rPr>
        <w:t xml:space="preserve">- в 2019 году –581144,90 </w:t>
      </w:r>
      <w:r w:rsidRPr="00925084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тыс. рублей</w:t>
      </w:r>
      <w:r w:rsidRPr="00925084">
        <w:rPr>
          <w:rFonts w:ascii="Times New Roman" w:hAnsi="Times New Roman"/>
          <w:sz w:val="28"/>
          <w:szCs w:val="24"/>
        </w:rPr>
        <w:t>;</w:t>
      </w:r>
    </w:p>
    <w:p w:rsidR="00925084" w:rsidRPr="00925084" w:rsidRDefault="00B302F8" w:rsidP="00925084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</w:rPr>
        <w:t>-</w:t>
      </w:r>
      <w:r w:rsidR="00925084" w:rsidRPr="00925084">
        <w:rPr>
          <w:rFonts w:ascii="Times New Roman" w:hAnsi="Times New Roman"/>
          <w:sz w:val="28"/>
          <w:szCs w:val="24"/>
        </w:rPr>
        <w:t xml:space="preserve"> в 2020 году –583460,10 </w:t>
      </w:r>
      <w:r w:rsidR="00925084" w:rsidRPr="00925084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тыс. рублей;</w:t>
      </w:r>
    </w:p>
    <w:p w:rsidR="00925084" w:rsidRPr="00925084" w:rsidRDefault="00925084" w:rsidP="00925084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4"/>
        </w:rPr>
      </w:pPr>
      <w:r w:rsidRPr="00925084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- в 2021 году </w:t>
      </w:r>
      <w:r w:rsidRPr="00925084">
        <w:rPr>
          <w:rFonts w:ascii="Times New Roman" w:hAnsi="Times New Roman"/>
          <w:sz w:val="28"/>
          <w:szCs w:val="24"/>
        </w:rPr>
        <w:t xml:space="preserve">–583460,10 </w:t>
      </w:r>
      <w:r w:rsidRPr="00925084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тыс. рублей</w:t>
      </w:r>
      <w:r w:rsidRPr="00925084">
        <w:rPr>
          <w:rFonts w:ascii="Times New Roman" w:hAnsi="Times New Roman"/>
          <w:sz w:val="28"/>
          <w:szCs w:val="24"/>
        </w:rPr>
        <w:t>;</w:t>
      </w:r>
    </w:p>
    <w:p w:rsidR="00925084" w:rsidRPr="00925084" w:rsidRDefault="00925084" w:rsidP="00925084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4"/>
        </w:rPr>
      </w:pPr>
      <w:r w:rsidRPr="00925084">
        <w:rPr>
          <w:rFonts w:ascii="Times New Roman" w:hAnsi="Times New Roman"/>
          <w:sz w:val="28"/>
          <w:szCs w:val="24"/>
        </w:rPr>
        <w:t xml:space="preserve">- в 2022 году –483876,50 </w:t>
      </w:r>
      <w:r w:rsidRPr="00925084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тыс. рублей</w:t>
      </w:r>
      <w:r w:rsidRPr="00925084">
        <w:rPr>
          <w:rFonts w:ascii="Times New Roman" w:hAnsi="Times New Roman"/>
          <w:sz w:val="28"/>
          <w:szCs w:val="24"/>
        </w:rPr>
        <w:t>;</w:t>
      </w:r>
    </w:p>
    <w:p w:rsidR="00925084" w:rsidRPr="00925084" w:rsidRDefault="00925084" w:rsidP="00925084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4"/>
        </w:rPr>
      </w:pPr>
      <w:r w:rsidRPr="00925084">
        <w:rPr>
          <w:rFonts w:ascii="Times New Roman" w:hAnsi="Times New Roman"/>
          <w:sz w:val="28"/>
          <w:szCs w:val="24"/>
        </w:rPr>
        <w:t xml:space="preserve">- в 2023 году –483876,50 </w:t>
      </w:r>
      <w:r w:rsidRPr="00925084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тыс. рублей</w:t>
      </w:r>
      <w:r w:rsidRPr="00925084">
        <w:rPr>
          <w:rFonts w:ascii="Times New Roman" w:hAnsi="Times New Roman"/>
          <w:sz w:val="28"/>
          <w:szCs w:val="24"/>
        </w:rPr>
        <w:t>.</w:t>
      </w:r>
    </w:p>
    <w:p w:rsidR="00B302F8" w:rsidRPr="00925084" w:rsidRDefault="00AC7E3C" w:rsidP="00B302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средства </w:t>
      </w:r>
      <w:r w:rsidRPr="00281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местного 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всего – </w:t>
      </w:r>
      <w:r w:rsidR="00925084" w:rsidRPr="00925084">
        <w:rPr>
          <w:rFonts w:ascii="Times New Roman" w:hAnsi="Times New Roman"/>
          <w:sz w:val="28"/>
          <w:szCs w:val="24"/>
        </w:rPr>
        <w:t>668502,44</w:t>
      </w:r>
      <w:r w:rsidR="00925084" w:rsidRPr="00925084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Pr="00281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годам </w:t>
      </w:r>
    </w:p>
    <w:p w:rsidR="00925084" w:rsidRPr="00925084" w:rsidRDefault="00925084" w:rsidP="00925084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925084">
        <w:rPr>
          <w:rFonts w:ascii="Times New Roman" w:hAnsi="Times New Roman"/>
          <w:sz w:val="28"/>
          <w:szCs w:val="28"/>
        </w:rPr>
        <w:t>- в 2018 году –120181,47 т</w:t>
      </w:r>
      <w:r w:rsidRPr="0092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925084">
        <w:rPr>
          <w:rFonts w:ascii="Times New Roman" w:hAnsi="Times New Roman"/>
          <w:sz w:val="28"/>
          <w:szCs w:val="28"/>
        </w:rPr>
        <w:t>;</w:t>
      </w:r>
    </w:p>
    <w:p w:rsidR="00925084" w:rsidRPr="00925084" w:rsidRDefault="00925084" w:rsidP="00925084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925084">
        <w:rPr>
          <w:rFonts w:ascii="Times New Roman" w:hAnsi="Times New Roman"/>
          <w:sz w:val="28"/>
          <w:szCs w:val="28"/>
        </w:rPr>
        <w:t xml:space="preserve">- в 2019 году –128164,20 </w:t>
      </w:r>
      <w:r w:rsidRPr="0092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925084">
        <w:rPr>
          <w:rFonts w:ascii="Times New Roman" w:hAnsi="Times New Roman"/>
          <w:sz w:val="28"/>
          <w:szCs w:val="28"/>
        </w:rPr>
        <w:t>;</w:t>
      </w:r>
    </w:p>
    <w:p w:rsidR="00925084" w:rsidRPr="00925084" w:rsidRDefault="00925084" w:rsidP="00925084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5084">
        <w:rPr>
          <w:rFonts w:ascii="Times New Roman" w:hAnsi="Times New Roman"/>
          <w:sz w:val="28"/>
          <w:szCs w:val="28"/>
        </w:rPr>
        <w:t>- в 2020 году –115246,14</w:t>
      </w:r>
      <w:r w:rsidRPr="0092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925084" w:rsidRPr="00925084" w:rsidRDefault="00925084" w:rsidP="00925084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92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2021 году –</w:t>
      </w:r>
      <w:r w:rsidRPr="00925084">
        <w:rPr>
          <w:rFonts w:ascii="Times New Roman" w:hAnsi="Times New Roman"/>
          <w:sz w:val="28"/>
          <w:szCs w:val="28"/>
        </w:rPr>
        <w:t>113340,15</w:t>
      </w:r>
      <w:r w:rsidRPr="0092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925084">
        <w:rPr>
          <w:rFonts w:ascii="Times New Roman" w:hAnsi="Times New Roman"/>
          <w:sz w:val="28"/>
          <w:szCs w:val="28"/>
        </w:rPr>
        <w:t>;</w:t>
      </w:r>
    </w:p>
    <w:p w:rsidR="00925084" w:rsidRPr="00925084" w:rsidRDefault="00925084" w:rsidP="00925084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925084">
        <w:rPr>
          <w:rFonts w:ascii="Times New Roman" w:hAnsi="Times New Roman"/>
          <w:sz w:val="28"/>
          <w:szCs w:val="28"/>
        </w:rPr>
        <w:t>- в 2022 году –95785,24</w:t>
      </w:r>
      <w:r w:rsidRPr="0092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925084">
        <w:rPr>
          <w:rFonts w:ascii="Times New Roman" w:hAnsi="Times New Roman"/>
          <w:sz w:val="28"/>
          <w:szCs w:val="28"/>
        </w:rPr>
        <w:t>;</w:t>
      </w:r>
    </w:p>
    <w:p w:rsidR="00925084" w:rsidRPr="00925084" w:rsidRDefault="00925084" w:rsidP="00925084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925084">
        <w:rPr>
          <w:rFonts w:ascii="Times New Roman" w:hAnsi="Times New Roman"/>
          <w:sz w:val="28"/>
          <w:szCs w:val="28"/>
        </w:rPr>
        <w:t xml:space="preserve">- в 2023 году –95785,24 </w:t>
      </w:r>
      <w:r w:rsidRPr="00925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925084">
        <w:rPr>
          <w:rFonts w:ascii="Times New Roman" w:hAnsi="Times New Roman"/>
          <w:sz w:val="28"/>
          <w:szCs w:val="28"/>
        </w:rPr>
        <w:t>.</w:t>
      </w:r>
    </w:p>
    <w:p w:rsidR="00AC7E3C" w:rsidRPr="00281147" w:rsidRDefault="00AC7E3C" w:rsidP="00AC7E3C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Объемы и источники финансирования муниципальной программы и ее подпрограмм представлены в приложении № 3 к муниципальной программе.»;</w:t>
      </w:r>
    </w:p>
    <w:p w:rsidR="00AC7E3C" w:rsidRPr="00281147" w:rsidRDefault="00AC7E3C" w:rsidP="00AC7E3C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графу «Объем и источники финансирования подпрограммы» раздела 1 «Паспорт подпрограммы» приложения № 1 к муниципальной программе изложить в следующей редакции:</w:t>
      </w:r>
    </w:p>
    <w:p w:rsidR="00AC7E3C" w:rsidRPr="00281147" w:rsidRDefault="00AC7E3C" w:rsidP="00AC7E3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7"/>
        <w:gridCol w:w="6982"/>
      </w:tblGrid>
      <w:tr w:rsidR="00AC7E3C" w:rsidRPr="00281147" w:rsidTr="00E40F14">
        <w:trPr>
          <w:trHeight w:val="529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3C" w:rsidRPr="00281147" w:rsidRDefault="00AC7E3C" w:rsidP="00E40F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3C" w:rsidRPr="00281147" w:rsidRDefault="00AC7E3C" w:rsidP="00E4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925084" w:rsidRPr="00925084">
              <w:rPr>
                <w:rFonts w:ascii="Times New Roman" w:hAnsi="Times New Roman"/>
                <w:b/>
                <w:sz w:val="28"/>
                <w:szCs w:val="24"/>
              </w:rPr>
              <w:t xml:space="preserve">3974099,40 </w:t>
            </w: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 том числе:</w:t>
            </w:r>
          </w:p>
          <w:p w:rsidR="00AC7E3C" w:rsidRPr="00281147" w:rsidRDefault="00AC7E3C" w:rsidP="00E4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годам реализации:</w:t>
            </w:r>
          </w:p>
          <w:p w:rsidR="00925084" w:rsidRPr="00925084" w:rsidRDefault="00925084" w:rsidP="00925084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5084">
              <w:rPr>
                <w:rFonts w:ascii="Times New Roman" w:hAnsi="Times New Roman"/>
                <w:sz w:val="28"/>
                <w:szCs w:val="24"/>
              </w:rPr>
              <w:t xml:space="preserve">- в 2018 году – 753937,68 </w:t>
            </w:r>
            <w:r w:rsidRPr="00925084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925084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25084" w:rsidRPr="00925084" w:rsidRDefault="00925084" w:rsidP="00925084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5084">
              <w:rPr>
                <w:rFonts w:ascii="Times New Roman" w:hAnsi="Times New Roman"/>
                <w:sz w:val="28"/>
                <w:szCs w:val="24"/>
              </w:rPr>
              <w:t>- в 2019 году – 697826,97</w:t>
            </w:r>
            <w:r w:rsidRPr="00925084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925084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25084" w:rsidRPr="00925084" w:rsidRDefault="00925084" w:rsidP="00925084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925084">
              <w:rPr>
                <w:rFonts w:ascii="Times New Roman" w:hAnsi="Times New Roman"/>
                <w:sz w:val="28"/>
                <w:szCs w:val="24"/>
              </w:rPr>
              <w:t>- в 2020 году – 690051,45</w:t>
            </w:r>
            <w:r w:rsidRPr="00925084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рублей;</w:t>
            </w:r>
          </w:p>
          <w:p w:rsidR="00925084" w:rsidRPr="00925084" w:rsidRDefault="00925084" w:rsidP="00925084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5084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 xml:space="preserve">- в 2021 году – </w:t>
            </w:r>
            <w:r w:rsidRPr="00925084">
              <w:rPr>
                <w:rFonts w:ascii="Times New Roman" w:hAnsi="Times New Roman"/>
                <w:sz w:val="28"/>
                <w:szCs w:val="24"/>
              </w:rPr>
              <w:t xml:space="preserve">688649,84 </w:t>
            </w:r>
            <w:r w:rsidRPr="00925084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925084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25084" w:rsidRPr="00925084" w:rsidRDefault="00925084" w:rsidP="00925084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5084">
              <w:rPr>
                <w:rFonts w:ascii="Times New Roman" w:hAnsi="Times New Roman"/>
                <w:sz w:val="28"/>
                <w:szCs w:val="24"/>
              </w:rPr>
              <w:t>- в 2022 году – 571816,73</w:t>
            </w:r>
            <w:r w:rsidRPr="00925084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925084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25084" w:rsidRPr="00925084" w:rsidRDefault="00925084" w:rsidP="00B302F8">
            <w:pPr>
              <w:spacing w:after="0" w:line="240" w:lineRule="auto"/>
              <w:ind w:left="643"/>
              <w:rPr>
                <w:rFonts w:ascii="Times New Roman" w:hAnsi="Times New Roman"/>
                <w:sz w:val="28"/>
                <w:szCs w:val="24"/>
              </w:rPr>
            </w:pPr>
            <w:r w:rsidRPr="00925084">
              <w:rPr>
                <w:rFonts w:ascii="Times New Roman" w:hAnsi="Times New Roman"/>
                <w:sz w:val="28"/>
                <w:szCs w:val="24"/>
              </w:rPr>
              <w:t xml:space="preserve">- в 2023 году – 571816,73 </w:t>
            </w:r>
            <w:r w:rsidRPr="00925084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925084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AC7E3C" w:rsidRPr="00281147" w:rsidRDefault="00AC7E3C" w:rsidP="00E4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источникам финансирования:</w:t>
            </w:r>
          </w:p>
          <w:p w:rsidR="00AC7E3C" w:rsidRPr="00281147" w:rsidRDefault="00AC7E3C" w:rsidP="00E40F14">
            <w:pPr>
              <w:numPr>
                <w:ilvl w:val="0"/>
                <w:numId w:val="2"/>
              </w:numPr>
              <w:tabs>
                <w:tab w:val="left" w:pos="7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областного бюджета, всего </w:t>
            </w:r>
            <w:r w:rsidR="007B02DE">
              <w:rPr>
                <w:rFonts w:ascii="Times New Roman" w:hAnsi="Times New Roman"/>
                <w:color w:val="000000"/>
                <w:sz w:val="28"/>
                <w:szCs w:val="24"/>
              </w:rPr>
              <w:t>336</w:t>
            </w:r>
            <w:r w:rsidR="00925084" w:rsidRPr="00925084">
              <w:rPr>
                <w:rFonts w:ascii="Times New Roman" w:hAnsi="Times New Roman"/>
                <w:color w:val="000000"/>
                <w:sz w:val="28"/>
                <w:szCs w:val="24"/>
              </w:rPr>
              <w:t>4840,60</w:t>
            </w:r>
          </w:p>
          <w:p w:rsidR="00AC7E3C" w:rsidRPr="00281147" w:rsidRDefault="00AC7E3C" w:rsidP="00E40F1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 том числе по годам реализации подпрограммы:</w:t>
            </w:r>
          </w:p>
          <w:p w:rsidR="00250910" w:rsidRPr="00250910" w:rsidRDefault="00250910" w:rsidP="00250910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50910">
              <w:rPr>
                <w:rFonts w:ascii="Times New Roman" w:hAnsi="Times New Roman"/>
                <w:color w:val="000000"/>
                <w:sz w:val="28"/>
                <w:szCs w:val="24"/>
              </w:rPr>
              <w:t>- в 2018 году – 649022,50 тыс. рублей;</w:t>
            </w:r>
          </w:p>
          <w:p w:rsidR="00250910" w:rsidRPr="00250910" w:rsidRDefault="00250910" w:rsidP="00250910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50910">
              <w:rPr>
                <w:rFonts w:ascii="Times New Roman" w:hAnsi="Times New Roman"/>
                <w:color w:val="000000"/>
                <w:sz w:val="28"/>
                <w:szCs w:val="24"/>
              </w:rPr>
              <w:t>- в 2019 году – 581144,90 тыс. рублей;</w:t>
            </w:r>
          </w:p>
          <w:p w:rsidR="00250910" w:rsidRPr="00250910" w:rsidRDefault="00250910" w:rsidP="00250910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50910">
              <w:rPr>
                <w:rFonts w:ascii="Times New Roman" w:hAnsi="Times New Roman"/>
                <w:color w:val="000000"/>
                <w:sz w:val="28"/>
                <w:szCs w:val="24"/>
              </w:rPr>
              <w:t>- в 2020 году –  583460,10 тыс. рублей;</w:t>
            </w:r>
          </w:p>
          <w:p w:rsidR="00250910" w:rsidRPr="00250910" w:rsidRDefault="00250910" w:rsidP="00250910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50910">
              <w:rPr>
                <w:rFonts w:ascii="Times New Roman" w:hAnsi="Times New Roman"/>
                <w:color w:val="000000"/>
                <w:sz w:val="28"/>
                <w:szCs w:val="24"/>
              </w:rPr>
              <w:t>- в 2021 году –  583460,10 тыс. рублей;</w:t>
            </w:r>
          </w:p>
          <w:p w:rsidR="00250910" w:rsidRPr="00250910" w:rsidRDefault="00250910" w:rsidP="00250910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50910">
              <w:rPr>
                <w:rFonts w:ascii="Times New Roman" w:hAnsi="Times New Roman"/>
                <w:color w:val="000000"/>
                <w:sz w:val="28"/>
                <w:szCs w:val="24"/>
              </w:rPr>
              <w:t>- в 2022 году –  483876,50 тыс. рублей;</w:t>
            </w:r>
          </w:p>
          <w:p w:rsidR="00250910" w:rsidRPr="00250910" w:rsidRDefault="00250910" w:rsidP="00250910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50910">
              <w:rPr>
                <w:rFonts w:ascii="Times New Roman" w:hAnsi="Times New Roman"/>
                <w:color w:val="000000"/>
                <w:sz w:val="28"/>
                <w:szCs w:val="24"/>
              </w:rPr>
              <w:t>- в 2023 году –  483876,50 тыс. рублей.</w:t>
            </w:r>
          </w:p>
          <w:p w:rsidR="00AC7E3C" w:rsidRPr="00281147" w:rsidRDefault="00AC7E3C" w:rsidP="00E40F14">
            <w:pPr>
              <w:spacing w:after="0" w:line="240" w:lineRule="auto"/>
              <w:ind w:firstLine="6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средства местного бюджета всего </w:t>
            </w:r>
            <w:r w:rsidR="00250910" w:rsidRPr="00250910">
              <w:rPr>
                <w:rFonts w:ascii="Times New Roman" w:hAnsi="Times New Roman"/>
                <w:color w:val="000000"/>
                <w:sz w:val="28"/>
                <w:szCs w:val="24"/>
              </w:rPr>
              <w:t>609258,80</w:t>
            </w:r>
            <w:r w:rsidR="00250910" w:rsidRPr="00250910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</w:t>
            </w: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 том числе по годам реализации подпрограммы:</w:t>
            </w:r>
          </w:p>
          <w:p w:rsidR="00250910" w:rsidRPr="00250910" w:rsidRDefault="00250910" w:rsidP="00250910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50910">
              <w:rPr>
                <w:rFonts w:ascii="Times New Roman" w:hAnsi="Times New Roman"/>
                <w:color w:val="000000"/>
                <w:sz w:val="28"/>
                <w:szCs w:val="24"/>
              </w:rPr>
              <w:t>- в 2018 году –104915,18 тыс. рублей;</w:t>
            </w:r>
          </w:p>
          <w:p w:rsidR="00250910" w:rsidRPr="00250910" w:rsidRDefault="00250910" w:rsidP="00250910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50910">
              <w:rPr>
                <w:rFonts w:ascii="Times New Roman" w:hAnsi="Times New Roman"/>
                <w:color w:val="000000"/>
                <w:sz w:val="28"/>
                <w:szCs w:val="24"/>
              </w:rPr>
              <w:t>- в 2019 году –116682,07 тыс. рублей;</w:t>
            </w:r>
          </w:p>
          <w:p w:rsidR="00250910" w:rsidRPr="00250910" w:rsidRDefault="00250910" w:rsidP="00250910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50910">
              <w:rPr>
                <w:rFonts w:ascii="Times New Roman" w:hAnsi="Times New Roman"/>
                <w:color w:val="000000"/>
                <w:sz w:val="28"/>
                <w:szCs w:val="24"/>
              </w:rPr>
              <w:t>- в 2020 году –106591,35 тыс. рублей;</w:t>
            </w:r>
          </w:p>
          <w:p w:rsidR="00250910" w:rsidRPr="00250910" w:rsidRDefault="00250910" w:rsidP="00250910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50910">
              <w:rPr>
                <w:rFonts w:ascii="Times New Roman" w:hAnsi="Times New Roman"/>
                <w:color w:val="000000"/>
                <w:sz w:val="28"/>
                <w:szCs w:val="24"/>
              </w:rPr>
              <w:t>- в 2021 году –105189,74 тыс. рублей;</w:t>
            </w:r>
          </w:p>
          <w:p w:rsidR="00250910" w:rsidRPr="00250910" w:rsidRDefault="00250910" w:rsidP="00250910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50910">
              <w:rPr>
                <w:rFonts w:ascii="Times New Roman" w:hAnsi="Times New Roman"/>
                <w:color w:val="000000"/>
                <w:sz w:val="28"/>
                <w:szCs w:val="24"/>
              </w:rPr>
              <w:t>- в 2022 году –87940,23 тыс. рублей;</w:t>
            </w:r>
          </w:p>
          <w:p w:rsidR="00AC7E3C" w:rsidRPr="00281147" w:rsidRDefault="00250910" w:rsidP="00250910">
            <w:pPr>
              <w:spacing w:after="0" w:line="240" w:lineRule="auto"/>
              <w:ind w:firstLine="742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50910">
              <w:rPr>
                <w:rFonts w:ascii="Times New Roman" w:hAnsi="Times New Roman"/>
                <w:color w:val="000000"/>
                <w:sz w:val="28"/>
                <w:szCs w:val="24"/>
              </w:rPr>
              <w:t>- в 2023 году –87940,23 тыс. рублей;</w:t>
            </w:r>
          </w:p>
        </w:tc>
      </w:tr>
    </w:tbl>
    <w:p w:rsidR="00AC7E3C" w:rsidRPr="00281147" w:rsidRDefault="00AC7E3C" w:rsidP="00B302F8">
      <w:pPr>
        <w:tabs>
          <w:tab w:val="left" w:pos="851"/>
        </w:tabs>
        <w:spacing w:after="0" w:line="240" w:lineRule="auto"/>
        <w:ind w:firstLine="87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:rsidR="00AC7E3C" w:rsidRPr="00281147" w:rsidRDefault="00AC7E3C" w:rsidP="00AC7E3C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графу «Объем и источники финансирования подпрограммы» раздела 1 «Паспорт подпрограммы» приложения № 2 к муниципальной программе изложить в следующей редакции:</w:t>
      </w:r>
    </w:p>
    <w:p w:rsidR="00AC7E3C" w:rsidRPr="00281147" w:rsidRDefault="00AC7E3C" w:rsidP="00AC7E3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18"/>
      </w:tblGrid>
      <w:tr w:rsidR="00AC7E3C" w:rsidRPr="00281147" w:rsidTr="00E40F14">
        <w:trPr>
          <w:trHeight w:val="412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AC7E3C" w:rsidRPr="00281147" w:rsidRDefault="00AC7E3C" w:rsidP="00E40F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:rsidR="00AC7E3C" w:rsidRPr="00281147" w:rsidRDefault="00AC7E3C" w:rsidP="00E4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250910" w:rsidRPr="0025091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61753,64 </w:t>
            </w: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AC7E3C" w:rsidRPr="00281147" w:rsidRDefault="00AC7E3C" w:rsidP="00E4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годам реализации:</w:t>
            </w:r>
          </w:p>
          <w:p w:rsidR="00250910" w:rsidRPr="00250910" w:rsidRDefault="00250910" w:rsidP="0025091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0910">
              <w:rPr>
                <w:rFonts w:ascii="Times New Roman" w:hAnsi="Times New Roman"/>
                <w:sz w:val="28"/>
                <w:szCs w:val="24"/>
              </w:rPr>
              <w:t xml:space="preserve">- в 2018 году – 17776,29 </w:t>
            </w:r>
            <w:r w:rsidRPr="0025091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250910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50910" w:rsidRPr="00250910" w:rsidRDefault="00250910" w:rsidP="0025091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0910">
              <w:rPr>
                <w:rFonts w:ascii="Times New Roman" w:hAnsi="Times New Roman"/>
                <w:sz w:val="28"/>
                <w:szCs w:val="24"/>
              </w:rPr>
              <w:t>- в 2019 году –11482,13</w:t>
            </w:r>
            <w:r w:rsidRPr="0025091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250910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50910" w:rsidRPr="00250910" w:rsidRDefault="00250910" w:rsidP="0025091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250910">
              <w:rPr>
                <w:rFonts w:ascii="Times New Roman" w:hAnsi="Times New Roman"/>
                <w:sz w:val="28"/>
                <w:szCs w:val="24"/>
              </w:rPr>
              <w:t>- в 2020 году –8654,79</w:t>
            </w:r>
            <w:r w:rsidRPr="0025091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рублей;</w:t>
            </w:r>
          </w:p>
          <w:p w:rsidR="00250910" w:rsidRPr="00250910" w:rsidRDefault="00250910" w:rsidP="0025091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091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- в 2021 году –</w:t>
            </w:r>
            <w:r w:rsidRPr="00250910">
              <w:rPr>
                <w:rFonts w:ascii="Times New Roman" w:hAnsi="Times New Roman"/>
                <w:sz w:val="28"/>
                <w:szCs w:val="24"/>
              </w:rPr>
              <w:t>8150,41</w:t>
            </w:r>
            <w:r w:rsidRPr="0025091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250910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50910" w:rsidRPr="00250910" w:rsidRDefault="00250910" w:rsidP="0025091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0910">
              <w:rPr>
                <w:rFonts w:ascii="Times New Roman" w:hAnsi="Times New Roman"/>
                <w:sz w:val="28"/>
                <w:szCs w:val="24"/>
              </w:rPr>
              <w:t>- в 2022 году – 7845,01</w:t>
            </w:r>
            <w:r w:rsidRPr="0025091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250910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50910" w:rsidRPr="00250910" w:rsidRDefault="00250910" w:rsidP="00B302F8">
            <w:pPr>
              <w:spacing w:after="0" w:line="240" w:lineRule="auto"/>
              <w:ind w:left="65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50910">
              <w:rPr>
                <w:rFonts w:ascii="Times New Roman" w:hAnsi="Times New Roman"/>
                <w:sz w:val="28"/>
                <w:szCs w:val="24"/>
              </w:rPr>
              <w:t>- в 2023 году –7845,01</w:t>
            </w:r>
            <w:r w:rsidRPr="0025091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250910">
              <w:rPr>
                <w:rFonts w:ascii="Times New Roman" w:hAnsi="Times New Roman"/>
                <w:color w:val="000000"/>
                <w:sz w:val="28"/>
                <w:szCs w:val="24"/>
              </w:rPr>
              <w:t>;</w:t>
            </w:r>
          </w:p>
          <w:p w:rsidR="00AC7E3C" w:rsidRPr="00281147" w:rsidRDefault="00AC7E3C" w:rsidP="00E40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источникам финансирования:</w:t>
            </w:r>
          </w:p>
          <w:p w:rsidR="00AC7E3C" w:rsidRPr="00281147" w:rsidRDefault="00AC7E3C" w:rsidP="00E40F14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средства областного бюджета, всего </w:t>
            </w:r>
            <w:r w:rsidRPr="00281147">
              <w:rPr>
                <w:rFonts w:ascii="Times New Roman" w:hAnsi="Times New Roman"/>
                <w:color w:val="000000"/>
                <w:sz w:val="28"/>
                <w:szCs w:val="28"/>
              </w:rPr>
              <w:t>2510,00</w:t>
            </w:r>
            <w:r w:rsidRPr="0028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 по годам реализации подпрограммы:</w:t>
            </w:r>
          </w:p>
          <w:p w:rsidR="00AC7E3C" w:rsidRPr="00281147" w:rsidRDefault="00AC7E3C" w:rsidP="00E40F14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2018 году – </w:t>
            </w:r>
            <w:r w:rsidRPr="00281147">
              <w:rPr>
                <w:rFonts w:ascii="Times New Roman" w:hAnsi="Times New Roman"/>
                <w:color w:val="000000"/>
                <w:sz w:val="28"/>
                <w:szCs w:val="28"/>
              </w:rPr>
              <w:t>2510,00</w:t>
            </w:r>
            <w:r w:rsidRPr="0028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AC7E3C" w:rsidRPr="00281147" w:rsidRDefault="00AC7E3C" w:rsidP="00E40F14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2019 году – </w:t>
            </w: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AC7E3C" w:rsidRPr="00281147" w:rsidRDefault="00AC7E3C" w:rsidP="00E40F14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2020 году – </w:t>
            </w: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AC7E3C" w:rsidRPr="00281147" w:rsidRDefault="00AC7E3C" w:rsidP="00E40F14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2021 году – </w:t>
            </w: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AC7E3C" w:rsidRPr="00281147" w:rsidRDefault="00AC7E3C" w:rsidP="00E40F14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2022 году – 0 тыс. рублей;</w:t>
            </w:r>
          </w:p>
          <w:p w:rsidR="00AC7E3C" w:rsidRPr="00281147" w:rsidRDefault="00AC7E3C" w:rsidP="00E40F14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в 2023 году – </w:t>
            </w:r>
            <w:r w:rsidRPr="0028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:rsidR="00AC7E3C" w:rsidRPr="00281147" w:rsidRDefault="00AC7E3C" w:rsidP="00E40F14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2) средства местного бюджета всего – </w:t>
            </w:r>
            <w:r w:rsidR="00250910" w:rsidRPr="0025091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59243,64 </w:t>
            </w:r>
            <w:r w:rsidRPr="0028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 по годам реализации подпрограммы:</w:t>
            </w:r>
          </w:p>
          <w:p w:rsidR="00250910" w:rsidRPr="00250910" w:rsidRDefault="00250910" w:rsidP="0025091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0910">
              <w:rPr>
                <w:rFonts w:ascii="Times New Roman" w:hAnsi="Times New Roman"/>
                <w:sz w:val="28"/>
                <w:szCs w:val="24"/>
              </w:rPr>
              <w:t xml:space="preserve">- в 2018 году – 15266,29 </w:t>
            </w:r>
            <w:r w:rsidRPr="0025091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тыс. рублей</w:t>
            </w:r>
            <w:r w:rsidRPr="00250910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50910" w:rsidRPr="00250910" w:rsidRDefault="00250910" w:rsidP="0025091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0910">
              <w:rPr>
                <w:rFonts w:ascii="Times New Roman" w:hAnsi="Times New Roman"/>
                <w:sz w:val="28"/>
                <w:szCs w:val="24"/>
              </w:rPr>
              <w:t>- в 2019 году –11482,13</w:t>
            </w:r>
            <w:r w:rsidRPr="0025091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250910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50910" w:rsidRPr="00250910" w:rsidRDefault="00250910" w:rsidP="0025091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250910">
              <w:rPr>
                <w:rFonts w:ascii="Times New Roman" w:hAnsi="Times New Roman"/>
                <w:sz w:val="28"/>
                <w:szCs w:val="24"/>
              </w:rPr>
              <w:t>- в 2020 году –8654,79</w:t>
            </w:r>
            <w:r w:rsidRPr="0025091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рублей;</w:t>
            </w:r>
          </w:p>
          <w:p w:rsidR="00250910" w:rsidRPr="00250910" w:rsidRDefault="00250910" w:rsidP="0025091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091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- в 2021 году –</w:t>
            </w:r>
            <w:r w:rsidR="0062010F">
              <w:rPr>
                <w:rFonts w:ascii="Times New Roman" w:hAnsi="Times New Roman"/>
                <w:sz w:val="28"/>
                <w:szCs w:val="24"/>
              </w:rPr>
              <w:t>8150,4</w:t>
            </w:r>
            <w:r w:rsidRPr="00250910">
              <w:rPr>
                <w:rFonts w:ascii="Times New Roman" w:hAnsi="Times New Roman"/>
                <w:sz w:val="28"/>
                <w:szCs w:val="24"/>
              </w:rPr>
              <w:t>1</w:t>
            </w:r>
            <w:r w:rsidRPr="0025091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250910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50910" w:rsidRPr="00250910" w:rsidRDefault="00250910" w:rsidP="0025091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0910">
              <w:rPr>
                <w:rFonts w:ascii="Times New Roman" w:hAnsi="Times New Roman"/>
                <w:sz w:val="28"/>
                <w:szCs w:val="24"/>
              </w:rPr>
              <w:t>- в 2022 году – 7845,01</w:t>
            </w:r>
            <w:r w:rsidRPr="0025091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250910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AC7E3C" w:rsidRPr="00281147" w:rsidRDefault="00250910" w:rsidP="00B302F8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10">
              <w:rPr>
                <w:rFonts w:ascii="Times New Roman" w:hAnsi="Times New Roman"/>
                <w:sz w:val="28"/>
                <w:szCs w:val="24"/>
              </w:rPr>
              <w:t>- в 2023 году –7845,01</w:t>
            </w:r>
            <w:r w:rsidRPr="0025091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тыс. рублей</w:t>
            </w:r>
            <w:r w:rsidRPr="00250910">
              <w:rPr>
                <w:rFonts w:ascii="Times New Roman" w:hAnsi="Times New Roman"/>
                <w:color w:val="000000"/>
                <w:sz w:val="28"/>
                <w:szCs w:val="24"/>
              </w:rPr>
              <w:t>;</w:t>
            </w:r>
          </w:p>
        </w:tc>
      </w:tr>
    </w:tbl>
    <w:p w:rsidR="00AC7E3C" w:rsidRPr="00281147" w:rsidRDefault="00AC7E3C" w:rsidP="00AC7E3C">
      <w:pPr>
        <w:tabs>
          <w:tab w:val="left" w:pos="851"/>
          <w:tab w:val="left" w:pos="90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:rsidR="00AC7E3C" w:rsidRPr="00281147" w:rsidRDefault="00AC7E3C" w:rsidP="00AC7E3C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1.5. приложение № 3 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281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приложения к настоящему постановлению.</w:t>
      </w:r>
    </w:p>
    <w:p w:rsidR="00AC7E3C" w:rsidRPr="00281147" w:rsidRDefault="00AC7E3C" w:rsidP="00AC7E3C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организационной работы администрации Черемховского районного муниципального образования (Ю.А. </w:t>
      </w:r>
      <w:proofErr w:type="spellStart"/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C7E3C" w:rsidRPr="00281147" w:rsidRDefault="00AC7E3C" w:rsidP="00AC7E3C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внести информационную справку в оригинал постановления администрации от 13.11.2017 № 655 (с изменениями, внесенными постановлениями администрации от 21.02.2018 № 95, от 22.03.2018 № 190, от 19.04.2018 № 257, от</w:t>
      </w:r>
      <w:r w:rsidRPr="00281147">
        <w:rPr>
          <w:rFonts w:ascii="Times New Roman" w:hAnsi="Times New Roman" w:cs="Times New Roman"/>
          <w:bCs/>
          <w:sz w:val="28"/>
          <w:szCs w:val="28"/>
        </w:rPr>
        <w:t xml:space="preserve"> 30.06.2018 № 389, от 13.07.2018 № 447, от 23.08.2018 № 515-п, от 17.09.2018 № 656-п, от 16.11.2018 № 675-п, от </w:t>
      </w:r>
      <w:r w:rsidRPr="00281147">
        <w:rPr>
          <w:rFonts w:ascii="Times New Roman" w:hAnsi="Times New Roman" w:cs="Times New Roman"/>
          <w:bCs/>
          <w:color w:val="333333"/>
          <w:sz w:val="28"/>
          <w:szCs w:val="28"/>
        </w:rPr>
        <w:t>21.11.2018 № 677-п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,</w:t>
      </w:r>
      <w:r w:rsidRPr="00D113A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от 05.12.2018 № 718-п</w:t>
      </w:r>
      <w:r w:rsidR="00250910">
        <w:rPr>
          <w:rFonts w:ascii="Times New Roman" w:hAnsi="Times New Roman" w:cs="Times New Roman"/>
          <w:bCs/>
          <w:color w:val="333333"/>
          <w:sz w:val="28"/>
          <w:szCs w:val="28"/>
        </w:rPr>
        <w:t>, от 27.12.2018 № 808-п</w:t>
      </w: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дате внесения в него изменений настоящим постановлением;</w:t>
      </w:r>
    </w:p>
    <w:p w:rsidR="00AC7E3C" w:rsidRPr="00281147" w:rsidRDefault="00AC7E3C" w:rsidP="00AC7E3C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281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proofErr w:type="spellEnd"/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1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proofErr w:type="spellEnd"/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1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E3C" w:rsidRPr="00281147" w:rsidRDefault="00AC7E3C" w:rsidP="00AC7E3C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начальника отдела образования Г.С. Александрову </w:t>
      </w:r>
    </w:p>
    <w:p w:rsidR="00AC7E3C" w:rsidRPr="00281147" w:rsidRDefault="00AC7E3C" w:rsidP="00AC7E3C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3C" w:rsidRPr="00281147" w:rsidRDefault="00AC7E3C" w:rsidP="00AC7E3C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3C" w:rsidRPr="00281147" w:rsidRDefault="00AC7E3C" w:rsidP="00AC7E3C">
      <w:pPr>
        <w:spacing w:after="0"/>
        <w:rPr>
          <w:rFonts w:ascii="Times New Roman" w:hAnsi="Times New Roman" w:cs="Times New Roman"/>
          <w:sz w:val="28"/>
        </w:rPr>
      </w:pPr>
      <w:r w:rsidRPr="00281147">
        <w:rPr>
          <w:rFonts w:ascii="Times New Roman" w:hAnsi="Times New Roman" w:cs="Times New Roman"/>
          <w:sz w:val="28"/>
        </w:rPr>
        <w:t xml:space="preserve">Временно исполняющий </w:t>
      </w:r>
    </w:p>
    <w:p w:rsidR="00AC7E3C" w:rsidRPr="00281147" w:rsidRDefault="00AC7E3C" w:rsidP="00AC7E3C">
      <w:pPr>
        <w:spacing w:after="0"/>
        <w:rPr>
          <w:rFonts w:ascii="Times New Roman" w:hAnsi="Times New Roman" w:cs="Times New Roman"/>
          <w:sz w:val="28"/>
        </w:rPr>
      </w:pPr>
      <w:r w:rsidRPr="00281147">
        <w:rPr>
          <w:rFonts w:ascii="Times New Roman" w:hAnsi="Times New Roman" w:cs="Times New Roman"/>
          <w:sz w:val="28"/>
        </w:rPr>
        <w:t>обязанности мэра района</w:t>
      </w:r>
      <w:r w:rsidR="00B302F8">
        <w:rPr>
          <w:rFonts w:ascii="Times New Roman" w:hAnsi="Times New Roman" w:cs="Times New Roman"/>
          <w:sz w:val="28"/>
        </w:rPr>
        <w:tab/>
      </w:r>
      <w:r w:rsidR="00B302F8">
        <w:rPr>
          <w:rFonts w:ascii="Times New Roman" w:hAnsi="Times New Roman" w:cs="Times New Roman"/>
          <w:sz w:val="28"/>
        </w:rPr>
        <w:tab/>
      </w:r>
      <w:r w:rsidR="00B302F8">
        <w:rPr>
          <w:rFonts w:ascii="Times New Roman" w:hAnsi="Times New Roman" w:cs="Times New Roman"/>
          <w:sz w:val="28"/>
        </w:rPr>
        <w:tab/>
      </w:r>
      <w:r w:rsidR="00B302F8">
        <w:rPr>
          <w:rFonts w:ascii="Times New Roman" w:hAnsi="Times New Roman" w:cs="Times New Roman"/>
          <w:sz w:val="28"/>
        </w:rPr>
        <w:tab/>
      </w:r>
      <w:r w:rsidR="00B302F8">
        <w:rPr>
          <w:rFonts w:ascii="Times New Roman" w:hAnsi="Times New Roman" w:cs="Times New Roman"/>
          <w:sz w:val="28"/>
        </w:rPr>
        <w:tab/>
      </w:r>
      <w:r w:rsidR="00B302F8">
        <w:rPr>
          <w:rFonts w:ascii="Times New Roman" w:hAnsi="Times New Roman" w:cs="Times New Roman"/>
          <w:sz w:val="28"/>
        </w:rPr>
        <w:tab/>
      </w:r>
      <w:r w:rsidR="00B302F8">
        <w:rPr>
          <w:rFonts w:ascii="Times New Roman" w:hAnsi="Times New Roman" w:cs="Times New Roman"/>
          <w:sz w:val="28"/>
        </w:rPr>
        <w:tab/>
      </w:r>
      <w:r w:rsidRPr="00281147">
        <w:rPr>
          <w:rFonts w:ascii="Times New Roman" w:hAnsi="Times New Roman" w:cs="Times New Roman"/>
          <w:sz w:val="28"/>
        </w:rPr>
        <w:t>С.В. Луценко</w:t>
      </w:r>
    </w:p>
    <w:p w:rsidR="00E02F30" w:rsidRDefault="00E02F30" w:rsidP="00B302F8">
      <w:pPr>
        <w:jc w:val="right"/>
      </w:pPr>
    </w:p>
    <w:p w:rsidR="00C37373" w:rsidRDefault="00C37373" w:rsidP="00B302F8">
      <w:pPr>
        <w:jc w:val="right"/>
      </w:pPr>
    </w:p>
    <w:p w:rsidR="00C37373" w:rsidRDefault="00C37373" w:rsidP="00B302F8">
      <w:pPr>
        <w:jc w:val="right"/>
      </w:pPr>
    </w:p>
    <w:p w:rsidR="00C37373" w:rsidRDefault="00C37373" w:rsidP="00B302F8">
      <w:pPr>
        <w:jc w:val="right"/>
      </w:pPr>
    </w:p>
    <w:p w:rsidR="00C37373" w:rsidRDefault="00C37373" w:rsidP="00B302F8">
      <w:pPr>
        <w:jc w:val="right"/>
      </w:pPr>
    </w:p>
    <w:p w:rsidR="00C37373" w:rsidRDefault="00C37373" w:rsidP="00B302F8">
      <w:pPr>
        <w:jc w:val="right"/>
      </w:pPr>
    </w:p>
    <w:p w:rsidR="00C37373" w:rsidRDefault="00C37373" w:rsidP="00B302F8">
      <w:pPr>
        <w:jc w:val="right"/>
      </w:pPr>
    </w:p>
    <w:p w:rsidR="00C37373" w:rsidRDefault="00C37373" w:rsidP="00B302F8">
      <w:pPr>
        <w:jc w:val="right"/>
      </w:pPr>
    </w:p>
    <w:p w:rsidR="00C37373" w:rsidRDefault="00C37373" w:rsidP="00B302F8">
      <w:pPr>
        <w:jc w:val="right"/>
      </w:pPr>
    </w:p>
    <w:p w:rsidR="00C37373" w:rsidRPr="00281147" w:rsidRDefault="00C37373" w:rsidP="00C37373">
      <w:pPr>
        <w:tabs>
          <w:tab w:val="center" w:pos="4961"/>
        </w:tabs>
        <w:rPr>
          <w:rFonts w:ascii="Times New Roman" w:eastAsia="Times New Roman" w:hAnsi="Times New Roman" w:cs="Times New Roman"/>
          <w:lang w:eastAsia="ru-RU"/>
        </w:rPr>
        <w:sectPr w:rsidR="00C37373" w:rsidRPr="00281147" w:rsidSect="00B302F8">
          <w:pgSz w:w="11907" w:h="16839" w:code="9"/>
          <w:pgMar w:top="1134" w:right="567" w:bottom="1134" w:left="1701" w:header="720" w:footer="720" w:gutter="0"/>
          <w:pgNumType w:start="1" w:chapStyle="1"/>
          <w:cols w:space="720"/>
          <w:titlePg/>
          <w:docGrid w:linePitch="299"/>
        </w:sectPr>
      </w:pPr>
    </w:p>
    <w:p w:rsidR="00962CA8" w:rsidRPr="00AB52EC" w:rsidRDefault="00962CA8" w:rsidP="00E40F14">
      <w:pPr>
        <w:spacing w:after="0" w:line="240" w:lineRule="auto"/>
        <w:ind w:left="10490" w:right="424"/>
        <w:rPr>
          <w:rFonts w:ascii="Times New Roman" w:hAnsi="Times New Roman"/>
          <w:sz w:val="24"/>
          <w:szCs w:val="24"/>
        </w:rPr>
      </w:pPr>
      <w:r w:rsidRPr="00AB52EC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962CA8" w:rsidRPr="00AB52EC" w:rsidRDefault="00962CA8" w:rsidP="00962CA8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AB52EC">
        <w:rPr>
          <w:rFonts w:ascii="Times New Roman" w:hAnsi="Times New Roman"/>
          <w:sz w:val="24"/>
          <w:szCs w:val="24"/>
        </w:rPr>
        <w:t>администрации</w:t>
      </w:r>
    </w:p>
    <w:p w:rsidR="00962CA8" w:rsidRPr="00AB52EC" w:rsidRDefault="00962CA8" w:rsidP="00962CA8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AB52EC">
        <w:rPr>
          <w:rFonts w:ascii="Times New Roman" w:hAnsi="Times New Roman"/>
          <w:sz w:val="24"/>
          <w:szCs w:val="24"/>
        </w:rPr>
        <w:t>Черемховского районного</w:t>
      </w:r>
    </w:p>
    <w:p w:rsidR="00962CA8" w:rsidRPr="00AB52EC" w:rsidRDefault="00962CA8" w:rsidP="00962CA8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AB52E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62CA8" w:rsidRPr="00AB52EC" w:rsidRDefault="00E40F14" w:rsidP="00E40F14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30.01.2019 № 60-п</w:t>
      </w:r>
    </w:p>
    <w:p w:rsidR="00962CA8" w:rsidRPr="00AB52EC" w:rsidRDefault="00962CA8" w:rsidP="00962CA8">
      <w:pPr>
        <w:spacing w:after="0" w:line="240" w:lineRule="auto"/>
        <w:ind w:left="5670" w:right="424" w:firstLine="10490"/>
        <w:jc w:val="right"/>
        <w:rPr>
          <w:rFonts w:ascii="Times New Roman" w:hAnsi="Times New Roman"/>
          <w:sz w:val="24"/>
          <w:szCs w:val="24"/>
        </w:rPr>
      </w:pPr>
    </w:p>
    <w:p w:rsidR="00962CA8" w:rsidRPr="00AB52EC" w:rsidRDefault="00962CA8" w:rsidP="00962CA8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AB52EC">
        <w:rPr>
          <w:rFonts w:ascii="Times New Roman" w:hAnsi="Times New Roman"/>
          <w:sz w:val="24"/>
          <w:szCs w:val="24"/>
        </w:rPr>
        <w:t>Приложение № 3 к муниципальной</w:t>
      </w:r>
    </w:p>
    <w:p w:rsidR="00962CA8" w:rsidRPr="00AB52EC" w:rsidRDefault="00962CA8" w:rsidP="00962CA8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AB52EC">
        <w:rPr>
          <w:rFonts w:ascii="Times New Roman" w:hAnsi="Times New Roman"/>
          <w:sz w:val="24"/>
          <w:szCs w:val="24"/>
        </w:rPr>
        <w:t>программе администрации</w:t>
      </w:r>
    </w:p>
    <w:p w:rsidR="00962CA8" w:rsidRPr="00AB52EC" w:rsidRDefault="00962CA8" w:rsidP="00962CA8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AB52EC">
        <w:rPr>
          <w:rFonts w:ascii="Times New Roman" w:hAnsi="Times New Roman"/>
          <w:sz w:val="24"/>
          <w:szCs w:val="24"/>
        </w:rPr>
        <w:t>Черемховского районного</w:t>
      </w:r>
    </w:p>
    <w:p w:rsidR="00962CA8" w:rsidRPr="00AB52EC" w:rsidRDefault="00962CA8" w:rsidP="00962CA8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AB52E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62CA8" w:rsidRPr="00AB52EC" w:rsidRDefault="00962CA8" w:rsidP="00962CA8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AB52EC">
        <w:rPr>
          <w:rFonts w:ascii="Times New Roman" w:hAnsi="Times New Roman"/>
          <w:sz w:val="24"/>
          <w:szCs w:val="24"/>
        </w:rPr>
        <w:t>от 13.11.2017 № 655</w:t>
      </w:r>
    </w:p>
    <w:p w:rsidR="00962CA8" w:rsidRDefault="00962CA8" w:rsidP="00962CA8">
      <w:pPr>
        <w:tabs>
          <w:tab w:val="left" w:pos="6096"/>
        </w:tabs>
        <w:spacing w:line="240" w:lineRule="auto"/>
        <w:ind w:right="424" w:firstLine="5954"/>
        <w:jc w:val="both"/>
        <w:rPr>
          <w:sz w:val="24"/>
          <w:szCs w:val="24"/>
        </w:rPr>
      </w:pPr>
    </w:p>
    <w:p w:rsidR="00962CA8" w:rsidRPr="00764BA8" w:rsidRDefault="00962CA8" w:rsidP="00D576D8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 w:rsidRPr="00764BA8">
        <w:rPr>
          <w:rFonts w:ascii="Times New Roman" w:hAnsi="Times New Roman"/>
        </w:rPr>
        <w:t>ОБЪЕМ И ИСТОЧНИКИ ФИНАНСИРОВАНИЯ МУНИЦИПАЛЬНОЙ ПРОГРАММЫ</w:t>
      </w:r>
    </w:p>
    <w:tbl>
      <w:tblPr>
        <w:tblpPr w:leftFromText="180" w:rightFromText="180" w:vertAnchor="text" w:tblpX="-57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2440"/>
        <w:gridCol w:w="1864"/>
        <w:gridCol w:w="1354"/>
        <w:gridCol w:w="1211"/>
        <w:gridCol w:w="1066"/>
        <w:gridCol w:w="1066"/>
        <w:gridCol w:w="1066"/>
        <w:gridCol w:w="1066"/>
        <w:gridCol w:w="1066"/>
        <w:gridCol w:w="1645"/>
      </w:tblGrid>
      <w:tr w:rsidR="00962CA8" w:rsidRPr="00D576D8" w:rsidTr="00E40F14">
        <w:trPr>
          <w:trHeight w:val="55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962CA8" w:rsidRPr="00D576D8" w:rsidTr="00E40F1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962CA8" w:rsidRPr="00D576D8" w:rsidTr="00E40F14">
        <w:trPr>
          <w:trHeight w:val="543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20</w:t>
            </w:r>
            <w:r w:rsidRPr="00D576D8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576D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20</w:t>
            </w:r>
            <w:r w:rsidRPr="00D576D8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576D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20</w:t>
            </w:r>
            <w:r w:rsidRPr="00D576D8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D576D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62CA8" w:rsidRPr="00D576D8" w:rsidTr="00E40F14">
        <w:trPr>
          <w:trHeight w:val="39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576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962CA8" w:rsidRPr="00D576D8" w:rsidTr="00E40F14">
        <w:trPr>
          <w:trHeight w:val="22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4035853,04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709309,10</w:t>
            </w:r>
          </w:p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698706,24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696800,25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579661,74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579661,74</w:t>
            </w:r>
          </w:p>
        </w:tc>
      </w:tr>
      <w:tr w:rsidR="00962CA8" w:rsidRPr="00D576D8" w:rsidTr="00E40F14">
        <w:trPr>
          <w:trHeight w:val="409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668502,44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128164,20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115246,14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113340,15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95785,24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95785,24</w:t>
            </w:r>
          </w:p>
        </w:tc>
      </w:tr>
      <w:tr w:rsidR="00962CA8" w:rsidRPr="00D576D8" w:rsidTr="00E40F14">
        <w:trPr>
          <w:trHeight w:val="312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3367350,60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581144,90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583460,10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583460,10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962CA8" w:rsidRPr="00D576D8" w:rsidTr="00E40F14">
        <w:trPr>
          <w:trHeight w:val="14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962CA8" w:rsidRPr="00D576D8" w:rsidTr="00E40F1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3974099,40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697826,97</w:t>
            </w:r>
          </w:p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690051,45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688649,84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571816,73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571816,73</w:t>
            </w:r>
          </w:p>
        </w:tc>
      </w:tr>
      <w:tr w:rsidR="00962CA8" w:rsidRPr="00D576D8" w:rsidTr="00E40F14">
        <w:trPr>
          <w:trHeight w:val="361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609258,80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116682,07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106591,35</w:t>
            </w:r>
          </w:p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105189,74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87940,23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87940,23</w:t>
            </w:r>
          </w:p>
        </w:tc>
      </w:tr>
      <w:tr w:rsidR="00962CA8" w:rsidRPr="00D576D8" w:rsidTr="00E40F14">
        <w:trPr>
          <w:trHeight w:val="32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3364840,60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581144,90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583460,10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583460,10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962CA8" w:rsidRPr="00D576D8" w:rsidTr="00E40F14">
        <w:trPr>
          <w:trHeight w:val="15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</w:t>
            </w:r>
            <w:r w:rsidRPr="00D576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эффективности дошкольного образования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МКДОУ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1184373,20</w:t>
            </w:r>
          </w:p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209440,82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211471,26</w:t>
            </w:r>
          </w:p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211936,87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</w:tr>
      <w:tr w:rsidR="00962CA8" w:rsidRPr="00D576D8" w:rsidTr="00E40F14">
        <w:trPr>
          <w:trHeight w:val="956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200052,09</w:t>
            </w:r>
          </w:p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35393,92</w:t>
            </w:r>
          </w:p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36704,56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37170,17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</w:tr>
      <w:tr w:rsidR="00962CA8" w:rsidRPr="00D576D8" w:rsidTr="00E40F1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984321,11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174046,90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r w:rsidRPr="00D576D8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</w:tr>
      <w:tr w:rsidR="00962CA8" w:rsidRPr="00D576D8" w:rsidTr="00E40F14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194389,67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33930,19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34277,33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33439,44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962CA8" w:rsidRPr="00D576D8" w:rsidTr="00E40F14">
        <w:trPr>
          <w:trHeight w:val="58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189161,92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33930,19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34277,33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33439,44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962CA8" w:rsidRPr="00D576D8" w:rsidTr="00E40F14">
        <w:trPr>
          <w:trHeight w:val="315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62CA8" w:rsidRPr="00D576D8" w:rsidTr="00E40F14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D576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6349,87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1175,00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1150,0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962CA8" w:rsidRPr="00D576D8" w:rsidTr="00E40F1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6349,87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1175,00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962CA8" w:rsidRPr="00D576D8" w:rsidTr="00E40F14">
        <w:trPr>
          <w:trHeight w:val="323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758,12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CA8" w:rsidRPr="00D576D8" w:rsidTr="00E40F14">
        <w:trPr>
          <w:trHeight w:val="323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131,87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CA8" w:rsidRPr="00D576D8" w:rsidTr="00E40F14">
        <w:trPr>
          <w:trHeight w:val="323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CA8" w:rsidRPr="00D576D8" w:rsidTr="00E40F14">
        <w:trPr>
          <w:trHeight w:val="394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484,00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962CA8" w:rsidRPr="00D576D8" w:rsidTr="00E40F14">
        <w:trPr>
          <w:trHeight w:val="122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484,00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962CA8" w:rsidRPr="00D576D8" w:rsidTr="00E40F14">
        <w:trPr>
          <w:trHeight w:val="353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975473,80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174046,90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962CA8" w:rsidRPr="00D576D8" w:rsidTr="00E40F14">
        <w:trPr>
          <w:trHeight w:val="357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975473,80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174046,90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962CA8" w:rsidRPr="00D576D8" w:rsidTr="00E40F14">
        <w:trPr>
          <w:trHeight w:val="231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62CA8" w:rsidRPr="00D576D8" w:rsidTr="00E40F14">
        <w:trPr>
          <w:trHeight w:val="231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62CA8" w:rsidRPr="00D576D8" w:rsidTr="00E40F14">
        <w:trPr>
          <w:trHeight w:val="23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62CA8" w:rsidRPr="00D576D8" w:rsidTr="00E40F14">
        <w:trPr>
          <w:trHeight w:val="231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531,85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62CA8" w:rsidRPr="00D576D8" w:rsidTr="00E40F14">
        <w:trPr>
          <w:trHeight w:val="231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531,85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62CA8" w:rsidRPr="00D576D8" w:rsidTr="00E40F14">
        <w:trPr>
          <w:trHeight w:val="231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3300,00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2300,00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62CA8" w:rsidRPr="00D576D8" w:rsidTr="00E40F14">
        <w:trPr>
          <w:trHeight w:val="231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3300,00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2300,00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62CA8" w:rsidRPr="00D576D8" w:rsidTr="00E40F14">
        <w:trPr>
          <w:trHeight w:val="231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62CA8" w:rsidRPr="00D576D8" w:rsidTr="00E40F14">
        <w:trPr>
          <w:trHeight w:val="231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2612333,99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484845,43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452994,64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452215,10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452016,18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385131,32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385131,32</w:t>
            </w:r>
          </w:p>
        </w:tc>
      </w:tr>
      <w:tr w:rsidR="00962CA8" w:rsidRPr="00D576D8" w:rsidTr="00E40F14">
        <w:trPr>
          <w:trHeight w:val="28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243726,67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42913,51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45896,64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43521,70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43322,78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34036,02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34036,02</w:t>
            </w:r>
          </w:p>
        </w:tc>
      </w:tr>
      <w:tr w:rsidR="00962CA8" w:rsidRPr="00D576D8" w:rsidTr="00E40F14">
        <w:trPr>
          <w:trHeight w:val="231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2368607,32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441931,92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407098,00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408693,40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408693,40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</w:tr>
      <w:tr w:rsidR="00962CA8" w:rsidRPr="00D576D8" w:rsidTr="00E40F14">
        <w:trPr>
          <w:trHeight w:val="271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182106,33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30917,93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30658,22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30648,20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962CA8" w:rsidRPr="00D576D8" w:rsidTr="00E40F14">
        <w:trPr>
          <w:trHeight w:val="337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172298,20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30917,93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30658,22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30648,20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962CA8" w:rsidRPr="00D576D8" w:rsidTr="00E40F14">
        <w:trPr>
          <w:trHeight w:val="339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62CA8" w:rsidRPr="00D576D8" w:rsidTr="00E40F14">
        <w:trPr>
          <w:trHeight w:val="339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2264978,80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392390,60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393986,00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393986,00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</w:tr>
      <w:tr w:rsidR="00962CA8" w:rsidRPr="00D576D8" w:rsidTr="00D576D8">
        <w:trPr>
          <w:trHeight w:val="25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2264978,80</w:t>
            </w:r>
          </w:p>
          <w:p w:rsidR="00962CA8" w:rsidRPr="00D576D8" w:rsidRDefault="00962CA8" w:rsidP="00D576D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:rsidR="00962CA8" w:rsidRPr="00D576D8" w:rsidRDefault="00962CA8" w:rsidP="00D576D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392390,60</w:t>
            </w:r>
          </w:p>
          <w:p w:rsidR="00962CA8" w:rsidRPr="00D576D8" w:rsidRDefault="00962CA8" w:rsidP="00D576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393986,00</w:t>
            </w:r>
          </w:p>
          <w:p w:rsidR="00962CA8" w:rsidRPr="00D576D8" w:rsidRDefault="00962CA8" w:rsidP="00D576D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393986,00</w:t>
            </w:r>
          </w:p>
          <w:p w:rsidR="00962CA8" w:rsidRPr="00D576D8" w:rsidRDefault="00962CA8" w:rsidP="00D576D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962CA8" w:rsidRPr="00D576D8" w:rsidRDefault="00962CA8" w:rsidP="00D576D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962CA8" w:rsidRPr="00D576D8" w:rsidRDefault="00962CA8" w:rsidP="00D576D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62CA8" w:rsidRPr="00D576D8" w:rsidTr="00E40F14">
        <w:trPr>
          <w:trHeight w:val="231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 xml:space="preserve">Осуществление отдельных областных государственных </w:t>
            </w:r>
            <w:r w:rsidRPr="00D576D8">
              <w:rPr>
                <w:rFonts w:ascii="Times New Roman" w:hAnsi="Times New Roman"/>
                <w:sz w:val="20"/>
                <w:szCs w:val="20"/>
              </w:rPr>
              <w:lastRenderedPageBreak/>
              <w:t>полномочий по предоставлению мер социальной поддержки многодетным и малоимущим семьям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 Отдел образования АЧРМО, </w:t>
            </w:r>
            <w:r w:rsidRPr="00D576D8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87641,50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962CA8" w:rsidRPr="00D576D8" w:rsidTr="00E40F14">
        <w:trPr>
          <w:trHeight w:val="25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87641,50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r w:rsidRPr="00D576D8">
              <w:rPr>
                <w:rFonts w:ascii="Times New Roman" w:hAnsi="Times New Roman"/>
                <w:sz w:val="20"/>
                <w:szCs w:val="20"/>
              </w:rPr>
              <w:t>14704,40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962CA8" w:rsidRPr="00D576D8" w:rsidTr="00E40F14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lastRenderedPageBreak/>
              <w:t>1.2.4</w:t>
            </w:r>
          </w:p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10854,15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3878,00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2813,00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1928,00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962CA8" w:rsidRPr="00D576D8" w:rsidTr="00E40F1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10854,15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3878,00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2813,00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1928,00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962CA8" w:rsidRPr="00D576D8" w:rsidTr="00E40F14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1153,22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CA8" w:rsidRPr="00D576D8" w:rsidTr="00E40F1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184,47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CA8" w:rsidRPr="00D576D8" w:rsidTr="00E40F1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CA8" w:rsidRPr="00D576D8" w:rsidTr="00E40F14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10206,91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2219,00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962CA8" w:rsidRPr="00D576D8" w:rsidTr="00E40F1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10206,91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2219,00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962CA8" w:rsidRPr="00D576D8" w:rsidTr="00E40F14">
        <w:trPr>
          <w:trHeight w:val="24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576D8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1060,77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962CA8" w:rsidRPr="00D576D8" w:rsidTr="00E40F14">
        <w:trPr>
          <w:trHeight w:val="536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1060,77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962CA8" w:rsidRPr="00D576D8" w:rsidTr="00E40F14">
        <w:trPr>
          <w:trHeight w:val="24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46992,48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8075,61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8053,22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8445,82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962CA8" w:rsidRPr="00D576D8" w:rsidTr="00E40F14">
        <w:trPr>
          <w:trHeight w:val="24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45492,48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8075,61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8053,22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8445,82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962CA8" w:rsidRPr="00D576D8" w:rsidTr="00E40F14">
        <w:trPr>
          <w:trHeight w:val="24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62CA8" w:rsidRPr="00D576D8" w:rsidTr="00E40F14">
        <w:trPr>
          <w:trHeight w:val="39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2848,00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962CA8" w:rsidRPr="00D576D8" w:rsidTr="00E40F14">
        <w:trPr>
          <w:trHeight w:val="24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1077,30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962CA8" w:rsidRPr="00D576D8" w:rsidTr="00E40F14">
        <w:trPr>
          <w:trHeight w:val="24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1770,70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62CA8" w:rsidRPr="00D576D8" w:rsidTr="00E40F14">
        <w:trPr>
          <w:trHeight w:val="24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62CA8" w:rsidRPr="00D576D8" w:rsidTr="00E40F14">
        <w:trPr>
          <w:trHeight w:val="24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62CA8" w:rsidRPr="00D576D8" w:rsidTr="00E40F14">
        <w:trPr>
          <w:trHeight w:val="24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lastRenderedPageBreak/>
              <w:t>1.2.11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962CA8" w:rsidRPr="00D576D8" w:rsidTr="00E40F14">
        <w:trPr>
          <w:trHeight w:val="24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962CA8" w:rsidRPr="00D576D8" w:rsidTr="00E40F14">
        <w:trPr>
          <w:trHeight w:val="24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1238,82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213,36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962CA8" w:rsidRPr="00D576D8" w:rsidTr="00E40F14">
        <w:trPr>
          <w:trHeight w:val="24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1238,82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213,36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962CA8" w:rsidRPr="00D576D8" w:rsidTr="00E40F14">
        <w:trPr>
          <w:trHeight w:val="24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62CA8" w:rsidRPr="00D576D8" w:rsidTr="00E40F14">
        <w:trPr>
          <w:trHeight w:val="24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62CA8" w:rsidRPr="00D576D8" w:rsidTr="00E40F14">
        <w:trPr>
          <w:trHeight w:val="24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62CA8" w:rsidRPr="00D576D8" w:rsidTr="00E40F14">
        <w:trPr>
          <w:trHeight w:val="24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523,59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962CA8" w:rsidRPr="00D576D8" w:rsidTr="00E40F14">
        <w:trPr>
          <w:trHeight w:val="24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523,59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962CA8" w:rsidRPr="00D576D8" w:rsidTr="00E40F14">
        <w:trPr>
          <w:trHeight w:val="24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177392,21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42605,44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35391,51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26365,09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24696,79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962CA8" w:rsidRPr="00D576D8" w:rsidTr="00E40F14">
        <w:trPr>
          <w:trHeight w:val="24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165480,04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30693,27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35391,51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26365,09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24696,79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6D8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962CA8" w:rsidRPr="00D576D8" w:rsidTr="00E40F14">
        <w:trPr>
          <w:trHeight w:val="24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CA8" w:rsidRPr="00D576D8" w:rsidTr="00E40F14">
        <w:trPr>
          <w:trHeight w:val="2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175506,59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35269,51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26248,09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24579,79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962CA8" w:rsidRPr="00D576D8" w:rsidTr="00E40F14">
        <w:trPr>
          <w:trHeight w:val="2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164759,66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35269,51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26248,09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24579,79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962CA8" w:rsidRPr="00D576D8" w:rsidTr="00E40F14">
        <w:trPr>
          <w:trHeight w:val="20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62CA8" w:rsidRPr="00D576D8" w:rsidTr="00E40F14">
        <w:trPr>
          <w:trHeight w:val="2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609,35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107,00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962CA8" w:rsidRPr="00D576D8" w:rsidTr="00E40F14">
        <w:trPr>
          <w:trHeight w:val="2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609,35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107,00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962CA8" w:rsidRPr="00D576D8" w:rsidTr="00E40F14">
        <w:trPr>
          <w:trHeight w:val="2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576D8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962CA8" w:rsidRPr="00D576D8" w:rsidTr="00E40F14">
        <w:trPr>
          <w:trHeight w:val="2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962CA8" w:rsidRPr="00D576D8" w:rsidTr="00E40F14">
        <w:trPr>
          <w:trHeight w:val="2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lastRenderedPageBreak/>
              <w:t>1.3.4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62CA8" w:rsidRPr="00D576D8" w:rsidTr="00E40F14">
        <w:trPr>
          <w:trHeight w:val="2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62CA8" w:rsidRPr="00D576D8" w:rsidTr="00E40F14">
        <w:trPr>
          <w:trHeight w:val="2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1165,23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62CA8" w:rsidRPr="00D576D8" w:rsidTr="00E40F14">
        <w:trPr>
          <w:trHeight w:val="174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962CA8" w:rsidRPr="00D576D8" w:rsidTr="00E40F1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61753,64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11482,13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8654,79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8150,41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962CA8" w:rsidRPr="00D576D8" w:rsidTr="00E40F1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59243,64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11482,13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8654,79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8150,41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962CA8" w:rsidRPr="00D576D8" w:rsidTr="00E40F14">
        <w:trPr>
          <w:trHeight w:val="8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CA8" w:rsidRPr="00D576D8" w:rsidTr="00E40F14">
        <w:trPr>
          <w:trHeight w:val="92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51519,12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10196,78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7369,44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6865,06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962CA8" w:rsidRPr="00D576D8" w:rsidTr="00E40F14">
        <w:trPr>
          <w:trHeight w:val="92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51519,12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10196,78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7369,44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6865,06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962CA8" w:rsidRPr="00D576D8" w:rsidTr="00E40F14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14180,06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2707,66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1998,06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1877,06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962CA8" w:rsidRPr="00D576D8" w:rsidTr="00E40F14">
        <w:trPr>
          <w:trHeight w:val="217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14180,06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2707,66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1998,06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1877,06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962CA8" w:rsidRPr="00D576D8" w:rsidTr="00E40F14">
        <w:trPr>
          <w:trHeight w:val="27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37326,54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7489,12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5371,38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4988,00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962CA8" w:rsidRPr="00D576D8" w:rsidTr="00E40F14">
        <w:trPr>
          <w:trHeight w:val="317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37326,54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7489,12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5371,38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4988,00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962CA8" w:rsidRPr="00D576D8" w:rsidTr="00E40F14">
        <w:trPr>
          <w:trHeight w:val="312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CA8" w:rsidRPr="00D576D8" w:rsidTr="00E40F14">
        <w:trPr>
          <w:trHeight w:val="312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CA8" w:rsidRPr="00D576D8" w:rsidTr="00E40F14">
        <w:trPr>
          <w:trHeight w:val="312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962CA8" w:rsidRPr="00D576D8" w:rsidTr="00E40F14">
        <w:trPr>
          <w:trHeight w:val="312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962CA8" w:rsidRPr="00D576D8" w:rsidTr="00E40F14">
        <w:trPr>
          <w:trHeight w:val="18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направлений расходов основного мероприятия  </w:t>
            </w:r>
            <w:r w:rsidRPr="00D576D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962CA8" w:rsidRPr="00D576D8" w:rsidTr="00E40F14">
        <w:trPr>
          <w:trHeight w:val="27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jc w:val="center"/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962CA8" w:rsidRPr="00D576D8" w:rsidTr="00E40F14">
        <w:trPr>
          <w:trHeight w:val="694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5901,52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962CA8" w:rsidRPr="00D576D8" w:rsidTr="00E40F14">
        <w:trPr>
          <w:trHeight w:val="833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5901,52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962CA8" w:rsidRPr="00D576D8" w:rsidTr="00E40F14">
        <w:trPr>
          <w:trHeight w:val="549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5901,52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962CA8" w:rsidRPr="00D576D8" w:rsidTr="00E40F14">
        <w:trPr>
          <w:trHeight w:val="549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5901,52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962CA8" w:rsidRPr="00D576D8" w:rsidTr="00E40F14">
        <w:trPr>
          <w:trHeight w:val="25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4273,00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311,35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311,35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311,35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962CA8" w:rsidRPr="00D576D8" w:rsidTr="00E40F14">
        <w:trPr>
          <w:trHeight w:val="19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1763,00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311,35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311,35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311,35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962CA8" w:rsidRPr="00D576D8" w:rsidTr="00E40F14">
        <w:trPr>
          <w:trHeight w:val="19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62CA8" w:rsidRPr="00D576D8" w:rsidTr="00E40F14">
        <w:trPr>
          <w:trHeight w:val="664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 xml:space="preserve"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</w:t>
            </w:r>
            <w:r w:rsidRPr="00D576D8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образований Иркутской области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3631,01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962CA8" w:rsidRPr="00D576D8" w:rsidTr="00E40F14">
        <w:trPr>
          <w:trHeight w:val="47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1121,04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962CA8" w:rsidRPr="00D576D8" w:rsidTr="00E40F14">
        <w:trPr>
          <w:trHeight w:val="47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62CA8" w:rsidRPr="00D576D8" w:rsidTr="00E40F14">
        <w:trPr>
          <w:trHeight w:val="47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641,96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  <w:tr w:rsidR="00962CA8" w:rsidRPr="00D576D8" w:rsidTr="00E40F14">
        <w:trPr>
          <w:trHeight w:val="28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A8" w:rsidRPr="00D576D8" w:rsidRDefault="00962CA8" w:rsidP="00E40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641,96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A8" w:rsidRPr="00D576D8" w:rsidRDefault="00962CA8" w:rsidP="00E4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6D8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</w:tbl>
    <w:p w:rsidR="00C37373" w:rsidRDefault="00962CA8" w:rsidP="00D576D8">
      <w:pPr>
        <w:spacing w:after="0" w:line="240" w:lineRule="auto"/>
      </w:pPr>
      <w:r>
        <w:rPr>
          <w:rFonts w:ascii="Times New Roman" w:hAnsi="Times New Roman"/>
          <w:sz w:val="20"/>
          <w:szCs w:val="20"/>
          <w:highlight w:val="yellow"/>
        </w:rPr>
        <w:br w:type="textWrapping" w:clear="all"/>
      </w:r>
    </w:p>
    <w:sectPr w:rsidR="00C37373" w:rsidSect="00E40F1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8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9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37"/>
  </w:num>
  <w:num w:numId="5">
    <w:abstractNumId w:val="23"/>
  </w:num>
  <w:num w:numId="6">
    <w:abstractNumId w:val="2"/>
  </w:num>
  <w:num w:numId="7">
    <w:abstractNumId w:val="21"/>
  </w:num>
  <w:num w:numId="8">
    <w:abstractNumId w:val="15"/>
  </w:num>
  <w:num w:numId="9">
    <w:abstractNumId w:val="19"/>
  </w:num>
  <w:num w:numId="10">
    <w:abstractNumId w:val="4"/>
  </w:num>
  <w:num w:numId="11">
    <w:abstractNumId w:val="26"/>
  </w:num>
  <w:num w:numId="12">
    <w:abstractNumId w:val="5"/>
  </w:num>
  <w:num w:numId="13">
    <w:abstractNumId w:val="29"/>
  </w:num>
  <w:num w:numId="14">
    <w:abstractNumId w:val="27"/>
  </w:num>
  <w:num w:numId="15">
    <w:abstractNumId w:val="38"/>
  </w:num>
  <w:num w:numId="16">
    <w:abstractNumId w:val="12"/>
  </w:num>
  <w:num w:numId="17">
    <w:abstractNumId w:val="40"/>
  </w:num>
  <w:num w:numId="18">
    <w:abstractNumId w:val="43"/>
  </w:num>
  <w:num w:numId="19">
    <w:abstractNumId w:val="3"/>
  </w:num>
  <w:num w:numId="20">
    <w:abstractNumId w:val="8"/>
  </w:num>
  <w:num w:numId="21">
    <w:abstractNumId w:val="0"/>
  </w:num>
  <w:num w:numId="22">
    <w:abstractNumId w:val="22"/>
  </w:num>
  <w:num w:numId="23">
    <w:abstractNumId w:val="41"/>
  </w:num>
  <w:num w:numId="24">
    <w:abstractNumId w:val="14"/>
  </w:num>
  <w:num w:numId="25">
    <w:abstractNumId w:val="33"/>
  </w:num>
  <w:num w:numId="26">
    <w:abstractNumId w:val="6"/>
  </w:num>
  <w:num w:numId="27">
    <w:abstractNumId w:val="35"/>
  </w:num>
  <w:num w:numId="28">
    <w:abstractNumId w:val="31"/>
  </w:num>
  <w:num w:numId="29">
    <w:abstractNumId w:val="34"/>
  </w:num>
  <w:num w:numId="30">
    <w:abstractNumId w:val="20"/>
  </w:num>
  <w:num w:numId="31">
    <w:abstractNumId w:val="9"/>
  </w:num>
  <w:num w:numId="32">
    <w:abstractNumId w:val="10"/>
  </w:num>
  <w:num w:numId="33">
    <w:abstractNumId w:val="32"/>
  </w:num>
  <w:num w:numId="34">
    <w:abstractNumId w:val="24"/>
  </w:num>
  <w:num w:numId="35">
    <w:abstractNumId w:val="30"/>
  </w:num>
  <w:num w:numId="36">
    <w:abstractNumId w:val="1"/>
  </w:num>
  <w:num w:numId="37">
    <w:abstractNumId w:val="36"/>
  </w:num>
  <w:num w:numId="38">
    <w:abstractNumId w:val="16"/>
  </w:num>
  <w:num w:numId="39">
    <w:abstractNumId w:val="7"/>
  </w:num>
  <w:num w:numId="40">
    <w:abstractNumId w:val="28"/>
  </w:num>
  <w:num w:numId="41">
    <w:abstractNumId w:val="39"/>
  </w:num>
  <w:num w:numId="42">
    <w:abstractNumId w:val="42"/>
  </w:num>
  <w:num w:numId="43">
    <w:abstractNumId w:val="2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E"/>
    <w:rsid w:val="001439CE"/>
    <w:rsid w:val="00250910"/>
    <w:rsid w:val="00252F30"/>
    <w:rsid w:val="0062010F"/>
    <w:rsid w:val="007B02DE"/>
    <w:rsid w:val="00925084"/>
    <w:rsid w:val="00962CA8"/>
    <w:rsid w:val="00AC7E3C"/>
    <w:rsid w:val="00B302F8"/>
    <w:rsid w:val="00BE55EE"/>
    <w:rsid w:val="00C37373"/>
    <w:rsid w:val="00D576D8"/>
    <w:rsid w:val="00E02F30"/>
    <w:rsid w:val="00E4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DE8A"/>
  <w15:chartTrackingRefBased/>
  <w15:docId w15:val="{E547CF7B-BBE7-42C3-AECA-9556D7BC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DE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4"/>
    <w:locked/>
    <w:rsid w:val="00962CA8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962CA8"/>
    <w:pPr>
      <w:widowControl w:val="0"/>
      <w:shd w:val="clear" w:color="auto" w:fill="FFFFFF"/>
      <w:spacing w:before="720" w:after="600" w:line="320" w:lineRule="exact"/>
      <w:jc w:val="center"/>
    </w:pPr>
    <w:rPr>
      <w:rFonts w:cs="Times New Roman"/>
      <w:sz w:val="26"/>
      <w:szCs w:val="26"/>
      <w:shd w:val="clear" w:color="auto" w:fill="FFFFFF"/>
    </w:rPr>
  </w:style>
  <w:style w:type="paragraph" w:styleId="a6">
    <w:name w:val="Normal (Web)"/>
    <w:basedOn w:val="a"/>
    <w:rsid w:val="00962CA8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962CA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962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962C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annotation text"/>
    <w:basedOn w:val="a"/>
    <w:link w:val="a7"/>
    <w:uiPriority w:val="99"/>
    <w:semiHidden/>
    <w:rsid w:val="00962CA8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962C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962C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962C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962C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0">
    <w:name w:val="Обычный1"/>
    <w:rsid w:val="00962C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List Paragraph"/>
    <w:basedOn w:val="a"/>
    <w:qFormat/>
    <w:rsid w:val="00962C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962CA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e">
    <w:name w:val="Strong"/>
    <w:uiPriority w:val="99"/>
    <w:qFormat/>
    <w:rsid w:val="00962CA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962CA8"/>
  </w:style>
  <w:style w:type="character" w:customStyle="1" w:styleId="5">
    <w:name w:val="Основной текст (5)_"/>
    <w:link w:val="50"/>
    <w:locked/>
    <w:rsid w:val="00962CA8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62CA8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">
    <w:name w:val="Тема примечания Знак"/>
    <w:basedOn w:val="a7"/>
    <w:link w:val="af0"/>
    <w:uiPriority w:val="99"/>
    <w:semiHidden/>
    <w:rsid w:val="00962CA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0">
    <w:name w:val="annotation subject"/>
    <w:basedOn w:val="a8"/>
    <w:next w:val="a8"/>
    <w:link w:val="af"/>
    <w:uiPriority w:val="99"/>
    <w:semiHidden/>
    <w:unhideWhenUsed/>
    <w:rsid w:val="00962CA8"/>
    <w:pPr>
      <w:spacing w:line="276" w:lineRule="auto"/>
    </w:pPr>
    <w:rPr>
      <w:b/>
      <w:bCs/>
    </w:rPr>
  </w:style>
  <w:style w:type="paragraph" w:styleId="af1">
    <w:name w:val="No Spacing"/>
    <w:uiPriority w:val="1"/>
    <w:qFormat/>
    <w:rsid w:val="00962C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uiPriority w:val="99"/>
    <w:qFormat/>
    <w:rsid w:val="00962CA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uiPriority w:val="99"/>
    <w:qFormat/>
    <w:rsid w:val="00962CA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0">
    <w:name w:val="Абзац списка4"/>
    <w:basedOn w:val="a"/>
    <w:uiPriority w:val="99"/>
    <w:qFormat/>
    <w:rsid w:val="00962CA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0">
    <w:name w:val="Обычный2"/>
    <w:rsid w:val="00962CA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962CA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0">
    <w:name w:val="Обычный3"/>
    <w:rsid w:val="00962CA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8</cp:revision>
  <cp:lastPrinted>2019-01-25T02:09:00Z</cp:lastPrinted>
  <dcterms:created xsi:type="dcterms:W3CDTF">2019-01-22T02:14:00Z</dcterms:created>
  <dcterms:modified xsi:type="dcterms:W3CDTF">2019-01-31T04:50:00Z</dcterms:modified>
</cp:coreProperties>
</file>