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683"/>
        <w:gridCol w:w="171"/>
      </w:tblGrid>
      <w:tr w:rsidR="005432CC" w:rsidRPr="00B2789E" w14:paraId="178EE549" w14:textId="77777777" w:rsidTr="0057470C">
        <w:tc>
          <w:tcPr>
            <w:tcW w:w="9819" w:type="dxa"/>
            <w:gridSpan w:val="4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57470C">
        <w:tc>
          <w:tcPr>
            <w:tcW w:w="9819" w:type="dxa"/>
            <w:gridSpan w:val="4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57470C">
        <w:tc>
          <w:tcPr>
            <w:tcW w:w="9819" w:type="dxa"/>
            <w:gridSpan w:val="4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A1627A" w14:paraId="11AB4E1E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4785" w:type="dxa"/>
          </w:tcPr>
          <w:p w14:paraId="2A01F5C9" w14:textId="66DAF50C" w:rsidR="0057470C" w:rsidRPr="00A1627A" w:rsidRDefault="00CB1329" w:rsidP="0005657B">
            <w:r>
              <w:t>13.10.2021</w:t>
            </w:r>
          </w:p>
        </w:tc>
        <w:tc>
          <w:tcPr>
            <w:tcW w:w="4683" w:type="dxa"/>
          </w:tcPr>
          <w:p w14:paraId="283EF0DE" w14:textId="27162E19" w:rsidR="0057470C" w:rsidRPr="00CB1329" w:rsidRDefault="0057470C" w:rsidP="00CB1329">
            <w:pPr>
              <w:jc w:val="right"/>
            </w:pPr>
            <w:r w:rsidRPr="00CB1329">
              <w:t xml:space="preserve">№ </w:t>
            </w:r>
            <w:r w:rsidR="00CB1329" w:rsidRPr="00CB1329">
              <w:t>487-п</w:t>
            </w:r>
          </w:p>
        </w:tc>
      </w:tr>
      <w:tr w:rsidR="0057470C" w:rsidRPr="00A1627A" w14:paraId="0060DB08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9468" w:type="dxa"/>
            <w:gridSpan w:val="2"/>
          </w:tcPr>
          <w:p w14:paraId="73E083BA" w14:textId="77777777" w:rsidR="0057470C" w:rsidRPr="00A1627A" w:rsidRDefault="0057470C" w:rsidP="0005657B">
            <w:pPr>
              <w:jc w:val="center"/>
            </w:pPr>
          </w:p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6C13D0A5" w:rsidR="0057470C" w:rsidRPr="00985FE3" w:rsidRDefault="000917B3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постановление администрации Черемховского районного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B3B5F">
              <w:rPr>
                <w:b/>
                <w:bCs/>
              </w:rPr>
              <w:t>от 13 ноября 2017 года № 662</w:t>
            </w:r>
            <w:r>
              <w:rPr>
                <w:b/>
                <w:bCs/>
              </w:rPr>
              <w:t xml:space="preserve"> «Об утверждении </w:t>
            </w:r>
            <w:r w:rsidRPr="00A61035">
              <w:rPr>
                <w:b/>
              </w:rPr>
              <w:t>муниципальн</w:t>
            </w:r>
            <w:r>
              <w:rPr>
                <w:b/>
              </w:rPr>
              <w:t>ой</w:t>
            </w:r>
            <w:r w:rsidRPr="00A61035">
              <w:rPr>
                <w:b/>
              </w:rPr>
              <w:t xml:space="preserve"> программ</w:t>
            </w:r>
            <w:r>
              <w:rPr>
                <w:b/>
              </w:rPr>
              <w:t xml:space="preserve">ы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5981D4D1" w:rsidR="0057470C" w:rsidRDefault="0057470C" w:rsidP="0057470C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30,</w:t>
      </w:r>
      <w:r w:rsidRPr="00985FE3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483C4491" w14:textId="156CD824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>Внести в</w:t>
      </w:r>
      <w:r w:rsidR="000917B3" w:rsidRPr="00CB3B5F">
        <w:rPr>
          <w:sz w:val="28"/>
          <w:szCs w:val="28"/>
        </w:rPr>
        <w:t xml:space="preserve"> </w:t>
      </w:r>
      <w:r w:rsidR="000917B3" w:rsidRPr="00155E85">
        <w:rPr>
          <w:sz w:val="28"/>
          <w:szCs w:val="28"/>
        </w:rPr>
        <w:t>постановление администрации Черемховского районного муниципального образования от 13 ноября 2017 года</w:t>
      </w:r>
      <w:r w:rsidR="000917B3">
        <w:rPr>
          <w:sz w:val="28"/>
          <w:szCs w:val="28"/>
        </w:rPr>
        <w:t xml:space="preserve"> № 662 </w:t>
      </w:r>
      <w:r w:rsidR="000917B3" w:rsidRPr="00CB3B5F">
        <w:rPr>
          <w:sz w:val="28"/>
          <w:szCs w:val="28"/>
        </w:rPr>
        <w:t xml:space="preserve">«Об утверждении муниципальной программы </w:t>
      </w:r>
      <w:r w:rsidR="000917B3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 на 2018-2023 годы</w:t>
      </w:r>
      <w:r w:rsidR="000917B3">
        <w:rPr>
          <w:sz w:val="28"/>
          <w:szCs w:val="28"/>
        </w:rPr>
        <w:t xml:space="preserve"> 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  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, от 13 марта 2020 года № 151-п, от 26 июня 2020 года № 346-п, от 12 октября 2020 года № 506-п, от 18 ноября 2020 года              № 592-п, от 29 декабря 2020 года № 692-п, от 09 февраля 2021 года № 57-п, от 10 марта 2021 года № 124-п от 12 мая 2021 года № 235-п, от 03 июня 2021 года </w:t>
      </w:r>
      <w:r w:rsidR="000917B3">
        <w:rPr>
          <w:rFonts w:ascii="yandex-sans" w:hAnsi="yandex-sans"/>
          <w:color w:val="000000"/>
          <w:sz w:val="28"/>
          <w:szCs w:val="28"/>
        </w:rPr>
        <w:lastRenderedPageBreak/>
        <w:t>№ 284-п, от 26 июля 2021 года № 354-п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78F69238" w14:textId="591DBA02" w:rsidR="00A61035" w:rsidRPr="009E0966" w:rsidRDefault="00FE0C43" w:rsidP="007935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A61035">
        <w:rPr>
          <w:sz w:val="28"/>
          <w:szCs w:val="28"/>
        </w:rPr>
        <w:t xml:space="preserve">Внести в муниципальную </w:t>
      </w:r>
      <w:r w:rsidR="00A61035" w:rsidRPr="0023332D">
        <w:rPr>
          <w:sz w:val="28"/>
          <w:szCs w:val="28"/>
        </w:rPr>
        <w:t xml:space="preserve">программу </w:t>
      </w:r>
      <w:r w:rsidR="00A61035" w:rsidRPr="00733F3F">
        <w:rPr>
          <w:sz w:val="28"/>
          <w:szCs w:val="28"/>
        </w:rPr>
        <w:t>«</w:t>
      </w:r>
      <w:r w:rsidR="00A61035"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="00A61035" w:rsidRPr="00060D39">
        <w:rPr>
          <w:rStyle w:val="FontStyle14"/>
          <w:sz w:val="28"/>
          <w:szCs w:val="28"/>
        </w:rPr>
        <w:t xml:space="preserve"> на 2018-2023 годы, </w:t>
      </w:r>
      <w:r w:rsidR="00A61035" w:rsidRPr="00060D39">
        <w:rPr>
          <w:sz w:val="28"/>
          <w:szCs w:val="28"/>
        </w:rPr>
        <w:t>утвержденную</w:t>
      </w:r>
      <w:r w:rsidR="00A61035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</w:t>
      </w:r>
      <w:r w:rsidR="0056441E">
        <w:rPr>
          <w:sz w:val="28"/>
          <w:szCs w:val="28"/>
        </w:rPr>
        <w:t xml:space="preserve"> ноября </w:t>
      </w:r>
      <w:r w:rsidR="00A61035">
        <w:rPr>
          <w:sz w:val="28"/>
          <w:szCs w:val="28"/>
        </w:rPr>
        <w:t>2017</w:t>
      </w:r>
      <w:r w:rsidR="0056441E">
        <w:rPr>
          <w:sz w:val="28"/>
          <w:szCs w:val="28"/>
        </w:rPr>
        <w:t xml:space="preserve"> года</w:t>
      </w:r>
      <w:r w:rsidR="00A61035">
        <w:rPr>
          <w:sz w:val="28"/>
          <w:szCs w:val="28"/>
        </w:rPr>
        <w:t xml:space="preserve"> № 662</w:t>
      </w:r>
      <w:r w:rsidR="00A61035" w:rsidRPr="00EA776A">
        <w:rPr>
          <w:sz w:val="28"/>
          <w:szCs w:val="28"/>
        </w:rPr>
        <w:t>, (далее – Программа)</w:t>
      </w:r>
      <w:r w:rsidR="00A61035" w:rsidRPr="00EA776A">
        <w:rPr>
          <w:rStyle w:val="FontStyle14"/>
          <w:sz w:val="28"/>
          <w:szCs w:val="28"/>
        </w:rPr>
        <w:t xml:space="preserve"> следующие изменения</w:t>
      </w:r>
      <w:r w:rsidR="00A61035">
        <w:rPr>
          <w:rStyle w:val="FontStyle14"/>
          <w:sz w:val="28"/>
          <w:szCs w:val="28"/>
        </w:rPr>
        <w:t>:</w:t>
      </w:r>
    </w:p>
    <w:p w14:paraId="5717D407" w14:textId="14C8D23F" w:rsidR="00F02DE0" w:rsidRPr="000917B3" w:rsidRDefault="00FE0C43" w:rsidP="00F02D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F02DE0">
        <w:rPr>
          <w:sz w:val="28"/>
          <w:szCs w:val="28"/>
        </w:rPr>
        <w:t>.</w:t>
      </w:r>
      <w:r w:rsidR="000917B3">
        <w:rPr>
          <w:sz w:val="28"/>
          <w:szCs w:val="28"/>
        </w:rPr>
        <w:t>1.</w:t>
      </w:r>
      <w:r w:rsidR="00F02DE0">
        <w:rPr>
          <w:sz w:val="28"/>
          <w:szCs w:val="28"/>
        </w:rPr>
        <w:t xml:space="preserve"> </w:t>
      </w:r>
      <w:r w:rsidR="00F02DE0" w:rsidRPr="00155E85">
        <w:rPr>
          <w:sz w:val="28"/>
          <w:szCs w:val="28"/>
        </w:rPr>
        <w:t xml:space="preserve">в </w:t>
      </w:r>
      <w:r w:rsidR="00F02DE0" w:rsidRPr="000917B3">
        <w:rPr>
          <w:sz w:val="28"/>
          <w:szCs w:val="28"/>
        </w:rPr>
        <w:t>позиции «</w:t>
      </w:r>
      <w:r w:rsidR="00F02DE0" w:rsidRPr="000917B3">
        <w:rPr>
          <w:rStyle w:val="11"/>
          <w:sz w:val="28"/>
          <w:szCs w:val="28"/>
        </w:rPr>
        <w:t>Правовое основание разработки муниципальной программы»</w:t>
      </w:r>
      <w:r w:rsidR="00F02DE0" w:rsidRPr="000917B3">
        <w:rPr>
          <w:sz w:val="28"/>
          <w:szCs w:val="28"/>
        </w:rPr>
        <w:t xml:space="preserve"> раздела 1 Программы «Паспорт муниципальной программы», пункты 8, 9 изложить в следующей редакции:</w:t>
      </w:r>
    </w:p>
    <w:p w14:paraId="482DE8A9" w14:textId="77777777" w:rsidR="00F02DE0" w:rsidRDefault="00F02DE0" w:rsidP="00F02DE0">
      <w:pPr>
        <w:spacing w:line="276" w:lineRule="auto"/>
        <w:ind w:firstLine="709"/>
        <w:jc w:val="both"/>
        <w:rPr>
          <w:sz w:val="28"/>
          <w:szCs w:val="28"/>
        </w:rPr>
      </w:pPr>
      <w:r w:rsidRPr="000917B3">
        <w:rPr>
          <w:sz w:val="28"/>
          <w:szCs w:val="28"/>
        </w:rPr>
        <w:t xml:space="preserve">«8. </w:t>
      </w:r>
      <w:r w:rsidRPr="000917B3">
        <w:rPr>
          <w:sz w:val="28"/>
          <w:szCs w:val="28"/>
          <w:lang w:eastAsia="en-US"/>
        </w:rPr>
        <w:t>Постановление администрации Черемховского районного муниципального образования</w:t>
      </w:r>
      <w:r w:rsidRPr="000917B3">
        <w:rPr>
          <w:sz w:val="28"/>
          <w:szCs w:val="28"/>
        </w:rPr>
        <w:t xml:space="preserve"> от 31 августа 2018</w:t>
      </w:r>
      <w:r w:rsidRPr="00C43E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образования».</w:t>
      </w:r>
    </w:p>
    <w:p w14:paraId="24436640" w14:textId="77777777" w:rsidR="00F02DE0" w:rsidRPr="002841AB" w:rsidRDefault="00F02DE0" w:rsidP="00F02D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41AB">
        <w:rPr>
          <w:sz w:val="28"/>
          <w:szCs w:val="28"/>
        </w:rPr>
        <w:t>9.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</w:t>
      </w:r>
      <w:r>
        <w:rPr>
          <w:sz w:val="28"/>
          <w:szCs w:val="28"/>
        </w:rPr>
        <w:t>;</w:t>
      </w:r>
    </w:p>
    <w:p w14:paraId="26546BED" w14:textId="7DE9FAD1" w:rsidR="003F1008" w:rsidRDefault="00FE0C43" w:rsidP="0079350B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.2.</w:t>
      </w:r>
      <w:r w:rsidR="009F3A66">
        <w:rPr>
          <w:sz w:val="28"/>
          <w:szCs w:val="28"/>
        </w:rPr>
        <w:t xml:space="preserve">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20577D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7777777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3033170E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02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506" w:rsidRPr="00F02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> 476,61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A0793A1" w14:textId="533A639E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F02DE0">
              <w:rPr>
                <w:rFonts w:ascii="Times New Roman" w:hAnsi="Times New Roman" w:cs="Times New Roman"/>
                <w:sz w:val="28"/>
                <w:szCs w:val="28"/>
              </w:rPr>
              <w:t>52 5</w:t>
            </w:r>
            <w:r w:rsidR="008C0CEF" w:rsidRPr="00F02DE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2316E" w:rsidRPr="00F02DE0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  <w:r w:rsidR="00A27AB0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3DE92190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F02DE0">
              <w:rPr>
                <w:rFonts w:ascii="Times New Roman" w:hAnsi="Times New Roman" w:cs="Times New Roman"/>
                <w:sz w:val="28"/>
                <w:szCs w:val="28"/>
              </w:rPr>
              <w:t>52 </w:t>
            </w:r>
            <w:r w:rsidR="008C0CEF" w:rsidRPr="00F02DE0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32316E" w:rsidRPr="00F02DE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5657B" w:rsidRPr="00F02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7AB0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0997D9E9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945304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CC1E2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815,38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67748C32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34 770,72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2218926C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37 020,60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03E5ECD" w14:textId="218F66D6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175AB700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387233D5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</w:t>
            </w:r>
            <w:r w:rsidR="00776E0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776E02" w:rsidRPr="0020577D">
              <w:rPr>
                <w:rStyle w:val="11"/>
                <w:sz w:val="28"/>
                <w:szCs w:val="28"/>
              </w:rPr>
              <w:t>0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,23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03C83F04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7 7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23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,32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7E8A2182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15 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664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,4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0C715A6" w14:textId="43FD9204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3) средства федерального бюджета, всего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214</w:t>
            </w:r>
            <w:r w:rsidR="006A57A6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,80</w:t>
            </w:r>
            <w:r w:rsidR="002E2A98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629C6A77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03F4E68A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2189D542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2189D542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68,2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7DBDD4F5" w:rsidR="00D9363F" w:rsidRPr="0020577D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2D5CE639" w:rsidR="00D82DC6" w:rsidRPr="0020577D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.3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 на 2018-2023 годы</w:t>
      </w:r>
      <w:r w:rsidR="00001632" w:rsidRPr="0020577D">
        <w:rPr>
          <w:sz w:val="28"/>
          <w:szCs w:val="28"/>
        </w:rPr>
        <w:t>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31"/>
        <w:gridCol w:w="6315"/>
        <w:gridCol w:w="373"/>
      </w:tblGrid>
      <w:tr w:rsidR="00D82DC6" w:rsidRPr="0020577D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004E9BA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64 </w:t>
            </w:r>
            <w:r w:rsidR="0097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466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9708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2EC9A8D" w14:textId="5801FAF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52 5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,24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797363E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681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10B048AF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945304"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97086A"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805,38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5891C53F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34 760,72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BF97EFD" w14:textId="389EB61D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37 010,60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422AD1C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573D663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4852C1B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1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684733E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664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,4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3) средства федерального бюджета по годам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программы:</w:t>
            </w:r>
          </w:p>
          <w:p w14:paraId="06C91C0A" w14:textId="2AF8E09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20A3FB66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3F32E641" w14:textId="6CEECFB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EB82275" w14:textId="659E0AD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7B13D04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68,20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04DB216D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7CB98D16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12879875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2CFF362" w14:textId="67E60B6C" w:rsidR="0097086A" w:rsidRDefault="00FE0C43" w:rsidP="0097086A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.4</w:t>
      </w:r>
      <w:r w:rsidR="00D82DC6" w:rsidRPr="0020577D">
        <w:rPr>
          <w:sz w:val="28"/>
          <w:szCs w:val="28"/>
        </w:rPr>
        <w:t>.</w:t>
      </w:r>
      <w:r w:rsidR="0097086A">
        <w:rPr>
          <w:sz w:val="28"/>
          <w:szCs w:val="28"/>
        </w:rPr>
        <w:t xml:space="preserve"> </w:t>
      </w:r>
      <w:r w:rsidR="0097086A" w:rsidRPr="0020577D">
        <w:rPr>
          <w:sz w:val="28"/>
          <w:szCs w:val="28"/>
        </w:rPr>
        <w:t>позицию «Объем и источники финансирования подпрограммы»</w:t>
      </w:r>
      <w:r w:rsidR="0097086A" w:rsidRPr="0097086A">
        <w:rPr>
          <w:sz w:val="28"/>
          <w:szCs w:val="28"/>
        </w:rPr>
        <w:t xml:space="preserve"> </w:t>
      </w:r>
      <w:r w:rsidR="0097086A" w:rsidRPr="00056FC7">
        <w:rPr>
          <w:sz w:val="28"/>
          <w:szCs w:val="28"/>
        </w:rPr>
        <w:t xml:space="preserve">раздела </w:t>
      </w:r>
      <w:r w:rsidR="0097086A" w:rsidRPr="00056FC7">
        <w:rPr>
          <w:sz w:val="28"/>
          <w:szCs w:val="28"/>
          <w:lang w:val="en-US"/>
        </w:rPr>
        <w:t>I</w:t>
      </w:r>
      <w:r w:rsidR="0097086A" w:rsidRPr="00056FC7">
        <w:rPr>
          <w:sz w:val="28"/>
          <w:szCs w:val="28"/>
        </w:rPr>
        <w:t xml:space="preserve"> </w:t>
      </w:r>
      <w:r w:rsidR="0097086A" w:rsidRPr="00056FC7">
        <w:rPr>
          <w:bCs/>
          <w:color w:val="000000"/>
          <w:sz w:val="28"/>
          <w:szCs w:val="28"/>
        </w:rPr>
        <w:t>Подпрограммы</w:t>
      </w:r>
      <w:r w:rsidR="0097086A" w:rsidRPr="00056FC7">
        <w:rPr>
          <w:sz w:val="28"/>
          <w:szCs w:val="28"/>
        </w:rPr>
        <w:t xml:space="preserve"> «Паспорт подпрограммы </w:t>
      </w:r>
      <w:r w:rsidR="0097086A" w:rsidRPr="00056FC7">
        <w:rPr>
          <w:rStyle w:val="FontStyle14"/>
          <w:sz w:val="28"/>
          <w:szCs w:val="28"/>
        </w:rPr>
        <w:t xml:space="preserve">«Развитие предпринимательства» </w:t>
      </w:r>
      <w:r w:rsidR="0097086A" w:rsidRPr="0020577D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2243"/>
        <w:gridCol w:w="6400"/>
        <w:gridCol w:w="356"/>
      </w:tblGrid>
      <w:tr w:rsidR="00F02DE0" w:rsidRPr="00F02DE0" w14:paraId="0365C388" w14:textId="23C92D72" w:rsidTr="00F02DE0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8E301" w14:textId="302C712A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14:paraId="6E7844A8" w14:textId="63C98C51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46" w:type="dxa"/>
            <w:tcBorders>
              <w:right w:val="single" w:sz="4" w:space="0" w:color="auto"/>
            </w:tcBorders>
          </w:tcPr>
          <w:p w14:paraId="16EED2A0" w14:textId="6C271A8D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из средств местного бюджета подпрограммы по годам реализации составляет:</w:t>
            </w:r>
          </w:p>
          <w:p w14:paraId="631305AF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2018 году –  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6BCE084D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2019 году –  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5A216A3B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- в 2020 году –  12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4EF547CD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2021 году – 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32D072AB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2022 году – 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14:paraId="01CBD2E1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 2023 году –   </w:t>
            </w:r>
            <w:r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9989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02DD4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67E6B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D3CC2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689BB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34287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94999" w14:textId="77777777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13D29" w14:textId="7AD8C020" w:rsidR="00F02DE0" w:rsidRPr="00F02DE0" w:rsidRDefault="00F02DE0" w:rsidP="00F02DE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9929E8D" w14:textId="67FF3567" w:rsidR="00440F61" w:rsidRPr="0020577D" w:rsidRDefault="00FE0C43" w:rsidP="00945304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>.5</w:t>
      </w:r>
      <w:r w:rsidR="0097086A">
        <w:rPr>
          <w:sz w:val="28"/>
          <w:szCs w:val="28"/>
        </w:rPr>
        <w:t>.</w:t>
      </w:r>
      <w:r w:rsidR="00001632" w:rsidRPr="0020577D">
        <w:rPr>
          <w:sz w:val="28"/>
          <w:szCs w:val="28"/>
        </w:rPr>
        <w:t xml:space="preserve">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постановлению.</w:t>
      </w:r>
    </w:p>
    <w:p w14:paraId="5144EEA1" w14:textId="0A8D353F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9F3A66">
        <w:rPr>
          <w:sz w:val="28"/>
          <w:szCs w:val="28"/>
        </w:rPr>
        <w:t>И.П. Веретнова</w:t>
      </w:r>
      <w:r w:rsidR="003F1008" w:rsidRPr="0020577D">
        <w:rPr>
          <w:sz w:val="28"/>
          <w:szCs w:val="28"/>
        </w:rPr>
        <w:t>):</w:t>
      </w:r>
    </w:p>
    <w:p w14:paraId="5C83732C" w14:textId="4FA2DC4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 xml:space="preserve">на 2018-2023 годы»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3BE8C921" w:rsidR="003F1008" w:rsidRPr="00B2014B" w:rsidRDefault="00FE0C43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008" w:rsidRPr="0020577D">
        <w:rPr>
          <w:sz w:val="28"/>
          <w:szCs w:val="28"/>
        </w:rPr>
        <w:t>. Настоящее постановление вступает в силу после его</w:t>
      </w:r>
      <w:r w:rsidR="003F1008" w:rsidRPr="00B2014B">
        <w:rPr>
          <w:sz w:val="28"/>
          <w:szCs w:val="28"/>
        </w:rPr>
        <w:t xml:space="preserve"> официального опубликования (обнародования).</w:t>
      </w:r>
    </w:p>
    <w:p w14:paraId="570FF4F2" w14:textId="70F05232" w:rsidR="003F1008" w:rsidRPr="00B2014B" w:rsidRDefault="00FE0C43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77777777" w:rsidR="0079350B" w:rsidRPr="00B2014B" w:rsidRDefault="0079350B" w:rsidP="00835736">
      <w:pPr>
        <w:ind w:right="-143"/>
        <w:rPr>
          <w:sz w:val="26"/>
          <w:szCs w:val="26"/>
        </w:rPr>
      </w:pPr>
    </w:p>
    <w:p w14:paraId="22D6F344" w14:textId="77777777" w:rsidR="0020577D" w:rsidRDefault="0020577D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</w:t>
      </w:r>
    </w:p>
    <w:p w14:paraId="10A5C652" w14:textId="21B88627" w:rsidR="007F14B4" w:rsidRPr="00B2014B" w:rsidRDefault="0020577D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должность 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1103E" w:rsidRPr="00B2014B"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 xml:space="preserve">района               </w:t>
      </w:r>
      <w:r w:rsidR="00344520" w:rsidRPr="00B2014B">
        <w:rPr>
          <w:sz w:val="28"/>
          <w:szCs w:val="28"/>
        </w:rPr>
        <w:t xml:space="preserve">    </w:t>
      </w:r>
      <w:r w:rsidR="007F14B4" w:rsidRPr="00B2014B">
        <w:rPr>
          <w:sz w:val="28"/>
          <w:szCs w:val="28"/>
        </w:rPr>
        <w:t xml:space="preserve">            </w:t>
      </w:r>
      <w:r w:rsidR="00C1103E" w:rsidRPr="00B2014B">
        <w:rPr>
          <w:sz w:val="28"/>
          <w:szCs w:val="28"/>
        </w:rPr>
        <w:t xml:space="preserve">                      </w:t>
      </w:r>
      <w:r w:rsidR="007F14B4" w:rsidRPr="00B2014B">
        <w:rPr>
          <w:sz w:val="28"/>
          <w:szCs w:val="28"/>
        </w:rPr>
        <w:t xml:space="preserve">                </w:t>
      </w:r>
      <w:r w:rsidR="00CD4E1D">
        <w:rPr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p w14:paraId="42B5FB73" w14:textId="77777777" w:rsidR="003F1008" w:rsidRPr="0079350B" w:rsidRDefault="003F1008" w:rsidP="0079350B">
      <w:pPr>
        <w:ind w:right="-143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79350B">
      <w:pPr>
        <w:spacing w:line="276" w:lineRule="auto"/>
        <w:ind w:right="-143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79350B">
      <w:pPr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1C68F9">
      <w:pPr>
        <w:rPr>
          <w:sz w:val="28"/>
          <w:szCs w:val="28"/>
        </w:rPr>
      </w:pPr>
    </w:p>
    <w:p w14:paraId="62E380EF" w14:textId="77777777" w:rsidR="00BA6E7F" w:rsidRPr="0079350B" w:rsidRDefault="00BA6E7F" w:rsidP="001B354D">
      <w:pPr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E12EB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24F79FBA" w14:textId="717C0F01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170781F2" w:rsidR="00312A7B" w:rsidRPr="001E3313" w:rsidRDefault="00387223" w:rsidP="0079350B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35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B1329">
        <w:rPr>
          <w:rFonts w:ascii="Times New Roman" w:hAnsi="Times New Roman" w:cs="Times New Roman"/>
        </w:rPr>
        <w:t>13.10.2021</w:t>
      </w:r>
      <w:r w:rsidR="0079350B">
        <w:rPr>
          <w:rFonts w:ascii="Times New Roman" w:hAnsi="Times New Roman" w:cs="Times New Roman"/>
        </w:rPr>
        <w:t xml:space="preserve"> № </w:t>
      </w:r>
      <w:r w:rsidR="00CB1329">
        <w:rPr>
          <w:rFonts w:ascii="Times New Roman" w:hAnsi="Times New Roman" w:cs="Times New Roman"/>
        </w:rPr>
        <w:t>487-п</w:t>
      </w:r>
      <w:bookmarkStart w:id="0" w:name="_GoBack"/>
      <w:bookmarkEnd w:id="0"/>
    </w:p>
    <w:p w14:paraId="52DF69ED" w14:textId="77777777" w:rsidR="00574DD7" w:rsidRPr="001E3313" w:rsidRDefault="00574DD7" w:rsidP="0079350B">
      <w:pPr>
        <w:ind w:left="9639" w:right="-456"/>
        <w:rPr>
          <w:sz w:val="26"/>
          <w:szCs w:val="26"/>
        </w:rPr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2D97F9C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2980"/>
        <w:gridCol w:w="1700"/>
        <w:gridCol w:w="1839"/>
        <w:gridCol w:w="1423"/>
        <w:gridCol w:w="1280"/>
        <w:gridCol w:w="1263"/>
        <w:gridCol w:w="29"/>
        <w:gridCol w:w="1111"/>
        <w:gridCol w:w="29"/>
        <w:gridCol w:w="1404"/>
        <w:gridCol w:w="14"/>
        <w:gridCol w:w="15"/>
        <w:gridCol w:w="1375"/>
      </w:tblGrid>
      <w:tr w:rsidR="00EE4135" w:rsidRPr="0079350B" w14:paraId="23FA0311" w14:textId="4309BFEA" w:rsidTr="002D1EE2">
        <w:trPr>
          <w:trHeight w:val="315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43950" w14:textId="2BB688A0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E4135" w:rsidRPr="0079350B" w14:paraId="34637494" w14:textId="77777777" w:rsidTr="002D1EE2">
        <w:trPr>
          <w:trHeight w:val="315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2F7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E4135" w:rsidRPr="0079350B" w14:paraId="16669769" w14:textId="77777777" w:rsidTr="002D1EE2">
        <w:trPr>
          <w:trHeight w:val="319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E4135" w:rsidRPr="0079350B" w:rsidRDefault="00EE4135" w:rsidP="00DB3FFE">
            <w:pPr>
              <w:rPr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E4135" w:rsidRPr="0079350B" w:rsidRDefault="00EE4135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E4135" w:rsidRPr="0079350B" w:rsidRDefault="00EE4135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E4135" w:rsidRPr="0079350B" w:rsidRDefault="00EE4135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</w:tr>
      <w:tr w:rsidR="000327CA" w:rsidRPr="0079350B" w14:paraId="4DC6A2BF" w14:textId="77777777" w:rsidTr="002D1EE2">
        <w:trPr>
          <w:trHeight w:val="3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79350B" w:rsidRDefault="000327CA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EE4135" w:rsidRPr="002D1EE2" w14:paraId="5F3C1892" w14:textId="77777777" w:rsidTr="002D1EE2">
        <w:trPr>
          <w:trHeight w:val="3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EE4135" w:rsidRPr="0079350B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EE4135" w:rsidRPr="002D1EE2" w:rsidRDefault="00EE4135" w:rsidP="00F03984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0886811D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64 476,61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2758C87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52 562,24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6297616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52 691,54</w:t>
            </w:r>
          </w:p>
        </w:tc>
      </w:tr>
      <w:tr w:rsidR="00EE4135" w:rsidRPr="002D1EE2" w14:paraId="24435F4C" w14:textId="77777777" w:rsidTr="002D1EE2">
        <w:trPr>
          <w:trHeight w:val="46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A80F65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35BA09A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3B1CF0CA" w14:textId="77777777" w:rsidTr="002D1EE2">
        <w:trPr>
          <w:trHeight w:val="51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EE4135" w:rsidRPr="002D1EE2" w:rsidRDefault="00EE4135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15312B2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19 630,23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7F9FC51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17 723,32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0C8B252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15 664,44</w:t>
            </w:r>
          </w:p>
        </w:tc>
      </w:tr>
      <w:tr w:rsidR="00EE4135" w:rsidRPr="002D1EE2" w14:paraId="3740E5A3" w14:textId="77777777" w:rsidTr="002D1EE2">
        <w:trPr>
          <w:trHeight w:val="14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5E0C37E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44 815,38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2969F64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34 770,72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157442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37 020,60</w:t>
            </w:r>
          </w:p>
        </w:tc>
      </w:tr>
      <w:tr w:rsidR="000327CA" w:rsidRPr="002D1EE2" w14:paraId="712E3D1E" w14:textId="77777777" w:rsidTr="002D1EE2">
        <w:trPr>
          <w:trHeight w:val="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2D1EE2" w:rsidRDefault="000327CA" w:rsidP="00DB3FFE">
            <w:pPr>
              <w:rPr>
                <w:bCs/>
              </w:rPr>
            </w:pPr>
          </w:p>
        </w:tc>
        <w:tc>
          <w:tcPr>
            <w:tcW w:w="14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2D1EE2" w:rsidRDefault="000327CA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Подпрограмма 1 «</w:t>
            </w:r>
            <w:r w:rsidRPr="002D1EE2">
              <w:rPr>
                <w:rStyle w:val="FontStyle14"/>
                <w:bCs/>
              </w:rPr>
              <w:t>Развитие системы управления муниципальным образованием» на 2018-2023 годы</w:t>
            </w:r>
          </w:p>
        </w:tc>
      </w:tr>
      <w:tr w:rsidR="00EE4135" w:rsidRPr="002D1EE2" w14:paraId="1B8F8A53" w14:textId="77777777" w:rsidTr="002D1EE2">
        <w:trPr>
          <w:trHeight w:val="31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EE4135" w:rsidRPr="002D1EE2" w:rsidRDefault="00EE4135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54FDD04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64 466,61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0F69439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52 552,24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0229DA9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52 681,54</w:t>
            </w:r>
          </w:p>
        </w:tc>
      </w:tr>
      <w:tr w:rsidR="00EE4135" w:rsidRPr="002D1EE2" w14:paraId="2F39F2BD" w14:textId="77777777" w:rsidTr="002D1EE2">
        <w:trPr>
          <w:trHeight w:val="51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6E80192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3DF9A2D2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3FEE9550" w14:textId="77777777" w:rsidTr="002D1EE2">
        <w:trPr>
          <w:trHeight w:val="42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732C215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19 630,23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3557BBD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17 723,32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7E8BFEDB" w:rsidR="00EE4135" w:rsidRPr="002D1EE2" w:rsidRDefault="00EE4135" w:rsidP="008B290C">
            <w:pPr>
              <w:jc w:val="center"/>
              <w:rPr>
                <w:bCs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15 664</w:t>
            </w:r>
            <w:r w:rsidRPr="002D1EE2">
              <w:rPr>
                <w:bCs/>
                <w:sz w:val="22"/>
                <w:szCs w:val="22"/>
              </w:rPr>
              <w:t>,44</w:t>
            </w:r>
          </w:p>
        </w:tc>
      </w:tr>
      <w:tr w:rsidR="00EE4135" w:rsidRPr="002D1EE2" w14:paraId="7AE2324B" w14:textId="77777777" w:rsidTr="002D1EE2">
        <w:trPr>
          <w:trHeight w:val="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2721398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44 805,38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46CFD7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34 760,72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3F3EA6E8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36 010,60</w:t>
            </w:r>
          </w:p>
        </w:tc>
      </w:tr>
      <w:tr w:rsidR="002D1EE2" w:rsidRPr="002D1EE2" w14:paraId="25B8EEB0" w14:textId="77777777" w:rsidTr="002D1EE2">
        <w:trPr>
          <w:trHeight w:val="10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2D1EE2" w:rsidRPr="002D1EE2" w:rsidRDefault="002D1EE2" w:rsidP="00CA3EB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2D1EE2" w:rsidRPr="002D1EE2" w:rsidRDefault="002D1EE2" w:rsidP="00CA3EB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2D1EE2" w:rsidRPr="002D1EE2" w:rsidRDefault="002D1EE2" w:rsidP="00CA3EB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2D1EE2" w:rsidRPr="002D1EE2" w:rsidRDefault="002D1EE2" w:rsidP="00CA3EB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3FAD07CD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A97F1E1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03623335" w:rsidR="002D1EE2" w:rsidRPr="002D1EE2" w:rsidRDefault="002D1EE2" w:rsidP="00CA3EB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2D1EE2" w:rsidRPr="002D1EE2" w14:paraId="35F856EA" w14:textId="77777777" w:rsidTr="002D1EE2">
        <w:trPr>
          <w:trHeight w:val="78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74EE611C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36DA43D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5E55EF2B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2D1EE2" w:rsidRPr="002D1EE2" w14:paraId="226095FF" w14:textId="77777777" w:rsidTr="002D1EE2">
        <w:trPr>
          <w:trHeight w:val="64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2D1EE2" w:rsidRPr="002D1EE2" w:rsidRDefault="002D1EE2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2D1EE2" w:rsidRPr="002D1EE2" w:rsidRDefault="002D1EE2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2D1EE2" w:rsidRPr="002D1EE2" w:rsidRDefault="002D1EE2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D1EE2" w:rsidRPr="002D1EE2" w14:paraId="5580840A" w14:textId="77777777" w:rsidTr="002D1EE2">
        <w:trPr>
          <w:trHeight w:val="61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2D1EE2" w:rsidRPr="002D1EE2" w:rsidRDefault="002D1EE2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D1EE2" w:rsidRPr="002D1EE2" w14:paraId="6B99DABC" w14:textId="77777777" w:rsidTr="002D1EE2">
        <w:trPr>
          <w:trHeight w:val="57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44428502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3BB65745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4C88FBCF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2D1EE2" w:rsidRPr="002D1EE2" w14:paraId="52D60C2A" w14:textId="77777777" w:rsidTr="002D1EE2">
        <w:trPr>
          <w:trHeight w:val="75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5437AD7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1EC0250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F7ED9C4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2D1EE2" w:rsidRPr="002D1EE2" w14:paraId="6A86B946" w14:textId="77777777" w:rsidTr="002D1EE2">
        <w:trPr>
          <w:trHeight w:val="70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2D1EE2" w:rsidRPr="002D1EE2" w:rsidRDefault="002D1EE2" w:rsidP="006A075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2D1EE2" w:rsidRPr="002D1EE2" w:rsidRDefault="002D1EE2" w:rsidP="006A075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3D4500F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02093FA6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8911207" w:rsidR="002D1EE2" w:rsidRPr="002D1EE2" w:rsidRDefault="002D1EE2" w:rsidP="006A075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2D1EE2" w:rsidRPr="002D1EE2" w14:paraId="4C4028FA" w14:textId="77777777" w:rsidTr="002D1EE2">
        <w:trPr>
          <w:trHeight w:val="73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2B2DF4D4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583C51F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6632108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33,00</w:t>
            </w:r>
          </w:p>
        </w:tc>
      </w:tr>
      <w:tr w:rsidR="002D1EE2" w:rsidRPr="002D1EE2" w14:paraId="7EE6AC8C" w14:textId="77777777" w:rsidTr="002D1EE2">
        <w:trPr>
          <w:trHeight w:val="44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2D1EE2" w:rsidRPr="002D1EE2" w:rsidRDefault="002D1EE2" w:rsidP="003820D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2D1EE2" w:rsidRPr="002D1EE2" w:rsidRDefault="002D1EE2" w:rsidP="003820D5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7FA31C98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4B2461D9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6EC61E0B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3599A894" w14:textId="77777777" w:rsidTr="002D1EE2">
        <w:trPr>
          <w:trHeight w:val="6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D1EE2" w:rsidRPr="002D1EE2" w:rsidRDefault="002D1EE2" w:rsidP="003820D5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D1EE2" w:rsidRPr="002D1EE2" w:rsidRDefault="002D1EE2" w:rsidP="003820D5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D1EE2" w:rsidRPr="002D1EE2" w:rsidRDefault="002D1EE2" w:rsidP="003820D5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29CB2798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25BD526D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5B65F773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472203F4" w14:textId="77777777" w:rsidTr="002D1EE2">
        <w:trPr>
          <w:trHeight w:val="156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D1EE2" w:rsidRPr="002D1EE2" w:rsidRDefault="002D1EE2" w:rsidP="003820D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ной службы в органах местного самоуправления Черемховского районного </w:t>
            </w:r>
            <w:r w:rsidRPr="002D1EE2">
              <w:rPr>
                <w:bCs/>
                <w:sz w:val="22"/>
                <w:szCs w:val="22"/>
              </w:rPr>
              <w:lastRenderedPageBreak/>
              <w:t>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D1EE2" w:rsidRPr="002D1EE2" w:rsidRDefault="002D1EE2" w:rsidP="003820D5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отдел кадровой службы, МКУ ЦБ ЧРМО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D1EE2" w:rsidRPr="002D1EE2" w:rsidRDefault="002D1EE2" w:rsidP="003820D5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43ED43D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93A8FD0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183F1C" w:rsidR="002D1EE2" w:rsidRPr="002D1EE2" w:rsidRDefault="002D1EE2" w:rsidP="003820D5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47F5279D" w14:textId="77777777" w:rsidTr="002D1EE2">
        <w:trPr>
          <w:trHeight w:val="140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4575744F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0281678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66355E9C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6 901,49</w:t>
            </w:r>
          </w:p>
        </w:tc>
      </w:tr>
      <w:tr w:rsidR="002D1EE2" w:rsidRPr="002D1EE2" w14:paraId="7D9A2EA8" w14:textId="77777777" w:rsidTr="002D1EE2">
        <w:trPr>
          <w:trHeight w:val="54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2D1EE2" w:rsidRPr="002D1EE2" w:rsidRDefault="002D1EE2" w:rsidP="00FF1D0F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2D1EE2" w:rsidRPr="002D1EE2" w:rsidRDefault="002D1EE2" w:rsidP="00FF1D0F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2D1EE2" w:rsidRPr="002D1EE2" w:rsidRDefault="002D1EE2" w:rsidP="00FF1D0F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2D1EE2" w:rsidRPr="002D1EE2" w:rsidRDefault="002D1EE2" w:rsidP="00FF1D0F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04F328A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21355527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126C21DA" w:rsidR="002D1EE2" w:rsidRPr="002D1EE2" w:rsidRDefault="002D1EE2" w:rsidP="00FF1D0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2D1EE2" w:rsidRPr="002D1EE2" w14:paraId="4CD477B3" w14:textId="77777777" w:rsidTr="002D1EE2">
        <w:trPr>
          <w:trHeight w:val="756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D1EE2" w:rsidRPr="002D1EE2" w:rsidRDefault="002D1EE2" w:rsidP="00800F53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A1D063E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1 322,80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04BCFE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1 392,66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44AF202F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1 434,04</w:t>
            </w:r>
          </w:p>
        </w:tc>
      </w:tr>
      <w:tr w:rsidR="002D1EE2" w:rsidRPr="002D1EE2" w14:paraId="5A2C0D51" w14:textId="77777777" w:rsidTr="002D1EE2">
        <w:trPr>
          <w:trHeight w:val="133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2D1EE2" w:rsidRPr="002D1EE2" w:rsidRDefault="002D1EE2" w:rsidP="00631ECB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2D1EE2" w:rsidRPr="002D1EE2" w:rsidRDefault="002D1EE2" w:rsidP="00631ECB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2D1EE2" w:rsidRPr="002D1EE2" w:rsidRDefault="002D1EE2" w:rsidP="00631ECB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2D1EE2" w:rsidRPr="002D1EE2" w:rsidRDefault="002D1EE2" w:rsidP="00631ECB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5F0B1FDB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3BB30E32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B3039BA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2D1EE2" w:rsidRPr="002D1EE2" w14:paraId="478E58EA" w14:textId="77777777" w:rsidTr="002D1EE2">
        <w:trPr>
          <w:trHeight w:val="5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D1EE2" w:rsidRPr="002D1EE2" w:rsidRDefault="002D1EE2" w:rsidP="00C809FF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1A2ED5C0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1 313,80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72750D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1 389,66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9F06373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1 431,04</w:t>
            </w:r>
          </w:p>
        </w:tc>
      </w:tr>
      <w:tr w:rsidR="002D1EE2" w:rsidRPr="002D1EE2" w14:paraId="740E6D7D" w14:textId="77777777" w:rsidTr="002D1EE2">
        <w:trPr>
          <w:trHeight w:val="123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2D1EE2" w:rsidRPr="002D1EE2" w:rsidRDefault="002D1EE2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2D1EE2" w:rsidRPr="002D1EE2" w:rsidRDefault="002D1EE2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D1EE2" w:rsidRPr="002D1EE2" w14:paraId="7119BBA0" w14:textId="77777777" w:rsidTr="002D1EE2">
        <w:trPr>
          <w:trHeight w:val="108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2D1EE2" w:rsidRPr="002D1EE2" w:rsidRDefault="002D1EE2" w:rsidP="00631ECB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2D1EE2" w:rsidRPr="002D1EE2" w:rsidRDefault="002D1EE2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D1EE2" w:rsidRPr="002D1EE2" w14:paraId="3702C354" w14:textId="77777777" w:rsidTr="002D1EE2">
        <w:trPr>
          <w:trHeight w:val="38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2D1EE2" w:rsidRPr="002D1EE2" w:rsidRDefault="002D1EE2" w:rsidP="005F01B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Основное мероприятие: </w:t>
            </w:r>
            <w:r w:rsidRPr="002D1EE2">
              <w:rPr>
                <w:bCs/>
                <w:sz w:val="22"/>
                <w:szCs w:val="22"/>
              </w:rPr>
              <w:lastRenderedPageBreak/>
              <w:t>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2D1EE2" w:rsidRPr="002D1EE2" w:rsidRDefault="002D1EE2" w:rsidP="005F01B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41E0791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1EE2" w:rsidRPr="002D1EE2" w14:paraId="43E5A9A0" w14:textId="77777777" w:rsidTr="002D1EE2">
        <w:trPr>
          <w:trHeight w:val="37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2D1EE2" w:rsidRPr="002D1EE2" w:rsidRDefault="002D1EE2" w:rsidP="005F01B7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2D1EE2" w:rsidRPr="002D1EE2" w:rsidRDefault="002D1EE2" w:rsidP="005F01B7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2D1EE2" w:rsidRPr="002D1EE2" w:rsidRDefault="002D1EE2" w:rsidP="005F01B7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6043509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1EE2" w:rsidRPr="002D1EE2" w14:paraId="46CDBCD9" w14:textId="77777777" w:rsidTr="002D1EE2">
        <w:trPr>
          <w:trHeight w:val="49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2D1EE2" w:rsidRPr="002D1EE2" w:rsidRDefault="002D1EE2" w:rsidP="005F01B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2D1EE2" w:rsidRPr="002D1EE2" w:rsidRDefault="002D1EE2" w:rsidP="005F01B7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2D1EE2" w:rsidRPr="002D1EE2" w:rsidRDefault="002D1EE2" w:rsidP="005F01B7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2F141BCA" w:rsidR="002D1EE2" w:rsidRPr="002D1EE2" w:rsidRDefault="002D1EE2" w:rsidP="005F01B7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D1EE2" w:rsidRPr="002D1EE2" w14:paraId="2EA42E54" w14:textId="77777777" w:rsidTr="002D1EE2">
        <w:trPr>
          <w:trHeight w:val="82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D1EE2" w:rsidRPr="002D1EE2" w:rsidRDefault="002D1EE2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D1EE2" w:rsidRPr="002D1EE2" w:rsidRDefault="002D1EE2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D1EE2" w:rsidRPr="002D1EE2" w:rsidRDefault="002D1EE2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5236A0B" w:rsidR="002D1EE2" w:rsidRPr="002D1EE2" w:rsidRDefault="002D1EE2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</w:rPr>
              <w:t>0,0</w:t>
            </w:r>
          </w:p>
        </w:tc>
      </w:tr>
      <w:tr w:rsidR="002D1EE2" w:rsidRPr="002D1EE2" w14:paraId="4CBEBC7F" w14:textId="77777777" w:rsidTr="002D1EE2">
        <w:trPr>
          <w:trHeight w:val="39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2D1EE2" w:rsidRPr="002D1EE2" w:rsidRDefault="002D1EE2" w:rsidP="0099764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2D1EE2" w:rsidRPr="002D1EE2" w:rsidRDefault="002D1EE2" w:rsidP="0099764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2D1EE2" w:rsidRPr="002D1EE2" w:rsidRDefault="002D1EE2" w:rsidP="0099764A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2D1EE2" w:rsidRPr="002D1EE2" w:rsidRDefault="002D1EE2" w:rsidP="0099764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2D1EE2" w:rsidRPr="002D1EE2" w:rsidRDefault="002D1EE2" w:rsidP="0099764A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40EBE675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47 332,08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03834783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36 387,06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65CACF08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2D1EE2" w:rsidRPr="002D1EE2" w14:paraId="530E8092" w14:textId="77777777" w:rsidTr="002D1EE2">
        <w:trPr>
          <w:trHeight w:val="4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2D1EE2" w:rsidRPr="002D1EE2" w:rsidRDefault="002D1EE2" w:rsidP="0099764A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2D1EE2" w:rsidRPr="002D1EE2" w:rsidRDefault="002D1EE2" w:rsidP="0099764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2D1EE2" w:rsidRPr="002D1EE2" w:rsidRDefault="002D1EE2" w:rsidP="0099764A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2D1EE2" w:rsidRPr="002D1EE2" w:rsidRDefault="002D1EE2" w:rsidP="0099764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610E06B2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0ABF7A1D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6495088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2D1EE2" w:rsidRPr="002D1EE2" w14:paraId="3303A6D6" w14:textId="77777777" w:rsidTr="002D1EE2">
        <w:trPr>
          <w:trHeight w:val="44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2D1EE2" w:rsidRPr="002D1EE2" w:rsidRDefault="002D1EE2" w:rsidP="0099764A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2D1EE2" w:rsidRPr="002D1EE2" w:rsidRDefault="002D1EE2" w:rsidP="0099764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2D1EE2" w:rsidRPr="002D1EE2" w:rsidRDefault="002D1EE2" w:rsidP="0099764A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2D1EE2" w:rsidRPr="002D1EE2" w:rsidRDefault="002D1EE2" w:rsidP="0099764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50936B3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33 705,02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57C6D60F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10D5C77F" w:rsidR="002D1EE2" w:rsidRPr="002D1EE2" w:rsidRDefault="002D1EE2" w:rsidP="0099764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2D1EE2" w:rsidRPr="002D1EE2" w14:paraId="216C93AB" w14:textId="77777777" w:rsidTr="002D1EE2">
        <w:trPr>
          <w:trHeight w:val="36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2D1EE2" w:rsidRPr="002D1EE2" w:rsidRDefault="002D1EE2" w:rsidP="00550AB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D1EE2" w:rsidRPr="002D1EE2" w:rsidRDefault="002D1EE2" w:rsidP="00550AB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55FEFE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47 332,08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4D123CD3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36 387,06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12C6FB0E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36 548,40</w:t>
            </w:r>
          </w:p>
        </w:tc>
      </w:tr>
      <w:tr w:rsidR="002D1EE2" w:rsidRPr="002D1EE2" w14:paraId="28C678C6" w14:textId="77777777" w:rsidTr="002D1EE2">
        <w:trPr>
          <w:trHeight w:val="36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D1EE2" w:rsidRPr="002D1EE2" w:rsidRDefault="002D1EE2" w:rsidP="00550AB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D1EE2" w:rsidRPr="002D1EE2" w:rsidRDefault="002D1EE2" w:rsidP="00550AB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25ECCA4A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11 869,44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A10E568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9 981,80</w:t>
            </w:r>
          </w:p>
        </w:tc>
      </w:tr>
      <w:tr w:rsidR="002D1EE2" w:rsidRPr="002D1EE2" w14:paraId="53A2E91C" w14:textId="77777777" w:rsidTr="002D1EE2">
        <w:trPr>
          <w:trHeight w:val="27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D1EE2" w:rsidRPr="002D1EE2" w:rsidRDefault="002D1EE2" w:rsidP="00550AB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D1EE2" w:rsidRPr="002D1EE2" w:rsidRDefault="002D1EE2" w:rsidP="00550AB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32EAC93F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33 705,02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F5B9095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24 517,63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236C168" w:rsidR="002D1EE2" w:rsidRPr="002D1EE2" w:rsidRDefault="002D1EE2" w:rsidP="00550AB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26 566,60</w:t>
            </w:r>
          </w:p>
        </w:tc>
      </w:tr>
      <w:tr w:rsidR="002D1EE2" w:rsidRPr="002D1EE2" w14:paraId="3F60FA1B" w14:textId="77777777" w:rsidTr="002D1EE2">
        <w:trPr>
          <w:trHeight w:val="30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2D1EE2" w:rsidRPr="002D1EE2" w:rsidRDefault="002D1EE2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2D1EE2" w:rsidRPr="002D1EE2" w:rsidRDefault="002D1EE2" w:rsidP="001E3313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2D1EE2" w:rsidRPr="002D1EE2" w:rsidRDefault="002D1EE2" w:rsidP="001E3313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2D1EE2" w:rsidRPr="002D1EE2" w:rsidRDefault="002D1EE2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0603EEA9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369D110A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149056F8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2D1EE2" w:rsidRPr="002D1EE2" w14:paraId="4DE4E8CD" w14:textId="77777777" w:rsidTr="002D1EE2">
        <w:trPr>
          <w:trHeight w:val="30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2D1EE2" w:rsidRPr="002D1EE2" w:rsidRDefault="002D1EE2" w:rsidP="001E3313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2D1EE2" w:rsidRPr="002D1EE2" w:rsidRDefault="002D1EE2" w:rsidP="001E3313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2D1EE2" w:rsidRPr="002D1EE2" w:rsidRDefault="002D1EE2" w:rsidP="001E3313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2D1EE2" w:rsidRPr="002D1EE2" w:rsidRDefault="002D1EE2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6C81B030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FDAF577" w:rsidR="002D1EE2" w:rsidRPr="002D1EE2" w:rsidRDefault="002D1EE2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EE4135" w:rsidRPr="002D1EE2" w14:paraId="4E250BAF" w14:textId="77777777" w:rsidTr="002D1EE2">
        <w:trPr>
          <w:trHeight w:val="3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EE4135" w:rsidRPr="002D1EE2" w:rsidRDefault="00EE4135" w:rsidP="001E3313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EE4135" w:rsidRPr="002D1EE2" w:rsidRDefault="00EE4135" w:rsidP="001E3313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EE4135" w:rsidRPr="002D1EE2" w:rsidRDefault="00EE4135" w:rsidP="001E3313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EE4135" w:rsidRPr="002D1EE2" w:rsidRDefault="00EE4135" w:rsidP="001E331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5BD2E564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2 499,29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6FC5BC5B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67C6A8BF" w:rsidR="00EE4135" w:rsidRPr="002D1EE2" w:rsidRDefault="00EE4135" w:rsidP="001E331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1 914,47</w:t>
            </w:r>
          </w:p>
        </w:tc>
      </w:tr>
      <w:tr w:rsidR="00EE4135" w:rsidRPr="002D1EE2" w14:paraId="107F0B3C" w14:textId="77777777" w:rsidTr="002D1EE2">
        <w:trPr>
          <w:trHeight w:val="33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EE4135" w:rsidRPr="002D1EE2" w:rsidRDefault="00EE4135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659CEAE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0EE474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2 814,92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07DEB47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2 800,20</w:t>
            </w:r>
          </w:p>
        </w:tc>
      </w:tr>
      <w:tr w:rsidR="00EE4135" w:rsidRPr="002D1EE2" w14:paraId="205D40AC" w14:textId="77777777" w:rsidTr="002D1EE2">
        <w:trPr>
          <w:trHeight w:val="3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1BC0BB1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1 056,98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39E961F6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885,73</w:t>
            </w:r>
          </w:p>
        </w:tc>
      </w:tr>
      <w:tr w:rsidR="00EE4135" w:rsidRPr="002D1EE2" w14:paraId="79E10ABF" w14:textId="77777777" w:rsidTr="002D1EE2">
        <w:trPr>
          <w:trHeight w:val="36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8D5156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2 499,29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B8B229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1 757,94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3360BFE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1 914,47</w:t>
            </w:r>
          </w:p>
        </w:tc>
      </w:tr>
      <w:tr w:rsidR="00EE4135" w:rsidRPr="002D1EE2" w14:paraId="662FB9DE" w14:textId="77777777" w:rsidTr="002D1EE2">
        <w:trPr>
          <w:trHeight w:val="4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EE4135" w:rsidRPr="002D1EE2" w:rsidRDefault="00EE4135" w:rsidP="00DB3FFE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EE4135" w:rsidRPr="002D1EE2" w:rsidRDefault="00EE4135" w:rsidP="008A2F39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EE4135" w:rsidRPr="002D1EE2" w:rsidRDefault="00EE4135" w:rsidP="008A2F39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4135" w:rsidRPr="002D1EE2" w14:paraId="5D824D2F" w14:textId="77777777" w:rsidTr="002D1EE2">
        <w:trPr>
          <w:trHeight w:val="35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EE4135" w:rsidRPr="002D1EE2" w:rsidRDefault="00EE4135" w:rsidP="008A2F39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Основное мероприятие: </w:t>
            </w:r>
            <w:r w:rsidRPr="002D1EE2">
              <w:rPr>
                <w:bCs/>
                <w:sz w:val="22"/>
                <w:szCs w:val="22"/>
              </w:rPr>
              <w:lastRenderedPageBreak/>
              <w:t>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0EF51E0B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4 827,90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33C76D8A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4 865,10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4844AD4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4 803,40</w:t>
            </w:r>
          </w:p>
        </w:tc>
      </w:tr>
      <w:tr w:rsidR="00EE4135" w:rsidRPr="002D1EE2" w14:paraId="6D41656B" w14:textId="77777777" w:rsidTr="002D1EE2">
        <w:trPr>
          <w:trHeight w:val="40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EE4135" w:rsidRPr="002D1EE2" w:rsidRDefault="00EE4135" w:rsidP="00DB3FFE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12ADFB0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673756DA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6E0B2968" w14:textId="77777777" w:rsidTr="002D1EE2">
        <w:trPr>
          <w:trHeight w:val="1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0564580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4 796,90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6A3FD49F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4 796,90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25FBF69D" w:rsidR="00EE4135" w:rsidRPr="002D1EE2" w:rsidRDefault="00EE4135" w:rsidP="00DB3FFE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4 796,90</w:t>
            </w:r>
          </w:p>
        </w:tc>
      </w:tr>
      <w:tr w:rsidR="00EE4135" w:rsidRPr="002D1EE2" w14:paraId="7E4DC877" w14:textId="77777777" w:rsidTr="002D1EE2">
        <w:trPr>
          <w:trHeight w:val="13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EE4135" w:rsidRPr="002D1EE2" w:rsidRDefault="00EE4135" w:rsidP="002D1EE2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2EBA87D4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391E466C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2D6E07B8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EE4135" w:rsidRPr="002D1EE2" w14:paraId="25EF850A" w14:textId="77777777" w:rsidTr="002D1EE2">
        <w:trPr>
          <w:trHeight w:val="10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4135" w:rsidRPr="002D1EE2" w:rsidRDefault="00EE4135" w:rsidP="00DB3FFE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4135" w:rsidRPr="002D1EE2" w:rsidRDefault="00EE4135" w:rsidP="00DB3FFE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267DBE43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5488F0AC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3EC378BC" w:rsidR="00EE4135" w:rsidRPr="002D1EE2" w:rsidRDefault="00EE4135" w:rsidP="006A57A6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1 640,60</w:t>
            </w:r>
          </w:p>
        </w:tc>
      </w:tr>
      <w:tr w:rsidR="00EE4135" w:rsidRPr="002D1EE2" w14:paraId="4053A017" w14:textId="77777777" w:rsidTr="002D1EE2">
        <w:trPr>
          <w:trHeight w:val="92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архивный отдел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6D4F697B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668ACE26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649DBA2F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</w:tr>
      <w:tr w:rsidR="00EE4135" w:rsidRPr="002D1EE2" w14:paraId="14C33528" w14:textId="77777777" w:rsidTr="002D1EE2">
        <w:trPr>
          <w:trHeight w:val="108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23CBC4AB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EFBB428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46A684DB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1 515,70</w:t>
            </w:r>
          </w:p>
        </w:tc>
      </w:tr>
      <w:tr w:rsidR="00EE4135" w:rsidRPr="002D1EE2" w14:paraId="43A6523F" w14:textId="77777777" w:rsidTr="002D1EE2">
        <w:trPr>
          <w:trHeight w:val="35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EE4135" w:rsidRPr="002D1EE2" w:rsidRDefault="00EE4135" w:rsidP="002D1EE2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EE4135" w:rsidRPr="002D1EE2" w14:paraId="3BBB3EB9" w14:textId="77777777" w:rsidTr="002D1EE2">
        <w:trPr>
          <w:trHeight w:val="4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</w:tr>
      <w:tr w:rsidR="00EE4135" w:rsidRPr="002D1EE2" w14:paraId="709EB75F" w14:textId="77777777" w:rsidTr="002D1EE2">
        <w:trPr>
          <w:trHeight w:val="42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EE4135" w:rsidRPr="002D1EE2" w:rsidRDefault="00EE4135" w:rsidP="00B8125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B61FA52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0B9513CD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72E725B9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EE4135" w:rsidRPr="002D1EE2" w14:paraId="617F7410" w14:textId="77777777" w:rsidTr="002D1EE2">
        <w:trPr>
          <w:trHeight w:val="127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EE4135" w:rsidRPr="002D1EE2" w:rsidRDefault="00EE4135" w:rsidP="00B8125A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EE4135" w:rsidRPr="002D1EE2" w:rsidRDefault="00EE4135" w:rsidP="00B8125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EE4135" w:rsidRPr="002D1EE2" w:rsidRDefault="00EE4135" w:rsidP="00B8125A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EE4135" w:rsidRPr="002D1EE2" w:rsidRDefault="00EE4135" w:rsidP="00B8125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EE4135" w:rsidRPr="002D1EE2" w:rsidRDefault="00EE4135" w:rsidP="00B8125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47D0B105" w:rsidR="00EE4135" w:rsidRPr="002D1EE2" w:rsidRDefault="00EE4135" w:rsidP="00A17BE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62431FF8" w:rsidR="00EE4135" w:rsidRPr="002D1EE2" w:rsidRDefault="00EE4135" w:rsidP="00A17BE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44C1AEA4" w:rsidR="00EE4135" w:rsidRPr="002D1EE2" w:rsidRDefault="00EE4135" w:rsidP="00A17BE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818,60</w:t>
            </w:r>
          </w:p>
        </w:tc>
      </w:tr>
      <w:tr w:rsidR="00EE4135" w:rsidRPr="002D1EE2" w14:paraId="72BADD57" w14:textId="77777777" w:rsidTr="002D1EE2">
        <w:trPr>
          <w:trHeight w:val="169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>нами Иркутской области об 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E4135" w:rsidRPr="002D1EE2" w14:paraId="55C46451" w14:textId="77777777" w:rsidTr="002D1EE2">
        <w:trPr>
          <w:trHeight w:val="1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EE4135" w:rsidRPr="002D1EE2" w14:paraId="3801905C" w14:textId="77777777" w:rsidTr="002D1EE2">
        <w:trPr>
          <w:trHeight w:val="100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EE4135" w:rsidRPr="002D1EE2" w:rsidRDefault="00EE4135" w:rsidP="005F192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EE4135" w:rsidRPr="002D1EE2" w:rsidRDefault="00EE4135" w:rsidP="005F1923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EE4135" w:rsidRPr="002D1EE2" w:rsidRDefault="00EE4135" w:rsidP="005F1923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EE4135" w:rsidRPr="002D1EE2" w:rsidRDefault="00EE4135" w:rsidP="005F1923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34B3EB60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080E204C" w:rsidR="00EE4135" w:rsidRPr="002D1EE2" w:rsidRDefault="00EE4135" w:rsidP="005F1923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0CDA3592" w14:textId="77777777" w:rsidTr="002D1EE2">
        <w:trPr>
          <w:trHeight w:val="85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0A22BCF9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68,20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62512CD6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6,50</w:t>
            </w:r>
          </w:p>
        </w:tc>
      </w:tr>
      <w:tr w:rsidR="00EE4135" w:rsidRPr="002D1EE2" w14:paraId="55747BFD" w14:textId="77777777" w:rsidTr="002D1EE2">
        <w:trPr>
          <w:trHeight w:val="409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E4135" w:rsidRPr="002D1EE2" w14:paraId="5ED83E1C" w14:textId="77777777" w:rsidTr="002D1EE2">
        <w:trPr>
          <w:trHeight w:val="58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EE4135" w:rsidRPr="002D1EE2" w:rsidRDefault="00EE4135" w:rsidP="00E2489C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2489C" w:rsidRPr="002D1EE2" w14:paraId="5E0DF616" w14:textId="77777777" w:rsidTr="002D1EE2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E2489C" w:rsidRPr="002D1EE2" w:rsidRDefault="00E2489C" w:rsidP="00E2489C">
            <w:pPr>
              <w:rPr>
                <w:bCs/>
              </w:rPr>
            </w:pPr>
          </w:p>
        </w:tc>
        <w:tc>
          <w:tcPr>
            <w:tcW w:w="14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Подпрограмма 2 </w:t>
            </w:r>
            <w:r w:rsidRPr="002D1EE2">
              <w:rPr>
                <w:rStyle w:val="FontStyle14"/>
                <w:bCs/>
              </w:rPr>
              <w:t>«Развитие предпринимательства» на 2018-2023 годы</w:t>
            </w:r>
          </w:p>
        </w:tc>
      </w:tr>
      <w:tr w:rsidR="00EE4135" w:rsidRPr="002D1EE2" w14:paraId="49D63812" w14:textId="77777777" w:rsidTr="002D1EE2">
        <w:trPr>
          <w:trHeight w:val="44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653C5838" w14:textId="77777777" w:rsidTr="002D1EE2">
        <w:trPr>
          <w:trHeight w:val="1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4C2DFAC5" w14:textId="77777777" w:rsidTr="002D1EE2">
        <w:trPr>
          <w:trHeight w:val="42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3C254E53" w14:textId="77777777" w:rsidTr="002D1EE2">
        <w:trPr>
          <w:trHeight w:val="85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464AC1F7" w14:textId="77777777" w:rsidTr="002D1EE2">
        <w:trPr>
          <w:trHeight w:val="4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E4135" w:rsidRPr="002D1EE2" w14:paraId="2FD3E665" w14:textId="77777777" w:rsidTr="002D1EE2">
        <w:trPr>
          <w:trHeight w:val="70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E4135" w:rsidRPr="002D1EE2" w:rsidRDefault="00EE4135" w:rsidP="00E2489C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E4135" w:rsidRPr="002D1EE2" w:rsidRDefault="00EE4135" w:rsidP="00E2489C">
            <w:pPr>
              <w:rPr>
                <w:bCs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E4135" w:rsidRPr="002D1EE2" w:rsidRDefault="00EE4135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E4135" w:rsidRPr="002D1EE2" w:rsidRDefault="00EE4135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</w:tr>
      <w:tr w:rsidR="00E2489C" w:rsidRPr="002D1EE2" w14:paraId="73661E7D" w14:textId="77777777" w:rsidTr="002D1EE2">
        <w:trPr>
          <w:trHeight w:val="6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489C" w:rsidRPr="002D1EE2" w:rsidRDefault="00E248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489C" w:rsidRPr="002D1EE2" w:rsidRDefault="00E2489C" w:rsidP="00E2489C">
            <w:pPr>
              <w:rPr>
                <w:bCs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E2489C" w:rsidRPr="0079350B" w14:paraId="3EC151B2" w14:textId="77777777" w:rsidTr="002D1EE2">
        <w:trPr>
          <w:trHeight w:val="1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489C" w:rsidRPr="002D1EE2" w:rsidRDefault="00E248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489C" w:rsidRPr="002D1EE2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489C" w:rsidRPr="002D1EE2" w:rsidRDefault="00E2489C" w:rsidP="00E2489C">
            <w:pPr>
              <w:rPr>
                <w:bCs/>
              </w:rPr>
            </w:pP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489C" w:rsidRPr="0020577D" w:rsidRDefault="00E248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D0B49" w14:textId="77777777" w:rsidR="00E7532A" w:rsidRDefault="00E7532A" w:rsidP="00640A61">
      <w:r>
        <w:separator/>
      </w:r>
    </w:p>
  </w:endnote>
  <w:endnote w:type="continuationSeparator" w:id="0">
    <w:p w14:paraId="48A3DE2C" w14:textId="77777777" w:rsidR="00E7532A" w:rsidRDefault="00E7532A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3A3C5" w14:textId="77777777" w:rsidR="00E7532A" w:rsidRDefault="00E7532A" w:rsidP="00640A61">
      <w:r>
        <w:separator/>
      </w:r>
    </w:p>
  </w:footnote>
  <w:footnote w:type="continuationSeparator" w:id="0">
    <w:p w14:paraId="6010670F" w14:textId="77777777" w:rsidR="00E7532A" w:rsidRDefault="00E7532A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CC"/>
    <w:rsid w:val="00000CEA"/>
    <w:rsid w:val="00001632"/>
    <w:rsid w:val="0000229F"/>
    <w:rsid w:val="00003EBD"/>
    <w:rsid w:val="000046DB"/>
    <w:rsid w:val="00004946"/>
    <w:rsid w:val="00004FE4"/>
    <w:rsid w:val="0000693B"/>
    <w:rsid w:val="0001023D"/>
    <w:rsid w:val="00010C07"/>
    <w:rsid w:val="000135D6"/>
    <w:rsid w:val="0002092D"/>
    <w:rsid w:val="0002347A"/>
    <w:rsid w:val="000240FD"/>
    <w:rsid w:val="00030BB7"/>
    <w:rsid w:val="000327CA"/>
    <w:rsid w:val="00036C62"/>
    <w:rsid w:val="00042F3A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20F17"/>
    <w:rsid w:val="00145D66"/>
    <w:rsid w:val="00145FE4"/>
    <w:rsid w:val="001522FC"/>
    <w:rsid w:val="001537F4"/>
    <w:rsid w:val="00153F89"/>
    <w:rsid w:val="0015546E"/>
    <w:rsid w:val="00161FA0"/>
    <w:rsid w:val="0017053A"/>
    <w:rsid w:val="00174559"/>
    <w:rsid w:val="00174A45"/>
    <w:rsid w:val="0018040F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1B6E"/>
    <w:rsid w:val="002873C2"/>
    <w:rsid w:val="002923DA"/>
    <w:rsid w:val="00293DE0"/>
    <w:rsid w:val="0029412F"/>
    <w:rsid w:val="002A42B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A1123"/>
    <w:rsid w:val="003A6086"/>
    <w:rsid w:val="003A7B5B"/>
    <w:rsid w:val="003B3432"/>
    <w:rsid w:val="003E1491"/>
    <w:rsid w:val="003E55AD"/>
    <w:rsid w:val="003F1008"/>
    <w:rsid w:val="003F108D"/>
    <w:rsid w:val="00410D29"/>
    <w:rsid w:val="00412BA9"/>
    <w:rsid w:val="0041586E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6DDD"/>
    <w:rsid w:val="00857003"/>
    <w:rsid w:val="008613CC"/>
    <w:rsid w:val="00867F53"/>
    <w:rsid w:val="00887E98"/>
    <w:rsid w:val="008A2F39"/>
    <w:rsid w:val="008A6084"/>
    <w:rsid w:val="008B0D56"/>
    <w:rsid w:val="008B11A3"/>
    <w:rsid w:val="008B290C"/>
    <w:rsid w:val="008C0CEF"/>
    <w:rsid w:val="008D11F4"/>
    <w:rsid w:val="008D2E0A"/>
    <w:rsid w:val="008D7EE5"/>
    <w:rsid w:val="008E5A66"/>
    <w:rsid w:val="008F044F"/>
    <w:rsid w:val="008F649C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32F3"/>
    <w:rsid w:val="009D7D83"/>
    <w:rsid w:val="009F1DD3"/>
    <w:rsid w:val="009F3A66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7242"/>
    <w:rsid w:val="00AD35D4"/>
    <w:rsid w:val="00AF0419"/>
    <w:rsid w:val="00AF1607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63F44"/>
    <w:rsid w:val="00B72543"/>
    <w:rsid w:val="00B7381E"/>
    <w:rsid w:val="00B76BED"/>
    <w:rsid w:val="00B8125A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C2BBB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5B4B"/>
    <w:rsid w:val="00CB1329"/>
    <w:rsid w:val="00CB530A"/>
    <w:rsid w:val="00CC160F"/>
    <w:rsid w:val="00CC1E23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04F1"/>
    <w:rsid w:val="00CF3055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12EB4"/>
    <w:rsid w:val="00E14917"/>
    <w:rsid w:val="00E15BF0"/>
    <w:rsid w:val="00E15FA0"/>
    <w:rsid w:val="00E2489C"/>
    <w:rsid w:val="00E2638B"/>
    <w:rsid w:val="00E32155"/>
    <w:rsid w:val="00E344BD"/>
    <w:rsid w:val="00E37B4A"/>
    <w:rsid w:val="00E40005"/>
    <w:rsid w:val="00E44648"/>
    <w:rsid w:val="00E44F02"/>
    <w:rsid w:val="00E53289"/>
    <w:rsid w:val="00E60EE7"/>
    <w:rsid w:val="00E630FD"/>
    <w:rsid w:val="00E6411E"/>
    <w:rsid w:val="00E66FC0"/>
    <w:rsid w:val="00E7532A"/>
    <w:rsid w:val="00E7773F"/>
    <w:rsid w:val="00E83F45"/>
    <w:rsid w:val="00EA3321"/>
    <w:rsid w:val="00EA7374"/>
    <w:rsid w:val="00EA776A"/>
    <w:rsid w:val="00EA7C72"/>
    <w:rsid w:val="00EB1B1C"/>
    <w:rsid w:val="00EB3C0F"/>
    <w:rsid w:val="00ED1FB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57FB"/>
    <w:rsid w:val="00F1746C"/>
    <w:rsid w:val="00F2540F"/>
    <w:rsid w:val="00F25435"/>
    <w:rsid w:val="00F2556B"/>
    <w:rsid w:val="00F3539C"/>
    <w:rsid w:val="00F41133"/>
    <w:rsid w:val="00F413E4"/>
    <w:rsid w:val="00F44272"/>
    <w:rsid w:val="00F4621E"/>
    <w:rsid w:val="00F4719B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F7B"/>
    <w:rsid w:val="00FA3CC1"/>
    <w:rsid w:val="00FB1133"/>
    <w:rsid w:val="00FB26D7"/>
    <w:rsid w:val="00FB5DDE"/>
    <w:rsid w:val="00FC2C65"/>
    <w:rsid w:val="00FC7451"/>
    <w:rsid w:val="00FD75BD"/>
    <w:rsid w:val="00FD7FFC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2</cp:revision>
  <cp:lastPrinted>2021-10-14T01:53:00Z</cp:lastPrinted>
  <dcterms:created xsi:type="dcterms:W3CDTF">2021-10-18T04:01:00Z</dcterms:created>
  <dcterms:modified xsi:type="dcterms:W3CDTF">2021-10-18T04:01:00Z</dcterms:modified>
</cp:coreProperties>
</file>