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14:paraId="358A1D91" w14:textId="77777777" w:rsidTr="001F1B8C">
        <w:trPr>
          <w:trHeight w:val="1000"/>
        </w:trPr>
        <w:tc>
          <w:tcPr>
            <w:tcW w:w="10111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1F1B8C">
        <w:trPr>
          <w:trHeight w:val="328"/>
        </w:trPr>
        <w:tc>
          <w:tcPr>
            <w:tcW w:w="10111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1F1B8C">
        <w:trPr>
          <w:trHeight w:val="1582"/>
        </w:trPr>
        <w:tc>
          <w:tcPr>
            <w:tcW w:w="10111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14:paraId="0D39F10A" w14:textId="77777777" w:rsidTr="001F1B8C">
        <w:trPr>
          <w:trHeight w:val="254"/>
        </w:trPr>
        <w:tc>
          <w:tcPr>
            <w:tcW w:w="5089" w:type="dxa"/>
          </w:tcPr>
          <w:p w14:paraId="7E41B743" w14:textId="38685E43" w:rsidR="005432CC" w:rsidRPr="00872634" w:rsidRDefault="00685604" w:rsidP="002105E1">
            <w:pPr>
              <w:rPr>
                <w:b/>
              </w:rPr>
            </w:pPr>
            <w:r>
              <w:rPr>
                <w:b/>
              </w:rPr>
              <w:t>12.10.2020</w:t>
            </w:r>
          </w:p>
        </w:tc>
        <w:tc>
          <w:tcPr>
            <w:tcW w:w="4980" w:type="dxa"/>
          </w:tcPr>
          <w:p w14:paraId="3A208924" w14:textId="44DE8544" w:rsidR="005432CC" w:rsidRPr="00685604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685604">
              <w:rPr>
                <w:b/>
                <w:lang w:val="en-US"/>
              </w:rPr>
              <w:t>505-</w:t>
            </w:r>
            <w:r w:rsidR="00685604">
              <w:rPr>
                <w:b/>
              </w:rPr>
              <w:t>п</w:t>
            </w:r>
          </w:p>
        </w:tc>
      </w:tr>
      <w:tr w:rsidR="005432CC" w:rsidRPr="00B2789E" w14:paraId="6AF0F418" w14:textId="77777777" w:rsidTr="001F1B8C">
        <w:trPr>
          <w:trHeight w:val="480"/>
        </w:trPr>
        <w:tc>
          <w:tcPr>
            <w:tcW w:w="10069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14:paraId="6028D539" w14:textId="77777777" w:rsidTr="00210230">
        <w:trPr>
          <w:trHeight w:val="862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14:paraId="4A749795" w14:textId="77777777"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698F810E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7DF840A" w14:textId="4156D2EC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(в редакции постановлений администрации Черемховского районного муниципального образования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 </w:t>
      </w:r>
      <w:r w:rsidR="007A35BB">
        <w:rPr>
          <w:bCs/>
          <w:sz w:val="28"/>
          <w:szCs w:val="28"/>
        </w:rPr>
        <w:t>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C3C91" w:rsidRPr="004C3C91">
        <w:rPr>
          <w:color w:val="000000"/>
          <w:sz w:val="28"/>
          <w:szCs w:val="28"/>
          <w:shd w:val="clear" w:color="auto" w:fill="FFFFFF"/>
        </w:rPr>
        <w:t xml:space="preserve"> 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14:paraId="24D939D8" w14:textId="77777777"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73"/>
        <w:gridCol w:w="3279"/>
        <w:gridCol w:w="6379"/>
      </w:tblGrid>
      <w:tr w:rsidR="003018CF" w:rsidRPr="00802C3B" w14:paraId="22A40AC8" w14:textId="77777777" w:rsidTr="003018CF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3018CF" w:rsidRPr="00802C3B" w:rsidRDefault="003018CF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14:paraId="00DB5687" w14:textId="77777777" w:rsidR="003018CF" w:rsidRPr="00802C3B" w:rsidRDefault="003018CF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3018CF" w:rsidRPr="00802C3B" w:rsidRDefault="003018CF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1EEBD2CF" w14:textId="257D000D" w:rsidR="003018CF" w:rsidRPr="007D26B5" w:rsidRDefault="003018CF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7D26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7D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153 664,13 </w:t>
            </w:r>
            <w:r w:rsidRPr="007D26B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7D26B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58031C26" w14:textId="77777777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D26B5">
              <w:rPr>
                <w:rStyle w:val="FontStyle14"/>
                <w:sz w:val="24"/>
                <w:szCs w:val="24"/>
              </w:rPr>
              <w:t>1. «Повышение безопасности дорожного движения в Черемховском районном муниципальном образовании» на 2018-2023 годы – 126 970,48</w:t>
            </w:r>
            <w:r w:rsidRPr="007D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26B5">
              <w:rPr>
                <w:rStyle w:val="FontStyle14"/>
                <w:sz w:val="24"/>
                <w:szCs w:val="24"/>
              </w:rPr>
              <w:t>тыс</w:t>
            </w:r>
            <w:r w:rsidRPr="00B738CA">
              <w:rPr>
                <w:rStyle w:val="FontStyle14"/>
                <w:sz w:val="24"/>
                <w:szCs w:val="24"/>
              </w:rPr>
              <w:t>. рублей;</w:t>
            </w:r>
          </w:p>
          <w:p w14:paraId="0A5BCC8D" w14:textId="77777777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 годы – 201,00 тыс. рублей;</w:t>
            </w:r>
          </w:p>
          <w:p w14:paraId="7EC30287" w14:textId="618BF59F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3. «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6 492,65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1A44F5EC" w14:textId="77777777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629B2265" w14:textId="1B1E10F3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339FCC71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27 084,75 тыс. рублей</w:t>
            </w:r>
          </w:p>
          <w:p w14:paraId="6DBB0FA7" w14:textId="5F35F818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104 750,89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446B3191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5 056,43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07C0CCE7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5 148,85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1CA5DA3C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 тыс. рублей</w:t>
            </w:r>
          </w:p>
          <w:p w14:paraId="14E68AFA" w14:textId="77777777" w:rsidR="003018CF" w:rsidRPr="00B738CA" w:rsidRDefault="003018CF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77777777" w:rsidR="003018CF" w:rsidRPr="00B738CA" w:rsidRDefault="003018C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123 756,80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14:paraId="051DC6FF" w14:textId="21B1F3CC" w:rsidR="003018CF" w:rsidRPr="00B738CA" w:rsidRDefault="003018CF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3018CF" w:rsidRPr="00B738CA" w:rsidRDefault="003018C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44116B43" w14:textId="77777777" w:rsidR="003018CF" w:rsidRDefault="003018C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94 191,40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0A2AE1BB" w:rsidR="003018CF" w:rsidRDefault="003018C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1 463,00 тыс. рублей</w:t>
            </w:r>
          </w:p>
          <w:p w14:paraId="78142DF8" w14:textId="064815C7" w:rsidR="003018CF" w:rsidRPr="00B738CA" w:rsidRDefault="003018C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1 375,00 тыс. рублей</w:t>
            </w:r>
          </w:p>
          <w:p w14:paraId="393485B2" w14:textId="3065D576" w:rsidR="003018CF" w:rsidRPr="00B738CA" w:rsidRDefault="003018CF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29 907,33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EF9C838" w14:textId="1BF2740A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0BD4906B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1A3B9C77" w14:textId="5B5F11F8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10 559,49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631747F0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3 593,43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3469DD36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773,85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3D82C64D" w:rsidR="003018CF" w:rsidRPr="00B738CA" w:rsidRDefault="003018C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 тыс. рублей</w:t>
            </w:r>
          </w:p>
        </w:tc>
      </w:tr>
    </w:tbl>
    <w:p w14:paraId="0A3E5A33" w14:textId="77777777"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170B34" w14:textId="6A10F3D5" w:rsidR="00387F04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«</w:t>
      </w:r>
      <w:r w:rsidR="002C1F3D">
        <w:rPr>
          <w:sz w:val="28"/>
          <w:szCs w:val="28"/>
        </w:rPr>
        <w:t>Обеспечение общественной</w:t>
      </w:r>
      <w:r w:rsidR="005C3025">
        <w:rPr>
          <w:sz w:val="28"/>
          <w:szCs w:val="28"/>
        </w:rPr>
        <w:t xml:space="preserve"> безопасности в Черемховском районном муниципальном образовании» на 2018-2023 годы </w:t>
      </w:r>
      <w:r w:rsidR="005C3025" w:rsidRPr="00BF181F">
        <w:rPr>
          <w:sz w:val="28"/>
          <w:szCs w:val="28"/>
        </w:rPr>
        <w:t>изложить в следующей редакции</w:t>
      </w:r>
      <w:r w:rsidR="005C3025">
        <w:rPr>
          <w:sz w:val="28"/>
          <w:szCs w:val="28"/>
        </w:rPr>
        <w:t>:</w:t>
      </w:r>
    </w:p>
    <w:p w14:paraId="301597F8" w14:textId="77777777" w:rsidR="00210230" w:rsidRDefault="00210230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6237"/>
      </w:tblGrid>
      <w:tr w:rsidR="003018CF" w:rsidRPr="00802C3B" w14:paraId="1C319411" w14:textId="77777777" w:rsidTr="003018CF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C2E9" w14:textId="77777777" w:rsidR="003018CF" w:rsidRPr="00BF181F" w:rsidRDefault="003018CF" w:rsidP="002C1F3D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lastRenderedPageBreak/>
              <w:t>«</w:t>
            </w:r>
          </w:p>
          <w:p w14:paraId="3F0938DD" w14:textId="77777777" w:rsidR="003018CF" w:rsidRPr="00FE23D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5FD7566B" w14:textId="77777777" w:rsidR="003018CF" w:rsidRPr="00BF181F" w:rsidRDefault="003018CF" w:rsidP="002C1F3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9B3FEE6" w14:textId="51F348B3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6336BA">
              <w:rPr>
                <w:rFonts w:ascii="Times New Roman" w:hAnsi="Times New Roman"/>
                <w:color w:val="000000"/>
                <w:sz w:val="24"/>
                <w:szCs w:val="24"/>
              </w:rPr>
              <w:t>26 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Pr="006336BA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3946BAC3" w14:textId="77777777" w:rsidR="003018CF" w:rsidRPr="006336BA" w:rsidRDefault="003018CF" w:rsidP="002C1F3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9779252" w14:textId="77777777" w:rsidR="003018CF" w:rsidRPr="006336BA" w:rsidRDefault="003018CF" w:rsidP="002C1F3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бюджета, всего – 6 013,10 тыс. рублей, в том числе по годам реализации подпрограммы:</w:t>
            </w:r>
          </w:p>
          <w:p w14:paraId="2B353892" w14:textId="77777777" w:rsidR="003018CF" w:rsidRPr="006336BA" w:rsidRDefault="003018CF" w:rsidP="002C1F3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33C7F848" w14:textId="77777777" w:rsidR="003018CF" w:rsidRPr="006336BA" w:rsidRDefault="003018CF" w:rsidP="002C1F3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198CA153" w14:textId="77777777" w:rsidR="003018CF" w:rsidRPr="006336BA" w:rsidRDefault="003018CF" w:rsidP="002C1F3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1 463,00 тыс. рублей</w:t>
            </w:r>
          </w:p>
          <w:p w14:paraId="4315A559" w14:textId="77777777" w:rsidR="003018CF" w:rsidRPr="006336BA" w:rsidRDefault="003018CF" w:rsidP="002C1F3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1 375,00 тыс. рублей</w:t>
            </w:r>
          </w:p>
          <w:p w14:paraId="30752A04" w14:textId="0E239D6B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Pr="006336BA">
              <w:rPr>
                <w:rFonts w:ascii="Times New Roman" w:hAnsi="Times New Roman"/>
                <w:color w:val="000000"/>
                <w:sz w:val="24"/>
                <w:szCs w:val="24"/>
              </w:rPr>
              <w:t>20 4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6336BA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33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19D99766" w14:textId="77777777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4B91E385" w14:textId="77777777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36D23963" w14:textId="5EB2356F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Pr="008228C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4 261,42</w:t>
            </w: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9F05D29" w14:textId="77777777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3 295,80 тыс. рублей</w:t>
            </w:r>
          </w:p>
          <w:p w14:paraId="5532D1B3" w14:textId="77777777" w:rsidR="003018CF" w:rsidRPr="006336BA" w:rsidRDefault="003018CF" w:rsidP="002C1F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6BA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3 465,30 тыс. рублей</w:t>
            </w:r>
          </w:p>
          <w:p w14:paraId="41F0E514" w14:textId="19A397C5" w:rsidR="003018CF" w:rsidRPr="00904C55" w:rsidRDefault="003018CF" w:rsidP="002C1F3D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336BA">
              <w:rPr>
                <w:rStyle w:val="11"/>
                <w:sz w:val="24"/>
                <w:szCs w:val="24"/>
              </w:rPr>
              <w:t>- в 2023 году – 3 477,15 тыс. рублей</w:t>
            </w:r>
          </w:p>
        </w:tc>
      </w:tr>
    </w:tbl>
    <w:p w14:paraId="350A23CC" w14:textId="77777777"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10C17DB" w14:textId="77777777"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51E4D7C0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AB1B98">
        <w:rPr>
          <w:sz w:val="28"/>
          <w:szCs w:val="28"/>
        </w:rPr>
        <w:t>И.П. Веретнова</w:t>
      </w:r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77777777"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84E15D1" w14:textId="5335AF6D"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14:paraId="26A7D69F" w14:textId="77777777" w:rsidR="000E39AA" w:rsidRDefault="000E39AA" w:rsidP="003F1008">
      <w:pPr>
        <w:jc w:val="both"/>
        <w:rPr>
          <w:sz w:val="28"/>
          <w:szCs w:val="28"/>
        </w:rPr>
      </w:pPr>
    </w:p>
    <w:p w14:paraId="0FE14BE9" w14:textId="30DACFD3"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="00904FB9">
        <w:rPr>
          <w:sz w:val="28"/>
          <w:szCs w:val="28"/>
        </w:rPr>
        <w:tab/>
      </w:r>
      <w:r w:rsidRPr="00D01F20">
        <w:rPr>
          <w:sz w:val="28"/>
          <w:szCs w:val="28"/>
        </w:rPr>
        <w:t xml:space="preserve">С.В. </w:t>
      </w:r>
      <w:proofErr w:type="spellStart"/>
      <w:r w:rsidRPr="00D01F20">
        <w:rPr>
          <w:sz w:val="28"/>
          <w:szCs w:val="28"/>
        </w:rPr>
        <w:t>Марач</w:t>
      </w:r>
      <w:proofErr w:type="spellEnd"/>
    </w:p>
    <w:p w14:paraId="5129DB52" w14:textId="77777777" w:rsidR="00312A7B" w:rsidRDefault="00312A7B" w:rsidP="00030BB7">
      <w:pPr>
        <w:rPr>
          <w:b/>
          <w:sz w:val="28"/>
          <w:szCs w:val="28"/>
        </w:rPr>
        <w:sectPr w:rsidR="00312A7B" w:rsidSect="003018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706AC614" w:rsidR="00477076" w:rsidRPr="00872634" w:rsidRDefault="00872634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5604">
        <w:rPr>
          <w:rFonts w:ascii="Times New Roman" w:hAnsi="Times New Roman" w:cs="Times New Roman"/>
        </w:rPr>
        <w:t>12.10.2020</w:t>
      </w:r>
      <w:r>
        <w:rPr>
          <w:rFonts w:ascii="Times New Roman" w:hAnsi="Times New Roman" w:cs="Times New Roman"/>
        </w:rPr>
        <w:t xml:space="preserve"> № </w:t>
      </w:r>
      <w:r w:rsidR="00685604">
        <w:rPr>
          <w:rFonts w:ascii="Times New Roman" w:hAnsi="Times New Roman" w:cs="Times New Roman"/>
        </w:rPr>
        <w:t>505-п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2A4B116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387"/>
        <w:gridCol w:w="1217"/>
        <w:gridCol w:w="1217"/>
        <w:gridCol w:w="1181"/>
      </w:tblGrid>
      <w:tr w:rsidR="00826259" w14:paraId="46B3F693" w14:textId="77777777" w:rsidTr="003E2473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819" w14:textId="77777777" w:rsidR="00826259" w:rsidRDefault="00826259">
            <w:pPr>
              <w:jc w:val="center"/>
              <w:rPr>
                <w:sz w:val="20"/>
                <w:szCs w:val="20"/>
              </w:rPr>
            </w:pPr>
          </w:p>
          <w:p w14:paraId="2FB33B68" w14:textId="77777777" w:rsidR="00826259" w:rsidRDefault="00826259">
            <w:pPr>
              <w:jc w:val="center"/>
            </w:pPr>
          </w:p>
          <w:p w14:paraId="09FAD63B" w14:textId="77777777"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AE0C" w14:textId="77777777"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14:paraId="5BF366B6" w14:textId="77777777" w:rsidTr="003E2473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F70" w14:textId="77777777"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14:paraId="07E0E285" w14:textId="77777777" w:rsidTr="003E2473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149" w14:textId="77777777"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9D81" w14:textId="77777777"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826259" w:rsidRDefault="00826259">
            <w:pPr>
              <w:jc w:val="center"/>
            </w:pPr>
            <w:r>
              <w:t>2023 год</w:t>
            </w:r>
          </w:p>
        </w:tc>
      </w:tr>
      <w:tr w:rsidR="00826259" w14:paraId="28DC1395" w14:textId="77777777" w:rsidTr="003E2473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933882" w:rsidRDefault="00971EC7" w:rsidP="00971EC7">
            <w:pPr>
              <w:jc w:val="center"/>
            </w:pPr>
          </w:p>
        </w:tc>
      </w:tr>
      <w:tr w:rsidR="00826259" w:rsidRPr="00826259" w14:paraId="23BE375A" w14:textId="77777777" w:rsidTr="003E2473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77777777"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D9F4" w14:textId="5EA61717" w:rsidR="00826259" w:rsidRPr="003E69FB" w:rsidRDefault="000F170F" w:rsidP="00FF61A8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153 6</w:t>
            </w:r>
            <w:r w:rsidR="008A15A5">
              <w:rPr>
                <w:color w:val="000000"/>
              </w:rPr>
              <w:t>64</w:t>
            </w:r>
            <w:r w:rsidRPr="003E69FB">
              <w:rPr>
                <w:color w:val="000000"/>
              </w:rPr>
              <w:t>,1</w:t>
            </w:r>
            <w:r w:rsidR="008A15A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3A0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826259" w:rsidRPr="003E69FB" w:rsidRDefault="00710D2F" w:rsidP="005D15D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633DE5" w:rsidRPr="003E69FB">
              <w:rPr>
                <w:color w:val="000000"/>
              </w:rPr>
              <w:t>7</w:t>
            </w:r>
            <w:r w:rsidR="005D15DC" w:rsidRPr="003E69FB">
              <w:rPr>
                <w:color w:val="000000"/>
              </w:rPr>
              <w:t>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137ADA2C" w:rsidR="00826259" w:rsidRPr="003E69FB" w:rsidRDefault="000F170F" w:rsidP="003E2473">
            <w:pPr>
              <w:ind w:right="-108"/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104 7</w:t>
            </w:r>
            <w:r w:rsidR="008A15A5">
              <w:rPr>
                <w:color w:val="000000"/>
              </w:rPr>
              <w:t>50</w:t>
            </w:r>
            <w:r w:rsidRPr="003E69FB">
              <w:rPr>
                <w:color w:val="000000"/>
              </w:rPr>
              <w:t>,</w:t>
            </w:r>
            <w:r w:rsidR="008A15A5">
              <w:rPr>
                <w:color w:val="000000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5 056,43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9F11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5 148,85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77777777"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14:paraId="2D88F9C5" w14:textId="77777777" w:rsidTr="003E2473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D85" w14:textId="77777777" w:rsidR="00826259" w:rsidRPr="003E69FB" w:rsidRDefault="003E2473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123 756,80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D8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826259" w:rsidRPr="003E69FB" w:rsidRDefault="00710D2F" w:rsidP="005D15DC">
            <w:pPr>
              <w:jc w:val="center"/>
            </w:pPr>
            <w:r w:rsidRPr="003E69FB">
              <w:t>2</w:t>
            </w:r>
            <w:r w:rsidR="00826259" w:rsidRPr="003E69FB">
              <w:t>1</w:t>
            </w:r>
            <w:r w:rsidR="005D15DC" w:rsidRPr="003E69FB">
              <w:t>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77777777" w:rsidR="00826259" w:rsidRPr="003E69FB" w:rsidRDefault="003E2473" w:rsidP="005D15DC">
            <w:pPr>
              <w:jc w:val="center"/>
            </w:pPr>
            <w:r w:rsidRPr="003E69FB">
              <w:t>94 191,40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77777777" w:rsidR="00826259" w:rsidRPr="00933882" w:rsidRDefault="00F65829">
            <w:pPr>
              <w:jc w:val="center"/>
            </w:pPr>
            <w:r>
              <w:t>1 463,00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421F" w14:textId="77777777" w:rsidR="00826259" w:rsidRPr="00933882" w:rsidRDefault="00F65829" w:rsidP="00F65829">
            <w:pPr>
              <w:jc w:val="center"/>
            </w:pPr>
            <w:r>
              <w:t>1 375,00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77777777"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14:paraId="223EDCF3" w14:textId="77777777" w:rsidTr="003E2473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F26" w14:textId="47AD9065" w:rsidR="00826259" w:rsidRPr="003E69FB" w:rsidRDefault="000F170F" w:rsidP="00FF61A8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29 9</w:t>
            </w:r>
            <w:r w:rsidR="008A15A5">
              <w:rPr>
                <w:color w:val="000000"/>
              </w:rPr>
              <w:t>07</w:t>
            </w:r>
            <w:r w:rsidRPr="003E69FB">
              <w:rPr>
                <w:color w:val="000000"/>
              </w:rPr>
              <w:t>,3</w:t>
            </w:r>
            <w:r w:rsidR="008A15A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E3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826259" w:rsidRPr="003E69FB" w:rsidRDefault="00633DE5" w:rsidP="0055368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</w:t>
            </w:r>
            <w:r w:rsidR="00553689" w:rsidRPr="003E69FB">
              <w:rPr>
                <w:color w:val="000000"/>
              </w:rPr>
              <w:t>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6A526FE" w:rsidR="00826259" w:rsidRPr="003E69FB" w:rsidRDefault="000F170F" w:rsidP="00F6582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10</w:t>
            </w:r>
            <w:r w:rsidR="008A15A5">
              <w:rPr>
                <w:color w:val="000000"/>
              </w:rPr>
              <w:t> 559,49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97E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3 593,43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EE0A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7777777"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14:paraId="47FBBFB9" w14:textId="77777777" w:rsidTr="003E2473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3E69FB" w:rsidRDefault="00826259">
            <w:pPr>
              <w:jc w:val="center"/>
              <w:rPr>
                <w:rStyle w:val="FontStyle14"/>
              </w:rPr>
            </w:pPr>
            <w:r w:rsidRPr="003E69FB">
              <w:t>Подпрограмма 1</w:t>
            </w:r>
            <w:r w:rsidRPr="003E69FB">
              <w:rPr>
                <w:rStyle w:val="FontStyle14"/>
              </w:rPr>
              <w:t xml:space="preserve">. «Повышение безопасности дорожного движения </w:t>
            </w:r>
            <w:r w:rsidRPr="003E69FB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3E69FB">
              <w:rPr>
                <w:rStyle w:val="FontStyle14"/>
              </w:rPr>
              <w:t>» на 2018-2023 годы</w:t>
            </w:r>
          </w:p>
          <w:p w14:paraId="24DCDC4A" w14:textId="77777777" w:rsidR="00971EC7" w:rsidRPr="003E69FB" w:rsidRDefault="00971EC7">
            <w:pPr>
              <w:jc w:val="center"/>
            </w:pPr>
          </w:p>
        </w:tc>
      </w:tr>
      <w:tr w:rsidR="00E049DD" w:rsidRPr="00971EC7" w14:paraId="56FCF084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E049DD" w:rsidRPr="00826259" w:rsidRDefault="00E049DD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E049DD" w:rsidRPr="00971EC7" w:rsidRDefault="00E049DD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77777777" w:rsidR="00E049DD" w:rsidRPr="00971EC7" w:rsidRDefault="00E049DD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E049DD" w:rsidRPr="00971EC7" w:rsidRDefault="00E049DD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37C" w14:textId="77777777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126 970,4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89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77777777" w:rsidR="00E049DD" w:rsidRPr="003E69FB" w:rsidRDefault="00E049DD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77777777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98 400,9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E049DD" w:rsidRPr="00971EC7" w14:paraId="578DC50D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E049DD" w:rsidRPr="00971EC7" w:rsidRDefault="00E049DD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CF3" w14:textId="77777777" w:rsidR="00E049DD" w:rsidRPr="003E69FB" w:rsidRDefault="00E049DD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117 743,70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E19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E049DD" w:rsidRPr="003E69FB" w:rsidRDefault="00E049DD" w:rsidP="00710D2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7777777" w:rsidR="00E049DD" w:rsidRPr="003E69FB" w:rsidRDefault="00E049DD" w:rsidP="00E049DD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E049DD" w:rsidRPr="00971EC7" w14:paraId="5313AC70" w14:textId="77777777" w:rsidTr="003E2473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E049DD" w:rsidRPr="00971EC7" w:rsidRDefault="00E049DD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858A" w14:textId="77777777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9 226,7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904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77777777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6 264,5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14:paraId="3D85A340" w14:textId="77777777" w:rsidTr="003E2473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826259" w:rsidRPr="00971EC7" w:rsidRDefault="00826259">
            <w:pPr>
              <w:jc w:val="center"/>
            </w:pPr>
            <w:r w:rsidRPr="00971EC7"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Основное </w:t>
            </w:r>
            <w:r w:rsidRPr="00971EC7">
              <w:lastRenderedPageBreak/>
              <w:t>мероприятие:</w:t>
            </w:r>
          </w:p>
          <w:p w14:paraId="59076394" w14:textId="77777777"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83B" w14:textId="77777777" w:rsidR="00826259" w:rsidRPr="003E69FB" w:rsidRDefault="000F170F" w:rsidP="005744C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126 970,4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69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826259" w:rsidRPr="003E69FB" w:rsidRDefault="00710D2F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E604B9" w:rsidRPr="003E69FB">
              <w:rPr>
                <w:color w:val="000000"/>
              </w:rPr>
              <w:t>2 558</w:t>
            </w:r>
            <w:r w:rsidR="00826259" w:rsidRPr="003E69FB">
              <w:rPr>
                <w:color w:val="000000"/>
              </w:rPr>
              <w:t>,</w:t>
            </w:r>
            <w:r w:rsidR="00E604B9" w:rsidRPr="003E69FB">
              <w:rPr>
                <w:color w:val="000000"/>
              </w:rPr>
              <w:t>5</w:t>
            </w:r>
            <w:r w:rsidR="008B5BC8" w:rsidRPr="003E69FB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7777777" w:rsidR="00826259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98 400,9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5474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D795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64945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14:paraId="6333F157" w14:textId="77777777" w:rsidTr="003E2473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916" w14:textId="77777777" w:rsidR="00826259" w:rsidRPr="003E69FB" w:rsidRDefault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117 743,70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657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826259" w:rsidRPr="003E69FB" w:rsidRDefault="00D33E8C" w:rsidP="00D33E8C">
            <w:pPr>
              <w:jc w:val="center"/>
            </w:pPr>
            <w:r w:rsidRPr="003E69FB">
              <w:t xml:space="preserve">20 </w:t>
            </w:r>
            <w:r w:rsidR="00826259" w:rsidRPr="003E69FB">
              <w:t>805,</w:t>
            </w:r>
            <w:r w:rsidRPr="003E69FB">
              <w:t>3</w:t>
            </w:r>
            <w:r w:rsidR="00826259" w:rsidRPr="003E69FB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77777777" w:rsidR="00826259" w:rsidRPr="003E69FB" w:rsidRDefault="000E43BC" w:rsidP="00D33E8C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14:paraId="146A4753" w14:textId="77777777" w:rsidTr="003E2473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E4C" w14:textId="77777777" w:rsidR="00826259" w:rsidRPr="003E69FB" w:rsidRDefault="000F170F" w:rsidP="005744C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9 226,7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A6C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826259" w:rsidRPr="003E69FB" w:rsidRDefault="00826259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011FBE" w:rsidRPr="003E69FB">
              <w:rPr>
                <w:color w:val="000000"/>
              </w:rPr>
              <w:t xml:space="preserve"> </w:t>
            </w:r>
            <w:r w:rsidRPr="003E69FB">
              <w:rPr>
                <w:color w:val="000000"/>
              </w:rPr>
              <w:t>7</w:t>
            </w:r>
            <w:r w:rsidR="00E604B9" w:rsidRPr="003E69FB">
              <w:rPr>
                <w:color w:val="000000"/>
              </w:rPr>
              <w:t>53</w:t>
            </w:r>
            <w:r w:rsidRPr="003E69FB">
              <w:rPr>
                <w:color w:val="000000"/>
              </w:rPr>
              <w:t>,</w:t>
            </w:r>
            <w:r w:rsidR="00E604B9" w:rsidRPr="003E69FB">
              <w:rPr>
                <w:color w:val="000000"/>
              </w:rPr>
              <w:t>2</w:t>
            </w:r>
            <w:r w:rsidR="008B5BC8" w:rsidRPr="003E69FB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77777777" w:rsidR="00826259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6 264,5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11F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E58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2B804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14:paraId="1C36E736" w14:textId="77777777" w:rsidTr="003E2473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77777777"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366" w14:textId="77777777" w:rsidR="00826259" w:rsidRPr="003E69FB" w:rsidRDefault="00826259">
            <w:pPr>
              <w:jc w:val="center"/>
            </w:pPr>
            <w:r w:rsidRPr="003E69FB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A62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14:paraId="2A209A9D" w14:textId="77777777" w:rsidTr="003E2473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E31" w14:textId="77777777" w:rsidR="00826259" w:rsidRPr="003E69FB" w:rsidRDefault="00826259">
            <w:pPr>
              <w:jc w:val="center"/>
            </w:pPr>
            <w:r w:rsidRPr="003E69FB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E0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14:paraId="2157D448" w14:textId="77777777" w:rsidTr="003E2473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77777777"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907" w14:textId="77777777" w:rsidR="00826259" w:rsidRPr="003E69FB" w:rsidRDefault="005744CC" w:rsidP="00062D7B">
            <w:pPr>
              <w:jc w:val="center"/>
            </w:pPr>
            <w:r w:rsidRPr="003E69FB"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8E" w14:textId="77777777" w:rsidR="00826259" w:rsidRPr="003E69FB" w:rsidRDefault="00826259">
            <w:pPr>
              <w:jc w:val="center"/>
            </w:pPr>
            <w:r w:rsidRPr="003E69FB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826259" w:rsidRPr="003E69FB" w:rsidRDefault="00826259" w:rsidP="00E604B9">
            <w:pPr>
              <w:jc w:val="center"/>
            </w:pPr>
            <w:r w:rsidRPr="003E69FB">
              <w:t>4</w:t>
            </w:r>
            <w:r w:rsidR="00E604B9" w:rsidRPr="003E69FB">
              <w:t>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77777777" w:rsidR="00826259" w:rsidRPr="003E69FB" w:rsidRDefault="00FF61A8">
            <w:pPr>
              <w:jc w:val="center"/>
            </w:pPr>
            <w:r w:rsidRPr="003E69FB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77777777"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77777777"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77777777"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14:paraId="028C2FE7" w14:textId="77777777" w:rsidTr="003E2473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38" w14:textId="77777777" w:rsidR="00826259" w:rsidRPr="003E69FB" w:rsidRDefault="005744CC" w:rsidP="00062D7B">
            <w:pPr>
              <w:jc w:val="center"/>
            </w:pPr>
            <w:r w:rsidRPr="003E69FB"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92E" w14:textId="77777777" w:rsidR="00826259" w:rsidRPr="003E69FB" w:rsidRDefault="00826259">
            <w:pPr>
              <w:jc w:val="center"/>
            </w:pPr>
            <w:r w:rsidRPr="003E69FB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826259" w:rsidRPr="003E69FB" w:rsidRDefault="00E604B9" w:rsidP="00E604B9">
            <w:pPr>
              <w:jc w:val="center"/>
            </w:pPr>
            <w:r w:rsidRPr="003E69FB">
              <w:t>423</w:t>
            </w:r>
            <w:r w:rsidR="00826259" w:rsidRPr="003E69FB">
              <w:t>,</w:t>
            </w:r>
            <w:r w:rsidRPr="003E69FB">
              <w:t>1</w:t>
            </w:r>
            <w:r w:rsidR="00826259" w:rsidRPr="003E69FB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77777777" w:rsidR="00826259" w:rsidRPr="003E69FB" w:rsidRDefault="00FF61A8">
            <w:pPr>
              <w:jc w:val="center"/>
            </w:pPr>
            <w:r w:rsidRPr="003E69FB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BC07" w14:textId="77777777"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51DB" w14:textId="77777777"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52F4F5" w14:textId="77777777"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14:paraId="088F4339" w14:textId="77777777" w:rsidTr="003E2473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77777777"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D96" w14:textId="77777777" w:rsidR="00826259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125 015,6</w:t>
            </w:r>
            <w:r w:rsidR="00EF15C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56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826259" w:rsidRPr="003E69FB" w:rsidRDefault="00826259" w:rsidP="00933882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38701F" w:rsidRPr="003E69FB">
              <w:rPr>
                <w:color w:val="000000"/>
              </w:rPr>
              <w:t>2</w:t>
            </w:r>
            <w:r w:rsidRPr="003E69FB">
              <w:rPr>
                <w:color w:val="000000"/>
              </w:rPr>
              <w:t xml:space="preserve"> 098,</w:t>
            </w:r>
            <w:r w:rsidR="00E604B9" w:rsidRPr="003E69FB">
              <w:rPr>
                <w:color w:val="000000"/>
              </w:rPr>
              <w:t>0</w:t>
            </w:r>
            <w:r w:rsidR="00933882" w:rsidRPr="003E69FB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77777777" w:rsidR="00826259" w:rsidRPr="003E69FB" w:rsidRDefault="000F170F" w:rsidP="0038701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98 017,5</w:t>
            </w:r>
            <w:r w:rsidR="00EF15C0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14:paraId="09274436" w14:textId="77777777" w:rsidTr="003E2473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550" w14:textId="77777777" w:rsidR="00826259" w:rsidRPr="003E69FB" w:rsidRDefault="000E43BC">
            <w:pPr>
              <w:jc w:val="center"/>
            </w:pPr>
            <w:r w:rsidRPr="003E69FB">
              <w:t>117 743,70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DF9" w14:textId="77777777" w:rsidR="00826259" w:rsidRPr="003E69FB" w:rsidRDefault="00826259">
            <w:pPr>
              <w:jc w:val="center"/>
            </w:pPr>
            <w:r w:rsidRPr="003E69FB">
              <w:t>4</w:t>
            </w:r>
            <w:r w:rsidR="000E43BC" w:rsidRPr="003E69FB">
              <w:t xml:space="preserve"> </w:t>
            </w:r>
            <w:r w:rsidRPr="003E69FB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826259" w:rsidRPr="003E69FB" w:rsidRDefault="0038701F" w:rsidP="0038701F">
            <w:pPr>
              <w:jc w:val="center"/>
            </w:pPr>
            <w:r w:rsidRPr="003E69FB">
              <w:t xml:space="preserve">20 </w:t>
            </w:r>
            <w:r w:rsidR="00826259" w:rsidRPr="003E69FB">
              <w:t>805,</w:t>
            </w:r>
            <w:r w:rsidRPr="003E69FB">
              <w:t>3</w:t>
            </w:r>
            <w:r w:rsidR="00826259" w:rsidRPr="003E69FB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77777777" w:rsidR="00826259" w:rsidRPr="003E69FB" w:rsidRDefault="000E43BC" w:rsidP="0038701F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14:paraId="66085B02" w14:textId="77777777" w:rsidTr="003E2473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45C" w14:textId="77777777" w:rsidR="000E43BC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7 271,9</w:t>
            </w:r>
            <w:r w:rsidR="00EF15C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5E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826259" w:rsidRPr="003E69FB" w:rsidRDefault="00826259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1 29</w:t>
            </w:r>
            <w:r w:rsidR="0036429A" w:rsidRPr="003E69FB">
              <w:rPr>
                <w:color w:val="000000"/>
              </w:rPr>
              <w:t>2</w:t>
            </w:r>
            <w:r w:rsidRPr="003E69FB">
              <w:rPr>
                <w:color w:val="000000"/>
              </w:rPr>
              <w:t>,</w:t>
            </w:r>
            <w:r w:rsidR="0036429A" w:rsidRPr="003E69FB">
              <w:rPr>
                <w:color w:val="000000"/>
              </w:rPr>
              <w:t>7</w:t>
            </w:r>
            <w:r w:rsidR="00933882" w:rsidRPr="003E69FB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77777777" w:rsidR="00826259" w:rsidRPr="003E69FB" w:rsidRDefault="000F170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5 881,1</w:t>
            </w:r>
            <w:r w:rsidR="00EF15C0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193ED" w14:textId="77777777" w:rsidR="00826259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  <w:p w14:paraId="792D9DB6" w14:textId="18CFED1D" w:rsidR="00904FB9" w:rsidRPr="00971EC7" w:rsidRDefault="00904FB9">
            <w:pPr>
              <w:jc w:val="center"/>
              <w:rPr>
                <w:color w:val="000000"/>
              </w:rPr>
            </w:pPr>
          </w:p>
        </w:tc>
      </w:tr>
      <w:tr w:rsidR="00826259" w:rsidRPr="00971EC7" w14:paraId="15969C6A" w14:textId="77777777" w:rsidTr="003E2473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826259" w:rsidRPr="00971EC7" w:rsidRDefault="00826259">
            <w:pPr>
              <w:jc w:val="center"/>
            </w:pPr>
            <w:r w:rsidRPr="00971EC7"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77777777" w:rsidR="00826259" w:rsidRPr="003E69FB" w:rsidRDefault="00826259">
            <w:pPr>
              <w:jc w:val="center"/>
            </w:pPr>
            <w:r w:rsidRPr="003E69FB">
              <w:t>Подпрограмма 2</w:t>
            </w:r>
            <w:r w:rsidRPr="003E69FB">
              <w:rPr>
                <w:rStyle w:val="FontStyle14"/>
                <w:sz w:val="24"/>
                <w:szCs w:val="24"/>
              </w:rPr>
              <w:t>. «</w:t>
            </w:r>
            <w:r w:rsidRPr="003E69FB">
              <w:t xml:space="preserve">Улучшение условий и охраны труда </w:t>
            </w:r>
            <w:r w:rsidRPr="003E69FB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3E69FB">
              <w:t>» на 2018-2023 годы</w:t>
            </w:r>
          </w:p>
        </w:tc>
      </w:tr>
      <w:tr w:rsidR="00826259" w:rsidRPr="00971EC7" w14:paraId="0476ED70" w14:textId="77777777" w:rsidTr="003E2473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826259" w:rsidRPr="00971EC7" w:rsidRDefault="00826259">
            <w:pPr>
              <w:jc w:val="center"/>
            </w:pPr>
            <w:r w:rsidRPr="00971EC7">
              <w:t xml:space="preserve">Всего по </w:t>
            </w:r>
            <w:r w:rsidRPr="00971EC7">
              <w:lastRenderedPageBreak/>
              <w:t>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7777777" w:rsidR="00826259" w:rsidRPr="00971EC7" w:rsidRDefault="00826259">
            <w:pPr>
              <w:jc w:val="center"/>
            </w:pPr>
            <w:r w:rsidRPr="00971EC7">
              <w:lastRenderedPageBreak/>
              <w:t> Отдел эконо</w:t>
            </w:r>
            <w:r w:rsidRPr="00971EC7">
              <w:softHyphen/>
            </w:r>
            <w:r w:rsidRPr="00971EC7">
              <w:lastRenderedPageBreak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826259" w:rsidRPr="00971EC7" w:rsidRDefault="00826259">
            <w:r w:rsidRPr="00971EC7">
              <w:lastRenderedPageBreak/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FA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2E7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12B527BC" w14:textId="77777777" w:rsidTr="003E2473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C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B2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28871089" w14:textId="77777777" w:rsidTr="003E2473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826259" w:rsidRPr="00971EC7" w:rsidRDefault="00826259">
            <w:pPr>
              <w:jc w:val="center"/>
            </w:pPr>
            <w:r w:rsidRPr="00971EC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20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57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3C485BCC" w14:textId="77777777" w:rsidTr="003E2473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C3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464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3AD5D4FC" w14:textId="77777777" w:rsidTr="003E2473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77777777"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6E3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E1B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14:paraId="1DB50692" w14:textId="77777777" w:rsidTr="003E2473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E3D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888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14:paraId="6BFEBC8E" w14:textId="77777777" w:rsidTr="003E2473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77777777"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05C" w14:textId="77777777" w:rsidR="00826259" w:rsidRPr="003E69FB" w:rsidRDefault="00826259">
            <w:pPr>
              <w:jc w:val="center"/>
            </w:pPr>
            <w:r w:rsidRPr="003E69FB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61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14:paraId="26BBDD4F" w14:textId="77777777" w:rsidTr="003E2473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A4D3" w14:textId="77777777" w:rsidR="00826259" w:rsidRPr="003E69FB" w:rsidRDefault="00826259">
            <w:pPr>
              <w:jc w:val="center"/>
            </w:pPr>
            <w:r w:rsidRPr="003E69FB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AEB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14:paraId="266C7838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826259" w:rsidRPr="00971EC7" w:rsidRDefault="00826259">
            <w:r w:rsidRPr="00971EC7"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826259" w:rsidRPr="003E69FB" w:rsidRDefault="00826259">
            <w:pPr>
              <w:jc w:val="center"/>
            </w:pPr>
            <w:r w:rsidRPr="003E69FB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3E69FB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3E69FB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14:paraId="5D1DB4BE" w14:textId="77777777" w:rsidTr="003E2473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7D" w14:textId="1E8B185C" w:rsidR="00826259" w:rsidRPr="008B57EA" w:rsidRDefault="00062D7B" w:rsidP="00982DDE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26</w:t>
            </w:r>
            <w:r w:rsidR="001C2EC4" w:rsidRPr="008B57EA">
              <w:rPr>
                <w:color w:val="000000"/>
              </w:rPr>
              <w:t> 492,65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7D7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826259" w:rsidRPr="003E69FB" w:rsidRDefault="006E38C1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</w:t>
            </w:r>
            <w:r w:rsidR="0036429A" w:rsidRPr="003E69FB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6F635526" w:rsidR="00826259" w:rsidRPr="003E69FB" w:rsidRDefault="00D956A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6 3</w:t>
            </w:r>
            <w:r w:rsidR="008A15A5">
              <w:rPr>
                <w:color w:val="000000"/>
              </w:rPr>
              <w:t>16</w:t>
            </w:r>
            <w:r w:rsidRPr="003E69FB">
              <w:rPr>
                <w:color w:val="000000"/>
              </w:rPr>
              <w:t>,4</w:t>
            </w:r>
            <w:r w:rsidR="008A15A5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14:paraId="73BE1968" w14:textId="77777777" w:rsidTr="003E2473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E44" w14:textId="77777777" w:rsidR="00826259" w:rsidRPr="008B57EA" w:rsidRDefault="00062D7B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6 013</w:t>
            </w:r>
            <w:r w:rsidR="0036429A" w:rsidRPr="008B57EA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A8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77777777" w:rsidR="00826259" w:rsidRPr="003E69FB" w:rsidRDefault="0036429A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0F6EA7" w:rsidRPr="003E69FB">
              <w:rPr>
                <w:color w:val="000000"/>
              </w:rPr>
              <w:t xml:space="preserve"> </w:t>
            </w:r>
            <w:r w:rsidRPr="003E69FB">
              <w:rPr>
                <w:color w:val="000000"/>
              </w:rPr>
              <w:t>12</w:t>
            </w:r>
            <w:r w:rsidR="000F6EA7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,1</w:t>
            </w:r>
            <w:r w:rsidR="00826259" w:rsidRPr="003E69FB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7777777" w:rsidR="00826259" w:rsidRPr="003E69FB" w:rsidRDefault="00DF7BEE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2 </w:t>
            </w:r>
            <w:r w:rsidR="00826259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14:paraId="3F86B6A1" w14:textId="77777777" w:rsidTr="003E2473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826259" w:rsidRPr="00971EC7" w:rsidRDefault="00826259">
            <w:r w:rsidRPr="00971EC7">
              <w:t xml:space="preserve">местный </w:t>
            </w:r>
            <w:r w:rsidRPr="00971EC7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286" w14:textId="61982505" w:rsidR="00826259" w:rsidRPr="008B57EA" w:rsidRDefault="006E38C1" w:rsidP="00982DDE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lastRenderedPageBreak/>
              <w:t>20</w:t>
            </w:r>
            <w:r w:rsidR="001C2EC4" w:rsidRPr="008B57EA">
              <w:rPr>
                <w:color w:val="000000"/>
              </w:rPr>
              <w:t> </w:t>
            </w:r>
            <w:r w:rsidR="00982DDE" w:rsidRPr="008B57EA">
              <w:rPr>
                <w:color w:val="000000"/>
              </w:rPr>
              <w:t>4</w:t>
            </w:r>
            <w:r w:rsidR="001C2EC4" w:rsidRPr="008B57EA">
              <w:rPr>
                <w:color w:val="000000"/>
              </w:rPr>
              <w:t>79,55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C9A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826259" w:rsidRPr="003E69FB" w:rsidRDefault="0036429A" w:rsidP="006E38C1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22768BC6" w:rsidR="00826259" w:rsidRPr="003E69FB" w:rsidRDefault="0020447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</w:t>
            </w:r>
            <w:r w:rsidR="008A15A5">
              <w:rPr>
                <w:color w:val="000000"/>
              </w:rPr>
              <w:t> </w:t>
            </w:r>
            <w:r w:rsidRPr="003E69FB">
              <w:rPr>
                <w:color w:val="000000"/>
              </w:rPr>
              <w:t>2</w:t>
            </w:r>
            <w:r w:rsidR="008A15A5">
              <w:rPr>
                <w:color w:val="000000"/>
              </w:rPr>
              <w:t>61,42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14:paraId="267054BC" w14:textId="77777777" w:rsidTr="003E2473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826259" w:rsidRPr="00971EC7" w:rsidRDefault="00826259">
            <w:r w:rsidRPr="00971EC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0A89A508" w14:textId="29482171" w:rsidR="00826259" w:rsidRPr="00971EC7" w:rsidRDefault="00826259">
            <w:pPr>
              <w:jc w:val="center"/>
            </w:pPr>
            <w:r w:rsidRPr="00971EC7">
              <w:t>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0CA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CF1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14:paraId="6D0516DB" w14:textId="77777777" w:rsidTr="003E2473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1CD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BA3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14:paraId="7DA4C48F" w14:textId="77777777" w:rsidTr="003E2473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0F254B"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распространение среди населения агитационных материалов, посвященных профилактике правонарушений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74E" w14:textId="77777777" w:rsidR="00826259" w:rsidRPr="008B57EA" w:rsidRDefault="00826259" w:rsidP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</w:t>
            </w:r>
            <w:r w:rsidR="007067E5" w:rsidRPr="008B57EA">
              <w:rPr>
                <w:color w:val="000000"/>
              </w:rPr>
              <w:t>5</w:t>
            </w:r>
            <w:r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77777777"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14:paraId="5C49788F" w14:textId="77777777" w:rsidTr="003E2473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4B4" w14:textId="77777777" w:rsidR="00826259" w:rsidRPr="008B57EA" w:rsidRDefault="00826259" w:rsidP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</w:t>
            </w:r>
            <w:r w:rsidR="007067E5" w:rsidRPr="008B57EA">
              <w:rPr>
                <w:color w:val="000000"/>
              </w:rPr>
              <w:t>5</w:t>
            </w:r>
            <w:r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D1D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77777777"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14:paraId="5EFAB9AF" w14:textId="77777777" w:rsidTr="003E2473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39E62B39" w:rsidR="00826259" w:rsidRPr="00971EC7" w:rsidRDefault="00826259">
            <w:pPr>
              <w:jc w:val="center"/>
            </w:pPr>
            <w:r w:rsidRPr="00971EC7"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9A4" w14:textId="77777777" w:rsidR="00826259" w:rsidRPr="008B57EA" w:rsidRDefault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85</w:t>
            </w:r>
            <w:r w:rsidR="00826259"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454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7067E5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731E1054" w14:textId="77777777" w:rsidTr="003E2473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B4A" w14:textId="77777777" w:rsidR="00826259" w:rsidRPr="008B57EA" w:rsidRDefault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85</w:t>
            </w:r>
            <w:r w:rsidR="00826259"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D5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7067E5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064C2FBA" w14:textId="77777777" w:rsidTr="003E2473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826259" w:rsidRPr="00971EC7" w:rsidRDefault="00826259">
            <w:r w:rsidRPr="00971EC7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20E59FA7" w:rsidR="00826259" w:rsidRDefault="00826259">
            <w:pPr>
              <w:jc w:val="center"/>
            </w:pPr>
            <w:r w:rsidRPr="00971EC7">
              <w:t>Стимулирование работы участковых уполномоченных полиции по профилактике и предупреждению правонарушений в рамках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конкурса «Лучший участковый уполномоченный полиции»</w:t>
            </w:r>
          </w:p>
          <w:p w14:paraId="208E8E34" w14:textId="77777777"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5E284AF" w:rsidR="00826259" w:rsidRPr="00971EC7" w:rsidRDefault="00826259">
            <w:pPr>
              <w:jc w:val="center"/>
            </w:pPr>
            <w:r w:rsidRPr="00971EC7">
              <w:t>Межмуниципальный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2A7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1B2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14:paraId="42F7E285" w14:textId="77777777" w:rsidTr="003E2473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12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19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14:paraId="75FE0179" w14:textId="77777777" w:rsidTr="003E2473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A68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2E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14:paraId="0B6DAC42" w14:textId="77777777" w:rsidTr="003E2473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A8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608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14:paraId="18CB0822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826259" w:rsidRPr="00971EC7" w:rsidRDefault="00826259">
            <w:r w:rsidRPr="00971EC7"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35A" w14:textId="77777777"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14:paraId="494B2A2B" w14:textId="77777777" w:rsidR="00826259" w:rsidRPr="00971EC7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4FB9">
              <w:rPr>
                <w:rStyle w:val="ad"/>
                <w:b w:val="0"/>
              </w:rPr>
              <w:t xml:space="preserve">Межведомственная профилактическая комплексная акция, направленная на </w:t>
            </w:r>
            <w:r w:rsidRPr="00904FB9">
              <w:rPr>
                <w:rStyle w:val="ad"/>
                <w:b w:val="0"/>
              </w:rPr>
              <w:lastRenderedPageBreak/>
              <w:t>профилактику</w:t>
            </w:r>
            <w:r w:rsidRPr="00971EC7">
              <w:rPr>
                <w:rStyle w:val="ad"/>
                <w:b w:val="0"/>
                <w:sz w:val="20"/>
                <w:szCs w:val="20"/>
              </w:rPr>
              <w:t xml:space="preserve">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5B7D6D9A" w:rsidR="00826259" w:rsidRPr="00971EC7" w:rsidRDefault="00826259">
            <w:pPr>
              <w:jc w:val="center"/>
            </w:pPr>
            <w:r w:rsidRPr="00971EC7">
              <w:lastRenderedPageBreak/>
              <w:t>Ответственный секретарь комиссии по делам не</w:t>
            </w:r>
            <w:r w:rsidRPr="00971EC7">
              <w:softHyphen/>
              <w:t>совершеннолет</w:t>
            </w:r>
            <w:r w:rsidRPr="00971EC7">
              <w:lastRenderedPageBreak/>
              <w:t>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826259" w:rsidRPr="00971EC7" w:rsidRDefault="00826259">
            <w:pPr>
              <w:jc w:val="center"/>
            </w:pPr>
            <w:r w:rsidRPr="00971EC7"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792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A461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6AB4441E" w14:textId="77777777" w:rsidTr="003E2473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87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D4E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4296C464" w14:textId="77777777" w:rsidTr="003E2473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826259" w:rsidRPr="00971EC7" w:rsidRDefault="00826259">
            <w:r w:rsidRPr="00971EC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31AD471E" w14:textId="77777777"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826259" w:rsidRPr="00971EC7" w:rsidRDefault="00826259">
            <w:pPr>
              <w:rPr>
                <w:sz w:val="20"/>
                <w:szCs w:val="20"/>
              </w:rPr>
            </w:pPr>
          </w:p>
          <w:p w14:paraId="693A8FA2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76" w14:textId="5F74D53A" w:rsidR="00826259" w:rsidRPr="008B57EA" w:rsidRDefault="00982DDE" w:rsidP="001C1C0F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26</w:t>
            </w:r>
            <w:r w:rsidR="001C2EC4" w:rsidRPr="008B57EA">
              <w:rPr>
                <w:color w:val="000000"/>
              </w:rPr>
              <w:t> 087,65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211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</w:t>
            </w:r>
            <w:r w:rsidR="006E38C1" w:rsidRPr="008B57EA">
              <w:rPr>
                <w:color w:val="000000"/>
              </w:rPr>
              <w:t xml:space="preserve"> </w:t>
            </w:r>
            <w:r w:rsidRPr="008B57EA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D31EC8" w:rsidRPr="00971EC7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0652DFFC"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</w:t>
            </w:r>
            <w:r w:rsidR="008A15A5">
              <w:rPr>
                <w:color w:val="000000"/>
              </w:rPr>
              <w:t>46</w:t>
            </w:r>
            <w:r>
              <w:rPr>
                <w:color w:val="000000"/>
              </w:rPr>
              <w:t>,4</w:t>
            </w:r>
            <w:r w:rsidR="008A15A5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1FC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C807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995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</w:tr>
      <w:tr w:rsidR="00826259" w:rsidRPr="00971EC7" w14:paraId="1CDE233F" w14:textId="77777777" w:rsidTr="003E2473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63C" w14:textId="77777777" w:rsidR="00826259" w:rsidRPr="008B57EA" w:rsidRDefault="001C1C0F" w:rsidP="0097757B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6 013</w:t>
            </w:r>
            <w:r w:rsidR="0097757B" w:rsidRPr="008B57EA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21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826259" w:rsidRPr="00971EC7" w:rsidRDefault="00D31EC8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1 120,</w:t>
            </w:r>
            <w:r w:rsidR="0097757B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26E1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3DEE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C8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14:paraId="3FF13C10" w14:textId="77777777" w:rsidTr="003E2473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8FB" w14:textId="113DD441" w:rsidR="00826259" w:rsidRPr="008B57EA" w:rsidRDefault="00982DDE" w:rsidP="001C1C0F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20 0</w:t>
            </w:r>
            <w:r w:rsidR="001C2EC4" w:rsidRPr="008B57EA">
              <w:rPr>
                <w:color w:val="000000"/>
              </w:rPr>
              <w:t>74</w:t>
            </w:r>
            <w:r w:rsidRPr="008B57EA">
              <w:rPr>
                <w:color w:val="000000"/>
              </w:rPr>
              <w:t>,5</w:t>
            </w:r>
            <w:r w:rsidR="001C2EC4" w:rsidRPr="008B57E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56F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4EC18A8B"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A15A5">
              <w:rPr>
                <w:color w:val="000000"/>
              </w:rPr>
              <w:t> 191,42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14:paraId="35D41BE6" w14:textId="77777777" w:rsidTr="003E2473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0F7630E8" w:rsidR="00826259" w:rsidRPr="00971EC7" w:rsidRDefault="00826259">
            <w:pPr>
              <w:jc w:val="center"/>
            </w:pPr>
            <w:r w:rsidRPr="00971EC7">
              <w:t>Обеспечение деятельности муниципального учреждения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14:paraId="3920C3C3" w14:textId="77777777"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82" w14:textId="21288B45" w:rsidR="00E85C80" w:rsidRPr="008B57EA" w:rsidRDefault="00E85C80" w:rsidP="00E85C80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25 9</w:t>
            </w:r>
            <w:r w:rsidR="008B57EA" w:rsidRPr="008B57EA">
              <w:rPr>
                <w:color w:val="000000"/>
              </w:rPr>
              <w:t>14</w:t>
            </w:r>
            <w:r w:rsidRPr="008B57EA">
              <w:rPr>
                <w:color w:val="000000"/>
              </w:rPr>
              <w:t>,</w:t>
            </w:r>
            <w:r w:rsidR="008B57EA" w:rsidRPr="008B57EA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C3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826259" w:rsidRPr="00971EC7" w:rsidRDefault="006E38C1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97757B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1F34EEDF"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5C10">
              <w:rPr>
                <w:color w:val="000000"/>
              </w:rPr>
              <w:t> 198,92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091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2425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14:paraId="7DABB911" w14:textId="77777777" w:rsidTr="003E2473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AE2" w14:textId="77777777" w:rsidR="00826259" w:rsidRPr="008B57EA" w:rsidRDefault="006C66B3" w:rsidP="00D31EC8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6 013</w:t>
            </w:r>
            <w:r w:rsidR="00826259" w:rsidRPr="008B57EA">
              <w:rPr>
                <w:color w:val="000000"/>
              </w:rPr>
              <w:t>,</w:t>
            </w:r>
            <w:r w:rsidR="00D31EC8" w:rsidRPr="008B57EA">
              <w:rPr>
                <w:color w:val="000000"/>
              </w:rPr>
              <w:t>1</w:t>
            </w:r>
            <w:r w:rsidR="00826259" w:rsidRPr="008B57E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F0A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826259" w:rsidRPr="00971EC7" w:rsidRDefault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1 120,1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</w:tr>
      <w:tr w:rsidR="00826259" w:rsidRPr="00971EC7" w14:paraId="1740776F" w14:textId="77777777" w:rsidTr="003E2473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7E" w14:textId="659CB904" w:rsidR="00826259" w:rsidRPr="008B57EA" w:rsidRDefault="00982DDE" w:rsidP="006C66B3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19 9</w:t>
            </w:r>
            <w:r w:rsidR="001C2EC4" w:rsidRPr="008B57EA">
              <w:rPr>
                <w:color w:val="000000"/>
              </w:rPr>
              <w:t>01</w:t>
            </w:r>
            <w:r w:rsidRPr="008B57EA">
              <w:rPr>
                <w:color w:val="000000"/>
              </w:rPr>
              <w:t>,</w:t>
            </w:r>
            <w:r w:rsidR="001C2EC4" w:rsidRPr="008B57EA">
              <w:rPr>
                <w:color w:val="000000"/>
              </w:rPr>
              <w:t>4</w:t>
            </w:r>
            <w:r w:rsidRPr="008B57E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02DAAC6C"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5C10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4C5C10">
              <w:rPr>
                <w:color w:val="000000"/>
              </w:rPr>
              <w:t>43,92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</w:tr>
      <w:tr w:rsidR="00826259" w:rsidRPr="00971EC7" w14:paraId="38AEB46A" w14:textId="77777777" w:rsidTr="003E2473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3B147D3F" w:rsidR="00826259" w:rsidRPr="00971EC7" w:rsidRDefault="00826259">
            <w:pPr>
              <w:jc w:val="center"/>
            </w:pPr>
            <w:r w:rsidRPr="00971EC7">
              <w:t>Профессиональная подготовка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14:paraId="093C59B6" w14:textId="77777777"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CBE" w14:textId="620F8345" w:rsidR="00826259" w:rsidRPr="008B57EA" w:rsidRDefault="00826259" w:rsidP="006C66B3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</w:t>
            </w:r>
            <w:r w:rsidR="006C66B3" w:rsidRPr="008B57EA">
              <w:rPr>
                <w:color w:val="000000"/>
              </w:rPr>
              <w:t>7</w:t>
            </w:r>
            <w:r w:rsidR="004C5C10" w:rsidRPr="008B57EA">
              <w:rPr>
                <w:color w:val="000000"/>
              </w:rPr>
              <w:t>3</w:t>
            </w:r>
            <w:r w:rsidRPr="008B57EA">
              <w:rPr>
                <w:color w:val="000000"/>
              </w:rPr>
              <w:t>,</w:t>
            </w:r>
            <w:r w:rsidR="004C5C10" w:rsidRPr="008B57EA">
              <w:rPr>
                <w:color w:val="000000"/>
              </w:rPr>
              <w:t>1</w:t>
            </w:r>
            <w:r w:rsidRPr="008B57E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73" w14:textId="77777777" w:rsidR="00826259" w:rsidRPr="008B57EA" w:rsidRDefault="00826259">
            <w:pPr>
              <w:jc w:val="center"/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826259" w:rsidRPr="00971EC7" w:rsidRDefault="004C5C10" w:rsidP="00DF7BEE">
            <w:pPr>
              <w:jc w:val="center"/>
            </w:pPr>
            <w:r>
              <w:rPr>
                <w:color w:val="000000"/>
              </w:rPr>
              <w:t>47</w:t>
            </w:r>
            <w:r w:rsidR="00DF7BEE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77777777"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  <w:tr w:rsidR="00826259" w14:paraId="5DAFB8C7" w14:textId="77777777" w:rsidTr="003E2473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9F8" w14:textId="17CCC60C" w:rsidR="00826259" w:rsidRPr="008B57EA" w:rsidRDefault="006C66B3" w:rsidP="006C66B3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17</w:t>
            </w:r>
            <w:r w:rsidR="004C5C10" w:rsidRPr="008B57EA">
              <w:rPr>
                <w:color w:val="000000"/>
              </w:rPr>
              <w:t>3</w:t>
            </w:r>
            <w:r w:rsidR="00826259" w:rsidRPr="008B57EA">
              <w:rPr>
                <w:color w:val="000000"/>
              </w:rPr>
              <w:t>,</w:t>
            </w:r>
            <w:r w:rsidR="004C5C10" w:rsidRPr="008B57EA">
              <w:rPr>
                <w:color w:val="000000"/>
              </w:rPr>
              <w:t>1</w:t>
            </w:r>
            <w:r w:rsidR="00826259" w:rsidRPr="008B57E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EF6" w14:textId="77777777" w:rsidR="00826259" w:rsidRPr="008B57EA" w:rsidRDefault="00826259">
            <w:pPr>
              <w:jc w:val="center"/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826259" w:rsidRPr="00971EC7" w:rsidRDefault="004C5C10" w:rsidP="00DF7BEE">
            <w:pPr>
              <w:jc w:val="center"/>
            </w:pPr>
            <w:r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DBE2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975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F480" w14:textId="77777777" w:rsidR="00826259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</w:tbl>
    <w:p w14:paraId="395081CF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eastAsia="Calibri" w:hAnsi="Times New Roman"/>
          <w:b/>
          <w:bCs/>
          <w:sz w:val="28"/>
          <w:szCs w:val="28"/>
        </w:rPr>
      </w:pPr>
    </w:p>
    <w:p w14:paraId="6090C208" w14:textId="77777777"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14:paraId="2C7092F6" w14:textId="77777777" w:rsidR="00826259" w:rsidRPr="00872634" w:rsidRDefault="00826259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sectPr w:rsidR="00826259" w:rsidRPr="00872634" w:rsidSect="00904FB9">
      <w:footerReference w:type="even" r:id="rId10"/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0439" w14:textId="77777777" w:rsidR="00E5621A" w:rsidRDefault="00E5621A" w:rsidP="00640A61">
      <w:r>
        <w:separator/>
      </w:r>
    </w:p>
  </w:endnote>
  <w:endnote w:type="continuationSeparator" w:id="0">
    <w:p w14:paraId="403D0C7E" w14:textId="77777777" w:rsidR="00E5621A" w:rsidRDefault="00E5621A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AB1B98" w:rsidRDefault="00AB1B98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AB1B98" w:rsidRDefault="00AB1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3619" w14:textId="77777777" w:rsidR="00E5621A" w:rsidRDefault="00E5621A" w:rsidP="00640A61">
      <w:r>
        <w:separator/>
      </w:r>
    </w:p>
  </w:footnote>
  <w:footnote w:type="continuationSeparator" w:id="0">
    <w:p w14:paraId="745D6B01" w14:textId="77777777" w:rsidR="00E5621A" w:rsidRDefault="00E5621A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542FF"/>
    <w:rsid w:val="00062D7B"/>
    <w:rsid w:val="00071A1F"/>
    <w:rsid w:val="00073A28"/>
    <w:rsid w:val="00081454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E370D"/>
    <w:rsid w:val="000E39AA"/>
    <w:rsid w:val="000E427C"/>
    <w:rsid w:val="000E43BC"/>
    <w:rsid w:val="000F0FA0"/>
    <w:rsid w:val="000F170F"/>
    <w:rsid w:val="000F6EA7"/>
    <w:rsid w:val="00103D85"/>
    <w:rsid w:val="001048B4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C2EC4"/>
    <w:rsid w:val="001E02D8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87772"/>
    <w:rsid w:val="00294D30"/>
    <w:rsid w:val="002A42BC"/>
    <w:rsid w:val="002A5FF6"/>
    <w:rsid w:val="002C1F3D"/>
    <w:rsid w:val="002D5C01"/>
    <w:rsid w:val="002E54F8"/>
    <w:rsid w:val="003018CF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E2473"/>
    <w:rsid w:val="003E69FB"/>
    <w:rsid w:val="003F1008"/>
    <w:rsid w:val="00412063"/>
    <w:rsid w:val="00430220"/>
    <w:rsid w:val="00435FEF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A1A03"/>
    <w:rsid w:val="004B1307"/>
    <w:rsid w:val="004C3C91"/>
    <w:rsid w:val="004C5C10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15DC"/>
    <w:rsid w:val="005E64B2"/>
    <w:rsid w:val="005E7288"/>
    <w:rsid w:val="006050C3"/>
    <w:rsid w:val="006139EE"/>
    <w:rsid w:val="00620AE8"/>
    <w:rsid w:val="00633DE5"/>
    <w:rsid w:val="00640A61"/>
    <w:rsid w:val="006542F4"/>
    <w:rsid w:val="0067147B"/>
    <w:rsid w:val="00671769"/>
    <w:rsid w:val="006776E7"/>
    <w:rsid w:val="00681A41"/>
    <w:rsid w:val="006838A4"/>
    <w:rsid w:val="00685002"/>
    <w:rsid w:val="00685604"/>
    <w:rsid w:val="00685CA3"/>
    <w:rsid w:val="006A0D36"/>
    <w:rsid w:val="006C05B5"/>
    <w:rsid w:val="006C09C9"/>
    <w:rsid w:val="006C1B8B"/>
    <w:rsid w:val="006C66B3"/>
    <w:rsid w:val="006D2CCC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240"/>
    <w:rsid w:val="007B276C"/>
    <w:rsid w:val="007D0D32"/>
    <w:rsid w:val="007D26B5"/>
    <w:rsid w:val="007E6A39"/>
    <w:rsid w:val="007F77F3"/>
    <w:rsid w:val="00802C3B"/>
    <w:rsid w:val="008228C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73345"/>
    <w:rsid w:val="008751EE"/>
    <w:rsid w:val="00881166"/>
    <w:rsid w:val="00884187"/>
    <w:rsid w:val="00885F82"/>
    <w:rsid w:val="0089210A"/>
    <w:rsid w:val="008949D7"/>
    <w:rsid w:val="00894FA3"/>
    <w:rsid w:val="00897AD1"/>
    <w:rsid w:val="008A15A5"/>
    <w:rsid w:val="008B57EA"/>
    <w:rsid w:val="008B5BC8"/>
    <w:rsid w:val="008B5D91"/>
    <w:rsid w:val="008E3B73"/>
    <w:rsid w:val="008F00A2"/>
    <w:rsid w:val="00904C55"/>
    <w:rsid w:val="00904FB9"/>
    <w:rsid w:val="00906B6F"/>
    <w:rsid w:val="00914BFA"/>
    <w:rsid w:val="00933882"/>
    <w:rsid w:val="00935070"/>
    <w:rsid w:val="009470E5"/>
    <w:rsid w:val="00954391"/>
    <w:rsid w:val="00971EC7"/>
    <w:rsid w:val="0097757B"/>
    <w:rsid w:val="00982DDE"/>
    <w:rsid w:val="00986311"/>
    <w:rsid w:val="00987492"/>
    <w:rsid w:val="00995DF0"/>
    <w:rsid w:val="009A07CA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34E69"/>
    <w:rsid w:val="00A4513C"/>
    <w:rsid w:val="00A4552A"/>
    <w:rsid w:val="00A57474"/>
    <w:rsid w:val="00A61035"/>
    <w:rsid w:val="00A64B16"/>
    <w:rsid w:val="00A7211E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4462E"/>
    <w:rsid w:val="00B509DA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C0C26"/>
    <w:rsid w:val="00BD0E8F"/>
    <w:rsid w:val="00BD2751"/>
    <w:rsid w:val="00BF181F"/>
    <w:rsid w:val="00BF42C7"/>
    <w:rsid w:val="00C032EC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668FD"/>
    <w:rsid w:val="00D736DB"/>
    <w:rsid w:val="00D956AF"/>
    <w:rsid w:val="00D97B62"/>
    <w:rsid w:val="00DA0932"/>
    <w:rsid w:val="00DB11CF"/>
    <w:rsid w:val="00DF1258"/>
    <w:rsid w:val="00DF7BEE"/>
    <w:rsid w:val="00E02625"/>
    <w:rsid w:val="00E02FE4"/>
    <w:rsid w:val="00E049DD"/>
    <w:rsid w:val="00E14917"/>
    <w:rsid w:val="00E15BF0"/>
    <w:rsid w:val="00E33127"/>
    <w:rsid w:val="00E555A7"/>
    <w:rsid w:val="00E5621A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15C0"/>
    <w:rsid w:val="00EF3DAF"/>
    <w:rsid w:val="00EF5651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A81A-444B-4C4E-BACB-CD66F2D8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15k158</cp:lastModifiedBy>
  <cp:revision>14</cp:revision>
  <cp:lastPrinted>2020-10-12T07:59:00Z</cp:lastPrinted>
  <dcterms:created xsi:type="dcterms:W3CDTF">2020-05-12T03:56:00Z</dcterms:created>
  <dcterms:modified xsi:type="dcterms:W3CDTF">2020-10-19T02:48:00Z</dcterms:modified>
</cp:coreProperties>
</file>