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7164E" w:rsidRPr="00B2789E" w14:paraId="0424B548" w14:textId="77777777" w:rsidTr="000E56F0">
        <w:tc>
          <w:tcPr>
            <w:tcW w:w="9570" w:type="dxa"/>
          </w:tcPr>
          <w:p w14:paraId="5B3E67E5" w14:textId="77777777" w:rsidR="0007164E" w:rsidRDefault="005E3443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"\\\\192.168.27.193\\1\\орготдел\\Веретнова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 w:rsidR="008D0378">
              <w:pict w14:anchorId="47D438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6" r:href="rId7"/>
                </v:shape>
              </w:pict>
            </w:r>
            <w:r>
              <w:fldChar w:fldCharType="end"/>
            </w:r>
          </w:p>
        </w:tc>
      </w:tr>
      <w:tr w:rsidR="0007164E" w:rsidRPr="00B2789E" w14:paraId="51FCBD90" w14:textId="77777777" w:rsidTr="000E56F0">
        <w:tc>
          <w:tcPr>
            <w:tcW w:w="9570" w:type="dxa"/>
          </w:tcPr>
          <w:p w14:paraId="0F4B2CA7" w14:textId="77777777" w:rsidR="0007164E" w:rsidRPr="00F77417" w:rsidRDefault="0007164E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7164E" w:rsidRPr="00B2789E" w14:paraId="1829A4FB" w14:textId="77777777" w:rsidTr="000E56F0">
        <w:tc>
          <w:tcPr>
            <w:tcW w:w="9570" w:type="dxa"/>
          </w:tcPr>
          <w:p w14:paraId="68010E4F" w14:textId="77777777" w:rsidR="0007164E" w:rsidRPr="00B61CE0" w:rsidRDefault="0007164E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B8ED41B" w14:textId="77777777" w:rsidR="0007164E" w:rsidRDefault="0007164E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16BB667" w14:textId="77777777" w:rsidR="0007164E" w:rsidRPr="00B61CE0" w:rsidRDefault="0007164E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C412F70" w14:textId="77777777" w:rsidR="0007164E" w:rsidRPr="008309E0" w:rsidRDefault="0007164E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BC5A100" w14:textId="77777777" w:rsidR="0007164E" w:rsidRPr="00387D6B" w:rsidRDefault="0007164E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7BE3CA7" w14:textId="77777777" w:rsidR="0007164E" w:rsidRPr="008309E0" w:rsidRDefault="0007164E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AAE5F0" w14:textId="77777777" w:rsidR="0007164E" w:rsidRPr="00B2789E" w:rsidRDefault="0007164E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7164E" w:rsidRPr="008D0378" w14:paraId="47840E59" w14:textId="77777777" w:rsidTr="000E56F0">
        <w:tc>
          <w:tcPr>
            <w:tcW w:w="4785" w:type="dxa"/>
          </w:tcPr>
          <w:p w14:paraId="0743D6DF" w14:textId="693E5248" w:rsidR="0007164E" w:rsidRPr="008D0378" w:rsidRDefault="008D0378" w:rsidP="000E56F0">
            <w:pPr>
              <w:rPr>
                <w:b/>
                <w:bCs/>
              </w:rPr>
            </w:pPr>
            <w:r w:rsidRPr="008D0378">
              <w:rPr>
                <w:b/>
                <w:bCs/>
              </w:rPr>
              <w:t>28.12.2020</w:t>
            </w:r>
          </w:p>
        </w:tc>
        <w:tc>
          <w:tcPr>
            <w:tcW w:w="4683" w:type="dxa"/>
          </w:tcPr>
          <w:p w14:paraId="5096E2B5" w14:textId="75336CED" w:rsidR="0007164E" w:rsidRPr="008D0378" w:rsidRDefault="0007164E" w:rsidP="000E56F0">
            <w:pPr>
              <w:jc w:val="right"/>
              <w:rPr>
                <w:b/>
                <w:bCs/>
              </w:rPr>
            </w:pPr>
            <w:r w:rsidRPr="008D0378">
              <w:rPr>
                <w:b/>
                <w:bCs/>
              </w:rPr>
              <w:t>№</w:t>
            </w:r>
            <w:r w:rsidR="008D0378" w:rsidRPr="008D0378">
              <w:rPr>
                <w:b/>
                <w:bCs/>
              </w:rPr>
              <w:t xml:space="preserve"> 685-п</w:t>
            </w:r>
            <w:r w:rsidRPr="008D0378">
              <w:rPr>
                <w:b/>
                <w:bCs/>
              </w:rPr>
              <w:t xml:space="preserve"> </w:t>
            </w:r>
          </w:p>
        </w:tc>
      </w:tr>
      <w:tr w:rsidR="0007164E" w:rsidRPr="00B2789E" w14:paraId="4A7A6F60" w14:textId="77777777" w:rsidTr="000E56F0">
        <w:tc>
          <w:tcPr>
            <w:tcW w:w="9468" w:type="dxa"/>
            <w:gridSpan w:val="2"/>
          </w:tcPr>
          <w:p w14:paraId="302748F2" w14:textId="77777777" w:rsidR="0007164E" w:rsidRDefault="0007164E" w:rsidP="000E56F0">
            <w:pPr>
              <w:jc w:val="center"/>
            </w:pPr>
          </w:p>
          <w:p w14:paraId="6E2632DE" w14:textId="16E7733E" w:rsidR="0007164E" w:rsidRPr="00DB41C4" w:rsidRDefault="0007164E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2E652D04" w14:textId="77777777" w:rsidR="0007164E" w:rsidRPr="00B2789E" w:rsidRDefault="0007164E" w:rsidP="00F27107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7164E" w:rsidRPr="00B2789E" w14:paraId="1E2108AA" w14:textId="77777777" w:rsidTr="008D037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6B3DA10" w14:textId="77777777" w:rsidR="008D0378" w:rsidRDefault="0007164E" w:rsidP="00992548">
            <w:pPr>
              <w:jc w:val="center"/>
              <w:rPr>
                <w:b/>
              </w:rPr>
            </w:pPr>
            <w:r w:rsidRPr="008036A4">
              <w:rPr>
                <w:b/>
              </w:rPr>
              <w:t>О внесении изменений в Положение об оплате труда руководителей, их</w:t>
            </w:r>
          </w:p>
          <w:p w14:paraId="2B40D094" w14:textId="77777777" w:rsidR="008D0378" w:rsidRDefault="0007164E" w:rsidP="00992548">
            <w:pPr>
              <w:jc w:val="center"/>
              <w:rPr>
                <w:b/>
              </w:rPr>
            </w:pPr>
            <w:r w:rsidRPr="008036A4">
              <w:rPr>
                <w:b/>
              </w:rPr>
              <w:t>заместителей и главных бухгалтеров муниципальных учреждений (автономных,</w:t>
            </w:r>
          </w:p>
          <w:p w14:paraId="2D1A2AC1" w14:textId="77777777" w:rsidR="008D0378" w:rsidRDefault="0007164E" w:rsidP="00992548">
            <w:pPr>
              <w:jc w:val="center"/>
              <w:rPr>
                <w:b/>
              </w:rPr>
            </w:pPr>
            <w:r w:rsidRPr="008036A4">
              <w:rPr>
                <w:b/>
              </w:rPr>
              <w:t>бюджетных, казенных), финансируемых из бюджета Черемховского районного</w:t>
            </w:r>
            <w:r>
              <w:rPr>
                <w:b/>
              </w:rPr>
              <w:t xml:space="preserve"> </w:t>
            </w:r>
          </w:p>
          <w:p w14:paraId="19E74225" w14:textId="57E156BD" w:rsidR="008D0378" w:rsidRDefault="008D0378" w:rsidP="0099254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07164E">
              <w:rPr>
                <w:b/>
              </w:rPr>
              <w:t>униципального образования</w:t>
            </w:r>
            <w:r w:rsidR="0007164E" w:rsidRPr="00AE5549">
              <w:rPr>
                <w:b/>
              </w:rPr>
              <w:t>, утвержденно</w:t>
            </w:r>
            <w:r w:rsidR="0007164E">
              <w:rPr>
                <w:b/>
              </w:rPr>
              <w:t>е</w:t>
            </w:r>
            <w:r w:rsidR="0007164E" w:rsidRPr="00AE5549">
              <w:rPr>
                <w:b/>
              </w:rPr>
              <w:t xml:space="preserve"> постановлением администрации</w:t>
            </w:r>
          </w:p>
          <w:p w14:paraId="72F380F5" w14:textId="39CD73FB" w:rsidR="008D0378" w:rsidRDefault="0007164E" w:rsidP="00992548">
            <w:pPr>
              <w:jc w:val="center"/>
              <w:rPr>
                <w:b/>
              </w:rPr>
            </w:pPr>
            <w:r w:rsidRPr="00AE5549">
              <w:rPr>
                <w:b/>
              </w:rPr>
              <w:t>Черемховского районного муниципального образования</w:t>
            </w:r>
          </w:p>
          <w:p w14:paraId="7A7CBB0E" w14:textId="14C31B37" w:rsidR="0007164E" w:rsidRPr="00B2789E" w:rsidRDefault="0007164E" w:rsidP="008D0378">
            <w:pPr>
              <w:jc w:val="center"/>
            </w:pPr>
            <w:r w:rsidRPr="008036A4">
              <w:rPr>
                <w:b/>
              </w:rPr>
              <w:t xml:space="preserve">от </w:t>
            </w:r>
            <w:r>
              <w:rPr>
                <w:b/>
              </w:rPr>
              <w:t xml:space="preserve">25 ноября </w:t>
            </w:r>
            <w:r w:rsidRPr="008036A4">
              <w:rPr>
                <w:b/>
              </w:rPr>
              <w:t>2016</w:t>
            </w:r>
            <w:r>
              <w:rPr>
                <w:b/>
              </w:rPr>
              <w:t xml:space="preserve"> года</w:t>
            </w:r>
            <w:r w:rsidR="008D0378">
              <w:rPr>
                <w:b/>
              </w:rPr>
              <w:t xml:space="preserve"> </w:t>
            </w:r>
            <w:r w:rsidRPr="008036A4">
              <w:rPr>
                <w:b/>
              </w:rPr>
              <w:t xml:space="preserve">№ </w:t>
            </w:r>
            <w:r>
              <w:rPr>
                <w:b/>
              </w:rPr>
              <w:t>500</w:t>
            </w:r>
          </w:p>
        </w:tc>
      </w:tr>
    </w:tbl>
    <w:p w14:paraId="74562FE8" w14:textId="77777777" w:rsidR="0007164E" w:rsidRDefault="0007164E" w:rsidP="00F27107">
      <w:pPr>
        <w:jc w:val="center"/>
        <w:rPr>
          <w:sz w:val="28"/>
          <w:szCs w:val="28"/>
        </w:rPr>
      </w:pPr>
    </w:p>
    <w:p w14:paraId="2978C26E" w14:textId="483CD841" w:rsidR="0007164E" w:rsidRPr="00AF5471" w:rsidRDefault="0007164E" w:rsidP="008D0378">
      <w:pPr>
        <w:pStyle w:val="a5"/>
        <w:ind w:firstLine="709"/>
        <w:jc w:val="both"/>
        <w:rPr>
          <w:szCs w:val="28"/>
        </w:rPr>
      </w:pPr>
      <w:r w:rsidRPr="00490BDB">
        <w:rPr>
          <w:szCs w:val="28"/>
        </w:rPr>
        <w:t>В соответствии со статьёй 145 Трудового кодекса Российской Федерации, Федеральным законом от 06</w:t>
      </w:r>
      <w:r>
        <w:rPr>
          <w:szCs w:val="28"/>
        </w:rPr>
        <w:t xml:space="preserve"> октября </w:t>
      </w:r>
      <w:r w:rsidRPr="00490BDB">
        <w:rPr>
          <w:szCs w:val="28"/>
        </w:rPr>
        <w:t>2003</w:t>
      </w:r>
      <w:r>
        <w:rPr>
          <w:szCs w:val="28"/>
        </w:rPr>
        <w:t xml:space="preserve"> года</w:t>
      </w:r>
      <w:r w:rsidRPr="00490BDB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руководствуясь </w:t>
      </w:r>
      <w:r w:rsidRPr="00490BDB">
        <w:rPr>
          <w:szCs w:val="28"/>
        </w:rPr>
        <w:t>статьями 24,</w:t>
      </w:r>
      <w:r>
        <w:rPr>
          <w:szCs w:val="28"/>
        </w:rPr>
        <w:t xml:space="preserve"> </w:t>
      </w:r>
      <w:r w:rsidRPr="00490BDB">
        <w:rPr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8C7C636" w14:textId="77777777" w:rsidR="0007164E" w:rsidRDefault="0007164E" w:rsidP="008D0378">
      <w:pPr>
        <w:ind w:firstLine="709"/>
        <w:jc w:val="both"/>
        <w:rPr>
          <w:sz w:val="28"/>
          <w:szCs w:val="28"/>
        </w:rPr>
      </w:pPr>
    </w:p>
    <w:p w14:paraId="430BCDB3" w14:textId="77777777" w:rsidR="0007164E" w:rsidRDefault="0007164E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6A260F">
        <w:rPr>
          <w:sz w:val="28"/>
          <w:szCs w:val="28"/>
        </w:rPr>
        <w:t>:</w:t>
      </w:r>
    </w:p>
    <w:p w14:paraId="36DF1BD4" w14:textId="77777777" w:rsidR="0007164E" w:rsidRPr="00490BDB" w:rsidRDefault="0007164E" w:rsidP="008D0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3B58A7" w14:textId="0B547D18" w:rsidR="0007164E" w:rsidRDefault="0007164E" w:rsidP="008D0378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1. Внести в Положение об оплате труда руководителей, их заместителей и главных бухгалтеров муниципальных учреждений (автономных, бюджетных, казенных), финансируемых из бюджета</w:t>
      </w:r>
      <w:bookmarkStart w:id="0" w:name="_GoBack"/>
      <w:bookmarkEnd w:id="0"/>
      <w:r w:rsidRPr="00490BDB">
        <w:rPr>
          <w:sz w:val="28"/>
          <w:szCs w:val="28"/>
        </w:rPr>
        <w:t xml:space="preserve">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25.11.2016 № 500</w:t>
      </w:r>
      <w:r>
        <w:rPr>
          <w:sz w:val="28"/>
          <w:szCs w:val="28"/>
        </w:rPr>
        <w:t xml:space="preserve"> </w:t>
      </w:r>
      <w:r w:rsidRPr="00E273F8">
        <w:rPr>
          <w:sz w:val="28"/>
          <w:szCs w:val="28"/>
        </w:rPr>
        <w:t xml:space="preserve">(с изменениями, внесенными постановлениями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07 декабря </w:t>
      </w:r>
      <w:r w:rsidRPr="00E273F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E273F8">
        <w:rPr>
          <w:sz w:val="28"/>
          <w:szCs w:val="28"/>
        </w:rPr>
        <w:t xml:space="preserve"> № </w:t>
      </w:r>
      <w:r>
        <w:rPr>
          <w:sz w:val="28"/>
          <w:szCs w:val="28"/>
        </w:rPr>
        <w:t>735, от 16 декабря 2019 года № 758 - п)</w:t>
      </w:r>
      <w:r w:rsidRPr="00490BDB">
        <w:rPr>
          <w:sz w:val="28"/>
          <w:szCs w:val="28"/>
        </w:rPr>
        <w:t xml:space="preserve"> изменение, </w:t>
      </w:r>
      <w:r w:rsidRPr="00531C26">
        <w:rPr>
          <w:sz w:val="28"/>
          <w:szCs w:val="28"/>
        </w:rPr>
        <w:t>изложи</w:t>
      </w:r>
      <w:r>
        <w:rPr>
          <w:sz w:val="28"/>
          <w:szCs w:val="28"/>
        </w:rPr>
        <w:t>в дефис первый пункта 4.1</w:t>
      </w:r>
      <w:r w:rsidRPr="00A00E70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14:paraId="07C4C0D5" w14:textId="2DD328C3" w:rsidR="0007164E" w:rsidRPr="00B96888" w:rsidRDefault="0007164E" w:rsidP="008D0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6303">
        <w:rPr>
          <w:sz w:val="28"/>
          <w:szCs w:val="28"/>
        </w:rPr>
        <w:t>-</w:t>
      </w:r>
      <w:r>
        <w:rPr>
          <w:sz w:val="28"/>
          <w:szCs w:val="28"/>
        </w:rPr>
        <w:t>ежемесячная</w:t>
      </w:r>
      <w:r w:rsidRPr="002025EE">
        <w:rPr>
          <w:sz w:val="28"/>
          <w:szCs w:val="28"/>
        </w:rPr>
        <w:t xml:space="preserve"> премия по итогам работы за высокие результаты и качество выполняемых работ, степен</w:t>
      </w:r>
      <w:r>
        <w:rPr>
          <w:sz w:val="28"/>
          <w:szCs w:val="28"/>
        </w:rPr>
        <w:t>и</w:t>
      </w:r>
      <w:r w:rsidRPr="002025EE">
        <w:rPr>
          <w:sz w:val="28"/>
          <w:szCs w:val="28"/>
        </w:rPr>
        <w:t xml:space="preserve"> самостоятельности и ответственности при выполнении поставленных задач (далее - премия). Размер премии </w:t>
      </w:r>
      <w:r>
        <w:rPr>
          <w:sz w:val="28"/>
          <w:szCs w:val="28"/>
        </w:rPr>
        <w:t xml:space="preserve">устанавливается на текущий финансовый год нормативным актом органа, осуществляющего функции и полномочия учредителя Учреждения. </w:t>
      </w:r>
      <w:r w:rsidRPr="002025E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2025EE">
        <w:rPr>
          <w:sz w:val="28"/>
          <w:szCs w:val="28"/>
        </w:rPr>
        <w:t>преми</w:t>
      </w:r>
      <w:r>
        <w:rPr>
          <w:sz w:val="28"/>
          <w:szCs w:val="28"/>
        </w:rPr>
        <w:t xml:space="preserve">и </w:t>
      </w:r>
      <w:r w:rsidRPr="002025EE">
        <w:rPr>
          <w:sz w:val="28"/>
          <w:szCs w:val="28"/>
        </w:rPr>
        <w:t xml:space="preserve">не может составлять более </w:t>
      </w:r>
      <w:r>
        <w:rPr>
          <w:sz w:val="28"/>
          <w:szCs w:val="28"/>
        </w:rPr>
        <w:t>100 %</w:t>
      </w:r>
      <w:r w:rsidRPr="002025EE">
        <w:rPr>
          <w:sz w:val="28"/>
          <w:szCs w:val="28"/>
        </w:rPr>
        <w:t xml:space="preserve"> должностного оклада</w:t>
      </w:r>
      <w:r w:rsidRPr="00476303">
        <w:rPr>
          <w:sz w:val="28"/>
          <w:szCs w:val="28"/>
        </w:rPr>
        <w:t>;</w:t>
      </w:r>
      <w:r>
        <w:rPr>
          <w:sz w:val="28"/>
          <w:szCs w:val="28"/>
        </w:rPr>
        <w:t xml:space="preserve">» </w:t>
      </w:r>
    </w:p>
    <w:p w14:paraId="22266DC4" w14:textId="4509B0E2" w:rsidR="0007164E" w:rsidRPr="00490BDB" w:rsidRDefault="0007164E" w:rsidP="008D037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90BDB">
        <w:rPr>
          <w:color w:val="000000"/>
          <w:spacing w:val="-4"/>
          <w:sz w:val="28"/>
          <w:szCs w:val="28"/>
        </w:rPr>
        <w:t>2.</w:t>
      </w:r>
      <w:r w:rsidRPr="00490BDB">
        <w:rPr>
          <w:sz w:val="28"/>
          <w:szCs w:val="28"/>
        </w:rPr>
        <w:t xml:space="preserve"> Отделу организационной работы (Коломеец</w:t>
      </w:r>
      <w:r>
        <w:rPr>
          <w:sz w:val="28"/>
          <w:szCs w:val="28"/>
        </w:rPr>
        <w:t xml:space="preserve"> </w:t>
      </w:r>
      <w:r w:rsidRPr="00490BDB">
        <w:rPr>
          <w:sz w:val="28"/>
          <w:szCs w:val="28"/>
        </w:rPr>
        <w:t>Ю.А.):</w:t>
      </w:r>
    </w:p>
    <w:p w14:paraId="374DCF7F" w14:textId="26F205CD" w:rsidR="0007164E" w:rsidRPr="00490BDB" w:rsidRDefault="0007164E" w:rsidP="008D0378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lastRenderedPageBreak/>
        <w:t>2.1. внести в оригинал постановления администрации Черемховского районного муниципального образования от 25</w:t>
      </w:r>
      <w:r>
        <w:rPr>
          <w:sz w:val="28"/>
          <w:szCs w:val="28"/>
        </w:rPr>
        <w:t xml:space="preserve"> ноября </w:t>
      </w:r>
      <w:r w:rsidRPr="00490BD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490BDB">
        <w:rPr>
          <w:sz w:val="28"/>
          <w:szCs w:val="28"/>
        </w:rPr>
        <w:t xml:space="preserve"> № 500 «</w:t>
      </w:r>
      <w:r>
        <w:rPr>
          <w:sz w:val="28"/>
          <w:szCs w:val="28"/>
        </w:rPr>
        <w:t>Об утверждении п</w:t>
      </w:r>
      <w:r w:rsidRPr="00490BDB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490BDB">
        <w:rPr>
          <w:sz w:val="28"/>
          <w:szCs w:val="28"/>
        </w:rPr>
        <w:t xml:space="preserve"> об оплате труда руководителей, их заместителей и главных бухгалтеров 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>
        <w:rPr>
          <w:sz w:val="28"/>
          <w:szCs w:val="28"/>
        </w:rPr>
        <w:t>»</w:t>
      </w:r>
      <w:r w:rsidRPr="00490BDB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постановлением; </w:t>
      </w:r>
    </w:p>
    <w:p w14:paraId="3F1E0611" w14:textId="77777777" w:rsidR="0007164E" w:rsidRPr="00490BDB" w:rsidRDefault="0007164E" w:rsidP="008D0378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 xml:space="preserve">2.2. </w:t>
      </w:r>
      <w:r>
        <w:rPr>
          <w:sz w:val="28"/>
          <w:szCs w:val="28"/>
        </w:rPr>
        <w:t>направить</w:t>
      </w:r>
      <w:r w:rsidRPr="00490BD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опубликование в</w:t>
      </w:r>
      <w:r w:rsidRPr="00490BDB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490BDB">
        <w:rPr>
          <w:sz w:val="28"/>
          <w:szCs w:val="28"/>
        </w:rPr>
        <w:t xml:space="preserve">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7DDB8639" w14:textId="77777777" w:rsidR="0007164E" w:rsidRPr="00490BDB" w:rsidRDefault="0007164E" w:rsidP="008D0378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 xml:space="preserve">3. </w:t>
      </w:r>
      <w:r w:rsidRPr="00490BDB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5"/>
          <w:sz w:val="28"/>
          <w:szCs w:val="28"/>
        </w:rPr>
        <w:t xml:space="preserve">начальника финансового управления Гайдук Ю.Н.. </w:t>
      </w:r>
    </w:p>
    <w:p w14:paraId="69B946EB" w14:textId="29F4428A" w:rsidR="0007164E" w:rsidRDefault="0007164E" w:rsidP="008D0378">
      <w:pPr>
        <w:rPr>
          <w:sz w:val="28"/>
          <w:szCs w:val="28"/>
        </w:rPr>
      </w:pPr>
    </w:p>
    <w:p w14:paraId="1AA96820" w14:textId="700C4BBE" w:rsidR="008D0378" w:rsidRDefault="008D0378" w:rsidP="008D0378">
      <w:pPr>
        <w:rPr>
          <w:sz w:val="28"/>
          <w:szCs w:val="28"/>
        </w:rPr>
      </w:pPr>
    </w:p>
    <w:p w14:paraId="22C2BA1A" w14:textId="77777777" w:rsidR="008D0378" w:rsidRPr="00490BDB" w:rsidRDefault="008D0378" w:rsidP="008D0378">
      <w:pPr>
        <w:rPr>
          <w:sz w:val="28"/>
          <w:szCs w:val="28"/>
        </w:rPr>
      </w:pPr>
    </w:p>
    <w:p w14:paraId="3E277654" w14:textId="2C829E00" w:rsidR="0007164E" w:rsidRDefault="0007164E" w:rsidP="004A47CB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 С.В. Марач</w:t>
      </w:r>
    </w:p>
    <w:sectPr w:rsidR="0007164E" w:rsidSect="008D0378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2E0B" w14:textId="77777777" w:rsidR="005E3443" w:rsidRDefault="005E3443">
      <w:r>
        <w:separator/>
      </w:r>
    </w:p>
  </w:endnote>
  <w:endnote w:type="continuationSeparator" w:id="0">
    <w:p w14:paraId="58E263D3" w14:textId="77777777" w:rsidR="005E3443" w:rsidRDefault="005E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8070" w14:textId="77777777" w:rsidR="005E3443" w:rsidRDefault="005E3443">
      <w:r>
        <w:separator/>
      </w:r>
    </w:p>
  </w:footnote>
  <w:footnote w:type="continuationSeparator" w:id="0">
    <w:p w14:paraId="2C27C2D8" w14:textId="77777777" w:rsidR="005E3443" w:rsidRDefault="005E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FF38" w14:textId="77777777" w:rsidR="0007164E" w:rsidRDefault="0007164E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778E4C7" w14:textId="77777777" w:rsidR="0007164E" w:rsidRDefault="000716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17606"/>
    <w:rsid w:val="0007164E"/>
    <w:rsid w:val="000B6794"/>
    <w:rsid w:val="000E56F0"/>
    <w:rsid w:val="00107951"/>
    <w:rsid w:val="00117C98"/>
    <w:rsid w:val="00123203"/>
    <w:rsid w:val="001233A5"/>
    <w:rsid w:val="001357DD"/>
    <w:rsid w:val="0015515D"/>
    <w:rsid w:val="00170E2F"/>
    <w:rsid w:val="00185D31"/>
    <w:rsid w:val="001939AA"/>
    <w:rsid w:val="001B269E"/>
    <w:rsid w:val="002025EE"/>
    <w:rsid w:val="00237B93"/>
    <w:rsid w:val="002510A6"/>
    <w:rsid w:val="00295962"/>
    <w:rsid w:val="00296006"/>
    <w:rsid w:val="002A2B2C"/>
    <w:rsid w:val="002B633E"/>
    <w:rsid w:val="002F5FED"/>
    <w:rsid w:val="0031073D"/>
    <w:rsid w:val="00312D10"/>
    <w:rsid w:val="00326AB6"/>
    <w:rsid w:val="003274F4"/>
    <w:rsid w:val="00350267"/>
    <w:rsid w:val="003662EB"/>
    <w:rsid w:val="00375293"/>
    <w:rsid w:val="003762E7"/>
    <w:rsid w:val="00383813"/>
    <w:rsid w:val="00387D6B"/>
    <w:rsid w:val="003B497D"/>
    <w:rsid w:val="003E0288"/>
    <w:rsid w:val="003E1DC3"/>
    <w:rsid w:val="00405C13"/>
    <w:rsid w:val="004143BF"/>
    <w:rsid w:val="0041467C"/>
    <w:rsid w:val="00415266"/>
    <w:rsid w:val="0042081F"/>
    <w:rsid w:val="00422EE4"/>
    <w:rsid w:val="00476303"/>
    <w:rsid w:val="0048150C"/>
    <w:rsid w:val="00487AE1"/>
    <w:rsid w:val="00490BDB"/>
    <w:rsid w:val="004A20DC"/>
    <w:rsid w:val="004A39F2"/>
    <w:rsid w:val="004A47CB"/>
    <w:rsid w:val="004B0CD9"/>
    <w:rsid w:val="0050402B"/>
    <w:rsid w:val="005059AB"/>
    <w:rsid w:val="00531C26"/>
    <w:rsid w:val="0053378D"/>
    <w:rsid w:val="00545C04"/>
    <w:rsid w:val="00583852"/>
    <w:rsid w:val="005A36D8"/>
    <w:rsid w:val="005C62F6"/>
    <w:rsid w:val="005C6D6B"/>
    <w:rsid w:val="005E3443"/>
    <w:rsid w:val="0064332D"/>
    <w:rsid w:val="00676966"/>
    <w:rsid w:val="006A141B"/>
    <w:rsid w:val="006A260F"/>
    <w:rsid w:val="006B2E51"/>
    <w:rsid w:val="006D7640"/>
    <w:rsid w:val="00703F2A"/>
    <w:rsid w:val="007123BB"/>
    <w:rsid w:val="00722055"/>
    <w:rsid w:val="0072375B"/>
    <w:rsid w:val="00726476"/>
    <w:rsid w:val="007413C2"/>
    <w:rsid w:val="00773D3C"/>
    <w:rsid w:val="007848B8"/>
    <w:rsid w:val="007B3DBF"/>
    <w:rsid w:val="007C4165"/>
    <w:rsid w:val="007C77E3"/>
    <w:rsid w:val="007F5455"/>
    <w:rsid w:val="008036A4"/>
    <w:rsid w:val="00811D84"/>
    <w:rsid w:val="008164EF"/>
    <w:rsid w:val="008208EB"/>
    <w:rsid w:val="008309E0"/>
    <w:rsid w:val="008402E8"/>
    <w:rsid w:val="0084218B"/>
    <w:rsid w:val="00864027"/>
    <w:rsid w:val="00866635"/>
    <w:rsid w:val="008857F4"/>
    <w:rsid w:val="0089642E"/>
    <w:rsid w:val="008C6EB2"/>
    <w:rsid w:val="008D0378"/>
    <w:rsid w:val="008E1184"/>
    <w:rsid w:val="008F01E2"/>
    <w:rsid w:val="008F649B"/>
    <w:rsid w:val="00943E60"/>
    <w:rsid w:val="00955FD4"/>
    <w:rsid w:val="00977E2D"/>
    <w:rsid w:val="00981A26"/>
    <w:rsid w:val="00992548"/>
    <w:rsid w:val="009A7F77"/>
    <w:rsid w:val="009D1435"/>
    <w:rsid w:val="009E7B82"/>
    <w:rsid w:val="00A00E70"/>
    <w:rsid w:val="00A10C28"/>
    <w:rsid w:val="00A22F7B"/>
    <w:rsid w:val="00A405DB"/>
    <w:rsid w:val="00A60DD4"/>
    <w:rsid w:val="00A850F3"/>
    <w:rsid w:val="00A86419"/>
    <w:rsid w:val="00A87092"/>
    <w:rsid w:val="00AB5220"/>
    <w:rsid w:val="00AE5549"/>
    <w:rsid w:val="00AF5471"/>
    <w:rsid w:val="00B2789E"/>
    <w:rsid w:val="00B44F9D"/>
    <w:rsid w:val="00B61CE0"/>
    <w:rsid w:val="00B92A03"/>
    <w:rsid w:val="00B96888"/>
    <w:rsid w:val="00BA1149"/>
    <w:rsid w:val="00BB468F"/>
    <w:rsid w:val="00BC0498"/>
    <w:rsid w:val="00BD6939"/>
    <w:rsid w:val="00C14467"/>
    <w:rsid w:val="00C32060"/>
    <w:rsid w:val="00C650A3"/>
    <w:rsid w:val="00CA5F33"/>
    <w:rsid w:val="00CF21A7"/>
    <w:rsid w:val="00D13852"/>
    <w:rsid w:val="00D17D13"/>
    <w:rsid w:val="00D474B5"/>
    <w:rsid w:val="00D51983"/>
    <w:rsid w:val="00D61DEB"/>
    <w:rsid w:val="00DB41C4"/>
    <w:rsid w:val="00DE0446"/>
    <w:rsid w:val="00DF4C8E"/>
    <w:rsid w:val="00E00FAE"/>
    <w:rsid w:val="00E273F8"/>
    <w:rsid w:val="00E51A8A"/>
    <w:rsid w:val="00EA1F9E"/>
    <w:rsid w:val="00EE256B"/>
    <w:rsid w:val="00EF358E"/>
    <w:rsid w:val="00F072A7"/>
    <w:rsid w:val="00F13E6F"/>
    <w:rsid w:val="00F27107"/>
    <w:rsid w:val="00F64E3A"/>
    <w:rsid w:val="00F70261"/>
    <w:rsid w:val="00F71883"/>
    <w:rsid w:val="00F77417"/>
    <w:rsid w:val="00FA6B03"/>
    <w:rsid w:val="00FD2C46"/>
    <w:rsid w:val="00FD6D0F"/>
    <w:rsid w:val="00FE1A4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240F5"/>
  <w15:docId w15:val="{3259CA56-3CF6-418B-9A95-E34C3091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03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D0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441</Words>
  <Characters>2520</Characters>
  <Application>Microsoft Office Word</Application>
  <DocSecurity>0</DocSecurity>
  <Lines>21</Lines>
  <Paragraphs>5</Paragraphs>
  <ScaleCrop>false</ScaleCrop>
  <Company>diakov.net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40</cp:revision>
  <cp:lastPrinted>2020-12-25T05:49:00Z</cp:lastPrinted>
  <dcterms:created xsi:type="dcterms:W3CDTF">2018-07-31T09:46:00Z</dcterms:created>
  <dcterms:modified xsi:type="dcterms:W3CDTF">2020-12-30T00:39:00Z</dcterms:modified>
</cp:coreProperties>
</file>