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19" w:rsidRDefault="00FB1519" w:rsidP="00FB15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2777670</wp:posOffset>
            </wp:positionH>
            <wp:positionV relativeFrom="paragraph">
              <wp:posOffset>-438054</wp:posOffset>
            </wp:positionV>
            <wp:extent cx="465670" cy="646981"/>
            <wp:effectExtent l="19050" t="0" r="0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70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6C3" w:rsidRDefault="00644631" w:rsidP="00FB1519">
      <w:pPr>
        <w:spacing w:after="0" w:line="240" w:lineRule="auto"/>
        <w:jc w:val="center"/>
        <w:rPr>
          <w:sz w:val="28"/>
          <w:szCs w:val="28"/>
        </w:rPr>
      </w:pPr>
      <w:r w:rsidRPr="0064463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44631" w:rsidRPr="009246C3" w:rsidRDefault="00644631" w:rsidP="00FB1519">
      <w:pPr>
        <w:spacing w:after="0" w:line="240" w:lineRule="auto"/>
        <w:jc w:val="center"/>
        <w:rPr>
          <w:sz w:val="28"/>
          <w:szCs w:val="28"/>
        </w:rPr>
      </w:pPr>
      <w:r w:rsidRPr="00644631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644631" w:rsidRPr="00644631" w:rsidRDefault="00644631" w:rsidP="00CB5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31">
        <w:rPr>
          <w:rFonts w:ascii="Times New Roman" w:hAnsi="Times New Roman" w:cs="Times New Roman"/>
          <w:b/>
          <w:bCs/>
          <w:sz w:val="28"/>
          <w:szCs w:val="28"/>
        </w:rPr>
        <w:t>Усольское районное муниципальное образование</w:t>
      </w:r>
    </w:p>
    <w:p w:rsidR="00644631" w:rsidRPr="00644631" w:rsidRDefault="00644631" w:rsidP="00CB5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31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44631" w:rsidRPr="00644631" w:rsidRDefault="00644631" w:rsidP="00CB5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31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644631" w:rsidRPr="00644631" w:rsidRDefault="00644631" w:rsidP="00CB58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31">
        <w:rPr>
          <w:rFonts w:ascii="Times New Roman" w:hAnsi="Times New Roman" w:cs="Times New Roman"/>
          <w:b/>
          <w:bCs/>
          <w:sz w:val="28"/>
          <w:szCs w:val="28"/>
        </w:rPr>
        <w:t>Тайтурского муниципального образования</w:t>
      </w:r>
    </w:p>
    <w:p w:rsidR="00644631" w:rsidRPr="00644631" w:rsidRDefault="00644631" w:rsidP="00CB584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631" w:rsidRPr="00FB1519" w:rsidRDefault="00644631" w:rsidP="00FB151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3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44631" w:rsidRPr="00644631" w:rsidRDefault="00644631" w:rsidP="00CB5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631" w:rsidRPr="00644631" w:rsidRDefault="00644631" w:rsidP="00F35EA0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644631">
        <w:rPr>
          <w:rFonts w:ascii="Times New Roman" w:hAnsi="Times New Roman" w:cs="Times New Roman"/>
          <w:sz w:val="28"/>
        </w:rPr>
        <w:t xml:space="preserve">от </w:t>
      </w:r>
      <w:r w:rsidR="00F35EA0">
        <w:rPr>
          <w:rFonts w:ascii="Times New Roman" w:hAnsi="Times New Roman" w:cs="Times New Roman"/>
          <w:sz w:val="28"/>
        </w:rPr>
        <w:t xml:space="preserve"> </w:t>
      </w:r>
      <w:r w:rsidRPr="00FB1519">
        <w:rPr>
          <w:rFonts w:ascii="Times New Roman" w:hAnsi="Times New Roman" w:cs="Times New Roman"/>
          <w:sz w:val="28"/>
          <w:u w:val="single"/>
        </w:rPr>
        <w:t>26.12.2018 г</w:t>
      </w:r>
      <w:r w:rsidR="00FB1519">
        <w:rPr>
          <w:rFonts w:ascii="Times New Roman" w:hAnsi="Times New Roman" w:cs="Times New Roman"/>
          <w:sz w:val="28"/>
        </w:rPr>
        <w:t>.</w:t>
      </w:r>
      <w:r w:rsidRPr="00644631">
        <w:rPr>
          <w:rFonts w:ascii="Times New Roman" w:hAnsi="Times New Roman" w:cs="Times New Roman"/>
          <w:sz w:val="28"/>
        </w:rPr>
        <w:tab/>
      </w:r>
      <w:r w:rsidRPr="00644631">
        <w:rPr>
          <w:rFonts w:ascii="Times New Roman" w:hAnsi="Times New Roman" w:cs="Times New Roman"/>
          <w:sz w:val="28"/>
        </w:rPr>
        <w:tab/>
      </w:r>
      <w:r w:rsidRPr="00644631">
        <w:rPr>
          <w:rFonts w:ascii="Times New Roman" w:hAnsi="Times New Roman" w:cs="Times New Roman"/>
          <w:sz w:val="28"/>
        </w:rPr>
        <w:tab/>
      </w:r>
      <w:r w:rsidRPr="00644631">
        <w:rPr>
          <w:rFonts w:ascii="Times New Roman" w:hAnsi="Times New Roman" w:cs="Times New Roman"/>
          <w:sz w:val="28"/>
        </w:rPr>
        <w:tab/>
      </w:r>
      <w:r w:rsidRPr="00644631">
        <w:rPr>
          <w:rFonts w:ascii="Times New Roman" w:hAnsi="Times New Roman" w:cs="Times New Roman"/>
          <w:sz w:val="28"/>
        </w:rPr>
        <w:tab/>
        <w:t xml:space="preserve">                         </w:t>
      </w:r>
      <w:r w:rsidRPr="00644631">
        <w:rPr>
          <w:rFonts w:ascii="Times New Roman" w:hAnsi="Times New Roman" w:cs="Times New Roman"/>
          <w:sz w:val="28"/>
          <w:u w:val="single"/>
        </w:rPr>
        <w:t>№   379</w:t>
      </w:r>
    </w:p>
    <w:p w:rsidR="00644631" w:rsidRPr="00644631" w:rsidRDefault="00644631" w:rsidP="00F35EA0">
      <w:pPr>
        <w:spacing w:after="0"/>
        <w:ind w:left="2832" w:firstLine="708"/>
        <w:rPr>
          <w:rFonts w:ascii="Times New Roman" w:hAnsi="Times New Roman" w:cs="Times New Roman"/>
          <w:sz w:val="28"/>
        </w:rPr>
      </w:pPr>
      <w:r w:rsidRPr="00644631">
        <w:rPr>
          <w:rFonts w:ascii="Times New Roman" w:hAnsi="Times New Roman" w:cs="Times New Roman"/>
          <w:sz w:val="28"/>
        </w:rPr>
        <w:t xml:space="preserve">      </w:t>
      </w:r>
      <w:r w:rsidR="00FB1519">
        <w:rPr>
          <w:rFonts w:ascii="Times New Roman" w:hAnsi="Times New Roman" w:cs="Times New Roman"/>
          <w:sz w:val="28"/>
        </w:rPr>
        <w:t>р.</w:t>
      </w:r>
      <w:r w:rsidRPr="00644631">
        <w:rPr>
          <w:rFonts w:ascii="Times New Roman" w:hAnsi="Times New Roman" w:cs="Times New Roman"/>
          <w:sz w:val="28"/>
        </w:rPr>
        <w:t>п. Тайтурка</w:t>
      </w:r>
    </w:p>
    <w:p w:rsidR="00644631" w:rsidRPr="00644631" w:rsidRDefault="00644631" w:rsidP="00FB1519">
      <w:pPr>
        <w:spacing w:after="0"/>
        <w:rPr>
          <w:rFonts w:ascii="Times New Roman" w:hAnsi="Times New Roman" w:cs="Times New Roman"/>
          <w:b/>
          <w:sz w:val="28"/>
        </w:rPr>
      </w:pPr>
    </w:p>
    <w:p w:rsidR="00644631" w:rsidRPr="00644631" w:rsidRDefault="00644631" w:rsidP="00F35EA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644631">
        <w:rPr>
          <w:rFonts w:ascii="Times New Roman" w:hAnsi="Times New Roman" w:cs="Times New Roman"/>
          <w:b/>
          <w:sz w:val="28"/>
        </w:rPr>
        <w:t xml:space="preserve">О внесении изменений в Постановление № 290 от 04.12.2017 года </w:t>
      </w:r>
    </w:p>
    <w:p w:rsidR="00644631" w:rsidRPr="00644631" w:rsidRDefault="00644631" w:rsidP="00F35EA0">
      <w:pPr>
        <w:spacing w:after="0"/>
        <w:jc w:val="center"/>
        <w:rPr>
          <w:rFonts w:ascii="Times New Roman" w:hAnsi="Times New Roman" w:cs="Times New Roman"/>
          <w:sz w:val="28"/>
        </w:rPr>
      </w:pPr>
      <w:r w:rsidRPr="00644631">
        <w:rPr>
          <w:rFonts w:ascii="Times New Roman" w:hAnsi="Times New Roman" w:cs="Times New Roman"/>
          <w:b/>
          <w:sz w:val="28"/>
        </w:rPr>
        <w:t>«О создании антитеррористической комиссии при администрации городского поселения Тайтурского муниципального образования»</w:t>
      </w:r>
    </w:p>
    <w:bookmarkEnd w:id="0"/>
    <w:p w:rsidR="00644631" w:rsidRPr="00644631" w:rsidRDefault="00644631" w:rsidP="00F35EA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644631">
        <w:rPr>
          <w:rFonts w:ascii="Times New Roman" w:hAnsi="Times New Roman" w:cs="Times New Roman"/>
          <w:b/>
        </w:rPr>
        <w:t xml:space="preserve">  </w:t>
      </w:r>
    </w:p>
    <w:p w:rsidR="00644631" w:rsidRPr="00644631" w:rsidRDefault="00644631" w:rsidP="00FB15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44631">
        <w:rPr>
          <w:rFonts w:ascii="Times New Roman" w:hAnsi="Times New Roman" w:cs="Times New Roman"/>
          <w:sz w:val="28"/>
        </w:rPr>
        <w:t>В целях обеспечения участия органов местного самоуправления в  профилактике терроризма, а также минимизации  и (или) ликвидации последствий проявлений терроризма и экстремизма на территории городского поселения Тайтурского муниципального образования, в соответствии с требованиями Федерального закона № 82-ФЗ от 18 апреля 2018г, Федерального закона № 35-ФЗ от 6 марта «О противодействии терроризму»,  на основании  ст. 15 Федерального закона от 06.10.2003</w:t>
      </w:r>
      <w:r w:rsidR="00FB1519">
        <w:rPr>
          <w:rFonts w:ascii="Times New Roman" w:hAnsi="Times New Roman" w:cs="Times New Roman"/>
          <w:sz w:val="28"/>
        </w:rPr>
        <w:t xml:space="preserve"> </w:t>
      </w:r>
      <w:r w:rsidRPr="00644631">
        <w:rPr>
          <w:rFonts w:ascii="Times New Roman" w:hAnsi="Times New Roman" w:cs="Times New Roman"/>
          <w:sz w:val="28"/>
        </w:rPr>
        <w:t>г № 131- ФЗ «Об общих принципах организации местного самоуправления в Российской Федерации», руководствуясь ст. ст. 23, 46 Устава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</w:p>
    <w:p w:rsidR="00644631" w:rsidRPr="00644631" w:rsidRDefault="00644631" w:rsidP="00FB15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44631">
        <w:rPr>
          <w:rFonts w:ascii="Times New Roman" w:hAnsi="Times New Roman" w:cs="Times New Roman"/>
          <w:sz w:val="28"/>
        </w:rPr>
        <w:t>ПОСТАНОВЛЯЕТ:</w:t>
      </w:r>
    </w:p>
    <w:p w:rsidR="00644631" w:rsidRPr="00644631" w:rsidRDefault="00644631" w:rsidP="00FB15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44631">
        <w:rPr>
          <w:rFonts w:ascii="Times New Roman" w:hAnsi="Times New Roman" w:cs="Times New Roman"/>
          <w:sz w:val="28"/>
        </w:rPr>
        <w:t xml:space="preserve">1.Внести изменения  в приложение №1 постановления № 290 от 04.12.2017 года «О создании антитеррористической комиссии при администрации городского поселения Тайтурского муниципального образования» </w:t>
      </w:r>
    </w:p>
    <w:p w:rsidR="00644631" w:rsidRPr="00644631" w:rsidRDefault="00644631" w:rsidP="00FB15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44631">
        <w:rPr>
          <w:rFonts w:ascii="Times New Roman" w:hAnsi="Times New Roman" w:cs="Times New Roman"/>
          <w:sz w:val="28"/>
          <w:szCs w:val="28"/>
        </w:rPr>
        <w:t>2.</w:t>
      </w:r>
      <w:r w:rsidRPr="00644631">
        <w:rPr>
          <w:rFonts w:ascii="Times New Roman" w:hAnsi="Times New Roman" w:cs="Times New Roman"/>
          <w:sz w:val="28"/>
        </w:rPr>
        <w:t>Состав   антитеррористической комиссии городского поселения Тайтурского муниципального образования читать в новой редакции. (Приложение№1).</w:t>
      </w:r>
    </w:p>
    <w:p w:rsidR="00644631" w:rsidRPr="00644631" w:rsidRDefault="00644631" w:rsidP="00FB15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44631">
        <w:rPr>
          <w:rFonts w:ascii="Times New Roman" w:hAnsi="Times New Roman" w:cs="Times New Roman"/>
          <w:sz w:val="28"/>
        </w:rPr>
        <w:t>3. Считать утратившим силу постановление № 290 от 04.12.2017 года «О создании антитеррористической комиссии при администрации городского поселения Тайтурского муниципального образования» .</w:t>
      </w:r>
    </w:p>
    <w:p w:rsidR="00644631" w:rsidRPr="00644631" w:rsidRDefault="00644631" w:rsidP="00FB15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44631">
        <w:rPr>
          <w:rFonts w:ascii="Times New Roman" w:hAnsi="Times New Roman" w:cs="Times New Roman"/>
          <w:sz w:val="28"/>
        </w:rPr>
        <w:lastRenderedPageBreak/>
        <w:t>4.Опубликовать  настоящее постановление в средствах массовой информации и разместить на сайте администрации.</w:t>
      </w:r>
    </w:p>
    <w:p w:rsidR="00644631" w:rsidRPr="00644631" w:rsidRDefault="00644631" w:rsidP="00FB15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644631">
        <w:rPr>
          <w:rFonts w:ascii="Times New Roman" w:hAnsi="Times New Roman" w:cs="Times New Roman"/>
          <w:sz w:val="28"/>
        </w:rPr>
        <w:t>5.Настоящее постановление вступает в силу после дня его официального</w:t>
      </w:r>
      <w:r w:rsidR="00FB1519">
        <w:rPr>
          <w:rFonts w:ascii="Times New Roman" w:hAnsi="Times New Roman" w:cs="Times New Roman"/>
          <w:sz w:val="28"/>
        </w:rPr>
        <w:t xml:space="preserve"> </w:t>
      </w:r>
      <w:r w:rsidRPr="00644631">
        <w:rPr>
          <w:rFonts w:ascii="Times New Roman" w:hAnsi="Times New Roman" w:cs="Times New Roman"/>
          <w:sz w:val="28"/>
        </w:rPr>
        <w:t>опубликования.</w:t>
      </w:r>
    </w:p>
    <w:p w:rsidR="00644631" w:rsidRPr="00644631" w:rsidRDefault="00FB1519" w:rsidP="00FB151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644631" w:rsidRPr="00644631">
        <w:rPr>
          <w:rFonts w:ascii="Times New Roman" w:hAnsi="Times New Roman" w:cs="Times New Roman"/>
          <w:sz w:val="28"/>
        </w:rPr>
        <w:t>.Контроль за исполнением настоящего постановления оставляю за собой.</w:t>
      </w:r>
    </w:p>
    <w:p w:rsidR="00644631" w:rsidRPr="00644631" w:rsidRDefault="00644631" w:rsidP="00F35EA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44631" w:rsidRPr="00644631" w:rsidRDefault="00644631" w:rsidP="00F35EA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44631" w:rsidRPr="00644631" w:rsidRDefault="00644631" w:rsidP="00F35EA0">
      <w:pPr>
        <w:spacing w:after="0"/>
        <w:jc w:val="both"/>
        <w:rPr>
          <w:rFonts w:ascii="Times New Roman" w:hAnsi="Times New Roman" w:cs="Times New Roman"/>
          <w:sz w:val="28"/>
        </w:rPr>
      </w:pPr>
      <w:r w:rsidRPr="00644631">
        <w:rPr>
          <w:rFonts w:ascii="Times New Roman" w:hAnsi="Times New Roman" w:cs="Times New Roman"/>
          <w:sz w:val="28"/>
        </w:rPr>
        <w:t>Глава городского поселения</w:t>
      </w:r>
    </w:p>
    <w:p w:rsidR="00644631" w:rsidRPr="00644631" w:rsidRDefault="00644631" w:rsidP="00F35EA0">
      <w:pPr>
        <w:spacing w:after="0"/>
        <w:jc w:val="both"/>
        <w:rPr>
          <w:rFonts w:ascii="Times New Roman" w:hAnsi="Times New Roman" w:cs="Times New Roman"/>
          <w:sz w:val="28"/>
        </w:rPr>
      </w:pPr>
      <w:r w:rsidRPr="00644631">
        <w:rPr>
          <w:rFonts w:ascii="Times New Roman" w:hAnsi="Times New Roman" w:cs="Times New Roman"/>
          <w:sz w:val="28"/>
        </w:rPr>
        <w:t>Тайтурского муниципального образования                              С. В. Буяков</w:t>
      </w:r>
    </w:p>
    <w:p w:rsidR="00644631" w:rsidRPr="00644631" w:rsidRDefault="00644631" w:rsidP="00F35EA0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644631" w:rsidRPr="00644631" w:rsidRDefault="00644631" w:rsidP="00F35EA0">
      <w:pPr>
        <w:spacing w:after="0"/>
        <w:ind w:left="360"/>
        <w:jc w:val="both"/>
        <w:rPr>
          <w:rFonts w:ascii="Times New Roman" w:hAnsi="Times New Roman" w:cs="Times New Roman"/>
          <w:sz w:val="28"/>
        </w:rPr>
      </w:pPr>
    </w:p>
    <w:p w:rsidR="00644631" w:rsidRPr="00644631" w:rsidRDefault="00644631" w:rsidP="00F35EA0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</w:p>
    <w:p w:rsidR="00644631" w:rsidRPr="00644631" w:rsidRDefault="00644631" w:rsidP="00F35EA0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</w:p>
    <w:p w:rsidR="00644631" w:rsidRPr="00644631" w:rsidRDefault="00644631" w:rsidP="00F35EA0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</w:p>
    <w:p w:rsidR="00644631" w:rsidRPr="00644631" w:rsidRDefault="00644631" w:rsidP="00F35EA0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</w:p>
    <w:p w:rsidR="00644631" w:rsidRPr="00644631" w:rsidRDefault="00644631" w:rsidP="00F35EA0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</w:p>
    <w:p w:rsidR="00644631" w:rsidRPr="00644631" w:rsidRDefault="00644631" w:rsidP="00F35EA0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</w:p>
    <w:p w:rsidR="00644631" w:rsidRPr="00644631" w:rsidRDefault="00644631" w:rsidP="00F35EA0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</w:p>
    <w:p w:rsidR="00644631" w:rsidRPr="00644631" w:rsidRDefault="00644631" w:rsidP="00F35EA0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</w:p>
    <w:p w:rsidR="00644631" w:rsidRPr="00644631" w:rsidRDefault="00644631" w:rsidP="00F35EA0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</w:p>
    <w:p w:rsidR="00644631" w:rsidRPr="00644631" w:rsidRDefault="00644631" w:rsidP="00F35EA0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</w:p>
    <w:p w:rsidR="00644631" w:rsidRPr="00644631" w:rsidRDefault="00644631" w:rsidP="00F35EA0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</w:p>
    <w:p w:rsidR="00644631" w:rsidRPr="00644631" w:rsidRDefault="00644631" w:rsidP="00F35EA0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</w:p>
    <w:p w:rsidR="00644631" w:rsidRPr="00644631" w:rsidRDefault="00644631" w:rsidP="00F35EA0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</w:p>
    <w:p w:rsidR="00644631" w:rsidRPr="00644631" w:rsidRDefault="00644631" w:rsidP="00F35EA0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</w:p>
    <w:p w:rsidR="00644631" w:rsidRPr="00644631" w:rsidRDefault="00644631" w:rsidP="00F35EA0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</w:p>
    <w:p w:rsidR="00644631" w:rsidRPr="00644631" w:rsidRDefault="00644631" w:rsidP="00F35EA0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</w:p>
    <w:p w:rsidR="00644631" w:rsidRPr="00644631" w:rsidRDefault="00644631" w:rsidP="00F35EA0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</w:p>
    <w:p w:rsidR="00644631" w:rsidRPr="00644631" w:rsidRDefault="00644631" w:rsidP="00F35EA0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</w:p>
    <w:p w:rsidR="00644631" w:rsidRPr="00644631" w:rsidRDefault="00644631" w:rsidP="00F35EA0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</w:p>
    <w:p w:rsidR="00644631" w:rsidRPr="00644631" w:rsidRDefault="00644631" w:rsidP="00F35EA0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</w:p>
    <w:p w:rsidR="00644631" w:rsidRPr="00644631" w:rsidRDefault="00644631" w:rsidP="00F35EA0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</w:p>
    <w:p w:rsidR="00644631" w:rsidRPr="00644631" w:rsidRDefault="00644631" w:rsidP="00F35EA0">
      <w:pPr>
        <w:spacing w:after="0"/>
        <w:ind w:left="360"/>
        <w:jc w:val="right"/>
        <w:rPr>
          <w:rFonts w:ascii="Times New Roman" w:hAnsi="Times New Roman" w:cs="Times New Roman"/>
          <w:sz w:val="28"/>
        </w:rPr>
      </w:pPr>
    </w:p>
    <w:p w:rsidR="00644631" w:rsidRDefault="00644631" w:rsidP="00F35EA0">
      <w:pPr>
        <w:spacing w:after="0"/>
        <w:ind w:left="360"/>
        <w:jc w:val="right"/>
        <w:rPr>
          <w:rFonts w:ascii="Times New Roman" w:hAnsi="Times New Roman" w:cs="Times New Roman"/>
          <w:sz w:val="24"/>
        </w:rPr>
      </w:pPr>
    </w:p>
    <w:p w:rsidR="00FB1519" w:rsidRDefault="00FB1519" w:rsidP="00F35EA0">
      <w:pPr>
        <w:spacing w:after="0"/>
        <w:ind w:left="360"/>
        <w:jc w:val="right"/>
        <w:rPr>
          <w:rFonts w:ascii="Times New Roman" w:hAnsi="Times New Roman" w:cs="Times New Roman"/>
          <w:sz w:val="24"/>
        </w:rPr>
      </w:pPr>
    </w:p>
    <w:p w:rsidR="00FB1519" w:rsidRPr="00644631" w:rsidRDefault="00FB1519" w:rsidP="00F35EA0">
      <w:pPr>
        <w:spacing w:after="0"/>
        <w:ind w:left="360"/>
        <w:jc w:val="right"/>
        <w:rPr>
          <w:rFonts w:ascii="Times New Roman" w:hAnsi="Times New Roman" w:cs="Times New Roman"/>
          <w:sz w:val="24"/>
        </w:rPr>
      </w:pPr>
    </w:p>
    <w:p w:rsidR="00644631" w:rsidRPr="00644631" w:rsidRDefault="00644631" w:rsidP="00F35EA0">
      <w:pPr>
        <w:spacing w:after="0"/>
        <w:ind w:left="360"/>
        <w:jc w:val="right"/>
        <w:rPr>
          <w:rFonts w:ascii="Times New Roman" w:hAnsi="Times New Roman" w:cs="Times New Roman"/>
        </w:rPr>
      </w:pPr>
    </w:p>
    <w:p w:rsidR="00644631" w:rsidRPr="00644631" w:rsidRDefault="00644631" w:rsidP="00F35EA0">
      <w:pPr>
        <w:spacing w:after="0"/>
        <w:rPr>
          <w:rFonts w:ascii="Times New Roman" w:hAnsi="Times New Roman" w:cs="Times New Roman"/>
        </w:rPr>
      </w:pPr>
    </w:p>
    <w:p w:rsidR="00CB5845" w:rsidRDefault="00CB5845" w:rsidP="00CB5845">
      <w:pPr>
        <w:spacing w:after="0"/>
        <w:rPr>
          <w:rFonts w:ascii="Times New Roman" w:hAnsi="Times New Roman" w:cs="Times New Roman"/>
        </w:rPr>
      </w:pPr>
    </w:p>
    <w:p w:rsidR="00644631" w:rsidRPr="00214C36" w:rsidRDefault="00644631" w:rsidP="00CB5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644631" w:rsidRPr="00214C36" w:rsidRDefault="00644631" w:rsidP="00CB584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«Утверждено»</w:t>
      </w:r>
    </w:p>
    <w:p w:rsidR="00644631" w:rsidRPr="00214C36" w:rsidRDefault="00644631" w:rsidP="00CB5845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44631" w:rsidRPr="00214C36" w:rsidRDefault="00644631" w:rsidP="00CB5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 xml:space="preserve"> городского поселения Тайтурского </w:t>
      </w:r>
    </w:p>
    <w:p w:rsidR="00644631" w:rsidRPr="00214C36" w:rsidRDefault="00644631" w:rsidP="00CB5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4631" w:rsidRPr="00214C36" w:rsidRDefault="001101A6" w:rsidP="00CB58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от « 26 » декабря</w:t>
      </w:r>
      <w:r w:rsidR="00214C36">
        <w:rPr>
          <w:rFonts w:ascii="Times New Roman" w:hAnsi="Times New Roman" w:cs="Times New Roman"/>
          <w:sz w:val="28"/>
          <w:szCs w:val="28"/>
        </w:rPr>
        <w:t xml:space="preserve">  2018 г.  </w:t>
      </w:r>
      <w:r w:rsidR="00214C36" w:rsidRPr="00214C36">
        <w:rPr>
          <w:rFonts w:ascii="Times New Roman" w:hAnsi="Times New Roman" w:cs="Times New Roman"/>
          <w:sz w:val="28"/>
          <w:szCs w:val="28"/>
          <w:u w:val="single"/>
        </w:rPr>
        <w:t>379</w:t>
      </w:r>
    </w:p>
    <w:p w:rsidR="00644631" w:rsidRPr="00214C36" w:rsidRDefault="00644631" w:rsidP="00F35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C36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644631" w:rsidRPr="00214C36" w:rsidRDefault="00644631" w:rsidP="00F35EA0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антитеррористической комиссии городского поселения Тайтурского муниципального образования</w:t>
      </w:r>
    </w:p>
    <w:p w:rsidR="00644631" w:rsidRPr="00214C36" w:rsidRDefault="00644631" w:rsidP="00F35EA0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34"/>
        <w:gridCol w:w="2151"/>
        <w:gridCol w:w="1384"/>
        <w:gridCol w:w="2815"/>
      </w:tblGrid>
      <w:tr w:rsidR="00644631" w:rsidRPr="00214C36" w:rsidTr="006446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Занимаемая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 xml:space="preserve">Номера 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телефонов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44631" w:rsidRPr="00214C36" w:rsidTr="006446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Буяков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Тайтурского муниципального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8-902-513-27-59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644631" w:rsidRPr="00214C36" w:rsidTr="006446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Леонова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Зам. главы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Тайтурского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8-904 112-29-99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Зам. председателя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644631" w:rsidRPr="00214C36" w:rsidTr="006446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8-950-052-44-23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644631" w:rsidRPr="00214C36" w:rsidTr="006446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Мушникова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населением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8-950-116-40-09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644631" w:rsidRPr="00214C36" w:rsidTr="006446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Мешкова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в с. Холмушино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8-950-129-61-65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644631" w:rsidRPr="00214C36" w:rsidTr="006446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Корней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администрации в д. Буреть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8950-107-64-54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644631" w:rsidRPr="00214C36" w:rsidTr="006446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Зазерский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Участковый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уполномоченный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полиции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8-904-137-53-49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644631" w:rsidRPr="00214C36" w:rsidTr="006446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1101A6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Ефимов</w:t>
            </w:r>
          </w:p>
          <w:p w:rsidR="001101A6" w:rsidRPr="00214C36" w:rsidRDefault="001101A6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</w:p>
          <w:p w:rsidR="001101A6" w:rsidRPr="00214C36" w:rsidRDefault="001101A6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Начальник ПЧ-147 п.Тайтурка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 xml:space="preserve"> ОГБУ ПСС Иркутской области Усольский филиал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п.Тайтурка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D65E9D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8-908-652-18-26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644631" w:rsidRPr="00214C36" w:rsidTr="006446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 xml:space="preserve">Садкова 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Заведующая отделением ОГБУЗ Усольская ГМБ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«Тайтурская участковая больница»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94-5-03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644631" w:rsidRPr="00214C36" w:rsidTr="006446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Котовская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Ольга Ивановна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Директор МОУ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Тайтурская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94-2-30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644631" w:rsidRPr="00214C36" w:rsidTr="006446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 xml:space="preserve">Халиулина 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Директор МОУ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Буретская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98-8-44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644631" w:rsidRPr="00214C36" w:rsidTr="0064463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Власко</w:t>
            </w:r>
          </w:p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Директор МОУ Холмушинская ООШ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94-5-35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31" w:rsidRPr="00214C36" w:rsidRDefault="00644631" w:rsidP="00F35E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C36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</w:tbl>
    <w:p w:rsidR="00644631" w:rsidRPr="00214C36" w:rsidRDefault="00644631" w:rsidP="00F35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631" w:rsidRPr="00214C36" w:rsidRDefault="00644631" w:rsidP="00F35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631" w:rsidRPr="00214C36" w:rsidRDefault="00644631" w:rsidP="00F35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4631" w:rsidRPr="00214C36" w:rsidRDefault="00644631" w:rsidP="00F35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4C36" w:rsidRDefault="00214C36" w:rsidP="00214C3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FB1519" w:rsidRDefault="00FB1519" w:rsidP="00214C3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44631" w:rsidRPr="00214C36" w:rsidRDefault="00644631" w:rsidP="00214C36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644631" w:rsidRPr="00214C36" w:rsidRDefault="00214C36" w:rsidP="00214C36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B584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28"/>
          <w:sz w:val="28"/>
          <w:szCs w:val="28"/>
        </w:rPr>
        <w:t>Утверждено</w:t>
      </w:r>
    </w:p>
    <w:p w:rsidR="00644631" w:rsidRPr="00214C36" w:rsidRDefault="00644631" w:rsidP="00214C36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44631" w:rsidRPr="00214C36" w:rsidRDefault="00644631" w:rsidP="00214C36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</w:t>
      </w:r>
    </w:p>
    <w:p w:rsidR="00644631" w:rsidRPr="00214C36" w:rsidRDefault="00214C36" w:rsidP="00214C36">
      <w:pPr>
        <w:autoSpaceDE w:val="0"/>
        <w:autoSpaceDN w:val="0"/>
        <w:adjustRightInd w:val="0"/>
        <w:spacing w:after="0" w:line="240" w:lineRule="auto"/>
        <w:ind w:left="54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26.12</w:t>
      </w:r>
      <w:r w:rsidR="00644631" w:rsidRPr="00214C36">
        <w:rPr>
          <w:rFonts w:ascii="Times New Roman" w:hAnsi="Times New Roman" w:cs="Times New Roman"/>
          <w:sz w:val="28"/>
          <w:szCs w:val="28"/>
        </w:rPr>
        <w:t>.2018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C36">
        <w:rPr>
          <w:rFonts w:ascii="Times New Roman" w:hAnsi="Times New Roman" w:cs="Times New Roman"/>
          <w:sz w:val="28"/>
          <w:szCs w:val="28"/>
          <w:u w:val="single"/>
        </w:rPr>
        <w:t>379</w:t>
      </w:r>
      <w:r w:rsidR="00644631" w:rsidRPr="00214C3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44631" w:rsidRPr="00214C36" w:rsidRDefault="00644631" w:rsidP="00F35E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4631" w:rsidRPr="00214C36" w:rsidRDefault="00644631" w:rsidP="00644631">
      <w:pPr>
        <w:pStyle w:val="ConsPlusTitle"/>
        <w:widowControl/>
        <w:jc w:val="center"/>
        <w:rPr>
          <w:sz w:val="28"/>
          <w:szCs w:val="28"/>
        </w:rPr>
      </w:pPr>
      <w:r w:rsidRPr="00214C36">
        <w:rPr>
          <w:sz w:val="28"/>
          <w:szCs w:val="28"/>
        </w:rPr>
        <w:t>ПОЛОЖЕНИЕ</w:t>
      </w:r>
    </w:p>
    <w:p w:rsidR="00644631" w:rsidRPr="00214C36" w:rsidRDefault="00644631" w:rsidP="00644631">
      <w:pPr>
        <w:pStyle w:val="ConsPlusTitle"/>
        <w:widowControl/>
        <w:jc w:val="center"/>
        <w:rPr>
          <w:sz w:val="28"/>
          <w:szCs w:val="28"/>
        </w:rPr>
      </w:pPr>
      <w:r w:rsidRPr="00214C36">
        <w:rPr>
          <w:sz w:val="28"/>
          <w:szCs w:val="28"/>
        </w:rPr>
        <w:t>ОБ АНТИТЕРРОРИСТИЧЕСКОЙ КОМИССИИ ПРИ АДМИНИСТРАЦИИ ГОРОДСКОГО ПОСЕЛЕНИЯ ТАЙТУРСКОГО МУНИЦИПАЛЬНОГО ОБРАЗОВАНИЯ</w:t>
      </w:r>
    </w:p>
    <w:p w:rsidR="00644631" w:rsidRPr="00214C36" w:rsidRDefault="00644631" w:rsidP="00644631">
      <w:pPr>
        <w:pStyle w:val="ConsPlusTitle"/>
        <w:widowControl/>
        <w:jc w:val="center"/>
        <w:rPr>
          <w:sz w:val="28"/>
          <w:szCs w:val="28"/>
        </w:rPr>
      </w:pPr>
    </w:p>
    <w:p w:rsidR="00644631" w:rsidRPr="00214C36" w:rsidRDefault="00644631" w:rsidP="00F35EA0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44631" w:rsidRPr="00214C36" w:rsidRDefault="00644631" w:rsidP="00F35E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 xml:space="preserve">1. Антитеррористическая комиссия при администрации городского поселения Тайтурского муниципального образования (далее - Комиссия) образуется в целях обеспечения участия </w:t>
      </w:r>
      <w:r w:rsidR="00214C3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14C36">
        <w:rPr>
          <w:rFonts w:ascii="Times New Roman" w:hAnsi="Times New Roman" w:cs="Times New Roman"/>
          <w:sz w:val="28"/>
          <w:szCs w:val="28"/>
        </w:rPr>
        <w:t>городского поселения Тайтурского муниципального образования в профилактике терроризма и экстремизма, а также в целях минимизации и ликвидации их последствий на территории городского поселения Тайтурского муниципального образования.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Иркутской области, нормативными правовыми актами мэра Усольского муниципального района, а также настоящим Положением.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3. Председателем Комиссии по должности является глава городского поселения Тайтурского муниципального образования.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4.  Персональный состав Комиссии определяется правовым актом администрации.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В ее состав могут включаться руководители организаций, учреждений, представители подразделений, а также должностные лица администрации .</w:t>
      </w:r>
    </w:p>
    <w:p w:rsidR="00644631" w:rsidRPr="00214C36" w:rsidRDefault="00CB5845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4631" w:rsidRPr="00214C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4631" w:rsidRPr="00214C36">
        <w:rPr>
          <w:rFonts w:ascii="Times New Roman" w:hAnsi="Times New Roman" w:cs="Times New Roman"/>
          <w:sz w:val="28"/>
          <w:szCs w:val="28"/>
        </w:rPr>
        <w:t xml:space="preserve"> Основной задачей Комиссии является организация взаимодействия администрации с руководителями организаций, учреждений с подразделениями (представителями) территориальных органов федеральных органов исполнительной власти по профилактике терроризма и экстремизма, а также минимизации и ликвидации  последствий его </w:t>
      </w:r>
      <w:r w:rsidR="00644631" w:rsidRPr="00214C36">
        <w:rPr>
          <w:rFonts w:ascii="Times New Roman" w:hAnsi="Times New Roman" w:cs="Times New Roman"/>
          <w:sz w:val="28"/>
          <w:szCs w:val="28"/>
        </w:rPr>
        <w:lastRenderedPageBreak/>
        <w:t>проявлений на территории городского поселения Тайтурского муниципального образования.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6. Комиссия осуществляет следующие основные функции: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а) организация разработки и реализации муниципальных программ в области профилактики терроризма, а также минимизации и ликвидации их последствий его проявления;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б) обеспечение проведения информационно - 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 xml:space="preserve">в) координация выполнения мероприятий по профилактике терроризма, а также по  также минимизации и ликвидации их последствий его проявления на территории Тайтурского муниципального образования. 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г) выработка мер по повышению уровня антитеррористической защищенности объектов, находящихся в муниципальной собственности.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7. Комиссия в пределах своей компетенции и в установленном порядке имеет право: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а) принимать решения, касающиеся организации и совершенствования органов местного самоуправления с подразделениями (представителями) территориальных органов федеральных органов исполнительной власти по профилактике терроризма и экстремизма, а также минимизации и ликвидации  последствий его проявлений на территории городского поселения Тайтурского муниципального образования, а также осуществлять контроль за их исполнением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б) запрашивать и получать от организаций, органов местного самоуправления, от подразделений (представителей) территориальных органов федеральных органов исполнительной власти  необходимые для деятельности антитеррористической комиссии документы, материалы и информацию;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в) создавать рабочие группы для изучения вопросов, касающихся профилактики терроризма и экстремизма, а также минимизации и ликвидации  последствий его проявлений, а также для подготовки проектов соответствующих решений Комиссии;</w:t>
      </w:r>
    </w:p>
    <w:p w:rsidR="00644631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 xml:space="preserve">г) привлекать для участия в работе должностных лиц и специалистов подразделений (представителей) территориальных органов федеральных </w:t>
      </w:r>
      <w:r w:rsidRPr="00214C36">
        <w:rPr>
          <w:rFonts w:ascii="Times New Roman" w:hAnsi="Times New Roman" w:cs="Times New Roman"/>
          <w:sz w:val="28"/>
          <w:szCs w:val="28"/>
        </w:rPr>
        <w:lastRenderedPageBreak/>
        <w:t>органов исполнительной власти, а также представителей организаций и общественных объединений по согласованию с их руководителями.</w:t>
      </w:r>
    </w:p>
    <w:p w:rsidR="00CB5845" w:rsidRPr="00214C36" w:rsidRDefault="00CB5845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8. Комиссия строит свою работу во взаимодействии с оперативной группой, сформированной для осуществления первоочередных мер по пресечению террористического акта</w:t>
      </w:r>
      <w:r w:rsidR="00CB5845">
        <w:rPr>
          <w:rFonts w:ascii="Times New Roman" w:hAnsi="Times New Roman" w:cs="Times New Roman"/>
          <w:sz w:val="28"/>
          <w:szCs w:val="28"/>
        </w:rPr>
        <w:t>,</w:t>
      </w:r>
      <w:r w:rsidRPr="00214C36">
        <w:rPr>
          <w:rFonts w:ascii="Times New Roman" w:hAnsi="Times New Roman" w:cs="Times New Roman"/>
          <w:sz w:val="28"/>
          <w:szCs w:val="28"/>
        </w:rPr>
        <w:t xml:space="preserve"> или действий, создающих непосредственную угрозу его совершения, на территории городского поселения Тайтурского муниципального образования.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9. Комиссия осуществляет свою деятельность на плановой основе в соответствии с регламентом, утвержденным правовым актом администрации городского поселения Тайтурского муниципального образования.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10. Комиссия информирует антитеррористическую комиссию Усольского района по итогам своей деятельности за год по форме, установленной АТК Иркутской области.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11.Организационное и материально-техническое обеспечение деятельности Комиссии организуется главой городского поселения Тайтурского муниципального образования, путем назначения должностного лица-секретаря Комиссии, ответственного за эту работу.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12.Секретарь Комиссии: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 xml:space="preserve">         а) организует работу комиссии;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б) разрабатывает проекты планов работы Комиссии  и отчетов о результатах деятельности Комиссии;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в) обеспечивает подготовку заседаний Комиссии, ведет протокол заседаний;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 xml:space="preserve">         г) осуществлять контроль за исполнением принятых Комиссией решений.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 xml:space="preserve">         д) организует работу по сбору, накоплению, обобщению и анализу информации, подготовке информационных материалов общественно-политических,социально-экономических и иных процессах на территории городского поселения Тайтурского муниципального образования, оказывающих влияние на развитие ситуации в сфере профилактики терроризма;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 xml:space="preserve">        е) организует и ведет делопроизводство Комиссии.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 xml:space="preserve">13.Члены Комиссии обязаны: 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а) организовывать подготовку вопросов, выносимых на рассмотрение Комиссии в соответствии с решениями Комиссии, председателя Комиссии, или по предложениям членов Комиссии,, утвержденным протокольным решением;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lastRenderedPageBreak/>
        <w:t>б) организовывать в рамках своих должностных полномочий выполнение решений Комиссии;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в) выполнять требования нормативных правовых актов, регламентирующих деятельность Комиссии;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 xml:space="preserve">         14. Члены Комиссии имеют право: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а)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б) голосовать на заседаниях Комиссии;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в) знакомиться с документами и материалами Комиссии, непосредственно касающимися деятельности Комиссии;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г) взаимодействовать с секретарем Комиссии;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д) привлекать по согласованию с председателем Комиссии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е) излагать в случае несогласия с решением Комиссии в письменной форме особое мнение, которое подлежит отражению в протоколе Комиссии и прилагается к его решению.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>15. Комиссия имеет бланк со своим наименованием.</w:t>
      </w:r>
    </w:p>
    <w:p w:rsidR="00644631" w:rsidRPr="00214C36" w:rsidRDefault="00644631" w:rsidP="00FB15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631" w:rsidRPr="00214C36" w:rsidRDefault="00644631" w:rsidP="00F35E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31" w:rsidRPr="00214C36" w:rsidRDefault="00644631" w:rsidP="00F35E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31" w:rsidRPr="00214C36" w:rsidRDefault="00644631" w:rsidP="00F35E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31" w:rsidRPr="00214C36" w:rsidRDefault="00644631" w:rsidP="00F35E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31" w:rsidRPr="00214C36" w:rsidRDefault="00644631" w:rsidP="00F35E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31" w:rsidRPr="00214C36" w:rsidRDefault="00644631" w:rsidP="00F35E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31" w:rsidRPr="00214C36" w:rsidRDefault="00644631" w:rsidP="00F35E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31" w:rsidRPr="00214C36" w:rsidRDefault="00644631" w:rsidP="00F35E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31" w:rsidRPr="00214C36" w:rsidRDefault="00644631" w:rsidP="00F35E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31" w:rsidRPr="00214C36" w:rsidRDefault="00644631" w:rsidP="00F35E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31" w:rsidRPr="00214C36" w:rsidRDefault="00644631" w:rsidP="00F35E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31" w:rsidRPr="00214C36" w:rsidRDefault="00644631" w:rsidP="00F35E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31" w:rsidRPr="00214C36" w:rsidRDefault="00644631" w:rsidP="00F35E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31" w:rsidRPr="00214C36" w:rsidRDefault="00644631" w:rsidP="00F35E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31" w:rsidRPr="00214C36" w:rsidRDefault="00644631" w:rsidP="00F35E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31" w:rsidRPr="00214C36" w:rsidRDefault="00644631" w:rsidP="00F35E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631" w:rsidRPr="00214C36" w:rsidRDefault="00644631" w:rsidP="00F35E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718D" w:rsidRPr="00644631" w:rsidRDefault="005C718D" w:rsidP="00F35EA0">
      <w:pPr>
        <w:spacing w:after="0"/>
        <w:rPr>
          <w:rFonts w:ascii="Times New Roman" w:hAnsi="Times New Roman" w:cs="Times New Roman"/>
        </w:rPr>
      </w:pPr>
    </w:p>
    <w:sectPr w:rsidR="005C718D" w:rsidRPr="00644631" w:rsidSect="00A039C3">
      <w:headerReference w:type="default" r:id="rId7"/>
      <w:pgSz w:w="11906" w:h="16838"/>
      <w:pgMar w:top="1134" w:right="850" w:bottom="1134" w:left="1701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7D" w:rsidRDefault="0008757D" w:rsidP="00A039C3">
      <w:pPr>
        <w:spacing w:after="0" w:line="240" w:lineRule="auto"/>
      </w:pPr>
      <w:r>
        <w:separator/>
      </w:r>
    </w:p>
  </w:endnote>
  <w:endnote w:type="continuationSeparator" w:id="0">
    <w:p w:rsidR="0008757D" w:rsidRDefault="0008757D" w:rsidP="00A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7D" w:rsidRDefault="0008757D" w:rsidP="00A039C3">
      <w:pPr>
        <w:spacing w:after="0" w:line="240" w:lineRule="auto"/>
      </w:pPr>
      <w:r>
        <w:separator/>
      </w:r>
    </w:p>
  </w:footnote>
  <w:footnote w:type="continuationSeparator" w:id="0">
    <w:p w:rsidR="0008757D" w:rsidRDefault="0008757D" w:rsidP="00A03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404588"/>
      <w:docPartObj>
        <w:docPartGallery w:val="Page Numbers (Top of Page)"/>
        <w:docPartUnique/>
      </w:docPartObj>
    </w:sdtPr>
    <w:sdtEndPr/>
    <w:sdtContent>
      <w:p w:rsidR="00032F59" w:rsidRDefault="00032F59">
        <w:pPr>
          <w:pStyle w:val="a5"/>
        </w:pPr>
        <w:r>
          <w:t xml:space="preserve">                                                                                            </w:t>
        </w:r>
        <w:r w:rsidR="0008757D">
          <w:fldChar w:fldCharType="begin"/>
        </w:r>
        <w:r w:rsidR="0008757D">
          <w:instrText xml:space="preserve"> PAGE   \* MERGEFORMAT </w:instrText>
        </w:r>
        <w:r w:rsidR="0008757D">
          <w:fldChar w:fldCharType="separate"/>
        </w:r>
        <w:r w:rsidR="00BC2AFA">
          <w:rPr>
            <w:noProof/>
          </w:rPr>
          <w:t>1</w:t>
        </w:r>
        <w:r w:rsidR="0008757D">
          <w:rPr>
            <w:noProof/>
          </w:rPr>
          <w:fldChar w:fldCharType="end"/>
        </w:r>
      </w:p>
    </w:sdtContent>
  </w:sdt>
  <w:p w:rsidR="00A039C3" w:rsidRDefault="00A039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31"/>
    <w:rsid w:val="00032F59"/>
    <w:rsid w:val="0008757D"/>
    <w:rsid w:val="001101A6"/>
    <w:rsid w:val="00214C36"/>
    <w:rsid w:val="005C718D"/>
    <w:rsid w:val="00644631"/>
    <w:rsid w:val="009246C3"/>
    <w:rsid w:val="00A039C3"/>
    <w:rsid w:val="00BC2AFA"/>
    <w:rsid w:val="00CB5845"/>
    <w:rsid w:val="00D65E9D"/>
    <w:rsid w:val="00F22FE5"/>
    <w:rsid w:val="00F35EA0"/>
    <w:rsid w:val="00FB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CCA9E-41B3-42AF-B806-203724CB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4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6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3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39C3"/>
  </w:style>
  <w:style w:type="paragraph" w:styleId="a7">
    <w:name w:val="footer"/>
    <w:basedOn w:val="a"/>
    <w:link w:val="a8"/>
    <w:uiPriority w:val="99"/>
    <w:semiHidden/>
    <w:unhideWhenUsed/>
    <w:rsid w:val="00A03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3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ВУЗ</dc:creator>
  <cp:keywords/>
  <dc:description/>
  <cp:lastModifiedBy>User</cp:lastModifiedBy>
  <cp:revision>2</cp:revision>
  <cp:lastPrinted>2018-12-27T05:09:00Z</cp:lastPrinted>
  <dcterms:created xsi:type="dcterms:W3CDTF">2018-12-27T06:08:00Z</dcterms:created>
  <dcterms:modified xsi:type="dcterms:W3CDTF">2018-12-27T06:08:00Z</dcterms:modified>
</cp:coreProperties>
</file>