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4677"/>
        <w:gridCol w:w="284"/>
      </w:tblGrid>
      <w:tr w:rsidR="007963F4" w:rsidRPr="007963F4" w:rsidTr="0064306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63F4" w:rsidRPr="007963F4" w:rsidRDefault="007963F4" w:rsidP="007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963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РОССИЙСКАЯ</w:t>
            </w:r>
            <w:r w:rsidRPr="007963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7963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ФЕДЕРАЦИЯ</w:t>
            </w:r>
          </w:p>
          <w:p w:rsidR="007963F4" w:rsidRPr="007963F4" w:rsidRDefault="007963F4" w:rsidP="007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7963F4" w:rsidRPr="007963F4" w:rsidRDefault="007963F4" w:rsidP="00796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963F4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Черемховское</w:t>
            </w:r>
            <w:r w:rsidRPr="007963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963F4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районное</w:t>
            </w:r>
          </w:p>
          <w:p w:rsidR="007963F4" w:rsidRPr="007963F4" w:rsidRDefault="007963F4" w:rsidP="007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7963F4" w:rsidRPr="007963F4" w:rsidRDefault="007963F4" w:rsidP="007963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7963F4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муниципальное</w:t>
            </w:r>
            <w:r w:rsidRPr="007963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963F4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7963F4" w:rsidRPr="007963F4" w:rsidRDefault="007963F4" w:rsidP="007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3F4" w:rsidRPr="007963F4" w:rsidRDefault="007963F4" w:rsidP="0079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</w:pPr>
          </w:p>
        </w:tc>
      </w:tr>
      <w:tr w:rsidR="007963F4" w:rsidRPr="007963F4" w:rsidTr="0064306D">
        <w:trPr>
          <w:trHeight w:val="18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63F4" w:rsidRPr="007963F4" w:rsidRDefault="007963F4" w:rsidP="00796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963F4">
              <w:rPr>
                <w:rFonts w:ascii="Bookman Old Style" w:eastAsia="Times New Roman" w:hAnsi="Bookman Old Style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7963F4" w:rsidRPr="007963F4" w:rsidRDefault="007963F4" w:rsidP="0079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3F4" w:rsidRPr="007963F4" w:rsidRDefault="007963F4" w:rsidP="00796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665413, </w:t>
            </w:r>
            <w:proofErr w:type="spellStart"/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еремхово</w:t>
            </w:r>
            <w:proofErr w:type="spellEnd"/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</w:t>
            </w:r>
          </w:p>
          <w:p w:rsidR="007963F4" w:rsidRPr="007963F4" w:rsidRDefault="007963F4" w:rsidP="00796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уйбышева</w:t>
            </w:r>
            <w:proofErr w:type="spellEnd"/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 20</w:t>
            </w:r>
          </w:p>
          <w:p w:rsidR="007963F4" w:rsidRPr="007963F4" w:rsidRDefault="007963F4" w:rsidP="00796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Тел. 5-30-21; факс 5-33-67</w:t>
            </w:r>
          </w:p>
          <w:p w:rsidR="007963F4" w:rsidRPr="007963F4" w:rsidRDefault="007963F4" w:rsidP="00796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eastAsia="ru-RU"/>
              </w:rPr>
            </w:pPr>
          </w:p>
          <w:p w:rsidR="007963F4" w:rsidRPr="007963F4" w:rsidRDefault="007963F4" w:rsidP="0079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16"/>
                <w:szCs w:val="20"/>
                <w:lang w:eastAsia="ru-RU"/>
              </w:rPr>
            </w:pPr>
            <w:r w:rsidRPr="007963F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</w:t>
            </w:r>
            <w:r w:rsidRPr="007963F4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_</w:t>
            </w:r>
            <w:r w:rsidRPr="007963F4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u w:val="single"/>
                <w:lang w:eastAsia="ru-RU"/>
              </w:rPr>
              <w:t>_29.01.2018</w:t>
            </w:r>
            <w:r w:rsidRPr="007963F4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_ № 4</w:t>
            </w:r>
            <w:r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8</w:t>
            </w:r>
          </w:p>
          <w:p w:rsidR="007963F4" w:rsidRPr="007963F4" w:rsidRDefault="007963F4" w:rsidP="0079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на № _____  от  __________.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63F4" w:rsidRPr="007963F4" w:rsidRDefault="007963F4" w:rsidP="007963F4">
            <w:pPr>
              <w:spacing w:after="0" w:line="240" w:lineRule="auto"/>
              <w:ind w:right="-4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796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3F4" w:rsidRPr="007963F4" w:rsidRDefault="007963F4" w:rsidP="0079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Главному редактору</w:t>
            </w:r>
          </w:p>
          <w:p w:rsidR="007963F4" w:rsidRPr="007963F4" w:rsidRDefault="007963F4" w:rsidP="0079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газеты «Моё село </w:t>
            </w:r>
            <w:r w:rsidRPr="007963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Край Черемховский</w:t>
            </w:r>
            <w:r w:rsidRPr="0079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7963F4" w:rsidRPr="007963F4" w:rsidRDefault="007963F4" w:rsidP="0079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Г.А. </w:t>
            </w:r>
            <w:proofErr w:type="spellStart"/>
            <w:r w:rsidRPr="0079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Вартересян</w:t>
            </w:r>
            <w:proofErr w:type="spellEnd"/>
            <w:r w:rsidRPr="0079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7963F4" w:rsidRPr="007963F4" w:rsidRDefault="007963F4" w:rsidP="0079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официальный сайт АЧРМО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3F4" w:rsidRPr="007963F4" w:rsidRDefault="007963F4" w:rsidP="0079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</w:tc>
      </w:tr>
    </w:tbl>
    <w:p w:rsidR="007963F4" w:rsidRPr="007963F4" w:rsidRDefault="007963F4" w:rsidP="007963F4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7963F4" w:rsidRPr="007963F4" w:rsidRDefault="007963F4" w:rsidP="00796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5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84"/>
        <w:gridCol w:w="3653"/>
        <w:gridCol w:w="284"/>
        <w:gridCol w:w="3931"/>
      </w:tblGrid>
      <w:tr w:rsidR="007963F4" w:rsidRPr="007963F4" w:rsidTr="0064306D">
        <w:tc>
          <w:tcPr>
            <w:tcW w:w="284" w:type="dxa"/>
          </w:tcPr>
          <w:p w:rsidR="007963F4" w:rsidRPr="007963F4" w:rsidRDefault="007963F4" w:rsidP="0079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70D97" wp14:editId="7F5152F0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11430</wp:posOffset>
                      </wp:positionV>
                      <wp:extent cx="1005840" cy="548640"/>
                      <wp:effectExtent l="6350" t="11430" r="698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98.15pt;margin-top:.9pt;width:79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"/>
                  </w:pict>
                </mc:Fallback>
              </mc:AlternateContent>
            </w:r>
            <w:r w:rsidRPr="0079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9"/>
            </w:r>
          </w:p>
        </w:tc>
        <w:tc>
          <w:tcPr>
            <w:tcW w:w="3653" w:type="dxa"/>
          </w:tcPr>
          <w:p w:rsidR="007963F4" w:rsidRPr="007963F4" w:rsidRDefault="007963F4" w:rsidP="0079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объявлении</w:t>
            </w:r>
          </w:p>
        </w:tc>
        <w:tc>
          <w:tcPr>
            <w:tcW w:w="284" w:type="dxa"/>
          </w:tcPr>
          <w:p w:rsidR="007963F4" w:rsidRPr="007963F4" w:rsidRDefault="007963F4" w:rsidP="0079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9"/>
            </w:r>
          </w:p>
        </w:tc>
        <w:tc>
          <w:tcPr>
            <w:tcW w:w="3931" w:type="dxa"/>
          </w:tcPr>
          <w:p w:rsidR="007963F4" w:rsidRPr="007963F4" w:rsidRDefault="007963F4" w:rsidP="0079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3F4" w:rsidRPr="007963F4" w:rsidRDefault="007963F4" w:rsidP="00796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F4" w:rsidRPr="007963F4" w:rsidRDefault="007963F4" w:rsidP="007963F4">
      <w:pPr>
        <w:tabs>
          <w:tab w:val="left" w:pos="33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3F4" w:rsidRPr="007963F4" w:rsidRDefault="007963F4" w:rsidP="00796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разместить в ближайшем номере газеты объявление следующего содержания:</w:t>
      </w:r>
    </w:p>
    <w:p w:rsidR="007963F4" w:rsidRPr="007963F4" w:rsidRDefault="007963F4" w:rsidP="00796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F4" w:rsidRDefault="007963F4" w:rsidP="007963F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«Комитет по управлению муниципальным имуществом Черемховского районного муниципального образования информирует  о приеме  заявлений о предоставлении  в аренду  без проведения торгов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7963F4" w:rsidRDefault="007963F4" w:rsidP="007963F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</w:t>
      </w: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земельного участка из земель населенных пунктов, расположенного по адресу: Иркутская область, Черемховский район,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з. Нижняя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Иреть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ул. Набережная, 4,</w:t>
      </w: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000 кв.м, для индивидуального жилищного строительства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7963F4" w:rsidRPr="00492686" w:rsidRDefault="007963F4" w:rsidP="0079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- земельного участка из земель сельскохозяйственного назначения, </w:t>
      </w: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расположенного по адресу: Иркутская область, Черемховский район,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 км юго-восточнее з. Ступина,</w:t>
      </w: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</w:t>
      </w: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00 </w:t>
      </w:r>
      <w:r w:rsidRPr="00492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кв.м, под строительство животноводческой фермы</w:t>
      </w:r>
      <w:r w:rsidR="004926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686" w:rsidRDefault="00492686" w:rsidP="0079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86">
        <w:rPr>
          <w:rFonts w:ascii="Times New Roman" w:hAnsi="Times New Roman" w:cs="Times New Roman"/>
          <w:sz w:val="24"/>
          <w:szCs w:val="24"/>
        </w:rPr>
        <w:t xml:space="preserve">- </w:t>
      </w:r>
      <w:r w:rsidRPr="00492686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населенных пунктов, расположенного по адресу: Иркутская область, Черемховский район, п. </w:t>
      </w:r>
      <w:proofErr w:type="gramStart"/>
      <w:r w:rsidRPr="00492686">
        <w:rPr>
          <w:rFonts w:ascii="Times New Roman" w:hAnsi="Times New Roman" w:cs="Times New Roman"/>
          <w:sz w:val="24"/>
          <w:szCs w:val="24"/>
        </w:rPr>
        <w:t>Молочное</w:t>
      </w:r>
      <w:proofErr w:type="gramEnd"/>
      <w:r w:rsidRPr="00492686">
        <w:rPr>
          <w:rFonts w:ascii="Times New Roman" w:hAnsi="Times New Roman" w:cs="Times New Roman"/>
          <w:sz w:val="24"/>
          <w:szCs w:val="24"/>
        </w:rPr>
        <w:t>, ул. Бабушкина, 35, площадью 2000 кв.м, для индивидуального жилищного строительства.</w:t>
      </w:r>
    </w:p>
    <w:p w:rsidR="007963F4" w:rsidRPr="007963F4" w:rsidRDefault="00492686" w:rsidP="007963F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77026">
        <w:rPr>
          <w:sz w:val="24"/>
          <w:szCs w:val="24"/>
        </w:rPr>
        <w:t xml:space="preserve"> </w:t>
      </w:r>
      <w:r w:rsidR="007963F4"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Заинтересованные в предоставлении вышеуказанн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ых</w:t>
      </w:r>
      <w:r w:rsidR="007963F4"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ых</w:t>
      </w:r>
      <w:r w:rsidR="007963F4"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</w:t>
      </w:r>
      <w:r w:rsidR="007963F4"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в течение тридцати дней со дня опубликования и размещения извещения, имеют право подавать в письменном виде заявления о намерении участвовать в аукционе на право заключения договора аренды земельного участка. </w:t>
      </w:r>
    </w:p>
    <w:p w:rsidR="007963F4" w:rsidRPr="007963F4" w:rsidRDefault="007963F4" w:rsidP="007963F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7963F4" w:rsidRPr="007963F4" w:rsidRDefault="007963F4" w:rsidP="007963F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заявление установленного образца;</w:t>
      </w:r>
    </w:p>
    <w:p w:rsidR="007963F4" w:rsidRPr="007963F4" w:rsidRDefault="007963F4" w:rsidP="007963F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документ, удостоверяющий личность.</w:t>
      </w:r>
    </w:p>
    <w:p w:rsidR="007963F4" w:rsidRPr="007963F4" w:rsidRDefault="007963F4" w:rsidP="007963F4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Прием заявок осуществляется по адресу: Иркутская область, г. Черемхово,                                 ул. Куйбышева, 20, каб.51, с 01.02.2018 г. по 02.03.2018 г., с 9.00 до 18.00,  перерыв с 13.00 </w:t>
      </w:r>
      <w:proofErr w:type="gramStart"/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</w:t>
      </w:r>
      <w:proofErr w:type="gramEnd"/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14.00 час.».</w:t>
      </w:r>
    </w:p>
    <w:p w:rsidR="007963F4" w:rsidRPr="007963F4" w:rsidRDefault="007963F4" w:rsidP="007963F4">
      <w:pPr>
        <w:tabs>
          <w:tab w:val="left" w:pos="1134"/>
        </w:tabs>
        <w:spacing w:after="0" w:line="240" w:lineRule="auto"/>
        <w:ind w:right="-143" w:firstLine="425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7963F4" w:rsidRPr="007963F4" w:rsidRDefault="007963F4" w:rsidP="007963F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963F4" w:rsidRPr="007963F4" w:rsidRDefault="007963F4" w:rsidP="007963F4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В.Б. Пежемская</w:t>
      </w:r>
    </w:p>
    <w:p w:rsidR="007963F4" w:rsidRPr="007963F4" w:rsidRDefault="007963F4" w:rsidP="007963F4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7963F4" w:rsidRPr="007963F4" w:rsidRDefault="007963F4" w:rsidP="007963F4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7963F4" w:rsidRPr="007963F4" w:rsidRDefault="007963F4" w:rsidP="007963F4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7963F4" w:rsidRPr="007963F4" w:rsidRDefault="007963F4" w:rsidP="007963F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bookmarkStart w:id="0" w:name="_GoBack"/>
      <w:bookmarkEnd w:id="0"/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О.В. Петрова</w:t>
      </w:r>
    </w:p>
    <w:p w:rsidR="007963F4" w:rsidRPr="007963F4" w:rsidRDefault="007963F4" w:rsidP="007963F4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5-</w:t>
      </w:r>
      <w:r w:rsidR="00492686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01-96</w:t>
      </w:r>
    </w:p>
    <w:p w:rsidR="00396ADC" w:rsidRDefault="00396ADC"/>
    <w:sectPr w:rsidR="00396ADC" w:rsidSect="000B65B0">
      <w:footerReference w:type="default" r:id="rId7"/>
      <w:pgSz w:w="11907" w:h="16840"/>
      <w:pgMar w:top="567" w:right="567" w:bottom="284" w:left="1418" w:header="17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46" w:rsidRDefault="00E32F46">
      <w:pPr>
        <w:spacing w:after="0" w:line="240" w:lineRule="auto"/>
      </w:pPr>
      <w:r>
        <w:separator/>
      </w:r>
    </w:p>
  </w:endnote>
  <w:endnote w:type="continuationSeparator" w:id="0">
    <w:p w:rsidR="00E32F46" w:rsidRDefault="00E3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5" w:rsidRDefault="00E32F46">
    <w:pPr>
      <w:pStyle w:val="a3"/>
    </w:pPr>
  </w:p>
  <w:p w:rsidR="005531B5" w:rsidRDefault="007963F4">
    <w:pPr>
      <w:pStyle w:val="a3"/>
    </w:pPr>
    <w:r>
      <w:sym w:font="Symbol" w:char="F0EB"/>
    </w:r>
    <w:r>
      <w:t xml:space="preserve">                                                                                                                                                                                     </w:t>
    </w:r>
    <w:r>
      <w:sym w:font="Symbol" w:char="F0FB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46" w:rsidRDefault="00E32F46">
      <w:pPr>
        <w:spacing w:after="0" w:line="240" w:lineRule="auto"/>
      </w:pPr>
      <w:r>
        <w:separator/>
      </w:r>
    </w:p>
  </w:footnote>
  <w:footnote w:type="continuationSeparator" w:id="0">
    <w:p w:rsidR="00E32F46" w:rsidRDefault="00E3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F4"/>
    <w:rsid w:val="000304EA"/>
    <w:rsid w:val="00034708"/>
    <w:rsid w:val="000374AA"/>
    <w:rsid w:val="00056309"/>
    <w:rsid w:val="000570A6"/>
    <w:rsid w:val="00086EAD"/>
    <w:rsid w:val="000915E3"/>
    <w:rsid w:val="000C2044"/>
    <w:rsid w:val="000D19D0"/>
    <w:rsid w:val="000F1EB8"/>
    <w:rsid w:val="000F1F12"/>
    <w:rsid w:val="00100768"/>
    <w:rsid w:val="00110E0F"/>
    <w:rsid w:val="00126252"/>
    <w:rsid w:val="001267A4"/>
    <w:rsid w:val="001376B0"/>
    <w:rsid w:val="001455ED"/>
    <w:rsid w:val="001565EC"/>
    <w:rsid w:val="00171089"/>
    <w:rsid w:val="001752C4"/>
    <w:rsid w:val="00176E19"/>
    <w:rsid w:val="0019694A"/>
    <w:rsid w:val="00197C23"/>
    <w:rsid w:val="001A0269"/>
    <w:rsid w:val="001A3547"/>
    <w:rsid w:val="001C3ED8"/>
    <w:rsid w:val="001E3294"/>
    <w:rsid w:val="001F1016"/>
    <w:rsid w:val="00204D97"/>
    <w:rsid w:val="00210CCC"/>
    <w:rsid w:val="00224BE7"/>
    <w:rsid w:val="00242C7F"/>
    <w:rsid w:val="00255E30"/>
    <w:rsid w:val="00257646"/>
    <w:rsid w:val="00295C49"/>
    <w:rsid w:val="002A366D"/>
    <w:rsid w:val="002B786A"/>
    <w:rsid w:val="002C76D8"/>
    <w:rsid w:val="002F0975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902F3"/>
    <w:rsid w:val="00396ADC"/>
    <w:rsid w:val="003A0DB4"/>
    <w:rsid w:val="003D3BD2"/>
    <w:rsid w:val="003D6217"/>
    <w:rsid w:val="003E48EE"/>
    <w:rsid w:val="003E6235"/>
    <w:rsid w:val="003F6ED7"/>
    <w:rsid w:val="00400DE3"/>
    <w:rsid w:val="00403C7A"/>
    <w:rsid w:val="004047DE"/>
    <w:rsid w:val="00407087"/>
    <w:rsid w:val="00431210"/>
    <w:rsid w:val="00435B5D"/>
    <w:rsid w:val="004471F1"/>
    <w:rsid w:val="00463505"/>
    <w:rsid w:val="00473980"/>
    <w:rsid w:val="00474801"/>
    <w:rsid w:val="00476127"/>
    <w:rsid w:val="00476C0D"/>
    <w:rsid w:val="00480E9C"/>
    <w:rsid w:val="00492686"/>
    <w:rsid w:val="00497369"/>
    <w:rsid w:val="004A5183"/>
    <w:rsid w:val="004B5373"/>
    <w:rsid w:val="004D1F11"/>
    <w:rsid w:val="004E367E"/>
    <w:rsid w:val="004E6DA8"/>
    <w:rsid w:val="004F68F8"/>
    <w:rsid w:val="005123B9"/>
    <w:rsid w:val="00516221"/>
    <w:rsid w:val="0051661A"/>
    <w:rsid w:val="00521767"/>
    <w:rsid w:val="0052523B"/>
    <w:rsid w:val="00531EC5"/>
    <w:rsid w:val="00535784"/>
    <w:rsid w:val="0055642D"/>
    <w:rsid w:val="00586F74"/>
    <w:rsid w:val="00595DE8"/>
    <w:rsid w:val="00597089"/>
    <w:rsid w:val="005B252B"/>
    <w:rsid w:val="005B30B8"/>
    <w:rsid w:val="005D1A3D"/>
    <w:rsid w:val="005F2117"/>
    <w:rsid w:val="005F785D"/>
    <w:rsid w:val="00612319"/>
    <w:rsid w:val="006218B6"/>
    <w:rsid w:val="00647846"/>
    <w:rsid w:val="0065051D"/>
    <w:rsid w:val="00653EB0"/>
    <w:rsid w:val="00666279"/>
    <w:rsid w:val="00684A2B"/>
    <w:rsid w:val="006B6B37"/>
    <w:rsid w:val="006E5614"/>
    <w:rsid w:val="006E6FE4"/>
    <w:rsid w:val="006F3F77"/>
    <w:rsid w:val="00723D91"/>
    <w:rsid w:val="0073087D"/>
    <w:rsid w:val="00735774"/>
    <w:rsid w:val="00770FFB"/>
    <w:rsid w:val="007751D0"/>
    <w:rsid w:val="007861A0"/>
    <w:rsid w:val="00787AEF"/>
    <w:rsid w:val="00792754"/>
    <w:rsid w:val="0079465C"/>
    <w:rsid w:val="007963F4"/>
    <w:rsid w:val="00797B97"/>
    <w:rsid w:val="007A645C"/>
    <w:rsid w:val="007A6AF7"/>
    <w:rsid w:val="007D127B"/>
    <w:rsid w:val="007E5215"/>
    <w:rsid w:val="00814106"/>
    <w:rsid w:val="00814D0E"/>
    <w:rsid w:val="008251F0"/>
    <w:rsid w:val="00826234"/>
    <w:rsid w:val="0084635A"/>
    <w:rsid w:val="00873815"/>
    <w:rsid w:val="008764F0"/>
    <w:rsid w:val="0087722C"/>
    <w:rsid w:val="008838BF"/>
    <w:rsid w:val="008875C6"/>
    <w:rsid w:val="008920C3"/>
    <w:rsid w:val="0089228F"/>
    <w:rsid w:val="008B5997"/>
    <w:rsid w:val="008F79A5"/>
    <w:rsid w:val="00902749"/>
    <w:rsid w:val="00903173"/>
    <w:rsid w:val="00907113"/>
    <w:rsid w:val="00934E37"/>
    <w:rsid w:val="00952782"/>
    <w:rsid w:val="00961F45"/>
    <w:rsid w:val="00967BF6"/>
    <w:rsid w:val="00986C1E"/>
    <w:rsid w:val="00993EB0"/>
    <w:rsid w:val="009C31B3"/>
    <w:rsid w:val="009C7087"/>
    <w:rsid w:val="009E4A94"/>
    <w:rsid w:val="009F5629"/>
    <w:rsid w:val="00A10CDD"/>
    <w:rsid w:val="00A24771"/>
    <w:rsid w:val="00A24F40"/>
    <w:rsid w:val="00A30B59"/>
    <w:rsid w:val="00A30FD6"/>
    <w:rsid w:val="00A577C4"/>
    <w:rsid w:val="00A7113E"/>
    <w:rsid w:val="00A82677"/>
    <w:rsid w:val="00A85B35"/>
    <w:rsid w:val="00AE1352"/>
    <w:rsid w:val="00B02242"/>
    <w:rsid w:val="00B421D1"/>
    <w:rsid w:val="00B43C82"/>
    <w:rsid w:val="00B704B6"/>
    <w:rsid w:val="00B72243"/>
    <w:rsid w:val="00B844A4"/>
    <w:rsid w:val="00BA6C08"/>
    <w:rsid w:val="00BB1616"/>
    <w:rsid w:val="00BC75D9"/>
    <w:rsid w:val="00BD1E12"/>
    <w:rsid w:val="00BD77D0"/>
    <w:rsid w:val="00BE057A"/>
    <w:rsid w:val="00BE3136"/>
    <w:rsid w:val="00BE3F42"/>
    <w:rsid w:val="00C031D9"/>
    <w:rsid w:val="00C42E21"/>
    <w:rsid w:val="00C45189"/>
    <w:rsid w:val="00C806A3"/>
    <w:rsid w:val="00CA72BA"/>
    <w:rsid w:val="00CC1354"/>
    <w:rsid w:val="00CC1C2B"/>
    <w:rsid w:val="00CD1723"/>
    <w:rsid w:val="00CE3005"/>
    <w:rsid w:val="00D60EB9"/>
    <w:rsid w:val="00D740D0"/>
    <w:rsid w:val="00D74ACB"/>
    <w:rsid w:val="00D8726C"/>
    <w:rsid w:val="00D96F96"/>
    <w:rsid w:val="00DB78AE"/>
    <w:rsid w:val="00DC5E55"/>
    <w:rsid w:val="00DD1F64"/>
    <w:rsid w:val="00DD623E"/>
    <w:rsid w:val="00DE051D"/>
    <w:rsid w:val="00DE0DD8"/>
    <w:rsid w:val="00DE453F"/>
    <w:rsid w:val="00DF4A11"/>
    <w:rsid w:val="00E22E34"/>
    <w:rsid w:val="00E2479E"/>
    <w:rsid w:val="00E32F46"/>
    <w:rsid w:val="00E433D7"/>
    <w:rsid w:val="00E4509D"/>
    <w:rsid w:val="00E5078F"/>
    <w:rsid w:val="00E85EC5"/>
    <w:rsid w:val="00EB0850"/>
    <w:rsid w:val="00EC1C08"/>
    <w:rsid w:val="00F07C36"/>
    <w:rsid w:val="00F14090"/>
    <w:rsid w:val="00F20728"/>
    <w:rsid w:val="00F271E8"/>
    <w:rsid w:val="00F27A6C"/>
    <w:rsid w:val="00F34F96"/>
    <w:rsid w:val="00F35689"/>
    <w:rsid w:val="00F417EC"/>
    <w:rsid w:val="00F52103"/>
    <w:rsid w:val="00F61E30"/>
    <w:rsid w:val="00F71DC7"/>
    <w:rsid w:val="00F8191F"/>
    <w:rsid w:val="00F9463C"/>
    <w:rsid w:val="00F968F9"/>
    <w:rsid w:val="00FA4AD6"/>
    <w:rsid w:val="00FA51E2"/>
    <w:rsid w:val="00FA6776"/>
    <w:rsid w:val="00FE6B1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2018-01-29T07:07:00Z</dcterms:created>
  <dcterms:modified xsi:type="dcterms:W3CDTF">2018-02-01T09:18:00Z</dcterms:modified>
</cp:coreProperties>
</file>