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BA" w:rsidRDefault="007B59D8" w:rsidP="007B59D8">
      <w:pPr>
        <w:pStyle w:val="a3"/>
        <w:spacing w:before="0" w:beforeAutospacing="0" w:after="0" w:afterAutospacing="0"/>
      </w:pPr>
      <w:r>
        <w:rPr>
          <w:b/>
          <w:bCs/>
        </w:rPr>
        <w:t xml:space="preserve">                                                          </w:t>
      </w:r>
      <w:r w:rsidR="006239BA">
        <w:rPr>
          <w:b/>
          <w:bCs/>
        </w:rPr>
        <w:t>УВЕДОМЛЕНИЕ</w:t>
      </w:r>
    </w:p>
    <w:p w:rsidR="006239BA" w:rsidRPr="00AF25FD" w:rsidRDefault="006239BA" w:rsidP="007B59D8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 проведении общественного обсуждения проекта постановления администрации Тайшетского района "О</w:t>
      </w:r>
      <w:r w:rsidR="008F02A3">
        <w:rPr>
          <w:b/>
          <w:bCs/>
        </w:rPr>
        <w:t>б утверждении</w:t>
      </w:r>
      <w:r>
        <w:rPr>
          <w:b/>
          <w:bCs/>
        </w:rPr>
        <w:t xml:space="preserve"> муниципальн</w:t>
      </w:r>
      <w:r w:rsidR="008F02A3">
        <w:rPr>
          <w:b/>
          <w:bCs/>
        </w:rPr>
        <w:t>ой</w:t>
      </w:r>
      <w:r>
        <w:rPr>
          <w:b/>
          <w:bCs/>
        </w:rPr>
        <w:t xml:space="preserve"> программ</w:t>
      </w:r>
      <w:r w:rsidR="008F02A3">
        <w:rPr>
          <w:b/>
          <w:bCs/>
        </w:rPr>
        <w:t>ы</w:t>
      </w:r>
      <w:r>
        <w:rPr>
          <w:b/>
          <w:bCs/>
        </w:rPr>
        <w:t xml:space="preserve"> муниципального образования "Тайшетский район" </w:t>
      </w:r>
      <w:r w:rsidR="00AF25FD" w:rsidRPr="00AA2001">
        <w:t>"</w:t>
      </w:r>
      <w:r w:rsidR="00AF25FD" w:rsidRPr="00AF25FD">
        <w:rPr>
          <w:b/>
        </w:rPr>
        <w:t>Развити</w:t>
      </w:r>
      <w:r w:rsidR="008F02A3">
        <w:rPr>
          <w:b/>
        </w:rPr>
        <w:t>е</w:t>
      </w:r>
      <w:r w:rsidR="00AF25FD" w:rsidRPr="00AF25FD">
        <w:rPr>
          <w:b/>
        </w:rPr>
        <w:t xml:space="preserve"> образования" на 20</w:t>
      </w:r>
      <w:r w:rsidR="008F02A3">
        <w:rPr>
          <w:b/>
        </w:rPr>
        <w:t>20</w:t>
      </w:r>
      <w:r w:rsidR="00AF25FD" w:rsidRPr="00AF25FD">
        <w:rPr>
          <w:b/>
        </w:rPr>
        <w:t>-202</w:t>
      </w:r>
      <w:r w:rsidR="008F02A3">
        <w:rPr>
          <w:b/>
        </w:rPr>
        <w:t>5</w:t>
      </w:r>
      <w:r w:rsidR="00AF25FD" w:rsidRPr="00AF25FD">
        <w:rPr>
          <w:b/>
        </w:rPr>
        <w:t xml:space="preserve"> годы.</w:t>
      </w:r>
    </w:p>
    <w:p w:rsidR="007B59D8" w:rsidRDefault="007B59D8" w:rsidP="007B59D8">
      <w:pPr>
        <w:pStyle w:val="a3"/>
        <w:spacing w:before="0" w:beforeAutospacing="0" w:after="0" w:afterAutospacing="0"/>
        <w:jc w:val="center"/>
      </w:pPr>
    </w:p>
    <w:p w:rsidR="006239BA" w:rsidRDefault="006C4A9E" w:rsidP="007B59D8">
      <w:pPr>
        <w:pStyle w:val="a3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11</w:t>
      </w:r>
      <w:r w:rsidR="006239BA" w:rsidRPr="007B59D8">
        <w:rPr>
          <w:b/>
          <w:bCs/>
        </w:rPr>
        <w:t xml:space="preserve"> </w:t>
      </w:r>
      <w:r>
        <w:rPr>
          <w:b/>
          <w:bCs/>
        </w:rPr>
        <w:t>ноября</w:t>
      </w:r>
      <w:r w:rsidR="006239BA" w:rsidRPr="007B59D8">
        <w:rPr>
          <w:b/>
          <w:bCs/>
        </w:rPr>
        <w:t xml:space="preserve"> 201</w:t>
      </w:r>
      <w:r w:rsidR="007B59D8" w:rsidRPr="007B59D8">
        <w:rPr>
          <w:b/>
          <w:bCs/>
        </w:rPr>
        <w:t>9</w:t>
      </w:r>
      <w:r w:rsidR="006239BA" w:rsidRPr="007B59D8">
        <w:rPr>
          <w:b/>
          <w:bCs/>
        </w:rPr>
        <w:t xml:space="preserve"> г.</w:t>
      </w:r>
    </w:p>
    <w:p w:rsidR="007B59D8" w:rsidRDefault="007B59D8" w:rsidP="007B59D8">
      <w:pPr>
        <w:pStyle w:val="a3"/>
        <w:spacing w:before="0" w:beforeAutospacing="0" w:after="0" w:afterAutospacing="0"/>
        <w:jc w:val="right"/>
      </w:pPr>
    </w:p>
    <w:p w:rsidR="007B59D8" w:rsidRDefault="007B59D8" w:rsidP="007B5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6239BA" w:rsidRPr="00AA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образования администрации Тайшетского района извещает граждан Российской Федерации, проживающих на территории Тайшетского района о начале </w:t>
      </w:r>
      <w:r w:rsidR="006239BA" w:rsidRPr="00AA2001">
        <w:rPr>
          <w:rFonts w:ascii="Times New Roman" w:hAnsi="Times New Roman" w:cs="Times New Roman"/>
          <w:sz w:val="24"/>
          <w:szCs w:val="24"/>
        </w:rPr>
        <w:t>общественного обсуждения проекта постановления администрации Тайшетского района: "О</w:t>
      </w:r>
      <w:r w:rsidR="008F02A3">
        <w:rPr>
          <w:rFonts w:ascii="Times New Roman" w:hAnsi="Times New Roman" w:cs="Times New Roman"/>
          <w:sz w:val="24"/>
          <w:szCs w:val="24"/>
        </w:rPr>
        <w:t>б утверждении</w:t>
      </w:r>
      <w:r w:rsidR="006239BA" w:rsidRPr="00AA200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F02A3">
        <w:rPr>
          <w:rFonts w:ascii="Times New Roman" w:hAnsi="Times New Roman" w:cs="Times New Roman"/>
          <w:sz w:val="24"/>
          <w:szCs w:val="24"/>
        </w:rPr>
        <w:t>ой</w:t>
      </w:r>
      <w:r w:rsidR="006239BA" w:rsidRPr="00AA200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F02A3">
        <w:rPr>
          <w:rFonts w:ascii="Times New Roman" w:hAnsi="Times New Roman" w:cs="Times New Roman"/>
          <w:sz w:val="24"/>
          <w:szCs w:val="24"/>
        </w:rPr>
        <w:t>ы</w:t>
      </w:r>
      <w:r w:rsidR="006239BA" w:rsidRPr="00AA20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"Тайшетский район" "Развити</w:t>
      </w:r>
      <w:r w:rsidR="008F02A3">
        <w:rPr>
          <w:rFonts w:ascii="Times New Roman" w:hAnsi="Times New Roman" w:cs="Times New Roman"/>
          <w:sz w:val="24"/>
          <w:szCs w:val="24"/>
        </w:rPr>
        <w:t>е</w:t>
      </w:r>
      <w:r w:rsidR="006239BA" w:rsidRPr="00AA2001">
        <w:rPr>
          <w:rFonts w:ascii="Times New Roman" w:hAnsi="Times New Roman" w:cs="Times New Roman"/>
          <w:sz w:val="24"/>
          <w:szCs w:val="24"/>
        </w:rPr>
        <w:t xml:space="preserve"> образования" на 20</w:t>
      </w:r>
      <w:r w:rsidR="008F02A3">
        <w:rPr>
          <w:rFonts w:ascii="Times New Roman" w:hAnsi="Times New Roman" w:cs="Times New Roman"/>
          <w:sz w:val="24"/>
          <w:szCs w:val="24"/>
        </w:rPr>
        <w:t>20</w:t>
      </w:r>
      <w:r w:rsidR="006239BA" w:rsidRPr="00AA2001">
        <w:rPr>
          <w:rFonts w:ascii="Times New Roman" w:hAnsi="Times New Roman" w:cs="Times New Roman"/>
          <w:sz w:val="24"/>
          <w:szCs w:val="24"/>
        </w:rPr>
        <w:t>-202</w:t>
      </w:r>
      <w:r w:rsidR="008F02A3">
        <w:rPr>
          <w:rFonts w:ascii="Times New Roman" w:hAnsi="Times New Roman" w:cs="Times New Roman"/>
          <w:sz w:val="24"/>
          <w:szCs w:val="24"/>
        </w:rPr>
        <w:t>5</w:t>
      </w:r>
      <w:r w:rsidR="006239BA" w:rsidRPr="00AA200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6239BA" w:rsidRPr="007B59D8" w:rsidRDefault="007B59D8" w:rsidP="007B5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6239BA" w:rsidRPr="007B59D8">
        <w:rPr>
          <w:rFonts w:ascii="Times New Roman" w:hAnsi="Times New Roman" w:cs="Times New Roman"/>
          <w:b/>
          <w:bCs/>
          <w:sz w:val="24"/>
          <w:szCs w:val="24"/>
          <w:u w:val="single"/>
        </w:rPr>
        <w:t>Наименование проекта</w:t>
      </w:r>
      <w:r w:rsidR="006239BA" w:rsidRPr="00AA200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239BA" w:rsidRPr="00AA2001">
        <w:rPr>
          <w:rFonts w:ascii="Times New Roman" w:hAnsi="Times New Roman" w:cs="Times New Roman"/>
          <w:sz w:val="24"/>
          <w:szCs w:val="24"/>
        </w:rPr>
        <w:t xml:space="preserve"> </w:t>
      </w:r>
      <w:r w:rsidR="006239BA" w:rsidRPr="00AA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</w:t>
      </w:r>
      <w:r w:rsidR="006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министрации Тайшетского района  </w:t>
      </w:r>
      <w:r w:rsidR="006239BA" w:rsidRPr="00AA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</w:t>
      </w:r>
      <w:r w:rsidR="008F0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утверждении м</w:t>
      </w:r>
      <w:r w:rsidR="006239BA" w:rsidRPr="00AA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</w:t>
      </w:r>
      <w:r w:rsidR="008F0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6239BA" w:rsidRPr="00AA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8F0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6239BA" w:rsidRPr="00AA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"Тайшетский район" "Развитие образования" на 20</w:t>
      </w:r>
      <w:r w:rsidR="008F0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239BA" w:rsidRPr="00AA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8F0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239BA" w:rsidRPr="00AA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(далее – проект постановления).</w:t>
      </w:r>
    </w:p>
    <w:p w:rsidR="006239BA" w:rsidRPr="00AA2001" w:rsidRDefault="007B59D8" w:rsidP="007B59D8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              </w:t>
      </w:r>
      <w:r w:rsidR="006239BA" w:rsidRPr="007B59D8">
        <w:rPr>
          <w:b/>
          <w:u w:val="single"/>
        </w:rPr>
        <w:t>Проект разработан</w:t>
      </w:r>
      <w:r w:rsidR="006239BA" w:rsidRPr="00AA2001">
        <w:t xml:space="preserve"> </w:t>
      </w:r>
      <w:r w:rsidR="006239BA" w:rsidRPr="00AA2001">
        <w:rPr>
          <w:color w:val="000000"/>
        </w:rPr>
        <w:t>Управлением образования администрации Тайшетского района</w:t>
      </w:r>
      <w:r w:rsidR="006239BA" w:rsidRPr="00AA2001">
        <w:t xml:space="preserve"> (далее – организатор)</w:t>
      </w:r>
    </w:p>
    <w:p w:rsidR="006239BA" w:rsidRPr="00AA2001" w:rsidRDefault="006239BA" w:rsidP="007B59D8">
      <w:pPr>
        <w:pStyle w:val="a3"/>
        <w:spacing w:before="0" w:beforeAutospacing="0" w:after="0" w:afterAutospacing="0"/>
        <w:jc w:val="both"/>
      </w:pPr>
      <w:r w:rsidRPr="00AA2001">
        <w:t>Форма общественного обсуждения: размещение материалов на официальном сайте администрации Тайшетского района</w:t>
      </w:r>
    </w:p>
    <w:p w:rsidR="006239BA" w:rsidRPr="00AA2001" w:rsidRDefault="007B59D8" w:rsidP="007B59D8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              </w:t>
      </w:r>
      <w:r w:rsidR="006239BA" w:rsidRPr="007B59D8">
        <w:rPr>
          <w:b/>
          <w:bCs/>
          <w:u w:val="single"/>
        </w:rPr>
        <w:t>Юридический и электронный адрес организатора</w:t>
      </w:r>
      <w:r w:rsidR="006239BA" w:rsidRPr="00AA2001">
        <w:rPr>
          <w:b/>
          <w:bCs/>
        </w:rPr>
        <w:t>:</w:t>
      </w:r>
      <w:r w:rsidR="006239BA" w:rsidRPr="00AA2001">
        <w:t xml:space="preserve"> Иркутская область, </w:t>
      </w:r>
      <w:proofErr w:type="gramStart"/>
      <w:r w:rsidR="006239BA" w:rsidRPr="00AA2001">
        <w:t>г</w:t>
      </w:r>
      <w:proofErr w:type="gramEnd"/>
      <w:r w:rsidR="006239BA" w:rsidRPr="00AA2001">
        <w:t xml:space="preserve">. Тайшет, ул. Шевченко 6, кабинет № 37, </w:t>
      </w:r>
      <w:proofErr w:type="spellStart"/>
      <w:r w:rsidR="006239BA" w:rsidRPr="00AA2001">
        <w:t>e-mail</w:t>
      </w:r>
      <w:proofErr w:type="spellEnd"/>
      <w:r w:rsidR="006239BA" w:rsidRPr="00AA2001">
        <w:t xml:space="preserve">: </w:t>
      </w:r>
      <w:hyperlink r:id="rId4" w:history="1">
        <w:r w:rsidR="006239BA" w:rsidRPr="00AA2001">
          <w:rPr>
            <w:rStyle w:val="a4"/>
          </w:rPr>
          <w:t>econom</w:t>
        </w:r>
        <w:r w:rsidR="006239BA" w:rsidRPr="00AA2001">
          <w:rPr>
            <w:rStyle w:val="a4"/>
            <w:lang w:val="en-US"/>
          </w:rPr>
          <w:t>istyyo</w:t>
        </w:r>
        <w:r w:rsidR="006239BA" w:rsidRPr="00AA2001">
          <w:rPr>
            <w:rStyle w:val="a4"/>
          </w:rPr>
          <w:t>@</w:t>
        </w:r>
        <w:r w:rsidR="006239BA" w:rsidRPr="00AA2001">
          <w:rPr>
            <w:rStyle w:val="a4"/>
            <w:lang w:val="en-US"/>
          </w:rPr>
          <w:t>mail</w:t>
        </w:r>
        <w:r w:rsidR="006239BA" w:rsidRPr="00AA2001">
          <w:rPr>
            <w:rStyle w:val="a4"/>
          </w:rPr>
          <w:t>.ru</w:t>
        </w:r>
      </w:hyperlink>
      <w:r w:rsidR="006239BA" w:rsidRPr="00AA2001">
        <w:t>, ответственное лицо</w:t>
      </w:r>
      <w:r w:rsidR="006239BA">
        <w:t xml:space="preserve"> </w:t>
      </w:r>
      <w:r w:rsidR="006239BA" w:rsidRPr="00AA2001">
        <w:t xml:space="preserve">экономист </w:t>
      </w:r>
      <w:proofErr w:type="spellStart"/>
      <w:r w:rsidR="00AE3742">
        <w:t>Максимцева</w:t>
      </w:r>
      <w:proofErr w:type="spellEnd"/>
      <w:r w:rsidR="00AE3742">
        <w:t xml:space="preserve"> Татьяна Николаевна</w:t>
      </w:r>
      <w:r w:rsidR="006239BA" w:rsidRPr="00AA2001">
        <w:t>, телефон – 2-07-71</w:t>
      </w:r>
    </w:p>
    <w:p w:rsidR="006239BA" w:rsidRPr="00AA2001" w:rsidRDefault="007B59D8" w:rsidP="007B59D8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              </w:t>
      </w:r>
      <w:r w:rsidR="006239BA" w:rsidRPr="007B59D8">
        <w:rPr>
          <w:b/>
          <w:u w:val="single"/>
        </w:rPr>
        <w:t>Срок проведения общественного обсуждения</w:t>
      </w:r>
      <w:r w:rsidRPr="007B59D8">
        <w:t xml:space="preserve">: с </w:t>
      </w:r>
      <w:r w:rsidR="006C4A9E">
        <w:t>1</w:t>
      </w:r>
      <w:r w:rsidR="0098590E">
        <w:t>3</w:t>
      </w:r>
      <w:r w:rsidR="006239BA" w:rsidRPr="007B59D8">
        <w:t>.</w:t>
      </w:r>
      <w:r w:rsidR="006C4A9E">
        <w:t>11</w:t>
      </w:r>
      <w:r w:rsidRPr="007B59D8">
        <w:t>.2019</w:t>
      </w:r>
      <w:r w:rsidR="006239BA" w:rsidRPr="007B59D8">
        <w:t xml:space="preserve"> по </w:t>
      </w:r>
      <w:r w:rsidR="006C4A9E">
        <w:t>1</w:t>
      </w:r>
      <w:r w:rsidR="0098590E">
        <w:t>9</w:t>
      </w:r>
      <w:r w:rsidR="006C4A9E">
        <w:t>.11</w:t>
      </w:r>
      <w:r w:rsidR="006239BA" w:rsidRPr="007B59D8">
        <w:t>.201</w:t>
      </w:r>
      <w:r w:rsidRPr="007B59D8">
        <w:t>9</w:t>
      </w:r>
      <w:r w:rsidR="006239BA" w:rsidRPr="007B59D8">
        <w:t xml:space="preserve"> года</w:t>
      </w:r>
      <w:r w:rsidR="006239BA" w:rsidRPr="00AA2001">
        <w:t xml:space="preserve"> (в течение 7 календарных дней со дня размещения проекта постановления на сайте)</w:t>
      </w:r>
    </w:p>
    <w:p w:rsidR="006239BA" w:rsidRPr="00AA2001" w:rsidRDefault="00DF53B9" w:rsidP="007B59D8">
      <w:pPr>
        <w:pStyle w:val="a3"/>
        <w:spacing w:before="0" w:beforeAutospacing="0" w:after="0" w:afterAutospacing="0"/>
        <w:jc w:val="both"/>
      </w:pPr>
      <w:r>
        <w:t xml:space="preserve">             </w:t>
      </w:r>
      <w:r w:rsidR="006239BA" w:rsidRPr="00AA2001">
        <w:t>Предложения и замечания к проекту, направленные в электронном виде, должны быть оформлены в формате .</w:t>
      </w:r>
      <w:proofErr w:type="spellStart"/>
      <w:r w:rsidR="006239BA" w:rsidRPr="00AA2001">
        <w:t>doc</w:t>
      </w:r>
      <w:proofErr w:type="spellEnd"/>
      <w:r w:rsidR="006239BA" w:rsidRPr="00AA2001">
        <w:t>/.</w:t>
      </w:r>
      <w:proofErr w:type="spellStart"/>
      <w:r w:rsidR="006239BA" w:rsidRPr="00AA2001">
        <w:t>docx</w:t>
      </w:r>
      <w:proofErr w:type="spellEnd"/>
      <w:r w:rsidR="006239BA" w:rsidRPr="00AA2001">
        <w:t>//</w:t>
      </w:r>
      <w:proofErr w:type="spellStart"/>
      <w:r w:rsidR="006239BA" w:rsidRPr="00AA2001">
        <w:t>rtf</w:t>
      </w:r>
      <w:proofErr w:type="spellEnd"/>
      <w:r w:rsidR="006239BA" w:rsidRPr="00AA2001">
        <w:t>/.</w:t>
      </w:r>
      <w:proofErr w:type="spellStart"/>
      <w:r w:rsidR="006239BA" w:rsidRPr="00AA2001">
        <w:t>pdf</w:t>
      </w:r>
      <w:proofErr w:type="spellEnd"/>
      <w:r w:rsidR="006239BA" w:rsidRPr="00AA2001">
        <w:t xml:space="preserve"> и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дату. В случае необходимости к предложениям и замечаниям прикрепляются документы и материалы в электронной форме в формате .</w:t>
      </w:r>
      <w:proofErr w:type="spellStart"/>
      <w:r w:rsidR="006239BA" w:rsidRPr="00AA2001">
        <w:t>doc</w:t>
      </w:r>
      <w:proofErr w:type="spellEnd"/>
      <w:r w:rsidR="006239BA" w:rsidRPr="00AA2001">
        <w:t>/.</w:t>
      </w:r>
      <w:proofErr w:type="spellStart"/>
      <w:r w:rsidR="006239BA" w:rsidRPr="00AA2001">
        <w:t>docx</w:t>
      </w:r>
      <w:proofErr w:type="spellEnd"/>
      <w:r w:rsidR="006239BA" w:rsidRPr="00AA2001">
        <w:t>//</w:t>
      </w:r>
      <w:proofErr w:type="spellStart"/>
      <w:r w:rsidR="006239BA" w:rsidRPr="00AA2001">
        <w:t>rtf</w:t>
      </w:r>
      <w:proofErr w:type="spellEnd"/>
      <w:r w:rsidR="006239BA" w:rsidRPr="00AA2001">
        <w:t>/.</w:t>
      </w:r>
      <w:proofErr w:type="spellStart"/>
      <w:r w:rsidR="006239BA" w:rsidRPr="00AA2001">
        <w:t>pdf</w:t>
      </w:r>
      <w:proofErr w:type="spellEnd"/>
      <w:r w:rsidR="006239BA" w:rsidRPr="00AA2001">
        <w:t>.</w:t>
      </w:r>
    </w:p>
    <w:p w:rsidR="006239BA" w:rsidRPr="00AA2001" w:rsidRDefault="00DF53B9" w:rsidP="007B59D8">
      <w:pPr>
        <w:pStyle w:val="a3"/>
        <w:spacing w:before="0" w:beforeAutospacing="0" w:after="0" w:afterAutospacing="0"/>
        <w:jc w:val="both"/>
      </w:pPr>
      <w:r>
        <w:t xml:space="preserve">             </w:t>
      </w:r>
      <w:proofErr w:type="gramStart"/>
      <w:r w:rsidR="006239BA" w:rsidRPr="00AA2001">
        <w:t>Предложения и замечания к проекту, поступившие в письменной форме на бумажном носителе, должны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личную подпись, дату.</w:t>
      </w:r>
      <w:proofErr w:type="gramEnd"/>
      <w:r w:rsidR="006239BA" w:rsidRPr="00AA2001">
        <w:t xml:space="preserve"> В случае необходимости к предложениям и замечаниям прилагаются документы и материалы либо их копии.</w:t>
      </w:r>
    </w:p>
    <w:p w:rsidR="006239BA" w:rsidRDefault="00DF53B9" w:rsidP="007B59D8">
      <w:pPr>
        <w:pStyle w:val="a3"/>
        <w:spacing w:before="0" w:beforeAutospacing="0" w:after="0" w:afterAutospacing="0"/>
        <w:jc w:val="both"/>
      </w:pPr>
      <w:r w:rsidRPr="00DF53B9">
        <w:rPr>
          <w:b/>
        </w:rPr>
        <w:t xml:space="preserve">             </w:t>
      </w:r>
      <w:r w:rsidR="006239BA" w:rsidRPr="00DF53B9">
        <w:rPr>
          <w:b/>
          <w:u w:val="single"/>
        </w:rPr>
        <w:t>Порядок определения результатов общественного обсуждения</w:t>
      </w:r>
      <w:r w:rsidR="006239BA" w:rsidRPr="00DF53B9">
        <w:rPr>
          <w:u w:val="single"/>
        </w:rPr>
        <w:t>:</w:t>
      </w:r>
      <w:r w:rsidR="006239BA" w:rsidRPr="00DF53B9">
        <w:t xml:space="preserve"> в течение 5</w:t>
      </w:r>
      <w:r w:rsidR="006239BA" w:rsidRPr="00AA2001">
        <w:t xml:space="preserve"> рабочих дней со дня истечения срока проведения общественного обсуждения рассматриваются поступившие предложения и замечания участников, и принимается решение об их принятии или отклонении. Решение утверждается протоколом общественного обсуждения, который подписывается начальником Управлением экономики и промышленной политики администрации Тайшетского района и размещается в течение 2 рабочих дней на официальном сайте.</w:t>
      </w:r>
    </w:p>
    <w:p w:rsidR="00DF53B9" w:rsidRDefault="00DF53B9" w:rsidP="007B59D8">
      <w:pPr>
        <w:pStyle w:val="a3"/>
        <w:spacing w:before="0" w:beforeAutospacing="0" w:after="0" w:afterAutospacing="0"/>
        <w:jc w:val="both"/>
      </w:pPr>
    </w:p>
    <w:p w:rsidR="00DF53B9" w:rsidRDefault="00DF53B9" w:rsidP="007B59D8">
      <w:pPr>
        <w:pStyle w:val="a3"/>
        <w:spacing w:before="0" w:beforeAutospacing="0" w:after="0" w:afterAutospacing="0"/>
        <w:jc w:val="both"/>
      </w:pPr>
    </w:p>
    <w:p w:rsidR="007B59D8" w:rsidRPr="00AA2001" w:rsidRDefault="007B59D8" w:rsidP="007B59D8">
      <w:pPr>
        <w:pStyle w:val="a3"/>
        <w:spacing w:before="0" w:beforeAutospacing="0" w:after="0" w:afterAutospacing="0"/>
        <w:jc w:val="both"/>
      </w:pPr>
    </w:p>
    <w:p w:rsidR="00A04CBE" w:rsidRPr="00DF53B9" w:rsidRDefault="00DF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B59D8" w:rsidRPr="00DF53B9">
        <w:rPr>
          <w:rFonts w:ascii="Times New Roman" w:hAnsi="Times New Roman" w:cs="Times New Roman"/>
          <w:sz w:val="24"/>
          <w:szCs w:val="24"/>
        </w:rPr>
        <w:t>Управление образования администрации Тайшетского района</w:t>
      </w:r>
    </w:p>
    <w:sectPr w:rsidR="00A04CBE" w:rsidRPr="00DF53B9" w:rsidSect="006F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9BA"/>
    <w:rsid w:val="00003082"/>
    <w:rsid w:val="000044D3"/>
    <w:rsid w:val="00012E89"/>
    <w:rsid w:val="00015DD9"/>
    <w:rsid w:val="00016CB4"/>
    <w:rsid w:val="00021A82"/>
    <w:rsid w:val="000306A5"/>
    <w:rsid w:val="000412B0"/>
    <w:rsid w:val="00042712"/>
    <w:rsid w:val="0005141D"/>
    <w:rsid w:val="000528C1"/>
    <w:rsid w:val="00053205"/>
    <w:rsid w:val="000562A1"/>
    <w:rsid w:val="00057D2F"/>
    <w:rsid w:val="00057E06"/>
    <w:rsid w:val="00060C67"/>
    <w:rsid w:val="00061BC8"/>
    <w:rsid w:val="00061D4F"/>
    <w:rsid w:val="00063DFA"/>
    <w:rsid w:val="00064D64"/>
    <w:rsid w:val="000655C2"/>
    <w:rsid w:val="00065934"/>
    <w:rsid w:val="000709BF"/>
    <w:rsid w:val="0007136F"/>
    <w:rsid w:val="00076881"/>
    <w:rsid w:val="00082473"/>
    <w:rsid w:val="00082A56"/>
    <w:rsid w:val="00084E34"/>
    <w:rsid w:val="00085FAF"/>
    <w:rsid w:val="000A221D"/>
    <w:rsid w:val="000A234B"/>
    <w:rsid w:val="000A54AE"/>
    <w:rsid w:val="000B188D"/>
    <w:rsid w:val="000B19F6"/>
    <w:rsid w:val="000B28CC"/>
    <w:rsid w:val="000B2DD6"/>
    <w:rsid w:val="000B2DF0"/>
    <w:rsid w:val="000B4874"/>
    <w:rsid w:val="000C2A02"/>
    <w:rsid w:val="000C6790"/>
    <w:rsid w:val="000D1874"/>
    <w:rsid w:val="000D3F35"/>
    <w:rsid w:val="000D4058"/>
    <w:rsid w:val="000D4367"/>
    <w:rsid w:val="000D51F1"/>
    <w:rsid w:val="000D547A"/>
    <w:rsid w:val="000E5B40"/>
    <w:rsid w:val="000E778E"/>
    <w:rsid w:val="000E7A20"/>
    <w:rsid w:val="000F2F0B"/>
    <w:rsid w:val="000F39E3"/>
    <w:rsid w:val="000F6580"/>
    <w:rsid w:val="000F6F99"/>
    <w:rsid w:val="00101591"/>
    <w:rsid w:val="001025C4"/>
    <w:rsid w:val="00106EF5"/>
    <w:rsid w:val="00107A28"/>
    <w:rsid w:val="00111044"/>
    <w:rsid w:val="00111C9C"/>
    <w:rsid w:val="00112E41"/>
    <w:rsid w:val="00116459"/>
    <w:rsid w:val="00117DAE"/>
    <w:rsid w:val="0012304A"/>
    <w:rsid w:val="00131F68"/>
    <w:rsid w:val="0013756A"/>
    <w:rsid w:val="001407BC"/>
    <w:rsid w:val="00140855"/>
    <w:rsid w:val="00141FA4"/>
    <w:rsid w:val="00146D9D"/>
    <w:rsid w:val="00155A2B"/>
    <w:rsid w:val="001600EB"/>
    <w:rsid w:val="00161242"/>
    <w:rsid w:val="00162137"/>
    <w:rsid w:val="00182C34"/>
    <w:rsid w:val="00182CD4"/>
    <w:rsid w:val="00187194"/>
    <w:rsid w:val="0018779C"/>
    <w:rsid w:val="00191FD7"/>
    <w:rsid w:val="001937C6"/>
    <w:rsid w:val="00195B13"/>
    <w:rsid w:val="00196150"/>
    <w:rsid w:val="00196C15"/>
    <w:rsid w:val="001A2F3B"/>
    <w:rsid w:val="001A69CA"/>
    <w:rsid w:val="001A79BF"/>
    <w:rsid w:val="001B41FC"/>
    <w:rsid w:val="001B61FB"/>
    <w:rsid w:val="001C1794"/>
    <w:rsid w:val="001C3F6B"/>
    <w:rsid w:val="001C7D1D"/>
    <w:rsid w:val="001D4768"/>
    <w:rsid w:val="001E3077"/>
    <w:rsid w:val="001F1060"/>
    <w:rsid w:val="001F2E61"/>
    <w:rsid w:val="001F4926"/>
    <w:rsid w:val="001F5850"/>
    <w:rsid w:val="00201217"/>
    <w:rsid w:val="00201669"/>
    <w:rsid w:val="00213BBF"/>
    <w:rsid w:val="00217E67"/>
    <w:rsid w:val="002216CC"/>
    <w:rsid w:val="0022196C"/>
    <w:rsid w:val="00224502"/>
    <w:rsid w:val="0022685A"/>
    <w:rsid w:val="00226860"/>
    <w:rsid w:val="00230197"/>
    <w:rsid w:val="00231F46"/>
    <w:rsid w:val="0024672D"/>
    <w:rsid w:val="00246B1D"/>
    <w:rsid w:val="00250E93"/>
    <w:rsid w:val="002547CD"/>
    <w:rsid w:val="00255802"/>
    <w:rsid w:val="00256148"/>
    <w:rsid w:val="0025776F"/>
    <w:rsid w:val="002636F1"/>
    <w:rsid w:val="002674A9"/>
    <w:rsid w:val="00267F00"/>
    <w:rsid w:val="0027207E"/>
    <w:rsid w:val="00274763"/>
    <w:rsid w:val="00275E3D"/>
    <w:rsid w:val="00276F40"/>
    <w:rsid w:val="00277BE9"/>
    <w:rsid w:val="00291541"/>
    <w:rsid w:val="00291728"/>
    <w:rsid w:val="00293E7A"/>
    <w:rsid w:val="00297277"/>
    <w:rsid w:val="002976F6"/>
    <w:rsid w:val="00297FEA"/>
    <w:rsid w:val="002A02E4"/>
    <w:rsid w:val="002A05A4"/>
    <w:rsid w:val="002A15D1"/>
    <w:rsid w:val="002A1CDC"/>
    <w:rsid w:val="002A1CF9"/>
    <w:rsid w:val="002A24B7"/>
    <w:rsid w:val="002B2472"/>
    <w:rsid w:val="002B3047"/>
    <w:rsid w:val="002B43D6"/>
    <w:rsid w:val="002B702B"/>
    <w:rsid w:val="002B7689"/>
    <w:rsid w:val="002C12D3"/>
    <w:rsid w:val="002C3018"/>
    <w:rsid w:val="002D534F"/>
    <w:rsid w:val="002E18B8"/>
    <w:rsid w:val="002E7F99"/>
    <w:rsid w:val="002F60F4"/>
    <w:rsid w:val="002F7785"/>
    <w:rsid w:val="00307F63"/>
    <w:rsid w:val="0031061E"/>
    <w:rsid w:val="003113AC"/>
    <w:rsid w:val="00314D8B"/>
    <w:rsid w:val="00322E1E"/>
    <w:rsid w:val="00324B9C"/>
    <w:rsid w:val="0032522E"/>
    <w:rsid w:val="00325EE8"/>
    <w:rsid w:val="00330D9A"/>
    <w:rsid w:val="00340966"/>
    <w:rsid w:val="00341875"/>
    <w:rsid w:val="00342FBC"/>
    <w:rsid w:val="00356438"/>
    <w:rsid w:val="00356918"/>
    <w:rsid w:val="00366803"/>
    <w:rsid w:val="00367319"/>
    <w:rsid w:val="0037517E"/>
    <w:rsid w:val="003801EE"/>
    <w:rsid w:val="0038050E"/>
    <w:rsid w:val="00380541"/>
    <w:rsid w:val="00381B3E"/>
    <w:rsid w:val="00383A1B"/>
    <w:rsid w:val="0038745B"/>
    <w:rsid w:val="003910D8"/>
    <w:rsid w:val="00395AE2"/>
    <w:rsid w:val="003A2730"/>
    <w:rsid w:val="003A2F3E"/>
    <w:rsid w:val="003B2DBF"/>
    <w:rsid w:val="003B412F"/>
    <w:rsid w:val="003B6123"/>
    <w:rsid w:val="003C3655"/>
    <w:rsid w:val="003C7FFB"/>
    <w:rsid w:val="003D12E8"/>
    <w:rsid w:val="003D363E"/>
    <w:rsid w:val="003D376D"/>
    <w:rsid w:val="003E074E"/>
    <w:rsid w:val="003E1028"/>
    <w:rsid w:val="003E6E34"/>
    <w:rsid w:val="003F0725"/>
    <w:rsid w:val="003F2C9B"/>
    <w:rsid w:val="003F690C"/>
    <w:rsid w:val="00410630"/>
    <w:rsid w:val="00410DFE"/>
    <w:rsid w:val="00411171"/>
    <w:rsid w:val="004217ED"/>
    <w:rsid w:val="00425157"/>
    <w:rsid w:val="004259A5"/>
    <w:rsid w:val="004276A7"/>
    <w:rsid w:val="00431773"/>
    <w:rsid w:val="004329C1"/>
    <w:rsid w:val="00443CD9"/>
    <w:rsid w:val="004455A0"/>
    <w:rsid w:val="00445DC7"/>
    <w:rsid w:val="004467BF"/>
    <w:rsid w:val="0045294F"/>
    <w:rsid w:val="00455685"/>
    <w:rsid w:val="00456E5D"/>
    <w:rsid w:val="00461CA9"/>
    <w:rsid w:val="004640A0"/>
    <w:rsid w:val="0046780F"/>
    <w:rsid w:val="004678B8"/>
    <w:rsid w:val="00473A41"/>
    <w:rsid w:val="00474125"/>
    <w:rsid w:val="00474639"/>
    <w:rsid w:val="004755ED"/>
    <w:rsid w:val="00475B48"/>
    <w:rsid w:val="0048620A"/>
    <w:rsid w:val="00487B3E"/>
    <w:rsid w:val="00493D7A"/>
    <w:rsid w:val="004945B6"/>
    <w:rsid w:val="00494862"/>
    <w:rsid w:val="004A3829"/>
    <w:rsid w:val="004A4965"/>
    <w:rsid w:val="004A5041"/>
    <w:rsid w:val="004A6D90"/>
    <w:rsid w:val="004B6AEA"/>
    <w:rsid w:val="004B6DA0"/>
    <w:rsid w:val="004C29BA"/>
    <w:rsid w:val="004C499B"/>
    <w:rsid w:val="004C6783"/>
    <w:rsid w:val="004D6E02"/>
    <w:rsid w:val="004D7800"/>
    <w:rsid w:val="004E0D79"/>
    <w:rsid w:val="004E223A"/>
    <w:rsid w:val="004E4454"/>
    <w:rsid w:val="00511D20"/>
    <w:rsid w:val="005120EA"/>
    <w:rsid w:val="0051291E"/>
    <w:rsid w:val="00514004"/>
    <w:rsid w:val="00516D09"/>
    <w:rsid w:val="005173E7"/>
    <w:rsid w:val="005257A2"/>
    <w:rsid w:val="005312F2"/>
    <w:rsid w:val="0053736C"/>
    <w:rsid w:val="00544980"/>
    <w:rsid w:val="00545775"/>
    <w:rsid w:val="005504E7"/>
    <w:rsid w:val="00552435"/>
    <w:rsid w:val="00554E07"/>
    <w:rsid w:val="0055516E"/>
    <w:rsid w:val="005605C7"/>
    <w:rsid w:val="005715CF"/>
    <w:rsid w:val="005761DC"/>
    <w:rsid w:val="0057652A"/>
    <w:rsid w:val="00576ED8"/>
    <w:rsid w:val="005778E1"/>
    <w:rsid w:val="00584F2A"/>
    <w:rsid w:val="005850E9"/>
    <w:rsid w:val="00595222"/>
    <w:rsid w:val="0059555A"/>
    <w:rsid w:val="005A26C2"/>
    <w:rsid w:val="005A4DF9"/>
    <w:rsid w:val="005A56F8"/>
    <w:rsid w:val="005B0F09"/>
    <w:rsid w:val="005B4A4C"/>
    <w:rsid w:val="005B6F3F"/>
    <w:rsid w:val="005C21B3"/>
    <w:rsid w:val="005C4339"/>
    <w:rsid w:val="005D24AE"/>
    <w:rsid w:val="005E05E8"/>
    <w:rsid w:val="005E3321"/>
    <w:rsid w:val="005E46B3"/>
    <w:rsid w:val="005E4D5A"/>
    <w:rsid w:val="005E61E8"/>
    <w:rsid w:val="005F31D6"/>
    <w:rsid w:val="005F6532"/>
    <w:rsid w:val="00600D82"/>
    <w:rsid w:val="00606A84"/>
    <w:rsid w:val="00611913"/>
    <w:rsid w:val="00617377"/>
    <w:rsid w:val="006239BA"/>
    <w:rsid w:val="00641BBA"/>
    <w:rsid w:val="00641D3F"/>
    <w:rsid w:val="00642024"/>
    <w:rsid w:val="00642808"/>
    <w:rsid w:val="0064733B"/>
    <w:rsid w:val="006501EE"/>
    <w:rsid w:val="006513F1"/>
    <w:rsid w:val="00651DA5"/>
    <w:rsid w:val="0065246F"/>
    <w:rsid w:val="00660E08"/>
    <w:rsid w:val="00666D3E"/>
    <w:rsid w:val="00671DB7"/>
    <w:rsid w:val="00675800"/>
    <w:rsid w:val="006803A1"/>
    <w:rsid w:val="006948A9"/>
    <w:rsid w:val="00695EDD"/>
    <w:rsid w:val="00696719"/>
    <w:rsid w:val="006A072D"/>
    <w:rsid w:val="006B00E2"/>
    <w:rsid w:val="006B7DD9"/>
    <w:rsid w:val="006C4A9E"/>
    <w:rsid w:val="006C524F"/>
    <w:rsid w:val="006C5CCF"/>
    <w:rsid w:val="006D0333"/>
    <w:rsid w:val="006D07F4"/>
    <w:rsid w:val="006D2456"/>
    <w:rsid w:val="006D3665"/>
    <w:rsid w:val="006D6646"/>
    <w:rsid w:val="006E1ED5"/>
    <w:rsid w:val="006E465E"/>
    <w:rsid w:val="006E63F2"/>
    <w:rsid w:val="006E7F2F"/>
    <w:rsid w:val="006F2B9C"/>
    <w:rsid w:val="006F68B9"/>
    <w:rsid w:val="006F785D"/>
    <w:rsid w:val="006F7D92"/>
    <w:rsid w:val="00701259"/>
    <w:rsid w:val="00704A9D"/>
    <w:rsid w:val="00707160"/>
    <w:rsid w:val="00711B2F"/>
    <w:rsid w:val="00713210"/>
    <w:rsid w:val="00720765"/>
    <w:rsid w:val="0072093B"/>
    <w:rsid w:val="007211C5"/>
    <w:rsid w:val="00722875"/>
    <w:rsid w:val="00723FAF"/>
    <w:rsid w:val="0072491E"/>
    <w:rsid w:val="00725B1B"/>
    <w:rsid w:val="00727988"/>
    <w:rsid w:val="007279AB"/>
    <w:rsid w:val="007328CD"/>
    <w:rsid w:val="00736FE1"/>
    <w:rsid w:val="00737AC8"/>
    <w:rsid w:val="0074080F"/>
    <w:rsid w:val="00743EA1"/>
    <w:rsid w:val="007525EA"/>
    <w:rsid w:val="007556B9"/>
    <w:rsid w:val="00757B7E"/>
    <w:rsid w:val="00760D05"/>
    <w:rsid w:val="007621F9"/>
    <w:rsid w:val="00763B2B"/>
    <w:rsid w:val="00763DC9"/>
    <w:rsid w:val="007678B8"/>
    <w:rsid w:val="00767925"/>
    <w:rsid w:val="007733CF"/>
    <w:rsid w:val="0077670D"/>
    <w:rsid w:val="0078045A"/>
    <w:rsid w:val="007A059F"/>
    <w:rsid w:val="007A7910"/>
    <w:rsid w:val="007A7DB0"/>
    <w:rsid w:val="007B59D8"/>
    <w:rsid w:val="007C105B"/>
    <w:rsid w:val="007C42EE"/>
    <w:rsid w:val="007C4DEC"/>
    <w:rsid w:val="007C5B00"/>
    <w:rsid w:val="007C6625"/>
    <w:rsid w:val="007D72AF"/>
    <w:rsid w:val="007E3028"/>
    <w:rsid w:val="007F3523"/>
    <w:rsid w:val="0080488C"/>
    <w:rsid w:val="00810743"/>
    <w:rsid w:val="00810ACE"/>
    <w:rsid w:val="00812CDB"/>
    <w:rsid w:val="008138DB"/>
    <w:rsid w:val="00814F41"/>
    <w:rsid w:val="008157E1"/>
    <w:rsid w:val="0081652F"/>
    <w:rsid w:val="00816CC9"/>
    <w:rsid w:val="0082218D"/>
    <w:rsid w:val="00824CFE"/>
    <w:rsid w:val="00824D8F"/>
    <w:rsid w:val="0082597C"/>
    <w:rsid w:val="008302FF"/>
    <w:rsid w:val="00835884"/>
    <w:rsid w:val="00836661"/>
    <w:rsid w:val="008409D4"/>
    <w:rsid w:val="0084611F"/>
    <w:rsid w:val="00850B8C"/>
    <w:rsid w:val="00852146"/>
    <w:rsid w:val="00854F93"/>
    <w:rsid w:val="00862FE4"/>
    <w:rsid w:val="0086585E"/>
    <w:rsid w:val="00865E21"/>
    <w:rsid w:val="0087597A"/>
    <w:rsid w:val="00881D06"/>
    <w:rsid w:val="008833C0"/>
    <w:rsid w:val="0088731D"/>
    <w:rsid w:val="00891466"/>
    <w:rsid w:val="00895F01"/>
    <w:rsid w:val="008A3C2D"/>
    <w:rsid w:val="008A5CD7"/>
    <w:rsid w:val="008B0098"/>
    <w:rsid w:val="008B096C"/>
    <w:rsid w:val="008B0F3A"/>
    <w:rsid w:val="008B7774"/>
    <w:rsid w:val="008B7E5A"/>
    <w:rsid w:val="008C7829"/>
    <w:rsid w:val="008D0CA2"/>
    <w:rsid w:val="008D35DD"/>
    <w:rsid w:val="008D41AB"/>
    <w:rsid w:val="008D4AC2"/>
    <w:rsid w:val="008D79D3"/>
    <w:rsid w:val="008E0017"/>
    <w:rsid w:val="008E065B"/>
    <w:rsid w:val="008E58B1"/>
    <w:rsid w:val="008F02A3"/>
    <w:rsid w:val="008F39EF"/>
    <w:rsid w:val="008F4449"/>
    <w:rsid w:val="008F5B72"/>
    <w:rsid w:val="008F7D2F"/>
    <w:rsid w:val="009072BE"/>
    <w:rsid w:val="009202B5"/>
    <w:rsid w:val="00921E7D"/>
    <w:rsid w:val="00935D5D"/>
    <w:rsid w:val="009427B8"/>
    <w:rsid w:val="00963A01"/>
    <w:rsid w:val="009674C9"/>
    <w:rsid w:val="009701D9"/>
    <w:rsid w:val="00983608"/>
    <w:rsid w:val="0098590E"/>
    <w:rsid w:val="0098593C"/>
    <w:rsid w:val="00987B85"/>
    <w:rsid w:val="009B25B9"/>
    <w:rsid w:val="009B356D"/>
    <w:rsid w:val="009D0E32"/>
    <w:rsid w:val="009D4744"/>
    <w:rsid w:val="009E7415"/>
    <w:rsid w:val="009F3C7E"/>
    <w:rsid w:val="009F40A3"/>
    <w:rsid w:val="009F4660"/>
    <w:rsid w:val="009F5E09"/>
    <w:rsid w:val="00A03359"/>
    <w:rsid w:val="00A04CBE"/>
    <w:rsid w:val="00A065D2"/>
    <w:rsid w:val="00A128FB"/>
    <w:rsid w:val="00A17B59"/>
    <w:rsid w:val="00A17C77"/>
    <w:rsid w:val="00A22FB3"/>
    <w:rsid w:val="00A24CC6"/>
    <w:rsid w:val="00A321E3"/>
    <w:rsid w:val="00A33464"/>
    <w:rsid w:val="00A33FC4"/>
    <w:rsid w:val="00A34560"/>
    <w:rsid w:val="00A40FA2"/>
    <w:rsid w:val="00A50064"/>
    <w:rsid w:val="00A537A1"/>
    <w:rsid w:val="00A60F7A"/>
    <w:rsid w:val="00A61612"/>
    <w:rsid w:val="00A666A2"/>
    <w:rsid w:val="00A66A50"/>
    <w:rsid w:val="00A7050B"/>
    <w:rsid w:val="00A72BED"/>
    <w:rsid w:val="00A8254D"/>
    <w:rsid w:val="00A90641"/>
    <w:rsid w:val="00A92B7C"/>
    <w:rsid w:val="00AB05A2"/>
    <w:rsid w:val="00AB4C53"/>
    <w:rsid w:val="00AC3FED"/>
    <w:rsid w:val="00AC542D"/>
    <w:rsid w:val="00AC6AF7"/>
    <w:rsid w:val="00AD24D1"/>
    <w:rsid w:val="00AD6394"/>
    <w:rsid w:val="00AE3742"/>
    <w:rsid w:val="00AF124B"/>
    <w:rsid w:val="00AF25FD"/>
    <w:rsid w:val="00AF71C5"/>
    <w:rsid w:val="00B01442"/>
    <w:rsid w:val="00B0269F"/>
    <w:rsid w:val="00B11BEF"/>
    <w:rsid w:val="00B2234B"/>
    <w:rsid w:val="00B3087E"/>
    <w:rsid w:val="00B31E83"/>
    <w:rsid w:val="00B33736"/>
    <w:rsid w:val="00B350A7"/>
    <w:rsid w:val="00B36666"/>
    <w:rsid w:val="00B37A17"/>
    <w:rsid w:val="00B42303"/>
    <w:rsid w:val="00B46BE9"/>
    <w:rsid w:val="00B511A9"/>
    <w:rsid w:val="00B615A9"/>
    <w:rsid w:val="00B63166"/>
    <w:rsid w:val="00B7302C"/>
    <w:rsid w:val="00B7636D"/>
    <w:rsid w:val="00B87C57"/>
    <w:rsid w:val="00B91930"/>
    <w:rsid w:val="00B9736A"/>
    <w:rsid w:val="00B9786B"/>
    <w:rsid w:val="00BA2F66"/>
    <w:rsid w:val="00BA455E"/>
    <w:rsid w:val="00BA59BE"/>
    <w:rsid w:val="00BB29CF"/>
    <w:rsid w:val="00BB637F"/>
    <w:rsid w:val="00BC0B6B"/>
    <w:rsid w:val="00BC5377"/>
    <w:rsid w:val="00BC7675"/>
    <w:rsid w:val="00BC7E42"/>
    <w:rsid w:val="00BD0659"/>
    <w:rsid w:val="00BD16F0"/>
    <w:rsid w:val="00BD28D1"/>
    <w:rsid w:val="00BD5CE4"/>
    <w:rsid w:val="00BD6712"/>
    <w:rsid w:val="00BE5287"/>
    <w:rsid w:val="00BE7020"/>
    <w:rsid w:val="00BF4374"/>
    <w:rsid w:val="00BF5C23"/>
    <w:rsid w:val="00BF6F6F"/>
    <w:rsid w:val="00BF6FFE"/>
    <w:rsid w:val="00C01FD0"/>
    <w:rsid w:val="00C07868"/>
    <w:rsid w:val="00C1163A"/>
    <w:rsid w:val="00C13E8A"/>
    <w:rsid w:val="00C17243"/>
    <w:rsid w:val="00C2110F"/>
    <w:rsid w:val="00C2717B"/>
    <w:rsid w:val="00C31DC6"/>
    <w:rsid w:val="00C32027"/>
    <w:rsid w:val="00C33C53"/>
    <w:rsid w:val="00C35523"/>
    <w:rsid w:val="00C35C60"/>
    <w:rsid w:val="00C41BFC"/>
    <w:rsid w:val="00C45DF1"/>
    <w:rsid w:val="00C53016"/>
    <w:rsid w:val="00C540EB"/>
    <w:rsid w:val="00C56189"/>
    <w:rsid w:val="00C66213"/>
    <w:rsid w:val="00C6796F"/>
    <w:rsid w:val="00C717A3"/>
    <w:rsid w:val="00C73098"/>
    <w:rsid w:val="00C9248E"/>
    <w:rsid w:val="00C97D52"/>
    <w:rsid w:val="00CA28D1"/>
    <w:rsid w:val="00CA5A4E"/>
    <w:rsid w:val="00CB013B"/>
    <w:rsid w:val="00CC0F46"/>
    <w:rsid w:val="00CC2A4B"/>
    <w:rsid w:val="00CC449F"/>
    <w:rsid w:val="00CD138E"/>
    <w:rsid w:val="00CD1B63"/>
    <w:rsid w:val="00CD3C84"/>
    <w:rsid w:val="00CD6988"/>
    <w:rsid w:val="00CD75F3"/>
    <w:rsid w:val="00CE55BB"/>
    <w:rsid w:val="00CE7C20"/>
    <w:rsid w:val="00CF0531"/>
    <w:rsid w:val="00CF286D"/>
    <w:rsid w:val="00CF36FE"/>
    <w:rsid w:val="00CF6678"/>
    <w:rsid w:val="00D07790"/>
    <w:rsid w:val="00D11543"/>
    <w:rsid w:val="00D12357"/>
    <w:rsid w:val="00D1241C"/>
    <w:rsid w:val="00D15620"/>
    <w:rsid w:val="00D165DE"/>
    <w:rsid w:val="00D21C8D"/>
    <w:rsid w:val="00D249DB"/>
    <w:rsid w:val="00D302EA"/>
    <w:rsid w:val="00D30515"/>
    <w:rsid w:val="00D402C6"/>
    <w:rsid w:val="00D40A8A"/>
    <w:rsid w:val="00D45AF7"/>
    <w:rsid w:val="00D5173D"/>
    <w:rsid w:val="00D51955"/>
    <w:rsid w:val="00D542AC"/>
    <w:rsid w:val="00D57557"/>
    <w:rsid w:val="00D631D4"/>
    <w:rsid w:val="00D64F4B"/>
    <w:rsid w:val="00D652C8"/>
    <w:rsid w:val="00D71A21"/>
    <w:rsid w:val="00D7324C"/>
    <w:rsid w:val="00D738EC"/>
    <w:rsid w:val="00D752C3"/>
    <w:rsid w:val="00D82743"/>
    <w:rsid w:val="00D843F0"/>
    <w:rsid w:val="00D84A47"/>
    <w:rsid w:val="00D8682D"/>
    <w:rsid w:val="00D92352"/>
    <w:rsid w:val="00D9285E"/>
    <w:rsid w:val="00D977FA"/>
    <w:rsid w:val="00DA6F43"/>
    <w:rsid w:val="00DB3662"/>
    <w:rsid w:val="00DC4D88"/>
    <w:rsid w:val="00DC653F"/>
    <w:rsid w:val="00DC6FB7"/>
    <w:rsid w:val="00DE7DE6"/>
    <w:rsid w:val="00DF1E36"/>
    <w:rsid w:val="00DF2569"/>
    <w:rsid w:val="00DF53B9"/>
    <w:rsid w:val="00DF55A0"/>
    <w:rsid w:val="00DF69A9"/>
    <w:rsid w:val="00DF7371"/>
    <w:rsid w:val="00E02C06"/>
    <w:rsid w:val="00E065AF"/>
    <w:rsid w:val="00E103A1"/>
    <w:rsid w:val="00E1235F"/>
    <w:rsid w:val="00E139B7"/>
    <w:rsid w:val="00E15092"/>
    <w:rsid w:val="00E15785"/>
    <w:rsid w:val="00E172B9"/>
    <w:rsid w:val="00E200A9"/>
    <w:rsid w:val="00E20ED4"/>
    <w:rsid w:val="00E23EC2"/>
    <w:rsid w:val="00E26BFF"/>
    <w:rsid w:val="00E271FC"/>
    <w:rsid w:val="00E30759"/>
    <w:rsid w:val="00E4000C"/>
    <w:rsid w:val="00E43886"/>
    <w:rsid w:val="00E47D10"/>
    <w:rsid w:val="00E50DF9"/>
    <w:rsid w:val="00E50FB3"/>
    <w:rsid w:val="00E6034C"/>
    <w:rsid w:val="00E611DF"/>
    <w:rsid w:val="00E619CC"/>
    <w:rsid w:val="00E6218D"/>
    <w:rsid w:val="00E647AC"/>
    <w:rsid w:val="00E64F37"/>
    <w:rsid w:val="00E65DBE"/>
    <w:rsid w:val="00E70B56"/>
    <w:rsid w:val="00E74B0A"/>
    <w:rsid w:val="00E74EAA"/>
    <w:rsid w:val="00E77CDE"/>
    <w:rsid w:val="00E85742"/>
    <w:rsid w:val="00E85DC0"/>
    <w:rsid w:val="00E85ECD"/>
    <w:rsid w:val="00E87550"/>
    <w:rsid w:val="00E91B43"/>
    <w:rsid w:val="00EA10A7"/>
    <w:rsid w:val="00EA3928"/>
    <w:rsid w:val="00EA3BA3"/>
    <w:rsid w:val="00EA5431"/>
    <w:rsid w:val="00EA596B"/>
    <w:rsid w:val="00EB4A99"/>
    <w:rsid w:val="00EB69D5"/>
    <w:rsid w:val="00EB7879"/>
    <w:rsid w:val="00EC063C"/>
    <w:rsid w:val="00EC66CB"/>
    <w:rsid w:val="00ED440A"/>
    <w:rsid w:val="00ED7D6D"/>
    <w:rsid w:val="00EE1A74"/>
    <w:rsid w:val="00EE1EAC"/>
    <w:rsid w:val="00EE25D9"/>
    <w:rsid w:val="00EE397B"/>
    <w:rsid w:val="00EF04B1"/>
    <w:rsid w:val="00EF0E2E"/>
    <w:rsid w:val="00F02A64"/>
    <w:rsid w:val="00F06C48"/>
    <w:rsid w:val="00F101E5"/>
    <w:rsid w:val="00F13029"/>
    <w:rsid w:val="00F215B8"/>
    <w:rsid w:val="00F23A67"/>
    <w:rsid w:val="00F36D3E"/>
    <w:rsid w:val="00F41317"/>
    <w:rsid w:val="00F416DF"/>
    <w:rsid w:val="00F42020"/>
    <w:rsid w:val="00F4552C"/>
    <w:rsid w:val="00F46122"/>
    <w:rsid w:val="00F474A7"/>
    <w:rsid w:val="00F5678D"/>
    <w:rsid w:val="00F646C8"/>
    <w:rsid w:val="00F661C5"/>
    <w:rsid w:val="00F67838"/>
    <w:rsid w:val="00F67B08"/>
    <w:rsid w:val="00F70D65"/>
    <w:rsid w:val="00F71219"/>
    <w:rsid w:val="00F821EB"/>
    <w:rsid w:val="00F87DD0"/>
    <w:rsid w:val="00F9006D"/>
    <w:rsid w:val="00F96887"/>
    <w:rsid w:val="00F9739E"/>
    <w:rsid w:val="00FA11A1"/>
    <w:rsid w:val="00FA6BA5"/>
    <w:rsid w:val="00FA7A99"/>
    <w:rsid w:val="00FA7AD6"/>
    <w:rsid w:val="00FB6AD2"/>
    <w:rsid w:val="00FC0F51"/>
    <w:rsid w:val="00FC0FE5"/>
    <w:rsid w:val="00FC10A5"/>
    <w:rsid w:val="00FC52B1"/>
    <w:rsid w:val="00FC7EBE"/>
    <w:rsid w:val="00FD1B20"/>
    <w:rsid w:val="00FD5CCB"/>
    <w:rsid w:val="00FE1E07"/>
    <w:rsid w:val="00FE22FF"/>
    <w:rsid w:val="00FE2FC9"/>
    <w:rsid w:val="00FE443C"/>
    <w:rsid w:val="00FE5F71"/>
    <w:rsid w:val="00FF2B33"/>
    <w:rsid w:val="00FF3465"/>
    <w:rsid w:val="00FF7C64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39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istyy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37_Вилисова</dc:creator>
  <cp:lastModifiedBy>QWER</cp:lastModifiedBy>
  <cp:revision>3</cp:revision>
  <cp:lastPrinted>2019-11-11T03:21:00Z</cp:lastPrinted>
  <dcterms:created xsi:type="dcterms:W3CDTF">2019-11-11T06:24:00Z</dcterms:created>
  <dcterms:modified xsi:type="dcterms:W3CDTF">2019-11-11T08:51:00Z</dcterms:modified>
</cp:coreProperties>
</file>