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9570" w:type="dxa"/>
        <w:tblInd w:w="-72" w:type="dxa"/>
        <w:tblLayout w:type="fixed"/>
        <w:tblLook w:val="0000" w:firstRow="0" w:lastRow="0" w:firstColumn="0" w:lastColumn="0" w:noHBand="0" w:noVBand="0"/>
      </w:tblPr>
      <w:tblGrid>
        <w:gridCol w:w="9570"/>
      </w:tblGrid>
      <w:tr w:rsidR="002C7471" w:rsidRPr="00B2789E" w14:paraId="56DCDE3D" w14:textId="77777777" w:rsidTr="00247185">
        <w:tc>
          <w:tcPr>
            <w:tcW w:w="9570" w:type="dxa"/>
          </w:tcPr>
          <w:p w14:paraId="7C475034" w14:textId="77777777" w:rsidR="002C7471" w:rsidRDefault="002C7471" w:rsidP="00247185">
            <w:pPr>
              <w:pStyle w:val="1"/>
              <w:rPr>
                <w:rFonts w:cs="Arial"/>
              </w:rPr>
            </w:pPr>
            <w:r>
              <w:rPr>
                <w:noProof/>
              </w:rPr>
              <w:drawing>
                <wp:inline distT="0" distB="0" distL="0" distR="0" wp14:anchorId="0A1FF88F" wp14:editId="078F3755">
                  <wp:extent cx="542925" cy="685800"/>
                  <wp:effectExtent l="19050" t="0" r="9525" b="0"/>
                  <wp:docPr id="1" name="Рисунок 1" descr="\\192.168.27.193\1\орготдел\Веретнова И.П\Форма\Черемховский р-н - герб 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27.193\1\орготдел\Веретнова И.П\Форма\Черемховский р-н - герб 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r:link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7471" w:rsidRPr="00B2789E" w14:paraId="1D758A00" w14:textId="77777777" w:rsidTr="00247185">
        <w:tc>
          <w:tcPr>
            <w:tcW w:w="9570" w:type="dxa"/>
          </w:tcPr>
          <w:p w14:paraId="7246B408" w14:textId="77777777" w:rsidR="002C7471" w:rsidRPr="00F77417" w:rsidRDefault="002C7471" w:rsidP="00247185">
            <w:pPr>
              <w:jc w:val="center"/>
              <w:rPr>
                <w:sz w:val="28"/>
                <w:szCs w:val="28"/>
              </w:rPr>
            </w:pPr>
            <w:r w:rsidRPr="00F77417">
              <w:rPr>
                <w:rFonts w:ascii="Tahoma" w:hAnsi="Tahoma" w:cs="Tahoma"/>
                <w:sz w:val="28"/>
                <w:szCs w:val="28"/>
              </w:rPr>
              <w:t>РОССИЙСКАЯ ФЕДЕРАЦИЯ</w:t>
            </w:r>
          </w:p>
        </w:tc>
      </w:tr>
      <w:tr w:rsidR="002C7471" w:rsidRPr="00B2789E" w14:paraId="48800129" w14:textId="77777777" w:rsidTr="00247185">
        <w:tc>
          <w:tcPr>
            <w:tcW w:w="9570" w:type="dxa"/>
          </w:tcPr>
          <w:p w14:paraId="413BD57A" w14:textId="77777777" w:rsidR="002C7471" w:rsidRPr="00B61CE0" w:rsidRDefault="002C7471" w:rsidP="00247185">
            <w:pPr>
              <w:jc w:val="center"/>
              <w:rPr>
                <w:rFonts w:ascii="Arial" w:hAnsi="Arial" w:cs="Arial"/>
                <w:b/>
                <w:sz w:val="28"/>
              </w:rPr>
            </w:pPr>
            <w:r w:rsidRPr="00B61CE0">
              <w:rPr>
                <w:rFonts w:ascii="Arial" w:hAnsi="Arial" w:cs="Arial"/>
                <w:b/>
                <w:sz w:val="28"/>
              </w:rPr>
              <w:t>Черемховское районное муниципальное образование</w:t>
            </w:r>
          </w:p>
          <w:p w14:paraId="2F797AFE" w14:textId="77777777" w:rsidR="002C7471" w:rsidRDefault="002C7471" w:rsidP="00247185">
            <w:pPr>
              <w:jc w:val="center"/>
              <w:rPr>
                <w:rFonts w:ascii="Arial" w:hAnsi="Arial" w:cs="Arial"/>
                <w:b/>
                <w:sz w:val="28"/>
              </w:rPr>
            </w:pPr>
            <w:r>
              <w:rPr>
                <w:rFonts w:ascii="Arial" w:hAnsi="Arial" w:cs="Arial"/>
                <w:b/>
                <w:sz w:val="28"/>
              </w:rPr>
              <w:t>АДМИНИСТРАЦИЯ</w:t>
            </w:r>
          </w:p>
          <w:p w14:paraId="62703BA9" w14:textId="77777777" w:rsidR="002C7471" w:rsidRPr="00B61CE0" w:rsidRDefault="002C7471" w:rsidP="00247185">
            <w:pPr>
              <w:jc w:val="center"/>
              <w:rPr>
                <w:rFonts w:ascii="Arial" w:hAnsi="Arial" w:cs="Arial"/>
                <w:b/>
                <w:sz w:val="28"/>
              </w:rPr>
            </w:pPr>
          </w:p>
          <w:p w14:paraId="06ADB6FD" w14:textId="77777777" w:rsidR="002C7471" w:rsidRPr="008309E0" w:rsidRDefault="002C7471" w:rsidP="00247185">
            <w:pPr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</w:p>
          <w:p w14:paraId="5151AD4C" w14:textId="77777777" w:rsidR="002C7471" w:rsidRPr="00387D6B" w:rsidRDefault="002C7471" w:rsidP="00247185">
            <w:pPr>
              <w:pStyle w:val="3"/>
              <w:ind w:right="0"/>
              <w:jc w:val="center"/>
              <w:rPr>
                <w:rFonts w:ascii="Tahoma" w:hAnsi="Tahoma" w:cs="Tahoma"/>
                <w:sz w:val="32"/>
                <w:szCs w:val="32"/>
              </w:rPr>
            </w:pPr>
            <w:r w:rsidRPr="00387D6B">
              <w:rPr>
                <w:rFonts w:ascii="Tahoma" w:hAnsi="Tahoma" w:cs="Tahoma"/>
                <w:sz w:val="32"/>
                <w:szCs w:val="32"/>
              </w:rPr>
              <w:t>П О С Т А Н О В Л Е Н И Е</w:t>
            </w:r>
          </w:p>
          <w:p w14:paraId="45722EF3" w14:textId="77777777" w:rsidR="002C7471" w:rsidRPr="008309E0" w:rsidRDefault="002C7471" w:rsidP="00247185">
            <w:pPr>
              <w:jc w:val="center"/>
              <w:rPr>
                <w:sz w:val="16"/>
                <w:szCs w:val="16"/>
              </w:rPr>
            </w:pPr>
          </w:p>
        </w:tc>
      </w:tr>
    </w:tbl>
    <w:p w14:paraId="71B95669" w14:textId="77777777" w:rsidR="002C7471" w:rsidRPr="00B2789E" w:rsidRDefault="002C7471" w:rsidP="002C7471">
      <w:pPr>
        <w:rPr>
          <w:sz w:val="10"/>
        </w:rPr>
      </w:pPr>
    </w:p>
    <w:tbl>
      <w:tblPr>
        <w:tblW w:w="9606" w:type="dxa"/>
        <w:tblLayout w:type="fixed"/>
        <w:tblLook w:val="0000" w:firstRow="0" w:lastRow="0" w:firstColumn="0" w:lastColumn="0" w:noHBand="0" w:noVBand="0"/>
      </w:tblPr>
      <w:tblGrid>
        <w:gridCol w:w="4785"/>
        <w:gridCol w:w="4821"/>
      </w:tblGrid>
      <w:tr w:rsidR="002C7471" w:rsidRPr="00247185" w14:paraId="604387D2" w14:textId="77777777" w:rsidTr="00247185">
        <w:tc>
          <w:tcPr>
            <w:tcW w:w="4785" w:type="dxa"/>
          </w:tcPr>
          <w:p w14:paraId="6E34F626" w14:textId="3C036359" w:rsidR="002C7471" w:rsidRPr="00247185" w:rsidRDefault="00247185" w:rsidP="00247185">
            <w:pPr>
              <w:rPr>
                <w:b/>
                <w:bCs/>
              </w:rPr>
            </w:pPr>
            <w:r w:rsidRPr="00247185">
              <w:rPr>
                <w:b/>
                <w:bCs/>
              </w:rPr>
              <w:t>30.11.2021</w:t>
            </w:r>
          </w:p>
        </w:tc>
        <w:tc>
          <w:tcPr>
            <w:tcW w:w="4821" w:type="dxa"/>
          </w:tcPr>
          <w:p w14:paraId="00D40153" w14:textId="3DACEDE9" w:rsidR="002C7471" w:rsidRPr="00247185" w:rsidRDefault="002C7471" w:rsidP="00247185">
            <w:pPr>
              <w:jc w:val="right"/>
              <w:rPr>
                <w:b/>
                <w:bCs/>
              </w:rPr>
            </w:pPr>
            <w:r w:rsidRPr="00247185">
              <w:rPr>
                <w:b/>
                <w:bCs/>
              </w:rPr>
              <w:t xml:space="preserve">№ </w:t>
            </w:r>
            <w:r w:rsidR="00247185" w:rsidRPr="00247185">
              <w:rPr>
                <w:b/>
                <w:bCs/>
              </w:rPr>
              <w:t>569-п</w:t>
            </w:r>
          </w:p>
        </w:tc>
      </w:tr>
      <w:tr w:rsidR="002C7471" w:rsidRPr="00B2789E" w14:paraId="4305666C" w14:textId="77777777" w:rsidTr="00247185">
        <w:tc>
          <w:tcPr>
            <w:tcW w:w="9606" w:type="dxa"/>
            <w:gridSpan w:val="2"/>
          </w:tcPr>
          <w:p w14:paraId="19BE65C0" w14:textId="77777777" w:rsidR="002C7471" w:rsidRDefault="002C7471" w:rsidP="00247185">
            <w:pPr>
              <w:jc w:val="center"/>
            </w:pPr>
          </w:p>
          <w:p w14:paraId="38522941" w14:textId="77777777" w:rsidR="002C7471" w:rsidRPr="00DB41C4" w:rsidRDefault="002C7471" w:rsidP="00247185">
            <w:pPr>
              <w:jc w:val="center"/>
              <w:rPr>
                <w:b/>
                <w:sz w:val="20"/>
                <w:szCs w:val="20"/>
              </w:rPr>
            </w:pPr>
            <w:r w:rsidRPr="00DB41C4">
              <w:rPr>
                <w:sz w:val="20"/>
                <w:szCs w:val="20"/>
              </w:rPr>
              <w:t xml:space="preserve"> Черемхово</w:t>
            </w:r>
          </w:p>
        </w:tc>
      </w:tr>
    </w:tbl>
    <w:p w14:paraId="7BB34C18" w14:textId="77777777" w:rsidR="002C7471" w:rsidRPr="00B2789E" w:rsidRDefault="002C7471" w:rsidP="002C7471">
      <w:pPr>
        <w:rPr>
          <w:sz w:val="10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06"/>
      </w:tblGrid>
      <w:tr w:rsidR="002C7471" w:rsidRPr="00B2789E" w14:paraId="18AA3F12" w14:textId="77777777" w:rsidTr="00247185">
        <w:tc>
          <w:tcPr>
            <w:tcW w:w="9606" w:type="dxa"/>
            <w:tcBorders>
              <w:top w:val="nil"/>
              <w:left w:val="nil"/>
              <w:bottom w:val="nil"/>
              <w:right w:val="nil"/>
            </w:tcBorders>
          </w:tcPr>
          <w:p w14:paraId="66BCDFE7" w14:textId="77777777" w:rsidR="00247185" w:rsidRDefault="000C021B" w:rsidP="00247185">
            <w:pPr>
              <w:ind w:left="142"/>
              <w:jc w:val="center"/>
              <w:rPr>
                <w:b/>
              </w:rPr>
            </w:pPr>
            <w:r>
              <w:rPr>
                <w:b/>
              </w:rPr>
              <w:t>О</w:t>
            </w:r>
            <w:r w:rsidR="00C57A40">
              <w:rPr>
                <w:b/>
              </w:rPr>
              <w:t>б утверждении схемы размещения нестационарных торговых объектов на территории Черемховского районного муниципального образования</w:t>
            </w:r>
          </w:p>
          <w:p w14:paraId="287B2E41" w14:textId="76E68851" w:rsidR="002C7471" w:rsidRPr="00B2789E" w:rsidRDefault="000154F5" w:rsidP="00247185">
            <w:pPr>
              <w:ind w:left="142"/>
              <w:jc w:val="center"/>
            </w:pPr>
            <w:r>
              <w:rPr>
                <w:b/>
              </w:rPr>
              <w:t>на 2022-2024 годы</w:t>
            </w:r>
          </w:p>
        </w:tc>
      </w:tr>
    </w:tbl>
    <w:p w14:paraId="564245A4" w14:textId="77777777" w:rsidR="002C7471" w:rsidRPr="00247185" w:rsidRDefault="002C7471" w:rsidP="00247185">
      <w:pPr>
        <w:ind w:firstLine="709"/>
        <w:jc w:val="both"/>
        <w:rPr>
          <w:bCs/>
          <w:sz w:val="28"/>
          <w:szCs w:val="28"/>
        </w:rPr>
      </w:pPr>
    </w:p>
    <w:p w14:paraId="477695F2" w14:textId="05087EBF" w:rsidR="00956431" w:rsidRDefault="00DD0D92" w:rsidP="0024718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целях</w:t>
      </w:r>
      <w:r w:rsidR="00C57A40">
        <w:rPr>
          <w:sz w:val="28"/>
          <w:szCs w:val="28"/>
        </w:rPr>
        <w:t xml:space="preserve"> создания условий для дальнейшего упорядочения размещения и функционирования объектов по оказанию услуг се</w:t>
      </w:r>
      <w:r w:rsidR="00AC7EFB">
        <w:rPr>
          <w:sz w:val="28"/>
          <w:szCs w:val="28"/>
        </w:rPr>
        <w:t>зонной мелкорозничной торговли</w:t>
      </w:r>
      <w:r w:rsidR="000154F5">
        <w:rPr>
          <w:sz w:val="28"/>
          <w:szCs w:val="28"/>
        </w:rPr>
        <w:t xml:space="preserve"> и</w:t>
      </w:r>
      <w:r w:rsidR="00C57A40">
        <w:rPr>
          <w:sz w:val="28"/>
          <w:szCs w:val="28"/>
        </w:rPr>
        <w:t xml:space="preserve"> общественного питания на территории Черемховского районного муниципального образования, руководствуясь пунктом 18 части 1 статьи 15 Федерального закона от </w:t>
      </w:r>
      <w:r w:rsidR="008A7284">
        <w:rPr>
          <w:sz w:val="28"/>
          <w:szCs w:val="28"/>
        </w:rPr>
        <w:t xml:space="preserve">06 октября </w:t>
      </w:r>
      <w:r w:rsidR="00956431">
        <w:rPr>
          <w:sz w:val="28"/>
          <w:szCs w:val="28"/>
        </w:rPr>
        <w:t>2003</w:t>
      </w:r>
      <w:r w:rsidR="008A7284">
        <w:rPr>
          <w:sz w:val="28"/>
          <w:szCs w:val="28"/>
        </w:rPr>
        <w:t xml:space="preserve"> года</w:t>
      </w:r>
      <w:r w:rsidR="00956431">
        <w:rPr>
          <w:sz w:val="28"/>
          <w:szCs w:val="28"/>
        </w:rPr>
        <w:t xml:space="preserve"> № 131-ФЗ «Об общих принципах организации местного самоуправления в Российской Федерации», </w:t>
      </w:r>
      <w:r w:rsidR="00C57A40">
        <w:rPr>
          <w:sz w:val="28"/>
          <w:szCs w:val="28"/>
        </w:rPr>
        <w:t xml:space="preserve">статей 10 </w:t>
      </w:r>
      <w:r w:rsidR="008A7284">
        <w:rPr>
          <w:sz w:val="28"/>
          <w:szCs w:val="28"/>
        </w:rPr>
        <w:t xml:space="preserve">Федерального закона от 28 декабря </w:t>
      </w:r>
      <w:r w:rsidR="00C57A40">
        <w:rPr>
          <w:sz w:val="28"/>
          <w:szCs w:val="28"/>
        </w:rPr>
        <w:t>2009</w:t>
      </w:r>
      <w:r w:rsidR="008A7284">
        <w:rPr>
          <w:sz w:val="28"/>
          <w:szCs w:val="28"/>
        </w:rPr>
        <w:t xml:space="preserve"> года</w:t>
      </w:r>
      <w:r w:rsidR="00C57A40">
        <w:rPr>
          <w:sz w:val="28"/>
          <w:szCs w:val="28"/>
        </w:rPr>
        <w:t xml:space="preserve"> №</w:t>
      </w:r>
      <w:r w:rsidR="008A7284">
        <w:rPr>
          <w:sz w:val="28"/>
          <w:szCs w:val="28"/>
        </w:rPr>
        <w:t xml:space="preserve"> </w:t>
      </w:r>
      <w:r w:rsidR="00C57A40">
        <w:rPr>
          <w:sz w:val="28"/>
          <w:szCs w:val="28"/>
        </w:rPr>
        <w:t>381-ФЗ «Об основах государственного регулирования торговой деятельности в Российской Федерации», Приказом Службы потребительского рынка и лицензиров</w:t>
      </w:r>
      <w:r w:rsidR="008A7284">
        <w:rPr>
          <w:sz w:val="28"/>
          <w:szCs w:val="28"/>
        </w:rPr>
        <w:t xml:space="preserve">ания Иркутской области от 20 января </w:t>
      </w:r>
      <w:r w:rsidR="00C57A40">
        <w:rPr>
          <w:sz w:val="28"/>
          <w:szCs w:val="28"/>
        </w:rPr>
        <w:t>2011</w:t>
      </w:r>
      <w:r w:rsidR="008A7284">
        <w:rPr>
          <w:sz w:val="28"/>
          <w:szCs w:val="28"/>
        </w:rPr>
        <w:t xml:space="preserve"> года</w:t>
      </w:r>
      <w:r w:rsidR="00C57A40">
        <w:rPr>
          <w:sz w:val="28"/>
          <w:szCs w:val="28"/>
        </w:rPr>
        <w:t xml:space="preserve"> №</w:t>
      </w:r>
      <w:r w:rsidR="008A7284">
        <w:rPr>
          <w:sz w:val="28"/>
          <w:szCs w:val="28"/>
        </w:rPr>
        <w:t xml:space="preserve"> </w:t>
      </w:r>
      <w:r w:rsidR="00C57A40">
        <w:rPr>
          <w:sz w:val="28"/>
          <w:szCs w:val="28"/>
        </w:rPr>
        <w:t>3-СПР «Об утверждении Порядка разработки и утверждения органами местного самоуправления муниципальных образований Иркутской области схемы размещения нестационарных торговых объектов»,</w:t>
      </w:r>
      <w:r w:rsidR="00956431">
        <w:rPr>
          <w:rStyle w:val="FontStyle14"/>
          <w:sz w:val="28"/>
          <w:szCs w:val="28"/>
        </w:rPr>
        <w:t xml:space="preserve"> </w:t>
      </w:r>
      <w:r w:rsidR="00956431">
        <w:rPr>
          <w:sz w:val="28"/>
          <w:szCs w:val="28"/>
        </w:rPr>
        <w:t>руководствуясь статьями 24, 50 Устава Черемховского районного муниципального образования, администрация Черемховского районного муниципального образования</w:t>
      </w:r>
    </w:p>
    <w:p w14:paraId="2B6337F0" w14:textId="77777777" w:rsidR="00956431" w:rsidRDefault="00956431" w:rsidP="00247185">
      <w:pPr>
        <w:ind w:firstLine="709"/>
        <w:jc w:val="both"/>
        <w:rPr>
          <w:sz w:val="4"/>
          <w:szCs w:val="28"/>
        </w:rPr>
      </w:pPr>
      <w:r>
        <w:rPr>
          <w:sz w:val="4"/>
          <w:szCs w:val="28"/>
        </w:rPr>
        <w:t xml:space="preserve">                                       </w:t>
      </w:r>
    </w:p>
    <w:p w14:paraId="1865AF8E" w14:textId="77777777" w:rsidR="00767742" w:rsidRDefault="00767742" w:rsidP="00247185">
      <w:pPr>
        <w:ind w:firstLine="709"/>
        <w:jc w:val="both"/>
        <w:rPr>
          <w:sz w:val="28"/>
          <w:szCs w:val="28"/>
        </w:rPr>
      </w:pPr>
    </w:p>
    <w:p w14:paraId="100CAB5D" w14:textId="618FA062" w:rsidR="00101245" w:rsidRDefault="00101245" w:rsidP="00A930D6">
      <w:pPr>
        <w:ind w:firstLine="540"/>
        <w:jc w:val="center"/>
        <w:rPr>
          <w:sz w:val="28"/>
          <w:szCs w:val="28"/>
        </w:rPr>
      </w:pPr>
      <w:r w:rsidRPr="00101245">
        <w:rPr>
          <w:sz w:val="28"/>
          <w:szCs w:val="28"/>
        </w:rPr>
        <w:t>П</w:t>
      </w:r>
      <w:r>
        <w:rPr>
          <w:sz w:val="28"/>
          <w:szCs w:val="28"/>
        </w:rPr>
        <w:t>ОСТАНОВЛЯЕТ:</w:t>
      </w:r>
    </w:p>
    <w:p w14:paraId="5116BAEB" w14:textId="77777777" w:rsidR="00A930D6" w:rsidRDefault="00A930D6" w:rsidP="00247185">
      <w:pPr>
        <w:ind w:firstLine="709"/>
        <w:jc w:val="both"/>
        <w:rPr>
          <w:sz w:val="28"/>
          <w:szCs w:val="28"/>
        </w:rPr>
      </w:pPr>
    </w:p>
    <w:p w14:paraId="700DA2AF" w14:textId="77777777" w:rsidR="00956431" w:rsidRDefault="00956431" w:rsidP="0024718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B8324A">
        <w:rPr>
          <w:sz w:val="28"/>
          <w:szCs w:val="28"/>
        </w:rPr>
        <w:t>Утвердить схему размещения нестационарных торговых объектов на территории Черемховского районного муни</w:t>
      </w:r>
      <w:r w:rsidR="000154F5">
        <w:rPr>
          <w:sz w:val="28"/>
          <w:szCs w:val="28"/>
        </w:rPr>
        <w:t>ципального образования на</w:t>
      </w:r>
      <w:r w:rsidR="00B8324A">
        <w:rPr>
          <w:sz w:val="28"/>
          <w:szCs w:val="28"/>
        </w:rPr>
        <w:t xml:space="preserve"> 2022-2024 годы согласно приложению №</w:t>
      </w:r>
      <w:r w:rsidR="000154F5">
        <w:rPr>
          <w:sz w:val="28"/>
          <w:szCs w:val="28"/>
        </w:rPr>
        <w:t xml:space="preserve"> </w:t>
      </w:r>
      <w:r w:rsidR="00B8324A">
        <w:rPr>
          <w:sz w:val="28"/>
          <w:szCs w:val="28"/>
        </w:rPr>
        <w:t>1 к настоящему постановлению.</w:t>
      </w:r>
      <w:r>
        <w:rPr>
          <w:sz w:val="28"/>
          <w:szCs w:val="28"/>
        </w:rPr>
        <w:t xml:space="preserve"> </w:t>
      </w:r>
    </w:p>
    <w:p w14:paraId="56270131" w14:textId="77777777" w:rsidR="00956431" w:rsidRDefault="00B8324A" w:rsidP="0024718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 Утвердить графические схемы границ размещения нестационарных торговых объектов на территории Черемховского районного муниципального образования на 2022 -2024 годы согласно приложения</w:t>
      </w:r>
      <w:r w:rsidR="008B4237">
        <w:rPr>
          <w:sz w:val="28"/>
          <w:szCs w:val="28"/>
        </w:rPr>
        <w:t>м</w:t>
      </w:r>
      <w:r w:rsidR="00992E3F">
        <w:rPr>
          <w:sz w:val="28"/>
          <w:szCs w:val="28"/>
        </w:rPr>
        <w:t xml:space="preserve"> №№ 2</w:t>
      </w:r>
      <w:r w:rsidR="000154F5">
        <w:rPr>
          <w:sz w:val="28"/>
          <w:szCs w:val="28"/>
        </w:rPr>
        <w:t>.1</w:t>
      </w:r>
      <w:r w:rsidR="00992E3F">
        <w:rPr>
          <w:sz w:val="28"/>
          <w:szCs w:val="28"/>
        </w:rPr>
        <w:t>-</w:t>
      </w:r>
      <w:r w:rsidR="000154F5">
        <w:rPr>
          <w:sz w:val="28"/>
          <w:szCs w:val="28"/>
        </w:rPr>
        <w:t>2.</w:t>
      </w:r>
      <w:r w:rsidR="00992E3F">
        <w:rPr>
          <w:sz w:val="28"/>
          <w:szCs w:val="28"/>
        </w:rPr>
        <w:t>16</w:t>
      </w:r>
      <w:r>
        <w:rPr>
          <w:sz w:val="28"/>
          <w:szCs w:val="28"/>
        </w:rPr>
        <w:t xml:space="preserve"> к настоящему постановлению.</w:t>
      </w:r>
    </w:p>
    <w:p w14:paraId="3165AB1D" w14:textId="2519721A" w:rsidR="00956431" w:rsidRDefault="00121E23" w:rsidP="0024718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707967">
        <w:rPr>
          <w:sz w:val="28"/>
          <w:szCs w:val="28"/>
        </w:rPr>
        <w:t xml:space="preserve"> </w:t>
      </w:r>
      <w:r w:rsidR="00B8324A">
        <w:rPr>
          <w:sz w:val="28"/>
          <w:szCs w:val="28"/>
        </w:rPr>
        <w:t>Признать утратившим силу постановление администрации Черемховского районного мун</w:t>
      </w:r>
      <w:r w:rsidR="00707967">
        <w:rPr>
          <w:sz w:val="28"/>
          <w:szCs w:val="28"/>
        </w:rPr>
        <w:t xml:space="preserve">иципального образования от 11 февраля </w:t>
      </w:r>
      <w:r w:rsidR="00B8324A">
        <w:rPr>
          <w:sz w:val="28"/>
          <w:szCs w:val="28"/>
        </w:rPr>
        <w:t xml:space="preserve">2019 </w:t>
      </w:r>
      <w:r w:rsidR="00707967">
        <w:rPr>
          <w:sz w:val="28"/>
          <w:szCs w:val="28"/>
        </w:rPr>
        <w:t xml:space="preserve">года </w:t>
      </w:r>
      <w:r w:rsidR="00B8324A">
        <w:rPr>
          <w:sz w:val="28"/>
          <w:szCs w:val="28"/>
        </w:rPr>
        <w:t>№</w:t>
      </w:r>
      <w:r w:rsidR="00707967">
        <w:rPr>
          <w:sz w:val="28"/>
          <w:szCs w:val="28"/>
        </w:rPr>
        <w:t xml:space="preserve"> </w:t>
      </w:r>
      <w:r w:rsidR="00B8324A">
        <w:rPr>
          <w:sz w:val="28"/>
          <w:szCs w:val="28"/>
        </w:rPr>
        <w:t>88-п «Об утверждении схемы размещения нестационарных торговых объектов на территории Черемховского района»</w:t>
      </w:r>
      <w:r w:rsidR="00956431">
        <w:rPr>
          <w:sz w:val="28"/>
          <w:szCs w:val="28"/>
        </w:rPr>
        <w:t xml:space="preserve">. </w:t>
      </w:r>
    </w:p>
    <w:p w14:paraId="24624A1C" w14:textId="4353D0D4" w:rsidR="00223F1A" w:rsidRDefault="00956431" w:rsidP="0024718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 Отд</w:t>
      </w:r>
      <w:r w:rsidR="000154F5">
        <w:rPr>
          <w:sz w:val="28"/>
          <w:szCs w:val="28"/>
        </w:rPr>
        <w:t>елу организационной работы (</w:t>
      </w:r>
      <w:proofErr w:type="spellStart"/>
      <w:r>
        <w:rPr>
          <w:sz w:val="28"/>
          <w:szCs w:val="28"/>
        </w:rPr>
        <w:t>Коломеец</w:t>
      </w:r>
      <w:proofErr w:type="spellEnd"/>
      <w:r w:rsidR="000154F5">
        <w:rPr>
          <w:sz w:val="28"/>
          <w:szCs w:val="28"/>
        </w:rPr>
        <w:t xml:space="preserve"> Ю.А</w:t>
      </w:r>
      <w:r>
        <w:rPr>
          <w:sz w:val="28"/>
          <w:szCs w:val="28"/>
        </w:rPr>
        <w:t>)</w:t>
      </w:r>
      <w:r w:rsidR="00223F1A">
        <w:rPr>
          <w:sz w:val="28"/>
          <w:szCs w:val="28"/>
        </w:rPr>
        <w:t>:</w:t>
      </w:r>
    </w:p>
    <w:p w14:paraId="69C1CE17" w14:textId="653D359A" w:rsidR="00223F1A" w:rsidRDefault="00223F1A" w:rsidP="0024718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4.1 внести информационную справку в оригинал постановления  администрации Черемховского районного мун</w:t>
      </w:r>
      <w:r w:rsidR="00707967">
        <w:rPr>
          <w:sz w:val="28"/>
          <w:szCs w:val="28"/>
        </w:rPr>
        <w:t xml:space="preserve">иципального образования от 11 февраля </w:t>
      </w:r>
      <w:r>
        <w:rPr>
          <w:sz w:val="28"/>
          <w:szCs w:val="28"/>
        </w:rPr>
        <w:t>2019</w:t>
      </w:r>
      <w:r w:rsidR="00707967">
        <w:rPr>
          <w:sz w:val="28"/>
          <w:szCs w:val="28"/>
        </w:rPr>
        <w:t xml:space="preserve"> года</w:t>
      </w:r>
      <w:r>
        <w:rPr>
          <w:sz w:val="28"/>
          <w:szCs w:val="28"/>
        </w:rPr>
        <w:t xml:space="preserve"> №</w:t>
      </w:r>
      <w:r w:rsidR="00707967">
        <w:rPr>
          <w:sz w:val="28"/>
          <w:szCs w:val="28"/>
        </w:rPr>
        <w:t xml:space="preserve"> </w:t>
      </w:r>
      <w:r>
        <w:rPr>
          <w:sz w:val="28"/>
          <w:szCs w:val="28"/>
        </w:rPr>
        <w:t>88</w:t>
      </w:r>
      <w:r w:rsidR="00707967">
        <w:rPr>
          <w:sz w:val="28"/>
          <w:szCs w:val="28"/>
        </w:rPr>
        <w:t>-п «</w:t>
      </w:r>
      <w:r>
        <w:rPr>
          <w:sz w:val="28"/>
          <w:szCs w:val="28"/>
        </w:rPr>
        <w:t>Об утверждении схемы размещения нестационарных  торговых объектов на территории Черемховского района» о дате признания его утратившим силу;</w:t>
      </w:r>
    </w:p>
    <w:p w14:paraId="4B0C31DB" w14:textId="01C0A45B" w:rsidR="00956431" w:rsidRDefault="00223F1A" w:rsidP="0024718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4.2 направить на опубликование настоящее постановление в газету « Моё село, край Черемховский» и разместить на официальном сайте</w:t>
      </w:r>
      <w:r w:rsidR="00956431">
        <w:rPr>
          <w:sz w:val="28"/>
          <w:szCs w:val="28"/>
        </w:rPr>
        <w:t xml:space="preserve"> Черемховского районного муниципального образования в информационно-телекоммуникационной</w:t>
      </w:r>
      <w:r>
        <w:rPr>
          <w:sz w:val="28"/>
          <w:szCs w:val="28"/>
        </w:rPr>
        <w:t xml:space="preserve"> сети «Интернет».</w:t>
      </w:r>
    </w:p>
    <w:p w14:paraId="2DE16ECF" w14:textId="5434D557" w:rsidR="00956431" w:rsidRDefault="00956431" w:rsidP="0024718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Контроль за исполнением настоящего постановления возложить на первого </w:t>
      </w:r>
      <w:r w:rsidR="000154F5">
        <w:rPr>
          <w:sz w:val="28"/>
          <w:szCs w:val="28"/>
        </w:rPr>
        <w:t xml:space="preserve">заместителя мэра </w:t>
      </w:r>
      <w:r w:rsidR="000C021B">
        <w:rPr>
          <w:sz w:val="28"/>
          <w:szCs w:val="28"/>
        </w:rPr>
        <w:t>Артёмова</w:t>
      </w:r>
      <w:r w:rsidR="000154F5">
        <w:rPr>
          <w:sz w:val="28"/>
          <w:szCs w:val="28"/>
        </w:rPr>
        <w:t xml:space="preserve"> Е. А</w:t>
      </w:r>
      <w:r>
        <w:rPr>
          <w:sz w:val="28"/>
          <w:szCs w:val="28"/>
        </w:rPr>
        <w:t>.</w:t>
      </w:r>
    </w:p>
    <w:p w14:paraId="3C64C348" w14:textId="77777777" w:rsidR="00956431" w:rsidRDefault="00956431" w:rsidP="00956431">
      <w:pPr>
        <w:spacing w:before="100"/>
        <w:jc w:val="both"/>
        <w:rPr>
          <w:sz w:val="28"/>
          <w:szCs w:val="28"/>
        </w:rPr>
      </w:pPr>
    </w:p>
    <w:p w14:paraId="00A470F6" w14:textId="77777777" w:rsidR="00223F1A" w:rsidRDefault="00223F1A" w:rsidP="00956431">
      <w:pPr>
        <w:spacing w:before="100"/>
        <w:jc w:val="both"/>
        <w:rPr>
          <w:sz w:val="28"/>
          <w:szCs w:val="28"/>
        </w:rPr>
      </w:pPr>
    </w:p>
    <w:p w14:paraId="3F8E2BA3" w14:textId="77777777" w:rsidR="00956431" w:rsidRDefault="008A56CB" w:rsidP="00956431">
      <w:pPr>
        <w:spacing w:before="100"/>
        <w:jc w:val="both"/>
        <w:rPr>
          <w:sz w:val="28"/>
          <w:szCs w:val="28"/>
        </w:rPr>
      </w:pPr>
      <w:r>
        <w:rPr>
          <w:sz w:val="28"/>
          <w:szCs w:val="28"/>
        </w:rPr>
        <w:t>Мэр</w:t>
      </w:r>
      <w:r w:rsidR="008B4237">
        <w:rPr>
          <w:sz w:val="28"/>
          <w:szCs w:val="28"/>
        </w:rPr>
        <w:t xml:space="preserve"> района                                           </w:t>
      </w:r>
      <w:r>
        <w:rPr>
          <w:sz w:val="28"/>
          <w:szCs w:val="28"/>
        </w:rPr>
        <w:t xml:space="preserve">                                           </w:t>
      </w:r>
      <w:r w:rsidR="00707967">
        <w:rPr>
          <w:sz w:val="28"/>
          <w:szCs w:val="28"/>
        </w:rPr>
        <w:t xml:space="preserve">      </w:t>
      </w:r>
      <w:proofErr w:type="spellStart"/>
      <w:r>
        <w:rPr>
          <w:sz w:val="28"/>
          <w:szCs w:val="28"/>
        </w:rPr>
        <w:t>С.В.Марач</w:t>
      </w:r>
      <w:proofErr w:type="spellEnd"/>
    </w:p>
    <w:p w14:paraId="4C2CF4BE" w14:textId="09E94CFD" w:rsidR="00956431" w:rsidRDefault="00956431" w:rsidP="00956431">
      <w:pPr>
        <w:spacing w:before="100"/>
        <w:jc w:val="both"/>
        <w:rPr>
          <w:sz w:val="16"/>
          <w:szCs w:val="16"/>
        </w:rPr>
      </w:pPr>
    </w:p>
    <w:p w14:paraId="0FA9164E" w14:textId="77777777" w:rsidR="00E76ACA" w:rsidRDefault="00E76ACA" w:rsidP="00956431">
      <w:pPr>
        <w:spacing w:before="100"/>
        <w:jc w:val="both"/>
        <w:rPr>
          <w:sz w:val="16"/>
          <w:szCs w:val="16"/>
        </w:rPr>
        <w:sectPr w:rsidR="00E76ACA" w:rsidSect="00247185">
          <w:pgSz w:w="11906" w:h="16838"/>
          <w:pgMar w:top="1134" w:right="707" w:bottom="1134" w:left="1701" w:header="709" w:footer="709" w:gutter="0"/>
          <w:cols w:space="708"/>
          <w:docGrid w:linePitch="360"/>
        </w:sectPr>
      </w:pPr>
    </w:p>
    <w:p w14:paraId="032A8944" w14:textId="51D3245C" w:rsidR="00E76ACA" w:rsidRDefault="00E76ACA" w:rsidP="00247185">
      <w:pPr>
        <w:ind w:left="10915"/>
      </w:pPr>
      <w:r>
        <w:lastRenderedPageBreak/>
        <w:t>Приложение № 1</w:t>
      </w:r>
    </w:p>
    <w:p w14:paraId="11E0AAFB" w14:textId="563B4C57" w:rsidR="00E76ACA" w:rsidRDefault="00E76ACA" w:rsidP="00247185">
      <w:pPr>
        <w:ind w:left="10915"/>
      </w:pPr>
      <w:r>
        <w:t>к постановлению администрации</w:t>
      </w:r>
    </w:p>
    <w:p w14:paraId="730C1847" w14:textId="3BEC9BEB" w:rsidR="00E76ACA" w:rsidRDefault="00E76ACA" w:rsidP="00247185">
      <w:pPr>
        <w:ind w:left="10915"/>
      </w:pPr>
      <w:r>
        <w:t>Черемховского районного</w:t>
      </w:r>
    </w:p>
    <w:p w14:paraId="320C5C5F" w14:textId="7F2658F0" w:rsidR="00E76ACA" w:rsidRDefault="00E76ACA" w:rsidP="00247185">
      <w:pPr>
        <w:ind w:left="10915"/>
      </w:pPr>
      <w:r>
        <w:t>муниципального образования</w:t>
      </w:r>
    </w:p>
    <w:p w14:paraId="1F4076AA" w14:textId="09C07435" w:rsidR="00E76ACA" w:rsidRDefault="00247185" w:rsidP="00247185">
      <w:pPr>
        <w:ind w:left="10915"/>
      </w:pPr>
      <w:r>
        <w:t>от 30.11.2021 № 569-п</w:t>
      </w:r>
    </w:p>
    <w:p w14:paraId="7C7643C0" w14:textId="77777777" w:rsidR="00247185" w:rsidRDefault="00247185" w:rsidP="00247185"/>
    <w:p w14:paraId="07151C8C" w14:textId="0D99D5F5" w:rsidR="00E76ACA" w:rsidRDefault="00E76ACA" w:rsidP="00247185">
      <w:pPr>
        <w:jc w:val="center"/>
      </w:pPr>
      <w:r>
        <w:t>СХЕМА</w:t>
      </w:r>
    </w:p>
    <w:p w14:paraId="4FF4D098" w14:textId="60120F2A" w:rsidR="00E76ACA" w:rsidRDefault="00E76ACA" w:rsidP="00247185">
      <w:pPr>
        <w:jc w:val="center"/>
      </w:pPr>
      <w:r>
        <w:t>Размещения нестационарных торговых объектов на территории Черемховского районного муниципального образования на</w:t>
      </w:r>
    </w:p>
    <w:p w14:paraId="7DF337B9" w14:textId="77777777" w:rsidR="00E76ACA" w:rsidRDefault="00E76ACA" w:rsidP="00247185">
      <w:pPr>
        <w:jc w:val="center"/>
      </w:pPr>
      <w:r>
        <w:t>2022-2024 годы</w:t>
      </w:r>
    </w:p>
    <w:tbl>
      <w:tblPr>
        <w:tblW w:w="153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70"/>
        <w:gridCol w:w="3467"/>
        <w:gridCol w:w="1621"/>
        <w:gridCol w:w="1215"/>
        <w:gridCol w:w="2058"/>
        <w:gridCol w:w="1440"/>
        <w:gridCol w:w="1357"/>
        <w:gridCol w:w="2120"/>
        <w:gridCol w:w="1567"/>
      </w:tblGrid>
      <w:tr w:rsidR="00E76ACA" w14:paraId="434BD2C2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A9F500" w14:textId="77777777" w:rsidR="00E76ACA" w:rsidRDefault="00E76AC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№</w:t>
            </w:r>
          </w:p>
          <w:p w14:paraId="1328AAE3" w14:textId="77777777" w:rsidR="00E76ACA" w:rsidRDefault="00E76AC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п\п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308E8D" w14:textId="77777777" w:rsidR="00E76ACA" w:rsidRDefault="00E76AC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Адрес</w:t>
            </w:r>
          </w:p>
          <w:p w14:paraId="53D96C29" w14:textId="77777777" w:rsidR="00E76ACA" w:rsidRDefault="00E76AC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Расположения (место расположения нестационарного торгового объекта)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17342D" w14:textId="77777777" w:rsidR="00E76ACA" w:rsidRDefault="00E76ACA">
            <w:pPr>
              <w:ind w:left="-108" w:right="-108" w:hanging="18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Вид нестационарного</w:t>
            </w:r>
          </w:p>
          <w:p w14:paraId="30398B40" w14:textId="77777777" w:rsidR="00E76ACA" w:rsidRDefault="00E76AC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торгового  объекта (палатки, киоск, павильон ,автолавка и </w:t>
            </w:r>
            <w:proofErr w:type="spellStart"/>
            <w:r>
              <w:rPr>
                <w:sz w:val="16"/>
                <w:szCs w:val="16"/>
              </w:rPr>
              <w:t>др</w:t>
            </w:r>
            <w:proofErr w:type="spellEnd"/>
            <w:r>
              <w:rPr>
                <w:sz w:val="16"/>
                <w:szCs w:val="16"/>
              </w:rPr>
              <w:t>)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9FD51E" w14:textId="77777777" w:rsidR="00E76ACA" w:rsidRDefault="00E76ACA">
            <w:pPr>
              <w:ind w:left="-108" w:firstLine="10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Возможность размещения нестационарного торгового объекта субъектов малого и среднего предпринимательства (</w:t>
            </w:r>
            <w:proofErr w:type="spellStart"/>
            <w:r>
              <w:rPr>
                <w:sz w:val="16"/>
                <w:szCs w:val="16"/>
              </w:rPr>
              <w:t>да,нет</w:t>
            </w:r>
            <w:proofErr w:type="spellEnd"/>
            <w:r>
              <w:rPr>
                <w:sz w:val="16"/>
                <w:szCs w:val="16"/>
              </w:rPr>
              <w:t>)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BFA295" w14:textId="77777777" w:rsidR="00E76ACA" w:rsidRDefault="00E76AC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Специализация нестационарного торгового объекта (ассортимент реализуемой продукции)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D214B" w14:textId="77777777" w:rsidR="00E76ACA" w:rsidRDefault="00E76AC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Площадь нестационарного торгового объекта (</w:t>
            </w:r>
            <w:proofErr w:type="spellStart"/>
            <w:r>
              <w:rPr>
                <w:sz w:val="16"/>
                <w:szCs w:val="16"/>
              </w:rPr>
              <w:t>кв.м</w:t>
            </w:r>
            <w:proofErr w:type="spellEnd"/>
            <w:r>
              <w:rPr>
                <w:sz w:val="16"/>
                <w:szCs w:val="16"/>
              </w:rPr>
              <w:t>)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831B0D" w14:textId="77777777" w:rsidR="00E76ACA" w:rsidRDefault="00E76ACA"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Площадь земельного участка (</w:t>
            </w:r>
            <w:proofErr w:type="spellStart"/>
            <w:r>
              <w:rPr>
                <w:sz w:val="16"/>
                <w:szCs w:val="16"/>
              </w:rPr>
              <w:t>кв.м</w:t>
            </w:r>
            <w:proofErr w:type="spellEnd"/>
            <w:r>
              <w:rPr>
                <w:sz w:val="16"/>
                <w:szCs w:val="16"/>
              </w:rPr>
              <w:t>)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B1B5A3" w14:textId="77777777" w:rsidR="00E76ACA" w:rsidRDefault="00E76AC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Собственник земельного участка, на котором расположен нестационарный торговый объект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92080D" w14:textId="77777777" w:rsidR="00E76ACA" w:rsidRDefault="00E76AC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Срок период размещения нестационарного торгового объекта</w:t>
            </w:r>
          </w:p>
        </w:tc>
      </w:tr>
      <w:tr w:rsidR="00E76ACA" w14:paraId="7621C052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13604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E2139E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Алехинское поселение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757E8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4525F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8E05B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3AE5F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5258A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DED5C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7AE2C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</w:tr>
      <w:tr w:rsidR="00E76ACA" w14:paraId="7CE5F911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DC110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865ADE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д.Средний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Булай</w:t>
            </w:r>
            <w:proofErr w:type="spellEnd"/>
            <w:r>
              <w:rPr>
                <w:sz w:val="20"/>
                <w:szCs w:val="20"/>
              </w:rPr>
              <w:t>, ул.Советская,35а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58ACE5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лоток 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EDBA8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90DF5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Продовольственные и промышленные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925BB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69337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E8A02C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</w:t>
            </w:r>
          </w:p>
          <w:p w14:paraId="00556B17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FA002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328E5110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91024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11366E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д.Паршевникова</w:t>
            </w:r>
            <w:proofErr w:type="spellEnd"/>
            <w:r>
              <w:rPr>
                <w:sz w:val="20"/>
                <w:szCs w:val="20"/>
              </w:rPr>
              <w:t>, ул.Новая,11а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62159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лоток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E336D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BADE85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Продовольственные и промышленные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F7720D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DF3F7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93149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</w:t>
            </w:r>
          </w:p>
          <w:p w14:paraId="0889ED0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55F46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4EED7ABD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C8A26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0A860E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с.Алехино,ул.Площадь</w:t>
            </w:r>
            <w:proofErr w:type="spellEnd"/>
            <w:r>
              <w:rPr>
                <w:sz w:val="20"/>
                <w:szCs w:val="20"/>
              </w:rPr>
              <w:t xml:space="preserve"> Труда 3а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C5BBF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лоток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9271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D327D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6B88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D11790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1BBF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разграничено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4C59B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2022-2024годы</w:t>
            </w:r>
          </w:p>
        </w:tc>
      </w:tr>
      <w:tr w:rsidR="00E76ACA" w14:paraId="144FE3E2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A7DAE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043E98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Бельское поселение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24AE0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F3E4F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60263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677D0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F5D53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C0F2B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ED28A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</w:tr>
      <w:tr w:rsidR="00E76ACA" w14:paraId="1829C462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E6105E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0ED9FD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с.Бельск,ул.Иванова</w:t>
            </w:r>
            <w:proofErr w:type="spellEnd"/>
            <w:r>
              <w:rPr>
                <w:sz w:val="20"/>
                <w:szCs w:val="20"/>
              </w:rPr>
              <w:t>, около магазина «Товары для дома»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D91B5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лоток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5B9B95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C59E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Промышленные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C1C44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942EC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2CDA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  <w:p w14:paraId="1A27445A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75E04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1D180692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FAD42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685A9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Булайское</w:t>
            </w:r>
            <w:proofErr w:type="spellEnd"/>
            <w:r>
              <w:rPr>
                <w:b/>
                <w:sz w:val="20"/>
                <w:szCs w:val="20"/>
              </w:rPr>
              <w:t xml:space="preserve"> поселение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25F36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B8B03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0B73F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2DED3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B3712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C6F07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C2FF2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</w:tr>
      <w:tr w:rsidR="00E76ACA" w14:paraId="48350C38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C0D699" w14:textId="77777777" w:rsidR="00E76ACA" w:rsidRDefault="00E76AC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F57C7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с.В-Булай,ул.Булайская,46-Б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B4D15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киоск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CF2CCD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F6918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Товары повседневного спроса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39FF2C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FF230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128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F0DBC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</w:t>
            </w:r>
          </w:p>
          <w:p w14:paraId="782B44C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FA0240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3A1373F6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22984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39F1F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д.Козлова</w:t>
            </w:r>
            <w:proofErr w:type="spellEnd"/>
            <w:r>
              <w:rPr>
                <w:sz w:val="20"/>
                <w:szCs w:val="20"/>
              </w:rPr>
              <w:t>, ул.Нижняя,17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4F78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киоск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98217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480FD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Товары повседневного спроса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94ADDC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E82F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53712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</w:t>
            </w:r>
          </w:p>
          <w:p w14:paraId="1629F30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5D8DBD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7044E6BE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547837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7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94934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д.Белькова,ул.Первомайская,2а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2AE3C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киоск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430A6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F35D7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Товары повседневного спроса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54CF8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AB5F3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098A5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Государственная собственность не разграничена 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9CDFDC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73F7CB90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4EF8D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76B6AF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Зерновское</w:t>
            </w:r>
            <w:proofErr w:type="spellEnd"/>
            <w:r>
              <w:rPr>
                <w:b/>
                <w:sz w:val="20"/>
                <w:szCs w:val="20"/>
              </w:rPr>
              <w:t xml:space="preserve"> поселение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B35D5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D198C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A02A6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47EA3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AEF03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FF79E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B44B7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</w:tr>
      <w:tr w:rsidR="00E76ACA" w14:paraId="71C45868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93E2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E29107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п.Молочный,ул.Рабочая,1 а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25CC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павильон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0D668D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4149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Продовольственные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7289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1C2D9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0E282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26B397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1B22AED1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0829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  <w:p w14:paraId="211EE1F4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CF143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Д.Петровка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ул.Павлика</w:t>
            </w:r>
            <w:proofErr w:type="spellEnd"/>
            <w:r>
              <w:rPr>
                <w:sz w:val="20"/>
                <w:szCs w:val="20"/>
              </w:rPr>
              <w:t xml:space="preserve"> Морозова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47AC97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павильон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B50D8D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594E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Товары повседневного спроса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BDD14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12AAEB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33EB8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E0C64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72110ECD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93D6D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D64C9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Каменно-Ангарское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>поселение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566CB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55216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AF5C1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2A5D6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0C979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E12C8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344BE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</w:tr>
      <w:tr w:rsidR="00E76ACA" w14:paraId="189DBD23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71D040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EF1C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с.Каменно-Ангарск,ул.Ангарская,2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9F3B6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лоток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B7013C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B74FB0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Промышленные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8D43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718A6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6B3FC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390F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3255DFCF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D93FF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384E3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Лоховское</w:t>
            </w:r>
            <w:proofErr w:type="spellEnd"/>
            <w:r>
              <w:rPr>
                <w:b/>
                <w:sz w:val="20"/>
                <w:szCs w:val="20"/>
              </w:rPr>
              <w:t xml:space="preserve"> поселение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DDDFF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A37D5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CC90F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A26C1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D9FF0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DB49F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709F6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</w:tr>
      <w:tr w:rsidR="00E76ACA" w14:paraId="280A9003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77DFF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D6EEED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с.Лохово,ул.Школьная,32а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98D3C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лоток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1B01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CE508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Промышленные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F43EE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1D36E5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CFE475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C1A5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478F806A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437CDC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9DF7D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д.</w:t>
            </w:r>
            <w:r>
              <w:rPr>
                <w:sz w:val="20"/>
                <w:szCs w:val="20"/>
              </w:rPr>
              <w:t>Жмурова,правая</w:t>
            </w:r>
            <w:proofErr w:type="spellEnd"/>
            <w:r>
              <w:rPr>
                <w:sz w:val="20"/>
                <w:szCs w:val="20"/>
              </w:rPr>
              <w:t xml:space="preserve"> сторона федеральной трассы 1741км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9F708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киоск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D2577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831D1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ягода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FF296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3796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B463D7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6714A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02BDD2A5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E3C1F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956B65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Михайловское поселение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5DE60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0FD2B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D0A80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8ACF6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038BF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E005B" w14:textId="77777777" w:rsidR="00E76ACA" w:rsidRDefault="00E76ACA">
            <w:pPr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07E65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</w:tr>
      <w:tr w:rsidR="00E76ACA" w14:paraId="5C5B8200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46B14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BA02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п.Михайловка,ул.Горького</w:t>
            </w:r>
            <w:proofErr w:type="spellEnd"/>
            <w:r>
              <w:rPr>
                <w:sz w:val="20"/>
                <w:szCs w:val="20"/>
              </w:rPr>
              <w:t xml:space="preserve"> торговая площадь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BBADB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лоток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0C308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DD9F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Промышленные и продовольственные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8FEAC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2E3BB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B5C58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66C08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</w:t>
            </w:r>
          </w:p>
          <w:p w14:paraId="3AF4CCA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годы</w:t>
            </w:r>
          </w:p>
        </w:tc>
      </w:tr>
      <w:tr w:rsidR="00E76ACA" w14:paraId="0DE20312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97235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33F60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п.Михайловка</w:t>
            </w:r>
            <w:proofErr w:type="spellEnd"/>
            <w:r>
              <w:rPr>
                <w:sz w:val="20"/>
                <w:szCs w:val="20"/>
              </w:rPr>
              <w:t xml:space="preserve"> ул.Вокзальная,18а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717B0C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павильон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8A70C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15279C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Продовольственные, промышленными товарами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9D50AE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2D083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A0FA2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876C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1C2E60B2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C7B4B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32B71A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Нижнеиретское</w:t>
            </w:r>
            <w:proofErr w:type="spellEnd"/>
            <w:r>
              <w:rPr>
                <w:b/>
                <w:sz w:val="20"/>
                <w:szCs w:val="20"/>
              </w:rPr>
              <w:t xml:space="preserve"> поселение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72588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79805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FA17A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29EDD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53A15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F22181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C1E98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</w:tr>
      <w:tr w:rsidR="00E76ACA" w14:paraId="1C6E3A20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05E5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6FE2A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с.Нижняя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Иреть</w:t>
            </w:r>
            <w:proofErr w:type="spellEnd"/>
            <w:r>
              <w:rPr>
                <w:sz w:val="20"/>
                <w:szCs w:val="20"/>
              </w:rPr>
              <w:t>, ул.Советская,29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562F1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лоток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58DE0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4A31CB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Промышленные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6519A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950A15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B0A43D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99A57B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519DDCD9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B89A51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04F437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Новогромовское</w:t>
            </w:r>
            <w:proofErr w:type="spellEnd"/>
            <w:r>
              <w:rPr>
                <w:b/>
                <w:sz w:val="20"/>
                <w:szCs w:val="20"/>
              </w:rPr>
              <w:t xml:space="preserve"> поселение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98CD7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CEA0C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BB551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78792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8A6C8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33014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85EE9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</w:tr>
      <w:tr w:rsidR="00E76ACA" w14:paraId="314464E3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E404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63EC2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д.Катом</w:t>
            </w:r>
            <w:proofErr w:type="spellEnd"/>
            <w:r>
              <w:rPr>
                <w:sz w:val="20"/>
                <w:szCs w:val="20"/>
              </w:rPr>
              <w:t>, ул.Тополинная,2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66AB1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киоск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BF84ED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B489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Продовольственные и промышленные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FBE60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45DFB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862BF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509A8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2C05F441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DF356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0F86B5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д.Малиновка,правая</w:t>
            </w:r>
            <w:proofErr w:type="spellEnd"/>
            <w:r>
              <w:rPr>
                <w:sz w:val="20"/>
                <w:szCs w:val="20"/>
              </w:rPr>
              <w:t xml:space="preserve"> сторона федеральной трассы 1731км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AF97A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киоск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8FF70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C408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Продовольственные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53866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57183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4811A7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DA053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5188F7EC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78381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0C48A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д.Забитуй</w:t>
            </w:r>
            <w:proofErr w:type="spellEnd"/>
            <w:r>
              <w:rPr>
                <w:sz w:val="20"/>
                <w:szCs w:val="20"/>
              </w:rPr>
              <w:t>, 1733 км+400м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4B41F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киоск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DCB9E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E912B0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Продовольственные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7EBCD0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E26F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CAB74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Государственная собственность не </w:t>
            </w:r>
            <w:r>
              <w:rPr>
                <w:sz w:val="20"/>
                <w:szCs w:val="20"/>
              </w:rPr>
              <w:lastRenderedPageBreak/>
              <w:t>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E663A0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2022-2024 годы</w:t>
            </w:r>
          </w:p>
        </w:tc>
      </w:tr>
      <w:tr w:rsidR="00E76ACA" w14:paraId="3E436762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9BE9E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68521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д.Малиновка,правая</w:t>
            </w:r>
            <w:proofErr w:type="spellEnd"/>
            <w:r>
              <w:rPr>
                <w:sz w:val="20"/>
                <w:szCs w:val="20"/>
              </w:rPr>
              <w:t xml:space="preserve"> сторона федеральной трассы 1732км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218DF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киоск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5078F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3CE6E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Саженцы, ягода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7329F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1D16A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FC156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CD3A5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512F4927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1DD4A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F32CB0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Новостроевское</w:t>
            </w:r>
            <w:proofErr w:type="spellEnd"/>
            <w:r>
              <w:rPr>
                <w:b/>
                <w:sz w:val="20"/>
                <w:szCs w:val="20"/>
              </w:rPr>
              <w:t xml:space="preserve"> поселение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61661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57B27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260EE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D7B87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8C7A0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F404F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2E1DA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</w:tr>
      <w:tr w:rsidR="00E76ACA" w14:paraId="3BBACA7B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1638A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88568D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с.Новостройка,ул.Школьная,37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D510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лоток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CAC31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AB877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Промышленные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7819E0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856AB5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B94C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671C7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0AA23EC0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6A9B4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909C7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Онотское</w:t>
            </w:r>
            <w:proofErr w:type="spellEnd"/>
            <w:r>
              <w:rPr>
                <w:b/>
                <w:sz w:val="20"/>
                <w:szCs w:val="20"/>
              </w:rPr>
              <w:t xml:space="preserve"> поселение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8D149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1CDFC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82F0A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15B17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04DA1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F163F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53300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</w:tr>
      <w:tr w:rsidR="00E76ACA" w14:paraId="5F8DE639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4E04A0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141C6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с.Онот</w:t>
            </w:r>
            <w:proofErr w:type="spellEnd"/>
            <w:r>
              <w:rPr>
                <w:sz w:val="20"/>
                <w:szCs w:val="20"/>
              </w:rPr>
              <w:t>, Советская,17а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938B8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киоск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5D165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E959E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Продовольственные и промышленные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2EA6F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C8200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81A5A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BBD95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6A276A26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61011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634395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Парфеновское</w:t>
            </w:r>
            <w:proofErr w:type="spellEnd"/>
            <w:r>
              <w:rPr>
                <w:b/>
                <w:sz w:val="20"/>
                <w:szCs w:val="20"/>
              </w:rPr>
              <w:t xml:space="preserve"> поселение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451B8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FC839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11E62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749D4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814A6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CEB7D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2E351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</w:tr>
      <w:tr w:rsidR="00E76ACA" w14:paraId="455CDD2E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2017D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3F3307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д.Топка,ул.Центральная,14-2а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95558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киоск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00036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F3F97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Продовольственные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87650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3BFAA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0C10EC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1D3F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136E8900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9E07A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975DC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д.Савинская,41-1а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F4FD7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киоск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ACD98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30B2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Продовольственные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70C17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A152C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CAFBE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E61E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7EAC88D1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A93AE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50230B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с.Парфеново.ул.Долгих</w:t>
            </w:r>
            <w:proofErr w:type="spellEnd"/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5D5CF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лоток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C49F97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2B233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Промышленные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3F4FD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A643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B3E880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B51C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6E611DD2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9B81B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E8B927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Саянское поселение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3E2BD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E30C5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1D3AD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27315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5C14C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56431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E16EB7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</w:tr>
      <w:tr w:rsidR="00E76ACA" w14:paraId="7FBE168C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C1FC1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F119D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с.Саянское</w:t>
            </w:r>
            <w:proofErr w:type="spellEnd"/>
            <w:r>
              <w:rPr>
                <w:sz w:val="20"/>
                <w:szCs w:val="20"/>
              </w:rPr>
              <w:t xml:space="preserve"> , ул.Саянская,11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78D68C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киоск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CB8E5B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0F63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Промышленные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1E4C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01C55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FC4C9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12CFE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6C5FC442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3E5F5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49AD77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Узколугское</w:t>
            </w:r>
            <w:proofErr w:type="spellEnd"/>
            <w:r>
              <w:rPr>
                <w:b/>
                <w:sz w:val="20"/>
                <w:szCs w:val="20"/>
              </w:rPr>
              <w:t xml:space="preserve"> поселение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07052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1B535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18DAB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4A3AC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7F36C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24C54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7010A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</w:tr>
      <w:tr w:rsidR="00E76ACA" w14:paraId="5E93C231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F8F9D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9542E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с.Узкий</w:t>
            </w:r>
            <w:proofErr w:type="spellEnd"/>
            <w:r>
              <w:rPr>
                <w:sz w:val="20"/>
                <w:szCs w:val="20"/>
              </w:rPr>
              <w:t xml:space="preserve"> Луг, ул.Центральная,43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4B90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киоск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AA962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F7637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Газеты, журналы, семена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76F538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AA4BFE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3249A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F971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05C6F48B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8DA93D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A2886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с.Узкий</w:t>
            </w:r>
            <w:proofErr w:type="spellEnd"/>
            <w:r>
              <w:rPr>
                <w:sz w:val="20"/>
                <w:szCs w:val="20"/>
              </w:rPr>
              <w:t xml:space="preserve"> Луг, ул.Центральная,43а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57282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лоток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BAF5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17FC7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Промышленные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3FEED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20 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BA065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1405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D5D09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608E0011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03CE8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4D63E6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Тальниковское</w:t>
            </w:r>
            <w:proofErr w:type="spellEnd"/>
            <w:r>
              <w:rPr>
                <w:b/>
                <w:sz w:val="20"/>
                <w:szCs w:val="20"/>
              </w:rPr>
              <w:t xml:space="preserve"> поселение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E63AB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26D49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78560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49775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32657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2B258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0B289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</w:tr>
      <w:tr w:rsidR="00E76ACA" w14:paraId="7B53EA09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A5854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F6233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с.Тальники</w:t>
            </w:r>
            <w:proofErr w:type="spellEnd"/>
            <w:r>
              <w:rPr>
                <w:sz w:val="20"/>
                <w:szCs w:val="20"/>
              </w:rPr>
              <w:t>,</w:t>
            </w:r>
          </w:p>
          <w:p w14:paraId="17B1166C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ул.Лесозаготовительная,66а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5FE3A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лоток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E704D7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B152B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Промышленные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E3F0C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8574AB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99EA3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796E1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  <w:tr w:rsidR="00E76ACA" w14:paraId="29A6E043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6533A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F3D0ED" w14:textId="77777777" w:rsidR="00E76ACA" w:rsidRDefault="00E76AC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Тунгусское поселение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313C7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A808D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27119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997B0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CF8FA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877F3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E52AF" w14:textId="77777777" w:rsidR="00E76ACA" w:rsidRDefault="00E76ACA">
            <w:pPr>
              <w:jc w:val="center"/>
              <w:rPr>
                <w:sz w:val="20"/>
                <w:szCs w:val="20"/>
              </w:rPr>
            </w:pPr>
          </w:p>
        </w:tc>
      </w:tr>
      <w:tr w:rsidR="00E76ACA" w14:paraId="7EB15EF6" w14:textId="77777777" w:rsidTr="00247185"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F63845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3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D95EF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с.Тунгуска</w:t>
            </w:r>
            <w:proofErr w:type="spellEnd"/>
            <w:r>
              <w:rPr>
                <w:sz w:val="20"/>
                <w:szCs w:val="20"/>
              </w:rPr>
              <w:t>, ул.Октябрьская,33б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1C4660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киоск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C4C744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D2EE2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Продовольственные товары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9C49E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CBE66F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53D6B0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Государственная собственность не разграничена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5FF7C6" w14:textId="77777777" w:rsidR="00E76ACA" w:rsidRDefault="00E76A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2022-2024 годы</w:t>
            </w:r>
          </w:p>
        </w:tc>
      </w:tr>
    </w:tbl>
    <w:p w14:paraId="2440F576" w14:textId="77777777" w:rsidR="00247185" w:rsidRDefault="00247185" w:rsidP="00E76ACA">
      <w:pPr>
        <w:rPr>
          <w:sz w:val="20"/>
          <w:szCs w:val="20"/>
        </w:rPr>
        <w:sectPr w:rsidR="00247185" w:rsidSect="00E76ACA">
          <w:pgSz w:w="16838" w:h="11906" w:orient="landscape"/>
          <w:pgMar w:top="567" w:right="1134" w:bottom="1701" w:left="1134" w:header="709" w:footer="709" w:gutter="0"/>
          <w:cols w:space="708"/>
          <w:docGrid w:linePitch="360"/>
        </w:sectPr>
      </w:pPr>
    </w:p>
    <w:p w14:paraId="3467E57A" w14:textId="67564827" w:rsidR="008A536E" w:rsidRDefault="008A536E" w:rsidP="00247185">
      <w:pPr>
        <w:ind w:left="5812"/>
      </w:pPr>
      <w:r>
        <w:lastRenderedPageBreak/>
        <w:t>Приложение № 2.1.</w:t>
      </w:r>
    </w:p>
    <w:p w14:paraId="10DB4D8B" w14:textId="74D9EC97" w:rsidR="008A536E" w:rsidRDefault="008A536E" w:rsidP="00247185">
      <w:pPr>
        <w:ind w:left="5812"/>
      </w:pPr>
      <w:r>
        <w:t>к постановлению администрации</w:t>
      </w:r>
    </w:p>
    <w:p w14:paraId="483A8744" w14:textId="741ADE33" w:rsidR="008A536E" w:rsidRDefault="008A536E" w:rsidP="00247185">
      <w:pPr>
        <w:ind w:left="5812"/>
      </w:pPr>
      <w:r>
        <w:t xml:space="preserve">Черемховского районного </w:t>
      </w:r>
    </w:p>
    <w:p w14:paraId="08641745" w14:textId="45CB4928" w:rsidR="008A536E" w:rsidRDefault="008A536E" w:rsidP="00247185">
      <w:pPr>
        <w:ind w:left="5812"/>
      </w:pPr>
      <w:r>
        <w:t>муниципального образования</w:t>
      </w:r>
    </w:p>
    <w:p w14:paraId="02DD6433" w14:textId="121869A3" w:rsidR="008A536E" w:rsidRDefault="00247185" w:rsidP="00247185">
      <w:pPr>
        <w:ind w:left="5812"/>
      </w:pPr>
      <w:r>
        <w:t>от 30.11.2021 № 569-п</w:t>
      </w:r>
    </w:p>
    <w:p w14:paraId="02599980" w14:textId="77777777" w:rsidR="008A536E" w:rsidRPr="00EB0F3D" w:rsidRDefault="008A536E" w:rsidP="008A536E">
      <w:pPr>
        <w:ind w:left="6120"/>
      </w:pPr>
    </w:p>
    <w:p w14:paraId="426273FB" w14:textId="77777777" w:rsidR="008A536E" w:rsidRDefault="008A536E" w:rsidP="008A536E">
      <w:pPr>
        <w:jc w:val="center"/>
      </w:pPr>
      <w:r>
        <w:rPr>
          <w:sz w:val="28"/>
          <w:szCs w:val="28"/>
        </w:rPr>
        <w:t>Схемы</w:t>
      </w:r>
      <w:r w:rsidRPr="00A21B2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размещения нестационарных торговых объектов, размещенных </w:t>
      </w:r>
      <w:r w:rsidRPr="00A21B2A">
        <w:rPr>
          <w:sz w:val="28"/>
          <w:szCs w:val="28"/>
        </w:rPr>
        <w:t>на территор</w:t>
      </w:r>
      <w:r>
        <w:rPr>
          <w:sz w:val="28"/>
          <w:szCs w:val="28"/>
        </w:rPr>
        <w:t>ии Алехинского муниципального образования</w:t>
      </w:r>
    </w:p>
    <w:p w14:paraId="560842AA" w14:textId="77777777" w:rsidR="008A536E" w:rsidRDefault="008A536E" w:rsidP="008A536E"/>
    <w:p w14:paraId="15F247D5" w14:textId="7CCFE54D" w:rsidR="008A536E" w:rsidRDefault="008A536E" w:rsidP="008A536E">
      <w:r>
        <w:t xml:space="preserve">д. </w:t>
      </w:r>
      <w:proofErr w:type="spellStart"/>
      <w:r>
        <w:t>Паршевникова</w:t>
      </w:r>
      <w:proofErr w:type="spellEnd"/>
      <w:r>
        <w:t>, ул</w:t>
      </w:r>
      <w:r w:rsidR="008B5F62">
        <w:t>.</w:t>
      </w:r>
      <w:r>
        <w:t xml:space="preserve"> Новая</w:t>
      </w:r>
    </w:p>
    <w:p w14:paraId="0ABA6237" w14:textId="77777777" w:rsidR="008A536E" w:rsidRDefault="008A536E" w:rsidP="008A536E">
      <w:r>
        <w:t>Тип: палатка, киоск</w:t>
      </w:r>
    </w:p>
    <w:p w14:paraId="2B56956C" w14:textId="77777777" w:rsidR="008A536E" w:rsidRDefault="008A536E" w:rsidP="008A536E">
      <w:r>
        <w:t>Период размещения: 1 раз в месяц постоянно</w:t>
      </w:r>
    </w:p>
    <w:p w14:paraId="33AF27FA" w14:textId="77777777" w:rsidR="008A536E" w:rsidRDefault="008A536E" w:rsidP="008A536E">
      <w:r>
        <w:t>Земли населенных пунктов</w:t>
      </w:r>
    </w:p>
    <w:p w14:paraId="619D7032" w14:textId="77777777" w:rsidR="008A536E" w:rsidRDefault="008A536E" w:rsidP="008A536E"/>
    <w:p w14:paraId="6FE607DA" w14:textId="1E5BB3CD" w:rsidR="008A536E" w:rsidRDefault="008A536E" w:rsidP="008A536E">
      <w:r>
        <w:rPr>
          <w:noProof/>
        </w:rPr>
        <w:drawing>
          <wp:inline distT="0" distB="0" distL="0" distR="0" wp14:anchorId="5E130DBC" wp14:editId="4712267F">
            <wp:extent cx="5815330" cy="5274310"/>
            <wp:effectExtent l="0" t="0" r="0" b="0"/>
            <wp:docPr id="3" name="Рисунок 3" descr="ПЗЗ_н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ЗЗ_нп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33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8204B" w14:textId="77777777" w:rsidR="008A536E" w:rsidRPr="00FF13A6" w:rsidRDefault="008A536E" w:rsidP="008A536E"/>
    <w:p w14:paraId="268BBEE1" w14:textId="77777777" w:rsidR="008A536E" w:rsidRDefault="008A536E" w:rsidP="008A536E">
      <w:pPr>
        <w:rPr>
          <w:b/>
        </w:rPr>
      </w:pPr>
      <w:r w:rsidRPr="00A96902">
        <w:rPr>
          <w:b/>
        </w:rPr>
        <w:t xml:space="preserve">Согласовано: </w:t>
      </w:r>
    </w:p>
    <w:p w14:paraId="5A268B36" w14:textId="77777777" w:rsidR="008A536E" w:rsidRDefault="008A536E" w:rsidP="008A536E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8A536E" w:rsidRPr="00AB7F73" w14:paraId="1B15D99C" w14:textId="77777777" w:rsidTr="00247185">
        <w:tc>
          <w:tcPr>
            <w:tcW w:w="5070" w:type="dxa"/>
          </w:tcPr>
          <w:p w14:paraId="13B78FC7" w14:textId="77777777" w:rsidR="008A536E" w:rsidRPr="00AB7F73" w:rsidRDefault="008A536E" w:rsidP="00247185">
            <w:r w:rsidRPr="00AB7F73">
              <w:t>Глава Алехинского муниципального образования</w:t>
            </w:r>
          </w:p>
        </w:tc>
        <w:tc>
          <w:tcPr>
            <w:tcW w:w="1984" w:type="dxa"/>
          </w:tcPr>
          <w:p w14:paraId="0413941F" w14:textId="77777777" w:rsidR="008A536E" w:rsidRPr="00AB7F73" w:rsidRDefault="008A536E" w:rsidP="00247185"/>
        </w:tc>
        <w:tc>
          <w:tcPr>
            <w:tcW w:w="2517" w:type="dxa"/>
          </w:tcPr>
          <w:p w14:paraId="7E262008" w14:textId="77777777" w:rsidR="008A536E" w:rsidRPr="00AB7F73" w:rsidRDefault="008A536E" w:rsidP="00247185"/>
          <w:p w14:paraId="17A7CAA5" w14:textId="77777777" w:rsidR="008A536E" w:rsidRPr="00AB7F73" w:rsidRDefault="008A536E" w:rsidP="00247185">
            <w:r w:rsidRPr="00AB7F73">
              <w:t>Н.Ю. Берсенева</w:t>
            </w:r>
          </w:p>
        </w:tc>
      </w:tr>
      <w:tr w:rsidR="008A536E" w:rsidRPr="00AB7F73" w14:paraId="33E91C3D" w14:textId="77777777" w:rsidTr="00247185">
        <w:tc>
          <w:tcPr>
            <w:tcW w:w="5070" w:type="dxa"/>
          </w:tcPr>
          <w:p w14:paraId="3049FBF5" w14:textId="77777777" w:rsidR="008A536E" w:rsidRPr="00AB7F73" w:rsidRDefault="008A536E" w:rsidP="00247185">
            <w:r w:rsidRPr="00AB7F73">
              <w:t xml:space="preserve">Начальник УЖКХ АЧРМО </w:t>
            </w:r>
          </w:p>
        </w:tc>
        <w:tc>
          <w:tcPr>
            <w:tcW w:w="1984" w:type="dxa"/>
          </w:tcPr>
          <w:p w14:paraId="2153A805" w14:textId="77777777" w:rsidR="008A536E" w:rsidRPr="00AB7F73" w:rsidRDefault="008A536E" w:rsidP="00247185"/>
        </w:tc>
        <w:tc>
          <w:tcPr>
            <w:tcW w:w="2517" w:type="dxa"/>
          </w:tcPr>
          <w:p w14:paraId="21617C45" w14:textId="77777777" w:rsidR="008A536E" w:rsidRPr="00AB7F73" w:rsidRDefault="008A536E" w:rsidP="00247185">
            <w:r w:rsidRPr="00AB7F73">
              <w:t xml:space="preserve">М.В. </w:t>
            </w:r>
            <w:proofErr w:type="spellStart"/>
            <w:r w:rsidRPr="00AB7F73">
              <w:t>Обтовка</w:t>
            </w:r>
            <w:proofErr w:type="spellEnd"/>
          </w:p>
        </w:tc>
      </w:tr>
      <w:tr w:rsidR="008A536E" w:rsidRPr="00AB7F73" w14:paraId="60519338" w14:textId="77777777" w:rsidTr="00247185">
        <w:tc>
          <w:tcPr>
            <w:tcW w:w="5070" w:type="dxa"/>
          </w:tcPr>
          <w:p w14:paraId="10ED1A58" w14:textId="77777777" w:rsidR="008A536E" w:rsidRPr="00AB7F73" w:rsidRDefault="008A536E" w:rsidP="00247185">
            <w:r w:rsidRPr="00AB7F73">
              <w:t>Заведующая сектором торговли АЧРМО</w:t>
            </w:r>
          </w:p>
        </w:tc>
        <w:tc>
          <w:tcPr>
            <w:tcW w:w="1984" w:type="dxa"/>
          </w:tcPr>
          <w:p w14:paraId="73184EB3" w14:textId="77777777" w:rsidR="008A536E" w:rsidRPr="00AB7F73" w:rsidRDefault="008A536E" w:rsidP="00247185"/>
        </w:tc>
        <w:tc>
          <w:tcPr>
            <w:tcW w:w="2517" w:type="dxa"/>
          </w:tcPr>
          <w:p w14:paraId="069013BB" w14:textId="77777777" w:rsidR="008A536E" w:rsidRPr="00AB7F73" w:rsidRDefault="008A536E" w:rsidP="00247185">
            <w:r w:rsidRPr="00AB7F73">
              <w:t xml:space="preserve">Л.А. </w:t>
            </w:r>
            <w:proofErr w:type="spellStart"/>
            <w:r w:rsidRPr="00AB7F73">
              <w:t>Чепи</w:t>
            </w:r>
            <w:r>
              <w:t>ж</w:t>
            </w:r>
            <w:r w:rsidRPr="00AB7F73">
              <w:t>ко</w:t>
            </w:r>
            <w:proofErr w:type="spellEnd"/>
          </w:p>
        </w:tc>
      </w:tr>
    </w:tbl>
    <w:p w14:paraId="3489C494" w14:textId="77777777" w:rsidR="008A536E" w:rsidRDefault="008A536E" w:rsidP="008A536E"/>
    <w:p w14:paraId="258E727B" w14:textId="77777777" w:rsidR="008A536E" w:rsidRDefault="008A536E" w:rsidP="008A536E">
      <w:r>
        <w:lastRenderedPageBreak/>
        <w:t xml:space="preserve">Средний </w:t>
      </w:r>
      <w:proofErr w:type="spellStart"/>
      <w:r>
        <w:t>Булай</w:t>
      </w:r>
      <w:proofErr w:type="spellEnd"/>
      <w:r>
        <w:t xml:space="preserve"> ул.Советская,35 а</w:t>
      </w:r>
    </w:p>
    <w:p w14:paraId="64CA92AD" w14:textId="77777777" w:rsidR="008A536E" w:rsidRDefault="008A536E" w:rsidP="008A536E">
      <w:r>
        <w:t>Ассортимент: промышленные товары</w:t>
      </w:r>
    </w:p>
    <w:p w14:paraId="4A69E751" w14:textId="77777777" w:rsidR="008A536E" w:rsidRDefault="008A536E" w:rsidP="008A536E">
      <w:proofErr w:type="gramStart"/>
      <w:r>
        <w:t>Тип::</w:t>
      </w:r>
      <w:proofErr w:type="gramEnd"/>
      <w:r>
        <w:t>палатка</w:t>
      </w:r>
    </w:p>
    <w:p w14:paraId="5BDBDA8D" w14:textId="77777777" w:rsidR="008A536E" w:rsidRDefault="008A536E" w:rsidP="008A536E">
      <w:r>
        <w:t xml:space="preserve">Период размещения: 1 раз в месяц </w:t>
      </w:r>
    </w:p>
    <w:p w14:paraId="1C5C420B" w14:textId="77777777" w:rsidR="008A536E" w:rsidRDefault="008A536E" w:rsidP="008A536E">
      <w:r>
        <w:t>Земли населенных пунктов</w:t>
      </w:r>
    </w:p>
    <w:p w14:paraId="1A5E6C47" w14:textId="77777777" w:rsidR="008A536E" w:rsidRDefault="008A536E" w:rsidP="008A536E"/>
    <w:p w14:paraId="336C8FD3" w14:textId="55796178" w:rsidR="008A536E" w:rsidRDefault="008A536E" w:rsidP="008A536E">
      <w:pPr>
        <w:jc w:val="center"/>
      </w:pPr>
      <w:r>
        <w:rPr>
          <w:noProof/>
        </w:rPr>
        <w:drawing>
          <wp:inline distT="0" distB="0" distL="0" distR="0" wp14:anchorId="1C02D9BD" wp14:editId="379B2223">
            <wp:extent cx="4476750" cy="7124700"/>
            <wp:effectExtent l="0" t="0" r="0" b="0"/>
            <wp:docPr id="2" name="Рисунок 2" descr="ПЗЗ_нп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ЗЗ_нп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655AF" w14:textId="77777777" w:rsidR="008A536E" w:rsidRPr="00AB7F73" w:rsidRDefault="008A536E" w:rsidP="008A536E"/>
    <w:p w14:paraId="47A21814" w14:textId="77777777" w:rsidR="008A536E" w:rsidRDefault="008A536E" w:rsidP="008A536E">
      <w:pPr>
        <w:rPr>
          <w:b/>
        </w:rPr>
      </w:pPr>
      <w:r w:rsidRPr="00A96902">
        <w:rPr>
          <w:b/>
        </w:rPr>
        <w:t xml:space="preserve">Согласовано: 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8A536E" w:rsidRPr="00AB7F73" w14:paraId="0EE1501F" w14:textId="77777777" w:rsidTr="00247185">
        <w:tc>
          <w:tcPr>
            <w:tcW w:w="5070" w:type="dxa"/>
          </w:tcPr>
          <w:p w14:paraId="1D729A0F" w14:textId="77777777" w:rsidR="008A536E" w:rsidRPr="00AB7F73" w:rsidRDefault="008A536E" w:rsidP="00247185">
            <w:r w:rsidRPr="00AB7F73">
              <w:t>Глава Алехинского муниципального образования</w:t>
            </w:r>
          </w:p>
        </w:tc>
        <w:tc>
          <w:tcPr>
            <w:tcW w:w="1984" w:type="dxa"/>
          </w:tcPr>
          <w:p w14:paraId="508CF230" w14:textId="77777777" w:rsidR="008A536E" w:rsidRPr="00AB7F73" w:rsidRDefault="008A536E" w:rsidP="00247185"/>
        </w:tc>
        <w:tc>
          <w:tcPr>
            <w:tcW w:w="2517" w:type="dxa"/>
          </w:tcPr>
          <w:p w14:paraId="4A33F2E1" w14:textId="77777777" w:rsidR="008A536E" w:rsidRPr="00AB7F73" w:rsidRDefault="008A536E" w:rsidP="00247185"/>
          <w:p w14:paraId="45F97A9A" w14:textId="77777777" w:rsidR="008A536E" w:rsidRPr="00AB7F73" w:rsidRDefault="008A536E" w:rsidP="00247185">
            <w:r w:rsidRPr="00AB7F73">
              <w:t>Н.Ю. Берсенева</w:t>
            </w:r>
          </w:p>
        </w:tc>
      </w:tr>
      <w:tr w:rsidR="008A536E" w:rsidRPr="00AB7F73" w14:paraId="417D871C" w14:textId="77777777" w:rsidTr="00247185">
        <w:tc>
          <w:tcPr>
            <w:tcW w:w="5070" w:type="dxa"/>
          </w:tcPr>
          <w:p w14:paraId="74CB777F" w14:textId="77777777" w:rsidR="008A536E" w:rsidRPr="00AB7F73" w:rsidRDefault="008A536E" w:rsidP="00247185">
            <w:r w:rsidRPr="00AB7F73">
              <w:t xml:space="preserve">Начальник УЖКХ АЧРМО </w:t>
            </w:r>
          </w:p>
        </w:tc>
        <w:tc>
          <w:tcPr>
            <w:tcW w:w="1984" w:type="dxa"/>
          </w:tcPr>
          <w:p w14:paraId="3CB432DB" w14:textId="77777777" w:rsidR="008A536E" w:rsidRPr="00AB7F73" w:rsidRDefault="008A536E" w:rsidP="00247185"/>
        </w:tc>
        <w:tc>
          <w:tcPr>
            <w:tcW w:w="2517" w:type="dxa"/>
          </w:tcPr>
          <w:p w14:paraId="680FCECD" w14:textId="77777777" w:rsidR="008A536E" w:rsidRPr="00AB7F73" w:rsidRDefault="008A536E" w:rsidP="00247185">
            <w:r w:rsidRPr="00AB7F73">
              <w:t xml:space="preserve">М.В. </w:t>
            </w:r>
            <w:proofErr w:type="spellStart"/>
            <w:r w:rsidRPr="00AB7F73">
              <w:t>Обтовка</w:t>
            </w:r>
            <w:proofErr w:type="spellEnd"/>
          </w:p>
        </w:tc>
      </w:tr>
      <w:tr w:rsidR="008A536E" w:rsidRPr="00AB7F73" w14:paraId="62E86CAA" w14:textId="77777777" w:rsidTr="00247185">
        <w:tc>
          <w:tcPr>
            <w:tcW w:w="5070" w:type="dxa"/>
          </w:tcPr>
          <w:p w14:paraId="07B50196" w14:textId="77777777" w:rsidR="008A536E" w:rsidRPr="00AB7F73" w:rsidRDefault="008A536E" w:rsidP="00247185">
            <w:r w:rsidRPr="00AB7F73">
              <w:t>Заведующая сектором торговли АЧРМО</w:t>
            </w:r>
          </w:p>
        </w:tc>
        <w:tc>
          <w:tcPr>
            <w:tcW w:w="1984" w:type="dxa"/>
          </w:tcPr>
          <w:p w14:paraId="460A84C0" w14:textId="77777777" w:rsidR="008A536E" w:rsidRPr="00AB7F73" w:rsidRDefault="008A536E" w:rsidP="00247185"/>
        </w:tc>
        <w:tc>
          <w:tcPr>
            <w:tcW w:w="2517" w:type="dxa"/>
          </w:tcPr>
          <w:p w14:paraId="1C938881" w14:textId="77777777" w:rsidR="008A536E" w:rsidRPr="00AB7F73" w:rsidRDefault="008A536E" w:rsidP="00247185">
            <w:r w:rsidRPr="00AB7F73">
              <w:t xml:space="preserve">Л.А. </w:t>
            </w:r>
            <w:proofErr w:type="spellStart"/>
            <w:r w:rsidRPr="00AB7F73">
              <w:t>Чепи</w:t>
            </w:r>
            <w:r>
              <w:t>ж</w:t>
            </w:r>
            <w:r w:rsidRPr="00AB7F73">
              <w:t>ко</w:t>
            </w:r>
            <w:proofErr w:type="spellEnd"/>
          </w:p>
        </w:tc>
      </w:tr>
    </w:tbl>
    <w:p w14:paraId="2EBF7131" w14:textId="77777777" w:rsidR="00B01F2F" w:rsidRDefault="00B01F2F" w:rsidP="00B01F2F">
      <w:pPr>
        <w:jc w:val="center"/>
      </w:pPr>
      <w:r>
        <w:rPr>
          <w:sz w:val="28"/>
          <w:szCs w:val="28"/>
        </w:rPr>
        <w:lastRenderedPageBreak/>
        <w:t>Схемы</w:t>
      </w:r>
      <w:r w:rsidRPr="00A21B2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размещения несанкционированных торговых объектов, размещенных </w:t>
      </w:r>
      <w:r w:rsidRPr="00A21B2A">
        <w:rPr>
          <w:sz w:val="28"/>
          <w:szCs w:val="28"/>
        </w:rPr>
        <w:t>на территор</w:t>
      </w:r>
      <w:r>
        <w:rPr>
          <w:sz w:val="28"/>
          <w:szCs w:val="28"/>
        </w:rPr>
        <w:t>ии Алехинского муниципального образования</w:t>
      </w:r>
    </w:p>
    <w:p w14:paraId="01664277" w14:textId="77777777" w:rsidR="00B01F2F" w:rsidRDefault="00B01F2F" w:rsidP="00B01F2F"/>
    <w:p w14:paraId="4B1084A7" w14:textId="77777777" w:rsidR="00B01F2F" w:rsidRDefault="00B01F2F" w:rsidP="00B01F2F">
      <w:proofErr w:type="spellStart"/>
      <w:r>
        <w:t>с.Алехино</w:t>
      </w:r>
      <w:proofErr w:type="spellEnd"/>
      <w:r>
        <w:t>, ул. Площадь Труда</w:t>
      </w:r>
    </w:p>
    <w:p w14:paraId="53BDE810" w14:textId="77777777" w:rsidR="00B01F2F" w:rsidRDefault="00B01F2F" w:rsidP="00B01F2F">
      <w:r>
        <w:t>Тип: палатка</w:t>
      </w:r>
    </w:p>
    <w:p w14:paraId="377C9A9C" w14:textId="77777777" w:rsidR="00B01F2F" w:rsidRDefault="00B01F2F" w:rsidP="00B01F2F">
      <w:r>
        <w:t>Период размещения: 1 раз в месяц, постоянно</w:t>
      </w:r>
    </w:p>
    <w:p w14:paraId="4244229F" w14:textId="77777777" w:rsidR="00B01F2F" w:rsidRDefault="00B01F2F" w:rsidP="00B01F2F">
      <w:r>
        <w:t>Земли населенных пунктов</w:t>
      </w:r>
    </w:p>
    <w:p w14:paraId="4AF10055" w14:textId="77777777" w:rsidR="00B01F2F" w:rsidRDefault="00B01F2F" w:rsidP="00B01F2F"/>
    <w:p w14:paraId="1AA69D2A" w14:textId="248F0705" w:rsidR="00B01F2F" w:rsidRPr="00FF13A6" w:rsidRDefault="00B01F2F" w:rsidP="00B01F2F">
      <w:r>
        <w:rPr>
          <w:noProof/>
        </w:rPr>
        <w:drawing>
          <wp:inline distT="0" distB="0" distL="0" distR="0" wp14:anchorId="145CFF8B" wp14:editId="5398B61B">
            <wp:extent cx="6064250" cy="437451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0" cy="437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81766" w14:textId="77777777" w:rsidR="00B01F2F" w:rsidRDefault="00B01F2F" w:rsidP="00B01F2F"/>
    <w:p w14:paraId="56D64DF0" w14:textId="77777777" w:rsidR="00B01F2F" w:rsidRDefault="00B01F2F" w:rsidP="00B01F2F">
      <w:pPr>
        <w:rPr>
          <w:b/>
        </w:rPr>
      </w:pPr>
      <w:r w:rsidRPr="00A96902">
        <w:rPr>
          <w:b/>
        </w:rPr>
        <w:t xml:space="preserve">Согласовано: </w:t>
      </w:r>
    </w:p>
    <w:p w14:paraId="7678DEA1" w14:textId="77777777" w:rsidR="00B01F2F" w:rsidRDefault="00B01F2F" w:rsidP="00B01F2F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B01F2F" w:rsidRPr="00AB7F73" w14:paraId="207450F6" w14:textId="77777777" w:rsidTr="00247185">
        <w:tc>
          <w:tcPr>
            <w:tcW w:w="5070" w:type="dxa"/>
          </w:tcPr>
          <w:p w14:paraId="1601BCA7" w14:textId="77777777" w:rsidR="00B01F2F" w:rsidRPr="00AB7F73" w:rsidRDefault="00B01F2F" w:rsidP="00247185">
            <w:r w:rsidRPr="00AB7F73">
              <w:t>Глава Алехинского муниципального образования</w:t>
            </w:r>
          </w:p>
        </w:tc>
        <w:tc>
          <w:tcPr>
            <w:tcW w:w="1984" w:type="dxa"/>
          </w:tcPr>
          <w:p w14:paraId="5BAF1760" w14:textId="77777777" w:rsidR="00B01F2F" w:rsidRPr="00AB7F73" w:rsidRDefault="00B01F2F" w:rsidP="00247185"/>
        </w:tc>
        <w:tc>
          <w:tcPr>
            <w:tcW w:w="2517" w:type="dxa"/>
          </w:tcPr>
          <w:p w14:paraId="6720AD5E" w14:textId="77777777" w:rsidR="00B01F2F" w:rsidRPr="00AB7F73" w:rsidRDefault="00B01F2F" w:rsidP="00247185"/>
          <w:p w14:paraId="6BA7D3C6" w14:textId="77777777" w:rsidR="00B01F2F" w:rsidRPr="00AB7F73" w:rsidRDefault="00B01F2F" w:rsidP="00247185">
            <w:r w:rsidRPr="00AB7F73">
              <w:t>Н.Ю. Берсенева</w:t>
            </w:r>
          </w:p>
        </w:tc>
      </w:tr>
      <w:tr w:rsidR="00B01F2F" w:rsidRPr="00AB7F73" w14:paraId="585F1629" w14:textId="77777777" w:rsidTr="00247185">
        <w:tc>
          <w:tcPr>
            <w:tcW w:w="5070" w:type="dxa"/>
          </w:tcPr>
          <w:p w14:paraId="2952B4ED" w14:textId="77777777" w:rsidR="00B01F2F" w:rsidRPr="00AB7F73" w:rsidRDefault="00B01F2F" w:rsidP="00247185">
            <w:r w:rsidRPr="00AB7F73">
              <w:t xml:space="preserve">Начальник УЖКХ АЧРМО </w:t>
            </w:r>
          </w:p>
        </w:tc>
        <w:tc>
          <w:tcPr>
            <w:tcW w:w="1984" w:type="dxa"/>
          </w:tcPr>
          <w:p w14:paraId="64F3AD7B" w14:textId="77777777" w:rsidR="00B01F2F" w:rsidRPr="00AB7F73" w:rsidRDefault="00B01F2F" w:rsidP="00247185"/>
        </w:tc>
        <w:tc>
          <w:tcPr>
            <w:tcW w:w="2517" w:type="dxa"/>
          </w:tcPr>
          <w:p w14:paraId="7353292A" w14:textId="77777777" w:rsidR="00B01F2F" w:rsidRPr="00AB7F73" w:rsidRDefault="00B01F2F" w:rsidP="00247185">
            <w:r w:rsidRPr="00AB7F73">
              <w:t xml:space="preserve">М.В. </w:t>
            </w:r>
            <w:proofErr w:type="spellStart"/>
            <w:r w:rsidRPr="00AB7F73">
              <w:t>Обтовка</w:t>
            </w:r>
            <w:proofErr w:type="spellEnd"/>
          </w:p>
        </w:tc>
      </w:tr>
      <w:tr w:rsidR="00B01F2F" w:rsidRPr="00AB7F73" w14:paraId="55C30E84" w14:textId="77777777" w:rsidTr="00247185">
        <w:tc>
          <w:tcPr>
            <w:tcW w:w="5070" w:type="dxa"/>
          </w:tcPr>
          <w:p w14:paraId="52E1FDEE" w14:textId="77777777" w:rsidR="00B01F2F" w:rsidRPr="00AB7F73" w:rsidRDefault="00B01F2F" w:rsidP="00247185">
            <w:r w:rsidRPr="00AB7F73">
              <w:t>Заведующая сектором торговли АЧРМО</w:t>
            </w:r>
          </w:p>
        </w:tc>
        <w:tc>
          <w:tcPr>
            <w:tcW w:w="1984" w:type="dxa"/>
          </w:tcPr>
          <w:p w14:paraId="42D787E6" w14:textId="77777777" w:rsidR="00B01F2F" w:rsidRPr="00AB7F73" w:rsidRDefault="00B01F2F" w:rsidP="00247185"/>
        </w:tc>
        <w:tc>
          <w:tcPr>
            <w:tcW w:w="2517" w:type="dxa"/>
          </w:tcPr>
          <w:p w14:paraId="618566BB" w14:textId="77777777" w:rsidR="00B01F2F" w:rsidRPr="00AB7F73" w:rsidRDefault="00B01F2F" w:rsidP="00247185">
            <w:r w:rsidRPr="00AB7F73">
              <w:t xml:space="preserve">Л.А. </w:t>
            </w:r>
            <w:proofErr w:type="spellStart"/>
            <w:r w:rsidRPr="00AB7F73">
              <w:t>Чепи</w:t>
            </w:r>
            <w:r>
              <w:t>ж</w:t>
            </w:r>
            <w:r w:rsidRPr="00AB7F73">
              <w:t>ко</w:t>
            </w:r>
            <w:proofErr w:type="spellEnd"/>
          </w:p>
        </w:tc>
      </w:tr>
    </w:tbl>
    <w:p w14:paraId="4CE67357" w14:textId="77777777" w:rsidR="00B01F2F" w:rsidRDefault="00B01F2F" w:rsidP="00B01F2F"/>
    <w:p w14:paraId="3FE3B66F" w14:textId="77777777" w:rsidR="00B01F2F" w:rsidRDefault="00B01F2F" w:rsidP="00B01F2F"/>
    <w:p w14:paraId="1DDA9465" w14:textId="77777777" w:rsidR="00B01F2F" w:rsidRDefault="00B01F2F" w:rsidP="00B01F2F"/>
    <w:p w14:paraId="08466DC7" w14:textId="77777777" w:rsidR="00B01F2F" w:rsidRDefault="00B01F2F" w:rsidP="00B01F2F"/>
    <w:p w14:paraId="10EE1BC6" w14:textId="77777777" w:rsidR="00B01F2F" w:rsidRDefault="00B01F2F" w:rsidP="00B01F2F"/>
    <w:p w14:paraId="19AC426A" w14:textId="77777777" w:rsidR="00B01F2F" w:rsidRDefault="00B01F2F" w:rsidP="00B01F2F"/>
    <w:p w14:paraId="007C9AED" w14:textId="77777777" w:rsidR="00B01F2F" w:rsidRDefault="00B01F2F" w:rsidP="00B01F2F"/>
    <w:p w14:paraId="47503556" w14:textId="77777777" w:rsidR="00B01F2F" w:rsidRDefault="00B01F2F" w:rsidP="00B01F2F"/>
    <w:p w14:paraId="6B1B09C5" w14:textId="77777777" w:rsidR="00B01F2F" w:rsidRDefault="00B01F2F" w:rsidP="00B01F2F"/>
    <w:p w14:paraId="0752B498" w14:textId="77777777" w:rsidR="00B01F2F" w:rsidRDefault="00B01F2F" w:rsidP="00B01F2F"/>
    <w:p w14:paraId="0AE6DF99" w14:textId="77777777" w:rsidR="00B01F2F" w:rsidRDefault="00B01F2F" w:rsidP="00B01F2F"/>
    <w:p w14:paraId="561CA2C8" w14:textId="77777777" w:rsidR="00B01F2F" w:rsidRDefault="00B01F2F" w:rsidP="00B01F2F"/>
    <w:p w14:paraId="66B3C8B2" w14:textId="2D02D15E" w:rsidR="000D0593" w:rsidRDefault="000D0593" w:rsidP="00247185">
      <w:pPr>
        <w:ind w:left="5103"/>
      </w:pPr>
      <w:r>
        <w:lastRenderedPageBreak/>
        <w:t xml:space="preserve">Приложение № 2.2. </w:t>
      </w:r>
    </w:p>
    <w:p w14:paraId="1A273A58" w14:textId="6026CD67" w:rsidR="000D0593" w:rsidRDefault="000D0593" w:rsidP="00247185">
      <w:pPr>
        <w:ind w:left="5103"/>
      </w:pPr>
      <w:r>
        <w:t>к постановлению администрации</w:t>
      </w:r>
    </w:p>
    <w:p w14:paraId="6DF60819" w14:textId="4BA2C27B" w:rsidR="000D0593" w:rsidRDefault="000D0593" w:rsidP="00247185">
      <w:pPr>
        <w:ind w:left="5103"/>
      </w:pPr>
      <w:r>
        <w:t>Черемховского районного</w:t>
      </w:r>
    </w:p>
    <w:p w14:paraId="12A1A7E3" w14:textId="3E0BCF43" w:rsidR="000D0593" w:rsidRDefault="000D0593" w:rsidP="00247185">
      <w:pPr>
        <w:ind w:left="5103"/>
      </w:pPr>
      <w:r>
        <w:t>муниципального образования</w:t>
      </w:r>
    </w:p>
    <w:p w14:paraId="7DEEF92F" w14:textId="724DD55E" w:rsidR="000D0593" w:rsidRPr="00EB0F3D" w:rsidRDefault="00247185" w:rsidP="00247185">
      <w:pPr>
        <w:ind w:left="5103"/>
      </w:pPr>
      <w:r>
        <w:t>от 30.11.2021 № 569-п</w:t>
      </w:r>
    </w:p>
    <w:p w14:paraId="14CC23D7" w14:textId="77777777" w:rsidR="00247185" w:rsidRDefault="000D0593" w:rsidP="00247185">
      <w:pPr>
        <w:jc w:val="center"/>
        <w:rPr>
          <w:sz w:val="28"/>
          <w:szCs w:val="28"/>
        </w:rPr>
      </w:pPr>
      <w:r>
        <w:rPr>
          <w:sz w:val="28"/>
          <w:szCs w:val="28"/>
        </w:rPr>
        <w:t>Схема</w:t>
      </w:r>
    </w:p>
    <w:p w14:paraId="53DA738A" w14:textId="7687A49A" w:rsidR="000D0593" w:rsidRDefault="000D0593" w:rsidP="00247185">
      <w:pPr>
        <w:jc w:val="center"/>
      </w:pPr>
      <w:r>
        <w:rPr>
          <w:sz w:val="28"/>
          <w:szCs w:val="28"/>
        </w:rPr>
        <w:t xml:space="preserve">размещения нестационарных торговых объектов, размещенных </w:t>
      </w:r>
      <w:r w:rsidRPr="00A21B2A">
        <w:rPr>
          <w:sz w:val="28"/>
          <w:szCs w:val="28"/>
        </w:rPr>
        <w:t>на территор</w:t>
      </w:r>
      <w:r>
        <w:rPr>
          <w:sz w:val="28"/>
          <w:szCs w:val="28"/>
        </w:rPr>
        <w:t>ии Бельского муниципального образования</w:t>
      </w:r>
    </w:p>
    <w:p w14:paraId="7E8F4B86" w14:textId="77777777" w:rsidR="000D0593" w:rsidRDefault="000D0593" w:rsidP="000D0593">
      <w:r>
        <w:t xml:space="preserve">с. </w:t>
      </w:r>
      <w:proofErr w:type="spellStart"/>
      <w:r>
        <w:t>Бельск</w:t>
      </w:r>
      <w:proofErr w:type="spellEnd"/>
      <w:r>
        <w:t>.  ул. Иванова</w:t>
      </w:r>
    </w:p>
    <w:p w14:paraId="5A513E14" w14:textId="77777777" w:rsidR="000D0593" w:rsidRDefault="000D0593" w:rsidP="000D0593">
      <w:r>
        <w:t>Ассортимент: промышленные товары</w:t>
      </w:r>
    </w:p>
    <w:p w14:paraId="79C75C67" w14:textId="77777777" w:rsidR="000D0593" w:rsidRDefault="000D0593" w:rsidP="000D0593">
      <w:r>
        <w:t>Тип: палатка, киоск</w:t>
      </w:r>
    </w:p>
    <w:p w14:paraId="7030E522" w14:textId="77777777" w:rsidR="000D0593" w:rsidRDefault="000D0593" w:rsidP="000D0593">
      <w:r>
        <w:t>Период размещения: 1 раз в месяц постоянно</w:t>
      </w:r>
    </w:p>
    <w:p w14:paraId="1ED34429" w14:textId="77777777" w:rsidR="000D0593" w:rsidRDefault="000D0593" w:rsidP="000D0593">
      <w:r>
        <w:t>Земли населенных пунктов</w:t>
      </w:r>
    </w:p>
    <w:p w14:paraId="29EAA7A5" w14:textId="05826968" w:rsidR="000D0593" w:rsidRDefault="000D0593" w:rsidP="000D0593">
      <w:pPr>
        <w:jc w:val="center"/>
      </w:pPr>
      <w:r>
        <w:rPr>
          <w:noProof/>
        </w:rPr>
        <w:drawing>
          <wp:inline distT="0" distB="0" distL="0" distR="0" wp14:anchorId="7C04FEE6" wp14:editId="030F8588">
            <wp:extent cx="4337685" cy="52959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685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E3B1C" w14:textId="77777777" w:rsidR="000D0593" w:rsidRPr="00FF13A6" w:rsidRDefault="000D0593" w:rsidP="000D0593"/>
    <w:p w14:paraId="4A9E76AA" w14:textId="77777777" w:rsidR="000D0593" w:rsidRDefault="000D0593" w:rsidP="000D0593">
      <w:pPr>
        <w:rPr>
          <w:b/>
        </w:rPr>
      </w:pPr>
      <w:r>
        <w:rPr>
          <w:b/>
        </w:rPr>
        <w:t xml:space="preserve">Согласовано: </w:t>
      </w:r>
    </w:p>
    <w:p w14:paraId="3C3B3B43" w14:textId="77777777" w:rsidR="000D0593" w:rsidRDefault="000D0593" w:rsidP="000D0593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0D0593" w14:paraId="4C48E235" w14:textId="77777777" w:rsidTr="00247185">
        <w:tc>
          <w:tcPr>
            <w:tcW w:w="5070" w:type="dxa"/>
          </w:tcPr>
          <w:p w14:paraId="475D5B92" w14:textId="77777777" w:rsidR="000D0593" w:rsidRDefault="000D0593" w:rsidP="00247185">
            <w:r>
              <w:t>Глава Бельского муниципального образования</w:t>
            </w:r>
          </w:p>
        </w:tc>
        <w:tc>
          <w:tcPr>
            <w:tcW w:w="1984" w:type="dxa"/>
          </w:tcPr>
          <w:p w14:paraId="638ECEE5" w14:textId="77777777" w:rsidR="000D0593" w:rsidRDefault="000D0593" w:rsidP="00247185"/>
        </w:tc>
        <w:tc>
          <w:tcPr>
            <w:tcW w:w="2517" w:type="dxa"/>
          </w:tcPr>
          <w:p w14:paraId="78A425BE" w14:textId="77777777" w:rsidR="000D0593" w:rsidRDefault="000D0593" w:rsidP="00247185">
            <w:r>
              <w:t xml:space="preserve"> А.Н. Тюменцев </w:t>
            </w:r>
          </w:p>
        </w:tc>
      </w:tr>
      <w:tr w:rsidR="000D0593" w14:paraId="4D1ED991" w14:textId="77777777" w:rsidTr="00247185">
        <w:tc>
          <w:tcPr>
            <w:tcW w:w="5070" w:type="dxa"/>
          </w:tcPr>
          <w:p w14:paraId="231AF295" w14:textId="77777777" w:rsidR="000D0593" w:rsidRDefault="000D0593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5BD9041C" w14:textId="77777777" w:rsidR="000D0593" w:rsidRDefault="000D0593" w:rsidP="00247185"/>
        </w:tc>
        <w:tc>
          <w:tcPr>
            <w:tcW w:w="2517" w:type="dxa"/>
          </w:tcPr>
          <w:p w14:paraId="2F7F990A" w14:textId="77777777" w:rsidR="000D0593" w:rsidRDefault="000D0593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0D0593" w14:paraId="32DCF689" w14:textId="77777777" w:rsidTr="00247185">
        <w:tc>
          <w:tcPr>
            <w:tcW w:w="5070" w:type="dxa"/>
          </w:tcPr>
          <w:p w14:paraId="338D6DB6" w14:textId="77777777" w:rsidR="000D0593" w:rsidRDefault="000D0593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53B6B762" w14:textId="77777777" w:rsidR="000D0593" w:rsidRDefault="000D0593" w:rsidP="00247185"/>
        </w:tc>
        <w:tc>
          <w:tcPr>
            <w:tcW w:w="2517" w:type="dxa"/>
          </w:tcPr>
          <w:p w14:paraId="23A60365" w14:textId="77777777" w:rsidR="000D0593" w:rsidRDefault="000D0593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61EAAC20" w14:textId="77777777" w:rsidR="000D0593" w:rsidRDefault="000D0593" w:rsidP="000D0593"/>
    <w:p w14:paraId="02DA36F9" w14:textId="77777777" w:rsidR="000D0593" w:rsidRDefault="000D0593" w:rsidP="000D0593"/>
    <w:p w14:paraId="087B9ECA" w14:textId="77777777" w:rsidR="000D0593" w:rsidRPr="00FF13A6" w:rsidRDefault="000D0593" w:rsidP="000D0593"/>
    <w:p w14:paraId="35D217E9" w14:textId="0F84E8A6" w:rsidR="000D0593" w:rsidRDefault="000D0593" w:rsidP="00B52DD6">
      <w:pPr>
        <w:ind w:left="5670"/>
      </w:pPr>
      <w:r>
        <w:lastRenderedPageBreak/>
        <w:t>Приложение № 2.3</w:t>
      </w:r>
    </w:p>
    <w:p w14:paraId="710EE74B" w14:textId="77777777" w:rsidR="00B52DD6" w:rsidRDefault="00B52DD6" w:rsidP="00B52DD6">
      <w:pPr>
        <w:ind w:left="5670"/>
      </w:pPr>
      <w:r>
        <w:t>к постановлению администрации</w:t>
      </w:r>
    </w:p>
    <w:p w14:paraId="63CC18DD" w14:textId="77777777" w:rsidR="00B52DD6" w:rsidRDefault="00B52DD6" w:rsidP="00B52DD6">
      <w:pPr>
        <w:ind w:left="5670"/>
      </w:pPr>
      <w:r>
        <w:t>Черемховского районного</w:t>
      </w:r>
    </w:p>
    <w:p w14:paraId="27E2B06D" w14:textId="77777777" w:rsidR="00B52DD6" w:rsidRDefault="00B52DD6" w:rsidP="00B52DD6">
      <w:pPr>
        <w:ind w:left="5670"/>
      </w:pPr>
      <w:r>
        <w:t>муниципального образования</w:t>
      </w:r>
    </w:p>
    <w:p w14:paraId="3E970CC8" w14:textId="77777777" w:rsidR="00B52DD6" w:rsidRPr="00EB0F3D" w:rsidRDefault="00B52DD6" w:rsidP="00B52DD6">
      <w:pPr>
        <w:ind w:left="5670"/>
      </w:pPr>
      <w:r>
        <w:t>от 30.11.2021 № 569-п</w:t>
      </w:r>
    </w:p>
    <w:p w14:paraId="796EE76C" w14:textId="77777777" w:rsidR="000D0593" w:rsidRPr="00EB0F3D" w:rsidRDefault="000D0593" w:rsidP="000D0593">
      <w:pPr>
        <w:ind w:left="6120"/>
      </w:pPr>
    </w:p>
    <w:p w14:paraId="2EB11904" w14:textId="77777777" w:rsidR="000D0593" w:rsidRDefault="000D0593" w:rsidP="000D0593">
      <w:pPr>
        <w:jc w:val="center"/>
      </w:pPr>
      <w:r>
        <w:rPr>
          <w:sz w:val="28"/>
          <w:szCs w:val="28"/>
        </w:rPr>
        <w:t>Схемы</w:t>
      </w:r>
      <w:r w:rsidRPr="00A21B2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размещения нестационарных торговых объектов, размещенных </w:t>
      </w:r>
      <w:r w:rsidRPr="00A21B2A">
        <w:rPr>
          <w:sz w:val="28"/>
          <w:szCs w:val="28"/>
        </w:rPr>
        <w:t>на территор</w:t>
      </w:r>
      <w:r>
        <w:rPr>
          <w:sz w:val="28"/>
          <w:szCs w:val="28"/>
        </w:rPr>
        <w:t xml:space="preserve">ии </w:t>
      </w:r>
      <w:proofErr w:type="spellStart"/>
      <w:r>
        <w:rPr>
          <w:sz w:val="28"/>
          <w:szCs w:val="28"/>
        </w:rPr>
        <w:t>Булайского</w:t>
      </w:r>
      <w:proofErr w:type="spellEnd"/>
      <w:r>
        <w:rPr>
          <w:sz w:val="28"/>
          <w:szCs w:val="28"/>
        </w:rPr>
        <w:t xml:space="preserve"> муниципального образования</w:t>
      </w:r>
    </w:p>
    <w:p w14:paraId="5B196ED1" w14:textId="77777777" w:rsidR="000D0593" w:rsidRDefault="000D0593" w:rsidP="000D0593"/>
    <w:p w14:paraId="79BD22E3" w14:textId="77777777" w:rsidR="000D0593" w:rsidRDefault="000D0593" w:rsidP="000D0593">
      <w:r>
        <w:t>д. Белькова, ул. Первомайская,2</w:t>
      </w:r>
    </w:p>
    <w:p w14:paraId="67F04BEF" w14:textId="77777777" w:rsidR="000D0593" w:rsidRDefault="000D0593" w:rsidP="000D0593">
      <w:r>
        <w:t>Ассортимент: промышленные товары, продукты</w:t>
      </w:r>
    </w:p>
    <w:p w14:paraId="089DF834" w14:textId="77777777" w:rsidR="000D0593" w:rsidRDefault="000D0593" w:rsidP="000D0593">
      <w:r>
        <w:t>Тип: палатка, киоск</w:t>
      </w:r>
    </w:p>
    <w:p w14:paraId="2F479757" w14:textId="77777777" w:rsidR="000D0593" w:rsidRDefault="000D0593" w:rsidP="000D0593">
      <w:r>
        <w:t>Период размещения: 1 раз в месяц постоянно</w:t>
      </w:r>
    </w:p>
    <w:p w14:paraId="6885C423" w14:textId="77777777" w:rsidR="000D0593" w:rsidRDefault="000D0593" w:rsidP="000D0593">
      <w:r>
        <w:t>Земли населенных пунктов</w:t>
      </w:r>
    </w:p>
    <w:p w14:paraId="6EC26341" w14:textId="368F2C10" w:rsidR="000D0593" w:rsidRDefault="000D0593" w:rsidP="000D0593">
      <w:pPr>
        <w:jc w:val="center"/>
      </w:pPr>
      <w:r>
        <w:rPr>
          <w:noProof/>
        </w:rPr>
        <w:drawing>
          <wp:inline distT="0" distB="0" distL="0" distR="0" wp14:anchorId="1BE61C13" wp14:editId="7D4AB859">
            <wp:extent cx="5661660" cy="5164455"/>
            <wp:effectExtent l="0" t="0" r="0" b="0"/>
            <wp:docPr id="10" name="Рисунок 1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660" cy="516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6AE13" w14:textId="77777777" w:rsidR="000D0593" w:rsidRPr="00FF13A6" w:rsidRDefault="000D0593" w:rsidP="000D0593"/>
    <w:p w14:paraId="2830D350" w14:textId="77777777" w:rsidR="000D0593" w:rsidRDefault="000D0593" w:rsidP="000D0593">
      <w:pPr>
        <w:rPr>
          <w:b/>
        </w:rPr>
      </w:pPr>
      <w:r>
        <w:rPr>
          <w:b/>
        </w:rPr>
        <w:t xml:space="preserve">Согласовано: </w:t>
      </w:r>
    </w:p>
    <w:p w14:paraId="742777AE" w14:textId="77777777" w:rsidR="000D0593" w:rsidRDefault="000D0593" w:rsidP="000D0593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0D0593" w14:paraId="2A87C6E8" w14:textId="77777777" w:rsidTr="00247185">
        <w:tc>
          <w:tcPr>
            <w:tcW w:w="5070" w:type="dxa"/>
          </w:tcPr>
          <w:p w14:paraId="29274353" w14:textId="77777777" w:rsidR="000D0593" w:rsidRDefault="000D0593" w:rsidP="00247185">
            <w:r>
              <w:t xml:space="preserve">Глава </w:t>
            </w:r>
            <w:proofErr w:type="spellStart"/>
            <w:r>
              <w:t>Булайского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624E9D65" w14:textId="77777777" w:rsidR="000D0593" w:rsidRDefault="000D0593" w:rsidP="00247185"/>
        </w:tc>
        <w:tc>
          <w:tcPr>
            <w:tcW w:w="2517" w:type="dxa"/>
          </w:tcPr>
          <w:p w14:paraId="7CF90826" w14:textId="77777777" w:rsidR="000D0593" w:rsidRDefault="000D0593" w:rsidP="00247185"/>
          <w:p w14:paraId="78BA9F8C" w14:textId="77777777" w:rsidR="000D0593" w:rsidRDefault="000D0593" w:rsidP="00247185">
            <w:proofErr w:type="spellStart"/>
            <w:r>
              <w:t>И.А.Зарубина</w:t>
            </w:r>
            <w:proofErr w:type="spellEnd"/>
          </w:p>
        </w:tc>
      </w:tr>
      <w:tr w:rsidR="000D0593" w14:paraId="520E7F81" w14:textId="77777777" w:rsidTr="00247185">
        <w:tc>
          <w:tcPr>
            <w:tcW w:w="5070" w:type="dxa"/>
          </w:tcPr>
          <w:p w14:paraId="35E66E4D" w14:textId="77777777" w:rsidR="000D0593" w:rsidRDefault="000D0593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64224667" w14:textId="77777777" w:rsidR="000D0593" w:rsidRDefault="000D0593" w:rsidP="00247185"/>
        </w:tc>
        <w:tc>
          <w:tcPr>
            <w:tcW w:w="2517" w:type="dxa"/>
          </w:tcPr>
          <w:p w14:paraId="11F3D3BC" w14:textId="77777777" w:rsidR="000D0593" w:rsidRDefault="000D0593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0D0593" w14:paraId="3F38658E" w14:textId="77777777" w:rsidTr="00247185">
        <w:tc>
          <w:tcPr>
            <w:tcW w:w="5070" w:type="dxa"/>
          </w:tcPr>
          <w:p w14:paraId="113E5826" w14:textId="77777777" w:rsidR="000D0593" w:rsidRDefault="000D0593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1FC86CF1" w14:textId="77777777" w:rsidR="000D0593" w:rsidRDefault="000D0593" w:rsidP="00247185"/>
        </w:tc>
        <w:tc>
          <w:tcPr>
            <w:tcW w:w="2517" w:type="dxa"/>
          </w:tcPr>
          <w:p w14:paraId="670829CC" w14:textId="77777777" w:rsidR="000D0593" w:rsidRDefault="000D0593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719CC862" w14:textId="77777777" w:rsidR="000D0593" w:rsidRDefault="000D0593" w:rsidP="000D0593"/>
    <w:p w14:paraId="38C7D01C" w14:textId="77777777" w:rsidR="000D0593" w:rsidRDefault="000D0593" w:rsidP="000D0593">
      <w:r>
        <w:lastRenderedPageBreak/>
        <w:t>д. Козлова, ул.Нижняя,17</w:t>
      </w:r>
    </w:p>
    <w:p w14:paraId="6487848E" w14:textId="77777777" w:rsidR="000D0593" w:rsidRDefault="000D0593" w:rsidP="000D0593">
      <w:r>
        <w:t>ассортимент: промышленные товары, продукты</w:t>
      </w:r>
    </w:p>
    <w:p w14:paraId="3DF5393E" w14:textId="77777777" w:rsidR="000D0593" w:rsidRDefault="000D0593" w:rsidP="000D0593">
      <w:r>
        <w:t>Тип: палатка, киоск</w:t>
      </w:r>
    </w:p>
    <w:p w14:paraId="03A1CA75" w14:textId="77777777" w:rsidR="000D0593" w:rsidRDefault="000D0593" w:rsidP="000D0593">
      <w:r>
        <w:t>Период размещения: 1 раз в месяц постоянно</w:t>
      </w:r>
    </w:p>
    <w:p w14:paraId="70E09031" w14:textId="77777777" w:rsidR="000D0593" w:rsidRDefault="000D0593" w:rsidP="000D0593">
      <w:r>
        <w:t>Земли населенных пунктов</w:t>
      </w:r>
    </w:p>
    <w:p w14:paraId="72088FA6" w14:textId="12DA0C12" w:rsidR="000D0593" w:rsidRDefault="000D0593" w:rsidP="000D0593">
      <w:pPr>
        <w:ind w:left="993"/>
      </w:pPr>
      <w:r>
        <w:rPr>
          <w:noProof/>
        </w:rPr>
        <w:drawing>
          <wp:inline distT="0" distB="0" distL="0" distR="0" wp14:anchorId="65CFBC92" wp14:editId="3496A8E4">
            <wp:extent cx="4549775" cy="6510655"/>
            <wp:effectExtent l="0" t="0" r="0" b="0"/>
            <wp:docPr id="9" name="Рисунок 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775" cy="651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BCA37" w14:textId="77777777" w:rsidR="000D0593" w:rsidRDefault="000D0593" w:rsidP="000D0593"/>
    <w:p w14:paraId="21098403" w14:textId="77777777" w:rsidR="000D0593" w:rsidRDefault="000D0593" w:rsidP="000D0593"/>
    <w:p w14:paraId="051A2D60" w14:textId="77777777" w:rsidR="000D0593" w:rsidRDefault="000D0593" w:rsidP="000D0593"/>
    <w:p w14:paraId="584B7DE3" w14:textId="77777777" w:rsidR="000D0593" w:rsidRDefault="000D0593" w:rsidP="000D0593">
      <w:pPr>
        <w:rPr>
          <w:b/>
        </w:rPr>
      </w:pPr>
      <w:r>
        <w:rPr>
          <w:b/>
        </w:rPr>
        <w:t xml:space="preserve">Согласовано: </w:t>
      </w:r>
    </w:p>
    <w:p w14:paraId="63294847" w14:textId="77777777" w:rsidR="000D0593" w:rsidRDefault="000D0593" w:rsidP="000D0593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0D0593" w14:paraId="6D2885DE" w14:textId="77777777" w:rsidTr="00247185">
        <w:tc>
          <w:tcPr>
            <w:tcW w:w="5070" w:type="dxa"/>
          </w:tcPr>
          <w:p w14:paraId="41C6AB54" w14:textId="77777777" w:rsidR="000D0593" w:rsidRDefault="000D0593" w:rsidP="00247185">
            <w:r>
              <w:t xml:space="preserve">Глава </w:t>
            </w:r>
            <w:proofErr w:type="spellStart"/>
            <w:r>
              <w:t>Булайского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7DA77FB1" w14:textId="77777777" w:rsidR="000D0593" w:rsidRDefault="000D0593" w:rsidP="00247185"/>
        </w:tc>
        <w:tc>
          <w:tcPr>
            <w:tcW w:w="2517" w:type="dxa"/>
          </w:tcPr>
          <w:p w14:paraId="1DDAA2C3" w14:textId="77777777" w:rsidR="000D0593" w:rsidRDefault="000D0593" w:rsidP="00247185"/>
          <w:p w14:paraId="67A2D73F" w14:textId="77777777" w:rsidR="000D0593" w:rsidRDefault="000D0593" w:rsidP="00247185">
            <w:proofErr w:type="spellStart"/>
            <w:r>
              <w:t>И.А.Зарубина</w:t>
            </w:r>
            <w:proofErr w:type="spellEnd"/>
          </w:p>
        </w:tc>
      </w:tr>
      <w:tr w:rsidR="000D0593" w14:paraId="0D4C84BE" w14:textId="77777777" w:rsidTr="00247185">
        <w:tc>
          <w:tcPr>
            <w:tcW w:w="5070" w:type="dxa"/>
          </w:tcPr>
          <w:p w14:paraId="46A48AC3" w14:textId="77777777" w:rsidR="000D0593" w:rsidRDefault="000D0593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316C3115" w14:textId="77777777" w:rsidR="000D0593" w:rsidRDefault="000D0593" w:rsidP="00247185"/>
        </w:tc>
        <w:tc>
          <w:tcPr>
            <w:tcW w:w="2517" w:type="dxa"/>
          </w:tcPr>
          <w:p w14:paraId="1EA3CF18" w14:textId="77777777" w:rsidR="000D0593" w:rsidRDefault="000D0593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0D0593" w14:paraId="5CB385D3" w14:textId="77777777" w:rsidTr="00247185">
        <w:tc>
          <w:tcPr>
            <w:tcW w:w="5070" w:type="dxa"/>
          </w:tcPr>
          <w:p w14:paraId="4B8D2944" w14:textId="77777777" w:rsidR="000D0593" w:rsidRDefault="000D0593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0174F10B" w14:textId="77777777" w:rsidR="000D0593" w:rsidRDefault="000D0593" w:rsidP="00247185"/>
        </w:tc>
        <w:tc>
          <w:tcPr>
            <w:tcW w:w="2517" w:type="dxa"/>
          </w:tcPr>
          <w:p w14:paraId="7E4FF694" w14:textId="77777777" w:rsidR="000D0593" w:rsidRDefault="000D0593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6E21D0FB" w14:textId="77777777" w:rsidR="000D0593" w:rsidRDefault="000D0593" w:rsidP="000D0593"/>
    <w:p w14:paraId="26EFAF15" w14:textId="23A00C46" w:rsidR="000D0593" w:rsidRDefault="006E2847" w:rsidP="000D0593">
      <w:r>
        <w:lastRenderedPageBreak/>
        <w:t>с</w:t>
      </w:r>
      <w:r w:rsidR="000D0593">
        <w:t>. В</w:t>
      </w:r>
      <w:r>
        <w:t xml:space="preserve">ерхний </w:t>
      </w:r>
      <w:proofErr w:type="spellStart"/>
      <w:r w:rsidR="000D0593">
        <w:t>Булай</w:t>
      </w:r>
      <w:proofErr w:type="spellEnd"/>
      <w:r w:rsidR="000D0593">
        <w:t>, ул. Булайская,46-б</w:t>
      </w:r>
    </w:p>
    <w:p w14:paraId="541C753F" w14:textId="77777777" w:rsidR="000D0593" w:rsidRDefault="000D0593" w:rsidP="000D0593">
      <w:r>
        <w:t>Ассортимент: промышленные товары</w:t>
      </w:r>
    </w:p>
    <w:p w14:paraId="62CAC9B3" w14:textId="77777777" w:rsidR="000D0593" w:rsidRDefault="000D0593" w:rsidP="000D0593">
      <w:r>
        <w:t>Тип: палатка, киоск</w:t>
      </w:r>
    </w:p>
    <w:p w14:paraId="18A8D3BD" w14:textId="77777777" w:rsidR="000D0593" w:rsidRDefault="000D0593" w:rsidP="000D0593">
      <w:r>
        <w:t>Период размещения: 1 раз в месяц постоянно</w:t>
      </w:r>
    </w:p>
    <w:p w14:paraId="1FCFA8DE" w14:textId="77777777" w:rsidR="000D0593" w:rsidRDefault="000D0593" w:rsidP="000D0593">
      <w:r>
        <w:t>Земли населенных пунктов</w:t>
      </w:r>
    </w:p>
    <w:p w14:paraId="7C8E10C1" w14:textId="77777777" w:rsidR="000D0593" w:rsidRDefault="000D0593" w:rsidP="000D0593"/>
    <w:p w14:paraId="7125C095" w14:textId="77777777" w:rsidR="000D0593" w:rsidRDefault="000D0593" w:rsidP="000D0593"/>
    <w:p w14:paraId="505A19BA" w14:textId="23A969F3" w:rsidR="000D0593" w:rsidRDefault="000D0593" w:rsidP="000D0593">
      <w:pPr>
        <w:ind w:left="142"/>
      </w:pPr>
      <w:r>
        <w:rPr>
          <w:noProof/>
        </w:rPr>
        <w:drawing>
          <wp:inline distT="0" distB="0" distL="0" distR="0" wp14:anchorId="6D822BAA" wp14:editId="36D4FAE1">
            <wp:extent cx="5764530" cy="2655570"/>
            <wp:effectExtent l="0" t="0" r="0" b="0"/>
            <wp:docPr id="8" name="Рисунок 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9C951" w14:textId="77777777" w:rsidR="000D0593" w:rsidRPr="000F467F" w:rsidRDefault="000D0593" w:rsidP="000D0593"/>
    <w:p w14:paraId="45CCEC9C" w14:textId="77777777" w:rsidR="000D0593" w:rsidRPr="000F467F" w:rsidRDefault="000D0593" w:rsidP="000D0593"/>
    <w:p w14:paraId="619E01C0" w14:textId="77777777" w:rsidR="000D0593" w:rsidRDefault="000D0593" w:rsidP="000D0593"/>
    <w:p w14:paraId="05B5FDDE" w14:textId="77777777" w:rsidR="000D0593" w:rsidRDefault="000D0593" w:rsidP="000D0593"/>
    <w:p w14:paraId="31D8DC54" w14:textId="77777777" w:rsidR="000D0593" w:rsidRDefault="000D0593" w:rsidP="000D0593"/>
    <w:p w14:paraId="67896292" w14:textId="77777777" w:rsidR="000D0593" w:rsidRDefault="000D0593" w:rsidP="000D0593">
      <w:pPr>
        <w:rPr>
          <w:b/>
        </w:rPr>
      </w:pPr>
      <w:r>
        <w:rPr>
          <w:b/>
        </w:rPr>
        <w:t xml:space="preserve">Согласовано: </w:t>
      </w:r>
    </w:p>
    <w:p w14:paraId="1C977600" w14:textId="77777777" w:rsidR="000D0593" w:rsidRDefault="000D0593" w:rsidP="000D0593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0D0593" w14:paraId="388EB3D8" w14:textId="77777777" w:rsidTr="00247185">
        <w:tc>
          <w:tcPr>
            <w:tcW w:w="5070" w:type="dxa"/>
          </w:tcPr>
          <w:p w14:paraId="7996943F" w14:textId="77777777" w:rsidR="000D0593" w:rsidRDefault="000D0593" w:rsidP="00247185">
            <w:r>
              <w:t xml:space="preserve">Глава </w:t>
            </w:r>
            <w:proofErr w:type="spellStart"/>
            <w:r>
              <w:t>Булайского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20C22236" w14:textId="77777777" w:rsidR="000D0593" w:rsidRDefault="000D0593" w:rsidP="00247185"/>
        </w:tc>
        <w:tc>
          <w:tcPr>
            <w:tcW w:w="2517" w:type="dxa"/>
          </w:tcPr>
          <w:p w14:paraId="52A725B1" w14:textId="77777777" w:rsidR="000D0593" w:rsidRDefault="000D0593" w:rsidP="00247185"/>
          <w:p w14:paraId="715DDA5A" w14:textId="77777777" w:rsidR="000D0593" w:rsidRDefault="000D0593" w:rsidP="00247185">
            <w:proofErr w:type="spellStart"/>
            <w:r>
              <w:t>И.А.Зарубина</w:t>
            </w:r>
            <w:proofErr w:type="spellEnd"/>
          </w:p>
        </w:tc>
      </w:tr>
      <w:tr w:rsidR="000D0593" w14:paraId="4DB3791A" w14:textId="77777777" w:rsidTr="00247185">
        <w:tc>
          <w:tcPr>
            <w:tcW w:w="5070" w:type="dxa"/>
          </w:tcPr>
          <w:p w14:paraId="559636C4" w14:textId="77777777" w:rsidR="000D0593" w:rsidRDefault="000D0593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7EBFDA1C" w14:textId="77777777" w:rsidR="000D0593" w:rsidRDefault="000D0593" w:rsidP="00247185"/>
        </w:tc>
        <w:tc>
          <w:tcPr>
            <w:tcW w:w="2517" w:type="dxa"/>
          </w:tcPr>
          <w:p w14:paraId="211F6D5E" w14:textId="77777777" w:rsidR="000D0593" w:rsidRDefault="000D0593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0D0593" w14:paraId="24F575E5" w14:textId="77777777" w:rsidTr="00247185">
        <w:tc>
          <w:tcPr>
            <w:tcW w:w="5070" w:type="dxa"/>
          </w:tcPr>
          <w:p w14:paraId="7939BEFF" w14:textId="77777777" w:rsidR="000D0593" w:rsidRDefault="000D0593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376133B3" w14:textId="77777777" w:rsidR="000D0593" w:rsidRDefault="000D0593" w:rsidP="00247185"/>
        </w:tc>
        <w:tc>
          <w:tcPr>
            <w:tcW w:w="2517" w:type="dxa"/>
          </w:tcPr>
          <w:p w14:paraId="270925A2" w14:textId="77777777" w:rsidR="000D0593" w:rsidRDefault="000D0593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77B894F3" w14:textId="77777777" w:rsidR="000D0593" w:rsidRDefault="000D0593" w:rsidP="000D0593"/>
    <w:p w14:paraId="7F372868" w14:textId="77777777" w:rsidR="000D0593" w:rsidRDefault="000D0593" w:rsidP="000D0593"/>
    <w:p w14:paraId="021620FC" w14:textId="77777777" w:rsidR="000D0593" w:rsidRDefault="000D0593" w:rsidP="000D0593"/>
    <w:p w14:paraId="25FC191F" w14:textId="77777777" w:rsidR="000D0593" w:rsidRDefault="000D0593" w:rsidP="000D0593"/>
    <w:p w14:paraId="535C8F3B" w14:textId="77777777" w:rsidR="000D0593" w:rsidRDefault="000D0593" w:rsidP="000D0593"/>
    <w:p w14:paraId="20EFBA87" w14:textId="77777777" w:rsidR="000D0593" w:rsidRDefault="000D0593" w:rsidP="000D0593"/>
    <w:p w14:paraId="27D39CB2" w14:textId="77777777" w:rsidR="000D0593" w:rsidRDefault="000D0593" w:rsidP="000D0593"/>
    <w:p w14:paraId="7C2F0F5C" w14:textId="77777777" w:rsidR="000D0593" w:rsidRDefault="000D0593" w:rsidP="000D0593"/>
    <w:p w14:paraId="346D2D31" w14:textId="77777777" w:rsidR="000D0593" w:rsidRDefault="000D0593" w:rsidP="000D0593"/>
    <w:p w14:paraId="5B6B7283" w14:textId="77777777" w:rsidR="000D0593" w:rsidRDefault="000D0593" w:rsidP="000D0593"/>
    <w:p w14:paraId="4414F0E5" w14:textId="77777777" w:rsidR="000D0593" w:rsidRDefault="000D0593" w:rsidP="000D0593"/>
    <w:p w14:paraId="726A4AD8" w14:textId="77777777" w:rsidR="000D0593" w:rsidRDefault="000D0593" w:rsidP="000D0593"/>
    <w:p w14:paraId="72C62F82" w14:textId="77777777" w:rsidR="000D0593" w:rsidRDefault="000D0593" w:rsidP="000D0593"/>
    <w:p w14:paraId="381995EC" w14:textId="77777777" w:rsidR="000D0593" w:rsidRDefault="000D0593" w:rsidP="000D0593"/>
    <w:p w14:paraId="489956C6" w14:textId="43D21D90" w:rsidR="000D0593" w:rsidRDefault="000D0593" w:rsidP="000D0593"/>
    <w:p w14:paraId="6EC4ED09" w14:textId="13C6564D" w:rsidR="00B52DD6" w:rsidRDefault="00B52DD6" w:rsidP="000D0593"/>
    <w:p w14:paraId="3AE98E55" w14:textId="2D061BDC" w:rsidR="00B52DD6" w:rsidRDefault="00B52DD6" w:rsidP="000D0593"/>
    <w:p w14:paraId="5E679D9D" w14:textId="48166FF1" w:rsidR="00B52DD6" w:rsidRDefault="00B52DD6" w:rsidP="000D0593"/>
    <w:p w14:paraId="1FD15D93" w14:textId="3DFF8EE5" w:rsidR="00B52DD6" w:rsidRDefault="00B52DD6" w:rsidP="000D0593"/>
    <w:p w14:paraId="7F019D1B" w14:textId="51BD0FEC" w:rsidR="00BD2978" w:rsidRDefault="00BD2978" w:rsidP="00B52DD6">
      <w:pPr>
        <w:ind w:left="5387"/>
      </w:pPr>
      <w:r>
        <w:lastRenderedPageBreak/>
        <w:t>Приложение № 2.4</w:t>
      </w:r>
    </w:p>
    <w:p w14:paraId="441E0376" w14:textId="77777777" w:rsidR="00B52DD6" w:rsidRDefault="00B52DD6" w:rsidP="00B52DD6">
      <w:pPr>
        <w:ind w:left="5387"/>
      </w:pPr>
      <w:r>
        <w:t>к постановлению администрации</w:t>
      </w:r>
    </w:p>
    <w:p w14:paraId="4E77A4CD" w14:textId="77777777" w:rsidR="00B52DD6" w:rsidRDefault="00B52DD6" w:rsidP="00B52DD6">
      <w:pPr>
        <w:ind w:left="5387"/>
      </w:pPr>
      <w:r>
        <w:t>Черемховского районного</w:t>
      </w:r>
    </w:p>
    <w:p w14:paraId="5EFA2BA1" w14:textId="77777777" w:rsidR="00B52DD6" w:rsidRDefault="00B52DD6" w:rsidP="00B52DD6">
      <w:pPr>
        <w:ind w:left="5387"/>
      </w:pPr>
      <w:r>
        <w:t>муниципального образования</w:t>
      </w:r>
    </w:p>
    <w:p w14:paraId="3E68B38D" w14:textId="77777777" w:rsidR="00B52DD6" w:rsidRPr="00EB0F3D" w:rsidRDefault="00B52DD6" w:rsidP="00B52DD6">
      <w:pPr>
        <w:ind w:left="5387"/>
      </w:pPr>
      <w:r>
        <w:t>от 30.11.2021 № 569-п</w:t>
      </w:r>
    </w:p>
    <w:p w14:paraId="555F266F" w14:textId="77777777" w:rsidR="00BD2978" w:rsidRDefault="00BD2978" w:rsidP="00BD2978">
      <w:pPr>
        <w:ind w:left="6120"/>
      </w:pPr>
    </w:p>
    <w:p w14:paraId="7627BC99" w14:textId="77777777" w:rsidR="00BD2978" w:rsidRDefault="00BD2978" w:rsidP="00BD2978">
      <w:pPr>
        <w:jc w:val="center"/>
      </w:pPr>
      <w:r>
        <w:rPr>
          <w:sz w:val="28"/>
          <w:szCs w:val="28"/>
        </w:rPr>
        <w:t>Схемы</w:t>
      </w:r>
      <w:r w:rsidRPr="00A21B2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размещения нестационарных торговых объектов, размещенных </w:t>
      </w:r>
      <w:r w:rsidRPr="00A21B2A">
        <w:rPr>
          <w:sz w:val="28"/>
          <w:szCs w:val="28"/>
        </w:rPr>
        <w:t>на территор</w:t>
      </w:r>
      <w:r>
        <w:rPr>
          <w:sz w:val="28"/>
          <w:szCs w:val="28"/>
        </w:rPr>
        <w:t xml:space="preserve">ии </w:t>
      </w:r>
      <w:proofErr w:type="spellStart"/>
      <w:r>
        <w:rPr>
          <w:sz w:val="28"/>
          <w:szCs w:val="28"/>
        </w:rPr>
        <w:t>Зерновского</w:t>
      </w:r>
      <w:proofErr w:type="spellEnd"/>
      <w:r>
        <w:rPr>
          <w:sz w:val="28"/>
          <w:szCs w:val="28"/>
        </w:rPr>
        <w:t xml:space="preserve"> муниципального образования</w:t>
      </w:r>
    </w:p>
    <w:p w14:paraId="6D7B3BE1" w14:textId="77777777" w:rsidR="00BD2978" w:rsidRDefault="00BD2978" w:rsidP="00BD2978"/>
    <w:p w14:paraId="2BB52226" w14:textId="77777777" w:rsidR="00BD2978" w:rsidRDefault="00BD2978" w:rsidP="00BD2978">
      <w:r>
        <w:t xml:space="preserve">д. Петровка, </w:t>
      </w:r>
      <w:proofErr w:type="spellStart"/>
      <w:r>
        <w:t>ул</w:t>
      </w:r>
      <w:proofErr w:type="spellEnd"/>
      <w:r>
        <w:t xml:space="preserve"> Павлика Морозова</w:t>
      </w:r>
    </w:p>
    <w:p w14:paraId="5EEBC593" w14:textId="7A0EF96C" w:rsidR="00BD2978" w:rsidRDefault="00BD2978" w:rsidP="00BD2978">
      <w:r>
        <w:rPr>
          <w:noProof/>
        </w:rPr>
        <w:drawing>
          <wp:inline distT="0" distB="0" distL="0" distR="0" wp14:anchorId="1FA37DEF" wp14:editId="36C68CA9">
            <wp:extent cx="5881370" cy="374523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370" cy="374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773F8" w14:textId="77777777" w:rsidR="00BD2978" w:rsidRDefault="00BD2978" w:rsidP="00BD2978"/>
    <w:p w14:paraId="36F8A339" w14:textId="77777777" w:rsidR="00BD2978" w:rsidRPr="00FF13A6" w:rsidRDefault="00BD2978" w:rsidP="00BD2978"/>
    <w:p w14:paraId="7B9A8909" w14:textId="77777777" w:rsidR="00BD2978" w:rsidRDefault="00BD2978" w:rsidP="00BD2978">
      <w:pPr>
        <w:rPr>
          <w:b/>
        </w:rPr>
      </w:pPr>
      <w:r>
        <w:rPr>
          <w:b/>
        </w:rPr>
        <w:t xml:space="preserve">Согласовано: </w:t>
      </w:r>
    </w:p>
    <w:p w14:paraId="72881B79" w14:textId="77777777" w:rsidR="00BD2978" w:rsidRDefault="00BD2978" w:rsidP="00BD2978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BD2978" w14:paraId="04F1BA58" w14:textId="77777777" w:rsidTr="00247185">
        <w:tc>
          <w:tcPr>
            <w:tcW w:w="5070" w:type="dxa"/>
          </w:tcPr>
          <w:p w14:paraId="6A92DEE0" w14:textId="77777777" w:rsidR="00BD2978" w:rsidRDefault="00BD2978" w:rsidP="00247185">
            <w:r>
              <w:t xml:space="preserve">Глава </w:t>
            </w:r>
            <w:proofErr w:type="spellStart"/>
            <w:r>
              <w:t>Зерновского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1F7D2333" w14:textId="77777777" w:rsidR="00BD2978" w:rsidRDefault="00BD2978" w:rsidP="00247185"/>
        </w:tc>
        <w:tc>
          <w:tcPr>
            <w:tcW w:w="2517" w:type="dxa"/>
          </w:tcPr>
          <w:p w14:paraId="1EBC1D9E" w14:textId="77777777" w:rsidR="00BD2978" w:rsidRDefault="00BD2978" w:rsidP="00247185"/>
          <w:p w14:paraId="31C8F1D1" w14:textId="77777777" w:rsidR="00BD2978" w:rsidRDefault="00BD2978" w:rsidP="00247185">
            <w:proofErr w:type="spellStart"/>
            <w:r>
              <w:t>О.А.Кривая</w:t>
            </w:r>
            <w:proofErr w:type="spellEnd"/>
          </w:p>
        </w:tc>
      </w:tr>
      <w:tr w:rsidR="00BD2978" w14:paraId="50B4AD76" w14:textId="77777777" w:rsidTr="00247185">
        <w:tc>
          <w:tcPr>
            <w:tcW w:w="5070" w:type="dxa"/>
          </w:tcPr>
          <w:p w14:paraId="48866629" w14:textId="77777777" w:rsidR="00BD2978" w:rsidRDefault="00BD2978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670A0277" w14:textId="77777777" w:rsidR="00BD2978" w:rsidRDefault="00BD2978" w:rsidP="00247185"/>
        </w:tc>
        <w:tc>
          <w:tcPr>
            <w:tcW w:w="2517" w:type="dxa"/>
          </w:tcPr>
          <w:p w14:paraId="060D8BB1" w14:textId="77777777" w:rsidR="00BD2978" w:rsidRDefault="00BD2978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BD2978" w14:paraId="75B83171" w14:textId="77777777" w:rsidTr="00247185">
        <w:tc>
          <w:tcPr>
            <w:tcW w:w="5070" w:type="dxa"/>
          </w:tcPr>
          <w:p w14:paraId="3E6F6F7E" w14:textId="77777777" w:rsidR="00BD2978" w:rsidRDefault="00BD2978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541516A1" w14:textId="77777777" w:rsidR="00BD2978" w:rsidRDefault="00BD2978" w:rsidP="00247185"/>
        </w:tc>
        <w:tc>
          <w:tcPr>
            <w:tcW w:w="2517" w:type="dxa"/>
          </w:tcPr>
          <w:p w14:paraId="481200DE" w14:textId="77777777" w:rsidR="00BD2978" w:rsidRDefault="00BD2978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364DB25D" w14:textId="77777777" w:rsidR="00BD2978" w:rsidRDefault="00BD2978" w:rsidP="00BD2978"/>
    <w:p w14:paraId="5DC06C6E" w14:textId="77777777" w:rsidR="00BD2978" w:rsidRDefault="00BD2978" w:rsidP="00BD2978"/>
    <w:p w14:paraId="3A0C9F36" w14:textId="77777777" w:rsidR="00BD2978" w:rsidRDefault="00BD2978" w:rsidP="00BD2978"/>
    <w:p w14:paraId="1144C000" w14:textId="77777777" w:rsidR="00BD2978" w:rsidRDefault="00BD2978" w:rsidP="00BD2978"/>
    <w:p w14:paraId="15866A43" w14:textId="77777777" w:rsidR="00BD2978" w:rsidRDefault="00BD2978" w:rsidP="00BD2978"/>
    <w:p w14:paraId="60A750E6" w14:textId="77777777" w:rsidR="00BD2978" w:rsidRDefault="00BD2978" w:rsidP="00BD2978"/>
    <w:p w14:paraId="0DD7691D" w14:textId="77777777" w:rsidR="00BD2978" w:rsidRDefault="00BD2978" w:rsidP="00BD2978"/>
    <w:p w14:paraId="1BE8440C" w14:textId="77777777" w:rsidR="00BD2978" w:rsidRDefault="00BD2978" w:rsidP="00BD2978"/>
    <w:p w14:paraId="388730EA" w14:textId="77777777" w:rsidR="00BD2978" w:rsidRDefault="00BD2978" w:rsidP="00BD2978"/>
    <w:p w14:paraId="356C4F75" w14:textId="77777777" w:rsidR="00BD2978" w:rsidRDefault="00BD2978" w:rsidP="00BD2978"/>
    <w:p w14:paraId="17311C2A" w14:textId="77777777" w:rsidR="00BD2978" w:rsidRDefault="00BD2978" w:rsidP="00BD2978"/>
    <w:p w14:paraId="521236DF" w14:textId="77777777" w:rsidR="00BD2978" w:rsidRDefault="00BD2978" w:rsidP="00BD2978"/>
    <w:p w14:paraId="1FCFEB05" w14:textId="77777777" w:rsidR="00BD2978" w:rsidRDefault="00BD2978" w:rsidP="00BD2978"/>
    <w:p w14:paraId="0677E8C6" w14:textId="77777777" w:rsidR="00BD2978" w:rsidRDefault="00BD2978" w:rsidP="00BD2978">
      <w:r>
        <w:lastRenderedPageBreak/>
        <w:t xml:space="preserve">п. Молочный, </w:t>
      </w:r>
      <w:proofErr w:type="spellStart"/>
      <w:r>
        <w:t>ул</w:t>
      </w:r>
      <w:proofErr w:type="spellEnd"/>
      <w:r>
        <w:t xml:space="preserve"> Рабочая,1а промышленные товары</w:t>
      </w:r>
    </w:p>
    <w:p w14:paraId="4129B21F" w14:textId="77777777" w:rsidR="00BD2978" w:rsidRDefault="00BD2978" w:rsidP="00BD2978"/>
    <w:p w14:paraId="77A31FF5" w14:textId="1C4D86F7" w:rsidR="00BD2978" w:rsidRDefault="00BD2978" w:rsidP="00BD2978">
      <w:r>
        <w:tab/>
      </w:r>
      <w:r>
        <w:rPr>
          <w:noProof/>
        </w:rPr>
        <w:drawing>
          <wp:inline distT="0" distB="0" distL="0" distR="0" wp14:anchorId="5E22FAEF" wp14:editId="3A850640">
            <wp:extent cx="5039995" cy="708088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08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DEBE5" w14:textId="77777777" w:rsidR="00BD2978" w:rsidRDefault="00BD2978" w:rsidP="00BD2978"/>
    <w:p w14:paraId="591F8DA0" w14:textId="77777777" w:rsidR="00BD2978" w:rsidRDefault="00BD2978" w:rsidP="00BD2978"/>
    <w:p w14:paraId="2A89205F" w14:textId="77777777" w:rsidR="00BD2978" w:rsidRPr="00FF13A6" w:rsidRDefault="00BD2978" w:rsidP="00BD2978"/>
    <w:p w14:paraId="69ABAFE8" w14:textId="77777777" w:rsidR="00BD2978" w:rsidRDefault="00BD2978" w:rsidP="00BD2978">
      <w:pPr>
        <w:rPr>
          <w:b/>
        </w:rPr>
      </w:pPr>
      <w:r>
        <w:rPr>
          <w:b/>
        </w:rPr>
        <w:t xml:space="preserve">Согласовано: </w:t>
      </w:r>
    </w:p>
    <w:p w14:paraId="7A88377C" w14:textId="77777777" w:rsidR="00BD2978" w:rsidRDefault="00BD2978" w:rsidP="00BD2978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BD2978" w14:paraId="20DC79B3" w14:textId="77777777" w:rsidTr="00247185">
        <w:tc>
          <w:tcPr>
            <w:tcW w:w="5070" w:type="dxa"/>
          </w:tcPr>
          <w:p w14:paraId="56C598F1" w14:textId="77777777" w:rsidR="00BD2978" w:rsidRDefault="00BD2978" w:rsidP="00247185">
            <w:r>
              <w:t xml:space="preserve">Глава </w:t>
            </w:r>
            <w:proofErr w:type="spellStart"/>
            <w:r>
              <w:t>Зерновского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758929FE" w14:textId="77777777" w:rsidR="00BD2978" w:rsidRDefault="00BD2978" w:rsidP="00247185"/>
        </w:tc>
        <w:tc>
          <w:tcPr>
            <w:tcW w:w="2517" w:type="dxa"/>
          </w:tcPr>
          <w:p w14:paraId="2A1CEA50" w14:textId="77777777" w:rsidR="00BD2978" w:rsidRDefault="00BD2978" w:rsidP="00247185"/>
          <w:p w14:paraId="3255CE6A" w14:textId="77777777" w:rsidR="00BD2978" w:rsidRDefault="00BD2978" w:rsidP="00247185">
            <w:proofErr w:type="spellStart"/>
            <w:r>
              <w:t>О.А.Кривая</w:t>
            </w:r>
            <w:proofErr w:type="spellEnd"/>
          </w:p>
        </w:tc>
      </w:tr>
      <w:tr w:rsidR="00BD2978" w14:paraId="7E34CFF4" w14:textId="77777777" w:rsidTr="00247185">
        <w:tc>
          <w:tcPr>
            <w:tcW w:w="5070" w:type="dxa"/>
          </w:tcPr>
          <w:p w14:paraId="45357C8D" w14:textId="77777777" w:rsidR="00BD2978" w:rsidRDefault="00BD2978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2FF813BA" w14:textId="77777777" w:rsidR="00BD2978" w:rsidRDefault="00BD2978" w:rsidP="00247185"/>
        </w:tc>
        <w:tc>
          <w:tcPr>
            <w:tcW w:w="2517" w:type="dxa"/>
          </w:tcPr>
          <w:p w14:paraId="5B198CA0" w14:textId="77777777" w:rsidR="00BD2978" w:rsidRDefault="00BD2978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BD2978" w14:paraId="7B11FCCC" w14:textId="77777777" w:rsidTr="00247185">
        <w:tc>
          <w:tcPr>
            <w:tcW w:w="5070" w:type="dxa"/>
          </w:tcPr>
          <w:p w14:paraId="4B1AD12E" w14:textId="77777777" w:rsidR="00BD2978" w:rsidRDefault="00BD2978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5ED7B032" w14:textId="77777777" w:rsidR="00BD2978" w:rsidRDefault="00BD2978" w:rsidP="00247185"/>
        </w:tc>
        <w:tc>
          <w:tcPr>
            <w:tcW w:w="2517" w:type="dxa"/>
          </w:tcPr>
          <w:p w14:paraId="138F49E1" w14:textId="77777777" w:rsidR="00BD2978" w:rsidRDefault="00BD2978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7C1C29EC" w14:textId="77777777" w:rsidR="00BD2978" w:rsidRDefault="00BD2978" w:rsidP="00BD2978"/>
    <w:p w14:paraId="532E1E3F" w14:textId="2F6AA3D9" w:rsidR="003F3086" w:rsidRDefault="003F3086" w:rsidP="00B52DD6">
      <w:pPr>
        <w:ind w:left="5387"/>
      </w:pPr>
      <w:r>
        <w:lastRenderedPageBreak/>
        <w:t>Приложение №2.5</w:t>
      </w:r>
    </w:p>
    <w:p w14:paraId="449940D1" w14:textId="77777777" w:rsidR="00B52DD6" w:rsidRDefault="00B52DD6" w:rsidP="00B52DD6">
      <w:pPr>
        <w:ind w:left="5387"/>
      </w:pPr>
      <w:r>
        <w:t>к постановлению администрации</w:t>
      </w:r>
    </w:p>
    <w:p w14:paraId="46587C8C" w14:textId="77777777" w:rsidR="00B52DD6" w:rsidRDefault="00B52DD6" w:rsidP="00B52DD6">
      <w:pPr>
        <w:ind w:left="5387"/>
      </w:pPr>
      <w:r>
        <w:t>Черемховского районного</w:t>
      </w:r>
    </w:p>
    <w:p w14:paraId="4BAEF2E8" w14:textId="77777777" w:rsidR="00B52DD6" w:rsidRDefault="00B52DD6" w:rsidP="00B52DD6">
      <w:pPr>
        <w:ind w:left="5387"/>
      </w:pPr>
      <w:r>
        <w:t>муниципального образования</w:t>
      </w:r>
    </w:p>
    <w:p w14:paraId="11A98547" w14:textId="77777777" w:rsidR="00B52DD6" w:rsidRPr="00EB0F3D" w:rsidRDefault="00B52DD6" w:rsidP="00B52DD6">
      <w:pPr>
        <w:ind w:left="5387"/>
      </w:pPr>
      <w:r>
        <w:t>от 30.11.2021 № 569-п</w:t>
      </w:r>
    </w:p>
    <w:p w14:paraId="3BC76679" w14:textId="77777777" w:rsidR="003F3086" w:rsidRPr="00EB0F3D" w:rsidRDefault="003F3086" w:rsidP="003F3086">
      <w:pPr>
        <w:ind w:left="6120"/>
      </w:pPr>
    </w:p>
    <w:p w14:paraId="46A1762F" w14:textId="77777777" w:rsidR="00B52DD6" w:rsidRDefault="003F3086" w:rsidP="00B52DD6">
      <w:pPr>
        <w:jc w:val="center"/>
        <w:rPr>
          <w:sz w:val="28"/>
          <w:szCs w:val="28"/>
        </w:rPr>
      </w:pPr>
      <w:r>
        <w:rPr>
          <w:sz w:val="28"/>
          <w:szCs w:val="28"/>
        </w:rPr>
        <w:t>Схемы</w:t>
      </w:r>
    </w:p>
    <w:p w14:paraId="6BB307B2" w14:textId="3B3FD5A5" w:rsidR="003F3086" w:rsidRDefault="003F3086" w:rsidP="00B52DD6">
      <w:pPr>
        <w:jc w:val="center"/>
      </w:pPr>
      <w:r>
        <w:rPr>
          <w:sz w:val="28"/>
          <w:szCs w:val="28"/>
        </w:rPr>
        <w:t xml:space="preserve">размещения нестационарных торговых объектов, размещенных </w:t>
      </w:r>
      <w:r w:rsidRPr="00A21B2A">
        <w:rPr>
          <w:sz w:val="28"/>
          <w:szCs w:val="28"/>
        </w:rPr>
        <w:t>на территор</w:t>
      </w:r>
      <w:r>
        <w:rPr>
          <w:sz w:val="28"/>
          <w:szCs w:val="28"/>
        </w:rPr>
        <w:t>ии Каменно-Ангарского муниципального образования</w:t>
      </w:r>
    </w:p>
    <w:p w14:paraId="4E3B2C67" w14:textId="77777777" w:rsidR="003F3086" w:rsidRDefault="003F3086" w:rsidP="003F3086">
      <w:r>
        <w:t xml:space="preserve">С. Каменно- </w:t>
      </w:r>
      <w:proofErr w:type="spellStart"/>
      <w:r>
        <w:t>Ангарск,Ул.Ангарская</w:t>
      </w:r>
      <w:proofErr w:type="spellEnd"/>
    </w:p>
    <w:p w14:paraId="4F234542" w14:textId="77777777" w:rsidR="003F3086" w:rsidRDefault="003F3086" w:rsidP="003F3086">
      <w:r>
        <w:t>Ассортимент: промышленные товары. Продукты</w:t>
      </w:r>
    </w:p>
    <w:p w14:paraId="1724C6A7" w14:textId="77777777" w:rsidR="003F3086" w:rsidRDefault="003F3086" w:rsidP="003F3086">
      <w:r>
        <w:t>Тип: палатка, киоск</w:t>
      </w:r>
    </w:p>
    <w:p w14:paraId="78E5A7B1" w14:textId="77777777" w:rsidR="003F3086" w:rsidRDefault="003F3086" w:rsidP="003F3086">
      <w:r>
        <w:t>Период размещения: 1 раз в месяц постоянно</w:t>
      </w:r>
    </w:p>
    <w:p w14:paraId="1D5F25E4" w14:textId="77777777" w:rsidR="003F3086" w:rsidRDefault="003F3086" w:rsidP="003F3086">
      <w:r>
        <w:t>Земли населенных пунктов</w:t>
      </w:r>
    </w:p>
    <w:p w14:paraId="663D6794" w14:textId="1CEA4D46" w:rsidR="003F3086" w:rsidRDefault="003F3086" w:rsidP="003F3086">
      <w:pPr>
        <w:jc w:val="center"/>
      </w:pPr>
      <w:r>
        <w:rPr>
          <w:noProof/>
        </w:rPr>
        <w:drawing>
          <wp:inline distT="0" distB="0" distL="0" distR="0" wp14:anchorId="561B8C89" wp14:editId="103002DB">
            <wp:extent cx="4067175" cy="542798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542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B8B1B" w14:textId="77777777" w:rsidR="003F3086" w:rsidRDefault="003F3086" w:rsidP="003F3086"/>
    <w:p w14:paraId="6D3439D1" w14:textId="77777777" w:rsidR="003F3086" w:rsidRDefault="003F3086" w:rsidP="003F3086">
      <w:pPr>
        <w:rPr>
          <w:b/>
        </w:rPr>
      </w:pPr>
      <w:r>
        <w:rPr>
          <w:b/>
        </w:rPr>
        <w:t xml:space="preserve">Согласовано: </w:t>
      </w:r>
    </w:p>
    <w:p w14:paraId="079B02F0" w14:textId="77777777" w:rsidR="003F3086" w:rsidRDefault="003F3086" w:rsidP="003F3086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3F3086" w14:paraId="2ACDFF2A" w14:textId="77777777" w:rsidTr="00247185">
        <w:tc>
          <w:tcPr>
            <w:tcW w:w="5070" w:type="dxa"/>
          </w:tcPr>
          <w:p w14:paraId="60CC55FA" w14:textId="77777777" w:rsidR="003F3086" w:rsidRDefault="003F3086" w:rsidP="00247185">
            <w:r>
              <w:t>Глава Каменно-Ангарского муниципального образования</w:t>
            </w:r>
          </w:p>
        </w:tc>
        <w:tc>
          <w:tcPr>
            <w:tcW w:w="1984" w:type="dxa"/>
          </w:tcPr>
          <w:p w14:paraId="1A0B38C8" w14:textId="77777777" w:rsidR="003F3086" w:rsidRDefault="003F3086" w:rsidP="00247185"/>
        </w:tc>
        <w:tc>
          <w:tcPr>
            <w:tcW w:w="2517" w:type="dxa"/>
          </w:tcPr>
          <w:p w14:paraId="3B8E05C8" w14:textId="77777777" w:rsidR="003F3086" w:rsidRDefault="003F3086" w:rsidP="00247185"/>
          <w:p w14:paraId="52809B2D" w14:textId="77777777" w:rsidR="003F3086" w:rsidRDefault="003F3086" w:rsidP="00247185">
            <w:r>
              <w:t>А.К. Матвеев</w:t>
            </w:r>
          </w:p>
        </w:tc>
      </w:tr>
      <w:tr w:rsidR="003F3086" w14:paraId="317F92F7" w14:textId="77777777" w:rsidTr="00247185">
        <w:tc>
          <w:tcPr>
            <w:tcW w:w="5070" w:type="dxa"/>
          </w:tcPr>
          <w:p w14:paraId="3BC2C4BA" w14:textId="77777777" w:rsidR="003F3086" w:rsidRDefault="003F3086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3A01DE93" w14:textId="77777777" w:rsidR="003F3086" w:rsidRDefault="003F3086" w:rsidP="00247185"/>
        </w:tc>
        <w:tc>
          <w:tcPr>
            <w:tcW w:w="2517" w:type="dxa"/>
          </w:tcPr>
          <w:p w14:paraId="74C4806C" w14:textId="77777777" w:rsidR="003F3086" w:rsidRDefault="003F3086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3F3086" w14:paraId="3BB5391F" w14:textId="77777777" w:rsidTr="00247185">
        <w:tc>
          <w:tcPr>
            <w:tcW w:w="5070" w:type="dxa"/>
          </w:tcPr>
          <w:p w14:paraId="0635DE95" w14:textId="77777777" w:rsidR="003F3086" w:rsidRDefault="003F3086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5BA8AD3B" w14:textId="77777777" w:rsidR="003F3086" w:rsidRDefault="003F3086" w:rsidP="00247185"/>
        </w:tc>
        <w:tc>
          <w:tcPr>
            <w:tcW w:w="2517" w:type="dxa"/>
          </w:tcPr>
          <w:p w14:paraId="710A85A0" w14:textId="77777777" w:rsidR="003F3086" w:rsidRDefault="003F3086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0545CE38" w14:textId="3140D7B6" w:rsidR="003F3086" w:rsidRDefault="003F3086" w:rsidP="00B52DD6">
      <w:pPr>
        <w:ind w:left="5387"/>
      </w:pPr>
      <w:r>
        <w:lastRenderedPageBreak/>
        <w:t>Приложение № 2.6</w:t>
      </w:r>
      <w:r w:rsidR="00B52DD6">
        <w:t>.</w:t>
      </w:r>
    </w:p>
    <w:p w14:paraId="1D24C145" w14:textId="77777777" w:rsidR="00B52DD6" w:rsidRDefault="00B52DD6" w:rsidP="00B52DD6">
      <w:pPr>
        <w:ind w:left="5387"/>
      </w:pPr>
      <w:r>
        <w:t>к постановлению администрации</w:t>
      </w:r>
    </w:p>
    <w:p w14:paraId="26172CDD" w14:textId="77777777" w:rsidR="00B52DD6" w:rsidRDefault="00B52DD6" w:rsidP="00B52DD6">
      <w:pPr>
        <w:ind w:left="5387"/>
      </w:pPr>
      <w:r>
        <w:t>Черемховского районного</w:t>
      </w:r>
    </w:p>
    <w:p w14:paraId="6220E7FC" w14:textId="77777777" w:rsidR="00B52DD6" w:rsidRDefault="00B52DD6" w:rsidP="00B52DD6">
      <w:pPr>
        <w:ind w:left="5387"/>
      </w:pPr>
      <w:r>
        <w:t>муниципального образования</w:t>
      </w:r>
    </w:p>
    <w:p w14:paraId="23709640" w14:textId="77777777" w:rsidR="00B52DD6" w:rsidRPr="00EB0F3D" w:rsidRDefault="00B52DD6" w:rsidP="00B52DD6">
      <w:pPr>
        <w:ind w:left="5387"/>
      </w:pPr>
      <w:r>
        <w:t>от 30.11.2021 № 569-п</w:t>
      </w:r>
    </w:p>
    <w:p w14:paraId="27C62CEE" w14:textId="77777777" w:rsidR="00B52DD6" w:rsidRDefault="003F3086" w:rsidP="003F3086">
      <w:pPr>
        <w:jc w:val="center"/>
        <w:rPr>
          <w:sz w:val="28"/>
          <w:szCs w:val="28"/>
        </w:rPr>
      </w:pPr>
      <w:r>
        <w:rPr>
          <w:sz w:val="28"/>
          <w:szCs w:val="28"/>
        </w:rPr>
        <w:t>Схемы</w:t>
      </w:r>
    </w:p>
    <w:p w14:paraId="0DDFFBFA" w14:textId="78B67D26" w:rsidR="003F3086" w:rsidRDefault="003F3086" w:rsidP="003F3086">
      <w:pPr>
        <w:jc w:val="center"/>
      </w:pPr>
      <w:r>
        <w:rPr>
          <w:sz w:val="28"/>
          <w:szCs w:val="28"/>
        </w:rPr>
        <w:t xml:space="preserve">размещения нестационарных торговых объектов, размещенных </w:t>
      </w:r>
      <w:r w:rsidRPr="00A21B2A">
        <w:rPr>
          <w:sz w:val="28"/>
          <w:szCs w:val="28"/>
        </w:rPr>
        <w:t>на территор</w:t>
      </w:r>
      <w:r>
        <w:rPr>
          <w:sz w:val="28"/>
          <w:szCs w:val="28"/>
        </w:rPr>
        <w:t xml:space="preserve">ии </w:t>
      </w:r>
      <w:proofErr w:type="spellStart"/>
      <w:r>
        <w:rPr>
          <w:sz w:val="28"/>
          <w:szCs w:val="28"/>
        </w:rPr>
        <w:t>Лоховского</w:t>
      </w:r>
      <w:proofErr w:type="spellEnd"/>
      <w:r>
        <w:rPr>
          <w:sz w:val="28"/>
          <w:szCs w:val="28"/>
        </w:rPr>
        <w:t xml:space="preserve"> муниципального образования</w:t>
      </w:r>
    </w:p>
    <w:p w14:paraId="64D2503A" w14:textId="77777777" w:rsidR="003F3086" w:rsidRDefault="003F3086" w:rsidP="003F3086"/>
    <w:p w14:paraId="735CB9ED" w14:textId="77777777" w:rsidR="003F3086" w:rsidRDefault="003F3086" w:rsidP="003F3086">
      <w:proofErr w:type="spellStart"/>
      <w:r>
        <w:t>с.Лохово</w:t>
      </w:r>
      <w:proofErr w:type="spellEnd"/>
      <w:r>
        <w:t>, ул. Школьная,32а</w:t>
      </w:r>
    </w:p>
    <w:p w14:paraId="4755B8C6" w14:textId="77777777" w:rsidR="003F3086" w:rsidRDefault="003F3086" w:rsidP="003F3086">
      <w:r>
        <w:t>Ассортимент: промышленные товары</w:t>
      </w:r>
    </w:p>
    <w:p w14:paraId="3E9E718D" w14:textId="77777777" w:rsidR="003F3086" w:rsidRDefault="003F3086" w:rsidP="003F3086">
      <w:r>
        <w:t>Тип: палатка</w:t>
      </w:r>
    </w:p>
    <w:p w14:paraId="5F76FE18" w14:textId="77777777" w:rsidR="003F3086" w:rsidRDefault="003F3086" w:rsidP="003F3086">
      <w:r>
        <w:t>Период размещения: 2 раза в месяц постоянно</w:t>
      </w:r>
    </w:p>
    <w:p w14:paraId="72FED0AF" w14:textId="77777777" w:rsidR="003F3086" w:rsidRDefault="003F3086" w:rsidP="003F3086"/>
    <w:p w14:paraId="3498ADFB" w14:textId="4B76C5AF" w:rsidR="003F3086" w:rsidRDefault="003F3086" w:rsidP="003F3086">
      <w:pPr>
        <w:jc w:val="center"/>
      </w:pPr>
      <w:r>
        <w:rPr>
          <w:noProof/>
        </w:rPr>
        <w:drawing>
          <wp:inline distT="0" distB="0" distL="0" distR="0" wp14:anchorId="70B57DC5" wp14:editId="1DC5E1DE">
            <wp:extent cx="4257675" cy="58007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06FB0" w14:textId="77777777" w:rsidR="003F3086" w:rsidRDefault="003F3086" w:rsidP="003F3086">
      <w:pPr>
        <w:rPr>
          <w:b/>
        </w:rPr>
      </w:pPr>
      <w:r>
        <w:rPr>
          <w:b/>
        </w:rPr>
        <w:t xml:space="preserve">Согласовано: 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3F3086" w14:paraId="4B858943" w14:textId="77777777" w:rsidTr="00247185">
        <w:tc>
          <w:tcPr>
            <w:tcW w:w="5070" w:type="dxa"/>
          </w:tcPr>
          <w:p w14:paraId="3387FD44" w14:textId="77777777" w:rsidR="003F3086" w:rsidRDefault="003F3086" w:rsidP="00247185">
            <w:r>
              <w:t xml:space="preserve">Глава </w:t>
            </w:r>
            <w:proofErr w:type="spellStart"/>
            <w:r>
              <w:t>Лоховского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030BEFF3" w14:textId="77777777" w:rsidR="003F3086" w:rsidRDefault="003F3086" w:rsidP="00247185"/>
        </w:tc>
        <w:tc>
          <w:tcPr>
            <w:tcW w:w="2517" w:type="dxa"/>
          </w:tcPr>
          <w:p w14:paraId="7C00F35F" w14:textId="77777777" w:rsidR="003F3086" w:rsidRDefault="003F3086" w:rsidP="00247185">
            <w:proofErr w:type="spellStart"/>
            <w:r>
              <w:t>П.В.Шматов</w:t>
            </w:r>
            <w:proofErr w:type="spellEnd"/>
          </w:p>
        </w:tc>
      </w:tr>
      <w:tr w:rsidR="003F3086" w14:paraId="59B5E7BB" w14:textId="77777777" w:rsidTr="00247185">
        <w:tc>
          <w:tcPr>
            <w:tcW w:w="5070" w:type="dxa"/>
          </w:tcPr>
          <w:p w14:paraId="5CEFA295" w14:textId="77777777" w:rsidR="003F3086" w:rsidRDefault="003F3086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703D26C3" w14:textId="77777777" w:rsidR="003F3086" w:rsidRDefault="003F3086" w:rsidP="00247185"/>
        </w:tc>
        <w:tc>
          <w:tcPr>
            <w:tcW w:w="2517" w:type="dxa"/>
          </w:tcPr>
          <w:p w14:paraId="7504F19C" w14:textId="77777777" w:rsidR="003F3086" w:rsidRDefault="003F3086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3F3086" w14:paraId="2057F685" w14:textId="77777777" w:rsidTr="00247185">
        <w:tc>
          <w:tcPr>
            <w:tcW w:w="5070" w:type="dxa"/>
          </w:tcPr>
          <w:p w14:paraId="3287C6BA" w14:textId="77777777" w:rsidR="003F3086" w:rsidRDefault="003F3086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1DDFA696" w14:textId="77777777" w:rsidR="003F3086" w:rsidRDefault="003F3086" w:rsidP="00247185"/>
        </w:tc>
        <w:tc>
          <w:tcPr>
            <w:tcW w:w="2517" w:type="dxa"/>
          </w:tcPr>
          <w:p w14:paraId="28069A3E" w14:textId="77777777" w:rsidR="003F3086" w:rsidRDefault="003F3086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6EFA82D3" w14:textId="77777777" w:rsidR="00247185" w:rsidRDefault="00247185" w:rsidP="00247185">
      <w:proofErr w:type="spellStart"/>
      <w:r>
        <w:lastRenderedPageBreak/>
        <w:t>Лоховское</w:t>
      </w:r>
      <w:proofErr w:type="spellEnd"/>
      <w:r>
        <w:t xml:space="preserve"> муниципальное образование, правая сторона а</w:t>
      </w:r>
      <w:r w:rsidRPr="003F05B1">
        <w:t>втомобильн</w:t>
      </w:r>
      <w:r>
        <w:t>ой</w:t>
      </w:r>
      <w:r w:rsidRPr="003F05B1">
        <w:t xml:space="preserve"> дорог</w:t>
      </w:r>
      <w:r>
        <w:t>и</w:t>
      </w:r>
      <w:r w:rsidRPr="003F05B1">
        <w:t xml:space="preserve"> федерального значения Р-255 "Сибирь" 1741</w:t>
      </w:r>
      <w:r w:rsidRPr="00C47560">
        <w:t xml:space="preserve"> </w:t>
      </w:r>
      <w:r w:rsidRPr="003F05B1">
        <w:t>километр</w:t>
      </w:r>
    </w:p>
    <w:p w14:paraId="1B79C96C" w14:textId="77777777" w:rsidR="00247185" w:rsidRDefault="00247185" w:rsidP="00247185">
      <w:r>
        <w:t>Тип: палатка</w:t>
      </w:r>
    </w:p>
    <w:p w14:paraId="2A30F5F3" w14:textId="77777777" w:rsidR="00247185" w:rsidRDefault="00247185" w:rsidP="00247185">
      <w:r>
        <w:t>Период размещения: 1 раз в месяц, постоянно</w:t>
      </w:r>
    </w:p>
    <w:p w14:paraId="33582A38" w14:textId="77777777" w:rsidR="00247185" w:rsidRDefault="00247185" w:rsidP="00247185">
      <w:r>
        <w:t>Земли населенных пунктов</w:t>
      </w:r>
    </w:p>
    <w:p w14:paraId="58586FFF" w14:textId="77777777" w:rsidR="00247185" w:rsidRDefault="00247185" w:rsidP="00247185"/>
    <w:p w14:paraId="53CD78AE" w14:textId="77777777" w:rsidR="00247185" w:rsidRPr="00FF13A6" w:rsidRDefault="00247185" w:rsidP="00247185">
      <w:r>
        <w:rPr>
          <w:noProof/>
        </w:rPr>
        <w:drawing>
          <wp:inline distT="0" distB="0" distL="0" distR="0" wp14:anchorId="7C8C6F97" wp14:editId="32A20119">
            <wp:extent cx="6115685" cy="397954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97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B8C65" w14:textId="77777777" w:rsidR="00247185" w:rsidRDefault="00247185" w:rsidP="00247185"/>
    <w:p w14:paraId="4665C8B8" w14:textId="77777777" w:rsidR="00247185" w:rsidRDefault="00247185" w:rsidP="00247185">
      <w:pPr>
        <w:rPr>
          <w:b/>
        </w:rPr>
      </w:pPr>
      <w:r w:rsidRPr="00A96902">
        <w:rPr>
          <w:b/>
        </w:rPr>
        <w:t xml:space="preserve">Согласовано: </w:t>
      </w:r>
    </w:p>
    <w:p w14:paraId="49D2265E" w14:textId="77777777" w:rsidR="00247185" w:rsidRDefault="00247185" w:rsidP="00247185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247185" w:rsidRPr="00AB7F73" w14:paraId="5CD025A7" w14:textId="77777777" w:rsidTr="00247185">
        <w:tc>
          <w:tcPr>
            <w:tcW w:w="5070" w:type="dxa"/>
          </w:tcPr>
          <w:p w14:paraId="1E16B0BA" w14:textId="77777777" w:rsidR="00247185" w:rsidRPr="00AB7F73" w:rsidRDefault="00247185" w:rsidP="00247185">
            <w:r w:rsidRPr="00AB7F73">
              <w:t xml:space="preserve">Глава </w:t>
            </w:r>
            <w:proofErr w:type="spellStart"/>
            <w:r>
              <w:t>Лоховское</w:t>
            </w:r>
            <w:proofErr w:type="spellEnd"/>
            <w:r w:rsidRPr="00AB7F73">
              <w:t xml:space="preserve"> муниципального образования</w:t>
            </w:r>
          </w:p>
        </w:tc>
        <w:tc>
          <w:tcPr>
            <w:tcW w:w="1984" w:type="dxa"/>
          </w:tcPr>
          <w:p w14:paraId="67869B78" w14:textId="77777777" w:rsidR="00247185" w:rsidRPr="00AB7F73" w:rsidRDefault="00247185" w:rsidP="00247185"/>
        </w:tc>
        <w:tc>
          <w:tcPr>
            <w:tcW w:w="2517" w:type="dxa"/>
          </w:tcPr>
          <w:p w14:paraId="32074ADF" w14:textId="77777777" w:rsidR="00247185" w:rsidRPr="00AB7F73" w:rsidRDefault="00247185" w:rsidP="00247185">
            <w:r>
              <w:t xml:space="preserve">П.В. Шматов </w:t>
            </w:r>
          </w:p>
        </w:tc>
      </w:tr>
      <w:tr w:rsidR="00247185" w:rsidRPr="00AB7F73" w14:paraId="741846C5" w14:textId="77777777" w:rsidTr="00247185">
        <w:tc>
          <w:tcPr>
            <w:tcW w:w="5070" w:type="dxa"/>
          </w:tcPr>
          <w:p w14:paraId="38414CF0" w14:textId="77777777" w:rsidR="00247185" w:rsidRPr="00AB7F73" w:rsidRDefault="00247185" w:rsidP="00247185">
            <w:r w:rsidRPr="00AB7F73">
              <w:t xml:space="preserve">Начальник УЖКХ АЧРМО </w:t>
            </w:r>
          </w:p>
        </w:tc>
        <w:tc>
          <w:tcPr>
            <w:tcW w:w="1984" w:type="dxa"/>
          </w:tcPr>
          <w:p w14:paraId="3C3161CA" w14:textId="77777777" w:rsidR="00247185" w:rsidRPr="00AB7F73" w:rsidRDefault="00247185" w:rsidP="00247185"/>
        </w:tc>
        <w:tc>
          <w:tcPr>
            <w:tcW w:w="2517" w:type="dxa"/>
          </w:tcPr>
          <w:p w14:paraId="4D814A9D" w14:textId="77777777" w:rsidR="00247185" w:rsidRPr="00AB7F73" w:rsidRDefault="00247185" w:rsidP="00247185">
            <w:r w:rsidRPr="00AB7F73">
              <w:t xml:space="preserve">М.В. </w:t>
            </w:r>
            <w:proofErr w:type="spellStart"/>
            <w:r w:rsidRPr="00AB7F73">
              <w:t>Обтовка</w:t>
            </w:r>
            <w:proofErr w:type="spellEnd"/>
          </w:p>
        </w:tc>
      </w:tr>
      <w:tr w:rsidR="00247185" w:rsidRPr="00AB7F73" w14:paraId="2C439A8B" w14:textId="77777777" w:rsidTr="00247185">
        <w:tc>
          <w:tcPr>
            <w:tcW w:w="5070" w:type="dxa"/>
          </w:tcPr>
          <w:p w14:paraId="625FD652" w14:textId="77777777" w:rsidR="00247185" w:rsidRPr="00AB7F73" w:rsidRDefault="00247185" w:rsidP="00247185">
            <w:r w:rsidRPr="00AB7F73">
              <w:t>Заведующая сектором торговли АЧРМО</w:t>
            </w:r>
          </w:p>
        </w:tc>
        <w:tc>
          <w:tcPr>
            <w:tcW w:w="1984" w:type="dxa"/>
          </w:tcPr>
          <w:p w14:paraId="11ADF137" w14:textId="77777777" w:rsidR="00247185" w:rsidRPr="00AB7F73" w:rsidRDefault="00247185" w:rsidP="00247185"/>
        </w:tc>
        <w:tc>
          <w:tcPr>
            <w:tcW w:w="2517" w:type="dxa"/>
          </w:tcPr>
          <w:p w14:paraId="590B9442" w14:textId="77777777" w:rsidR="00247185" w:rsidRPr="00AB7F73" w:rsidRDefault="00247185" w:rsidP="00247185">
            <w:r w:rsidRPr="00AB7F73">
              <w:t xml:space="preserve">Л.А. </w:t>
            </w:r>
            <w:proofErr w:type="spellStart"/>
            <w:r w:rsidRPr="00AB7F73">
              <w:t>Чепи</w:t>
            </w:r>
            <w:r>
              <w:t>ж</w:t>
            </w:r>
            <w:r w:rsidRPr="00AB7F73">
              <w:t>ко</w:t>
            </w:r>
            <w:proofErr w:type="spellEnd"/>
          </w:p>
        </w:tc>
      </w:tr>
    </w:tbl>
    <w:p w14:paraId="388C95EC" w14:textId="77777777" w:rsidR="00247185" w:rsidRDefault="00247185" w:rsidP="00247185">
      <w:pPr>
        <w:rPr>
          <w:b/>
        </w:rPr>
      </w:pPr>
    </w:p>
    <w:p w14:paraId="1CF492DB" w14:textId="290E3843" w:rsidR="000D0593" w:rsidRDefault="000D0593" w:rsidP="000D0593"/>
    <w:p w14:paraId="21913DAE" w14:textId="5BF7FFCB" w:rsidR="003F3086" w:rsidRDefault="003F3086" w:rsidP="000D0593"/>
    <w:p w14:paraId="541D08CE" w14:textId="78E79C8D" w:rsidR="003F3086" w:rsidRDefault="003F3086" w:rsidP="000D0593"/>
    <w:p w14:paraId="686DC5A1" w14:textId="5643ADCB" w:rsidR="003F3086" w:rsidRDefault="003F3086" w:rsidP="000D0593"/>
    <w:p w14:paraId="7D6F2BB2" w14:textId="2CEC3B89" w:rsidR="003F3086" w:rsidRDefault="003F3086" w:rsidP="000D0593"/>
    <w:p w14:paraId="7DB4B196" w14:textId="180DB7E3" w:rsidR="003F3086" w:rsidRDefault="003F3086" w:rsidP="000D0593"/>
    <w:p w14:paraId="6154449F" w14:textId="78D97AB3" w:rsidR="003F3086" w:rsidRDefault="003F3086" w:rsidP="000D0593"/>
    <w:p w14:paraId="4A45174B" w14:textId="579B723C" w:rsidR="003F3086" w:rsidRDefault="003F3086" w:rsidP="000D0593"/>
    <w:p w14:paraId="017A4769" w14:textId="4B1231EE" w:rsidR="003F3086" w:rsidRDefault="003F3086" w:rsidP="000D0593"/>
    <w:p w14:paraId="14124671" w14:textId="1C2506DD" w:rsidR="003F3086" w:rsidRDefault="003F3086" w:rsidP="000D0593"/>
    <w:p w14:paraId="53850D66" w14:textId="325FD5FA" w:rsidR="003F3086" w:rsidRDefault="003F3086" w:rsidP="000D0593"/>
    <w:p w14:paraId="21A09C15" w14:textId="29909750" w:rsidR="003F3086" w:rsidRDefault="003F3086" w:rsidP="000D0593"/>
    <w:p w14:paraId="2B09AF0E" w14:textId="2D8D8181" w:rsidR="003F3086" w:rsidRDefault="003F3086" w:rsidP="000D0593"/>
    <w:p w14:paraId="28AE0E67" w14:textId="386B4568" w:rsidR="003F3086" w:rsidRDefault="003F3086" w:rsidP="000D0593"/>
    <w:p w14:paraId="06528545" w14:textId="26CF5D6B" w:rsidR="003F3086" w:rsidRDefault="003F3086" w:rsidP="000D0593"/>
    <w:p w14:paraId="7C3F91EE" w14:textId="2DCE6347" w:rsidR="003F3086" w:rsidRDefault="003F3086" w:rsidP="000D0593"/>
    <w:p w14:paraId="61C37288" w14:textId="220DC026" w:rsidR="003F3086" w:rsidRDefault="003F3086" w:rsidP="000D0593"/>
    <w:p w14:paraId="63836F74" w14:textId="16EBBC97" w:rsidR="003F3086" w:rsidRDefault="003F3086" w:rsidP="00B52DD6">
      <w:pPr>
        <w:ind w:left="5670"/>
      </w:pPr>
      <w:r>
        <w:lastRenderedPageBreak/>
        <w:t>Приложение № 2</w:t>
      </w:r>
      <w:r w:rsidR="00B52DD6">
        <w:t>.</w:t>
      </w:r>
      <w:r>
        <w:t>7</w:t>
      </w:r>
      <w:r w:rsidR="00B52DD6">
        <w:t>.</w:t>
      </w:r>
    </w:p>
    <w:p w14:paraId="6CAEB336" w14:textId="77777777" w:rsidR="00B52DD6" w:rsidRDefault="00B52DD6" w:rsidP="00B52DD6">
      <w:pPr>
        <w:ind w:left="5670"/>
      </w:pPr>
      <w:r>
        <w:t>к постановлению администрации</w:t>
      </w:r>
    </w:p>
    <w:p w14:paraId="051E0DF7" w14:textId="77777777" w:rsidR="00B52DD6" w:rsidRDefault="00B52DD6" w:rsidP="00B52DD6">
      <w:pPr>
        <w:ind w:left="5670"/>
      </w:pPr>
      <w:r>
        <w:t>Черемховского районного</w:t>
      </w:r>
    </w:p>
    <w:p w14:paraId="6D0A6D35" w14:textId="77777777" w:rsidR="00B52DD6" w:rsidRDefault="00B52DD6" w:rsidP="00B52DD6">
      <w:pPr>
        <w:ind w:left="5670"/>
      </w:pPr>
      <w:r>
        <w:t>муниципального образования</w:t>
      </w:r>
    </w:p>
    <w:p w14:paraId="440C7819" w14:textId="77777777" w:rsidR="00B52DD6" w:rsidRPr="00EB0F3D" w:rsidRDefault="00B52DD6" w:rsidP="00B52DD6">
      <w:pPr>
        <w:ind w:left="5670"/>
      </w:pPr>
      <w:r>
        <w:t>от 30.11.2021 № 569-п</w:t>
      </w:r>
    </w:p>
    <w:p w14:paraId="27D39DB6" w14:textId="77777777" w:rsidR="003F3086" w:rsidRPr="00EB0F3D" w:rsidRDefault="003F3086" w:rsidP="003F3086">
      <w:pPr>
        <w:ind w:left="6120"/>
      </w:pPr>
    </w:p>
    <w:p w14:paraId="7C561F49" w14:textId="77777777" w:rsidR="003F3086" w:rsidRDefault="003F3086" w:rsidP="003F3086">
      <w:pPr>
        <w:jc w:val="center"/>
      </w:pPr>
      <w:r>
        <w:rPr>
          <w:sz w:val="28"/>
          <w:szCs w:val="28"/>
        </w:rPr>
        <w:t>Схемы</w:t>
      </w:r>
      <w:r w:rsidRPr="00A21B2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размещения нестационарных торговых объектов, размещенных </w:t>
      </w:r>
      <w:r w:rsidRPr="00A21B2A">
        <w:rPr>
          <w:sz w:val="28"/>
          <w:szCs w:val="28"/>
        </w:rPr>
        <w:t>на территор</w:t>
      </w:r>
      <w:r>
        <w:rPr>
          <w:sz w:val="28"/>
          <w:szCs w:val="28"/>
        </w:rPr>
        <w:t>ии Михайловского муниципального образования</w:t>
      </w:r>
    </w:p>
    <w:p w14:paraId="0EFB415D" w14:textId="77777777" w:rsidR="003F3086" w:rsidRDefault="003F3086" w:rsidP="003F3086"/>
    <w:p w14:paraId="58073A6A" w14:textId="77777777" w:rsidR="003F3086" w:rsidRDefault="003F3086" w:rsidP="003F3086">
      <w:proofErr w:type="spellStart"/>
      <w:r>
        <w:t>п.Михайловка</w:t>
      </w:r>
      <w:proofErr w:type="spellEnd"/>
    </w:p>
    <w:p w14:paraId="2858E61A" w14:textId="77777777" w:rsidR="003F3086" w:rsidRPr="009A237C" w:rsidRDefault="003F3086" w:rsidP="003F3086">
      <w:r>
        <w:t>ул. Вокзальная,  18а</w:t>
      </w:r>
    </w:p>
    <w:p w14:paraId="75803501" w14:textId="77777777" w:rsidR="003F3086" w:rsidRPr="009A237C" w:rsidRDefault="003F3086" w:rsidP="003F3086"/>
    <w:p w14:paraId="527E6518" w14:textId="0B2DAE82" w:rsidR="003F3086" w:rsidRPr="009A237C" w:rsidRDefault="003F3086" w:rsidP="00B52DD6">
      <w:pPr>
        <w:ind w:left="567"/>
        <w:jc w:val="center"/>
      </w:pPr>
      <w:r>
        <w:rPr>
          <w:noProof/>
        </w:rPr>
        <w:drawing>
          <wp:inline distT="0" distB="0" distL="0" distR="0" wp14:anchorId="0FB8362A" wp14:editId="773018A0">
            <wp:extent cx="5976620" cy="3994150"/>
            <wp:effectExtent l="0" t="0" r="0" b="0"/>
            <wp:docPr id="16" name="Рисунок 16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91BC4" w14:textId="77777777" w:rsidR="003F3086" w:rsidRPr="009A237C" w:rsidRDefault="003F3086" w:rsidP="003F3086"/>
    <w:p w14:paraId="50AB0412" w14:textId="77777777" w:rsidR="003F3086" w:rsidRPr="009A237C" w:rsidRDefault="003F3086" w:rsidP="003F3086"/>
    <w:p w14:paraId="4BC80686" w14:textId="77777777" w:rsidR="003F3086" w:rsidRDefault="003F3086" w:rsidP="003F3086"/>
    <w:p w14:paraId="7E116111" w14:textId="77777777" w:rsidR="003F3086" w:rsidRDefault="003F3086" w:rsidP="003F3086">
      <w:pPr>
        <w:ind w:firstLine="708"/>
      </w:pPr>
    </w:p>
    <w:p w14:paraId="7BC5B61E" w14:textId="77777777" w:rsidR="003F3086" w:rsidRDefault="003F3086" w:rsidP="003F3086">
      <w:pPr>
        <w:rPr>
          <w:b/>
        </w:rPr>
      </w:pPr>
      <w:r>
        <w:rPr>
          <w:b/>
        </w:rPr>
        <w:t>Согласовано:</w:t>
      </w:r>
    </w:p>
    <w:p w14:paraId="6AE8A14B" w14:textId="77777777" w:rsidR="003F3086" w:rsidRDefault="003F3086" w:rsidP="003F3086">
      <w:pPr>
        <w:jc w:val="center"/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3F3086" w14:paraId="5A52B24D" w14:textId="77777777" w:rsidTr="00247185">
        <w:tc>
          <w:tcPr>
            <w:tcW w:w="5070" w:type="dxa"/>
          </w:tcPr>
          <w:p w14:paraId="7980B8F2" w14:textId="77777777" w:rsidR="003F3086" w:rsidRDefault="003F3086" w:rsidP="00247185">
            <w:pPr>
              <w:jc w:val="center"/>
            </w:pPr>
            <w:r>
              <w:t>Глава Михайловского муниципального образования</w:t>
            </w:r>
          </w:p>
        </w:tc>
        <w:tc>
          <w:tcPr>
            <w:tcW w:w="1984" w:type="dxa"/>
          </w:tcPr>
          <w:p w14:paraId="5A44221C" w14:textId="77777777" w:rsidR="003F3086" w:rsidRDefault="003F3086" w:rsidP="00247185">
            <w:pPr>
              <w:jc w:val="center"/>
            </w:pPr>
          </w:p>
        </w:tc>
        <w:tc>
          <w:tcPr>
            <w:tcW w:w="2517" w:type="dxa"/>
          </w:tcPr>
          <w:p w14:paraId="02DD724E" w14:textId="77777777" w:rsidR="003F3086" w:rsidRDefault="003F3086" w:rsidP="00247185">
            <w:pPr>
              <w:jc w:val="center"/>
            </w:pPr>
          </w:p>
          <w:p w14:paraId="0476BD8E" w14:textId="77777777" w:rsidR="003F3086" w:rsidRDefault="003F3086" w:rsidP="00247185">
            <w:pPr>
              <w:jc w:val="center"/>
            </w:pPr>
            <w:proofErr w:type="spellStart"/>
            <w:r>
              <w:t>А.М.Рихальский</w:t>
            </w:r>
            <w:proofErr w:type="spellEnd"/>
          </w:p>
        </w:tc>
      </w:tr>
      <w:tr w:rsidR="003F3086" w14:paraId="0DEEC463" w14:textId="77777777" w:rsidTr="00247185">
        <w:tc>
          <w:tcPr>
            <w:tcW w:w="5070" w:type="dxa"/>
          </w:tcPr>
          <w:p w14:paraId="318F09E8" w14:textId="77777777" w:rsidR="003F3086" w:rsidRDefault="003F3086" w:rsidP="00247185">
            <w:pPr>
              <w:jc w:val="center"/>
            </w:pPr>
            <w:r>
              <w:t>Начальник УЖКХ АЧРМО</w:t>
            </w:r>
          </w:p>
        </w:tc>
        <w:tc>
          <w:tcPr>
            <w:tcW w:w="1984" w:type="dxa"/>
          </w:tcPr>
          <w:p w14:paraId="577BE0F2" w14:textId="77777777" w:rsidR="003F3086" w:rsidRDefault="003F3086" w:rsidP="00247185">
            <w:pPr>
              <w:jc w:val="center"/>
            </w:pPr>
          </w:p>
        </w:tc>
        <w:tc>
          <w:tcPr>
            <w:tcW w:w="2517" w:type="dxa"/>
          </w:tcPr>
          <w:p w14:paraId="467191AF" w14:textId="77777777" w:rsidR="003F3086" w:rsidRDefault="003F3086" w:rsidP="00247185">
            <w:pPr>
              <w:jc w:val="center"/>
            </w:pPr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3F3086" w14:paraId="2136A1CC" w14:textId="77777777" w:rsidTr="00247185">
        <w:tc>
          <w:tcPr>
            <w:tcW w:w="5070" w:type="dxa"/>
          </w:tcPr>
          <w:p w14:paraId="1BF0CD54" w14:textId="77777777" w:rsidR="003F3086" w:rsidRDefault="003F3086" w:rsidP="00247185">
            <w:pPr>
              <w:jc w:val="center"/>
            </w:pPr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0001CE4F" w14:textId="77777777" w:rsidR="003F3086" w:rsidRDefault="003F3086" w:rsidP="00247185">
            <w:pPr>
              <w:jc w:val="center"/>
            </w:pPr>
          </w:p>
        </w:tc>
        <w:tc>
          <w:tcPr>
            <w:tcW w:w="2517" w:type="dxa"/>
          </w:tcPr>
          <w:p w14:paraId="6054686A" w14:textId="77777777" w:rsidR="003F3086" w:rsidRDefault="003F3086" w:rsidP="00247185">
            <w:pPr>
              <w:jc w:val="center"/>
            </w:pPr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47E9D70A" w14:textId="77777777" w:rsidR="003F3086" w:rsidRDefault="003F3086" w:rsidP="003F3086">
      <w:pPr>
        <w:jc w:val="center"/>
      </w:pPr>
    </w:p>
    <w:p w14:paraId="70EB82DB" w14:textId="77777777" w:rsidR="003F3086" w:rsidRDefault="003F3086" w:rsidP="003F3086">
      <w:pPr>
        <w:ind w:firstLine="708"/>
        <w:jc w:val="center"/>
      </w:pPr>
    </w:p>
    <w:p w14:paraId="1607FECD" w14:textId="77777777" w:rsidR="003F3086" w:rsidRDefault="003F3086" w:rsidP="003F3086">
      <w:pPr>
        <w:ind w:firstLine="708"/>
      </w:pPr>
    </w:p>
    <w:p w14:paraId="4BC6C009" w14:textId="77777777" w:rsidR="003F3086" w:rsidRDefault="003F3086" w:rsidP="003F3086">
      <w:pPr>
        <w:ind w:firstLine="708"/>
      </w:pPr>
    </w:p>
    <w:p w14:paraId="22C1F0A3" w14:textId="77777777" w:rsidR="003F3086" w:rsidRDefault="003F3086" w:rsidP="003F3086">
      <w:pPr>
        <w:ind w:firstLine="708"/>
      </w:pPr>
    </w:p>
    <w:p w14:paraId="05396F1E" w14:textId="77777777" w:rsidR="003F3086" w:rsidRDefault="003F3086" w:rsidP="003F3086">
      <w:pPr>
        <w:ind w:firstLine="708"/>
      </w:pPr>
    </w:p>
    <w:p w14:paraId="07687378" w14:textId="77777777" w:rsidR="003F3086" w:rsidRDefault="003F3086" w:rsidP="003F3086">
      <w:pPr>
        <w:ind w:firstLine="708"/>
      </w:pPr>
    </w:p>
    <w:p w14:paraId="33E6A9B5" w14:textId="77777777" w:rsidR="003F3086" w:rsidRDefault="003F3086" w:rsidP="003F3086">
      <w:pPr>
        <w:ind w:firstLine="708"/>
      </w:pPr>
      <w:r>
        <w:lastRenderedPageBreak/>
        <w:t>ул. Горького, торговая площадь</w:t>
      </w:r>
    </w:p>
    <w:p w14:paraId="33094DCF" w14:textId="77777777" w:rsidR="003F3086" w:rsidRDefault="003F3086" w:rsidP="003F3086">
      <w:pPr>
        <w:ind w:firstLine="708"/>
      </w:pPr>
      <w:r>
        <w:t>Ассортимент: промышленные товары</w:t>
      </w:r>
    </w:p>
    <w:p w14:paraId="06FADBDD" w14:textId="77777777" w:rsidR="003F3086" w:rsidRDefault="003F3086" w:rsidP="003F3086">
      <w:pPr>
        <w:ind w:firstLine="708"/>
      </w:pPr>
      <w:r>
        <w:t>Тип: лоточная</w:t>
      </w:r>
    </w:p>
    <w:p w14:paraId="60D162B5" w14:textId="77777777" w:rsidR="003F3086" w:rsidRDefault="003F3086" w:rsidP="003F3086">
      <w:pPr>
        <w:ind w:firstLine="708"/>
      </w:pPr>
      <w:r>
        <w:t>Период размещения: постоянно</w:t>
      </w:r>
    </w:p>
    <w:p w14:paraId="5BC4A726" w14:textId="77777777" w:rsidR="003F3086" w:rsidRDefault="003F3086" w:rsidP="003F3086">
      <w:pPr>
        <w:ind w:firstLine="708"/>
      </w:pPr>
      <w:r>
        <w:t>Земли населенных пунктов</w:t>
      </w:r>
    </w:p>
    <w:p w14:paraId="224D3E24" w14:textId="77777777" w:rsidR="003F3086" w:rsidRDefault="003F3086" w:rsidP="003F3086">
      <w:pPr>
        <w:ind w:firstLine="708"/>
      </w:pPr>
    </w:p>
    <w:p w14:paraId="08559CAF" w14:textId="4203D2CE" w:rsidR="003F3086" w:rsidRDefault="003F3086" w:rsidP="003F3086">
      <w:pPr>
        <w:ind w:firstLine="708"/>
      </w:pPr>
      <w:r>
        <w:rPr>
          <w:noProof/>
        </w:rPr>
        <w:drawing>
          <wp:inline distT="0" distB="0" distL="0" distR="0" wp14:anchorId="2902A02F" wp14:editId="08A1CB60">
            <wp:extent cx="6086475" cy="4535170"/>
            <wp:effectExtent l="0" t="0" r="0" b="0"/>
            <wp:docPr id="15" name="Рисунок 1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53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8A27D" w14:textId="77777777" w:rsidR="003F3086" w:rsidRPr="006527DB" w:rsidRDefault="003F3086" w:rsidP="003F3086"/>
    <w:p w14:paraId="642E8919" w14:textId="77777777" w:rsidR="003F3086" w:rsidRPr="006527DB" w:rsidRDefault="003F3086" w:rsidP="003F3086"/>
    <w:p w14:paraId="684E6F4D" w14:textId="77777777" w:rsidR="003F3086" w:rsidRPr="006527DB" w:rsidRDefault="003F3086" w:rsidP="003F3086"/>
    <w:p w14:paraId="2410DA68" w14:textId="77777777" w:rsidR="003F3086" w:rsidRDefault="003F3086" w:rsidP="003F3086"/>
    <w:p w14:paraId="35977DCE" w14:textId="77777777" w:rsidR="003F3086" w:rsidRDefault="003F3086" w:rsidP="003F3086"/>
    <w:p w14:paraId="0FC22041" w14:textId="120DA739" w:rsidR="003F3086" w:rsidRDefault="003F3086" w:rsidP="003F3086">
      <w:pPr>
        <w:rPr>
          <w:b/>
        </w:rPr>
      </w:pPr>
      <w:r>
        <w:rPr>
          <w:b/>
        </w:rPr>
        <w:t xml:space="preserve">Согласовано: </w:t>
      </w:r>
    </w:p>
    <w:p w14:paraId="255C1DFB" w14:textId="77777777" w:rsidR="003F3086" w:rsidRDefault="003F3086" w:rsidP="003F3086">
      <w:pPr>
        <w:rPr>
          <w:b/>
        </w:rPr>
      </w:pPr>
    </w:p>
    <w:tbl>
      <w:tblPr>
        <w:tblW w:w="0" w:type="auto"/>
        <w:jc w:val="center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3F3086" w14:paraId="297B9F35" w14:textId="77777777" w:rsidTr="00247185">
        <w:trPr>
          <w:jc w:val="center"/>
        </w:trPr>
        <w:tc>
          <w:tcPr>
            <w:tcW w:w="5070" w:type="dxa"/>
          </w:tcPr>
          <w:p w14:paraId="59F6DAC8" w14:textId="77777777" w:rsidR="003F3086" w:rsidRDefault="003F3086" w:rsidP="00247185">
            <w:r>
              <w:t>Глава Михайловского муниципального образования</w:t>
            </w:r>
          </w:p>
        </w:tc>
        <w:tc>
          <w:tcPr>
            <w:tcW w:w="1984" w:type="dxa"/>
          </w:tcPr>
          <w:p w14:paraId="6E341820" w14:textId="77777777" w:rsidR="003F3086" w:rsidRDefault="003F3086" w:rsidP="00247185"/>
        </w:tc>
        <w:tc>
          <w:tcPr>
            <w:tcW w:w="2517" w:type="dxa"/>
          </w:tcPr>
          <w:p w14:paraId="5F8E6BEC" w14:textId="77777777" w:rsidR="003F3086" w:rsidRDefault="003F3086" w:rsidP="00247185"/>
          <w:p w14:paraId="75CF36F1" w14:textId="77777777" w:rsidR="003F3086" w:rsidRDefault="003F3086" w:rsidP="00247185">
            <w:proofErr w:type="spellStart"/>
            <w:r>
              <w:t>А.М.Рихальский</w:t>
            </w:r>
            <w:proofErr w:type="spellEnd"/>
          </w:p>
        </w:tc>
      </w:tr>
      <w:tr w:rsidR="003F3086" w14:paraId="60BB5728" w14:textId="77777777" w:rsidTr="00247185">
        <w:trPr>
          <w:jc w:val="center"/>
        </w:trPr>
        <w:tc>
          <w:tcPr>
            <w:tcW w:w="5070" w:type="dxa"/>
          </w:tcPr>
          <w:p w14:paraId="06977E36" w14:textId="77777777" w:rsidR="003F3086" w:rsidRDefault="003F3086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7CD19BCE" w14:textId="77777777" w:rsidR="003F3086" w:rsidRDefault="003F3086" w:rsidP="00247185"/>
        </w:tc>
        <w:tc>
          <w:tcPr>
            <w:tcW w:w="2517" w:type="dxa"/>
          </w:tcPr>
          <w:p w14:paraId="105324E6" w14:textId="77777777" w:rsidR="003F3086" w:rsidRDefault="003F3086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3F3086" w14:paraId="6ADDE10B" w14:textId="77777777" w:rsidTr="00247185">
        <w:trPr>
          <w:jc w:val="center"/>
        </w:trPr>
        <w:tc>
          <w:tcPr>
            <w:tcW w:w="5070" w:type="dxa"/>
          </w:tcPr>
          <w:p w14:paraId="0E0B7DF0" w14:textId="77777777" w:rsidR="003F3086" w:rsidRDefault="003F3086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69EB22F2" w14:textId="77777777" w:rsidR="003F3086" w:rsidRDefault="003F3086" w:rsidP="00247185"/>
        </w:tc>
        <w:tc>
          <w:tcPr>
            <w:tcW w:w="2517" w:type="dxa"/>
          </w:tcPr>
          <w:p w14:paraId="7CA8980B" w14:textId="77777777" w:rsidR="003F3086" w:rsidRDefault="003F3086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5D0F575C" w14:textId="77777777" w:rsidR="003F3086" w:rsidRDefault="003F3086" w:rsidP="003F3086"/>
    <w:p w14:paraId="309741B5" w14:textId="77777777" w:rsidR="003F3086" w:rsidRPr="006527DB" w:rsidRDefault="003F3086" w:rsidP="003F3086">
      <w:pPr>
        <w:tabs>
          <w:tab w:val="left" w:pos="1065"/>
        </w:tabs>
      </w:pPr>
    </w:p>
    <w:p w14:paraId="71A13527" w14:textId="50811792" w:rsidR="003F3086" w:rsidRDefault="003F3086" w:rsidP="000D0593"/>
    <w:p w14:paraId="0372265E" w14:textId="4D368DF5" w:rsidR="003F3086" w:rsidRDefault="003F3086" w:rsidP="000D0593"/>
    <w:p w14:paraId="27FB32CA" w14:textId="18F3FEBD" w:rsidR="00DD3EE4" w:rsidRDefault="00DD3EE4" w:rsidP="00DD3EE4"/>
    <w:p w14:paraId="638044CB" w14:textId="4ADBF90F" w:rsidR="00B52DD6" w:rsidRDefault="00B52DD6" w:rsidP="00DD3EE4"/>
    <w:p w14:paraId="73EEA211" w14:textId="24CC5C6A" w:rsidR="00B52DD6" w:rsidRDefault="00B52DD6" w:rsidP="00DD3EE4"/>
    <w:p w14:paraId="4F021A42" w14:textId="1EB64852" w:rsidR="00B52DD6" w:rsidRDefault="00B52DD6" w:rsidP="00DD3EE4"/>
    <w:p w14:paraId="52012C4F" w14:textId="77777777" w:rsidR="00B52DD6" w:rsidRDefault="00B52DD6" w:rsidP="00DD3EE4"/>
    <w:p w14:paraId="6AD83FEE" w14:textId="20B5FF44" w:rsidR="00DD3EE4" w:rsidRDefault="00DD3EE4" w:rsidP="00B52DD6">
      <w:pPr>
        <w:ind w:left="6237"/>
      </w:pPr>
      <w:r>
        <w:lastRenderedPageBreak/>
        <w:t>Приложение № 2.8</w:t>
      </w:r>
      <w:r w:rsidR="00B52DD6">
        <w:t>.</w:t>
      </w:r>
    </w:p>
    <w:p w14:paraId="726188FC" w14:textId="1D51B40A" w:rsidR="00B52DD6" w:rsidRDefault="00B52DD6" w:rsidP="00B52DD6">
      <w:pPr>
        <w:ind w:left="6237"/>
      </w:pPr>
      <w:r>
        <w:t>к постановлению администрации</w:t>
      </w:r>
    </w:p>
    <w:p w14:paraId="22D12BE7" w14:textId="77777777" w:rsidR="00B52DD6" w:rsidRDefault="00B52DD6" w:rsidP="00B52DD6">
      <w:pPr>
        <w:ind w:left="6237"/>
      </w:pPr>
      <w:r>
        <w:t>Черемховского районного</w:t>
      </w:r>
    </w:p>
    <w:p w14:paraId="4D8DF63D" w14:textId="77777777" w:rsidR="00B52DD6" w:rsidRDefault="00B52DD6" w:rsidP="00B52DD6">
      <w:pPr>
        <w:ind w:left="6237"/>
      </w:pPr>
      <w:r>
        <w:t>муниципального образования</w:t>
      </w:r>
    </w:p>
    <w:p w14:paraId="5A2C5A46" w14:textId="77777777" w:rsidR="00B52DD6" w:rsidRPr="00EB0F3D" w:rsidRDefault="00B52DD6" w:rsidP="00B52DD6">
      <w:pPr>
        <w:ind w:left="6237"/>
      </w:pPr>
      <w:r>
        <w:t>от 30.11.2021 № 569-п</w:t>
      </w:r>
    </w:p>
    <w:p w14:paraId="502BD2C8" w14:textId="729020A5" w:rsidR="00DD3EE4" w:rsidRPr="00EB0F3D" w:rsidRDefault="00DD3EE4" w:rsidP="00B52DD6"/>
    <w:p w14:paraId="3C421A66" w14:textId="77777777" w:rsidR="00DD3EE4" w:rsidRDefault="00DD3EE4" w:rsidP="00DD3EE4">
      <w:pPr>
        <w:jc w:val="center"/>
      </w:pPr>
      <w:r>
        <w:rPr>
          <w:sz w:val="28"/>
          <w:szCs w:val="28"/>
        </w:rPr>
        <w:t>Схемы</w:t>
      </w:r>
      <w:r w:rsidRPr="00A21B2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размещения нестационарных торговых объектов, размещенных </w:t>
      </w:r>
      <w:r w:rsidRPr="00A21B2A">
        <w:rPr>
          <w:sz w:val="28"/>
          <w:szCs w:val="28"/>
        </w:rPr>
        <w:t>на территор</w:t>
      </w:r>
      <w:r>
        <w:rPr>
          <w:sz w:val="28"/>
          <w:szCs w:val="28"/>
        </w:rPr>
        <w:t xml:space="preserve">ии </w:t>
      </w:r>
      <w:proofErr w:type="spellStart"/>
      <w:r>
        <w:rPr>
          <w:sz w:val="28"/>
          <w:szCs w:val="28"/>
        </w:rPr>
        <w:t>Нижнеиретского</w:t>
      </w:r>
      <w:proofErr w:type="spellEnd"/>
      <w:r>
        <w:rPr>
          <w:sz w:val="28"/>
          <w:szCs w:val="28"/>
        </w:rPr>
        <w:t xml:space="preserve"> муниципального образования</w:t>
      </w:r>
    </w:p>
    <w:p w14:paraId="4EFB896E" w14:textId="77777777" w:rsidR="00DD3EE4" w:rsidRDefault="00DD3EE4" w:rsidP="00DD3EE4"/>
    <w:p w14:paraId="22D41AA7" w14:textId="77777777" w:rsidR="00DD3EE4" w:rsidRDefault="00DD3EE4" w:rsidP="00DD3EE4">
      <w:proofErr w:type="spellStart"/>
      <w:r>
        <w:t>с.Нижняя</w:t>
      </w:r>
      <w:proofErr w:type="spellEnd"/>
      <w:r>
        <w:t xml:space="preserve"> </w:t>
      </w:r>
      <w:proofErr w:type="spellStart"/>
      <w:r>
        <w:t>Иреть</w:t>
      </w:r>
      <w:proofErr w:type="spellEnd"/>
      <w:r>
        <w:t>, ул. Советская, 29</w:t>
      </w:r>
    </w:p>
    <w:p w14:paraId="3E0F3C67" w14:textId="77777777" w:rsidR="00DD3EE4" w:rsidRDefault="00DD3EE4" w:rsidP="00DD3EE4">
      <w:r>
        <w:t>Ассортимент: промышленные товары</w:t>
      </w:r>
    </w:p>
    <w:p w14:paraId="698D1D0C" w14:textId="77777777" w:rsidR="00DD3EE4" w:rsidRDefault="00DD3EE4" w:rsidP="00DD3EE4">
      <w:r>
        <w:t>Тип: палатка</w:t>
      </w:r>
    </w:p>
    <w:p w14:paraId="65A04932" w14:textId="77777777" w:rsidR="00DD3EE4" w:rsidRDefault="00DD3EE4" w:rsidP="00DD3EE4">
      <w:r>
        <w:t>Земли населенных пунктов</w:t>
      </w:r>
    </w:p>
    <w:p w14:paraId="5124FC53" w14:textId="73729F58" w:rsidR="00DD3EE4" w:rsidRDefault="00DD3EE4" w:rsidP="00DD3EE4">
      <w:pPr>
        <w:ind w:left="709"/>
      </w:pPr>
      <w:r>
        <w:rPr>
          <w:noProof/>
        </w:rPr>
        <w:drawing>
          <wp:inline distT="0" distB="0" distL="0" distR="0" wp14:anchorId="0A02C98F" wp14:editId="012B413E">
            <wp:extent cx="5434965" cy="4900930"/>
            <wp:effectExtent l="0" t="0" r="0" b="0"/>
            <wp:docPr id="17" name="Рисунок 17" descr="2_Карта_град_зонир_нас_пунктов_с.Нижняя Иреть_п_Большебельс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2_Карта_град_зонир_нас_пунктов_с.Нижняя Иреть_п_Большебельск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965" cy="490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0CAFB" w14:textId="77777777" w:rsidR="00DD3EE4" w:rsidRDefault="00DD3EE4" w:rsidP="00DD3EE4"/>
    <w:p w14:paraId="3AA7B5F5" w14:textId="77777777" w:rsidR="00DD3EE4" w:rsidRDefault="00DD3EE4" w:rsidP="00DD3EE4"/>
    <w:p w14:paraId="4EFC4960" w14:textId="77777777" w:rsidR="00DD3EE4" w:rsidRDefault="00DD3EE4" w:rsidP="00DD3EE4"/>
    <w:p w14:paraId="3F97CBC1" w14:textId="77777777" w:rsidR="00DD3EE4" w:rsidRDefault="00DD3EE4" w:rsidP="00DD3EE4">
      <w:pPr>
        <w:rPr>
          <w:b/>
        </w:rPr>
      </w:pPr>
      <w:r>
        <w:rPr>
          <w:b/>
        </w:rPr>
        <w:t xml:space="preserve">Согласовано: </w:t>
      </w:r>
    </w:p>
    <w:p w14:paraId="3D7089D3" w14:textId="77777777" w:rsidR="00DD3EE4" w:rsidRDefault="00DD3EE4" w:rsidP="00DD3EE4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DD3EE4" w14:paraId="13F937D1" w14:textId="77777777" w:rsidTr="00247185">
        <w:tc>
          <w:tcPr>
            <w:tcW w:w="5070" w:type="dxa"/>
          </w:tcPr>
          <w:p w14:paraId="21642DE9" w14:textId="77777777" w:rsidR="00DD3EE4" w:rsidRDefault="00DD3EE4" w:rsidP="00247185">
            <w:r>
              <w:t xml:space="preserve">Глава </w:t>
            </w:r>
            <w:proofErr w:type="spellStart"/>
            <w:r>
              <w:t>Нижнеиретского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1B41F759" w14:textId="77777777" w:rsidR="00DD3EE4" w:rsidRDefault="00DD3EE4" w:rsidP="00247185"/>
        </w:tc>
        <w:tc>
          <w:tcPr>
            <w:tcW w:w="2517" w:type="dxa"/>
          </w:tcPr>
          <w:p w14:paraId="4CBAD18C" w14:textId="77777777" w:rsidR="00DD3EE4" w:rsidRDefault="00DD3EE4" w:rsidP="00247185"/>
          <w:p w14:paraId="3605B4E3" w14:textId="77777777" w:rsidR="00DD3EE4" w:rsidRDefault="00DD3EE4" w:rsidP="00247185">
            <w:proofErr w:type="spellStart"/>
            <w:r>
              <w:t>В.В.Григорьев</w:t>
            </w:r>
            <w:proofErr w:type="spellEnd"/>
          </w:p>
        </w:tc>
      </w:tr>
      <w:tr w:rsidR="00DD3EE4" w14:paraId="594B0AB8" w14:textId="77777777" w:rsidTr="00247185">
        <w:tc>
          <w:tcPr>
            <w:tcW w:w="5070" w:type="dxa"/>
          </w:tcPr>
          <w:p w14:paraId="5ADF0E1D" w14:textId="77777777" w:rsidR="00DD3EE4" w:rsidRDefault="00DD3EE4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3A2D496D" w14:textId="77777777" w:rsidR="00DD3EE4" w:rsidRDefault="00DD3EE4" w:rsidP="00247185"/>
        </w:tc>
        <w:tc>
          <w:tcPr>
            <w:tcW w:w="2517" w:type="dxa"/>
          </w:tcPr>
          <w:p w14:paraId="76669ABC" w14:textId="77777777" w:rsidR="00DD3EE4" w:rsidRDefault="00DD3EE4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DD3EE4" w14:paraId="7D5BEC0F" w14:textId="77777777" w:rsidTr="00247185">
        <w:tc>
          <w:tcPr>
            <w:tcW w:w="5070" w:type="dxa"/>
          </w:tcPr>
          <w:p w14:paraId="2EE70864" w14:textId="77777777" w:rsidR="00DD3EE4" w:rsidRDefault="00DD3EE4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7039AC1B" w14:textId="77777777" w:rsidR="00DD3EE4" w:rsidRDefault="00DD3EE4" w:rsidP="00247185"/>
        </w:tc>
        <w:tc>
          <w:tcPr>
            <w:tcW w:w="2517" w:type="dxa"/>
          </w:tcPr>
          <w:p w14:paraId="6F8C8875" w14:textId="77777777" w:rsidR="00DD3EE4" w:rsidRDefault="00DD3EE4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4A7BE985" w14:textId="77777777" w:rsidR="00DD3EE4" w:rsidRDefault="00DD3EE4" w:rsidP="00DD3EE4"/>
    <w:p w14:paraId="0EBA66B7" w14:textId="77777777" w:rsidR="00DD3EE4" w:rsidRDefault="00DD3EE4" w:rsidP="00DD3EE4"/>
    <w:p w14:paraId="368B0ADC" w14:textId="632D245C" w:rsidR="000D255C" w:rsidRDefault="000D255C" w:rsidP="00B52DD6">
      <w:pPr>
        <w:ind w:left="6096"/>
      </w:pPr>
      <w:r>
        <w:lastRenderedPageBreak/>
        <w:t>Приложение № 2.9</w:t>
      </w:r>
      <w:r w:rsidR="00B52DD6">
        <w:t>.</w:t>
      </w:r>
    </w:p>
    <w:p w14:paraId="29C00F35" w14:textId="77777777" w:rsidR="00B52DD6" w:rsidRDefault="00B52DD6" w:rsidP="00B52DD6">
      <w:pPr>
        <w:ind w:left="6096"/>
      </w:pPr>
      <w:r>
        <w:t>к постановлению администрации</w:t>
      </w:r>
    </w:p>
    <w:p w14:paraId="48142392" w14:textId="77777777" w:rsidR="00B52DD6" w:rsidRDefault="00B52DD6" w:rsidP="00B52DD6">
      <w:pPr>
        <w:ind w:left="6096"/>
      </w:pPr>
      <w:r>
        <w:t>Черемховского районного</w:t>
      </w:r>
    </w:p>
    <w:p w14:paraId="47A569AC" w14:textId="77777777" w:rsidR="00B52DD6" w:rsidRDefault="00B52DD6" w:rsidP="00B52DD6">
      <w:pPr>
        <w:ind w:left="6096"/>
      </w:pPr>
      <w:r>
        <w:t>муниципального образования</w:t>
      </w:r>
    </w:p>
    <w:p w14:paraId="2FD3D489" w14:textId="77777777" w:rsidR="00B52DD6" w:rsidRPr="00EB0F3D" w:rsidRDefault="00B52DD6" w:rsidP="00B52DD6">
      <w:pPr>
        <w:ind w:left="6096"/>
      </w:pPr>
      <w:r>
        <w:t>от 30.11.2021 № 569-п</w:t>
      </w:r>
    </w:p>
    <w:p w14:paraId="739AFF5E" w14:textId="77777777" w:rsidR="000D255C" w:rsidRPr="00EB0F3D" w:rsidRDefault="000D255C" w:rsidP="000D255C">
      <w:pPr>
        <w:ind w:left="6120"/>
      </w:pPr>
    </w:p>
    <w:p w14:paraId="1C43A127" w14:textId="77777777" w:rsidR="000D255C" w:rsidRDefault="000D255C" w:rsidP="000D255C">
      <w:pPr>
        <w:jc w:val="center"/>
      </w:pPr>
      <w:r>
        <w:rPr>
          <w:sz w:val="28"/>
          <w:szCs w:val="28"/>
        </w:rPr>
        <w:t>Схемы</w:t>
      </w:r>
      <w:r w:rsidRPr="00A21B2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размещения нестационарных торговых объектов, размещенных </w:t>
      </w:r>
      <w:r w:rsidRPr="00A21B2A">
        <w:rPr>
          <w:sz w:val="28"/>
          <w:szCs w:val="28"/>
        </w:rPr>
        <w:t>на территор</w:t>
      </w:r>
      <w:r>
        <w:rPr>
          <w:sz w:val="28"/>
          <w:szCs w:val="28"/>
        </w:rPr>
        <w:t xml:space="preserve">ии </w:t>
      </w:r>
      <w:proofErr w:type="spellStart"/>
      <w:r>
        <w:rPr>
          <w:sz w:val="28"/>
          <w:szCs w:val="28"/>
        </w:rPr>
        <w:t>Новогромовского</w:t>
      </w:r>
      <w:proofErr w:type="spellEnd"/>
      <w:r>
        <w:rPr>
          <w:sz w:val="28"/>
          <w:szCs w:val="28"/>
        </w:rPr>
        <w:t xml:space="preserve"> муниципального образования</w:t>
      </w:r>
    </w:p>
    <w:p w14:paraId="698A0D23" w14:textId="77777777" w:rsidR="000D255C" w:rsidRDefault="000D255C" w:rsidP="000D255C"/>
    <w:p w14:paraId="7026EBDA" w14:textId="77777777" w:rsidR="000D255C" w:rsidRDefault="000D255C" w:rsidP="000D255C">
      <w:r>
        <w:t>д. Забитуй 1733 км+400</w:t>
      </w:r>
    </w:p>
    <w:p w14:paraId="2032F8DE" w14:textId="77777777" w:rsidR="000D255C" w:rsidRDefault="000D255C" w:rsidP="000D255C">
      <w:r>
        <w:t>Киоск</w:t>
      </w:r>
    </w:p>
    <w:p w14:paraId="5E821B10" w14:textId="77777777" w:rsidR="000D255C" w:rsidRDefault="000D255C" w:rsidP="000D255C">
      <w:r>
        <w:t>Период размещения: 1 раз в месяц постоянно</w:t>
      </w:r>
    </w:p>
    <w:p w14:paraId="40551A6A" w14:textId="77777777" w:rsidR="000D255C" w:rsidRDefault="000D255C" w:rsidP="000D255C">
      <w:r>
        <w:t>Земли населенных пунктов</w:t>
      </w:r>
    </w:p>
    <w:p w14:paraId="1BE33A0A" w14:textId="73C72204" w:rsidR="000D255C" w:rsidRDefault="000D255C" w:rsidP="000D255C">
      <w:r>
        <w:rPr>
          <w:noProof/>
        </w:rPr>
        <w:drawing>
          <wp:inline distT="0" distB="0" distL="0" distR="0" wp14:anchorId="1A1FC85B" wp14:editId="356160B0">
            <wp:extent cx="5983605" cy="5098415"/>
            <wp:effectExtent l="0" t="0" r="0" b="0"/>
            <wp:docPr id="20" name="Рисунок 2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509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649D3" w14:textId="77777777" w:rsidR="000D255C" w:rsidRPr="00FF13A6" w:rsidRDefault="000D255C" w:rsidP="000D255C"/>
    <w:p w14:paraId="78BB2CB1" w14:textId="77777777" w:rsidR="000D255C" w:rsidRDefault="000D255C" w:rsidP="000D255C">
      <w:pPr>
        <w:rPr>
          <w:b/>
        </w:rPr>
      </w:pPr>
      <w:r>
        <w:rPr>
          <w:b/>
        </w:rPr>
        <w:t xml:space="preserve">Согласовано: </w:t>
      </w:r>
    </w:p>
    <w:p w14:paraId="3FAE8B0C" w14:textId="77777777" w:rsidR="000D255C" w:rsidRDefault="000D255C" w:rsidP="000D255C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0D255C" w14:paraId="329A2549" w14:textId="77777777" w:rsidTr="00247185">
        <w:tc>
          <w:tcPr>
            <w:tcW w:w="5070" w:type="dxa"/>
          </w:tcPr>
          <w:p w14:paraId="261911DE" w14:textId="77777777" w:rsidR="000D255C" w:rsidRDefault="000D255C" w:rsidP="00247185">
            <w:r>
              <w:t xml:space="preserve">Глава </w:t>
            </w:r>
            <w:proofErr w:type="spellStart"/>
            <w:r>
              <w:t>Новогромовского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2ACF4891" w14:textId="77777777" w:rsidR="000D255C" w:rsidRDefault="000D255C" w:rsidP="00247185"/>
        </w:tc>
        <w:tc>
          <w:tcPr>
            <w:tcW w:w="2517" w:type="dxa"/>
          </w:tcPr>
          <w:p w14:paraId="6D1FB120" w14:textId="77777777" w:rsidR="000D255C" w:rsidRDefault="000D255C" w:rsidP="00247185"/>
          <w:p w14:paraId="73DAF948" w14:textId="77777777" w:rsidR="000D255C" w:rsidRDefault="000D255C" w:rsidP="00247185">
            <w:proofErr w:type="spellStart"/>
            <w:r>
              <w:t>В.М.Липин</w:t>
            </w:r>
            <w:proofErr w:type="spellEnd"/>
          </w:p>
        </w:tc>
      </w:tr>
      <w:tr w:rsidR="000D255C" w14:paraId="39E7989A" w14:textId="77777777" w:rsidTr="00247185">
        <w:tc>
          <w:tcPr>
            <w:tcW w:w="5070" w:type="dxa"/>
          </w:tcPr>
          <w:p w14:paraId="5E952B2C" w14:textId="77777777" w:rsidR="000D255C" w:rsidRDefault="000D255C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1BA62608" w14:textId="77777777" w:rsidR="000D255C" w:rsidRDefault="000D255C" w:rsidP="00247185"/>
        </w:tc>
        <w:tc>
          <w:tcPr>
            <w:tcW w:w="2517" w:type="dxa"/>
          </w:tcPr>
          <w:p w14:paraId="500DBBB9" w14:textId="77777777" w:rsidR="000D255C" w:rsidRDefault="000D255C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0D255C" w14:paraId="3E458890" w14:textId="77777777" w:rsidTr="00247185">
        <w:tc>
          <w:tcPr>
            <w:tcW w:w="5070" w:type="dxa"/>
          </w:tcPr>
          <w:p w14:paraId="04D6111C" w14:textId="77777777" w:rsidR="000D255C" w:rsidRDefault="000D255C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235B0563" w14:textId="77777777" w:rsidR="000D255C" w:rsidRDefault="000D255C" w:rsidP="00247185"/>
        </w:tc>
        <w:tc>
          <w:tcPr>
            <w:tcW w:w="2517" w:type="dxa"/>
          </w:tcPr>
          <w:p w14:paraId="75EA72DD" w14:textId="77777777" w:rsidR="000D255C" w:rsidRDefault="000D255C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0C94D4F5" w14:textId="77777777" w:rsidR="000D255C" w:rsidRDefault="000D255C" w:rsidP="000D255C"/>
    <w:p w14:paraId="44BA69E9" w14:textId="77777777" w:rsidR="000D255C" w:rsidRDefault="000D255C" w:rsidP="000D255C"/>
    <w:p w14:paraId="3E7DDE3F" w14:textId="77777777" w:rsidR="000D255C" w:rsidRDefault="000D255C" w:rsidP="000D255C"/>
    <w:p w14:paraId="600762B9" w14:textId="77777777" w:rsidR="000D255C" w:rsidRDefault="000D255C" w:rsidP="000D255C">
      <w:r>
        <w:lastRenderedPageBreak/>
        <w:t>д. Катом, ул.Тополинная,2</w:t>
      </w:r>
    </w:p>
    <w:p w14:paraId="16634E78" w14:textId="77777777" w:rsidR="000D255C" w:rsidRDefault="000D255C" w:rsidP="000D255C">
      <w:r>
        <w:t>Тип: палатка</w:t>
      </w:r>
    </w:p>
    <w:p w14:paraId="7AC5FD59" w14:textId="77777777" w:rsidR="000D255C" w:rsidRDefault="000D255C" w:rsidP="000D255C">
      <w:r>
        <w:t>Период размещения: постоянно</w:t>
      </w:r>
    </w:p>
    <w:p w14:paraId="18954289" w14:textId="77777777" w:rsidR="000D255C" w:rsidRDefault="000D255C" w:rsidP="000D255C">
      <w:r>
        <w:t>Земли населенных пунктов</w:t>
      </w:r>
    </w:p>
    <w:p w14:paraId="31263758" w14:textId="77777777" w:rsidR="000D255C" w:rsidRDefault="000D255C" w:rsidP="000D255C"/>
    <w:p w14:paraId="2225FFF1" w14:textId="356BBEBD" w:rsidR="000D255C" w:rsidRDefault="000D255C" w:rsidP="000D255C">
      <w:r>
        <w:rPr>
          <w:noProof/>
        </w:rPr>
        <w:drawing>
          <wp:inline distT="0" distB="0" distL="0" distR="0" wp14:anchorId="5055FE02" wp14:editId="413F534E">
            <wp:extent cx="5925185" cy="4542790"/>
            <wp:effectExtent l="0" t="0" r="0" b="0"/>
            <wp:docPr id="19" name="Рисунок 1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454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87347" w14:textId="77777777" w:rsidR="000D255C" w:rsidRDefault="000D255C" w:rsidP="000D255C"/>
    <w:p w14:paraId="58CB4382" w14:textId="77777777" w:rsidR="000D255C" w:rsidRDefault="000D255C" w:rsidP="000D255C"/>
    <w:p w14:paraId="08E9AE78" w14:textId="77777777" w:rsidR="000D255C" w:rsidRDefault="000D255C" w:rsidP="000D255C"/>
    <w:p w14:paraId="07D6D5B7" w14:textId="77777777" w:rsidR="000D255C" w:rsidRDefault="000D255C" w:rsidP="000D255C">
      <w:pPr>
        <w:rPr>
          <w:b/>
        </w:rPr>
      </w:pPr>
      <w:r>
        <w:rPr>
          <w:b/>
        </w:rPr>
        <w:t xml:space="preserve">Согласовано: </w:t>
      </w:r>
    </w:p>
    <w:p w14:paraId="57D16FB9" w14:textId="77777777" w:rsidR="000D255C" w:rsidRDefault="000D255C" w:rsidP="000D255C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0D255C" w14:paraId="54AA2757" w14:textId="77777777" w:rsidTr="00247185">
        <w:tc>
          <w:tcPr>
            <w:tcW w:w="5070" w:type="dxa"/>
          </w:tcPr>
          <w:p w14:paraId="18B7E66C" w14:textId="77777777" w:rsidR="000D255C" w:rsidRDefault="000D255C" w:rsidP="00247185">
            <w:r>
              <w:t xml:space="preserve">Глава </w:t>
            </w:r>
            <w:proofErr w:type="spellStart"/>
            <w:r>
              <w:t>Новогромовского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620F8B62" w14:textId="77777777" w:rsidR="000D255C" w:rsidRDefault="000D255C" w:rsidP="00247185"/>
        </w:tc>
        <w:tc>
          <w:tcPr>
            <w:tcW w:w="2517" w:type="dxa"/>
          </w:tcPr>
          <w:p w14:paraId="096319C1" w14:textId="77777777" w:rsidR="000D255C" w:rsidRDefault="000D255C" w:rsidP="00247185"/>
          <w:p w14:paraId="39DFAAD9" w14:textId="77777777" w:rsidR="000D255C" w:rsidRDefault="000D255C" w:rsidP="00247185">
            <w:proofErr w:type="spellStart"/>
            <w:r>
              <w:t>В.М.Липин</w:t>
            </w:r>
            <w:proofErr w:type="spellEnd"/>
          </w:p>
        </w:tc>
      </w:tr>
      <w:tr w:rsidR="000D255C" w14:paraId="0BC90F0A" w14:textId="77777777" w:rsidTr="00247185">
        <w:tc>
          <w:tcPr>
            <w:tcW w:w="5070" w:type="dxa"/>
          </w:tcPr>
          <w:p w14:paraId="1EB40CA6" w14:textId="77777777" w:rsidR="000D255C" w:rsidRDefault="000D255C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7C560030" w14:textId="77777777" w:rsidR="000D255C" w:rsidRDefault="000D255C" w:rsidP="00247185"/>
        </w:tc>
        <w:tc>
          <w:tcPr>
            <w:tcW w:w="2517" w:type="dxa"/>
          </w:tcPr>
          <w:p w14:paraId="0A522102" w14:textId="77777777" w:rsidR="000D255C" w:rsidRDefault="000D255C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0D255C" w14:paraId="67532C1F" w14:textId="77777777" w:rsidTr="00247185">
        <w:tc>
          <w:tcPr>
            <w:tcW w:w="5070" w:type="dxa"/>
          </w:tcPr>
          <w:p w14:paraId="3B52A6C9" w14:textId="77777777" w:rsidR="000D255C" w:rsidRDefault="000D255C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6CD530AD" w14:textId="77777777" w:rsidR="000D255C" w:rsidRDefault="000D255C" w:rsidP="00247185"/>
        </w:tc>
        <w:tc>
          <w:tcPr>
            <w:tcW w:w="2517" w:type="dxa"/>
          </w:tcPr>
          <w:p w14:paraId="49B95DE0" w14:textId="77777777" w:rsidR="000D255C" w:rsidRDefault="000D255C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7CD0819E" w14:textId="77777777" w:rsidR="000D255C" w:rsidRDefault="000D255C" w:rsidP="000D255C"/>
    <w:p w14:paraId="66097ADD" w14:textId="77777777" w:rsidR="000D255C" w:rsidRDefault="000D255C" w:rsidP="000D255C"/>
    <w:p w14:paraId="14BB62DA" w14:textId="77777777" w:rsidR="000D255C" w:rsidRDefault="000D255C" w:rsidP="000D255C"/>
    <w:p w14:paraId="73CC149E" w14:textId="77777777" w:rsidR="000D255C" w:rsidRDefault="000D255C" w:rsidP="000D255C"/>
    <w:p w14:paraId="773FDFEA" w14:textId="77777777" w:rsidR="000D255C" w:rsidRDefault="000D255C" w:rsidP="000D255C"/>
    <w:p w14:paraId="687E1136" w14:textId="77777777" w:rsidR="000D255C" w:rsidRDefault="000D255C" w:rsidP="000D255C"/>
    <w:p w14:paraId="47673289" w14:textId="77777777" w:rsidR="000D255C" w:rsidRDefault="000D255C" w:rsidP="000D255C"/>
    <w:p w14:paraId="5D0A9D84" w14:textId="77777777" w:rsidR="000D255C" w:rsidRDefault="000D255C" w:rsidP="000D255C"/>
    <w:p w14:paraId="7B49B26E" w14:textId="77777777" w:rsidR="000D255C" w:rsidRDefault="000D255C" w:rsidP="000D255C"/>
    <w:p w14:paraId="554F323A" w14:textId="77777777" w:rsidR="000D255C" w:rsidRDefault="000D255C" w:rsidP="000D255C"/>
    <w:p w14:paraId="5A46B61B" w14:textId="77777777" w:rsidR="000D255C" w:rsidRDefault="000D255C" w:rsidP="000D255C"/>
    <w:p w14:paraId="65C51E3F" w14:textId="77777777" w:rsidR="000D255C" w:rsidRDefault="000D255C" w:rsidP="000D255C"/>
    <w:p w14:paraId="518ECA0D" w14:textId="77777777" w:rsidR="000D255C" w:rsidRDefault="000D255C" w:rsidP="000D255C">
      <w:r>
        <w:lastRenderedPageBreak/>
        <w:t xml:space="preserve">д. Малиновка, правая сторона федеральной трассы </w:t>
      </w:r>
      <w:smartTag w:uri="urn:schemas-microsoft-com:office:smarttags" w:element="metricconverter">
        <w:smartTagPr>
          <w:attr w:name="ProductID" w:val="1731 км"/>
        </w:smartTagPr>
        <w:r>
          <w:t>1731 км</w:t>
        </w:r>
      </w:smartTag>
    </w:p>
    <w:p w14:paraId="6DEA39A6" w14:textId="77777777" w:rsidR="000D255C" w:rsidRDefault="000D255C" w:rsidP="000D255C">
      <w:r>
        <w:t>Ассортимент: ягода</w:t>
      </w:r>
    </w:p>
    <w:p w14:paraId="4DB288D8" w14:textId="77777777" w:rsidR="000D255C" w:rsidRDefault="000D255C" w:rsidP="000D255C">
      <w:r>
        <w:t>Тип: палатка</w:t>
      </w:r>
    </w:p>
    <w:p w14:paraId="5538A3E7" w14:textId="77777777" w:rsidR="000D255C" w:rsidRDefault="000D255C" w:rsidP="000D255C">
      <w:r>
        <w:t>Земли населенных пунктов</w:t>
      </w:r>
    </w:p>
    <w:p w14:paraId="78F4C229" w14:textId="77777777" w:rsidR="000D255C" w:rsidRDefault="000D255C" w:rsidP="000D255C"/>
    <w:p w14:paraId="60C998A7" w14:textId="71FB4BB4" w:rsidR="000D255C" w:rsidRPr="000F467F" w:rsidRDefault="000D255C" w:rsidP="000D255C">
      <w:r>
        <w:rPr>
          <w:noProof/>
        </w:rPr>
        <w:drawing>
          <wp:inline distT="0" distB="0" distL="0" distR="0" wp14:anchorId="0DFE805A" wp14:editId="04E8CC89">
            <wp:extent cx="5998210" cy="6035040"/>
            <wp:effectExtent l="0" t="0" r="0" b="0"/>
            <wp:docPr id="18" name="Рисунок 1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603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21EF4" w14:textId="77777777" w:rsidR="000D255C" w:rsidRDefault="000D255C" w:rsidP="000D255C"/>
    <w:p w14:paraId="539A39C7" w14:textId="77777777" w:rsidR="000D255C" w:rsidRDefault="000D255C" w:rsidP="000D255C"/>
    <w:p w14:paraId="5EA7578A" w14:textId="77777777" w:rsidR="000D255C" w:rsidRDefault="000D255C" w:rsidP="000D255C">
      <w:pPr>
        <w:rPr>
          <w:b/>
        </w:rPr>
      </w:pPr>
      <w:r>
        <w:rPr>
          <w:b/>
        </w:rPr>
        <w:t xml:space="preserve">Согласовано: </w:t>
      </w:r>
    </w:p>
    <w:p w14:paraId="54D63793" w14:textId="77777777" w:rsidR="000D255C" w:rsidRDefault="000D255C" w:rsidP="000D255C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0D255C" w14:paraId="6D63F0AA" w14:textId="77777777" w:rsidTr="00247185">
        <w:tc>
          <w:tcPr>
            <w:tcW w:w="5070" w:type="dxa"/>
          </w:tcPr>
          <w:p w14:paraId="391EF891" w14:textId="77777777" w:rsidR="000D255C" w:rsidRDefault="000D255C" w:rsidP="00247185">
            <w:r>
              <w:t xml:space="preserve">Глава </w:t>
            </w:r>
            <w:proofErr w:type="spellStart"/>
            <w:r>
              <w:t>Новогромовского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7432974F" w14:textId="77777777" w:rsidR="000D255C" w:rsidRDefault="000D255C" w:rsidP="00247185"/>
        </w:tc>
        <w:tc>
          <w:tcPr>
            <w:tcW w:w="2517" w:type="dxa"/>
          </w:tcPr>
          <w:p w14:paraId="53E39A39" w14:textId="77777777" w:rsidR="000D255C" w:rsidRDefault="000D255C" w:rsidP="00247185"/>
          <w:p w14:paraId="5DA06588" w14:textId="77777777" w:rsidR="000D255C" w:rsidRDefault="000D255C" w:rsidP="00247185">
            <w:proofErr w:type="spellStart"/>
            <w:r>
              <w:t>В.М.Липин</w:t>
            </w:r>
            <w:proofErr w:type="spellEnd"/>
          </w:p>
        </w:tc>
      </w:tr>
      <w:tr w:rsidR="000D255C" w14:paraId="27AD93CB" w14:textId="77777777" w:rsidTr="00247185">
        <w:tc>
          <w:tcPr>
            <w:tcW w:w="5070" w:type="dxa"/>
          </w:tcPr>
          <w:p w14:paraId="2E1496EE" w14:textId="77777777" w:rsidR="000D255C" w:rsidRDefault="000D255C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66EEF4F6" w14:textId="77777777" w:rsidR="000D255C" w:rsidRDefault="000D255C" w:rsidP="00247185"/>
        </w:tc>
        <w:tc>
          <w:tcPr>
            <w:tcW w:w="2517" w:type="dxa"/>
          </w:tcPr>
          <w:p w14:paraId="78386CA9" w14:textId="77777777" w:rsidR="000D255C" w:rsidRDefault="000D255C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0D255C" w14:paraId="67E88679" w14:textId="77777777" w:rsidTr="00247185">
        <w:tc>
          <w:tcPr>
            <w:tcW w:w="5070" w:type="dxa"/>
          </w:tcPr>
          <w:p w14:paraId="490BAB16" w14:textId="77777777" w:rsidR="000D255C" w:rsidRDefault="000D255C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5FAF4AC0" w14:textId="77777777" w:rsidR="000D255C" w:rsidRDefault="000D255C" w:rsidP="00247185"/>
        </w:tc>
        <w:tc>
          <w:tcPr>
            <w:tcW w:w="2517" w:type="dxa"/>
          </w:tcPr>
          <w:p w14:paraId="62D386D5" w14:textId="77777777" w:rsidR="000D255C" w:rsidRDefault="000D255C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5E7BBBC7" w14:textId="77777777" w:rsidR="000D255C" w:rsidRDefault="000D255C" w:rsidP="000D255C"/>
    <w:p w14:paraId="4BDFA9BE" w14:textId="77777777" w:rsidR="000D255C" w:rsidRDefault="000D255C" w:rsidP="000D255C"/>
    <w:p w14:paraId="5E7FBFCE" w14:textId="77777777" w:rsidR="000D255C" w:rsidRDefault="000D255C" w:rsidP="000D255C"/>
    <w:p w14:paraId="65EE1D3F" w14:textId="77777777" w:rsidR="000D255C" w:rsidRDefault="000D255C" w:rsidP="000D255C"/>
    <w:p w14:paraId="7AE4EACD" w14:textId="77777777" w:rsidR="000D255C" w:rsidRDefault="000D255C" w:rsidP="000D255C"/>
    <w:p w14:paraId="2E0A4521" w14:textId="55D8CD24" w:rsidR="00035EBB" w:rsidRDefault="00035EBB" w:rsidP="00B52DD6">
      <w:pPr>
        <w:ind w:left="6120"/>
      </w:pPr>
      <w:r>
        <w:lastRenderedPageBreak/>
        <w:t>Приложение № 2.10</w:t>
      </w:r>
      <w:r w:rsidR="00B52DD6">
        <w:t>.</w:t>
      </w:r>
    </w:p>
    <w:p w14:paraId="0E96AF8E" w14:textId="77777777" w:rsidR="00B52DD6" w:rsidRDefault="00B52DD6" w:rsidP="00B52DD6">
      <w:pPr>
        <w:ind w:left="6120"/>
      </w:pPr>
      <w:r>
        <w:t>к постановлению администрации</w:t>
      </w:r>
    </w:p>
    <w:p w14:paraId="45D9A331" w14:textId="77777777" w:rsidR="00B52DD6" w:rsidRDefault="00B52DD6" w:rsidP="00B52DD6">
      <w:pPr>
        <w:ind w:left="6120"/>
      </w:pPr>
      <w:r>
        <w:t>Черемховского районного</w:t>
      </w:r>
    </w:p>
    <w:p w14:paraId="49566904" w14:textId="77777777" w:rsidR="00B52DD6" w:rsidRDefault="00B52DD6" w:rsidP="00B52DD6">
      <w:pPr>
        <w:ind w:left="6120"/>
      </w:pPr>
      <w:r>
        <w:t>муниципального образования</w:t>
      </w:r>
    </w:p>
    <w:p w14:paraId="13078C9B" w14:textId="77777777" w:rsidR="00B52DD6" w:rsidRPr="00EB0F3D" w:rsidRDefault="00B52DD6" w:rsidP="00B52DD6">
      <w:pPr>
        <w:ind w:left="6120"/>
      </w:pPr>
      <w:r>
        <w:t>от 30.11.2021 № 569-п</w:t>
      </w:r>
    </w:p>
    <w:p w14:paraId="3CDD6EF8" w14:textId="7942B13F" w:rsidR="00035EBB" w:rsidRDefault="00035EBB" w:rsidP="00035EBB">
      <w:pPr>
        <w:ind w:left="6120"/>
      </w:pPr>
    </w:p>
    <w:p w14:paraId="3B839E2A" w14:textId="77777777" w:rsidR="00035EBB" w:rsidRDefault="00035EBB" w:rsidP="00035EBB">
      <w:pPr>
        <w:jc w:val="center"/>
      </w:pPr>
      <w:r>
        <w:rPr>
          <w:sz w:val="28"/>
          <w:szCs w:val="28"/>
        </w:rPr>
        <w:t>Схемы</w:t>
      </w:r>
      <w:r w:rsidRPr="00A21B2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размещения нестационарных торговых объектов, размещенных </w:t>
      </w:r>
      <w:r w:rsidRPr="00A21B2A">
        <w:rPr>
          <w:sz w:val="28"/>
          <w:szCs w:val="28"/>
        </w:rPr>
        <w:t>на территор</w:t>
      </w:r>
      <w:r>
        <w:rPr>
          <w:sz w:val="28"/>
          <w:szCs w:val="28"/>
        </w:rPr>
        <w:t xml:space="preserve">ии </w:t>
      </w:r>
      <w:proofErr w:type="spellStart"/>
      <w:r>
        <w:rPr>
          <w:sz w:val="28"/>
          <w:szCs w:val="28"/>
        </w:rPr>
        <w:t>Новостроевского</w:t>
      </w:r>
      <w:proofErr w:type="spellEnd"/>
      <w:r>
        <w:rPr>
          <w:sz w:val="28"/>
          <w:szCs w:val="28"/>
        </w:rPr>
        <w:t xml:space="preserve"> муниципального образования</w:t>
      </w:r>
    </w:p>
    <w:p w14:paraId="43578F38" w14:textId="77777777" w:rsidR="00035EBB" w:rsidRDefault="00035EBB" w:rsidP="00035EBB"/>
    <w:p w14:paraId="111E28A5" w14:textId="77777777" w:rsidR="00035EBB" w:rsidRDefault="00035EBB" w:rsidP="00035EBB">
      <w:r>
        <w:t xml:space="preserve"> </w:t>
      </w:r>
      <w:proofErr w:type="spellStart"/>
      <w:r>
        <w:t>с.Новостройка</w:t>
      </w:r>
      <w:proofErr w:type="spellEnd"/>
      <w:r>
        <w:t xml:space="preserve"> Ул. Школьная,  37 </w:t>
      </w:r>
    </w:p>
    <w:p w14:paraId="4D09F87D" w14:textId="77777777" w:rsidR="00035EBB" w:rsidRDefault="00035EBB" w:rsidP="00035EBB">
      <w:r>
        <w:t>Ассортимент: промышленные товары, продукты</w:t>
      </w:r>
    </w:p>
    <w:p w14:paraId="128EB63E" w14:textId="77777777" w:rsidR="00035EBB" w:rsidRDefault="00035EBB" w:rsidP="00035EBB">
      <w:r>
        <w:t>Тип: палатка, киоск</w:t>
      </w:r>
    </w:p>
    <w:p w14:paraId="07F23268" w14:textId="77777777" w:rsidR="00035EBB" w:rsidRDefault="00035EBB" w:rsidP="00035EBB">
      <w:r>
        <w:t>Период размещения: 1 раз в месяц постоянно</w:t>
      </w:r>
    </w:p>
    <w:p w14:paraId="71847700" w14:textId="77777777" w:rsidR="00035EBB" w:rsidRDefault="00035EBB" w:rsidP="00035EBB">
      <w:r>
        <w:t>Земли населенных пунктов</w:t>
      </w:r>
    </w:p>
    <w:p w14:paraId="01D63630" w14:textId="7A1CF5A2" w:rsidR="00035EBB" w:rsidRDefault="00035EBB" w:rsidP="00035EBB">
      <w:r>
        <w:rPr>
          <w:noProof/>
        </w:rPr>
        <w:drawing>
          <wp:inline distT="0" distB="0" distL="0" distR="0" wp14:anchorId="38A0D937" wp14:editId="3272D332">
            <wp:extent cx="5947410" cy="456438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9743B" w14:textId="77777777" w:rsidR="00035EBB" w:rsidRPr="00FF13A6" w:rsidRDefault="00035EBB" w:rsidP="00035EBB"/>
    <w:p w14:paraId="441CB608" w14:textId="77777777" w:rsidR="00035EBB" w:rsidRDefault="00035EBB" w:rsidP="00035EBB">
      <w:pPr>
        <w:rPr>
          <w:b/>
        </w:rPr>
      </w:pPr>
      <w:r>
        <w:rPr>
          <w:b/>
        </w:rPr>
        <w:t xml:space="preserve">Согласовано: </w:t>
      </w:r>
    </w:p>
    <w:p w14:paraId="1C801D09" w14:textId="77777777" w:rsidR="00035EBB" w:rsidRDefault="00035EBB" w:rsidP="00035EBB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035EBB" w14:paraId="07ACCBBC" w14:textId="77777777" w:rsidTr="00247185">
        <w:tc>
          <w:tcPr>
            <w:tcW w:w="5070" w:type="dxa"/>
          </w:tcPr>
          <w:p w14:paraId="79E6AAB9" w14:textId="77777777" w:rsidR="00035EBB" w:rsidRDefault="00035EBB" w:rsidP="00247185">
            <w:r>
              <w:t xml:space="preserve">Глава </w:t>
            </w:r>
            <w:proofErr w:type="spellStart"/>
            <w:r>
              <w:t>Новостроевского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21306DD9" w14:textId="77777777" w:rsidR="00035EBB" w:rsidRDefault="00035EBB" w:rsidP="00247185"/>
        </w:tc>
        <w:tc>
          <w:tcPr>
            <w:tcW w:w="2517" w:type="dxa"/>
          </w:tcPr>
          <w:p w14:paraId="59F2F45F" w14:textId="77777777" w:rsidR="00035EBB" w:rsidRDefault="00035EBB" w:rsidP="00247185"/>
          <w:p w14:paraId="5895D8D8" w14:textId="77777777" w:rsidR="00035EBB" w:rsidRDefault="00035EBB" w:rsidP="00247185">
            <w:proofErr w:type="spellStart"/>
            <w:r>
              <w:t>Е.Н.Федяев</w:t>
            </w:r>
            <w:proofErr w:type="spellEnd"/>
          </w:p>
        </w:tc>
      </w:tr>
      <w:tr w:rsidR="00035EBB" w14:paraId="7293F13E" w14:textId="77777777" w:rsidTr="00247185">
        <w:tc>
          <w:tcPr>
            <w:tcW w:w="5070" w:type="dxa"/>
          </w:tcPr>
          <w:p w14:paraId="0B10A90B" w14:textId="77777777" w:rsidR="00035EBB" w:rsidRDefault="00035EBB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1931B1E3" w14:textId="77777777" w:rsidR="00035EBB" w:rsidRDefault="00035EBB" w:rsidP="00247185"/>
        </w:tc>
        <w:tc>
          <w:tcPr>
            <w:tcW w:w="2517" w:type="dxa"/>
          </w:tcPr>
          <w:p w14:paraId="22820F5C" w14:textId="77777777" w:rsidR="00035EBB" w:rsidRDefault="00035EBB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035EBB" w14:paraId="27AFD81D" w14:textId="77777777" w:rsidTr="00247185">
        <w:tc>
          <w:tcPr>
            <w:tcW w:w="5070" w:type="dxa"/>
          </w:tcPr>
          <w:p w14:paraId="309AD9E6" w14:textId="77777777" w:rsidR="00035EBB" w:rsidRDefault="00035EBB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3FA6287E" w14:textId="77777777" w:rsidR="00035EBB" w:rsidRDefault="00035EBB" w:rsidP="00247185"/>
        </w:tc>
        <w:tc>
          <w:tcPr>
            <w:tcW w:w="2517" w:type="dxa"/>
          </w:tcPr>
          <w:p w14:paraId="646C3EBD" w14:textId="77777777" w:rsidR="00035EBB" w:rsidRDefault="00035EBB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2002A941" w14:textId="77777777" w:rsidR="00035EBB" w:rsidRDefault="00035EBB" w:rsidP="00035EBB"/>
    <w:p w14:paraId="2123D87D" w14:textId="77777777" w:rsidR="00035EBB" w:rsidRDefault="00035EBB" w:rsidP="00035EBB"/>
    <w:p w14:paraId="7734FDE3" w14:textId="77777777" w:rsidR="00035EBB" w:rsidRDefault="00035EBB" w:rsidP="00035EBB"/>
    <w:p w14:paraId="40F0D77B" w14:textId="72875D9A" w:rsidR="003F3086" w:rsidRDefault="003F3086" w:rsidP="000D0593"/>
    <w:p w14:paraId="4E1EC791" w14:textId="0DDAF1CD" w:rsidR="003F3086" w:rsidRDefault="003F3086" w:rsidP="000D0593"/>
    <w:p w14:paraId="43B9895C" w14:textId="4E449381" w:rsidR="00035EBB" w:rsidRDefault="00035EBB" w:rsidP="00B52DD6">
      <w:pPr>
        <w:ind w:left="5954"/>
      </w:pPr>
      <w:r>
        <w:lastRenderedPageBreak/>
        <w:t>Приложение № 2.11</w:t>
      </w:r>
      <w:r w:rsidR="00B52DD6">
        <w:t>.</w:t>
      </w:r>
    </w:p>
    <w:p w14:paraId="23A9DB18" w14:textId="77777777" w:rsidR="00B52DD6" w:rsidRDefault="00B52DD6" w:rsidP="00B52DD6">
      <w:pPr>
        <w:ind w:left="5954"/>
      </w:pPr>
      <w:r>
        <w:t>к постановлению администрации</w:t>
      </w:r>
    </w:p>
    <w:p w14:paraId="4646F7D1" w14:textId="77777777" w:rsidR="00B52DD6" w:rsidRDefault="00B52DD6" w:rsidP="00B52DD6">
      <w:pPr>
        <w:ind w:left="5954"/>
      </w:pPr>
      <w:r>
        <w:t>Черемховского районного</w:t>
      </w:r>
    </w:p>
    <w:p w14:paraId="2B9DED6F" w14:textId="77777777" w:rsidR="00B52DD6" w:rsidRDefault="00B52DD6" w:rsidP="00B52DD6">
      <w:pPr>
        <w:ind w:left="5954"/>
      </w:pPr>
      <w:r>
        <w:t>муниципального образования</w:t>
      </w:r>
    </w:p>
    <w:p w14:paraId="64AA935D" w14:textId="77777777" w:rsidR="00B52DD6" w:rsidRPr="00EB0F3D" w:rsidRDefault="00B52DD6" w:rsidP="00B52DD6">
      <w:pPr>
        <w:ind w:left="5954"/>
      </w:pPr>
      <w:r>
        <w:t>от 30.11.2021 № 569-п</w:t>
      </w:r>
    </w:p>
    <w:p w14:paraId="70A38A49" w14:textId="77777777" w:rsidR="00035EBB" w:rsidRPr="00EB0F3D" w:rsidRDefault="00035EBB" w:rsidP="00035EBB">
      <w:pPr>
        <w:ind w:left="6120"/>
      </w:pPr>
    </w:p>
    <w:p w14:paraId="4CFD06E2" w14:textId="37DB8D76" w:rsidR="00035EBB" w:rsidRDefault="00035EBB" w:rsidP="00035EBB">
      <w:pPr>
        <w:jc w:val="center"/>
      </w:pPr>
      <w:r>
        <w:rPr>
          <w:sz w:val="28"/>
          <w:szCs w:val="28"/>
        </w:rPr>
        <w:t>Схемы</w:t>
      </w:r>
      <w:r w:rsidRPr="00A21B2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размещения нестационарных торговых объектов, размещенных </w:t>
      </w:r>
      <w:r w:rsidRPr="00A21B2A">
        <w:rPr>
          <w:sz w:val="28"/>
          <w:szCs w:val="28"/>
        </w:rPr>
        <w:t>на территор</w:t>
      </w:r>
      <w:r>
        <w:rPr>
          <w:sz w:val="28"/>
          <w:szCs w:val="28"/>
        </w:rPr>
        <w:t xml:space="preserve">ии </w:t>
      </w:r>
      <w:proofErr w:type="spellStart"/>
      <w:r>
        <w:rPr>
          <w:sz w:val="28"/>
          <w:szCs w:val="28"/>
        </w:rPr>
        <w:t>Онотское</w:t>
      </w:r>
      <w:proofErr w:type="spellEnd"/>
      <w:r>
        <w:rPr>
          <w:sz w:val="28"/>
          <w:szCs w:val="28"/>
        </w:rPr>
        <w:t xml:space="preserve"> муниципального образования</w:t>
      </w:r>
    </w:p>
    <w:p w14:paraId="21FDE964" w14:textId="77777777" w:rsidR="00035EBB" w:rsidRDefault="00035EBB" w:rsidP="00035EBB"/>
    <w:p w14:paraId="24EF5A47" w14:textId="77777777" w:rsidR="00035EBB" w:rsidRDefault="00035EBB" w:rsidP="00035EBB">
      <w:r>
        <w:t xml:space="preserve"> </w:t>
      </w:r>
      <w:proofErr w:type="spellStart"/>
      <w:r>
        <w:t>с.Онот</w:t>
      </w:r>
      <w:proofErr w:type="spellEnd"/>
      <w:r>
        <w:t>, ул. Советская,  17а</w:t>
      </w:r>
    </w:p>
    <w:p w14:paraId="0D670B12" w14:textId="77777777" w:rsidR="00035EBB" w:rsidRDefault="00035EBB" w:rsidP="00035EBB">
      <w:r>
        <w:t>Ассортимент: промышленные товары, продукты</w:t>
      </w:r>
    </w:p>
    <w:p w14:paraId="45206AA2" w14:textId="77777777" w:rsidR="00035EBB" w:rsidRDefault="00035EBB" w:rsidP="00035EBB">
      <w:r>
        <w:t>Тип: палатка</w:t>
      </w:r>
    </w:p>
    <w:p w14:paraId="07A7B26E" w14:textId="77777777" w:rsidR="00035EBB" w:rsidRDefault="00035EBB" w:rsidP="00035EBB">
      <w:r>
        <w:t>Период размещения: 1 раз в месяц</w:t>
      </w:r>
    </w:p>
    <w:p w14:paraId="4774D6D0" w14:textId="77777777" w:rsidR="00035EBB" w:rsidRDefault="00035EBB" w:rsidP="00035EBB">
      <w:r>
        <w:t>Земли населенных пунктов</w:t>
      </w:r>
    </w:p>
    <w:p w14:paraId="6861D3E2" w14:textId="668C1BBD" w:rsidR="00035EBB" w:rsidRDefault="00035EBB" w:rsidP="00035EBB">
      <w:r>
        <w:rPr>
          <w:noProof/>
        </w:rPr>
        <w:drawing>
          <wp:inline distT="0" distB="0" distL="0" distR="0" wp14:anchorId="3CF94F72" wp14:editId="464BD736">
            <wp:extent cx="5947410" cy="431609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A7BA4" w14:textId="77777777" w:rsidR="00035EBB" w:rsidRPr="00FF13A6" w:rsidRDefault="00035EBB" w:rsidP="00035EBB"/>
    <w:p w14:paraId="093603B2" w14:textId="77777777" w:rsidR="00035EBB" w:rsidRDefault="00035EBB" w:rsidP="00035EBB">
      <w:pPr>
        <w:rPr>
          <w:b/>
        </w:rPr>
      </w:pPr>
      <w:r>
        <w:rPr>
          <w:b/>
        </w:rPr>
        <w:t xml:space="preserve">Согласовано: </w:t>
      </w:r>
    </w:p>
    <w:p w14:paraId="78387138" w14:textId="77777777" w:rsidR="00035EBB" w:rsidRDefault="00035EBB" w:rsidP="00035EBB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035EBB" w14:paraId="378102FB" w14:textId="77777777" w:rsidTr="00247185">
        <w:tc>
          <w:tcPr>
            <w:tcW w:w="5070" w:type="dxa"/>
          </w:tcPr>
          <w:p w14:paraId="285C5BF8" w14:textId="77777777" w:rsidR="00035EBB" w:rsidRDefault="00035EBB" w:rsidP="00247185">
            <w:r>
              <w:t xml:space="preserve">Глава </w:t>
            </w:r>
            <w:proofErr w:type="spellStart"/>
            <w:r>
              <w:t>Онотского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7A40FED9" w14:textId="77777777" w:rsidR="00035EBB" w:rsidRDefault="00035EBB" w:rsidP="00247185"/>
        </w:tc>
        <w:tc>
          <w:tcPr>
            <w:tcW w:w="2517" w:type="dxa"/>
          </w:tcPr>
          <w:p w14:paraId="2A7DCF28" w14:textId="77777777" w:rsidR="00035EBB" w:rsidRDefault="00035EBB" w:rsidP="00247185">
            <w:proofErr w:type="spellStart"/>
            <w:r>
              <w:t>В.М.Кочетков</w:t>
            </w:r>
            <w:proofErr w:type="spellEnd"/>
          </w:p>
        </w:tc>
      </w:tr>
      <w:tr w:rsidR="00035EBB" w14:paraId="794676CC" w14:textId="77777777" w:rsidTr="00247185">
        <w:tc>
          <w:tcPr>
            <w:tcW w:w="5070" w:type="dxa"/>
          </w:tcPr>
          <w:p w14:paraId="6B5C1BAA" w14:textId="77777777" w:rsidR="00035EBB" w:rsidRDefault="00035EBB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479E49B6" w14:textId="77777777" w:rsidR="00035EBB" w:rsidRDefault="00035EBB" w:rsidP="00247185"/>
        </w:tc>
        <w:tc>
          <w:tcPr>
            <w:tcW w:w="2517" w:type="dxa"/>
          </w:tcPr>
          <w:p w14:paraId="1E7E95D3" w14:textId="77777777" w:rsidR="00035EBB" w:rsidRDefault="00035EBB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035EBB" w14:paraId="3ADA369C" w14:textId="77777777" w:rsidTr="00247185">
        <w:tc>
          <w:tcPr>
            <w:tcW w:w="5070" w:type="dxa"/>
          </w:tcPr>
          <w:p w14:paraId="1F486453" w14:textId="77777777" w:rsidR="00035EBB" w:rsidRDefault="00035EBB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373D9381" w14:textId="77777777" w:rsidR="00035EBB" w:rsidRDefault="00035EBB" w:rsidP="00247185"/>
        </w:tc>
        <w:tc>
          <w:tcPr>
            <w:tcW w:w="2517" w:type="dxa"/>
          </w:tcPr>
          <w:p w14:paraId="50507D0D" w14:textId="77777777" w:rsidR="00035EBB" w:rsidRDefault="00035EBB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606DE52C" w14:textId="77777777" w:rsidR="00035EBB" w:rsidRDefault="00035EBB" w:rsidP="00035EBB"/>
    <w:p w14:paraId="72FDB567" w14:textId="77777777" w:rsidR="00035EBB" w:rsidRDefault="00035EBB" w:rsidP="00035EBB"/>
    <w:p w14:paraId="0A252A41" w14:textId="77777777" w:rsidR="00035EBB" w:rsidRDefault="00035EBB" w:rsidP="00035EBB"/>
    <w:p w14:paraId="4ED2C093" w14:textId="77777777" w:rsidR="00035EBB" w:rsidRDefault="00035EBB" w:rsidP="00035EBB"/>
    <w:p w14:paraId="0632B3C1" w14:textId="77777777" w:rsidR="00035EBB" w:rsidRDefault="00035EBB" w:rsidP="00035EBB"/>
    <w:p w14:paraId="62269940" w14:textId="77777777" w:rsidR="00035EBB" w:rsidRPr="009242CA" w:rsidRDefault="00035EBB" w:rsidP="00035EBB"/>
    <w:p w14:paraId="7DD2178B" w14:textId="77777777" w:rsidR="00035EBB" w:rsidRPr="009242CA" w:rsidRDefault="00035EBB" w:rsidP="00035EBB"/>
    <w:p w14:paraId="18D8E6EB" w14:textId="56A416FE" w:rsidR="00F8042C" w:rsidRDefault="00F8042C" w:rsidP="00B52DD6">
      <w:pPr>
        <w:ind w:left="6096"/>
      </w:pPr>
      <w:r>
        <w:lastRenderedPageBreak/>
        <w:t>Приложение № 2.12</w:t>
      </w:r>
      <w:r w:rsidR="00B52DD6">
        <w:t>.</w:t>
      </w:r>
    </w:p>
    <w:p w14:paraId="21CD7B3B" w14:textId="77777777" w:rsidR="00B52DD6" w:rsidRDefault="00B52DD6" w:rsidP="00B52DD6">
      <w:pPr>
        <w:ind w:left="6096"/>
      </w:pPr>
      <w:r>
        <w:t>к постановлению администрации</w:t>
      </w:r>
    </w:p>
    <w:p w14:paraId="62FD51E2" w14:textId="77777777" w:rsidR="00B52DD6" w:rsidRDefault="00B52DD6" w:rsidP="00B52DD6">
      <w:pPr>
        <w:ind w:left="6096"/>
      </w:pPr>
      <w:r>
        <w:t>Черемховского районного</w:t>
      </w:r>
    </w:p>
    <w:p w14:paraId="2B3B47EF" w14:textId="77777777" w:rsidR="00B52DD6" w:rsidRDefault="00B52DD6" w:rsidP="00B52DD6">
      <w:pPr>
        <w:ind w:left="6096"/>
      </w:pPr>
      <w:r>
        <w:t>муниципального образования</w:t>
      </w:r>
    </w:p>
    <w:p w14:paraId="1C4366D4" w14:textId="77777777" w:rsidR="00B52DD6" w:rsidRPr="00EB0F3D" w:rsidRDefault="00B52DD6" w:rsidP="00B52DD6">
      <w:pPr>
        <w:ind w:left="6096"/>
      </w:pPr>
      <w:r>
        <w:t>от 30.11.2021 № 569-п</w:t>
      </w:r>
    </w:p>
    <w:p w14:paraId="253026B3" w14:textId="77777777" w:rsidR="00F8042C" w:rsidRPr="00EB0F3D" w:rsidRDefault="00F8042C" w:rsidP="00F8042C">
      <w:pPr>
        <w:ind w:left="6120"/>
      </w:pPr>
    </w:p>
    <w:p w14:paraId="43497493" w14:textId="77777777" w:rsidR="00F8042C" w:rsidRDefault="00F8042C" w:rsidP="00F8042C">
      <w:pPr>
        <w:jc w:val="center"/>
      </w:pPr>
      <w:r>
        <w:rPr>
          <w:sz w:val="28"/>
          <w:szCs w:val="28"/>
        </w:rPr>
        <w:t>Схемы</w:t>
      </w:r>
      <w:r w:rsidRPr="00A21B2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размещения нестационарных торговых объектов, размещенных </w:t>
      </w:r>
      <w:r w:rsidRPr="00A21B2A">
        <w:rPr>
          <w:sz w:val="28"/>
          <w:szCs w:val="28"/>
        </w:rPr>
        <w:t>на территор</w:t>
      </w:r>
      <w:r>
        <w:rPr>
          <w:sz w:val="28"/>
          <w:szCs w:val="28"/>
        </w:rPr>
        <w:t xml:space="preserve">ии </w:t>
      </w:r>
      <w:proofErr w:type="spellStart"/>
      <w:r>
        <w:rPr>
          <w:sz w:val="28"/>
          <w:szCs w:val="28"/>
        </w:rPr>
        <w:t>Парфеновского</w:t>
      </w:r>
      <w:proofErr w:type="spellEnd"/>
      <w:r>
        <w:rPr>
          <w:sz w:val="28"/>
          <w:szCs w:val="28"/>
        </w:rPr>
        <w:t xml:space="preserve"> муниципального образования</w:t>
      </w:r>
    </w:p>
    <w:p w14:paraId="7409F32E" w14:textId="77777777" w:rsidR="00F8042C" w:rsidRDefault="00F8042C" w:rsidP="00F8042C"/>
    <w:p w14:paraId="3CC32C5D" w14:textId="77777777" w:rsidR="00F8042C" w:rsidRDefault="00F8042C" w:rsidP="00F8042C">
      <w:r>
        <w:t>д. Савинская,41-1а</w:t>
      </w:r>
    </w:p>
    <w:p w14:paraId="2689C0FB" w14:textId="77777777" w:rsidR="00F8042C" w:rsidRDefault="00F8042C" w:rsidP="00F8042C">
      <w:r>
        <w:t>Ассортимент: промышленные товары, продукты</w:t>
      </w:r>
    </w:p>
    <w:p w14:paraId="0DBD24D2" w14:textId="77777777" w:rsidR="00F8042C" w:rsidRDefault="00F8042C" w:rsidP="00F8042C">
      <w:r>
        <w:t>Тип киоск</w:t>
      </w:r>
    </w:p>
    <w:p w14:paraId="2C3A3247" w14:textId="77777777" w:rsidR="00F8042C" w:rsidRDefault="00F8042C" w:rsidP="00F8042C">
      <w:r>
        <w:t>Период размещения: постоянно</w:t>
      </w:r>
    </w:p>
    <w:p w14:paraId="4FA7AB27" w14:textId="77777777" w:rsidR="00F8042C" w:rsidRDefault="00F8042C" w:rsidP="00F8042C">
      <w:r>
        <w:t>Земли населенных пунктов</w:t>
      </w:r>
    </w:p>
    <w:p w14:paraId="6E5DDD71" w14:textId="50FB254C" w:rsidR="00F8042C" w:rsidRDefault="00F8042C" w:rsidP="00F8042C">
      <w:r>
        <w:rPr>
          <w:noProof/>
        </w:rPr>
        <w:drawing>
          <wp:inline distT="0" distB="0" distL="0" distR="0" wp14:anchorId="549B0408" wp14:editId="4B713495">
            <wp:extent cx="5947410" cy="47625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535EF" w14:textId="77777777" w:rsidR="00F8042C" w:rsidRPr="00FF13A6" w:rsidRDefault="00F8042C" w:rsidP="00F8042C"/>
    <w:p w14:paraId="3CF2CB4B" w14:textId="77777777" w:rsidR="00F8042C" w:rsidRDefault="00F8042C" w:rsidP="00F8042C">
      <w:pPr>
        <w:rPr>
          <w:b/>
        </w:rPr>
      </w:pPr>
      <w:r>
        <w:rPr>
          <w:b/>
        </w:rPr>
        <w:t xml:space="preserve">Согласовано: </w:t>
      </w:r>
    </w:p>
    <w:p w14:paraId="496DE24C" w14:textId="77777777" w:rsidR="00F8042C" w:rsidRDefault="00F8042C" w:rsidP="00F8042C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F8042C" w14:paraId="3356C8FE" w14:textId="77777777" w:rsidTr="00247185">
        <w:tc>
          <w:tcPr>
            <w:tcW w:w="5070" w:type="dxa"/>
          </w:tcPr>
          <w:p w14:paraId="178F6696" w14:textId="77777777" w:rsidR="00F8042C" w:rsidRDefault="00F8042C" w:rsidP="00247185">
            <w:r>
              <w:t xml:space="preserve">Глава </w:t>
            </w:r>
            <w:proofErr w:type="spellStart"/>
            <w:r>
              <w:t>Парвеновского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735F4E53" w14:textId="77777777" w:rsidR="00F8042C" w:rsidRDefault="00F8042C" w:rsidP="00247185"/>
        </w:tc>
        <w:tc>
          <w:tcPr>
            <w:tcW w:w="2517" w:type="dxa"/>
          </w:tcPr>
          <w:p w14:paraId="2A4CAB15" w14:textId="77777777" w:rsidR="00F8042C" w:rsidRDefault="00F8042C" w:rsidP="00247185"/>
          <w:p w14:paraId="5A4C11E1" w14:textId="77777777" w:rsidR="00F8042C" w:rsidRDefault="00F8042C" w:rsidP="00247185">
            <w:proofErr w:type="spellStart"/>
            <w:r>
              <w:t>А.Н.Башкиров</w:t>
            </w:r>
            <w:proofErr w:type="spellEnd"/>
          </w:p>
        </w:tc>
      </w:tr>
      <w:tr w:rsidR="00F8042C" w14:paraId="06A861D2" w14:textId="77777777" w:rsidTr="00247185">
        <w:tc>
          <w:tcPr>
            <w:tcW w:w="5070" w:type="dxa"/>
          </w:tcPr>
          <w:p w14:paraId="23699377" w14:textId="77777777" w:rsidR="00F8042C" w:rsidRDefault="00F8042C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244AF1E2" w14:textId="77777777" w:rsidR="00F8042C" w:rsidRDefault="00F8042C" w:rsidP="00247185"/>
        </w:tc>
        <w:tc>
          <w:tcPr>
            <w:tcW w:w="2517" w:type="dxa"/>
          </w:tcPr>
          <w:p w14:paraId="6A2E20AC" w14:textId="77777777" w:rsidR="00F8042C" w:rsidRDefault="00F8042C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F8042C" w14:paraId="504A457A" w14:textId="77777777" w:rsidTr="00247185">
        <w:tc>
          <w:tcPr>
            <w:tcW w:w="5070" w:type="dxa"/>
          </w:tcPr>
          <w:p w14:paraId="04BD6805" w14:textId="77777777" w:rsidR="00F8042C" w:rsidRDefault="00F8042C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714C3A2A" w14:textId="77777777" w:rsidR="00F8042C" w:rsidRDefault="00F8042C" w:rsidP="00247185"/>
        </w:tc>
        <w:tc>
          <w:tcPr>
            <w:tcW w:w="2517" w:type="dxa"/>
          </w:tcPr>
          <w:p w14:paraId="14605FDC" w14:textId="77777777" w:rsidR="00F8042C" w:rsidRDefault="00F8042C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4C5828E5" w14:textId="77777777" w:rsidR="00F8042C" w:rsidRDefault="00F8042C" w:rsidP="00F8042C"/>
    <w:p w14:paraId="6D25AF48" w14:textId="77777777" w:rsidR="00F8042C" w:rsidRDefault="00F8042C" w:rsidP="00F8042C"/>
    <w:p w14:paraId="59C2520B" w14:textId="77777777" w:rsidR="00F8042C" w:rsidRDefault="00F8042C" w:rsidP="00F8042C"/>
    <w:p w14:paraId="0ED257A0" w14:textId="77777777" w:rsidR="00F8042C" w:rsidRDefault="00F8042C" w:rsidP="00F8042C"/>
    <w:p w14:paraId="13378EE9" w14:textId="77777777" w:rsidR="00F8042C" w:rsidRDefault="00F8042C" w:rsidP="00F8042C">
      <w:r>
        <w:lastRenderedPageBreak/>
        <w:t>д Топка, ул. Центральная,14-2а</w:t>
      </w:r>
    </w:p>
    <w:p w14:paraId="55723A90" w14:textId="77777777" w:rsidR="00F8042C" w:rsidRDefault="00F8042C" w:rsidP="00F8042C">
      <w:r>
        <w:t>Ассортимент: промышленные товары, продукты</w:t>
      </w:r>
    </w:p>
    <w:p w14:paraId="1A3D8FD0" w14:textId="77777777" w:rsidR="00F8042C" w:rsidRDefault="00F8042C" w:rsidP="00F8042C">
      <w:r>
        <w:t>Тип: киоск</w:t>
      </w:r>
    </w:p>
    <w:p w14:paraId="46C2EED0" w14:textId="77777777" w:rsidR="00F8042C" w:rsidRDefault="00F8042C" w:rsidP="00F8042C">
      <w:r>
        <w:t>Период размещения: постоянно</w:t>
      </w:r>
    </w:p>
    <w:p w14:paraId="3F5069A5" w14:textId="77777777" w:rsidR="00F8042C" w:rsidRDefault="00F8042C" w:rsidP="00F8042C">
      <w:r>
        <w:t>Земли населенных пунктов</w:t>
      </w:r>
    </w:p>
    <w:p w14:paraId="0AF1AEBE" w14:textId="77777777" w:rsidR="00F8042C" w:rsidRDefault="00F8042C" w:rsidP="00F8042C"/>
    <w:p w14:paraId="74C973A8" w14:textId="36B97181" w:rsidR="00F8042C" w:rsidRDefault="00F8042C" w:rsidP="00F8042C">
      <w:r>
        <w:rPr>
          <w:noProof/>
        </w:rPr>
        <w:drawing>
          <wp:inline distT="0" distB="0" distL="0" distR="0" wp14:anchorId="59F69B6B" wp14:editId="3F8D9C7E">
            <wp:extent cx="5947410" cy="59982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599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6DC8E" w14:textId="77777777" w:rsidR="00F8042C" w:rsidRDefault="00F8042C" w:rsidP="00F8042C"/>
    <w:p w14:paraId="58281C69" w14:textId="77777777" w:rsidR="00F8042C" w:rsidRDefault="00F8042C" w:rsidP="00F8042C"/>
    <w:p w14:paraId="15D6C67B" w14:textId="77777777" w:rsidR="00F8042C" w:rsidRDefault="00F8042C" w:rsidP="00F8042C"/>
    <w:p w14:paraId="6B892A75" w14:textId="77777777" w:rsidR="00F8042C" w:rsidRDefault="00F8042C" w:rsidP="00F8042C">
      <w:pPr>
        <w:rPr>
          <w:b/>
        </w:rPr>
      </w:pPr>
      <w:r>
        <w:rPr>
          <w:b/>
        </w:rPr>
        <w:t xml:space="preserve">Согласовано: </w:t>
      </w:r>
    </w:p>
    <w:p w14:paraId="082EB92D" w14:textId="77777777" w:rsidR="00F8042C" w:rsidRDefault="00F8042C" w:rsidP="00F8042C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F8042C" w14:paraId="62B839D5" w14:textId="77777777" w:rsidTr="00247185">
        <w:tc>
          <w:tcPr>
            <w:tcW w:w="5070" w:type="dxa"/>
          </w:tcPr>
          <w:p w14:paraId="0382B1C4" w14:textId="77777777" w:rsidR="00F8042C" w:rsidRDefault="00F8042C" w:rsidP="00247185">
            <w:r>
              <w:t xml:space="preserve">Глава </w:t>
            </w:r>
            <w:proofErr w:type="spellStart"/>
            <w:r>
              <w:t>Парвеновского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47EA6B71" w14:textId="77777777" w:rsidR="00F8042C" w:rsidRDefault="00F8042C" w:rsidP="00247185"/>
        </w:tc>
        <w:tc>
          <w:tcPr>
            <w:tcW w:w="2517" w:type="dxa"/>
          </w:tcPr>
          <w:p w14:paraId="0728B395" w14:textId="77777777" w:rsidR="00F8042C" w:rsidRDefault="00F8042C" w:rsidP="00247185"/>
          <w:p w14:paraId="3F7E1353" w14:textId="77777777" w:rsidR="00F8042C" w:rsidRDefault="00F8042C" w:rsidP="00247185">
            <w:proofErr w:type="spellStart"/>
            <w:r>
              <w:t>А.Н.Башкиров</w:t>
            </w:r>
            <w:proofErr w:type="spellEnd"/>
          </w:p>
        </w:tc>
      </w:tr>
      <w:tr w:rsidR="00F8042C" w14:paraId="514DC59B" w14:textId="77777777" w:rsidTr="00247185">
        <w:tc>
          <w:tcPr>
            <w:tcW w:w="5070" w:type="dxa"/>
          </w:tcPr>
          <w:p w14:paraId="508F82AF" w14:textId="77777777" w:rsidR="00F8042C" w:rsidRDefault="00F8042C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2C955967" w14:textId="77777777" w:rsidR="00F8042C" w:rsidRDefault="00F8042C" w:rsidP="00247185"/>
        </w:tc>
        <w:tc>
          <w:tcPr>
            <w:tcW w:w="2517" w:type="dxa"/>
          </w:tcPr>
          <w:p w14:paraId="7893987C" w14:textId="77777777" w:rsidR="00F8042C" w:rsidRDefault="00F8042C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F8042C" w14:paraId="75A42083" w14:textId="77777777" w:rsidTr="00247185">
        <w:tc>
          <w:tcPr>
            <w:tcW w:w="5070" w:type="dxa"/>
          </w:tcPr>
          <w:p w14:paraId="2FA2AF30" w14:textId="77777777" w:rsidR="00F8042C" w:rsidRDefault="00F8042C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0F27A326" w14:textId="77777777" w:rsidR="00F8042C" w:rsidRDefault="00F8042C" w:rsidP="00247185"/>
        </w:tc>
        <w:tc>
          <w:tcPr>
            <w:tcW w:w="2517" w:type="dxa"/>
          </w:tcPr>
          <w:p w14:paraId="7EAAB30E" w14:textId="77777777" w:rsidR="00F8042C" w:rsidRDefault="00F8042C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34802851" w14:textId="77777777" w:rsidR="00F8042C" w:rsidRDefault="00F8042C" w:rsidP="00F8042C"/>
    <w:p w14:paraId="33978677" w14:textId="77777777" w:rsidR="00F8042C" w:rsidRDefault="00F8042C" w:rsidP="00F8042C"/>
    <w:p w14:paraId="570E514E" w14:textId="4DD2C766" w:rsidR="00F8042C" w:rsidRDefault="00F8042C" w:rsidP="00F8042C"/>
    <w:p w14:paraId="293AB331" w14:textId="77777777" w:rsidR="00247185" w:rsidRDefault="00247185" w:rsidP="00247185">
      <w:r>
        <w:lastRenderedPageBreak/>
        <w:t>с. Парфеново, ул. Долгих</w:t>
      </w:r>
    </w:p>
    <w:p w14:paraId="4BF91A12" w14:textId="77777777" w:rsidR="00247185" w:rsidRDefault="00247185" w:rsidP="00247185">
      <w:r>
        <w:t>Тип: палатка</w:t>
      </w:r>
    </w:p>
    <w:p w14:paraId="2E69F204" w14:textId="77777777" w:rsidR="00247185" w:rsidRDefault="00247185" w:rsidP="00247185">
      <w:r>
        <w:t>Период размещения: 1 раз в месяц, постоянно</w:t>
      </w:r>
    </w:p>
    <w:p w14:paraId="31765640" w14:textId="77777777" w:rsidR="00247185" w:rsidRDefault="00247185" w:rsidP="00247185">
      <w:r>
        <w:t>Земли населенных пунктов</w:t>
      </w:r>
    </w:p>
    <w:p w14:paraId="23D7A414" w14:textId="77777777" w:rsidR="00247185" w:rsidRPr="00FF13A6" w:rsidRDefault="00247185" w:rsidP="00247185"/>
    <w:p w14:paraId="22BE4A0A" w14:textId="77777777" w:rsidR="00247185" w:rsidRDefault="00247185" w:rsidP="00247185">
      <w:r>
        <w:rPr>
          <w:noProof/>
        </w:rPr>
        <w:drawing>
          <wp:inline distT="0" distB="0" distL="0" distR="0" wp14:anchorId="52BC2BE5" wp14:editId="17ECCCBB">
            <wp:extent cx="6005830" cy="376745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830" cy="376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B3300" w14:textId="77777777" w:rsidR="00247185" w:rsidRDefault="00247185" w:rsidP="00247185">
      <w:pPr>
        <w:rPr>
          <w:b/>
        </w:rPr>
      </w:pPr>
      <w:r w:rsidRPr="00A96902">
        <w:rPr>
          <w:b/>
        </w:rPr>
        <w:t xml:space="preserve">Согласовано: </w:t>
      </w:r>
    </w:p>
    <w:p w14:paraId="0950913F" w14:textId="77777777" w:rsidR="00247185" w:rsidRDefault="00247185" w:rsidP="00247185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247185" w:rsidRPr="00AB7F73" w14:paraId="25B32D21" w14:textId="77777777" w:rsidTr="00247185">
        <w:tc>
          <w:tcPr>
            <w:tcW w:w="5070" w:type="dxa"/>
          </w:tcPr>
          <w:p w14:paraId="72E0D64E" w14:textId="77777777" w:rsidR="00247185" w:rsidRPr="00AB7F73" w:rsidRDefault="00247185" w:rsidP="00247185">
            <w:r w:rsidRPr="00AB7F73">
              <w:t xml:space="preserve">Глава </w:t>
            </w:r>
            <w:proofErr w:type="spellStart"/>
            <w:r>
              <w:t>Парфеновского</w:t>
            </w:r>
            <w:proofErr w:type="spellEnd"/>
            <w:r w:rsidRPr="00AB7F73">
              <w:t xml:space="preserve"> муниципального образования</w:t>
            </w:r>
            <w:r>
              <w:t xml:space="preserve">                                                                                    </w:t>
            </w:r>
          </w:p>
        </w:tc>
        <w:tc>
          <w:tcPr>
            <w:tcW w:w="1984" w:type="dxa"/>
          </w:tcPr>
          <w:p w14:paraId="368A65EC" w14:textId="77777777" w:rsidR="00247185" w:rsidRPr="00AB7F73" w:rsidRDefault="00247185" w:rsidP="00247185"/>
        </w:tc>
        <w:tc>
          <w:tcPr>
            <w:tcW w:w="2517" w:type="dxa"/>
          </w:tcPr>
          <w:p w14:paraId="7674E4AD" w14:textId="77777777" w:rsidR="00247185" w:rsidRDefault="00247185" w:rsidP="00247185"/>
          <w:p w14:paraId="7D75A7CC" w14:textId="77777777" w:rsidR="00247185" w:rsidRPr="00AB7F73" w:rsidRDefault="00247185" w:rsidP="00247185">
            <w:r>
              <w:t>А.Н. Башкиров</w:t>
            </w:r>
          </w:p>
        </w:tc>
      </w:tr>
      <w:tr w:rsidR="00247185" w:rsidRPr="00AB7F73" w14:paraId="42EB2583" w14:textId="77777777" w:rsidTr="00247185">
        <w:tc>
          <w:tcPr>
            <w:tcW w:w="5070" w:type="dxa"/>
          </w:tcPr>
          <w:p w14:paraId="65D713BE" w14:textId="77777777" w:rsidR="00247185" w:rsidRPr="00AB7F73" w:rsidRDefault="00247185" w:rsidP="00247185">
            <w:r w:rsidRPr="00AB7F73">
              <w:t xml:space="preserve">Начальник УЖКХ АЧРМО </w:t>
            </w:r>
          </w:p>
        </w:tc>
        <w:tc>
          <w:tcPr>
            <w:tcW w:w="1984" w:type="dxa"/>
          </w:tcPr>
          <w:p w14:paraId="071D482D" w14:textId="77777777" w:rsidR="00247185" w:rsidRPr="00AB7F73" w:rsidRDefault="00247185" w:rsidP="00247185"/>
        </w:tc>
        <w:tc>
          <w:tcPr>
            <w:tcW w:w="2517" w:type="dxa"/>
          </w:tcPr>
          <w:p w14:paraId="0966AC42" w14:textId="77777777" w:rsidR="00247185" w:rsidRPr="00AB7F73" w:rsidRDefault="00247185" w:rsidP="00247185">
            <w:r w:rsidRPr="00AB7F73">
              <w:t xml:space="preserve">М.В. </w:t>
            </w:r>
            <w:proofErr w:type="spellStart"/>
            <w:r w:rsidRPr="00AB7F73">
              <w:t>Обтовка</w:t>
            </w:r>
            <w:proofErr w:type="spellEnd"/>
          </w:p>
        </w:tc>
      </w:tr>
      <w:tr w:rsidR="00247185" w:rsidRPr="00AB7F73" w14:paraId="1CFD9C55" w14:textId="77777777" w:rsidTr="00247185">
        <w:tc>
          <w:tcPr>
            <w:tcW w:w="5070" w:type="dxa"/>
          </w:tcPr>
          <w:p w14:paraId="520ADBA5" w14:textId="77777777" w:rsidR="00247185" w:rsidRPr="00AB7F73" w:rsidRDefault="00247185" w:rsidP="00247185">
            <w:r w:rsidRPr="00AB7F73">
              <w:t>Заведующая сектором торговли АЧРМО</w:t>
            </w:r>
          </w:p>
        </w:tc>
        <w:tc>
          <w:tcPr>
            <w:tcW w:w="1984" w:type="dxa"/>
          </w:tcPr>
          <w:p w14:paraId="0599269B" w14:textId="77777777" w:rsidR="00247185" w:rsidRPr="00AB7F73" w:rsidRDefault="00247185" w:rsidP="00247185"/>
        </w:tc>
        <w:tc>
          <w:tcPr>
            <w:tcW w:w="2517" w:type="dxa"/>
          </w:tcPr>
          <w:p w14:paraId="5F6ABDBB" w14:textId="77777777" w:rsidR="00247185" w:rsidRPr="00AB7F73" w:rsidRDefault="00247185" w:rsidP="00247185">
            <w:r w:rsidRPr="00AB7F73">
              <w:t xml:space="preserve">Л.А. </w:t>
            </w:r>
            <w:proofErr w:type="spellStart"/>
            <w:r w:rsidRPr="00AB7F73">
              <w:t>Чепи</w:t>
            </w:r>
            <w:r>
              <w:t>ж</w:t>
            </w:r>
            <w:r w:rsidRPr="00AB7F73">
              <w:t>ко</w:t>
            </w:r>
            <w:proofErr w:type="spellEnd"/>
          </w:p>
        </w:tc>
      </w:tr>
    </w:tbl>
    <w:p w14:paraId="486323D9" w14:textId="77777777" w:rsidR="00247185" w:rsidRPr="00AB7F73" w:rsidRDefault="00247185" w:rsidP="00247185"/>
    <w:p w14:paraId="1E6313CD" w14:textId="77777777" w:rsidR="00247185" w:rsidRDefault="00247185" w:rsidP="00247185">
      <w:pPr>
        <w:rPr>
          <w:sz w:val="20"/>
          <w:szCs w:val="20"/>
        </w:rPr>
      </w:pPr>
    </w:p>
    <w:p w14:paraId="59FB5C63" w14:textId="77777777" w:rsidR="00247185" w:rsidRDefault="00247185" w:rsidP="00247185">
      <w:pPr>
        <w:rPr>
          <w:sz w:val="20"/>
          <w:szCs w:val="20"/>
        </w:rPr>
      </w:pPr>
    </w:p>
    <w:p w14:paraId="1B1435A8" w14:textId="77777777" w:rsidR="00247185" w:rsidRDefault="00247185" w:rsidP="00247185">
      <w:pPr>
        <w:rPr>
          <w:sz w:val="20"/>
          <w:szCs w:val="20"/>
        </w:rPr>
      </w:pPr>
    </w:p>
    <w:p w14:paraId="715B32E3" w14:textId="77777777" w:rsidR="00247185" w:rsidRDefault="00247185" w:rsidP="00247185">
      <w:pPr>
        <w:rPr>
          <w:sz w:val="20"/>
          <w:szCs w:val="20"/>
        </w:rPr>
      </w:pPr>
    </w:p>
    <w:p w14:paraId="6692FDE6" w14:textId="302344CF" w:rsidR="00F8042C" w:rsidRDefault="00F8042C" w:rsidP="00F8042C"/>
    <w:p w14:paraId="54139463" w14:textId="0E3075FB" w:rsidR="00F8042C" w:rsidRDefault="00F8042C" w:rsidP="00F8042C"/>
    <w:p w14:paraId="742AD3C1" w14:textId="2A0A8E72" w:rsidR="00F8042C" w:rsidRDefault="00F8042C" w:rsidP="00F8042C"/>
    <w:p w14:paraId="720784A7" w14:textId="2578E152" w:rsidR="00F8042C" w:rsidRDefault="00F8042C" w:rsidP="00F8042C"/>
    <w:p w14:paraId="2968DAEF" w14:textId="36A3DBFD" w:rsidR="00F8042C" w:rsidRDefault="00F8042C" w:rsidP="00F8042C"/>
    <w:p w14:paraId="473B5898" w14:textId="4AC29756" w:rsidR="00F8042C" w:rsidRDefault="00F8042C" w:rsidP="00F8042C"/>
    <w:p w14:paraId="26348919" w14:textId="487C492A" w:rsidR="00F8042C" w:rsidRDefault="00F8042C" w:rsidP="00F8042C"/>
    <w:p w14:paraId="630FBC3A" w14:textId="6DB4F374" w:rsidR="00F8042C" w:rsidRDefault="00F8042C" w:rsidP="00F8042C"/>
    <w:p w14:paraId="51ECA90B" w14:textId="7F1DE73B" w:rsidR="00F8042C" w:rsidRDefault="00F8042C" w:rsidP="00F8042C"/>
    <w:p w14:paraId="393CB347" w14:textId="68B6738C" w:rsidR="00F8042C" w:rsidRDefault="00F8042C" w:rsidP="00F8042C"/>
    <w:p w14:paraId="3A7BAA03" w14:textId="3535FB00" w:rsidR="00F8042C" w:rsidRDefault="00F8042C" w:rsidP="00F8042C"/>
    <w:p w14:paraId="72EAF488" w14:textId="3AB3F4D3" w:rsidR="00F8042C" w:rsidRDefault="00F8042C" w:rsidP="00F8042C"/>
    <w:p w14:paraId="24C42064" w14:textId="131B58B9" w:rsidR="00F8042C" w:rsidRDefault="00F8042C" w:rsidP="00F8042C"/>
    <w:p w14:paraId="1B27741F" w14:textId="539E849B" w:rsidR="00F8042C" w:rsidRDefault="00F8042C" w:rsidP="00F8042C"/>
    <w:p w14:paraId="035202C2" w14:textId="7C4074C9" w:rsidR="00F8042C" w:rsidRDefault="00F8042C" w:rsidP="00F8042C"/>
    <w:p w14:paraId="4A418222" w14:textId="2DD6CED3" w:rsidR="00F8042C" w:rsidRDefault="00F8042C" w:rsidP="0064738B">
      <w:pPr>
        <w:ind w:left="5670"/>
      </w:pPr>
      <w:r>
        <w:lastRenderedPageBreak/>
        <w:t>Приложение № 2.14</w:t>
      </w:r>
      <w:r w:rsidR="0064738B">
        <w:t>.</w:t>
      </w:r>
    </w:p>
    <w:p w14:paraId="647911B7" w14:textId="77777777" w:rsidR="0064738B" w:rsidRDefault="0064738B" w:rsidP="0064738B">
      <w:pPr>
        <w:ind w:left="5670"/>
      </w:pPr>
      <w:r>
        <w:t>к постановлению администрации</w:t>
      </w:r>
    </w:p>
    <w:p w14:paraId="13A97785" w14:textId="77777777" w:rsidR="0064738B" w:rsidRDefault="0064738B" w:rsidP="0064738B">
      <w:pPr>
        <w:ind w:left="5670"/>
      </w:pPr>
      <w:r>
        <w:t>Черемховского районного</w:t>
      </w:r>
    </w:p>
    <w:p w14:paraId="675ADB37" w14:textId="77777777" w:rsidR="0064738B" w:rsidRDefault="0064738B" w:rsidP="0064738B">
      <w:pPr>
        <w:ind w:left="5670"/>
      </w:pPr>
      <w:r>
        <w:t>муниципального образования</w:t>
      </w:r>
    </w:p>
    <w:p w14:paraId="2398CC23" w14:textId="77777777" w:rsidR="0064738B" w:rsidRPr="00EB0F3D" w:rsidRDefault="0064738B" w:rsidP="0064738B">
      <w:pPr>
        <w:ind w:left="5670"/>
      </w:pPr>
      <w:r>
        <w:t>от 30.11.2021 № 569-п</w:t>
      </w:r>
    </w:p>
    <w:p w14:paraId="23BAED15" w14:textId="77777777" w:rsidR="00F8042C" w:rsidRPr="00EB0F3D" w:rsidRDefault="00F8042C" w:rsidP="00F8042C">
      <w:pPr>
        <w:ind w:left="6120"/>
      </w:pPr>
    </w:p>
    <w:p w14:paraId="5526147F" w14:textId="77777777" w:rsidR="00F8042C" w:rsidRDefault="00F8042C" w:rsidP="00F8042C">
      <w:pPr>
        <w:jc w:val="center"/>
      </w:pPr>
      <w:r>
        <w:rPr>
          <w:sz w:val="28"/>
          <w:szCs w:val="28"/>
        </w:rPr>
        <w:t>Схемы</w:t>
      </w:r>
      <w:r w:rsidRPr="00A21B2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размещения нестационарных торговых объектов, размещенных </w:t>
      </w:r>
      <w:r w:rsidRPr="00A21B2A">
        <w:rPr>
          <w:sz w:val="28"/>
          <w:szCs w:val="28"/>
        </w:rPr>
        <w:t>на территор</w:t>
      </w:r>
      <w:r>
        <w:rPr>
          <w:sz w:val="28"/>
          <w:szCs w:val="28"/>
        </w:rPr>
        <w:t xml:space="preserve">ии </w:t>
      </w:r>
      <w:proofErr w:type="spellStart"/>
      <w:r>
        <w:rPr>
          <w:sz w:val="28"/>
          <w:szCs w:val="28"/>
        </w:rPr>
        <w:t>Тальниковского</w:t>
      </w:r>
      <w:proofErr w:type="spellEnd"/>
      <w:r>
        <w:rPr>
          <w:sz w:val="28"/>
          <w:szCs w:val="28"/>
        </w:rPr>
        <w:t xml:space="preserve"> муниципального образования</w:t>
      </w:r>
    </w:p>
    <w:p w14:paraId="30ED2C1F" w14:textId="77777777" w:rsidR="00F8042C" w:rsidRDefault="00F8042C" w:rsidP="00F8042C"/>
    <w:p w14:paraId="15C26EE4" w14:textId="77777777" w:rsidR="00F8042C" w:rsidRDefault="00F8042C" w:rsidP="00F8042C">
      <w:proofErr w:type="spellStart"/>
      <w:r>
        <w:t>с.Тальники</w:t>
      </w:r>
      <w:proofErr w:type="spellEnd"/>
      <w:r>
        <w:t>, ул. Лесозаготовителей, 66 а</w:t>
      </w:r>
    </w:p>
    <w:p w14:paraId="5F24DB32" w14:textId="77777777" w:rsidR="00F8042C" w:rsidRDefault="00F8042C" w:rsidP="00F8042C">
      <w:r>
        <w:t>Ассортимент: промышленные товары</w:t>
      </w:r>
    </w:p>
    <w:p w14:paraId="23F9FA1D" w14:textId="77777777" w:rsidR="00F8042C" w:rsidRDefault="00F8042C" w:rsidP="00F8042C">
      <w:r>
        <w:t>Тип: палатка</w:t>
      </w:r>
    </w:p>
    <w:p w14:paraId="47FCE20F" w14:textId="77777777" w:rsidR="00F8042C" w:rsidRDefault="00F8042C" w:rsidP="00F8042C">
      <w:r>
        <w:t>Период размещения: 1 раз в месяц</w:t>
      </w:r>
    </w:p>
    <w:p w14:paraId="4B7923C7" w14:textId="77777777" w:rsidR="00F8042C" w:rsidRDefault="00F8042C" w:rsidP="00F8042C">
      <w:r>
        <w:t>Земли населенных пунктов</w:t>
      </w:r>
    </w:p>
    <w:p w14:paraId="015E6A54" w14:textId="77777777" w:rsidR="00F8042C" w:rsidRDefault="00F8042C" w:rsidP="00F8042C"/>
    <w:p w14:paraId="1E21D49C" w14:textId="67256C02" w:rsidR="00F8042C" w:rsidRPr="00FF13A6" w:rsidRDefault="00F8042C" w:rsidP="00F8042C">
      <w:r>
        <w:rPr>
          <w:noProof/>
        </w:rPr>
        <w:drawing>
          <wp:inline distT="0" distB="0" distL="0" distR="0" wp14:anchorId="5C5A7805" wp14:editId="5CE20D4F">
            <wp:extent cx="5947410" cy="41402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63214" w14:textId="77777777" w:rsidR="00F8042C" w:rsidRDefault="00F8042C" w:rsidP="00F8042C">
      <w:pPr>
        <w:rPr>
          <w:b/>
        </w:rPr>
      </w:pPr>
    </w:p>
    <w:p w14:paraId="241BDA3C" w14:textId="77777777" w:rsidR="00F8042C" w:rsidRDefault="00F8042C" w:rsidP="00F8042C">
      <w:pPr>
        <w:rPr>
          <w:b/>
        </w:rPr>
      </w:pPr>
      <w:r>
        <w:rPr>
          <w:b/>
        </w:rPr>
        <w:t xml:space="preserve">Согласовано: </w:t>
      </w:r>
    </w:p>
    <w:p w14:paraId="5B8FEB07" w14:textId="77777777" w:rsidR="00F8042C" w:rsidRDefault="00F8042C" w:rsidP="00F8042C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F8042C" w14:paraId="0FC18966" w14:textId="77777777" w:rsidTr="00247185">
        <w:tc>
          <w:tcPr>
            <w:tcW w:w="5070" w:type="dxa"/>
          </w:tcPr>
          <w:p w14:paraId="3B3848B8" w14:textId="77777777" w:rsidR="00F8042C" w:rsidRDefault="00F8042C" w:rsidP="00247185">
            <w:r>
              <w:t xml:space="preserve">Глава </w:t>
            </w:r>
            <w:proofErr w:type="spellStart"/>
            <w:r>
              <w:t>Тальниковского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794A7C7A" w14:textId="77777777" w:rsidR="00F8042C" w:rsidRDefault="00F8042C" w:rsidP="00247185"/>
        </w:tc>
        <w:tc>
          <w:tcPr>
            <w:tcW w:w="2517" w:type="dxa"/>
          </w:tcPr>
          <w:p w14:paraId="39965905" w14:textId="77777777" w:rsidR="00F8042C" w:rsidRDefault="00F8042C" w:rsidP="00247185"/>
          <w:p w14:paraId="57E1E2AA" w14:textId="77777777" w:rsidR="00F8042C" w:rsidRDefault="00F8042C" w:rsidP="00247185">
            <w:r>
              <w:t>А.А. Соколов</w:t>
            </w:r>
          </w:p>
        </w:tc>
      </w:tr>
      <w:tr w:rsidR="00F8042C" w14:paraId="430F7581" w14:textId="77777777" w:rsidTr="00247185">
        <w:tc>
          <w:tcPr>
            <w:tcW w:w="5070" w:type="dxa"/>
          </w:tcPr>
          <w:p w14:paraId="0EC0C847" w14:textId="77777777" w:rsidR="00F8042C" w:rsidRDefault="00F8042C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14D00471" w14:textId="77777777" w:rsidR="00F8042C" w:rsidRDefault="00F8042C" w:rsidP="00247185"/>
        </w:tc>
        <w:tc>
          <w:tcPr>
            <w:tcW w:w="2517" w:type="dxa"/>
          </w:tcPr>
          <w:p w14:paraId="0B4722D1" w14:textId="77777777" w:rsidR="00F8042C" w:rsidRDefault="00F8042C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F8042C" w14:paraId="7AFBD0A3" w14:textId="77777777" w:rsidTr="00247185">
        <w:tc>
          <w:tcPr>
            <w:tcW w:w="5070" w:type="dxa"/>
          </w:tcPr>
          <w:p w14:paraId="431BBDF0" w14:textId="77777777" w:rsidR="00F8042C" w:rsidRDefault="00F8042C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1A52857E" w14:textId="77777777" w:rsidR="00F8042C" w:rsidRDefault="00F8042C" w:rsidP="00247185"/>
        </w:tc>
        <w:tc>
          <w:tcPr>
            <w:tcW w:w="2517" w:type="dxa"/>
          </w:tcPr>
          <w:p w14:paraId="6AD7FC6D" w14:textId="77777777" w:rsidR="00F8042C" w:rsidRDefault="00F8042C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298004E9" w14:textId="77777777" w:rsidR="00F8042C" w:rsidRDefault="00F8042C" w:rsidP="00F8042C"/>
    <w:p w14:paraId="2F4936B0" w14:textId="77777777" w:rsidR="00F8042C" w:rsidRDefault="00F8042C" w:rsidP="00F8042C"/>
    <w:p w14:paraId="26C3C1D3" w14:textId="77777777" w:rsidR="00F8042C" w:rsidRDefault="00F8042C" w:rsidP="00F8042C"/>
    <w:p w14:paraId="3EEF84DC" w14:textId="77777777" w:rsidR="00F8042C" w:rsidRDefault="00F8042C" w:rsidP="00F8042C"/>
    <w:p w14:paraId="05C8B129" w14:textId="77777777" w:rsidR="00F8042C" w:rsidRDefault="00F8042C" w:rsidP="00F8042C"/>
    <w:p w14:paraId="7F411F13" w14:textId="77777777" w:rsidR="00F8042C" w:rsidRDefault="00F8042C" w:rsidP="00F8042C"/>
    <w:p w14:paraId="7AF011AC" w14:textId="07985CC7" w:rsidR="00516F79" w:rsidRDefault="00516F79" w:rsidP="0064738B">
      <w:pPr>
        <w:ind w:left="5529"/>
      </w:pPr>
      <w:r>
        <w:lastRenderedPageBreak/>
        <w:t>Приложение № 2.15</w:t>
      </w:r>
      <w:r w:rsidR="0064738B">
        <w:t>.</w:t>
      </w:r>
    </w:p>
    <w:p w14:paraId="24C93C70" w14:textId="77777777" w:rsidR="0064738B" w:rsidRDefault="0064738B" w:rsidP="0064738B">
      <w:pPr>
        <w:ind w:left="5529"/>
      </w:pPr>
      <w:r>
        <w:t>к постановлению администрации</w:t>
      </w:r>
    </w:p>
    <w:p w14:paraId="5720489D" w14:textId="77777777" w:rsidR="0064738B" w:rsidRDefault="0064738B" w:rsidP="0064738B">
      <w:pPr>
        <w:ind w:left="5529"/>
      </w:pPr>
      <w:r>
        <w:t>Черемховского районного</w:t>
      </w:r>
    </w:p>
    <w:p w14:paraId="0C8E8428" w14:textId="77777777" w:rsidR="0064738B" w:rsidRDefault="0064738B" w:rsidP="0064738B">
      <w:pPr>
        <w:ind w:left="5529"/>
      </w:pPr>
      <w:r>
        <w:t>муниципального образования</w:t>
      </w:r>
    </w:p>
    <w:p w14:paraId="5270B332" w14:textId="77777777" w:rsidR="0064738B" w:rsidRPr="00EB0F3D" w:rsidRDefault="0064738B" w:rsidP="0064738B">
      <w:pPr>
        <w:ind w:left="5529"/>
      </w:pPr>
      <w:r>
        <w:t>от 30.11.2021 № 569-п</w:t>
      </w:r>
    </w:p>
    <w:p w14:paraId="04EAE2E6" w14:textId="77777777" w:rsidR="00516F79" w:rsidRPr="00EB0F3D" w:rsidRDefault="00516F79" w:rsidP="00516F79">
      <w:pPr>
        <w:ind w:left="6120"/>
      </w:pPr>
    </w:p>
    <w:p w14:paraId="420F3A8A" w14:textId="77777777" w:rsidR="00516F79" w:rsidRDefault="00516F79" w:rsidP="00516F79">
      <w:pPr>
        <w:jc w:val="center"/>
      </w:pPr>
      <w:r>
        <w:rPr>
          <w:sz w:val="28"/>
          <w:szCs w:val="28"/>
        </w:rPr>
        <w:t>Схемы</w:t>
      </w:r>
      <w:r w:rsidRPr="00A21B2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размещения нестационарных торговых объектов, размещенных </w:t>
      </w:r>
      <w:r w:rsidRPr="00A21B2A">
        <w:rPr>
          <w:sz w:val="28"/>
          <w:szCs w:val="28"/>
        </w:rPr>
        <w:t>на территор</w:t>
      </w:r>
      <w:r>
        <w:rPr>
          <w:sz w:val="28"/>
          <w:szCs w:val="28"/>
        </w:rPr>
        <w:t>ии Тунгусского муниципального образования</w:t>
      </w:r>
    </w:p>
    <w:p w14:paraId="5D45A7AF" w14:textId="77777777" w:rsidR="00516F79" w:rsidRDefault="00516F79" w:rsidP="00516F79"/>
    <w:p w14:paraId="543EBF76" w14:textId="77777777" w:rsidR="00516F79" w:rsidRDefault="00516F79" w:rsidP="00516F79">
      <w:proofErr w:type="spellStart"/>
      <w:r>
        <w:t>с.Тунгуска</w:t>
      </w:r>
      <w:proofErr w:type="spellEnd"/>
      <w:r>
        <w:t>,  ул. Октябрьская,33б</w:t>
      </w:r>
    </w:p>
    <w:p w14:paraId="0643F85F" w14:textId="77777777" w:rsidR="00516F79" w:rsidRDefault="00516F79" w:rsidP="00516F79">
      <w:r>
        <w:t>Ассортимент: промышленные товары, продукты</w:t>
      </w:r>
    </w:p>
    <w:p w14:paraId="789C1A91" w14:textId="77777777" w:rsidR="00516F79" w:rsidRDefault="00516F79" w:rsidP="00516F79">
      <w:r>
        <w:t>Тип: автолавка</w:t>
      </w:r>
    </w:p>
    <w:p w14:paraId="17B42683" w14:textId="77777777" w:rsidR="00516F79" w:rsidRDefault="00516F79" w:rsidP="00516F79">
      <w:r>
        <w:t>Период размещения: 1 раз в месяц, постоянно</w:t>
      </w:r>
    </w:p>
    <w:p w14:paraId="7536308D" w14:textId="77777777" w:rsidR="00516F79" w:rsidRDefault="00516F79" w:rsidP="00516F79">
      <w:r>
        <w:t>Земли населенных пунктов</w:t>
      </w:r>
    </w:p>
    <w:p w14:paraId="3AF17D92" w14:textId="77777777" w:rsidR="00516F79" w:rsidRDefault="00516F79" w:rsidP="00516F79"/>
    <w:p w14:paraId="5D6B16B0" w14:textId="298B9E85" w:rsidR="00516F79" w:rsidRPr="00FF13A6" w:rsidRDefault="00516F79" w:rsidP="00516F79">
      <w:pPr>
        <w:jc w:val="center"/>
      </w:pPr>
      <w:r>
        <w:rPr>
          <w:noProof/>
        </w:rPr>
        <w:drawing>
          <wp:inline distT="0" distB="0" distL="0" distR="0" wp14:anchorId="4E5C7AAA" wp14:editId="00E342F0">
            <wp:extent cx="4572000" cy="501840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501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2572B" w14:textId="77777777" w:rsidR="00516F79" w:rsidRDefault="00516F79" w:rsidP="00516F79"/>
    <w:p w14:paraId="21E708C8" w14:textId="77777777" w:rsidR="00516F79" w:rsidRDefault="00516F79" w:rsidP="00516F79"/>
    <w:p w14:paraId="37489362" w14:textId="77777777" w:rsidR="00516F79" w:rsidRDefault="00516F79" w:rsidP="00516F79">
      <w:pPr>
        <w:rPr>
          <w:b/>
        </w:rPr>
      </w:pPr>
      <w:r>
        <w:rPr>
          <w:b/>
        </w:rPr>
        <w:t xml:space="preserve">Согласовано: </w:t>
      </w:r>
    </w:p>
    <w:p w14:paraId="764AEF50" w14:textId="77777777" w:rsidR="00516F79" w:rsidRDefault="00516F79" w:rsidP="00516F79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516F79" w14:paraId="4C6BEE4C" w14:textId="77777777" w:rsidTr="00247185">
        <w:tc>
          <w:tcPr>
            <w:tcW w:w="5070" w:type="dxa"/>
          </w:tcPr>
          <w:p w14:paraId="33CBD2AA" w14:textId="77777777" w:rsidR="00516F79" w:rsidRDefault="00516F79" w:rsidP="00247185">
            <w:r>
              <w:t>Глава Тунгусского муниципального образования</w:t>
            </w:r>
          </w:p>
        </w:tc>
        <w:tc>
          <w:tcPr>
            <w:tcW w:w="1984" w:type="dxa"/>
          </w:tcPr>
          <w:p w14:paraId="2D5D8E50" w14:textId="77777777" w:rsidR="00516F79" w:rsidRDefault="00516F79" w:rsidP="00247185"/>
        </w:tc>
        <w:tc>
          <w:tcPr>
            <w:tcW w:w="2517" w:type="dxa"/>
          </w:tcPr>
          <w:p w14:paraId="792962A2" w14:textId="77777777" w:rsidR="00516F79" w:rsidRDefault="00516F79" w:rsidP="00247185"/>
          <w:p w14:paraId="43B9DD4F" w14:textId="77777777" w:rsidR="00516F79" w:rsidRDefault="00516F79" w:rsidP="00247185">
            <w:proofErr w:type="spellStart"/>
            <w:r>
              <w:t>П.В.Хомченко</w:t>
            </w:r>
            <w:proofErr w:type="spellEnd"/>
          </w:p>
        </w:tc>
      </w:tr>
      <w:tr w:rsidR="00516F79" w14:paraId="79E35D02" w14:textId="77777777" w:rsidTr="00247185">
        <w:tc>
          <w:tcPr>
            <w:tcW w:w="5070" w:type="dxa"/>
          </w:tcPr>
          <w:p w14:paraId="63A1C834" w14:textId="77777777" w:rsidR="00516F79" w:rsidRDefault="00516F79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508A50A0" w14:textId="77777777" w:rsidR="00516F79" w:rsidRDefault="00516F79" w:rsidP="00247185"/>
        </w:tc>
        <w:tc>
          <w:tcPr>
            <w:tcW w:w="2517" w:type="dxa"/>
          </w:tcPr>
          <w:p w14:paraId="6543ECE1" w14:textId="77777777" w:rsidR="00516F79" w:rsidRDefault="00516F79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516F79" w14:paraId="490A7E8A" w14:textId="77777777" w:rsidTr="00247185">
        <w:tc>
          <w:tcPr>
            <w:tcW w:w="5070" w:type="dxa"/>
          </w:tcPr>
          <w:p w14:paraId="22741DCC" w14:textId="77777777" w:rsidR="00516F79" w:rsidRDefault="00516F79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5BA7EF8D" w14:textId="77777777" w:rsidR="00516F79" w:rsidRDefault="00516F79" w:rsidP="00247185"/>
        </w:tc>
        <w:tc>
          <w:tcPr>
            <w:tcW w:w="2517" w:type="dxa"/>
          </w:tcPr>
          <w:p w14:paraId="549DE942" w14:textId="77777777" w:rsidR="00516F79" w:rsidRDefault="00516F79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2F4712DE" w14:textId="349B81D1" w:rsidR="00530071" w:rsidRDefault="00530071" w:rsidP="0064738B">
      <w:pPr>
        <w:ind w:left="5812"/>
      </w:pPr>
      <w:r>
        <w:lastRenderedPageBreak/>
        <w:t>Приложение №2.16</w:t>
      </w:r>
      <w:r w:rsidR="0064738B">
        <w:t>.</w:t>
      </w:r>
    </w:p>
    <w:p w14:paraId="7B2BEE65" w14:textId="77777777" w:rsidR="0064738B" w:rsidRDefault="0064738B" w:rsidP="0064738B">
      <w:pPr>
        <w:ind w:left="5812"/>
      </w:pPr>
      <w:r>
        <w:t>к постановлению администрации</w:t>
      </w:r>
    </w:p>
    <w:p w14:paraId="5F658A0E" w14:textId="77777777" w:rsidR="0064738B" w:rsidRDefault="0064738B" w:rsidP="0064738B">
      <w:pPr>
        <w:ind w:left="5812"/>
      </w:pPr>
      <w:r>
        <w:t>Черемховского районного</w:t>
      </w:r>
    </w:p>
    <w:p w14:paraId="556E348B" w14:textId="77777777" w:rsidR="0064738B" w:rsidRDefault="0064738B" w:rsidP="0064738B">
      <w:pPr>
        <w:ind w:left="5812"/>
      </w:pPr>
      <w:r>
        <w:t>муниципального образования</w:t>
      </w:r>
    </w:p>
    <w:p w14:paraId="7FE2A331" w14:textId="77777777" w:rsidR="0064738B" w:rsidRPr="00EB0F3D" w:rsidRDefault="0064738B" w:rsidP="0064738B">
      <w:pPr>
        <w:ind w:left="5812"/>
      </w:pPr>
      <w:r>
        <w:t>от 30.11.2021 № 569-п</w:t>
      </w:r>
    </w:p>
    <w:p w14:paraId="24B94752" w14:textId="77777777" w:rsidR="00530071" w:rsidRPr="00EB0F3D" w:rsidRDefault="00530071" w:rsidP="00530071">
      <w:pPr>
        <w:ind w:left="6120"/>
      </w:pPr>
    </w:p>
    <w:p w14:paraId="72F1D47A" w14:textId="77777777" w:rsidR="00530071" w:rsidRDefault="00530071" w:rsidP="00530071">
      <w:pPr>
        <w:jc w:val="center"/>
      </w:pPr>
      <w:r>
        <w:rPr>
          <w:sz w:val="28"/>
          <w:szCs w:val="28"/>
        </w:rPr>
        <w:t>Схемы</w:t>
      </w:r>
      <w:r w:rsidRPr="00A21B2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размещения нестационарных торговых объектов, размещенных </w:t>
      </w:r>
      <w:r w:rsidRPr="00A21B2A">
        <w:rPr>
          <w:sz w:val="28"/>
          <w:szCs w:val="28"/>
        </w:rPr>
        <w:t>на территор</w:t>
      </w:r>
      <w:r>
        <w:rPr>
          <w:sz w:val="28"/>
          <w:szCs w:val="28"/>
        </w:rPr>
        <w:t xml:space="preserve">ии </w:t>
      </w:r>
      <w:proofErr w:type="spellStart"/>
      <w:r>
        <w:rPr>
          <w:sz w:val="28"/>
          <w:szCs w:val="28"/>
        </w:rPr>
        <w:t>Узколугского</w:t>
      </w:r>
      <w:proofErr w:type="spellEnd"/>
      <w:r>
        <w:rPr>
          <w:sz w:val="28"/>
          <w:szCs w:val="28"/>
        </w:rPr>
        <w:t xml:space="preserve"> муниципального образования</w:t>
      </w:r>
    </w:p>
    <w:p w14:paraId="4271354C" w14:textId="77777777" w:rsidR="00530071" w:rsidRDefault="00530071" w:rsidP="00530071">
      <w:proofErr w:type="spellStart"/>
      <w:r>
        <w:t>с.Узкий</w:t>
      </w:r>
      <w:proofErr w:type="spellEnd"/>
      <w:r>
        <w:t xml:space="preserve"> Луг,</w:t>
      </w:r>
    </w:p>
    <w:p w14:paraId="0C166A85" w14:textId="77777777" w:rsidR="00530071" w:rsidRDefault="00530071" w:rsidP="00530071">
      <w:r>
        <w:t>ул. Центральная, 43, 43а</w:t>
      </w:r>
    </w:p>
    <w:p w14:paraId="530135D9" w14:textId="77777777" w:rsidR="00530071" w:rsidRDefault="00530071" w:rsidP="00530071">
      <w:r>
        <w:t>тип: палатка</w:t>
      </w:r>
    </w:p>
    <w:p w14:paraId="707BB53F" w14:textId="77777777" w:rsidR="00530071" w:rsidRDefault="00530071" w:rsidP="00530071">
      <w:r>
        <w:t>период размещения: 1 раз в месяц</w:t>
      </w:r>
    </w:p>
    <w:p w14:paraId="54E535E9" w14:textId="77777777" w:rsidR="00530071" w:rsidRDefault="00530071" w:rsidP="00530071">
      <w:r>
        <w:t>земли населенных пунктов</w:t>
      </w:r>
    </w:p>
    <w:p w14:paraId="78520794" w14:textId="77777777" w:rsidR="00530071" w:rsidRDefault="00530071" w:rsidP="00530071"/>
    <w:p w14:paraId="7DF9B418" w14:textId="7039C2BF" w:rsidR="00530071" w:rsidRPr="00FF13A6" w:rsidRDefault="00530071" w:rsidP="00530071">
      <w:r>
        <w:rPr>
          <w:noProof/>
        </w:rPr>
        <w:drawing>
          <wp:inline distT="0" distB="0" distL="0" distR="0" wp14:anchorId="750DE1DB" wp14:editId="4C443889">
            <wp:extent cx="5947410" cy="470344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70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EFC52" w14:textId="77777777" w:rsidR="00530071" w:rsidRDefault="00530071" w:rsidP="00530071"/>
    <w:p w14:paraId="75A2BC83" w14:textId="77777777" w:rsidR="00530071" w:rsidRDefault="00530071" w:rsidP="00530071"/>
    <w:p w14:paraId="7F26EEFD" w14:textId="77777777" w:rsidR="00530071" w:rsidRDefault="00530071" w:rsidP="00530071">
      <w:pPr>
        <w:rPr>
          <w:b/>
        </w:rPr>
      </w:pPr>
      <w:r>
        <w:rPr>
          <w:b/>
        </w:rPr>
        <w:t xml:space="preserve">Согласовано: </w:t>
      </w:r>
    </w:p>
    <w:p w14:paraId="13AB546D" w14:textId="77777777" w:rsidR="00530071" w:rsidRDefault="00530071" w:rsidP="00530071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530071" w14:paraId="069F4DD2" w14:textId="77777777" w:rsidTr="00247185">
        <w:tc>
          <w:tcPr>
            <w:tcW w:w="5070" w:type="dxa"/>
          </w:tcPr>
          <w:p w14:paraId="2ED29E75" w14:textId="77777777" w:rsidR="00530071" w:rsidRDefault="00530071" w:rsidP="00247185">
            <w:r>
              <w:t xml:space="preserve">Глава </w:t>
            </w:r>
            <w:proofErr w:type="spellStart"/>
            <w:r>
              <w:t>Узколугского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6115C592" w14:textId="77777777" w:rsidR="00530071" w:rsidRDefault="00530071" w:rsidP="00247185"/>
        </w:tc>
        <w:tc>
          <w:tcPr>
            <w:tcW w:w="2517" w:type="dxa"/>
          </w:tcPr>
          <w:p w14:paraId="1B494E6E" w14:textId="77777777" w:rsidR="00530071" w:rsidRDefault="00530071" w:rsidP="00247185"/>
          <w:p w14:paraId="66528403" w14:textId="29F6DF01" w:rsidR="00530071" w:rsidRDefault="00530071" w:rsidP="00247185">
            <w:r>
              <w:t xml:space="preserve">О.В. </w:t>
            </w:r>
            <w:proofErr w:type="spellStart"/>
            <w:r>
              <w:t>Гоберште</w:t>
            </w:r>
            <w:r w:rsidR="008B5F62">
              <w:t>йн</w:t>
            </w:r>
            <w:proofErr w:type="spellEnd"/>
          </w:p>
        </w:tc>
      </w:tr>
      <w:tr w:rsidR="00530071" w14:paraId="7448C678" w14:textId="77777777" w:rsidTr="00247185">
        <w:tc>
          <w:tcPr>
            <w:tcW w:w="5070" w:type="dxa"/>
          </w:tcPr>
          <w:p w14:paraId="287925E4" w14:textId="77777777" w:rsidR="00530071" w:rsidRDefault="00530071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4AAF62EF" w14:textId="77777777" w:rsidR="00530071" w:rsidRDefault="00530071" w:rsidP="00247185"/>
        </w:tc>
        <w:tc>
          <w:tcPr>
            <w:tcW w:w="2517" w:type="dxa"/>
          </w:tcPr>
          <w:p w14:paraId="45735320" w14:textId="77777777" w:rsidR="00530071" w:rsidRDefault="00530071" w:rsidP="00247185">
            <w:r>
              <w:t xml:space="preserve">М.В. </w:t>
            </w:r>
            <w:proofErr w:type="spellStart"/>
            <w:r>
              <w:t>Обто</w:t>
            </w:r>
            <w:bookmarkStart w:id="0" w:name="_GoBack"/>
            <w:bookmarkEnd w:id="0"/>
            <w:r>
              <w:t>вка</w:t>
            </w:r>
            <w:proofErr w:type="spellEnd"/>
          </w:p>
        </w:tc>
      </w:tr>
      <w:tr w:rsidR="00530071" w14:paraId="16B0A31D" w14:textId="77777777" w:rsidTr="00247185">
        <w:tc>
          <w:tcPr>
            <w:tcW w:w="5070" w:type="dxa"/>
          </w:tcPr>
          <w:p w14:paraId="26F2CD40" w14:textId="77777777" w:rsidR="00530071" w:rsidRDefault="00530071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4BB8DA34" w14:textId="77777777" w:rsidR="00530071" w:rsidRDefault="00530071" w:rsidP="00247185"/>
        </w:tc>
        <w:tc>
          <w:tcPr>
            <w:tcW w:w="2517" w:type="dxa"/>
          </w:tcPr>
          <w:p w14:paraId="0D97E173" w14:textId="77777777" w:rsidR="00530071" w:rsidRDefault="00530071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116E5B11" w14:textId="77777777" w:rsidR="00530071" w:rsidRDefault="00530071" w:rsidP="00530071"/>
    <w:p w14:paraId="51A8523F" w14:textId="77777777" w:rsidR="00530071" w:rsidRDefault="00530071" w:rsidP="00530071"/>
    <w:p w14:paraId="41682822" w14:textId="77777777" w:rsidR="00530071" w:rsidRDefault="00530071" w:rsidP="00530071"/>
    <w:p w14:paraId="70071CF4" w14:textId="77777777" w:rsidR="00530071" w:rsidRDefault="00530071" w:rsidP="00530071">
      <w:r>
        <w:lastRenderedPageBreak/>
        <w:t xml:space="preserve">д. </w:t>
      </w:r>
      <w:proofErr w:type="spellStart"/>
      <w:r>
        <w:t>Худорожкина</w:t>
      </w:r>
      <w:proofErr w:type="spellEnd"/>
    </w:p>
    <w:p w14:paraId="5BEEB234" w14:textId="77777777" w:rsidR="00530071" w:rsidRDefault="00530071" w:rsidP="00530071"/>
    <w:p w14:paraId="6F374E94" w14:textId="1705737D" w:rsidR="00530071" w:rsidRDefault="00530071" w:rsidP="00530071">
      <w:r>
        <w:rPr>
          <w:noProof/>
        </w:rPr>
        <w:drawing>
          <wp:inline distT="0" distB="0" distL="0" distR="0" wp14:anchorId="309E853F" wp14:editId="587EE434">
            <wp:extent cx="5895975" cy="520128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520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E6DDD" w14:textId="77777777" w:rsidR="00530071" w:rsidRPr="00A97F1D" w:rsidRDefault="00530071" w:rsidP="00530071"/>
    <w:p w14:paraId="055998EC" w14:textId="77777777" w:rsidR="00530071" w:rsidRPr="00A97F1D" w:rsidRDefault="00530071" w:rsidP="00530071"/>
    <w:p w14:paraId="594C3CD9" w14:textId="77777777" w:rsidR="00530071" w:rsidRPr="00A97F1D" w:rsidRDefault="00530071" w:rsidP="00530071"/>
    <w:p w14:paraId="5CC723A0" w14:textId="77777777" w:rsidR="00530071" w:rsidRDefault="00530071" w:rsidP="00530071"/>
    <w:p w14:paraId="5EAEA650" w14:textId="77777777" w:rsidR="00530071" w:rsidRDefault="00530071" w:rsidP="00530071">
      <w:pPr>
        <w:rPr>
          <w:b/>
        </w:rPr>
      </w:pPr>
      <w:r>
        <w:rPr>
          <w:b/>
        </w:rPr>
        <w:t xml:space="preserve">Согласовано: </w:t>
      </w:r>
    </w:p>
    <w:p w14:paraId="6D2F2832" w14:textId="77777777" w:rsidR="00530071" w:rsidRDefault="00530071" w:rsidP="00530071">
      <w:pPr>
        <w:rPr>
          <w:b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5070"/>
        <w:gridCol w:w="1984"/>
        <w:gridCol w:w="2517"/>
      </w:tblGrid>
      <w:tr w:rsidR="00530071" w14:paraId="4548E326" w14:textId="77777777" w:rsidTr="00247185">
        <w:tc>
          <w:tcPr>
            <w:tcW w:w="5070" w:type="dxa"/>
          </w:tcPr>
          <w:p w14:paraId="4525FDE6" w14:textId="77777777" w:rsidR="00530071" w:rsidRDefault="00530071" w:rsidP="00247185">
            <w:r>
              <w:t xml:space="preserve">Глава </w:t>
            </w:r>
            <w:proofErr w:type="spellStart"/>
            <w:r>
              <w:t>Узколугского</w:t>
            </w:r>
            <w:proofErr w:type="spellEnd"/>
            <w:r>
              <w:t xml:space="preserve"> муниципального образования</w:t>
            </w:r>
          </w:p>
        </w:tc>
        <w:tc>
          <w:tcPr>
            <w:tcW w:w="1984" w:type="dxa"/>
          </w:tcPr>
          <w:p w14:paraId="5D8A4495" w14:textId="77777777" w:rsidR="00530071" w:rsidRDefault="00530071" w:rsidP="00247185"/>
        </w:tc>
        <w:tc>
          <w:tcPr>
            <w:tcW w:w="2517" w:type="dxa"/>
          </w:tcPr>
          <w:p w14:paraId="1C75F4C7" w14:textId="77777777" w:rsidR="00530071" w:rsidRDefault="00530071" w:rsidP="00247185"/>
          <w:p w14:paraId="743C384D" w14:textId="6D978129" w:rsidR="00530071" w:rsidRDefault="00530071" w:rsidP="00247185">
            <w:r>
              <w:t xml:space="preserve">О.В. </w:t>
            </w:r>
            <w:proofErr w:type="spellStart"/>
            <w:r>
              <w:t>Гоберште</w:t>
            </w:r>
            <w:r w:rsidR="008B5F62">
              <w:t>й</w:t>
            </w:r>
            <w:r>
              <w:t>н</w:t>
            </w:r>
            <w:proofErr w:type="spellEnd"/>
          </w:p>
        </w:tc>
      </w:tr>
      <w:tr w:rsidR="00530071" w14:paraId="6E20003B" w14:textId="77777777" w:rsidTr="00247185">
        <w:tc>
          <w:tcPr>
            <w:tcW w:w="5070" w:type="dxa"/>
          </w:tcPr>
          <w:p w14:paraId="183F0857" w14:textId="77777777" w:rsidR="00530071" w:rsidRDefault="00530071" w:rsidP="00247185">
            <w:r>
              <w:t xml:space="preserve">Начальник УЖКХ АЧРМО </w:t>
            </w:r>
          </w:p>
        </w:tc>
        <w:tc>
          <w:tcPr>
            <w:tcW w:w="1984" w:type="dxa"/>
          </w:tcPr>
          <w:p w14:paraId="452FBBC9" w14:textId="77777777" w:rsidR="00530071" w:rsidRDefault="00530071" w:rsidP="00247185"/>
        </w:tc>
        <w:tc>
          <w:tcPr>
            <w:tcW w:w="2517" w:type="dxa"/>
          </w:tcPr>
          <w:p w14:paraId="5343E11D" w14:textId="77777777" w:rsidR="00530071" w:rsidRDefault="00530071" w:rsidP="00247185">
            <w:r>
              <w:t xml:space="preserve">М.В. </w:t>
            </w:r>
            <w:proofErr w:type="spellStart"/>
            <w:r>
              <w:t>Обтовка</w:t>
            </w:r>
            <w:proofErr w:type="spellEnd"/>
          </w:p>
        </w:tc>
      </w:tr>
      <w:tr w:rsidR="00530071" w14:paraId="3F5A0FFD" w14:textId="77777777" w:rsidTr="00247185">
        <w:tc>
          <w:tcPr>
            <w:tcW w:w="5070" w:type="dxa"/>
          </w:tcPr>
          <w:p w14:paraId="5CB5CA72" w14:textId="77777777" w:rsidR="00530071" w:rsidRDefault="00530071" w:rsidP="00247185">
            <w:r>
              <w:t>Заведующая сектором торговли АЧРМО</w:t>
            </w:r>
          </w:p>
        </w:tc>
        <w:tc>
          <w:tcPr>
            <w:tcW w:w="1984" w:type="dxa"/>
          </w:tcPr>
          <w:p w14:paraId="452470B9" w14:textId="77777777" w:rsidR="00530071" w:rsidRDefault="00530071" w:rsidP="00247185"/>
        </w:tc>
        <w:tc>
          <w:tcPr>
            <w:tcW w:w="2517" w:type="dxa"/>
          </w:tcPr>
          <w:p w14:paraId="220545F8" w14:textId="77777777" w:rsidR="00530071" w:rsidRDefault="00530071" w:rsidP="00247185">
            <w:r>
              <w:t xml:space="preserve">Л.А. </w:t>
            </w:r>
            <w:proofErr w:type="spellStart"/>
            <w:r>
              <w:t>Чепижко</w:t>
            </w:r>
            <w:proofErr w:type="spellEnd"/>
          </w:p>
        </w:tc>
      </w:tr>
    </w:tbl>
    <w:p w14:paraId="451C7389" w14:textId="77777777" w:rsidR="00F8042C" w:rsidRDefault="00F8042C" w:rsidP="008B5F62"/>
    <w:sectPr w:rsidR="00F8042C" w:rsidSect="00B52DD6">
      <w:pgSz w:w="11906" w:h="16838"/>
      <w:pgMar w:top="1134" w:right="850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C6430"/>
    <w:rsid w:val="0000412F"/>
    <w:rsid w:val="000154F5"/>
    <w:rsid w:val="00035EBB"/>
    <w:rsid w:val="000C021B"/>
    <w:rsid w:val="000C3065"/>
    <w:rsid w:val="000D0593"/>
    <w:rsid w:val="000D255C"/>
    <w:rsid w:val="00101245"/>
    <w:rsid w:val="00121E23"/>
    <w:rsid w:val="0017490A"/>
    <w:rsid w:val="001C6430"/>
    <w:rsid w:val="001F4BBE"/>
    <w:rsid w:val="00223F1A"/>
    <w:rsid w:val="00247185"/>
    <w:rsid w:val="00262479"/>
    <w:rsid w:val="002C7471"/>
    <w:rsid w:val="00350106"/>
    <w:rsid w:val="0037575E"/>
    <w:rsid w:val="003C07AD"/>
    <w:rsid w:val="003C6069"/>
    <w:rsid w:val="003F3086"/>
    <w:rsid w:val="0040434B"/>
    <w:rsid w:val="00435AD7"/>
    <w:rsid w:val="005002E8"/>
    <w:rsid w:val="00516F79"/>
    <w:rsid w:val="00530071"/>
    <w:rsid w:val="005A1495"/>
    <w:rsid w:val="005A3329"/>
    <w:rsid w:val="005C04AF"/>
    <w:rsid w:val="005D1FFE"/>
    <w:rsid w:val="005F01EF"/>
    <w:rsid w:val="00604B35"/>
    <w:rsid w:val="00607EC1"/>
    <w:rsid w:val="006272E7"/>
    <w:rsid w:val="0064738B"/>
    <w:rsid w:val="006A1067"/>
    <w:rsid w:val="006E2847"/>
    <w:rsid w:val="00707967"/>
    <w:rsid w:val="00730B9A"/>
    <w:rsid w:val="0075737F"/>
    <w:rsid w:val="00767742"/>
    <w:rsid w:val="007C59F3"/>
    <w:rsid w:val="007D19AE"/>
    <w:rsid w:val="008A536E"/>
    <w:rsid w:val="008A56CB"/>
    <w:rsid w:val="008A7284"/>
    <w:rsid w:val="008B4237"/>
    <w:rsid w:val="008B5F62"/>
    <w:rsid w:val="008C3AE9"/>
    <w:rsid w:val="008C5579"/>
    <w:rsid w:val="00921CE3"/>
    <w:rsid w:val="00933D52"/>
    <w:rsid w:val="00956431"/>
    <w:rsid w:val="00992E3F"/>
    <w:rsid w:val="009E3650"/>
    <w:rsid w:val="00A930D6"/>
    <w:rsid w:val="00AC7EFB"/>
    <w:rsid w:val="00B01F2F"/>
    <w:rsid w:val="00B52DD6"/>
    <w:rsid w:val="00B73F95"/>
    <w:rsid w:val="00B8324A"/>
    <w:rsid w:val="00BC213A"/>
    <w:rsid w:val="00BD2978"/>
    <w:rsid w:val="00C1693E"/>
    <w:rsid w:val="00C57A40"/>
    <w:rsid w:val="00CE2517"/>
    <w:rsid w:val="00CE7067"/>
    <w:rsid w:val="00DD0D92"/>
    <w:rsid w:val="00DD3EE4"/>
    <w:rsid w:val="00E56584"/>
    <w:rsid w:val="00E76ACA"/>
    <w:rsid w:val="00E80A3A"/>
    <w:rsid w:val="00EE04AA"/>
    <w:rsid w:val="00F031C7"/>
    <w:rsid w:val="00F804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6C4D8784"/>
  <w15:docId w15:val="{58025A1D-503E-4A13-9874-CB21E863BE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C747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2C7471"/>
    <w:pPr>
      <w:keepNext/>
      <w:spacing w:line="184" w:lineRule="auto"/>
      <w:jc w:val="center"/>
      <w:outlineLvl w:val="0"/>
    </w:pPr>
    <w:rPr>
      <w:sz w:val="28"/>
      <w:szCs w:val="28"/>
    </w:rPr>
  </w:style>
  <w:style w:type="paragraph" w:styleId="3">
    <w:name w:val="heading 3"/>
    <w:basedOn w:val="a"/>
    <w:next w:val="a"/>
    <w:link w:val="30"/>
    <w:qFormat/>
    <w:rsid w:val="002C7471"/>
    <w:pPr>
      <w:keepNext/>
      <w:spacing w:line="204" w:lineRule="auto"/>
      <w:ind w:right="204" w:hanging="72"/>
      <w:outlineLvl w:val="2"/>
    </w:pPr>
    <w:rPr>
      <w:rFonts w:ascii="Arial Narrow" w:hAnsi="Arial Narrow"/>
      <w:b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C7471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2C7471"/>
    <w:rPr>
      <w:rFonts w:ascii="Arial Narrow" w:eastAsia="Times New Roman" w:hAnsi="Arial Narrow" w:cs="Times New Roman"/>
      <w:b/>
      <w:lang w:eastAsia="ru-RU"/>
    </w:rPr>
  </w:style>
  <w:style w:type="paragraph" w:customStyle="1" w:styleId="formattexttopleveltext">
    <w:name w:val="formattext topleveltext"/>
    <w:basedOn w:val="a"/>
    <w:rsid w:val="002C7471"/>
    <w:pPr>
      <w:spacing w:before="100" w:beforeAutospacing="1" w:after="100" w:afterAutospacing="1"/>
    </w:pPr>
  </w:style>
  <w:style w:type="paragraph" w:styleId="a3">
    <w:name w:val="Balloon Text"/>
    <w:basedOn w:val="a"/>
    <w:link w:val="a4"/>
    <w:uiPriority w:val="99"/>
    <w:semiHidden/>
    <w:unhideWhenUsed/>
    <w:rsid w:val="002C747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7471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FontStyle14">
    <w:name w:val="Font Style14"/>
    <w:basedOn w:val="a0"/>
    <w:rsid w:val="00956431"/>
    <w:rPr>
      <w:rFonts w:ascii="Times New Roman" w:hAnsi="Times New Roman" w:cs="Times New Roman" w:hint="default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9078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21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file:///\\192.168.27.193\1\&#1086;&#1088;&#1075;&#1086;&#1090;&#1076;&#1077;&#1083;\&#1042;&#1077;&#1088;&#1077;&#1090;&#1085;&#1086;&#1074;&#1072;%20&#1048;.&#1055;\&#1060;&#1086;&#1088;&#1084;&#1072;\&#1063;&#1077;&#1088;&#1077;&#1084;&#1093;&#1086;&#1074;&#1089;&#1082;&#1080;&#1081;%20&#1088;-&#1085;%20-%20&#1075;&#1077;&#1088;&#1073;%201.gif" TargetMode="Externa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56440C-8C53-4CBE-A455-7E55AD918C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32</Pages>
  <Words>2972</Words>
  <Characters>16944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torg</dc:creator>
  <cp:lastModifiedBy>15k158</cp:lastModifiedBy>
  <cp:revision>33</cp:revision>
  <cp:lastPrinted>2021-11-29T02:57:00Z</cp:lastPrinted>
  <dcterms:created xsi:type="dcterms:W3CDTF">2021-11-19T07:06:00Z</dcterms:created>
  <dcterms:modified xsi:type="dcterms:W3CDTF">2021-12-01T03:56:00Z</dcterms:modified>
</cp:coreProperties>
</file>