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B5F" w:rsidRDefault="00FA2B5F" w:rsidP="00FA2B5F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A2B5F" w:rsidRDefault="00FA2B5F" w:rsidP="00FA2B5F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FA2B5F" w:rsidRPr="000C49A7" w:rsidRDefault="00FA2B5F" w:rsidP="00FA2B5F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141154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278125</w:t>
      </w:r>
      <w:r w:rsidRPr="000C49A7">
        <w:rPr>
          <w:sz w:val="20"/>
          <w:szCs w:val="20"/>
        </w:rPr>
        <w:t xml:space="preserve"> кв. м;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</w:t>
      </w:r>
      <w:r>
        <w:rPr>
          <w:sz w:val="20"/>
          <w:szCs w:val="20"/>
        </w:rPr>
        <w:t>тская</w:t>
      </w:r>
      <w:proofErr w:type="gramEnd"/>
      <w:r>
        <w:rPr>
          <w:sz w:val="20"/>
          <w:szCs w:val="20"/>
        </w:rPr>
        <w:t xml:space="preserve"> область, Куйтунский район, на удалении 1,8 км на северо-запад от  п. Ленинский.</w:t>
      </w:r>
    </w:p>
    <w:bookmarkEnd w:id="0"/>
    <w:p w:rsidR="00FA2B5F" w:rsidRPr="000C49A7" w:rsidRDefault="00FA2B5F" w:rsidP="00FA2B5F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A2B5F" w:rsidRPr="000C49A7" w:rsidRDefault="00FA2B5F" w:rsidP="00FA2B5F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A2B5F" w:rsidRPr="000C49A7" w:rsidRDefault="00FA2B5F" w:rsidP="00FA2B5F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431007" w:rsidRDefault="00431007" w:rsidP="00431007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431007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A753B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75389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03F7D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B3925"/>
    <w:rsid w:val="00CD0631"/>
    <w:rsid w:val="00CE43E1"/>
    <w:rsid w:val="00D14CB9"/>
    <w:rsid w:val="00D26070"/>
    <w:rsid w:val="00D4606D"/>
    <w:rsid w:val="00D64295"/>
    <w:rsid w:val="00D75C3E"/>
    <w:rsid w:val="00D826B8"/>
    <w:rsid w:val="00D902EE"/>
    <w:rsid w:val="00DA10FB"/>
    <w:rsid w:val="00DA2F10"/>
    <w:rsid w:val="00DD1F5A"/>
    <w:rsid w:val="00DF202E"/>
    <w:rsid w:val="00DF7CDB"/>
    <w:rsid w:val="00E02275"/>
    <w:rsid w:val="00E63DD6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214B"/>
    <w:rsid w:val="00F553FC"/>
    <w:rsid w:val="00F67798"/>
    <w:rsid w:val="00F71096"/>
    <w:rsid w:val="00F90936"/>
    <w:rsid w:val="00FA2B5F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EADE-DBC8-456C-BC14-9BC5537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D12F-E4CB-4710-882F-AC6C2B1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cp:lastPrinted>2021-09-29T01:38:00Z</cp:lastPrinted>
  <dcterms:created xsi:type="dcterms:W3CDTF">2021-10-13T01:09:00Z</dcterms:created>
  <dcterms:modified xsi:type="dcterms:W3CDTF">2021-10-27T03:57:00Z</dcterms:modified>
</cp:coreProperties>
</file>