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3A57" w:rsidRPr="00C166FE" w:rsidRDefault="008A3A57" w:rsidP="008A3A57">
      <w:pPr>
        <w:jc w:val="center"/>
        <w:rPr>
          <w:sz w:val="28"/>
          <w:szCs w:val="26"/>
        </w:rPr>
      </w:pPr>
      <w:r w:rsidRPr="00C166FE">
        <w:rPr>
          <w:sz w:val="28"/>
          <w:szCs w:val="26"/>
        </w:rPr>
        <w:t xml:space="preserve">от </w:t>
      </w:r>
      <w:r w:rsidR="0094294E">
        <w:rPr>
          <w:sz w:val="28"/>
          <w:szCs w:val="26"/>
        </w:rPr>
        <w:t>17.03</w:t>
      </w:r>
      <w:r>
        <w:rPr>
          <w:sz w:val="28"/>
          <w:szCs w:val="26"/>
        </w:rPr>
        <w:t>.</w:t>
      </w:r>
      <w:r w:rsidR="0094294E">
        <w:rPr>
          <w:sz w:val="28"/>
          <w:szCs w:val="26"/>
        </w:rPr>
        <w:t>2020</w:t>
      </w:r>
      <w:r w:rsidRPr="00C166FE">
        <w:rPr>
          <w:sz w:val="28"/>
          <w:szCs w:val="26"/>
        </w:rPr>
        <w:t xml:space="preserve"> г.</w:t>
      </w:r>
      <w:r w:rsidRPr="00C166FE">
        <w:rPr>
          <w:sz w:val="28"/>
          <w:szCs w:val="26"/>
        </w:rPr>
        <w:tab/>
      </w:r>
      <w:r w:rsidRPr="00C166FE">
        <w:rPr>
          <w:sz w:val="28"/>
          <w:szCs w:val="26"/>
        </w:rPr>
        <w:tab/>
        <w:t xml:space="preserve">                                                                          № </w:t>
      </w:r>
      <w:r w:rsidR="0094294E">
        <w:rPr>
          <w:sz w:val="28"/>
          <w:szCs w:val="26"/>
        </w:rPr>
        <w:t>78</w:t>
      </w:r>
      <w:r w:rsidRPr="00C166FE">
        <w:rPr>
          <w:sz w:val="28"/>
          <w:szCs w:val="26"/>
        </w:rPr>
        <w:t xml:space="preserve">  </w:t>
      </w:r>
    </w:p>
    <w:p w:rsidR="008A3A57" w:rsidRDefault="008A3A57" w:rsidP="008A3A57">
      <w:pPr>
        <w:jc w:val="center"/>
        <w:rPr>
          <w:sz w:val="28"/>
          <w:szCs w:val="26"/>
        </w:rPr>
      </w:pPr>
      <w:r w:rsidRPr="00515DF9">
        <w:rPr>
          <w:sz w:val="28"/>
          <w:szCs w:val="26"/>
        </w:rPr>
        <w:t xml:space="preserve"> </w:t>
      </w:r>
      <w:r>
        <w:rPr>
          <w:sz w:val="28"/>
          <w:szCs w:val="26"/>
        </w:rPr>
        <w:t>р.</w:t>
      </w:r>
      <w:r w:rsidRPr="00515DF9">
        <w:rPr>
          <w:sz w:val="28"/>
          <w:szCs w:val="26"/>
        </w:rPr>
        <w:t>п. Тайтурка</w:t>
      </w:r>
    </w:p>
    <w:p w:rsidR="0094294E" w:rsidRPr="00515DF9" w:rsidRDefault="0094294E" w:rsidP="008A3A57">
      <w:pPr>
        <w:jc w:val="center"/>
        <w:rPr>
          <w:sz w:val="28"/>
          <w:szCs w:val="26"/>
        </w:rPr>
      </w:pPr>
    </w:p>
    <w:p w:rsidR="008A3A57" w:rsidRDefault="008A3A57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 w:rsidRPr="009E10D7">
        <w:rPr>
          <w:rStyle w:val="FontStyle18"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="0094294E" w:rsidRPr="002B1A8A">
        <w:rPr>
          <w:b/>
          <w:sz w:val="28"/>
          <w:szCs w:val="28"/>
        </w:rPr>
        <w:t>Развитие культуры и спортивной деятельности на территории городского поселения Тайтурс</w:t>
      </w:r>
      <w:r w:rsidR="0094294E">
        <w:rPr>
          <w:b/>
          <w:sz w:val="28"/>
          <w:szCs w:val="28"/>
        </w:rPr>
        <w:t>кого муниципального образования</w:t>
      </w:r>
      <w:r w:rsidR="0094294E" w:rsidRPr="002B1A8A">
        <w:rPr>
          <w:b/>
          <w:sz w:val="28"/>
          <w:szCs w:val="28"/>
        </w:rPr>
        <w:t xml:space="preserve"> на 2020-2022 годы</w:t>
      </w:r>
      <w:r w:rsidRPr="009E10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4294E" w:rsidRPr="009E10D7" w:rsidRDefault="0094294E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A3A57" w:rsidRDefault="008A3A57" w:rsidP="008A3A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t xml:space="preserve">В связи с уточнением перечня мероприятий и изменением цен, вносим изменения в </w:t>
      </w:r>
      <w:r w:rsidRPr="00E42C4A">
        <w:rPr>
          <w:rStyle w:val="FontStyle17"/>
          <w:b w:val="0"/>
          <w:sz w:val="28"/>
          <w:szCs w:val="28"/>
        </w:rPr>
        <w:t>муниципальную программу</w:t>
      </w:r>
      <w:r w:rsidRPr="00E42C4A">
        <w:rPr>
          <w:b/>
          <w:sz w:val="28"/>
          <w:szCs w:val="28"/>
        </w:rPr>
        <w:t xml:space="preserve"> </w:t>
      </w:r>
      <w:r w:rsidRPr="00E42C4A">
        <w:rPr>
          <w:sz w:val="28"/>
          <w:szCs w:val="28"/>
        </w:rPr>
        <w:t>«Развитие культуры и спортивной деятельности на территории городского поселения Тайтурского муницип</w:t>
      </w:r>
      <w:r>
        <w:rPr>
          <w:sz w:val="28"/>
          <w:szCs w:val="28"/>
        </w:rPr>
        <w:t>ального образования на</w:t>
      </w:r>
      <w:r w:rsidR="0094294E">
        <w:rPr>
          <w:sz w:val="28"/>
          <w:szCs w:val="28"/>
        </w:rPr>
        <w:t xml:space="preserve"> 2020</w:t>
      </w:r>
      <w:r>
        <w:rPr>
          <w:sz w:val="28"/>
          <w:szCs w:val="28"/>
        </w:rPr>
        <w:t>-202</w:t>
      </w:r>
      <w:r w:rsidR="0094294E">
        <w:rPr>
          <w:sz w:val="28"/>
          <w:szCs w:val="28"/>
        </w:rPr>
        <w:t>2</w:t>
      </w:r>
      <w:r w:rsidRPr="00E42C4A">
        <w:rPr>
          <w:sz w:val="28"/>
          <w:szCs w:val="28"/>
        </w:rPr>
        <w:t xml:space="preserve"> годы»</w:t>
      </w:r>
      <w:r w:rsidRPr="0062002B">
        <w:rPr>
          <w:sz w:val="28"/>
          <w:szCs w:val="28"/>
        </w:rPr>
        <w:t xml:space="preserve">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 xml:space="preserve">Бюджетным кодексом РФ, Федеральным Законом №131-ФЗ от 06.10.2003г. «Об общих принципах организации местного самоуправления в Российской Федерации», </w:t>
      </w:r>
      <w:r w:rsidRPr="00E937D3">
        <w:rPr>
          <w:sz w:val="28"/>
          <w:szCs w:val="28"/>
        </w:rPr>
        <w:t>в соответствии с Порядком принятия решений о разработке, формировании, утверждении, реализации и оценки эффективности реализации</w:t>
      </w:r>
      <w:r w:rsidRPr="00F549EF">
        <w:rPr>
          <w:sz w:val="28"/>
          <w:szCs w:val="28"/>
        </w:rPr>
        <w:t xml:space="preserve">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</w:t>
      </w:r>
      <w:r>
        <w:rPr>
          <w:sz w:val="28"/>
          <w:szCs w:val="28"/>
        </w:rPr>
        <w:t xml:space="preserve"> </w:t>
      </w:r>
      <w:r w:rsidRPr="00F549EF">
        <w:rPr>
          <w:sz w:val="28"/>
          <w:szCs w:val="28"/>
        </w:rPr>
        <w:t>№ 257</w:t>
      </w:r>
      <w:r>
        <w:rPr>
          <w:sz w:val="28"/>
          <w:szCs w:val="28"/>
        </w:rPr>
        <w:t xml:space="preserve"> (ред. от 07.06</w:t>
      </w:r>
      <w:r w:rsidRPr="00471B3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71B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153</w:t>
      </w:r>
      <w:r w:rsidRPr="00471B3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2002B">
        <w:rPr>
          <w:sz w:val="28"/>
          <w:szCs w:val="28"/>
        </w:rPr>
        <w:t>руководствуясь ст. ст.</w:t>
      </w:r>
      <w:r w:rsidR="0094294E">
        <w:rPr>
          <w:sz w:val="28"/>
          <w:szCs w:val="28"/>
        </w:rPr>
        <w:t xml:space="preserve"> </w:t>
      </w:r>
      <w:r w:rsidRPr="0062002B">
        <w:rPr>
          <w:sz w:val="28"/>
          <w:szCs w:val="28"/>
        </w:rPr>
        <w:t>23,</w:t>
      </w:r>
      <w:r w:rsidR="0094294E">
        <w:rPr>
          <w:sz w:val="28"/>
          <w:szCs w:val="28"/>
        </w:rPr>
        <w:t xml:space="preserve"> </w:t>
      </w:r>
      <w:r w:rsidRPr="0062002B">
        <w:rPr>
          <w:sz w:val="28"/>
          <w:szCs w:val="28"/>
        </w:rPr>
        <w:t>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A3A57" w:rsidRDefault="008A3A57" w:rsidP="008A3A57">
      <w:pPr>
        <w:tabs>
          <w:tab w:val="left" w:pos="-426"/>
        </w:tabs>
        <w:ind w:firstLine="851"/>
        <w:jc w:val="both"/>
        <w:rPr>
          <w:sz w:val="28"/>
          <w:szCs w:val="28"/>
        </w:rPr>
      </w:pPr>
      <w:r w:rsidRPr="00E03EDF">
        <w:rPr>
          <w:sz w:val="28"/>
          <w:szCs w:val="28"/>
        </w:rPr>
        <w:t>ПОСТАНОВЛЯЕТ:</w:t>
      </w:r>
    </w:p>
    <w:p w:rsidR="008A3A57" w:rsidRPr="00591419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>Развитие культуры и спортивной деятельности на территории городского поселения Тайтурс</w:t>
      </w:r>
      <w:r>
        <w:rPr>
          <w:sz w:val="28"/>
          <w:szCs w:val="28"/>
        </w:rPr>
        <w:t>кого м</w:t>
      </w:r>
      <w:r w:rsidR="0094294E">
        <w:rPr>
          <w:sz w:val="28"/>
          <w:szCs w:val="28"/>
        </w:rPr>
        <w:t>униципального образования на 2020</w:t>
      </w:r>
      <w:r>
        <w:rPr>
          <w:sz w:val="28"/>
          <w:szCs w:val="28"/>
        </w:rPr>
        <w:t>-202</w:t>
      </w:r>
      <w:r w:rsidR="0094294E">
        <w:rPr>
          <w:sz w:val="28"/>
          <w:szCs w:val="28"/>
        </w:rPr>
        <w:t>2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>утвержденную постановлением администрации городского поселения Тайтурского</w:t>
      </w:r>
      <w:r w:rsidR="0094294E">
        <w:rPr>
          <w:bCs/>
          <w:sz w:val="28"/>
          <w:szCs w:val="28"/>
        </w:rPr>
        <w:t xml:space="preserve"> муниципального образования от 13</w:t>
      </w:r>
      <w:r w:rsidRPr="00E03EDF">
        <w:rPr>
          <w:bCs/>
          <w:sz w:val="28"/>
          <w:szCs w:val="28"/>
        </w:rPr>
        <w:t>.11.201</w:t>
      </w:r>
      <w:r w:rsidR="0094294E"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 w:rsidR="0094294E">
        <w:rPr>
          <w:bCs/>
          <w:sz w:val="28"/>
          <w:szCs w:val="28"/>
        </w:rPr>
        <w:t>298</w:t>
      </w:r>
      <w:r>
        <w:rPr>
          <w:sz w:val="28"/>
          <w:szCs w:val="28"/>
        </w:rPr>
        <w:t xml:space="preserve"> (далее - Программа):</w:t>
      </w:r>
    </w:p>
    <w:p w:rsidR="008A3A57" w:rsidRPr="0062002B" w:rsidRDefault="008A3A57" w:rsidP="008A3A57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 w:rsidRPr="00701DA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2002B">
        <w:rPr>
          <w:sz w:val="28"/>
          <w:szCs w:val="28"/>
        </w:rPr>
        <w:t xml:space="preserve">зложить в следующей редакции </w:t>
      </w:r>
      <w:r>
        <w:rPr>
          <w:sz w:val="28"/>
          <w:szCs w:val="28"/>
        </w:rPr>
        <w:t>с</w:t>
      </w:r>
      <w:r w:rsidRPr="0062002B">
        <w:rPr>
          <w:sz w:val="28"/>
          <w:szCs w:val="28"/>
        </w:rPr>
        <w:t>троку «Ресурсное обеспечение му</w:t>
      </w:r>
      <w:r>
        <w:rPr>
          <w:sz w:val="28"/>
          <w:szCs w:val="28"/>
        </w:rPr>
        <w:t xml:space="preserve">ниципальной программы» </w:t>
      </w:r>
      <w:r w:rsidR="0094294E">
        <w:rPr>
          <w:sz w:val="28"/>
          <w:szCs w:val="28"/>
        </w:rPr>
        <w:t>«</w:t>
      </w:r>
      <w:r w:rsidR="0094294E" w:rsidRPr="0094294E">
        <w:rPr>
          <w:sz w:val="28"/>
          <w:szCs w:val="28"/>
        </w:rPr>
        <w:t>ПАСПОРТ МУНИЦИПАЛЬНОЙ ПРОГРАММЫ</w:t>
      </w:r>
      <w:r w:rsidRPr="0062002B">
        <w:rPr>
          <w:sz w:val="28"/>
          <w:szCs w:val="28"/>
        </w:rPr>
        <w:t>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2552"/>
        <w:gridCol w:w="7229"/>
      </w:tblGrid>
      <w:tr w:rsidR="008A3A57" w:rsidRPr="00641EFE" w:rsidTr="009429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57" w:rsidRPr="00205549" w:rsidRDefault="008A3A57" w:rsidP="0094294E">
            <w:pPr>
              <w:tabs>
                <w:tab w:val="left" w:pos="34"/>
                <w:tab w:val="center" w:pos="4153"/>
                <w:tab w:val="right" w:pos="8306"/>
              </w:tabs>
              <w:ind w:firstLine="34"/>
              <w:jc w:val="center"/>
            </w:pPr>
            <w:r w:rsidRPr="00205549">
              <w:t xml:space="preserve">Ресурсное обеспечение </w:t>
            </w:r>
            <w:r w:rsidRPr="00205549">
              <w:lastRenderedPageBreak/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57" w:rsidRPr="00F84342" w:rsidRDefault="008A3A57" w:rsidP="0094294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84342">
              <w:lastRenderedPageBreak/>
              <w:t>Общий объём финансирования</w:t>
            </w:r>
          </w:p>
          <w:p w:rsidR="008A3A57" w:rsidRPr="004560A9" w:rsidRDefault="0094294E" w:rsidP="0094294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Программы составляет: в 2020</w:t>
            </w:r>
            <w:r w:rsidR="008A3A57" w:rsidRPr="00F84342">
              <w:t>-202</w:t>
            </w:r>
            <w:r>
              <w:t>2</w:t>
            </w:r>
            <w:r w:rsidR="008A3A57" w:rsidRPr="00F84342">
              <w:t xml:space="preserve"> годах </w:t>
            </w:r>
            <w:r w:rsidR="008A3A57" w:rsidRPr="004560A9">
              <w:t>–</w:t>
            </w:r>
            <w:r w:rsidR="008A3A57" w:rsidRPr="004560A9">
              <w:rPr>
                <w:b/>
              </w:rPr>
              <w:t xml:space="preserve">   </w:t>
            </w:r>
            <w:r>
              <w:t>23 791,47</w:t>
            </w:r>
            <w:r w:rsidR="008A3A57">
              <w:t xml:space="preserve"> </w:t>
            </w:r>
            <w:r w:rsidR="008A3A57" w:rsidRPr="004560A9">
              <w:t>тыс.</w:t>
            </w:r>
            <w:r w:rsidR="008A3A57" w:rsidRPr="004560A9">
              <w:rPr>
                <w:b/>
              </w:rPr>
              <w:t xml:space="preserve"> </w:t>
            </w:r>
            <w:r w:rsidR="008A3A57" w:rsidRPr="004560A9">
              <w:t>руб.</w:t>
            </w:r>
          </w:p>
          <w:p w:rsidR="008A3A57" w:rsidRPr="004560A9" w:rsidRDefault="008A3A57" w:rsidP="0094294E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4560A9">
              <w:lastRenderedPageBreak/>
              <w:t>Средства местного бюджета:</w:t>
            </w:r>
          </w:p>
          <w:p w:rsidR="008A3A57" w:rsidRDefault="0094294E" w:rsidP="0094294E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8A3A57" w:rsidRPr="004560A9">
              <w:t xml:space="preserve">020 г. – </w:t>
            </w:r>
            <w:r>
              <w:t>10 798,23</w:t>
            </w:r>
            <w:r w:rsidR="008A3A57" w:rsidRPr="004560A9">
              <w:t xml:space="preserve"> тыс. руб.</w:t>
            </w:r>
          </w:p>
          <w:p w:rsidR="008A3A57" w:rsidRDefault="008A3A57" w:rsidP="0094294E">
            <w:pPr>
              <w:tabs>
                <w:tab w:val="center" w:pos="4153"/>
                <w:tab w:val="right" w:pos="8306"/>
              </w:tabs>
              <w:ind w:firstLine="709"/>
            </w:pPr>
            <w:r>
              <w:t xml:space="preserve">                      2021</w:t>
            </w:r>
            <w:r w:rsidRPr="004560A9">
              <w:t xml:space="preserve"> г. – </w:t>
            </w:r>
            <w:r w:rsidR="0094294E">
              <w:t xml:space="preserve">7 300,12 </w:t>
            </w:r>
            <w:r w:rsidRPr="004560A9">
              <w:t>тыс. руб.</w:t>
            </w:r>
          </w:p>
          <w:p w:rsidR="0094294E" w:rsidRPr="00205549" w:rsidRDefault="0094294E" w:rsidP="0094294E">
            <w:pPr>
              <w:tabs>
                <w:tab w:val="center" w:pos="4153"/>
                <w:tab w:val="right" w:pos="8306"/>
              </w:tabs>
              <w:contextualSpacing/>
            </w:pPr>
            <w:r>
              <w:t xml:space="preserve">                                  2022</w:t>
            </w:r>
            <w:r w:rsidRPr="004560A9">
              <w:t xml:space="preserve"> г. – </w:t>
            </w:r>
            <w:r>
              <w:t xml:space="preserve">5 693,12 </w:t>
            </w:r>
            <w:r w:rsidRPr="004560A9">
              <w:t>тыс. руб.</w:t>
            </w:r>
          </w:p>
        </w:tc>
      </w:tr>
    </w:tbl>
    <w:p w:rsidR="008A3A57" w:rsidRPr="0098687B" w:rsidRDefault="008A3A57" w:rsidP="008A3A57">
      <w:pPr>
        <w:ind w:firstLine="709"/>
        <w:contextualSpacing/>
        <w:rPr>
          <w:sz w:val="28"/>
        </w:rPr>
      </w:pPr>
      <w:r w:rsidRPr="0098687B">
        <w:rPr>
          <w:sz w:val="28"/>
        </w:rPr>
        <w:lastRenderedPageBreak/>
        <w:t>1.2</w:t>
      </w:r>
      <w:r>
        <w:rPr>
          <w:sz w:val="28"/>
        </w:rPr>
        <w:t>. И</w:t>
      </w:r>
      <w:r w:rsidRPr="0098687B">
        <w:rPr>
          <w:sz w:val="28"/>
        </w:rPr>
        <w:t>зложить в следующей редакции</w:t>
      </w:r>
      <w:r>
        <w:rPr>
          <w:sz w:val="28"/>
        </w:rPr>
        <w:t xml:space="preserve"> раздел 4</w:t>
      </w:r>
      <w:r w:rsidRPr="0098687B">
        <w:rPr>
          <w:sz w:val="28"/>
        </w:rPr>
        <w:t>.:</w:t>
      </w:r>
    </w:p>
    <w:p w:rsidR="008A3A57" w:rsidRDefault="008A3A57" w:rsidP="008A3A57">
      <w:pPr>
        <w:ind w:firstLine="709"/>
        <w:jc w:val="center"/>
        <w:rPr>
          <w:sz w:val="28"/>
          <w:szCs w:val="28"/>
        </w:rPr>
      </w:pPr>
      <w:r w:rsidRPr="0098687B">
        <w:rPr>
          <w:sz w:val="28"/>
          <w:szCs w:val="28"/>
        </w:rPr>
        <w:t>«</w:t>
      </w:r>
      <w:r w:rsidRPr="00AD4F91">
        <w:rPr>
          <w:sz w:val="28"/>
          <w:szCs w:val="28"/>
        </w:rPr>
        <w:t>РАЗДЕЛ 4.</w:t>
      </w:r>
    </w:p>
    <w:p w:rsidR="008A3A57" w:rsidRPr="00AD4F91" w:rsidRDefault="008A3A57" w:rsidP="008A3A57">
      <w:pPr>
        <w:ind w:firstLine="709"/>
        <w:jc w:val="center"/>
        <w:rPr>
          <w:sz w:val="28"/>
          <w:szCs w:val="28"/>
        </w:rPr>
      </w:pPr>
      <w:r w:rsidRPr="00AD4F91">
        <w:rPr>
          <w:sz w:val="28"/>
          <w:szCs w:val="28"/>
        </w:rPr>
        <w:t xml:space="preserve">РЕСУРСНОЕ ОБЕСПЕЧЕНИЕ МУНИЦИПАЛЬНОЙ </w:t>
      </w:r>
      <w:r>
        <w:rPr>
          <w:sz w:val="28"/>
          <w:szCs w:val="28"/>
        </w:rPr>
        <w:t>П</w:t>
      </w:r>
      <w:r w:rsidRPr="00AD4F91">
        <w:rPr>
          <w:sz w:val="28"/>
          <w:szCs w:val="28"/>
        </w:rPr>
        <w:t>РОГРАММЫ</w:t>
      </w:r>
    </w:p>
    <w:p w:rsidR="008A3A57" w:rsidRPr="00EA0590" w:rsidRDefault="008A3A57" w:rsidP="008A3A57">
      <w:pPr>
        <w:ind w:firstLine="709"/>
        <w:contextualSpacing/>
        <w:jc w:val="both"/>
        <w:rPr>
          <w:sz w:val="28"/>
        </w:rPr>
      </w:pPr>
      <w:r w:rsidRPr="0098687B">
        <w:rPr>
          <w:sz w:val="28"/>
          <w:szCs w:val="28"/>
        </w:rPr>
        <w:t>Общий объём финансиров</w:t>
      </w:r>
      <w:r w:rsidR="0094294E">
        <w:rPr>
          <w:sz w:val="28"/>
          <w:szCs w:val="28"/>
        </w:rPr>
        <w:t>ания мероприятий Программы в 2020</w:t>
      </w:r>
      <w:r w:rsidRPr="0098687B">
        <w:rPr>
          <w:sz w:val="28"/>
          <w:szCs w:val="28"/>
        </w:rPr>
        <w:t>-202</w:t>
      </w:r>
      <w:r w:rsidR="0094294E">
        <w:rPr>
          <w:sz w:val="28"/>
          <w:szCs w:val="28"/>
        </w:rPr>
        <w:t>2</w:t>
      </w:r>
      <w:r w:rsidRPr="0098687B">
        <w:rPr>
          <w:sz w:val="28"/>
          <w:szCs w:val="28"/>
        </w:rPr>
        <w:t xml:space="preserve"> г.г. за счёт средств бюджета городского поселения Тайтурского муницип</w:t>
      </w:r>
      <w:r>
        <w:rPr>
          <w:sz w:val="28"/>
          <w:szCs w:val="28"/>
        </w:rPr>
        <w:t xml:space="preserve">ального </w:t>
      </w:r>
      <w:r w:rsidR="0094294E">
        <w:rPr>
          <w:sz w:val="28"/>
          <w:szCs w:val="28"/>
        </w:rPr>
        <w:t>образования на 2020</w:t>
      </w:r>
      <w:r>
        <w:rPr>
          <w:sz w:val="28"/>
          <w:szCs w:val="28"/>
        </w:rPr>
        <w:t>-202</w:t>
      </w:r>
      <w:r w:rsidR="0094294E">
        <w:rPr>
          <w:sz w:val="28"/>
          <w:szCs w:val="28"/>
        </w:rPr>
        <w:t>2</w:t>
      </w:r>
      <w:r w:rsidRPr="0098687B">
        <w:rPr>
          <w:sz w:val="28"/>
          <w:szCs w:val="28"/>
        </w:rPr>
        <w:t xml:space="preserve">г.г.»  составит </w:t>
      </w:r>
      <w:r w:rsidR="0094294E">
        <w:rPr>
          <w:sz w:val="28"/>
        </w:rPr>
        <w:t>23 791,47</w:t>
      </w:r>
      <w:r w:rsidRPr="00EA0590">
        <w:rPr>
          <w:sz w:val="28"/>
        </w:rPr>
        <w:t xml:space="preserve"> тыс. рублей.</w:t>
      </w:r>
    </w:p>
    <w:p w:rsidR="008A3A57" w:rsidRPr="00EA0590" w:rsidRDefault="008A3A57" w:rsidP="008A3A57">
      <w:pPr>
        <w:ind w:firstLine="709"/>
        <w:contextualSpacing/>
        <w:jc w:val="both"/>
        <w:rPr>
          <w:sz w:val="28"/>
        </w:rPr>
      </w:pPr>
      <w:r w:rsidRPr="00EA0590">
        <w:rPr>
          <w:sz w:val="28"/>
        </w:rPr>
        <w:t xml:space="preserve">2020 г. – </w:t>
      </w:r>
      <w:r w:rsidR="0094294E">
        <w:rPr>
          <w:sz w:val="28"/>
        </w:rPr>
        <w:t>10 798,23</w:t>
      </w:r>
      <w:r w:rsidRPr="00EA0590">
        <w:rPr>
          <w:sz w:val="28"/>
        </w:rPr>
        <w:t xml:space="preserve"> тыс. руб.</w:t>
      </w:r>
    </w:p>
    <w:p w:rsidR="008A3A57" w:rsidRDefault="008A3A57" w:rsidP="008A3A57">
      <w:pPr>
        <w:ind w:firstLine="709"/>
        <w:contextualSpacing/>
        <w:jc w:val="both"/>
        <w:rPr>
          <w:sz w:val="28"/>
        </w:rPr>
      </w:pPr>
      <w:r w:rsidRPr="00EA0590">
        <w:rPr>
          <w:sz w:val="28"/>
        </w:rPr>
        <w:t xml:space="preserve">2021 г. – </w:t>
      </w:r>
      <w:r w:rsidR="0094294E">
        <w:rPr>
          <w:sz w:val="28"/>
        </w:rPr>
        <w:t>7 300,12</w:t>
      </w:r>
      <w:r w:rsidRPr="00EA0590">
        <w:rPr>
          <w:sz w:val="28"/>
        </w:rPr>
        <w:t xml:space="preserve"> тыс. руб.</w:t>
      </w:r>
    </w:p>
    <w:p w:rsidR="0094294E" w:rsidRPr="00EA0590" w:rsidRDefault="0094294E" w:rsidP="0094294E">
      <w:pPr>
        <w:tabs>
          <w:tab w:val="center" w:pos="4153"/>
          <w:tab w:val="right" w:pos="8306"/>
        </w:tabs>
        <w:ind w:firstLine="709"/>
        <w:contextualSpacing/>
        <w:rPr>
          <w:sz w:val="28"/>
        </w:rPr>
      </w:pPr>
      <w:r>
        <w:rPr>
          <w:sz w:val="28"/>
        </w:rPr>
        <w:t>2022</w:t>
      </w:r>
      <w:r w:rsidRPr="00EA0590">
        <w:rPr>
          <w:sz w:val="28"/>
        </w:rPr>
        <w:t xml:space="preserve"> г. – </w:t>
      </w:r>
      <w:r>
        <w:rPr>
          <w:sz w:val="28"/>
        </w:rPr>
        <w:t>5 693,12</w:t>
      </w:r>
      <w:r w:rsidRPr="00EA0590">
        <w:rPr>
          <w:sz w:val="28"/>
        </w:rPr>
        <w:t xml:space="preserve"> тыс. руб.</w:t>
      </w:r>
    </w:p>
    <w:p w:rsidR="008A3A57" w:rsidRPr="0098687B" w:rsidRDefault="008A3A57" w:rsidP="008A3A57">
      <w:pPr>
        <w:ind w:firstLine="709"/>
        <w:contextualSpacing/>
        <w:jc w:val="both"/>
        <w:rPr>
          <w:sz w:val="28"/>
          <w:szCs w:val="28"/>
        </w:rPr>
      </w:pPr>
      <w:r w:rsidRPr="0098687B">
        <w:rPr>
          <w:sz w:val="28"/>
          <w:szCs w:val="28"/>
        </w:rPr>
        <w:t>Иные источники:</w:t>
      </w:r>
    </w:p>
    <w:p w:rsidR="008A3A57" w:rsidRPr="0098687B" w:rsidRDefault="008A3A57" w:rsidP="008A3A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доходов от проведения</w:t>
      </w:r>
      <w:r w:rsidRPr="0098687B">
        <w:rPr>
          <w:sz w:val="28"/>
          <w:szCs w:val="28"/>
        </w:rPr>
        <w:t xml:space="preserve"> мероприятий;</w:t>
      </w:r>
    </w:p>
    <w:p w:rsidR="008A3A57" w:rsidRPr="0098687B" w:rsidRDefault="008A3A57" w:rsidP="008A3A57">
      <w:pPr>
        <w:ind w:firstLine="709"/>
        <w:jc w:val="both"/>
        <w:rPr>
          <w:sz w:val="28"/>
          <w:szCs w:val="28"/>
        </w:rPr>
      </w:pPr>
      <w:r w:rsidRPr="0098687B">
        <w:rPr>
          <w:sz w:val="28"/>
          <w:szCs w:val="28"/>
        </w:rPr>
        <w:t xml:space="preserve"> - доходов от реализации платных услуг;</w:t>
      </w:r>
    </w:p>
    <w:p w:rsidR="008A3A57" w:rsidRPr="0098687B" w:rsidRDefault="008A3A57" w:rsidP="008A3A57">
      <w:pPr>
        <w:ind w:firstLine="709"/>
        <w:jc w:val="both"/>
        <w:rPr>
          <w:sz w:val="28"/>
          <w:szCs w:val="28"/>
        </w:rPr>
      </w:pPr>
      <w:r w:rsidRPr="0098687B">
        <w:rPr>
          <w:sz w:val="28"/>
          <w:szCs w:val="28"/>
        </w:rPr>
        <w:t>Ресурсное обеспечение мероприятий муниципальной программы за счет средств местного б</w:t>
      </w:r>
      <w:r>
        <w:rPr>
          <w:sz w:val="28"/>
          <w:szCs w:val="28"/>
        </w:rPr>
        <w:t>юджета прилагаются в приложении</w:t>
      </w:r>
      <w:r w:rsidRPr="0098687B">
        <w:rPr>
          <w:sz w:val="28"/>
          <w:szCs w:val="28"/>
        </w:rPr>
        <w:t xml:space="preserve"> к муниципальной программе.</w:t>
      </w:r>
    </w:p>
    <w:p w:rsidR="008A3A57" w:rsidRPr="0098687B" w:rsidRDefault="008A3A57" w:rsidP="008A3A57">
      <w:pPr>
        <w:tabs>
          <w:tab w:val="left" w:pos="142"/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87B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программе.»</w:t>
      </w:r>
    </w:p>
    <w:p w:rsidR="008A3A57" w:rsidRPr="00226F03" w:rsidRDefault="008A3A57" w:rsidP="008A3A57">
      <w:pPr>
        <w:ind w:firstLine="709"/>
        <w:jc w:val="both"/>
        <w:rPr>
          <w:sz w:val="28"/>
          <w:szCs w:val="28"/>
        </w:rPr>
      </w:pPr>
      <w:r w:rsidRPr="0098687B">
        <w:rPr>
          <w:sz w:val="28"/>
        </w:rPr>
        <w:t>1.3.</w:t>
      </w:r>
      <w:r>
        <w:rPr>
          <w:sz w:val="28"/>
        </w:rPr>
        <w:t xml:space="preserve"> </w:t>
      </w:r>
      <w:r w:rsidRPr="00C23D50">
        <w:rPr>
          <w:sz w:val="28"/>
        </w:rPr>
        <w:t xml:space="preserve">Внести изменения в таблицу </w:t>
      </w:r>
      <w:r>
        <w:rPr>
          <w:sz w:val="28"/>
          <w:szCs w:val="28"/>
        </w:rPr>
        <w:t xml:space="preserve">1 к муниципальной программе </w:t>
      </w:r>
      <w:r w:rsidRPr="00AD4F91">
        <w:rPr>
          <w:sz w:val="28"/>
          <w:szCs w:val="28"/>
        </w:rPr>
        <w:t xml:space="preserve">                                                                                            «Развитие культуры и спортивной деятельности городского поселения Тайтурского м</w:t>
      </w:r>
      <w:r w:rsidR="00631092">
        <w:rPr>
          <w:sz w:val="28"/>
          <w:szCs w:val="28"/>
        </w:rPr>
        <w:t>униципального образования на 2020</w:t>
      </w:r>
      <w:r w:rsidRPr="00AD4F91">
        <w:rPr>
          <w:sz w:val="28"/>
          <w:szCs w:val="28"/>
        </w:rPr>
        <w:t>-202</w:t>
      </w:r>
      <w:r w:rsidR="00631092">
        <w:rPr>
          <w:sz w:val="28"/>
          <w:szCs w:val="28"/>
        </w:rPr>
        <w:t>2</w:t>
      </w:r>
      <w:r w:rsidRPr="00AD4F91">
        <w:rPr>
          <w:sz w:val="28"/>
          <w:szCs w:val="28"/>
        </w:rPr>
        <w:t>г.г.»</w:t>
      </w:r>
      <w:r>
        <w:rPr>
          <w:sz w:val="28"/>
          <w:szCs w:val="28"/>
        </w:rPr>
        <w:t xml:space="preserve">, </w:t>
      </w:r>
      <w:r w:rsidRPr="00226F03">
        <w:rPr>
          <w:sz w:val="28"/>
          <w:szCs w:val="28"/>
        </w:rPr>
        <w:t>сведения о составе и значениях целевых показателей муниципальной программы   «Развитие культуры и спортивной деятельности городского поселения Тайтурского м</w:t>
      </w:r>
      <w:r w:rsidR="00631092">
        <w:rPr>
          <w:sz w:val="28"/>
          <w:szCs w:val="28"/>
        </w:rPr>
        <w:t>униципального образования на 2020</w:t>
      </w:r>
      <w:r w:rsidRPr="00226F03">
        <w:rPr>
          <w:sz w:val="28"/>
          <w:szCs w:val="28"/>
        </w:rPr>
        <w:t>-202</w:t>
      </w:r>
      <w:r w:rsidR="00631092">
        <w:rPr>
          <w:sz w:val="28"/>
          <w:szCs w:val="28"/>
        </w:rPr>
        <w:t>2</w:t>
      </w:r>
      <w:r w:rsidRPr="00226F03">
        <w:rPr>
          <w:sz w:val="28"/>
          <w:szCs w:val="28"/>
        </w:rPr>
        <w:t>г.г.» читать в следующей редакции:</w:t>
      </w:r>
    </w:p>
    <w:tbl>
      <w:tblPr>
        <w:tblW w:w="3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0"/>
        <w:gridCol w:w="60"/>
        <w:gridCol w:w="4338"/>
        <w:gridCol w:w="1283"/>
        <w:gridCol w:w="1276"/>
        <w:gridCol w:w="1276"/>
        <w:gridCol w:w="1082"/>
        <w:gridCol w:w="22"/>
        <w:gridCol w:w="29"/>
        <w:gridCol w:w="282"/>
        <w:gridCol w:w="7190"/>
        <w:gridCol w:w="7214"/>
        <w:gridCol w:w="7223"/>
      </w:tblGrid>
      <w:tr w:rsidR="00631092" w:rsidRPr="00205549" w:rsidTr="00631092">
        <w:trPr>
          <w:gridAfter w:val="3"/>
          <w:wAfter w:w="21627" w:type="dxa"/>
          <w:trHeight w:val="187"/>
        </w:trPr>
        <w:tc>
          <w:tcPr>
            <w:tcW w:w="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№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п/п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Наименование целевого показ</w:t>
            </w:r>
            <w:r w:rsidRPr="00205549">
              <w:t>а</w:t>
            </w:r>
            <w:r w:rsidRPr="00205549">
              <w:t>теля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60A98" w:rsidRDefault="00631092" w:rsidP="00223D1C">
            <w:r>
              <w:t>Еди</w:t>
            </w:r>
            <w:r w:rsidRPr="00960A98">
              <w:t>ница изме-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960A98">
              <w:t>р</w:t>
            </w:r>
            <w:r w:rsidRPr="00960A98">
              <w:t>е</w:t>
            </w:r>
            <w:r w:rsidRPr="00960A98">
              <w:t>ния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Значения целевых показателей</w:t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</w:p>
        </w:tc>
      </w:tr>
      <w:tr w:rsidR="00631092" w:rsidRPr="00205549" w:rsidTr="00631092">
        <w:trPr>
          <w:gridAfter w:val="3"/>
          <w:wAfter w:w="21627" w:type="dxa"/>
          <w:trHeight w:val="857"/>
        </w:trPr>
        <w:tc>
          <w:tcPr>
            <w:tcW w:w="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>
              <w:t>2020</w:t>
            </w:r>
            <w:r w:rsidRPr="00205549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2</w:t>
            </w:r>
            <w:r>
              <w:t>021</w:t>
            </w:r>
            <w:r w:rsidRPr="00205549">
              <w:t xml:space="preserve"> год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>
              <w:t>2022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год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</w:p>
          <w:p w:rsidR="00631092" w:rsidRDefault="00631092" w:rsidP="00223D1C"/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</w:p>
        </w:tc>
      </w:tr>
      <w:tr w:rsidR="00631092" w:rsidRPr="00205549" w:rsidTr="00631092">
        <w:trPr>
          <w:gridAfter w:val="6"/>
          <w:wAfter w:w="21960" w:type="dxa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6</w:t>
            </w:r>
          </w:p>
        </w:tc>
      </w:tr>
      <w:tr w:rsidR="00631092" w:rsidRPr="00205549" w:rsidTr="00631092">
        <w:trPr>
          <w:gridAfter w:val="4"/>
          <w:wAfter w:w="21909" w:type="dxa"/>
          <w:trHeight w:val="661"/>
        </w:trPr>
        <w:tc>
          <w:tcPr>
            <w:tcW w:w="975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205549">
              <w:rPr>
                <w:b/>
              </w:rPr>
              <w:t>Программа «Развитие культуры и спортивной деятельно</w:t>
            </w:r>
            <w:r>
              <w:rPr>
                <w:b/>
              </w:rPr>
              <w:t>сти г</w:t>
            </w:r>
            <w:r w:rsidRPr="00205549">
              <w:rPr>
                <w:b/>
              </w:rPr>
              <w:t xml:space="preserve">ородского поселения Тайтурского муниципального образования на </w:t>
            </w:r>
            <w:r>
              <w:rPr>
                <w:b/>
              </w:rPr>
              <w:t>2020-2022</w:t>
            </w:r>
            <w:r w:rsidRPr="00205549">
              <w:rPr>
                <w:b/>
              </w:rPr>
              <w:t>г.г.»</w:t>
            </w:r>
          </w:p>
        </w:tc>
      </w:tr>
      <w:tr w:rsidR="00631092" w:rsidRPr="00205549" w:rsidTr="00631092">
        <w:trPr>
          <w:gridAfter w:val="4"/>
          <w:wAfter w:w="21909" w:type="dxa"/>
          <w:trHeight w:val="112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1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Увеличение  кул</w:t>
            </w:r>
            <w:r w:rsidRPr="00205549">
              <w:t>ь</w:t>
            </w:r>
            <w:r w:rsidRPr="00205549">
              <w:t>турно-досуговых мероприятий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меропри</w:t>
            </w:r>
            <w:r w:rsidRPr="00205549">
              <w:t>я</w:t>
            </w:r>
            <w:r w:rsidRPr="00205549">
              <w:t>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на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20%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 80 мер</w:t>
            </w:r>
            <w:r w:rsidRPr="00205549">
              <w:t>о</w:t>
            </w:r>
            <w:r w:rsidRPr="00205549">
              <w:t>приятий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На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 20%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80 меропри</w:t>
            </w:r>
            <w:r w:rsidRPr="00205549">
              <w:t>я</w:t>
            </w:r>
            <w:r w:rsidRPr="00205549">
              <w:t>тий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На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 22%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95 меропри</w:t>
            </w:r>
            <w:r w:rsidRPr="00205549">
              <w:t>я</w:t>
            </w:r>
            <w:r w:rsidRPr="00205549">
              <w:t>тий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</w:p>
        </w:tc>
      </w:tr>
      <w:tr w:rsidR="00631092" w:rsidRPr="00205549" w:rsidTr="00631092">
        <w:trPr>
          <w:gridAfter w:val="4"/>
          <w:wAfter w:w="21909" w:type="dxa"/>
          <w:trHeight w:val="87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2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Увеличение  пользователей  би</w:t>
            </w:r>
            <w:r w:rsidRPr="00205549">
              <w:t>б</w:t>
            </w:r>
            <w:r w:rsidRPr="00205549">
              <w:t xml:space="preserve">лиотек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на </w:t>
            </w:r>
          </w:p>
          <w:p w:rsidR="00631092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20%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119</w:t>
            </w:r>
            <w:r>
              <w:t xml:space="preserve"> </w:t>
            </w:r>
            <w:r w:rsidRPr="00205549"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lastRenderedPageBreak/>
              <w:t xml:space="preserve">на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20%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119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lastRenderedPageBreak/>
              <w:t>человек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lastRenderedPageBreak/>
              <w:t xml:space="preserve">на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20%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119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lastRenderedPageBreak/>
              <w:t>человек</w:t>
            </w:r>
          </w:p>
        </w:tc>
      </w:tr>
      <w:tr w:rsidR="00631092" w:rsidRPr="00205549" w:rsidTr="00631092">
        <w:trPr>
          <w:gridAfter w:val="4"/>
          <w:wAfter w:w="21909" w:type="dxa"/>
          <w:trHeight w:val="54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lastRenderedPageBreak/>
              <w:t>3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 Увеличение  зр</w:t>
            </w:r>
            <w:r w:rsidRPr="00205549">
              <w:t>и</w:t>
            </w:r>
            <w:r w:rsidRPr="00205549">
              <w:t>телей на культурно-досуговых  м</w:t>
            </w:r>
            <w:r w:rsidRPr="00205549">
              <w:t>е</w:t>
            </w:r>
            <w:r w:rsidRPr="00205549">
              <w:t xml:space="preserve">роприятия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на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20%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2038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на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20%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2038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 человек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на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22%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>
              <w:t>2079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 человек</w:t>
            </w:r>
          </w:p>
        </w:tc>
      </w:tr>
      <w:tr w:rsidR="00631092" w:rsidRPr="00205549" w:rsidTr="00EF68F3">
        <w:trPr>
          <w:trHeight w:val="85"/>
        </w:trPr>
        <w:tc>
          <w:tcPr>
            <w:tcW w:w="9754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631092" w:rsidRPr="00205549" w:rsidRDefault="00631092" w:rsidP="00223D1C">
            <w:pPr>
              <w:rPr>
                <w:rFonts w:eastAsia="Calibri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31092" w:rsidRPr="00205549" w:rsidRDefault="00631092" w:rsidP="00223D1C">
            <w:pPr>
              <w:rPr>
                <w:rFonts w:eastAsia="Calibri"/>
              </w:rPr>
            </w:pPr>
          </w:p>
        </w:tc>
        <w:tc>
          <w:tcPr>
            <w:tcW w:w="7214" w:type="dxa"/>
          </w:tcPr>
          <w:p w:rsidR="00631092" w:rsidRPr="00205549" w:rsidRDefault="00631092" w:rsidP="00223D1C">
            <w:pPr>
              <w:rPr>
                <w:rFonts w:eastAsia="Calibri"/>
              </w:rPr>
            </w:pPr>
          </w:p>
        </w:tc>
        <w:tc>
          <w:tcPr>
            <w:tcW w:w="7223" w:type="dxa"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</w:p>
        </w:tc>
      </w:tr>
      <w:tr w:rsidR="00631092" w:rsidRPr="00205549" w:rsidTr="00631092">
        <w:trPr>
          <w:gridAfter w:val="4"/>
          <w:wAfter w:w="21909" w:type="dxa"/>
          <w:trHeight w:val="1036"/>
        </w:trPr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Увеличение спортивных м</w:t>
            </w:r>
            <w:r w:rsidRPr="00205549">
              <w:t>е</w:t>
            </w:r>
            <w:r w:rsidRPr="00205549">
              <w:t xml:space="preserve">роприятий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  <w:jc w:val="center"/>
            </w:pPr>
            <w:r w:rsidRPr="00205549">
              <w:t>мер</w:t>
            </w:r>
            <w:r w:rsidRPr="00205549">
              <w:t>о</w:t>
            </w:r>
            <w:r w:rsidRPr="00205549">
              <w:t>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на 30%  на  15 меропри</w:t>
            </w:r>
            <w:r w:rsidRPr="00205549">
              <w:t>я</w:t>
            </w:r>
            <w:r w:rsidRPr="00205549">
              <w:t>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  <w:jc w:val="both"/>
            </w:pPr>
            <w:r w:rsidRPr="00205549">
              <w:t xml:space="preserve">на 30%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 на 15 мероприятий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  <w:jc w:val="both"/>
            </w:pPr>
            <w:r w:rsidRPr="00205549">
              <w:t xml:space="preserve">на 30%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 на 15 мероприятий</w:t>
            </w:r>
          </w:p>
        </w:tc>
      </w:tr>
      <w:tr w:rsidR="00631092" w:rsidRPr="00205549" w:rsidTr="00631092">
        <w:trPr>
          <w:gridAfter w:val="4"/>
          <w:wAfter w:w="21909" w:type="dxa"/>
          <w:trHeight w:val="782"/>
        </w:trPr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>Увеличение д</w:t>
            </w:r>
            <w:r w:rsidRPr="00205549">
              <w:t>е</w:t>
            </w:r>
            <w:r w:rsidRPr="00205549">
              <w:t>тей и молодёжи, занимающихся  спортом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  <w:jc w:val="center"/>
            </w:pPr>
            <w:r w:rsidRPr="00205549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  <w:jc w:val="both"/>
            </w:pPr>
            <w:r w:rsidRPr="00205549">
              <w:t xml:space="preserve">на30% 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  <w:jc w:val="both"/>
            </w:pPr>
            <w:r w:rsidRPr="00205549">
              <w:t>55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  <w:jc w:val="both"/>
            </w:pPr>
            <w:r w:rsidRPr="00205549">
              <w:t xml:space="preserve">на 30%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 55 </w:t>
            </w:r>
            <w:r>
              <w:t>ч</w:t>
            </w:r>
            <w:r w:rsidRPr="00205549">
              <w:t>еловек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  <w:jc w:val="both"/>
            </w:pPr>
            <w:r w:rsidRPr="00205549">
              <w:t xml:space="preserve">на 30% </w:t>
            </w:r>
          </w:p>
          <w:p w:rsidR="00631092" w:rsidRPr="00205549" w:rsidRDefault="00631092" w:rsidP="00223D1C">
            <w:pPr>
              <w:tabs>
                <w:tab w:val="center" w:pos="4153"/>
                <w:tab w:val="right" w:pos="8306"/>
              </w:tabs>
            </w:pPr>
            <w:r w:rsidRPr="00205549">
              <w:t xml:space="preserve"> 55 человек</w:t>
            </w:r>
          </w:p>
        </w:tc>
      </w:tr>
    </w:tbl>
    <w:p w:rsidR="008A3A57" w:rsidRPr="0098687B" w:rsidRDefault="008A3A57" w:rsidP="008A3A57">
      <w:pPr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Pr="00C23D50">
        <w:rPr>
          <w:sz w:val="28"/>
        </w:rPr>
        <w:t xml:space="preserve">Внести изменения в таблицу </w:t>
      </w:r>
      <w:r w:rsidRPr="00AD4F91">
        <w:rPr>
          <w:sz w:val="28"/>
          <w:szCs w:val="28"/>
        </w:rPr>
        <w:t>3 к муниципальной программе                                                                                                              «Развитие культуры и спортивной деятельности городского поселения Тайтурского му</w:t>
      </w:r>
      <w:r w:rsidR="00631092">
        <w:rPr>
          <w:sz w:val="28"/>
          <w:szCs w:val="28"/>
        </w:rPr>
        <w:t>ниципального образования на 2020-2022</w:t>
      </w:r>
      <w:r w:rsidRPr="00AD4F91">
        <w:rPr>
          <w:sz w:val="28"/>
          <w:szCs w:val="28"/>
        </w:rPr>
        <w:t>г.г.»</w:t>
      </w:r>
      <w:r>
        <w:rPr>
          <w:sz w:val="28"/>
          <w:szCs w:val="28"/>
        </w:rPr>
        <w:t>, Р</w:t>
      </w:r>
      <w:r w:rsidRPr="00AD4F91">
        <w:rPr>
          <w:sz w:val="28"/>
          <w:szCs w:val="28"/>
        </w:rPr>
        <w:t xml:space="preserve">есурсное обеспечение реализации муниципальной программы «Развитие культуры  и спортивной деятельности на территории городского поселения Тайтурского муниципального образования </w:t>
      </w:r>
      <w:r w:rsidR="00631092">
        <w:rPr>
          <w:sz w:val="28"/>
        </w:rPr>
        <w:t>на 2020</w:t>
      </w:r>
      <w:r w:rsidRPr="00AD4F91">
        <w:rPr>
          <w:sz w:val="28"/>
        </w:rPr>
        <w:t>-202</w:t>
      </w:r>
      <w:r w:rsidR="00631092">
        <w:rPr>
          <w:sz w:val="28"/>
        </w:rPr>
        <w:t>2</w:t>
      </w:r>
      <w:r w:rsidRPr="00AD4F91">
        <w:rPr>
          <w:sz w:val="28"/>
        </w:rPr>
        <w:t>г.г.» за счёт средств бюджета</w:t>
      </w:r>
      <w:r>
        <w:rPr>
          <w:sz w:val="28"/>
        </w:rPr>
        <w:t xml:space="preserve"> г</w:t>
      </w:r>
      <w:r w:rsidRPr="00AD4F91">
        <w:rPr>
          <w:sz w:val="28"/>
        </w:rPr>
        <w:t>ородского поселения Тайтурского муниципального образования</w:t>
      </w:r>
      <w:r>
        <w:rPr>
          <w:sz w:val="28"/>
        </w:rPr>
        <w:t xml:space="preserve"> </w:t>
      </w:r>
      <w:r w:rsidRPr="0098687B">
        <w:rPr>
          <w:sz w:val="28"/>
        </w:rPr>
        <w:t xml:space="preserve"> </w:t>
      </w:r>
      <w:r w:rsidRPr="00C23D50">
        <w:rPr>
          <w:sz w:val="28"/>
        </w:rPr>
        <w:t>читать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842"/>
        <w:gridCol w:w="1135"/>
        <w:gridCol w:w="991"/>
        <w:gridCol w:w="994"/>
        <w:gridCol w:w="1133"/>
      </w:tblGrid>
      <w:tr w:rsidR="00631092" w:rsidRPr="00902FF4" w:rsidTr="00EF68F3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Наименование муниципальной программы, подпрогра</w:t>
            </w:r>
            <w:r w:rsidRPr="00902FF4">
              <w:t>м</w:t>
            </w:r>
            <w:r w:rsidRPr="00902FF4">
              <w:t>мы, основного мероприятия, меропри</w:t>
            </w:r>
            <w:r w:rsidRPr="00902FF4">
              <w:t>я</w:t>
            </w:r>
            <w:r w:rsidRPr="00902FF4">
              <w:t xml:space="preserve">тия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Ответственный исполнитель,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31092" w:rsidRPr="00902FF4" w:rsidRDefault="00631092" w:rsidP="00223D1C">
            <w:pPr>
              <w:contextualSpacing/>
              <w:jc w:val="center"/>
              <w:rPr>
                <w:rFonts w:eastAsia="Calibri"/>
              </w:rPr>
            </w:pPr>
            <w:r w:rsidRPr="00902FF4">
              <w:t>Расходы (тыс.руб.), годы</w:t>
            </w:r>
          </w:p>
        </w:tc>
      </w:tr>
      <w:tr w:rsidR="00631092" w:rsidRPr="00FC0735" w:rsidTr="00EF68F3">
        <w:trPr>
          <w:trHeight w:val="13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20</w:t>
            </w:r>
            <w:r>
              <w:t>20</w:t>
            </w:r>
            <w:r w:rsidRPr="00902FF4"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021</w:t>
            </w:r>
            <w:r w:rsidRPr="00902FF4"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022</w:t>
            </w:r>
            <w:r w:rsidRPr="00902FF4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</w:t>
            </w:r>
          </w:p>
        </w:tc>
      </w:tr>
      <w:tr w:rsidR="00631092" w:rsidRPr="00FC0735" w:rsidTr="00EF68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7</w:t>
            </w:r>
          </w:p>
        </w:tc>
      </w:tr>
      <w:tr w:rsidR="00631092" w:rsidRPr="00FC0735" w:rsidTr="00EF68F3">
        <w:trPr>
          <w:trHeight w:val="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1.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«Развитие культуры и спортивной деятельн</w:t>
            </w:r>
            <w:r w:rsidRPr="00902FF4">
              <w:t>о</w:t>
            </w:r>
            <w:r w:rsidRPr="00902FF4">
              <w:t>сти на территории Тайтурского муниц</w:t>
            </w:r>
            <w:r w:rsidRPr="00902FF4">
              <w:t>и</w:t>
            </w:r>
            <w:r>
              <w:t>пального образования на 2020-2022</w:t>
            </w:r>
            <w:r w:rsidRPr="00902FF4">
              <w:t xml:space="preserve">гг. 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 в том числе: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21EFD" w:rsidRDefault="009F2213" w:rsidP="00223D1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10798,23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21EFD" w:rsidRDefault="009F2213" w:rsidP="00223D1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7300,12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21EFD" w:rsidRDefault="009F221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5693,12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92" w:rsidRPr="00521EFD" w:rsidRDefault="009F221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23791,47</w:t>
            </w:r>
          </w:p>
        </w:tc>
      </w:tr>
      <w:tr w:rsidR="00631092" w:rsidRPr="00FC0735" w:rsidTr="00EF68F3">
        <w:trPr>
          <w:trHeight w:val="33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Ответственный исполнитель пр</w:t>
            </w:r>
            <w:r w:rsidRPr="00902FF4">
              <w:t>о</w:t>
            </w:r>
            <w:r w:rsidRPr="00902FF4">
              <w:t xml:space="preserve">граммы </w:t>
            </w:r>
            <w:r w:rsidRPr="00902FF4">
              <w:rPr>
                <w:rFonts w:cs="Arial"/>
                <w:szCs w:val="28"/>
              </w:rPr>
              <w:t>Администрация городского поселения Тайтурского муниципального образования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Соисполнитель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Директор МКУК «Тайтурский КСК»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Участник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 xml:space="preserve">Директор МКУК «Тайтурский </w:t>
            </w:r>
            <w:r w:rsidRPr="00902FF4">
              <w:lastRenderedPageBreak/>
              <w:t>КСК»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  <w:highlight w:val="yellow"/>
              </w:rPr>
            </w:pPr>
          </w:p>
        </w:tc>
      </w:tr>
      <w:tr w:rsidR="00631092" w:rsidRPr="00FC0735" w:rsidTr="00EF68F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07133D" w:rsidRDefault="00631092" w:rsidP="00223D1C">
            <w:pPr>
              <w:jc w:val="center"/>
            </w:pPr>
            <w:r w:rsidRPr="0007133D"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353528" w:rsidRDefault="00631092" w:rsidP="00223D1C">
            <w:pPr>
              <w:contextualSpacing/>
            </w:pPr>
            <w:r w:rsidRPr="00353528">
              <w:t>Обеспечение заработной пл</w:t>
            </w:r>
            <w:r w:rsidRPr="00353528">
              <w:t>а</w:t>
            </w:r>
            <w:r w:rsidRPr="00353528">
              <w:t xml:space="preserve">ты сотрудникам </w:t>
            </w:r>
            <w:r>
              <w:t>и н</w:t>
            </w:r>
            <w:r w:rsidRPr="00353528">
              <w:t>ачисление на оплату труда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092" w:rsidRPr="00FC0735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4172,28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3316,53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3044,79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9F2213" w:rsidP="00223D1C">
            <w:pPr>
              <w:contextualSpacing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10533,60</w:t>
            </w:r>
          </w:p>
        </w:tc>
      </w:tr>
      <w:tr w:rsidR="00631092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07133D" w:rsidRDefault="00631092" w:rsidP="00223D1C">
            <w:pPr>
              <w:jc w:val="center"/>
            </w:pPr>
            <w:r w:rsidRPr="0007133D">
              <w:t>1.</w:t>
            </w:r>
            <w:r>
              <w:t>2</w:t>
            </w:r>
            <w:r w:rsidRPr="0007133D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353528" w:rsidRDefault="00631092" w:rsidP="00223D1C">
            <w:pPr>
              <w:contextualSpacing/>
            </w:pPr>
            <w:r w:rsidRPr="00FC130C">
              <w:t xml:space="preserve">Закупка товаров, работ и услуг для </w:t>
            </w:r>
            <w:r w:rsidRPr="00FC130C">
              <w:lastRenderedPageBreak/>
              <w:t>муниципальных нужд и иные бюджетные ассигнования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092" w:rsidRPr="00FC0735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5582,93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2647,33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2647,33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92" w:rsidRPr="005628DA" w:rsidRDefault="00C071C1" w:rsidP="00223D1C">
            <w:pPr>
              <w:contextualSpacing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10877,59</w:t>
            </w:r>
          </w:p>
        </w:tc>
      </w:tr>
      <w:tr w:rsidR="009F2213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3" w:rsidRPr="0007133D" w:rsidRDefault="009F2213" w:rsidP="00223D1C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3" w:rsidRPr="00FC130C" w:rsidRDefault="009F2213" w:rsidP="00223D1C">
            <w:pPr>
              <w:contextualSpacing/>
            </w:pPr>
            <w:r w:rsidRPr="009F2213">
              <w:t>Уплата налогов, сборов и иных платежей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213" w:rsidRPr="00FC0735" w:rsidRDefault="009F221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13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13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13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13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6,00</w:t>
            </w:r>
          </w:p>
        </w:tc>
      </w:tr>
      <w:tr w:rsidR="00631092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Default="00631092" w:rsidP="00223D1C">
            <w:pPr>
              <w:jc w:val="center"/>
            </w:pPr>
            <w:r>
              <w:t>1.</w:t>
            </w:r>
            <w:r w:rsidR="009F2213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Default="00631092" w:rsidP="00223D1C">
            <w:pPr>
              <w:contextualSpacing/>
            </w:pPr>
            <w:r w:rsidRPr="00631092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092" w:rsidRPr="00FC0735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Default="00631092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1039,02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2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92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1039,02</w:t>
            </w:r>
          </w:p>
        </w:tc>
      </w:tr>
      <w:tr w:rsidR="009F2213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3" w:rsidRDefault="009F2213" w:rsidP="00223D1C">
            <w:pPr>
              <w:jc w:val="center"/>
            </w:pPr>
            <w: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3" w:rsidRPr="00631092" w:rsidRDefault="005967F0" w:rsidP="00223D1C">
            <w:pPr>
              <w:contextualSpacing/>
            </w:pPr>
            <w:r w:rsidRPr="005967F0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развитие домов культуры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213" w:rsidRPr="00FC0735" w:rsidRDefault="009F221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13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13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1335,26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13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13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1335,26</w:t>
            </w:r>
          </w:p>
        </w:tc>
      </w:tr>
    </w:tbl>
    <w:p w:rsidR="008A3A57" w:rsidRPr="00836B1E" w:rsidRDefault="008A3A57" w:rsidP="008A3A57">
      <w:pPr>
        <w:ind w:firstLine="709"/>
        <w:jc w:val="both"/>
        <w:rPr>
          <w:sz w:val="28"/>
        </w:rPr>
      </w:pPr>
      <w:r w:rsidRPr="00836B1E">
        <w:rPr>
          <w:sz w:val="28"/>
        </w:rPr>
        <w:t>1.5.  Внести изменения в таблицу 4 к муниципальной программе «Развитие культуры и спортивной деятельности городского поселения Тайтурского му</w:t>
      </w:r>
      <w:r w:rsidR="00EF68F3">
        <w:rPr>
          <w:sz w:val="28"/>
        </w:rPr>
        <w:t>ниципального образования на 2020</w:t>
      </w:r>
      <w:r w:rsidRPr="00836B1E">
        <w:rPr>
          <w:sz w:val="28"/>
        </w:rPr>
        <w:t>-202</w:t>
      </w:r>
      <w:r w:rsidR="00EF68F3">
        <w:rPr>
          <w:sz w:val="28"/>
        </w:rPr>
        <w:t>2</w:t>
      </w:r>
      <w:r w:rsidRPr="00836B1E">
        <w:rPr>
          <w:sz w:val="28"/>
        </w:rPr>
        <w:t xml:space="preserve">г.г.», </w:t>
      </w:r>
      <w:r w:rsidRPr="00836B1E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836B1E">
        <w:rPr>
          <w:sz w:val="28"/>
        </w:rPr>
        <w:t>«Развитие культуры и спортивной деятельности на территории Тайтурского м</w:t>
      </w:r>
      <w:r w:rsidR="00EF68F3">
        <w:rPr>
          <w:sz w:val="28"/>
        </w:rPr>
        <w:t>униципального образования на 2020-2022</w:t>
      </w:r>
      <w:r w:rsidRPr="00836B1E">
        <w:rPr>
          <w:sz w:val="28"/>
        </w:rPr>
        <w:t xml:space="preserve">г.г.» </w:t>
      </w:r>
      <w:r w:rsidRPr="00836B1E">
        <w:rPr>
          <w:bCs/>
          <w:color w:val="000000"/>
          <w:sz w:val="28"/>
        </w:rPr>
        <w:t>за счет всех источников финансирования</w:t>
      </w:r>
      <w:r w:rsidRPr="00836B1E">
        <w:rPr>
          <w:sz w:val="28"/>
        </w:rPr>
        <w:t xml:space="preserve"> читать в следующей редакции: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2"/>
        <w:gridCol w:w="1559"/>
        <w:gridCol w:w="1135"/>
        <w:gridCol w:w="1134"/>
        <w:gridCol w:w="1134"/>
        <w:gridCol w:w="1134"/>
        <w:gridCol w:w="991"/>
      </w:tblGrid>
      <w:tr w:rsidR="00EF68F3" w:rsidRPr="008C71D8" w:rsidTr="00EF68F3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  <w:r w:rsidRPr="008C71D8"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Наименование муниципальной программы, подпрограммы, о</w:t>
            </w:r>
            <w:r w:rsidRPr="008C71D8">
              <w:t>с</w:t>
            </w:r>
            <w:r w:rsidRPr="008C71D8">
              <w:t>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Ответс</w:t>
            </w:r>
            <w:r w:rsidRPr="008C71D8">
              <w:t>т</w:t>
            </w:r>
            <w:r w:rsidRPr="008C71D8">
              <w:t>венный исполнитель, соисполн</w:t>
            </w:r>
            <w:r w:rsidRPr="008C71D8">
              <w:t>и</w:t>
            </w:r>
            <w:r w:rsidRPr="008C71D8">
              <w:t>тели, участники, исполнители мер</w:t>
            </w:r>
            <w:r w:rsidRPr="008C71D8">
              <w:t>о</w:t>
            </w:r>
            <w:r w:rsidRPr="008C71D8">
              <w:t>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Источники фина</w:t>
            </w:r>
            <w:r w:rsidRPr="008C71D8">
              <w:t>н</w:t>
            </w:r>
            <w:r>
              <w:t>сирова</w:t>
            </w:r>
            <w:r w:rsidRPr="008C71D8">
              <w:t>ния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EF68F3" w:rsidRPr="008C71D8" w:rsidRDefault="00EF68F3" w:rsidP="00223D1C">
            <w:pPr>
              <w:jc w:val="center"/>
              <w:rPr>
                <w:rFonts w:eastAsia="Calibri"/>
                <w:highlight w:val="yellow"/>
              </w:rPr>
            </w:pPr>
            <w:r w:rsidRPr="008C71D8">
              <w:t>Расходов</w:t>
            </w:r>
            <w:r w:rsidRPr="008C71D8">
              <w:br/>
              <w:t>(тыс. руб.), годы</w:t>
            </w:r>
          </w:p>
        </w:tc>
      </w:tr>
      <w:tr w:rsidR="00EF68F3" w:rsidRPr="008C71D8" w:rsidTr="00EF68F3">
        <w:trPr>
          <w:trHeight w:val="7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2020</w:t>
            </w:r>
          </w:p>
          <w:p w:rsidR="00EF68F3" w:rsidRPr="008C71D8" w:rsidRDefault="00EF68F3" w:rsidP="00223D1C">
            <w:pPr>
              <w:contextualSpacing/>
              <w:jc w:val="center"/>
            </w:pPr>
            <w:r w:rsidRPr="008C71D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 xml:space="preserve">2021 </w:t>
            </w:r>
          </w:p>
          <w:p w:rsidR="00EF68F3" w:rsidRPr="008C71D8" w:rsidRDefault="00EF68F3" w:rsidP="00223D1C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2022</w:t>
            </w:r>
          </w:p>
          <w:p w:rsidR="00EF68F3" w:rsidRPr="008C71D8" w:rsidRDefault="00EF68F3" w:rsidP="00223D1C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всего</w:t>
            </w:r>
          </w:p>
        </w:tc>
      </w:tr>
      <w:tr w:rsidR="00EF68F3" w:rsidRPr="008C71D8" w:rsidTr="00EF68F3">
        <w:trPr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9</w:t>
            </w:r>
          </w:p>
        </w:tc>
      </w:tr>
      <w:tr w:rsidR="00EF68F3" w:rsidRPr="008C71D8" w:rsidTr="00EF68F3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 xml:space="preserve">Развитие культуры и </w:t>
            </w:r>
            <w:r w:rsidRPr="008C71D8">
              <w:lastRenderedPageBreak/>
              <w:t>спо</w:t>
            </w:r>
            <w:r w:rsidRPr="008C71D8">
              <w:t>р</w:t>
            </w:r>
            <w:r w:rsidRPr="008C71D8">
              <w:t>тивной деятельности на те</w:t>
            </w:r>
            <w:r w:rsidRPr="008C71D8">
              <w:t>р</w:t>
            </w:r>
            <w:r w:rsidRPr="008C71D8">
              <w:t>ритории Тайтурского мун</w:t>
            </w:r>
            <w:r w:rsidRPr="008C71D8">
              <w:t>и</w:t>
            </w:r>
            <w:r w:rsidRPr="008C71D8">
              <w:t>ципального образования на 2020-2022г.г.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lastRenderedPageBreak/>
              <w:t>всего, в том чи</w:t>
            </w:r>
            <w:r w:rsidRPr="008C71D8">
              <w:t>с</w:t>
            </w:r>
            <w:r w:rsidRPr="008C71D8">
              <w:t>ле: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lastRenderedPageBreak/>
              <w:t>Ответственный исполнитель пр</w:t>
            </w:r>
            <w:r w:rsidRPr="008C71D8">
              <w:t>о</w:t>
            </w:r>
            <w:r w:rsidRPr="008C71D8">
              <w:t xml:space="preserve">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>
              <w:t>10798,23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>
              <w:t>7300,12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5693,12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>
              <w:t>23791,47</w:t>
            </w:r>
          </w:p>
        </w:tc>
      </w:tr>
      <w:tr w:rsidR="00EF68F3" w:rsidRPr="008C71D8" w:rsidTr="00EF68F3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1283,90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4C01F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2281,30</w:t>
            </w:r>
          </w:p>
        </w:tc>
      </w:tr>
      <w:tr w:rsidR="00EF68F3" w:rsidRPr="008C71D8" w:rsidTr="00EF68F3">
        <w:trPr>
          <w:trHeight w:val="4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средства, план</w:t>
            </w:r>
            <w:r w:rsidRPr="008C71D8">
              <w:t>и</w:t>
            </w:r>
            <w:r w:rsidRPr="008C71D8">
              <w:t>руемые к привл</w:t>
            </w:r>
            <w:r w:rsidRPr="008C71D8">
              <w:t>е</w:t>
            </w:r>
            <w:r w:rsidRPr="008C71D8">
              <w:t>чению из фед</w:t>
            </w:r>
            <w:r w:rsidRPr="008C71D8">
              <w:t>е</w:t>
            </w:r>
            <w:r w:rsidRPr="008C71D8">
              <w:t>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EF68F3" w:rsidP="00223D1C">
            <w:pPr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EF68F3" w:rsidP="00223D1C">
            <w:pPr>
              <w:contextualSpacing/>
              <w:jc w:val="center"/>
            </w:pPr>
          </w:p>
        </w:tc>
      </w:tr>
      <w:tr w:rsidR="00EF68F3" w:rsidRPr="008C71D8" w:rsidTr="00EF68F3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9800,83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6016,22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4C01F8" w:rsidRDefault="00EF68F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4C01F8">
              <w:t>5693,12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4C01F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4C01F8">
              <w:t>21510,17</w:t>
            </w:r>
          </w:p>
        </w:tc>
      </w:tr>
      <w:tr w:rsidR="00EF68F3" w:rsidRPr="008C71D8" w:rsidTr="00EF68F3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EF68F3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8C71D8"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8C71D8">
              <w:t>Обеспечение заработной пл</w:t>
            </w:r>
            <w:r w:rsidRPr="008C71D8">
              <w:t>а</w:t>
            </w:r>
            <w:r w:rsidRPr="008C71D8">
              <w:t>ты сотрудникам и начисление на оплату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t>всего, в том чи</w:t>
            </w:r>
            <w:r w:rsidRPr="008C71D8">
              <w:t>с</w:t>
            </w:r>
            <w:r w:rsidRPr="008C71D8">
              <w:t>ле: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Ответственный исполнитель пр</w:t>
            </w:r>
            <w:r w:rsidRPr="008C71D8">
              <w:t>о</w:t>
            </w:r>
            <w:r w:rsidRPr="008C71D8">
              <w:t xml:space="preserve">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4172,28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3316,53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3044,79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>
              <w:t>10533,60</w:t>
            </w:r>
          </w:p>
        </w:tc>
      </w:tr>
      <w:tr w:rsidR="00EF68F3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средства, план</w:t>
            </w:r>
            <w:r w:rsidRPr="008C71D8">
              <w:t>и</w:t>
            </w:r>
            <w:r w:rsidRPr="008C71D8">
              <w:t>руемые к привл</w:t>
            </w:r>
            <w:r w:rsidRPr="008C71D8">
              <w:t>е</w:t>
            </w:r>
            <w:r w:rsidRPr="008C71D8">
              <w:t>чению из фед</w:t>
            </w:r>
            <w:r w:rsidRPr="008C71D8">
              <w:t>е</w:t>
            </w:r>
            <w:r w:rsidRPr="008C71D8">
              <w:t>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4C01F8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4172,28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3316,53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3044,79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>
              <w:t>10533,60</w:t>
            </w:r>
          </w:p>
        </w:tc>
      </w:tr>
      <w:tr w:rsidR="00EF68F3" w:rsidRPr="008C71D8" w:rsidTr="00EF68F3">
        <w:trPr>
          <w:trHeight w:val="20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EF68F3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8C71D8">
              <w:t>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FC130C">
              <w:t xml:space="preserve">Закупка товаров, работ </w:t>
            </w:r>
            <w:r w:rsidRPr="00FC130C">
              <w:lastRenderedPageBreak/>
              <w:t>и услуг для муниципальных нужд и иные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lastRenderedPageBreak/>
              <w:t>всего, в том чи</w:t>
            </w:r>
            <w:r w:rsidRPr="008C71D8">
              <w:t>с</w:t>
            </w:r>
            <w:r w:rsidRPr="008C71D8">
              <w:t xml:space="preserve">ле: </w:t>
            </w:r>
            <w:r w:rsidRPr="008C71D8">
              <w:lastRenderedPageBreak/>
              <w:t>Ответственный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исполнитель пр</w:t>
            </w:r>
            <w:r w:rsidRPr="008C71D8">
              <w:t>о</w:t>
            </w:r>
            <w:r w:rsidRPr="008C71D8">
              <w:t xml:space="preserve">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5582,93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  <w:r>
              <w:t>10877,59</w:t>
            </w:r>
          </w:p>
        </w:tc>
      </w:tr>
      <w:tr w:rsidR="00EF68F3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средства, план</w:t>
            </w:r>
            <w:r w:rsidRPr="008C71D8">
              <w:t>и</w:t>
            </w:r>
            <w:r w:rsidRPr="008C71D8">
              <w:t>руемые к привл</w:t>
            </w:r>
            <w:r w:rsidRPr="008C71D8">
              <w:t>е</w:t>
            </w:r>
            <w:r w:rsidRPr="008C71D8">
              <w:t>чению из фед</w:t>
            </w:r>
            <w:r w:rsidRPr="008C71D8">
              <w:t>е</w:t>
            </w:r>
            <w:r w:rsidRPr="008C71D8">
              <w:t>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4C01F8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5582,93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  <w:r>
              <w:t>10877,59</w:t>
            </w:r>
          </w:p>
        </w:tc>
      </w:tr>
      <w:tr w:rsidR="00EF68F3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EF68F3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>
              <w:t>1.3</w:t>
            </w:r>
            <w:r w:rsidRPr="008C71D8"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9F2213">
              <w:t>Уплата налогов, сборов и иных платежей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t>всего, в том чи</w:t>
            </w:r>
            <w:r w:rsidRPr="008C71D8">
              <w:t>с</w:t>
            </w:r>
            <w:r w:rsidRPr="008C71D8">
              <w:t>ле: Ответственный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исполнитель пр</w:t>
            </w:r>
            <w:r w:rsidRPr="008C71D8">
              <w:t>о</w:t>
            </w:r>
            <w:r w:rsidRPr="008C71D8">
              <w:t xml:space="preserve">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  <w:r>
              <w:t>6,00</w:t>
            </w:r>
          </w:p>
        </w:tc>
      </w:tr>
      <w:tr w:rsidR="00EF68F3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средства, план</w:t>
            </w:r>
            <w:r w:rsidRPr="008C71D8">
              <w:t>и</w:t>
            </w:r>
            <w:r w:rsidRPr="008C71D8">
              <w:t>руемые к привл</w:t>
            </w:r>
            <w:r w:rsidRPr="008C71D8">
              <w:t>е</w:t>
            </w:r>
            <w:r w:rsidRPr="008C71D8">
              <w:t>чению из фед</w:t>
            </w:r>
            <w:r w:rsidRPr="008C71D8">
              <w:t>е</w:t>
            </w:r>
            <w:r w:rsidRPr="008C71D8">
              <w:t>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4C01F8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  <w:r>
              <w:t>6,00</w:t>
            </w:r>
          </w:p>
        </w:tc>
      </w:tr>
      <w:tr w:rsidR="00EF68F3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EF68F3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>
              <w:t>1.</w:t>
            </w:r>
            <w:r>
              <w:t>4</w:t>
            </w:r>
            <w:r w:rsidRPr="008C71D8"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Default="00EF68F3" w:rsidP="00223D1C">
            <w:pPr>
              <w:contextualSpacing/>
            </w:pPr>
            <w:r w:rsidRPr="00631092">
              <w:t xml:space="preserve">Софинансирование субсидий из областного бюджета </w:t>
            </w:r>
            <w:r w:rsidRPr="00631092">
              <w:lastRenderedPageBreak/>
              <w:t>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lastRenderedPageBreak/>
              <w:t>всего, в том чи</w:t>
            </w:r>
            <w:r w:rsidRPr="008C71D8">
              <w:t>с</w:t>
            </w:r>
            <w:r w:rsidRPr="008C71D8">
              <w:t>ле: Ответственный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lastRenderedPageBreak/>
              <w:t>исполнитель пр</w:t>
            </w:r>
            <w:r w:rsidRPr="008C71D8">
              <w:t>о</w:t>
            </w:r>
            <w:r w:rsidRPr="008C71D8">
              <w:t xml:space="preserve">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1039,02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  <w:r>
              <w:t>1039,02</w:t>
            </w:r>
          </w:p>
        </w:tc>
      </w:tr>
      <w:tr w:rsidR="004C01F8" w:rsidRPr="008C71D8" w:rsidTr="003C3BA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 xml:space="preserve">областной </w:t>
            </w:r>
            <w:r w:rsidRPr="008C71D8">
              <w:lastRenderedPageBreak/>
              <w:t>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1F8" w:rsidRPr="003E4E00" w:rsidRDefault="004C01F8" w:rsidP="00223D1C">
            <w:pPr>
              <w:contextualSpacing/>
              <w:jc w:val="center"/>
            </w:pPr>
            <w:r w:rsidRPr="003E4E00">
              <w:lastRenderedPageBreak/>
              <w:t>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3E4E00" w:rsidRDefault="004C01F8" w:rsidP="000E5C91">
            <w:pPr>
              <w:contextualSpacing/>
              <w:jc w:val="center"/>
            </w:pPr>
            <w:r w:rsidRPr="003E4E0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3E4E00" w:rsidRDefault="004C01F8" w:rsidP="000E5C91">
            <w:pPr>
              <w:contextualSpacing/>
              <w:jc w:val="center"/>
            </w:pPr>
            <w:r w:rsidRPr="003E4E00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01F8" w:rsidRPr="003E4E00" w:rsidRDefault="004C01F8" w:rsidP="00223D1C">
            <w:pPr>
              <w:contextualSpacing/>
              <w:jc w:val="center"/>
            </w:pPr>
            <w:r w:rsidRPr="003E4E00">
              <w:t>997,40</w:t>
            </w:r>
          </w:p>
        </w:tc>
      </w:tr>
      <w:tr w:rsidR="004C01F8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средства, план</w:t>
            </w:r>
            <w:r w:rsidRPr="008C71D8">
              <w:t>и</w:t>
            </w:r>
            <w:r w:rsidRPr="008C71D8">
              <w:t>руемые к привл</w:t>
            </w:r>
            <w:r w:rsidRPr="008C71D8">
              <w:t>е</w:t>
            </w:r>
            <w:r w:rsidRPr="008C71D8">
              <w:t>чению из фед</w:t>
            </w:r>
            <w:r w:rsidRPr="008C71D8">
              <w:t>е</w:t>
            </w:r>
            <w:r w:rsidRPr="008C71D8">
              <w:t>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4C01F8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41,62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686941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686941">
            <w:pPr>
              <w:contextualSpacing/>
              <w:jc w:val="center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  <w:r>
              <w:t>41,62</w:t>
            </w:r>
          </w:p>
        </w:tc>
      </w:tr>
      <w:tr w:rsidR="004C01F8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4C01F8" w:rsidRPr="008C71D8" w:rsidTr="00EF68F3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  <w:r>
              <w:t>1.</w:t>
            </w:r>
            <w:r>
              <w:t>5</w:t>
            </w:r>
            <w:r w:rsidRPr="008C71D8"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Default="004C01F8" w:rsidP="00223D1C">
            <w:pPr>
              <w:contextualSpacing/>
            </w:pPr>
            <w:r w:rsidRPr="005967F0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развитие домов культуры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</w:pPr>
            <w:r w:rsidRPr="008C71D8">
              <w:t>всего, в том чи</w:t>
            </w:r>
            <w:r w:rsidRPr="008C71D8">
              <w:t>с</w:t>
            </w:r>
            <w:r w:rsidRPr="008C71D8">
              <w:t>ле: Ответственный</w:t>
            </w:r>
          </w:p>
          <w:p w:rsidR="004C01F8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исполнитель пр</w:t>
            </w:r>
            <w:r w:rsidRPr="008C71D8">
              <w:t>о</w:t>
            </w:r>
            <w:r w:rsidRPr="008C71D8">
              <w:t xml:space="preserve">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4C01F8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4C01F8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4C01F8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4C01F8" w:rsidRPr="008C71D8" w:rsidRDefault="004C01F8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1335,26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  <w:r>
              <w:t>1335,26</w:t>
            </w:r>
          </w:p>
        </w:tc>
      </w:tr>
      <w:tr w:rsidR="004C01F8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1F8" w:rsidRPr="004C01F8" w:rsidRDefault="004C01F8" w:rsidP="00223D1C">
            <w:pPr>
              <w:contextualSpacing/>
              <w:jc w:val="center"/>
            </w:pPr>
            <w:r w:rsidRPr="004C01F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1F8" w:rsidRPr="004C01F8" w:rsidRDefault="004C01F8" w:rsidP="00223D1C">
            <w:pPr>
              <w:contextualSpacing/>
              <w:jc w:val="center"/>
            </w:pPr>
            <w:r w:rsidRPr="004C01F8">
              <w:t>1283,90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8" w:rsidRPr="004C01F8" w:rsidRDefault="004C01F8" w:rsidP="00223D1C">
            <w:pPr>
              <w:contextualSpacing/>
              <w:jc w:val="center"/>
            </w:pPr>
            <w:r w:rsidRPr="004C01F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01F8" w:rsidRPr="004C01F8" w:rsidRDefault="004C01F8" w:rsidP="00223D1C">
            <w:pPr>
              <w:contextualSpacing/>
              <w:jc w:val="center"/>
            </w:pPr>
            <w:r w:rsidRPr="004C01F8">
              <w:t>1283,90</w:t>
            </w:r>
          </w:p>
        </w:tc>
      </w:tr>
      <w:tr w:rsidR="004C01F8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средства, план</w:t>
            </w:r>
            <w:r w:rsidRPr="008C71D8">
              <w:t>и</w:t>
            </w:r>
            <w:r w:rsidRPr="008C71D8">
              <w:t>руемые к привл</w:t>
            </w:r>
            <w:r w:rsidRPr="008C71D8">
              <w:t>е</w:t>
            </w:r>
            <w:r w:rsidRPr="008C71D8">
              <w:t>чению из фед</w:t>
            </w:r>
            <w:r w:rsidRPr="008C71D8">
              <w:t>е</w:t>
            </w:r>
            <w:r w:rsidRPr="008C71D8">
              <w:t>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4C01F8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51,36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  <w:r>
              <w:t>51,36</w:t>
            </w:r>
          </w:p>
        </w:tc>
      </w:tr>
      <w:tr w:rsidR="004C01F8" w:rsidRPr="008C71D8" w:rsidTr="00EF68F3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</w:p>
        </w:tc>
      </w:tr>
    </w:tbl>
    <w:p w:rsidR="008A3A57" w:rsidRPr="003C28B0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294E" w:rsidRPr="0094294E">
        <w:rPr>
          <w:color w:val="333333"/>
          <w:sz w:val="28"/>
          <w:szCs w:val="28"/>
        </w:rPr>
        <w:t xml:space="preserve"> </w:t>
      </w:r>
      <w:r w:rsidR="0094294E" w:rsidRPr="00BF521C">
        <w:rPr>
          <w:color w:val="333333"/>
          <w:sz w:val="28"/>
          <w:szCs w:val="28"/>
        </w:rPr>
        <w:t>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 w:rsidR="0094294E" w:rsidRPr="00BF521C">
          <w:rPr>
            <w:color w:val="0000FF"/>
            <w:sz w:val="28"/>
            <w:u w:val="single"/>
          </w:rPr>
          <w:t>http://taiturka.irkmo.ru/</w:t>
        </w:r>
      </w:hyperlink>
      <w:r w:rsidR="0094294E" w:rsidRPr="00BF521C">
        <w:rPr>
          <w:color w:val="333333"/>
          <w:sz w:val="28"/>
          <w:szCs w:val="28"/>
        </w:rPr>
        <w:t>) в информационно-телекоммуникационной сети «Интернет»</w:t>
      </w:r>
      <w:r w:rsidRPr="00F549EF">
        <w:rPr>
          <w:color w:val="000000"/>
          <w:spacing w:val="7"/>
          <w:sz w:val="28"/>
          <w:szCs w:val="28"/>
        </w:rPr>
        <w:t>.</w:t>
      </w:r>
    </w:p>
    <w:p w:rsidR="008A3A57" w:rsidRPr="0050134D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6A577D">
        <w:rPr>
          <w:sz w:val="28"/>
          <w:szCs w:val="28"/>
        </w:rPr>
        <w:t>Ответственность за выполнение Программы возложить на ведущего специалиста по бюджетно-финансовой политике администрации городского поселения Тайтурского муниципального образования Клыш Е.В.</w:t>
      </w:r>
    </w:p>
    <w:p w:rsidR="008A3A57" w:rsidRPr="006A577D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A57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8A3A57" w:rsidP="008A3A57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E03EDF">
        <w:rPr>
          <w:sz w:val="28"/>
          <w:szCs w:val="28"/>
        </w:rPr>
        <w:t xml:space="preserve"> городского </w:t>
      </w:r>
    </w:p>
    <w:p w:rsidR="008A3A57" w:rsidRDefault="008A3A57" w:rsidP="008A3A57">
      <w:pPr>
        <w:shd w:val="clear" w:color="auto" w:fill="FFFFFF"/>
        <w:ind w:right="-284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поселения Тайтурского </w:t>
      </w:r>
    </w:p>
    <w:p w:rsidR="00E03E66" w:rsidRDefault="008A3A57" w:rsidP="008A3A57">
      <w:pPr>
        <w:shd w:val="clear" w:color="auto" w:fill="FFFFFF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муниципального образования                        </w:t>
      </w:r>
      <w:r>
        <w:rPr>
          <w:sz w:val="28"/>
          <w:szCs w:val="28"/>
        </w:rPr>
        <w:t xml:space="preserve">                                     Е.А. Леонова</w:t>
      </w: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0A" w:rsidRDefault="00A54E0A">
      <w:r>
        <w:separator/>
      </w:r>
    </w:p>
  </w:endnote>
  <w:endnote w:type="continuationSeparator" w:id="1">
    <w:p w:rsidR="00A54E0A" w:rsidRDefault="00A5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0A" w:rsidRDefault="00A54E0A">
      <w:r>
        <w:separator/>
      </w:r>
    </w:p>
  </w:footnote>
  <w:footnote w:type="continuationSeparator" w:id="1">
    <w:p w:rsidR="00A54E0A" w:rsidRDefault="00A54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2002"/>
      <w:docPartObj>
        <w:docPartGallery w:val="Page Numbers (Top of Page)"/>
        <w:docPartUnique/>
      </w:docPartObj>
    </w:sdtPr>
    <w:sdtContent>
      <w:p w:rsidR="0094294E" w:rsidRDefault="0094294E">
        <w:pPr>
          <w:pStyle w:val="a9"/>
          <w:jc w:val="center"/>
        </w:pPr>
        <w:fldSimple w:instr=" PAGE   \* MERGEFORMAT ">
          <w:r w:rsidR="003E4E00">
            <w:rPr>
              <w:noProof/>
            </w:rPr>
            <w:t>4</w:t>
          </w:r>
        </w:fldSimple>
      </w:p>
    </w:sdtContent>
  </w:sdt>
  <w:p w:rsidR="0094294E" w:rsidRDefault="009429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89705A"/>
    <w:multiLevelType w:val="hybridMultilevel"/>
    <w:tmpl w:val="056C68D2"/>
    <w:lvl w:ilvl="0" w:tplc="C10A3C9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60E10"/>
    <w:multiLevelType w:val="hybridMultilevel"/>
    <w:tmpl w:val="679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38634BC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F20A3"/>
    <w:multiLevelType w:val="hybridMultilevel"/>
    <w:tmpl w:val="BCC6A9BA"/>
    <w:lvl w:ilvl="0" w:tplc="5C104D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28"/>
  </w:num>
  <w:num w:numId="5">
    <w:abstractNumId w:val="6"/>
  </w:num>
  <w:num w:numId="6">
    <w:abstractNumId w:val="1"/>
  </w:num>
  <w:num w:numId="7">
    <w:abstractNumId w:val="2"/>
  </w:num>
  <w:num w:numId="8">
    <w:abstractNumId w:val="21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22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6"/>
  </w:num>
  <w:num w:numId="21">
    <w:abstractNumId w:val="23"/>
  </w:num>
  <w:num w:numId="22">
    <w:abstractNumId w:val="11"/>
    <w:lvlOverride w:ilvl="0">
      <w:startOverride w:val="1"/>
    </w:lvlOverride>
  </w:num>
  <w:num w:numId="23">
    <w:abstractNumId w:val="19"/>
  </w:num>
  <w:num w:numId="24">
    <w:abstractNumId w:val="18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2C9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297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1D8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03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00A"/>
    <w:rsid w:val="003D146B"/>
    <w:rsid w:val="003D1C6B"/>
    <w:rsid w:val="003D1DD7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E0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01F8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C8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57BA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67F0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2C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441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2F9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092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9F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A57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294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213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010A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4E0A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C7D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1C1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FBA"/>
    <w:rsid w:val="00CF32A0"/>
    <w:rsid w:val="00CF3A5E"/>
    <w:rsid w:val="00CF3D5C"/>
    <w:rsid w:val="00CF50E3"/>
    <w:rsid w:val="00CF551B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475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AF6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9FE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955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29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8F3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8E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A3A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A3A57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0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30">
    <w:name w:val="Заголовок 3 Знак"/>
    <w:basedOn w:val="a1"/>
    <w:link w:val="3"/>
    <w:rsid w:val="008A3A57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A3A57"/>
    <w:rPr>
      <w:sz w:val="28"/>
      <w:szCs w:val="24"/>
    </w:rPr>
  </w:style>
  <w:style w:type="paragraph" w:customStyle="1" w:styleId="ConsPlusTitle">
    <w:name w:val="ConsPlusTitle"/>
    <w:rsid w:val="008A3A5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8A3A57"/>
    <w:rPr>
      <w:b/>
      <w:bCs/>
      <w:kern w:val="36"/>
      <w:sz w:val="48"/>
      <w:szCs w:val="48"/>
    </w:rPr>
  </w:style>
  <w:style w:type="character" w:customStyle="1" w:styleId="afb">
    <w:name w:val="Основной текст Знак"/>
    <w:link w:val="afc"/>
    <w:locked/>
    <w:rsid w:val="008A3A57"/>
    <w:rPr>
      <w:sz w:val="24"/>
      <w:szCs w:val="24"/>
    </w:rPr>
  </w:style>
  <w:style w:type="paragraph" w:styleId="afc">
    <w:name w:val="Body Text"/>
    <w:basedOn w:val="a0"/>
    <w:link w:val="afb"/>
    <w:rsid w:val="008A3A57"/>
    <w:pPr>
      <w:spacing w:after="120"/>
    </w:pPr>
  </w:style>
  <w:style w:type="character" w:customStyle="1" w:styleId="13">
    <w:name w:val="Основной текст Знак1"/>
    <w:basedOn w:val="a1"/>
    <w:link w:val="afc"/>
    <w:rsid w:val="008A3A57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8A3A57"/>
    <w:rPr>
      <w:sz w:val="16"/>
      <w:szCs w:val="16"/>
    </w:rPr>
  </w:style>
  <w:style w:type="paragraph" w:styleId="32">
    <w:name w:val="Body Text Indent 3"/>
    <w:basedOn w:val="a0"/>
    <w:link w:val="31"/>
    <w:rsid w:val="008A3A5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2"/>
    <w:rsid w:val="008A3A57"/>
    <w:rPr>
      <w:sz w:val="16"/>
      <w:szCs w:val="16"/>
    </w:rPr>
  </w:style>
  <w:style w:type="character" w:customStyle="1" w:styleId="ad">
    <w:name w:val="Нижний колонтитул Знак"/>
    <w:link w:val="ac"/>
    <w:rsid w:val="008A3A57"/>
    <w:rPr>
      <w:sz w:val="24"/>
      <w:szCs w:val="24"/>
    </w:rPr>
  </w:style>
  <w:style w:type="paragraph" w:customStyle="1" w:styleId="afd">
    <w:name w:val="Знак Знак Знак Знак Знак Знак Знак"/>
    <w:basedOn w:val="a0"/>
    <w:rsid w:val="008A3A5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7">
    <w:name w:val="Font Style17"/>
    <w:rsid w:val="008A3A5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A3A57"/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Заголовок 5 Знак"/>
    <w:link w:val="5"/>
    <w:rsid w:val="008A3A57"/>
    <w:rPr>
      <w:b/>
      <w:bCs/>
      <w:i/>
      <w:iCs/>
      <w:sz w:val="26"/>
      <w:szCs w:val="26"/>
    </w:rPr>
  </w:style>
  <w:style w:type="paragraph" w:styleId="afe">
    <w:name w:val="Body Text Indent"/>
    <w:basedOn w:val="a0"/>
    <w:link w:val="aff"/>
    <w:rsid w:val="008A3A57"/>
    <w:pPr>
      <w:ind w:firstLine="709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8A3A57"/>
    <w:rPr>
      <w:sz w:val="28"/>
    </w:rPr>
  </w:style>
  <w:style w:type="paragraph" w:customStyle="1" w:styleId="Postan">
    <w:name w:val="Postan"/>
    <w:basedOn w:val="a0"/>
    <w:rsid w:val="008A3A57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8A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A3A57"/>
    <w:rPr>
      <w:sz w:val="16"/>
      <w:szCs w:val="16"/>
    </w:rPr>
  </w:style>
  <w:style w:type="character" w:customStyle="1" w:styleId="aff0">
    <w:name w:val="Цветовое выделение"/>
    <w:rsid w:val="008A3A57"/>
    <w:rPr>
      <w:b/>
      <w:color w:val="000080"/>
    </w:rPr>
  </w:style>
  <w:style w:type="paragraph" w:customStyle="1" w:styleId="aff1">
    <w:name w:val="Прижатый влево"/>
    <w:basedOn w:val="a0"/>
    <w:next w:val="a0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8A3A57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2">
    <w:name w:val="Обычный (паспорт)"/>
    <w:basedOn w:val="a0"/>
    <w:rsid w:val="008A3A57"/>
    <w:pPr>
      <w:spacing w:before="120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8A3A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44</TotalTime>
  <Pages>8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11392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2020-03-17T12:11:00Z</cp:lastPrinted>
  <dcterms:created xsi:type="dcterms:W3CDTF">2020-01-23T09:55:00Z</dcterms:created>
  <dcterms:modified xsi:type="dcterms:W3CDTF">2020-03-17T12:12:00Z</dcterms:modified>
</cp:coreProperties>
</file>