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2" w:type="dxa"/>
        <w:tblLayout w:type="fixed"/>
        <w:tblLook w:val="0000" w:firstRow="0" w:lastRow="0" w:firstColumn="0" w:lastColumn="0" w:noHBand="0" w:noVBand="0"/>
      </w:tblPr>
      <w:tblGrid>
        <w:gridCol w:w="4785"/>
        <w:gridCol w:w="4713"/>
        <w:gridCol w:w="244"/>
      </w:tblGrid>
      <w:tr w:rsidR="002A26EA" w14:paraId="3F93D0EB" w14:textId="77777777" w:rsidTr="009E7719">
        <w:tc>
          <w:tcPr>
            <w:tcW w:w="9742" w:type="dxa"/>
            <w:gridSpan w:val="3"/>
          </w:tcPr>
          <w:tbl>
            <w:tblPr>
              <w:tblW w:w="9393" w:type="dxa"/>
              <w:tblLayout w:type="fixed"/>
              <w:tblLook w:val="0000" w:firstRow="0" w:lastRow="0" w:firstColumn="0" w:lastColumn="0" w:noHBand="0" w:noVBand="0"/>
            </w:tblPr>
            <w:tblGrid>
              <w:gridCol w:w="9393"/>
            </w:tblGrid>
            <w:tr w:rsidR="002A26EA" w:rsidRPr="004E6B13" w14:paraId="0B00D0E7" w14:textId="77777777" w:rsidTr="009E7719">
              <w:tc>
                <w:tcPr>
                  <w:tcW w:w="9393" w:type="dxa"/>
                </w:tcPr>
                <w:p w14:paraId="37E944CA" w14:textId="77777777" w:rsidR="002A26EA" w:rsidRPr="004E6B13" w:rsidRDefault="002A26EA" w:rsidP="001A6201">
                  <w:pPr>
                    <w:pStyle w:val="1"/>
                    <w:rPr>
                      <w:rFonts w:cs="Arial"/>
                    </w:rPr>
                  </w:pPr>
                  <w:r w:rsidRPr="004E6B13">
                    <w:fldChar w:fldCharType="begin"/>
                  </w:r>
                  <w:r w:rsidRPr="004E6B13"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Pr="004E6B13">
                    <w:fldChar w:fldCharType="separate"/>
                  </w:r>
                  <w:r w:rsidR="00657CB1">
                    <w:fldChar w:fldCharType="begin"/>
                  </w:r>
                  <w:r w:rsidR="00657CB1"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657CB1">
                    <w:fldChar w:fldCharType="separate"/>
                  </w:r>
                  <w:r w:rsidR="00E2561F">
                    <w:fldChar w:fldCharType="begin"/>
                  </w:r>
                  <w:r w:rsidR="00E2561F">
                    <w:instrText xml:space="preserve"> </w:instrText>
                  </w:r>
                  <w:r w:rsidR="00E2561F">
                    <w:instrText>INCLUDEPI</w:instrText>
                  </w:r>
                  <w:r w:rsidR="00E2561F">
                    <w:instrText>CTURE  "\\\\192.168.27.193\\1\\орготдел\\Веретнова И.П\\Форма\\Черемховский р-н - герб 1.gif" \* MERGEFORMATINET</w:instrText>
                  </w:r>
                  <w:r w:rsidR="00E2561F">
                    <w:instrText xml:space="preserve"> </w:instrText>
                  </w:r>
                  <w:r w:rsidR="00E2561F">
                    <w:fldChar w:fldCharType="separate"/>
                  </w:r>
                  <w:r w:rsidR="009E7719">
                    <w:pict w14:anchorId="4B131EA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42.75pt;height:54pt">
                        <v:imagedata r:id="rId7" r:href="rId8"/>
                      </v:shape>
                    </w:pict>
                  </w:r>
                  <w:r w:rsidR="00E2561F">
                    <w:fldChar w:fldCharType="end"/>
                  </w:r>
                  <w:r w:rsidR="00657CB1">
                    <w:fldChar w:fldCharType="end"/>
                  </w:r>
                  <w:r w:rsidRPr="004E6B13">
                    <w:fldChar w:fldCharType="end"/>
                  </w:r>
                </w:p>
              </w:tc>
            </w:tr>
            <w:tr w:rsidR="002A26EA" w:rsidRPr="004E6B13" w14:paraId="6F6BA704" w14:textId="77777777" w:rsidTr="009E7719">
              <w:tc>
                <w:tcPr>
                  <w:tcW w:w="9393" w:type="dxa"/>
                </w:tcPr>
                <w:p w14:paraId="395AE764" w14:textId="77777777" w:rsidR="002A26EA" w:rsidRPr="004E6B13" w:rsidRDefault="002A26EA" w:rsidP="001A6201">
                  <w:pPr>
                    <w:jc w:val="center"/>
                    <w:rPr>
                      <w:sz w:val="28"/>
                      <w:szCs w:val="28"/>
                    </w:rPr>
                  </w:pPr>
                  <w:r w:rsidRPr="004E6B13">
                    <w:rPr>
                      <w:rFonts w:ascii="Tahoma" w:hAnsi="Tahoma" w:cs="Tahoma"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2A26EA" w:rsidRPr="004E6B13" w14:paraId="19313992" w14:textId="77777777" w:rsidTr="009E7719">
              <w:tc>
                <w:tcPr>
                  <w:tcW w:w="9393" w:type="dxa"/>
                </w:tcPr>
                <w:p w14:paraId="0FF32D6E" w14:textId="77777777" w:rsidR="002A26EA" w:rsidRPr="004E6B13" w:rsidRDefault="002A26EA" w:rsidP="001A6201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4E6B13">
                    <w:rPr>
                      <w:rFonts w:ascii="Arial" w:hAnsi="Arial" w:cs="Arial"/>
                      <w:b/>
                      <w:sz w:val="28"/>
                    </w:rPr>
                    <w:t>Черемховское районное муниципальное образование</w:t>
                  </w:r>
                </w:p>
                <w:p w14:paraId="7F229ADE" w14:textId="77777777" w:rsidR="002A26EA" w:rsidRPr="004E6B13" w:rsidRDefault="002A26EA" w:rsidP="001A6201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4E6B13">
                    <w:rPr>
                      <w:rFonts w:ascii="Arial" w:hAnsi="Arial" w:cs="Arial"/>
                      <w:b/>
                      <w:sz w:val="28"/>
                    </w:rPr>
                    <w:t>АДМИНИСТРАЦИЯ</w:t>
                  </w:r>
                </w:p>
                <w:p w14:paraId="6D9C228B" w14:textId="77777777" w:rsidR="002A26EA" w:rsidRPr="004E6B13" w:rsidRDefault="002A26EA" w:rsidP="001A6201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14:paraId="19E61DEB" w14:textId="77777777" w:rsidR="002A26EA" w:rsidRPr="004E6B13" w:rsidRDefault="002A26EA" w:rsidP="001A6201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2C1677BF" w14:textId="77777777" w:rsidR="002A26EA" w:rsidRPr="004E6B13" w:rsidRDefault="002A26EA" w:rsidP="001A6201">
                  <w:pPr>
                    <w:pStyle w:val="3"/>
                    <w:rPr>
                      <w:rFonts w:ascii="Tahoma" w:hAnsi="Tahoma" w:cs="Tahoma"/>
                      <w:szCs w:val="32"/>
                    </w:rPr>
                  </w:pPr>
                  <w:r w:rsidRPr="004E6B13">
                    <w:rPr>
                      <w:rFonts w:ascii="Tahoma" w:hAnsi="Tahoma" w:cs="Tahoma"/>
                      <w:szCs w:val="32"/>
                    </w:rPr>
                    <w:t>П О С Т А Н О В Л Е Н И Е</w:t>
                  </w:r>
                </w:p>
                <w:p w14:paraId="74FC96C7" w14:textId="77777777" w:rsidR="002A26EA" w:rsidRPr="004E6B13" w:rsidRDefault="002A26EA" w:rsidP="001A620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07A5176" w14:textId="77777777" w:rsidR="002A26EA" w:rsidRPr="004E6B13" w:rsidRDefault="002A26EA" w:rsidP="001A6201">
            <w:pPr>
              <w:rPr>
                <w:sz w:val="10"/>
              </w:rPr>
            </w:pPr>
          </w:p>
        </w:tc>
      </w:tr>
      <w:tr w:rsidR="009E7719" w:rsidRPr="009E7719" w14:paraId="4632A3E1" w14:textId="77777777" w:rsidTr="009E7719">
        <w:trPr>
          <w:gridAfter w:val="1"/>
          <w:wAfter w:w="244" w:type="dxa"/>
        </w:trPr>
        <w:tc>
          <w:tcPr>
            <w:tcW w:w="4785" w:type="dxa"/>
          </w:tcPr>
          <w:p w14:paraId="163935D2" w14:textId="504B11E6" w:rsidR="009E7719" w:rsidRPr="009E7719" w:rsidRDefault="009E7719" w:rsidP="00D225B2">
            <w:pPr>
              <w:jc w:val="both"/>
              <w:rPr>
                <w:b/>
                <w:sz w:val="24"/>
                <w:szCs w:val="24"/>
              </w:rPr>
            </w:pPr>
            <w:r w:rsidRPr="009E7719">
              <w:rPr>
                <w:b/>
                <w:sz w:val="24"/>
                <w:szCs w:val="24"/>
              </w:rPr>
              <w:t>05.09.2022</w:t>
            </w:r>
          </w:p>
        </w:tc>
        <w:tc>
          <w:tcPr>
            <w:tcW w:w="4713" w:type="dxa"/>
          </w:tcPr>
          <w:p w14:paraId="2BD28485" w14:textId="5AA0E6E5" w:rsidR="009E7719" w:rsidRPr="009E7719" w:rsidRDefault="009E7719" w:rsidP="00D225B2">
            <w:pPr>
              <w:ind w:firstLine="720"/>
              <w:jc w:val="right"/>
              <w:rPr>
                <w:b/>
                <w:sz w:val="24"/>
                <w:szCs w:val="24"/>
              </w:rPr>
            </w:pPr>
            <w:r w:rsidRPr="009E7719">
              <w:rPr>
                <w:b/>
                <w:sz w:val="24"/>
                <w:szCs w:val="24"/>
              </w:rPr>
              <w:t>№</w:t>
            </w:r>
            <w:r w:rsidRPr="009E7719">
              <w:rPr>
                <w:b/>
                <w:sz w:val="24"/>
                <w:szCs w:val="24"/>
              </w:rPr>
              <w:t xml:space="preserve"> 479-п</w:t>
            </w:r>
          </w:p>
        </w:tc>
      </w:tr>
      <w:tr w:rsidR="009E7719" w:rsidRPr="00014B4B" w14:paraId="208CA6B0" w14:textId="77777777" w:rsidTr="009E7719">
        <w:trPr>
          <w:gridAfter w:val="1"/>
          <w:wAfter w:w="244" w:type="dxa"/>
        </w:trPr>
        <w:tc>
          <w:tcPr>
            <w:tcW w:w="9498" w:type="dxa"/>
            <w:gridSpan w:val="2"/>
          </w:tcPr>
          <w:p w14:paraId="1FC5C61B" w14:textId="6CD47FD0" w:rsidR="009E7719" w:rsidRPr="00014B4B" w:rsidRDefault="009E7719" w:rsidP="00D225B2">
            <w:pPr>
              <w:jc w:val="center"/>
              <w:rPr>
                <w:rFonts w:ascii="Calibri" w:hAnsi="Calibri"/>
              </w:rPr>
            </w:pPr>
            <w:r w:rsidRPr="00014B4B">
              <w:rPr>
                <w:rFonts w:ascii="Tms Rmn" w:hAnsi="Tms Rmn"/>
              </w:rPr>
              <w:t>Черемхово</w:t>
            </w:r>
          </w:p>
          <w:p w14:paraId="014DCBB6" w14:textId="77777777" w:rsidR="009E7719" w:rsidRPr="00014B4B" w:rsidRDefault="009E7719" w:rsidP="00D225B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155FC5F0" w14:textId="77777777" w:rsidR="009E7719" w:rsidRDefault="009E7719" w:rsidP="009E7719">
      <w:pPr>
        <w:tabs>
          <w:tab w:val="left" w:pos="1170"/>
        </w:tabs>
        <w:jc w:val="center"/>
        <w:rPr>
          <w:sz w:val="28"/>
          <w:szCs w:val="28"/>
        </w:rPr>
      </w:pPr>
    </w:p>
    <w:p w14:paraId="760D7D7B" w14:textId="77777777" w:rsidR="009E7719" w:rsidRPr="009E7719" w:rsidRDefault="009E7719" w:rsidP="009E7719">
      <w:pPr>
        <w:jc w:val="center"/>
        <w:rPr>
          <w:b/>
          <w:sz w:val="24"/>
          <w:szCs w:val="24"/>
        </w:rPr>
      </w:pPr>
      <w:r w:rsidRPr="009E7719">
        <w:rPr>
          <w:b/>
          <w:sz w:val="24"/>
          <w:szCs w:val="24"/>
        </w:rPr>
        <w:t xml:space="preserve">О проведении районного трудового соревнования (конкурса) </w:t>
      </w:r>
    </w:p>
    <w:p w14:paraId="7E93C5C0" w14:textId="77777777" w:rsidR="009E7719" w:rsidRPr="009E7719" w:rsidRDefault="009E7719" w:rsidP="009E7719">
      <w:pPr>
        <w:jc w:val="center"/>
        <w:rPr>
          <w:b/>
          <w:sz w:val="24"/>
          <w:szCs w:val="24"/>
        </w:rPr>
      </w:pPr>
      <w:r w:rsidRPr="009E7719">
        <w:rPr>
          <w:b/>
          <w:sz w:val="24"/>
          <w:szCs w:val="24"/>
        </w:rPr>
        <w:t>в сфере агропромышленного комплекса</w:t>
      </w:r>
    </w:p>
    <w:p w14:paraId="262C1A32" w14:textId="77777777" w:rsidR="009E7719" w:rsidRDefault="009E7719" w:rsidP="009E7719">
      <w:pPr>
        <w:tabs>
          <w:tab w:val="left" w:pos="1170"/>
        </w:tabs>
        <w:ind w:firstLine="709"/>
        <w:jc w:val="both"/>
        <w:rPr>
          <w:sz w:val="28"/>
          <w:szCs w:val="28"/>
        </w:rPr>
      </w:pPr>
    </w:p>
    <w:p w14:paraId="4D794C86" w14:textId="3FCBDF21" w:rsidR="002A26EA" w:rsidRDefault="00305CD4" w:rsidP="009E7719">
      <w:pPr>
        <w:tabs>
          <w:tab w:val="left" w:pos="1170"/>
        </w:tabs>
        <w:ind w:firstLine="709"/>
        <w:jc w:val="both"/>
        <w:rPr>
          <w:sz w:val="28"/>
          <w:szCs w:val="28"/>
        </w:rPr>
      </w:pPr>
      <w:r w:rsidRPr="002641A9">
        <w:rPr>
          <w:sz w:val="28"/>
          <w:szCs w:val="28"/>
        </w:rPr>
        <w:t xml:space="preserve">В целях </w:t>
      </w:r>
      <w:r w:rsidR="00FC399B" w:rsidRPr="003A2C05">
        <w:rPr>
          <w:sz w:val="28"/>
          <w:szCs w:val="28"/>
        </w:rPr>
        <w:t>увеличения производства сельскохозяйственной продукции и продуктов питания, внедрения прогрессивных технологий, достижения высокой эффективности труда, повышения престижа сельскохозяйственных профессий</w:t>
      </w:r>
      <w:r w:rsidR="00846F90">
        <w:rPr>
          <w:sz w:val="28"/>
          <w:szCs w:val="28"/>
        </w:rPr>
        <w:t xml:space="preserve">, </w:t>
      </w:r>
      <w:r w:rsidR="00002AB9">
        <w:rPr>
          <w:sz w:val="28"/>
          <w:szCs w:val="28"/>
        </w:rPr>
        <w:t xml:space="preserve"> руководствуясь </w:t>
      </w:r>
      <w:r w:rsidRPr="002641A9">
        <w:rPr>
          <w:sz w:val="28"/>
          <w:szCs w:val="28"/>
        </w:rPr>
        <w:t>Федеральн</w:t>
      </w:r>
      <w:r w:rsidR="00D00C33">
        <w:rPr>
          <w:sz w:val="28"/>
          <w:szCs w:val="28"/>
        </w:rPr>
        <w:t>ым</w:t>
      </w:r>
      <w:r w:rsidR="001836F3">
        <w:rPr>
          <w:sz w:val="28"/>
          <w:szCs w:val="28"/>
        </w:rPr>
        <w:t xml:space="preserve"> закон</w:t>
      </w:r>
      <w:r w:rsidR="00D00C33">
        <w:rPr>
          <w:sz w:val="28"/>
          <w:szCs w:val="28"/>
        </w:rPr>
        <w:t>ом</w:t>
      </w:r>
      <w:r w:rsidR="0091169C">
        <w:rPr>
          <w:sz w:val="28"/>
          <w:szCs w:val="28"/>
        </w:rPr>
        <w:t xml:space="preserve"> от 6 октября </w:t>
      </w:r>
      <w:r w:rsidR="001836F3">
        <w:rPr>
          <w:sz w:val="28"/>
          <w:szCs w:val="28"/>
        </w:rPr>
        <w:t>2003</w:t>
      </w:r>
      <w:r w:rsidR="0091169C">
        <w:rPr>
          <w:sz w:val="28"/>
          <w:szCs w:val="28"/>
        </w:rPr>
        <w:t xml:space="preserve"> года</w:t>
      </w:r>
      <w:r w:rsidRPr="002641A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B2E7B" w:rsidRPr="005B2E7B">
        <w:rPr>
          <w:sz w:val="28"/>
          <w:szCs w:val="28"/>
        </w:rPr>
        <w:t>постановлением администрации</w:t>
      </w:r>
      <w:r w:rsidR="005B2E7B">
        <w:rPr>
          <w:color w:val="FF0000"/>
          <w:sz w:val="28"/>
          <w:szCs w:val="28"/>
        </w:rPr>
        <w:t xml:space="preserve"> </w:t>
      </w:r>
      <w:r w:rsidR="005B2E7B" w:rsidRPr="0053326D">
        <w:rPr>
          <w:sz w:val="28"/>
          <w:szCs w:val="28"/>
        </w:rPr>
        <w:t>Черемховско</w:t>
      </w:r>
      <w:r w:rsidR="005B2E7B">
        <w:rPr>
          <w:sz w:val="28"/>
          <w:szCs w:val="28"/>
        </w:rPr>
        <w:t>го</w:t>
      </w:r>
      <w:r w:rsidR="005B2E7B" w:rsidRPr="0053326D">
        <w:rPr>
          <w:sz w:val="28"/>
          <w:szCs w:val="28"/>
        </w:rPr>
        <w:t xml:space="preserve"> районно</w:t>
      </w:r>
      <w:r w:rsidR="005B2E7B">
        <w:rPr>
          <w:sz w:val="28"/>
          <w:szCs w:val="28"/>
        </w:rPr>
        <w:t>го</w:t>
      </w:r>
      <w:r w:rsidR="005B2E7B" w:rsidRPr="0053326D">
        <w:rPr>
          <w:sz w:val="28"/>
          <w:szCs w:val="28"/>
        </w:rPr>
        <w:t xml:space="preserve"> муниципально</w:t>
      </w:r>
      <w:r w:rsidR="005B2E7B">
        <w:rPr>
          <w:sz w:val="28"/>
          <w:szCs w:val="28"/>
        </w:rPr>
        <w:t>го</w:t>
      </w:r>
      <w:r w:rsidR="005B2E7B" w:rsidRPr="0053326D">
        <w:rPr>
          <w:sz w:val="28"/>
          <w:szCs w:val="28"/>
        </w:rPr>
        <w:t xml:space="preserve"> образовани</w:t>
      </w:r>
      <w:r w:rsidR="005B2E7B">
        <w:rPr>
          <w:sz w:val="28"/>
          <w:szCs w:val="28"/>
        </w:rPr>
        <w:t>я</w:t>
      </w:r>
      <w:r w:rsidR="005B2E7B">
        <w:rPr>
          <w:color w:val="FF0000"/>
          <w:sz w:val="28"/>
          <w:szCs w:val="28"/>
        </w:rPr>
        <w:t xml:space="preserve"> </w:t>
      </w:r>
      <w:r w:rsidR="005B2E7B">
        <w:rPr>
          <w:sz w:val="28"/>
          <w:szCs w:val="28"/>
        </w:rPr>
        <w:t>от 13</w:t>
      </w:r>
      <w:r w:rsidR="0091169C">
        <w:rPr>
          <w:sz w:val="28"/>
          <w:szCs w:val="28"/>
        </w:rPr>
        <w:t xml:space="preserve"> ноября </w:t>
      </w:r>
      <w:r w:rsidR="005B2E7B">
        <w:rPr>
          <w:sz w:val="28"/>
          <w:szCs w:val="28"/>
        </w:rPr>
        <w:t xml:space="preserve">2017 </w:t>
      </w:r>
      <w:r w:rsidR="0091169C">
        <w:rPr>
          <w:sz w:val="28"/>
          <w:szCs w:val="28"/>
        </w:rPr>
        <w:t xml:space="preserve">года </w:t>
      </w:r>
      <w:r w:rsidR="005B2E7B">
        <w:rPr>
          <w:sz w:val="28"/>
          <w:szCs w:val="28"/>
        </w:rPr>
        <w:t>№ 667 «Об утверждении</w:t>
      </w:r>
      <w:r w:rsidR="005B2E7B" w:rsidRPr="0053326D">
        <w:rPr>
          <w:sz w:val="28"/>
          <w:szCs w:val="28"/>
        </w:rPr>
        <w:t xml:space="preserve"> муниципальн</w:t>
      </w:r>
      <w:r w:rsidR="005B2E7B">
        <w:rPr>
          <w:sz w:val="28"/>
          <w:szCs w:val="28"/>
        </w:rPr>
        <w:t>ой</w:t>
      </w:r>
      <w:r w:rsidR="005B2E7B" w:rsidRPr="0053326D">
        <w:rPr>
          <w:sz w:val="28"/>
          <w:szCs w:val="28"/>
        </w:rPr>
        <w:t xml:space="preserve"> программ</w:t>
      </w:r>
      <w:r w:rsidR="005B2E7B">
        <w:rPr>
          <w:sz w:val="28"/>
          <w:szCs w:val="28"/>
        </w:rPr>
        <w:t>ы</w:t>
      </w:r>
      <w:r w:rsidR="005B2E7B" w:rsidRPr="0053326D">
        <w:rPr>
          <w:sz w:val="28"/>
          <w:szCs w:val="28"/>
        </w:rPr>
        <w:t xml:space="preserve"> «Жилищно-коммунальный комплекс и развитие инфраструктуры в Черемховском районном муниципальном образовании» на 2018-2023 годы</w:t>
      </w:r>
      <w:r w:rsidR="005B2E7B">
        <w:rPr>
          <w:sz w:val="28"/>
          <w:szCs w:val="28"/>
        </w:rPr>
        <w:t>,</w:t>
      </w:r>
      <w:r w:rsidR="005B2E7B" w:rsidRPr="002641A9">
        <w:rPr>
          <w:sz w:val="28"/>
          <w:szCs w:val="28"/>
        </w:rPr>
        <w:t xml:space="preserve"> </w:t>
      </w:r>
      <w:r w:rsidRPr="002641A9">
        <w:rPr>
          <w:sz w:val="28"/>
          <w:szCs w:val="28"/>
        </w:rPr>
        <w:t>ст</w:t>
      </w:r>
      <w:r w:rsidR="00002AB9">
        <w:rPr>
          <w:sz w:val="28"/>
          <w:szCs w:val="28"/>
        </w:rPr>
        <w:t>атьями</w:t>
      </w:r>
      <w:r w:rsidRPr="002641A9">
        <w:rPr>
          <w:sz w:val="28"/>
          <w:szCs w:val="28"/>
        </w:rPr>
        <w:t xml:space="preserve"> 24,</w:t>
      </w:r>
      <w:r w:rsidR="009E210E">
        <w:rPr>
          <w:sz w:val="28"/>
          <w:szCs w:val="28"/>
        </w:rPr>
        <w:t xml:space="preserve"> </w:t>
      </w:r>
      <w:r w:rsidRPr="002641A9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</w:t>
      </w:r>
      <w:r w:rsidR="00FA7C59">
        <w:rPr>
          <w:sz w:val="28"/>
          <w:szCs w:val="28"/>
        </w:rPr>
        <w:t>ного муниципального образования</w:t>
      </w:r>
    </w:p>
    <w:p w14:paraId="31CFC21D" w14:textId="77777777" w:rsidR="009E7719" w:rsidRDefault="009E7719" w:rsidP="009E7719">
      <w:pPr>
        <w:ind w:firstLine="709"/>
        <w:jc w:val="both"/>
        <w:rPr>
          <w:sz w:val="28"/>
          <w:szCs w:val="28"/>
        </w:rPr>
      </w:pPr>
    </w:p>
    <w:p w14:paraId="6E2B88D7" w14:textId="11382428" w:rsidR="00E058E0" w:rsidRDefault="002A26EA" w:rsidP="009E7719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2A26EA">
        <w:rPr>
          <w:sz w:val="28"/>
          <w:szCs w:val="28"/>
        </w:rPr>
        <w:t>:</w:t>
      </w:r>
    </w:p>
    <w:p w14:paraId="172D9419" w14:textId="77777777" w:rsidR="002A26EA" w:rsidRPr="009E7719" w:rsidRDefault="002A26EA" w:rsidP="009E7719">
      <w:pPr>
        <w:ind w:firstLine="709"/>
        <w:jc w:val="both"/>
        <w:rPr>
          <w:bCs/>
          <w:sz w:val="28"/>
          <w:szCs w:val="28"/>
        </w:rPr>
      </w:pPr>
    </w:p>
    <w:p w14:paraId="271D51BA" w14:textId="457F6F9B" w:rsidR="00F70A4A" w:rsidRDefault="00BC2FB7" w:rsidP="009E7719">
      <w:pPr>
        <w:ind w:firstLine="709"/>
        <w:jc w:val="both"/>
        <w:rPr>
          <w:sz w:val="28"/>
          <w:szCs w:val="28"/>
        </w:rPr>
      </w:pPr>
      <w:r w:rsidRPr="001279DE">
        <w:rPr>
          <w:sz w:val="28"/>
          <w:szCs w:val="28"/>
        </w:rPr>
        <w:t>1. Провести районное трудовое соревнование (конкурс) в сфере агропромышленного комплекса на территории Черемховского районного муниципального образования в 20</w:t>
      </w:r>
      <w:r w:rsidR="00615978">
        <w:rPr>
          <w:sz w:val="28"/>
          <w:szCs w:val="28"/>
        </w:rPr>
        <w:t>2</w:t>
      </w:r>
      <w:r w:rsidR="0052669F">
        <w:rPr>
          <w:sz w:val="28"/>
          <w:szCs w:val="28"/>
        </w:rPr>
        <w:t>2</w:t>
      </w:r>
      <w:r w:rsidRPr="001279DE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</w:t>
      </w:r>
    </w:p>
    <w:p w14:paraId="2AD50418" w14:textId="3A84029F" w:rsidR="005F6B54" w:rsidRPr="001279DE" w:rsidRDefault="0052669F" w:rsidP="009E7719">
      <w:pPr>
        <w:pStyle w:val="1"/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0A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165C9">
        <w:rPr>
          <w:rFonts w:ascii="Times New Roman" w:hAnsi="Times New Roman"/>
          <w:sz w:val="28"/>
          <w:szCs w:val="28"/>
        </w:rPr>
        <w:t>Установить дату окончания приема з</w:t>
      </w:r>
      <w:r w:rsidR="001279DE" w:rsidRPr="001279DE">
        <w:rPr>
          <w:rFonts w:ascii="Times New Roman" w:hAnsi="Times New Roman"/>
          <w:sz w:val="28"/>
          <w:szCs w:val="28"/>
        </w:rPr>
        <w:t>аяв</w:t>
      </w:r>
      <w:r w:rsidR="006165C9">
        <w:rPr>
          <w:rFonts w:ascii="Times New Roman" w:hAnsi="Times New Roman"/>
          <w:sz w:val="28"/>
          <w:szCs w:val="28"/>
        </w:rPr>
        <w:t>о</w:t>
      </w:r>
      <w:r w:rsidR="001279DE" w:rsidRPr="001279DE">
        <w:rPr>
          <w:rFonts w:ascii="Times New Roman" w:hAnsi="Times New Roman"/>
          <w:sz w:val="28"/>
          <w:szCs w:val="28"/>
        </w:rPr>
        <w:t>к на участие в</w:t>
      </w:r>
      <w:r w:rsidR="00891BB6">
        <w:rPr>
          <w:rFonts w:ascii="Times New Roman" w:hAnsi="Times New Roman"/>
          <w:sz w:val="28"/>
          <w:szCs w:val="28"/>
        </w:rPr>
        <w:t xml:space="preserve"> конкурсе до 17 </w:t>
      </w:r>
      <w:r w:rsidR="00891BB6" w:rsidRPr="001279DE">
        <w:rPr>
          <w:rFonts w:ascii="Times New Roman" w:hAnsi="Times New Roman"/>
          <w:sz w:val="28"/>
          <w:szCs w:val="28"/>
        </w:rPr>
        <w:t xml:space="preserve">часов </w:t>
      </w:r>
      <w:r w:rsidR="001279DE" w:rsidRPr="001279DE">
        <w:rPr>
          <w:rFonts w:ascii="Times New Roman" w:hAnsi="Times New Roman"/>
          <w:sz w:val="28"/>
          <w:szCs w:val="28"/>
        </w:rPr>
        <w:t>30</w:t>
      </w:r>
      <w:r w:rsidR="00891BB6">
        <w:rPr>
          <w:rFonts w:ascii="Times New Roman" w:hAnsi="Times New Roman"/>
          <w:sz w:val="28"/>
          <w:szCs w:val="28"/>
        </w:rPr>
        <w:t xml:space="preserve"> минут</w:t>
      </w:r>
      <w:r w:rsidR="001279DE" w:rsidRPr="00127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1279DE" w:rsidRPr="001279DE">
        <w:rPr>
          <w:rFonts w:ascii="Times New Roman" w:hAnsi="Times New Roman"/>
          <w:sz w:val="28"/>
          <w:szCs w:val="28"/>
        </w:rPr>
        <w:t xml:space="preserve"> октября 20</w:t>
      </w:r>
      <w:r w:rsidR="006159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8C6DEB">
        <w:rPr>
          <w:rFonts w:ascii="Times New Roman" w:hAnsi="Times New Roman"/>
          <w:sz w:val="28"/>
          <w:szCs w:val="28"/>
        </w:rPr>
        <w:t xml:space="preserve"> </w:t>
      </w:r>
      <w:r w:rsidR="001279DE" w:rsidRPr="001279DE">
        <w:rPr>
          <w:rFonts w:ascii="Times New Roman" w:hAnsi="Times New Roman"/>
          <w:sz w:val="28"/>
          <w:szCs w:val="28"/>
        </w:rPr>
        <w:t>г</w:t>
      </w:r>
      <w:r w:rsidR="008C6DEB">
        <w:rPr>
          <w:rFonts w:ascii="Times New Roman" w:hAnsi="Times New Roman"/>
          <w:sz w:val="28"/>
          <w:szCs w:val="28"/>
        </w:rPr>
        <w:t>ода</w:t>
      </w:r>
      <w:r w:rsidR="001279DE" w:rsidRPr="001279DE">
        <w:rPr>
          <w:rFonts w:ascii="Times New Roman" w:hAnsi="Times New Roman"/>
          <w:sz w:val="28"/>
          <w:szCs w:val="28"/>
        </w:rPr>
        <w:t>.</w:t>
      </w:r>
    </w:p>
    <w:p w14:paraId="605C86C8" w14:textId="14E9997A" w:rsidR="00DB54FF" w:rsidRPr="0052669F" w:rsidRDefault="0052669F" w:rsidP="009E7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1AF9" w:rsidRPr="001F1AB9">
        <w:rPr>
          <w:sz w:val="28"/>
          <w:szCs w:val="28"/>
        </w:rPr>
        <w:t xml:space="preserve">. </w:t>
      </w:r>
      <w:r w:rsidR="00B206E4" w:rsidRPr="000F1558">
        <w:rPr>
          <w:sz w:val="28"/>
          <w:szCs w:val="28"/>
        </w:rPr>
        <w:t>Отделу организационной работы (</w:t>
      </w:r>
      <w:proofErr w:type="spellStart"/>
      <w:r w:rsidR="00B206E4" w:rsidRPr="000F1558">
        <w:rPr>
          <w:sz w:val="28"/>
          <w:szCs w:val="28"/>
        </w:rPr>
        <w:t>Коломеец</w:t>
      </w:r>
      <w:proofErr w:type="spellEnd"/>
      <w:r w:rsidR="00F70A4A" w:rsidRPr="00F70A4A">
        <w:rPr>
          <w:sz w:val="28"/>
          <w:szCs w:val="28"/>
        </w:rPr>
        <w:t xml:space="preserve"> </w:t>
      </w:r>
      <w:r w:rsidR="00F70A4A" w:rsidRPr="000F1558">
        <w:rPr>
          <w:sz w:val="28"/>
          <w:szCs w:val="28"/>
        </w:rPr>
        <w:t>Ю.А.</w:t>
      </w:r>
      <w:r w:rsidR="00B206E4" w:rsidRPr="000F155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15978">
        <w:rPr>
          <w:sz w:val="28"/>
          <w:szCs w:val="28"/>
        </w:rPr>
        <w:t>н</w:t>
      </w:r>
      <w:r w:rsidR="00615978"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 w:rsidR="00DB54FF" w:rsidRPr="00611D28">
        <w:rPr>
          <w:color w:val="0000FF"/>
          <w:sz w:val="28"/>
          <w:szCs w:val="28"/>
        </w:rPr>
        <w:t>.</w:t>
      </w:r>
    </w:p>
    <w:p w14:paraId="58AB9A6B" w14:textId="6D3788A3" w:rsidR="00BC6B52" w:rsidRPr="002641A9" w:rsidRDefault="000004BF" w:rsidP="009E7719">
      <w:pPr>
        <w:ind w:firstLine="709"/>
        <w:jc w:val="both"/>
        <w:rPr>
          <w:sz w:val="28"/>
          <w:szCs w:val="28"/>
        </w:rPr>
      </w:pPr>
      <w:r w:rsidRPr="000004BF">
        <w:rPr>
          <w:sz w:val="28"/>
          <w:szCs w:val="28"/>
        </w:rPr>
        <w:t>4</w:t>
      </w:r>
      <w:r w:rsidR="00AF4AD7" w:rsidRPr="002641A9">
        <w:rPr>
          <w:sz w:val="28"/>
          <w:szCs w:val="28"/>
        </w:rPr>
        <w:t>.</w:t>
      </w:r>
      <w:r w:rsidR="00071685" w:rsidRPr="002641A9">
        <w:rPr>
          <w:sz w:val="28"/>
          <w:szCs w:val="28"/>
        </w:rPr>
        <w:t xml:space="preserve"> </w:t>
      </w:r>
      <w:r w:rsidR="00E2488C" w:rsidRPr="002641A9">
        <w:rPr>
          <w:sz w:val="28"/>
          <w:szCs w:val="28"/>
        </w:rPr>
        <w:t>Контро</w:t>
      </w:r>
      <w:r w:rsidR="00D52FAB" w:rsidRPr="002641A9">
        <w:rPr>
          <w:sz w:val="28"/>
          <w:szCs w:val="28"/>
        </w:rPr>
        <w:t xml:space="preserve">ль </w:t>
      </w:r>
      <w:r w:rsidR="000764A2" w:rsidRPr="002641A9">
        <w:rPr>
          <w:sz w:val="28"/>
          <w:szCs w:val="28"/>
        </w:rPr>
        <w:t>за</w:t>
      </w:r>
      <w:r w:rsidR="00D52FAB" w:rsidRPr="002641A9">
        <w:rPr>
          <w:sz w:val="28"/>
          <w:szCs w:val="28"/>
        </w:rPr>
        <w:t xml:space="preserve"> исполнением данного </w:t>
      </w:r>
      <w:r w:rsidR="001F1B50" w:rsidRPr="002641A9">
        <w:rPr>
          <w:sz w:val="28"/>
          <w:szCs w:val="28"/>
        </w:rPr>
        <w:t>поста</w:t>
      </w:r>
      <w:r w:rsidR="004100BF" w:rsidRPr="002641A9">
        <w:rPr>
          <w:sz w:val="28"/>
          <w:szCs w:val="28"/>
        </w:rPr>
        <w:t>новл</w:t>
      </w:r>
      <w:r w:rsidR="0000039E" w:rsidRPr="002641A9">
        <w:rPr>
          <w:sz w:val="28"/>
          <w:szCs w:val="28"/>
        </w:rPr>
        <w:t>ения</w:t>
      </w:r>
      <w:r w:rsidR="00D52FAB" w:rsidRPr="002641A9">
        <w:rPr>
          <w:sz w:val="28"/>
          <w:szCs w:val="28"/>
        </w:rPr>
        <w:t xml:space="preserve"> возложить на </w:t>
      </w:r>
      <w:r w:rsidR="005759F4">
        <w:rPr>
          <w:sz w:val="28"/>
          <w:szCs w:val="28"/>
        </w:rPr>
        <w:t xml:space="preserve">первого </w:t>
      </w:r>
      <w:r w:rsidR="00032768" w:rsidRPr="002641A9">
        <w:rPr>
          <w:sz w:val="28"/>
          <w:szCs w:val="28"/>
        </w:rPr>
        <w:t xml:space="preserve">заместителя </w:t>
      </w:r>
      <w:r w:rsidR="00091788" w:rsidRPr="002641A9">
        <w:rPr>
          <w:sz w:val="28"/>
          <w:szCs w:val="28"/>
        </w:rPr>
        <w:t xml:space="preserve">мэра района </w:t>
      </w:r>
      <w:r w:rsidR="008C6DEB">
        <w:rPr>
          <w:sz w:val="28"/>
          <w:szCs w:val="28"/>
        </w:rPr>
        <w:t>Е</w:t>
      </w:r>
      <w:r w:rsidR="005759F4" w:rsidRPr="00251629">
        <w:rPr>
          <w:sz w:val="28"/>
          <w:szCs w:val="28"/>
        </w:rPr>
        <w:t>.</w:t>
      </w:r>
      <w:r w:rsidR="002A26EA">
        <w:rPr>
          <w:sz w:val="28"/>
          <w:szCs w:val="28"/>
        </w:rPr>
        <w:t>А.</w:t>
      </w:r>
      <w:r w:rsidR="008C6DEB">
        <w:rPr>
          <w:sz w:val="28"/>
          <w:szCs w:val="28"/>
        </w:rPr>
        <w:t xml:space="preserve"> Артёмова</w:t>
      </w:r>
      <w:r w:rsidR="00726779">
        <w:rPr>
          <w:sz w:val="28"/>
          <w:szCs w:val="28"/>
        </w:rPr>
        <w:t>.</w:t>
      </w:r>
      <w:r w:rsidR="00324EFC" w:rsidRPr="002641A9">
        <w:rPr>
          <w:sz w:val="28"/>
          <w:szCs w:val="28"/>
        </w:rPr>
        <w:t xml:space="preserve"> </w:t>
      </w:r>
    </w:p>
    <w:p w14:paraId="4A4FED10" w14:textId="77777777" w:rsidR="002F6DF1" w:rsidRDefault="002F6DF1" w:rsidP="009B189D">
      <w:pPr>
        <w:rPr>
          <w:sz w:val="28"/>
          <w:szCs w:val="28"/>
        </w:rPr>
      </w:pPr>
    </w:p>
    <w:p w14:paraId="774651C1" w14:textId="736B9985" w:rsidR="002A26EA" w:rsidRDefault="002A26EA" w:rsidP="009B189D">
      <w:pPr>
        <w:rPr>
          <w:sz w:val="28"/>
          <w:szCs w:val="28"/>
        </w:rPr>
      </w:pPr>
    </w:p>
    <w:p w14:paraId="01ED7FA0" w14:textId="77777777" w:rsidR="009E7719" w:rsidRDefault="009E7719" w:rsidP="009B189D">
      <w:pPr>
        <w:rPr>
          <w:sz w:val="28"/>
          <w:szCs w:val="28"/>
        </w:rPr>
      </w:pPr>
    </w:p>
    <w:p w14:paraId="515F2B76" w14:textId="7319E276" w:rsidR="00615978" w:rsidRDefault="00426CC6" w:rsidP="009E7719">
      <w:pPr>
        <w:rPr>
          <w:sz w:val="26"/>
          <w:szCs w:val="26"/>
        </w:rPr>
      </w:pPr>
      <w:r>
        <w:rPr>
          <w:sz w:val="28"/>
          <w:szCs w:val="28"/>
        </w:rPr>
        <w:t>Мэр района</w:t>
      </w:r>
      <w:r w:rsidRPr="009E7719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bookmarkStart w:id="0" w:name="_GoBack"/>
      <w:bookmarkEnd w:id="0"/>
      <w:proofErr w:type="spellEnd"/>
    </w:p>
    <w:sectPr w:rsidR="00615978" w:rsidSect="009E7719">
      <w:headerReference w:type="even" r:id="rId9"/>
      <w:headerReference w:type="default" r:id="rId10"/>
      <w:pgSz w:w="11906" w:h="16838"/>
      <w:pgMar w:top="1134" w:right="850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3622A" w14:textId="77777777" w:rsidR="00E2561F" w:rsidRDefault="00E2561F">
      <w:r>
        <w:separator/>
      </w:r>
    </w:p>
  </w:endnote>
  <w:endnote w:type="continuationSeparator" w:id="0">
    <w:p w14:paraId="0A6864D0" w14:textId="77777777" w:rsidR="00E2561F" w:rsidRDefault="00E2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5EDAE" w14:textId="77777777" w:rsidR="00E2561F" w:rsidRDefault="00E2561F">
      <w:r>
        <w:separator/>
      </w:r>
    </w:p>
  </w:footnote>
  <w:footnote w:type="continuationSeparator" w:id="0">
    <w:p w14:paraId="2A874539" w14:textId="77777777" w:rsidR="00E2561F" w:rsidRDefault="00E2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A4CE" w14:textId="77777777" w:rsidR="00457330" w:rsidRDefault="00457330" w:rsidP="00732A57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8DD5465" w14:textId="77777777" w:rsidR="00457330" w:rsidRDefault="004573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91472" w14:textId="77777777" w:rsidR="00457330" w:rsidRDefault="00457330" w:rsidP="00732A57">
    <w:pPr>
      <w:pStyle w:val="a3"/>
      <w:framePr w:wrap="around" w:vAnchor="text" w:hAnchor="margin" w:xAlign="center" w:y="1"/>
      <w:rPr>
        <w:rStyle w:val="af0"/>
      </w:rPr>
    </w:pPr>
  </w:p>
  <w:p w14:paraId="08B227DE" w14:textId="77777777" w:rsidR="00457330" w:rsidRDefault="004573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3406242"/>
    <w:lvl w:ilvl="0">
      <w:numFmt w:val="bullet"/>
      <w:lvlText w:val="*"/>
      <w:lvlJc w:val="left"/>
    </w:lvl>
  </w:abstractNum>
  <w:abstractNum w:abstractNumId="1" w15:restartNumberingAfterBreak="0">
    <w:nsid w:val="070C01A7"/>
    <w:multiLevelType w:val="hybridMultilevel"/>
    <w:tmpl w:val="CCCC54BA"/>
    <w:lvl w:ilvl="0" w:tplc="DF2E621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67906198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2" w:tplc="5A7224C4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3" w:tplc="DE04BAB8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4" w:tplc="95C050F2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5" w:tplc="A6B86F94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6" w:tplc="E1FE57D2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7" w:tplc="A6E889B0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8" w:tplc="CC8E139E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</w:abstractNum>
  <w:abstractNum w:abstractNumId="2" w15:restartNumberingAfterBreak="0">
    <w:nsid w:val="08D157F3"/>
    <w:multiLevelType w:val="hybridMultilevel"/>
    <w:tmpl w:val="E9CCC756"/>
    <w:lvl w:ilvl="0" w:tplc="C4184FB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F57C1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BC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088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32E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FE77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BAE1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33234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B4D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9284D00"/>
    <w:multiLevelType w:val="hybridMultilevel"/>
    <w:tmpl w:val="9A565ECA"/>
    <w:lvl w:ilvl="0" w:tplc="C2909C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15A0"/>
    <w:multiLevelType w:val="hybridMultilevel"/>
    <w:tmpl w:val="ADDC710A"/>
    <w:lvl w:ilvl="0" w:tplc="5596E22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5" w15:restartNumberingAfterBreak="0">
    <w:nsid w:val="26EC7576"/>
    <w:multiLevelType w:val="hybridMultilevel"/>
    <w:tmpl w:val="84ECB3B8"/>
    <w:lvl w:ilvl="0" w:tplc="AFBE9BB8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27DE237C"/>
    <w:multiLevelType w:val="hybridMultilevel"/>
    <w:tmpl w:val="CA801CF6"/>
    <w:lvl w:ilvl="0" w:tplc="D01EA634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  <w:rPr>
        <w:rFonts w:cs="Times New Roman"/>
      </w:rPr>
    </w:lvl>
  </w:abstractNum>
  <w:abstractNum w:abstractNumId="7" w15:restartNumberingAfterBreak="0">
    <w:nsid w:val="2B4064F9"/>
    <w:multiLevelType w:val="hybridMultilevel"/>
    <w:tmpl w:val="8C3418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827FB2"/>
    <w:multiLevelType w:val="multilevel"/>
    <w:tmpl w:val="37B0C2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41511235"/>
    <w:multiLevelType w:val="hybridMultilevel"/>
    <w:tmpl w:val="C47C69A4"/>
    <w:lvl w:ilvl="0" w:tplc="2A8ED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BA4C33"/>
    <w:multiLevelType w:val="multilevel"/>
    <w:tmpl w:val="24F086D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8884105"/>
    <w:multiLevelType w:val="hybridMultilevel"/>
    <w:tmpl w:val="5834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CF58CD"/>
    <w:multiLevelType w:val="hybridMultilevel"/>
    <w:tmpl w:val="F0BAA866"/>
    <w:lvl w:ilvl="0" w:tplc="DD4C4C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D2"/>
    <w:rsid w:val="000000B7"/>
    <w:rsid w:val="0000039E"/>
    <w:rsid w:val="000004BF"/>
    <w:rsid w:val="00002AAC"/>
    <w:rsid w:val="00002AB9"/>
    <w:rsid w:val="00016D9B"/>
    <w:rsid w:val="00022DF8"/>
    <w:rsid w:val="0002329D"/>
    <w:rsid w:val="00026A1E"/>
    <w:rsid w:val="0002794E"/>
    <w:rsid w:val="00030F1E"/>
    <w:rsid w:val="00032768"/>
    <w:rsid w:val="000343C3"/>
    <w:rsid w:val="000410C7"/>
    <w:rsid w:val="000448C6"/>
    <w:rsid w:val="000512AE"/>
    <w:rsid w:val="0005681B"/>
    <w:rsid w:val="00062662"/>
    <w:rsid w:val="00062D90"/>
    <w:rsid w:val="000636AD"/>
    <w:rsid w:val="000645FF"/>
    <w:rsid w:val="0006493A"/>
    <w:rsid w:val="00065258"/>
    <w:rsid w:val="00066E32"/>
    <w:rsid w:val="00067DCB"/>
    <w:rsid w:val="00071685"/>
    <w:rsid w:val="000716C6"/>
    <w:rsid w:val="00071885"/>
    <w:rsid w:val="0007294A"/>
    <w:rsid w:val="00072B67"/>
    <w:rsid w:val="0007559E"/>
    <w:rsid w:val="000764A2"/>
    <w:rsid w:val="000768C2"/>
    <w:rsid w:val="00077A52"/>
    <w:rsid w:val="000815DC"/>
    <w:rsid w:val="000834DE"/>
    <w:rsid w:val="00084161"/>
    <w:rsid w:val="00084B53"/>
    <w:rsid w:val="00084C62"/>
    <w:rsid w:val="00090321"/>
    <w:rsid w:val="000903C3"/>
    <w:rsid w:val="00091788"/>
    <w:rsid w:val="00096BB1"/>
    <w:rsid w:val="000A2C6F"/>
    <w:rsid w:val="000A4144"/>
    <w:rsid w:val="000A5C31"/>
    <w:rsid w:val="000A64F1"/>
    <w:rsid w:val="000B155C"/>
    <w:rsid w:val="000B37D4"/>
    <w:rsid w:val="000C0434"/>
    <w:rsid w:val="000C5D0A"/>
    <w:rsid w:val="000C66AC"/>
    <w:rsid w:val="000D1266"/>
    <w:rsid w:val="000D1C71"/>
    <w:rsid w:val="000D370F"/>
    <w:rsid w:val="000D381F"/>
    <w:rsid w:val="000D685E"/>
    <w:rsid w:val="000E0429"/>
    <w:rsid w:val="000E2F20"/>
    <w:rsid w:val="000E6061"/>
    <w:rsid w:val="000E60A4"/>
    <w:rsid w:val="000F131F"/>
    <w:rsid w:val="000F4DCB"/>
    <w:rsid w:val="001028F3"/>
    <w:rsid w:val="00103175"/>
    <w:rsid w:val="00103EC4"/>
    <w:rsid w:val="00105E31"/>
    <w:rsid w:val="00111F57"/>
    <w:rsid w:val="00112459"/>
    <w:rsid w:val="0011279A"/>
    <w:rsid w:val="00112DF9"/>
    <w:rsid w:val="00113C25"/>
    <w:rsid w:val="001152DD"/>
    <w:rsid w:val="00122267"/>
    <w:rsid w:val="0012375C"/>
    <w:rsid w:val="00123A92"/>
    <w:rsid w:val="001252DE"/>
    <w:rsid w:val="001279DE"/>
    <w:rsid w:val="00130325"/>
    <w:rsid w:val="0013625C"/>
    <w:rsid w:val="0014254E"/>
    <w:rsid w:val="00142A5A"/>
    <w:rsid w:val="00144542"/>
    <w:rsid w:val="00147061"/>
    <w:rsid w:val="00147653"/>
    <w:rsid w:val="001557F0"/>
    <w:rsid w:val="001559AF"/>
    <w:rsid w:val="001606DD"/>
    <w:rsid w:val="00160CC6"/>
    <w:rsid w:val="0016262D"/>
    <w:rsid w:val="00163AC5"/>
    <w:rsid w:val="00164B7D"/>
    <w:rsid w:val="0016728D"/>
    <w:rsid w:val="00167994"/>
    <w:rsid w:val="00171A82"/>
    <w:rsid w:val="00175AB2"/>
    <w:rsid w:val="0018144C"/>
    <w:rsid w:val="001836F3"/>
    <w:rsid w:val="0018498F"/>
    <w:rsid w:val="0019292B"/>
    <w:rsid w:val="0019544B"/>
    <w:rsid w:val="001A17E6"/>
    <w:rsid w:val="001A527C"/>
    <w:rsid w:val="001A6201"/>
    <w:rsid w:val="001A6FD5"/>
    <w:rsid w:val="001B0A9D"/>
    <w:rsid w:val="001B2430"/>
    <w:rsid w:val="001B2EC9"/>
    <w:rsid w:val="001B50F9"/>
    <w:rsid w:val="001B52E4"/>
    <w:rsid w:val="001B7506"/>
    <w:rsid w:val="001C3DED"/>
    <w:rsid w:val="001C723F"/>
    <w:rsid w:val="001C7362"/>
    <w:rsid w:val="001C7430"/>
    <w:rsid w:val="001C78AB"/>
    <w:rsid w:val="001C79EF"/>
    <w:rsid w:val="001D1355"/>
    <w:rsid w:val="001D18FB"/>
    <w:rsid w:val="001D2669"/>
    <w:rsid w:val="001D6F8C"/>
    <w:rsid w:val="001D7344"/>
    <w:rsid w:val="001E004E"/>
    <w:rsid w:val="001E05CD"/>
    <w:rsid w:val="001F00D5"/>
    <w:rsid w:val="001F0752"/>
    <w:rsid w:val="001F1AB9"/>
    <w:rsid w:val="001F1B50"/>
    <w:rsid w:val="001F4B35"/>
    <w:rsid w:val="001F68FE"/>
    <w:rsid w:val="001F7425"/>
    <w:rsid w:val="001F765F"/>
    <w:rsid w:val="00202054"/>
    <w:rsid w:val="00206ABD"/>
    <w:rsid w:val="00206FE2"/>
    <w:rsid w:val="002071AC"/>
    <w:rsid w:val="002113B4"/>
    <w:rsid w:val="00211830"/>
    <w:rsid w:val="00212774"/>
    <w:rsid w:val="00213176"/>
    <w:rsid w:val="00216421"/>
    <w:rsid w:val="00217706"/>
    <w:rsid w:val="00217A3F"/>
    <w:rsid w:val="0022038D"/>
    <w:rsid w:val="0022078E"/>
    <w:rsid w:val="00221BEA"/>
    <w:rsid w:val="00226E90"/>
    <w:rsid w:val="00227DA6"/>
    <w:rsid w:val="00234247"/>
    <w:rsid w:val="00234A92"/>
    <w:rsid w:val="00236F43"/>
    <w:rsid w:val="00237ABD"/>
    <w:rsid w:val="00251629"/>
    <w:rsid w:val="002525E9"/>
    <w:rsid w:val="002547EA"/>
    <w:rsid w:val="00255259"/>
    <w:rsid w:val="00260AA3"/>
    <w:rsid w:val="00260F5F"/>
    <w:rsid w:val="002611D3"/>
    <w:rsid w:val="002641A9"/>
    <w:rsid w:val="00272650"/>
    <w:rsid w:val="00274458"/>
    <w:rsid w:val="002748B1"/>
    <w:rsid w:val="0027744B"/>
    <w:rsid w:val="00280E43"/>
    <w:rsid w:val="002831D2"/>
    <w:rsid w:val="002847AB"/>
    <w:rsid w:val="002873F3"/>
    <w:rsid w:val="0029059B"/>
    <w:rsid w:val="00295818"/>
    <w:rsid w:val="002963C7"/>
    <w:rsid w:val="0029670E"/>
    <w:rsid w:val="002A1D0D"/>
    <w:rsid w:val="002A26EA"/>
    <w:rsid w:val="002B31AB"/>
    <w:rsid w:val="002C0559"/>
    <w:rsid w:val="002C1044"/>
    <w:rsid w:val="002C25C8"/>
    <w:rsid w:val="002D1A6E"/>
    <w:rsid w:val="002D1E52"/>
    <w:rsid w:val="002D365D"/>
    <w:rsid w:val="002D4E96"/>
    <w:rsid w:val="002D52D7"/>
    <w:rsid w:val="002D5755"/>
    <w:rsid w:val="002D669D"/>
    <w:rsid w:val="002E18D8"/>
    <w:rsid w:val="002E21D0"/>
    <w:rsid w:val="002E3E99"/>
    <w:rsid w:val="002E50FD"/>
    <w:rsid w:val="002E7178"/>
    <w:rsid w:val="002F17F1"/>
    <w:rsid w:val="002F46B6"/>
    <w:rsid w:val="002F6DF1"/>
    <w:rsid w:val="00301B9D"/>
    <w:rsid w:val="00304080"/>
    <w:rsid w:val="00304173"/>
    <w:rsid w:val="00305CD4"/>
    <w:rsid w:val="00311E08"/>
    <w:rsid w:val="003126C2"/>
    <w:rsid w:val="00312F86"/>
    <w:rsid w:val="00314F6E"/>
    <w:rsid w:val="003214BB"/>
    <w:rsid w:val="00321602"/>
    <w:rsid w:val="00323628"/>
    <w:rsid w:val="00324EFC"/>
    <w:rsid w:val="003268E1"/>
    <w:rsid w:val="003313E9"/>
    <w:rsid w:val="0033201F"/>
    <w:rsid w:val="003425DA"/>
    <w:rsid w:val="003427E6"/>
    <w:rsid w:val="00343749"/>
    <w:rsid w:val="003448E3"/>
    <w:rsid w:val="00347BC1"/>
    <w:rsid w:val="00353D90"/>
    <w:rsid w:val="00354914"/>
    <w:rsid w:val="00362634"/>
    <w:rsid w:val="00363A8F"/>
    <w:rsid w:val="003642FB"/>
    <w:rsid w:val="00373162"/>
    <w:rsid w:val="003732D8"/>
    <w:rsid w:val="003738D5"/>
    <w:rsid w:val="00380280"/>
    <w:rsid w:val="0038204B"/>
    <w:rsid w:val="0038282C"/>
    <w:rsid w:val="00383EDB"/>
    <w:rsid w:val="003859B2"/>
    <w:rsid w:val="00386DCA"/>
    <w:rsid w:val="00390C49"/>
    <w:rsid w:val="00392AB2"/>
    <w:rsid w:val="003937D7"/>
    <w:rsid w:val="003953D6"/>
    <w:rsid w:val="003A3F50"/>
    <w:rsid w:val="003A5CED"/>
    <w:rsid w:val="003B2463"/>
    <w:rsid w:val="003B2607"/>
    <w:rsid w:val="003B2C9B"/>
    <w:rsid w:val="003B3053"/>
    <w:rsid w:val="003B3C6B"/>
    <w:rsid w:val="003B5BC3"/>
    <w:rsid w:val="003C10F0"/>
    <w:rsid w:val="003C173D"/>
    <w:rsid w:val="003C2A98"/>
    <w:rsid w:val="003C4E8C"/>
    <w:rsid w:val="003C682A"/>
    <w:rsid w:val="003D7564"/>
    <w:rsid w:val="003E1268"/>
    <w:rsid w:val="003E3BEF"/>
    <w:rsid w:val="003E5AF0"/>
    <w:rsid w:val="003E5C97"/>
    <w:rsid w:val="003F5712"/>
    <w:rsid w:val="003F5D60"/>
    <w:rsid w:val="0040027D"/>
    <w:rsid w:val="004006A7"/>
    <w:rsid w:val="00400B20"/>
    <w:rsid w:val="00400F70"/>
    <w:rsid w:val="0040392E"/>
    <w:rsid w:val="00403E25"/>
    <w:rsid w:val="004042E0"/>
    <w:rsid w:val="00406428"/>
    <w:rsid w:val="004070AC"/>
    <w:rsid w:val="004100BF"/>
    <w:rsid w:val="00412732"/>
    <w:rsid w:val="004172CC"/>
    <w:rsid w:val="00417F36"/>
    <w:rsid w:val="00420E8B"/>
    <w:rsid w:val="0042134F"/>
    <w:rsid w:val="00421714"/>
    <w:rsid w:val="00422155"/>
    <w:rsid w:val="00422F2D"/>
    <w:rsid w:val="004230E7"/>
    <w:rsid w:val="00423C3E"/>
    <w:rsid w:val="004261BC"/>
    <w:rsid w:val="00426377"/>
    <w:rsid w:val="00426CC6"/>
    <w:rsid w:val="00432915"/>
    <w:rsid w:val="00434883"/>
    <w:rsid w:val="004417B3"/>
    <w:rsid w:val="00442EC0"/>
    <w:rsid w:val="00444884"/>
    <w:rsid w:val="00445CC2"/>
    <w:rsid w:val="00446453"/>
    <w:rsid w:val="00451324"/>
    <w:rsid w:val="0045398F"/>
    <w:rsid w:val="00455DEA"/>
    <w:rsid w:val="0045699E"/>
    <w:rsid w:val="00457330"/>
    <w:rsid w:val="00461AAF"/>
    <w:rsid w:val="004627C4"/>
    <w:rsid w:val="00465C0F"/>
    <w:rsid w:val="00465EF7"/>
    <w:rsid w:val="00467B36"/>
    <w:rsid w:val="0047174A"/>
    <w:rsid w:val="0047291E"/>
    <w:rsid w:val="00475E13"/>
    <w:rsid w:val="00477CB1"/>
    <w:rsid w:val="00480B4C"/>
    <w:rsid w:val="0048244A"/>
    <w:rsid w:val="00483F5D"/>
    <w:rsid w:val="00484195"/>
    <w:rsid w:val="00486960"/>
    <w:rsid w:val="00487558"/>
    <w:rsid w:val="00487976"/>
    <w:rsid w:val="00490182"/>
    <w:rsid w:val="00491C32"/>
    <w:rsid w:val="00496BE0"/>
    <w:rsid w:val="004A0727"/>
    <w:rsid w:val="004A0861"/>
    <w:rsid w:val="004A11EA"/>
    <w:rsid w:val="004A4883"/>
    <w:rsid w:val="004B56D9"/>
    <w:rsid w:val="004B7BF6"/>
    <w:rsid w:val="004C1491"/>
    <w:rsid w:val="004C1C6E"/>
    <w:rsid w:val="004C33FD"/>
    <w:rsid w:val="004C3420"/>
    <w:rsid w:val="004C347A"/>
    <w:rsid w:val="004C4CB5"/>
    <w:rsid w:val="004C683D"/>
    <w:rsid w:val="004C7E6E"/>
    <w:rsid w:val="004D1A49"/>
    <w:rsid w:val="004D5857"/>
    <w:rsid w:val="004E3830"/>
    <w:rsid w:val="004E4FB8"/>
    <w:rsid w:val="004E56B4"/>
    <w:rsid w:val="004E5774"/>
    <w:rsid w:val="004E629B"/>
    <w:rsid w:val="004F1338"/>
    <w:rsid w:val="004F1AB8"/>
    <w:rsid w:val="004F1CBC"/>
    <w:rsid w:val="004F1DE2"/>
    <w:rsid w:val="004F1FE0"/>
    <w:rsid w:val="004F34B5"/>
    <w:rsid w:val="004F5424"/>
    <w:rsid w:val="004F6389"/>
    <w:rsid w:val="004F63AE"/>
    <w:rsid w:val="00505A3F"/>
    <w:rsid w:val="00510C60"/>
    <w:rsid w:val="00510ECF"/>
    <w:rsid w:val="00511E08"/>
    <w:rsid w:val="005140A6"/>
    <w:rsid w:val="00514204"/>
    <w:rsid w:val="00515687"/>
    <w:rsid w:val="0051690A"/>
    <w:rsid w:val="0051750A"/>
    <w:rsid w:val="005208F3"/>
    <w:rsid w:val="00522E33"/>
    <w:rsid w:val="00523743"/>
    <w:rsid w:val="0052669F"/>
    <w:rsid w:val="0053076F"/>
    <w:rsid w:val="00533461"/>
    <w:rsid w:val="00536013"/>
    <w:rsid w:val="005371F0"/>
    <w:rsid w:val="00541770"/>
    <w:rsid w:val="00542FBB"/>
    <w:rsid w:val="00543250"/>
    <w:rsid w:val="00544A8F"/>
    <w:rsid w:val="005469F5"/>
    <w:rsid w:val="0054773C"/>
    <w:rsid w:val="00547804"/>
    <w:rsid w:val="00550B03"/>
    <w:rsid w:val="00552202"/>
    <w:rsid w:val="00552ED1"/>
    <w:rsid w:val="00554477"/>
    <w:rsid w:val="00554556"/>
    <w:rsid w:val="0056020A"/>
    <w:rsid w:val="00560F5B"/>
    <w:rsid w:val="0056162C"/>
    <w:rsid w:val="00562693"/>
    <w:rsid w:val="00563DE3"/>
    <w:rsid w:val="00565893"/>
    <w:rsid w:val="005739DF"/>
    <w:rsid w:val="00574264"/>
    <w:rsid w:val="00574347"/>
    <w:rsid w:val="005759F4"/>
    <w:rsid w:val="00577A3C"/>
    <w:rsid w:val="005800BC"/>
    <w:rsid w:val="00582A28"/>
    <w:rsid w:val="00583222"/>
    <w:rsid w:val="0058357A"/>
    <w:rsid w:val="005838B6"/>
    <w:rsid w:val="00590835"/>
    <w:rsid w:val="005911CC"/>
    <w:rsid w:val="0059355B"/>
    <w:rsid w:val="00593B78"/>
    <w:rsid w:val="00595E42"/>
    <w:rsid w:val="00597E88"/>
    <w:rsid w:val="005A17AF"/>
    <w:rsid w:val="005A17E9"/>
    <w:rsid w:val="005B00BA"/>
    <w:rsid w:val="005B2E7B"/>
    <w:rsid w:val="005B52AD"/>
    <w:rsid w:val="005C40EA"/>
    <w:rsid w:val="005D28A5"/>
    <w:rsid w:val="005D2DBB"/>
    <w:rsid w:val="005D336E"/>
    <w:rsid w:val="005D51A3"/>
    <w:rsid w:val="005D5A17"/>
    <w:rsid w:val="005E139A"/>
    <w:rsid w:val="005E28D1"/>
    <w:rsid w:val="005E2AAC"/>
    <w:rsid w:val="005E3512"/>
    <w:rsid w:val="005E37A4"/>
    <w:rsid w:val="005E5E1A"/>
    <w:rsid w:val="005E6278"/>
    <w:rsid w:val="005F080C"/>
    <w:rsid w:val="005F6B54"/>
    <w:rsid w:val="005F7268"/>
    <w:rsid w:val="005F7AA6"/>
    <w:rsid w:val="006013B5"/>
    <w:rsid w:val="00610457"/>
    <w:rsid w:val="00610D3B"/>
    <w:rsid w:val="00611D28"/>
    <w:rsid w:val="00615978"/>
    <w:rsid w:val="006165C9"/>
    <w:rsid w:val="006170CE"/>
    <w:rsid w:val="00630801"/>
    <w:rsid w:val="006312AF"/>
    <w:rsid w:val="0064000A"/>
    <w:rsid w:val="006411B1"/>
    <w:rsid w:val="00641A57"/>
    <w:rsid w:val="00643894"/>
    <w:rsid w:val="0064792D"/>
    <w:rsid w:val="0065309B"/>
    <w:rsid w:val="00654FF8"/>
    <w:rsid w:val="0065605F"/>
    <w:rsid w:val="00657113"/>
    <w:rsid w:val="00657CB1"/>
    <w:rsid w:val="00660DFB"/>
    <w:rsid w:val="00660F12"/>
    <w:rsid w:val="00662E1A"/>
    <w:rsid w:val="00663982"/>
    <w:rsid w:val="00680D46"/>
    <w:rsid w:val="00681034"/>
    <w:rsid w:val="00682164"/>
    <w:rsid w:val="00687B6A"/>
    <w:rsid w:val="006903BF"/>
    <w:rsid w:val="00694603"/>
    <w:rsid w:val="0069693D"/>
    <w:rsid w:val="006A08D2"/>
    <w:rsid w:val="006A4925"/>
    <w:rsid w:val="006A715E"/>
    <w:rsid w:val="006B34A7"/>
    <w:rsid w:val="006B4C25"/>
    <w:rsid w:val="006B4C53"/>
    <w:rsid w:val="006B70ED"/>
    <w:rsid w:val="006C20C9"/>
    <w:rsid w:val="006C3DB1"/>
    <w:rsid w:val="006C4FA7"/>
    <w:rsid w:val="006C5549"/>
    <w:rsid w:val="006C5BA1"/>
    <w:rsid w:val="006D044C"/>
    <w:rsid w:val="006D26E7"/>
    <w:rsid w:val="006D30CC"/>
    <w:rsid w:val="006D4D24"/>
    <w:rsid w:val="006D7AB4"/>
    <w:rsid w:val="006E069D"/>
    <w:rsid w:val="006E6960"/>
    <w:rsid w:val="006F510B"/>
    <w:rsid w:val="006F59B8"/>
    <w:rsid w:val="00702179"/>
    <w:rsid w:val="00706D32"/>
    <w:rsid w:val="0071246A"/>
    <w:rsid w:val="0071266E"/>
    <w:rsid w:val="007127DD"/>
    <w:rsid w:val="00713150"/>
    <w:rsid w:val="00724FD8"/>
    <w:rsid w:val="007252A5"/>
    <w:rsid w:val="00725951"/>
    <w:rsid w:val="00726779"/>
    <w:rsid w:val="00732A57"/>
    <w:rsid w:val="00733762"/>
    <w:rsid w:val="00733C82"/>
    <w:rsid w:val="007354D0"/>
    <w:rsid w:val="007359FB"/>
    <w:rsid w:val="00736071"/>
    <w:rsid w:val="00742938"/>
    <w:rsid w:val="00742C55"/>
    <w:rsid w:val="007474DF"/>
    <w:rsid w:val="00747989"/>
    <w:rsid w:val="007556EC"/>
    <w:rsid w:val="00755987"/>
    <w:rsid w:val="007566AD"/>
    <w:rsid w:val="007609FB"/>
    <w:rsid w:val="00761EC1"/>
    <w:rsid w:val="0076501C"/>
    <w:rsid w:val="00766B9C"/>
    <w:rsid w:val="007720A0"/>
    <w:rsid w:val="007765A8"/>
    <w:rsid w:val="007767DC"/>
    <w:rsid w:val="00777EEE"/>
    <w:rsid w:val="007800F5"/>
    <w:rsid w:val="00783567"/>
    <w:rsid w:val="0078523D"/>
    <w:rsid w:val="00786D19"/>
    <w:rsid w:val="00787D8E"/>
    <w:rsid w:val="0079216B"/>
    <w:rsid w:val="00793583"/>
    <w:rsid w:val="007A1968"/>
    <w:rsid w:val="007A2997"/>
    <w:rsid w:val="007A30D1"/>
    <w:rsid w:val="007A5FD7"/>
    <w:rsid w:val="007A71C5"/>
    <w:rsid w:val="007B5464"/>
    <w:rsid w:val="007C10F4"/>
    <w:rsid w:val="007C55B4"/>
    <w:rsid w:val="007C5D12"/>
    <w:rsid w:val="007C619A"/>
    <w:rsid w:val="007C6218"/>
    <w:rsid w:val="007C6B0E"/>
    <w:rsid w:val="007D036D"/>
    <w:rsid w:val="007D1558"/>
    <w:rsid w:val="007D25E5"/>
    <w:rsid w:val="007D28A0"/>
    <w:rsid w:val="007D28E5"/>
    <w:rsid w:val="007D37FD"/>
    <w:rsid w:val="007D4BC4"/>
    <w:rsid w:val="007D690F"/>
    <w:rsid w:val="007D6FBC"/>
    <w:rsid w:val="007E3E1F"/>
    <w:rsid w:val="007E50A4"/>
    <w:rsid w:val="007E63A9"/>
    <w:rsid w:val="007F0147"/>
    <w:rsid w:val="007F0293"/>
    <w:rsid w:val="007F0B10"/>
    <w:rsid w:val="007F0C8E"/>
    <w:rsid w:val="007F1EC9"/>
    <w:rsid w:val="007F24E9"/>
    <w:rsid w:val="007F67FD"/>
    <w:rsid w:val="00800271"/>
    <w:rsid w:val="008013C4"/>
    <w:rsid w:val="00804A12"/>
    <w:rsid w:val="0080684C"/>
    <w:rsid w:val="00810237"/>
    <w:rsid w:val="00811455"/>
    <w:rsid w:val="008129A5"/>
    <w:rsid w:val="00812D16"/>
    <w:rsid w:val="00813027"/>
    <w:rsid w:val="00816667"/>
    <w:rsid w:val="00817882"/>
    <w:rsid w:val="008206BD"/>
    <w:rsid w:val="00820BC5"/>
    <w:rsid w:val="00821305"/>
    <w:rsid w:val="00821D1A"/>
    <w:rsid w:val="008260C4"/>
    <w:rsid w:val="00830B23"/>
    <w:rsid w:val="00830B77"/>
    <w:rsid w:val="00831E92"/>
    <w:rsid w:val="00835C35"/>
    <w:rsid w:val="00846F90"/>
    <w:rsid w:val="0085125A"/>
    <w:rsid w:val="00851E00"/>
    <w:rsid w:val="00852869"/>
    <w:rsid w:val="008544A9"/>
    <w:rsid w:val="00855F2C"/>
    <w:rsid w:val="00862676"/>
    <w:rsid w:val="00866A24"/>
    <w:rsid w:val="00866D6E"/>
    <w:rsid w:val="00871586"/>
    <w:rsid w:val="00876BA6"/>
    <w:rsid w:val="0088090C"/>
    <w:rsid w:val="008903FE"/>
    <w:rsid w:val="00891BB6"/>
    <w:rsid w:val="00891DDC"/>
    <w:rsid w:val="00892801"/>
    <w:rsid w:val="00894DBD"/>
    <w:rsid w:val="008953B8"/>
    <w:rsid w:val="00895F1A"/>
    <w:rsid w:val="008970C2"/>
    <w:rsid w:val="008975F9"/>
    <w:rsid w:val="008A0DAC"/>
    <w:rsid w:val="008A1D56"/>
    <w:rsid w:val="008A2424"/>
    <w:rsid w:val="008A2D55"/>
    <w:rsid w:val="008A4A8A"/>
    <w:rsid w:val="008B0C4C"/>
    <w:rsid w:val="008C0A04"/>
    <w:rsid w:val="008C1E59"/>
    <w:rsid w:val="008C3EB3"/>
    <w:rsid w:val="008C5C10"/>
    <w:rsid w:val="008C6DEB"/>
    <w:rsid w:val="008D0701"/>
    <w:rsid w:val="008D2DED"/>
    <w:rsid w:val="008D3C7D"/>
    <w:rsid w:val="008E109A"/>
    <w:rsid w:val="008E4BBD"/>
    <w:rsid w:val="008E76B2"/>
    <w:rsid w:val="008F4DBF"/>
    <w:rsid w:val="0090129A"/>
    <w:rsid w:val="009024B3"/>
    <w:rsid w:val="009037F9"/>
    <w:rsid w:val="009040BA"/>
    <w:rsid w:val="00904A86"/>
    <w:rsid w:val="0090590A"/>
    <w:rsid w:val="00906480"/>
    <w:rsid w:val="00906B90"/>
    <w:rsid w:val="0091169C"/>
    <w:rsid w:val="00913218"/>
    <w:rsid w:val="00913AAA"/>
    <w:rsid w:val="00917531"/>
    <w:rsid w:val="009218AB"/>
    <w:rsid w:val="00923CAB"/>
    <w:rsid w:val="00924620"/>
    <w:rsid w:val="00925262"/>
    <w:rsid w:val="009257A9"/>
    <w:rsid w:val="0092629A"/>
    <w:rsid w:val="009271C3"/>
    <w:rsid w:val="0092744D"/>
    <w:rsid w:val="00930E2F"/>
    <w:rsid w:val="00931566"/>
    <w:rsid w:val="00931FF9"/>
    <w:rsid w:val="00932475"/>
    <w:rsid w:val="00936BEA"/>
    <w:rsid w:val="00937A0A"/>
    <w:rsid w:val="009440F7"/>
    <w:rsid w:val="00950489"/>
    <w:rsid w:val="00951012"/>
    <w:rsid w:val="009513B7"/>
    <w:rsid w:val="00952589"/>
    <w:rsid w:val="009541C5"/>
    <w:rsid w:val="00956BA0"/>
    <w:rsid w:val="00961721"/>
    <w:rsid w:val="00963FA0"/>
    <w:rsid w:val="00964B30"/>
    <w:rsid w:val="00964D1B"/>
    <w:rsid w:val="00970277"/>
    <w:rsid w:val="009704FF"/>
    <w:rsid w:val="0097149D"/>
    <w:rsid w:val="00971C8B"/>
    <w:rsid w:val="00972C33"/>
    <w:rsid w:val="00975268"/>
    <w:rsid w:val="009776A6"/>
    <w:rsid w:val="009849DC"/>
    <w:rsid w:val="00987DF8"/>
    <w:rsid w:val="0099036C"/>
    <w:rsid w:val="00990436"/>
    <w:rsid w:val="00990A4F"/>
    <w:rsid w:val="00991B73"/>
    <w:rsid w:val="009932D9"/>
    <w:rsid w:val="00995B03"/>
    <w:rsid w:val="009A24B3"/>
    <w:rsid w:val="009A2E8A"/>
    <w:rsid w:val="009A7A93"/>
    <w:rsid w:val="009B189D"/>
    <w:rsid w:val="009B3710"/>
    <w:rsid w:val="009B3C96"/>
    <w:rsid w:val="009B449C"/>
    <w:rsid w:val="009B76C8"/>
    <w:rsid w:val="009C308F"/>
    <w:rsid w:val="009C4C48"/>
    <w:rsid w:val="009C63BE"/>
    <w:rsid w:val="009D0663"/>
    <w:rsid w:val="009D2466"/>
    <w:rsid w:val="009D3B7A"/>
    <w:rsid w:val="009D3E5F"/>
    <w:rsid w:val="009D51F5"/>
    <w:rsid w:val="009D654A"/>
    <w:rsid w:val="009E0B4B"/>
    <w:rsid w:val="009E1220"/>
    <w:rsid w:val="009E210E"/>
    <w:rsid w:val="009E6D20"/>
    <w:rsid w:val="009E7719"/>
    <w:rsid w:val="009F2602"/>
    <w:rsid w:val="009F51AD"/>
    <w:rsid w:val="009F5A84"/>
    <w:rsid w:val="00A000DF"/>
    <w:rsid w:val="00A04C6E"/>
    <w:rsid w:val="00A050B7"/>
    <w:rsid w:val="00A06F46"/>
    <w:rsid w:val="00A07AC1"/>
    <w:rsid w:val="00A11DC9"/>
    <w:rsid w:val="00A139A1"/>
    <w:rsid w:val="00A17A96"/>
    <w:rsid w:val="00A23A13"/>
    <w:rsid w:val="00A24541"/>
    <w:rsid w:val="00A25228"/>
    <w:rsid w:val="00A25283"/>
    <w:rsid w:val="00A264DE"/>
    <w:rsid w:val="00A300E8"/>
    <w:rsid w:val="00A337C9"/>
    <w:rsid w:val="00A3491A"/>
    <w:rsid w:val="00A412BD"/>
    <w:rsid w:val="00A418D5"/>
    <w:rsid w:val="00A44FD8"/>
    <w:rsid w:val="00A4745B"/>
    <w:rsid w:val="00A55B72"/>
    <w:rsid w:val="00A60CD8"/>
    <w:rsid w:val="00A61325"/>
    <w:rsid w:val="00A62CD0"/>
    <w:rsid w:val="00A63425"/>
    <w:rsid w:val="00A64424"/>
    <w:rsid w:val="00A661C3"/>
    <w:rsid w:val="00A7639C"/>
    <w:rsid w:val="00A80CCB"/>
    <w:rsid w:val="00A80F2F"/>
    <w:rsid w:val="00A81429"/>
    <w:rsid w:val="00A81B0F"/>
    <w:rsid w:val="00A82E73"/>
    <w:rsid w:val="00A844C0"/>
    <w:rsid w:val="00A8457B"/>
    <w:rsid w:val="00A85B06"/>
    <w:rsid w:val="00A9226E"/>
    <w:rsid w:val="00A9372A"/>
    <w:rsid w:val="00A94A4B"/>
    <w:rsid w:val="00A94C44"/>
    <w:rsid w:val="00A94D22"/>
    <w:rsid w:val="00A94FF9"/>
    <w:rsid w:val="00A958DF"/>
    <w:rsid w:val="00A95C79"/>
    <w:rsid w:val="00A97C37"/>
    <w:rsid w:val="00AA576F"/>
    <w:rsid w:val="00AA77B8"/>
    <w:rsid w:val="00AB3738"/>
    <w:rsid w:val="00AB5426"/>
    <w:rsid w:val="00AB7D0F"/>
    <w:rsid w:val="00AC1984"/>
    <w:rsid w:val="00AD080F"/>
    <w:rsid w:val="00AD14FF"/>
    <w:rsid w:val="00AD2761"/>
    <w:rsid w:val="00AD280B"/>
    <w:rsid w:val="00AD3713"/>
    <w:rsid w:val="00AD396C"/>
    <w:rsid w:val="00AD7501"/>
    <w:rsid w:val="00AE2783"/>
    <w:rsid w:val="00AE6C43"/>
    <w:rsid w:val="00AE7A29"/>
    <w:rsid w:val="00AE7C7E"/>
    <w:rsid w:val="00AF1AB4"/>
    <w:rsid w:val="00AF3AA6"/>
    <w:rsid w:val="00AF4AD7"/>
    <w:rsid w:val="00AF5B2A"/>
    <w:rsid w:val="00B021E0"/>
    <w:rsid w:val="00B02D3D"/>
    <w:rsid w:val="00B1109E"/>
    <w:rsid w:val="00B111E9"/>
    <w:rsid w:val="00B14BA1"/>
    <w:rsid w:val="00B17204"/>
    <w:rsid w:val="00B206E4"/>
    <w:rsid w:val="00B241DB"/>
    <w:rsid w:val="00B266BA"/>
    <w:rsid w:val="00B3083A"/>
    <w:rsid w:val="00B30C3A"/>
    <w:rsid w:val="00B3456E"/>
    <w:rsid w:val="00B361D2"/>
    <w:rsid w:val="00B368AE"/>
    <w:rsid w:val="00B36A6C"/>
    <w:rsid w:val="00B36E19"/>
    <w:rsid w:val="00B41908"/>
    <w:rsid w:val="00B461C3"/>
    <w:rsid w:val="00B50DAF"/>
    <w:rsid w:val="00B54D11"/>
    <w:rsid w:val="00B55D45"/>
    <w:rsid w:val="00B6133B"/>
    <w:rsid w:val="00B643DD"/>
    <w:rsid w:val="00B704DA"/>
    <w:rsid w:val="00B71514"/>
    <w:rsid w:val="00B75A4C"/>
    <w:rsid w:val="00B778F1"/>
    <w:rsid w:val="00B846D5"/>
    <w:rsid w:val="00B856F2"/>
    <w:rsid w:val="00B85B00"/>
    <w:rsid w:val="00B908A2"/>
    <w:rsid w:val="00B96119"/>
    <w:rsid w:val="00BA050C"/>
    <w:rsid w:val="00BA4053"/>
    <w:rsid w:val="00BA7701"/>
    <w:rsid w:val="00BA7925"/>
    <w:rsid w:val="00BB11D2"/>
    <w:rsid w:val="00BB333B"/>
    <w:rsid w:val="00BB373F"/>
    <w:rsid w:val="00BC19EF"/>
    <w:rsid w:val="00BC2FB7"/>
    <w:rsid w:val="00BC3DEB"/>
    <w:rsid w:val="00BC4C6D"/>
    <w:rsid w:val="00BC4CE7"/>
    <w:rsid w:val="00BC5ECC"/>
    <w:rsid w:val="00BC6B52"/>
    <w:rsid w:val="00BD03A0"/>
    <w:rsid w:val="00BD19FD"/>
    <w:rsid w:val="00BD201D"/>
    <w:rsid w:val="00BD3483"/>
    <w:rsid w:val="00BD4488"/>
    <w:rsid w:val="00BD5606"/>
    <w:rsid w:val="00BE0B2F"/>
    <w:rsid w:val="00BE3ED5"/>
    <w:rsid w:val="00BE52BA"/>
    <w:rsid w:val="00BE5F6E"/>
    <w:rsid w:val="00BE5F98"/>
    <w:rsid w:val="00BE70F2"/>
    <w:rsid w:val="00BE7504"/>
    <w:rsid w:val="00BE75D3"/>
    <w:rsid w:val="00BE7D81"/>
    <w:rsid w:val="00BF49EA"/>
    <w:rsid w:val="00C004F0"/>
    <w:rsid w:val="00C021E0"/>
    <w:rsid w:val="00C07C25"/>
    <w:rsid w:val="00C12556"/>
    <w:rsid w:val="00C12E3F"/>
    <w:rsid w:val="00C14977"/>
    <w:rsid w:val="00C15607"/>
    <w:rsid w:val="00C1674D"/>
    <w:rsid w:val="00C21BA7"/>
    <w:rsid w:val="00C247AF"/>
    <w:rsid w:val="00C26404"/>
    <w:rsid w:val="00C32814"/>
    <w:rsid w:val="00C372E0"/>
    <w:rsid w:val="00C4044D"/>
    <w:rsid w:val="00C42775"/>
    <w:rsid w:val="00C43E22"/>
    <w:rsid w:val="00C43E88"/>
    <w:rsid w:val="00C45D81"/>
    <w:rsid w:val="00C4798B"/>
    <w:rsid w:val="00C5101C"/>
    <w:rsid w:val="00C53578"/>
    <w:rsid w:val="00C55166"/>
    <w:rsid w:val="00C552C4"/>
    <w:rsid w:val="00C57A78"/>
    <w:rsid w:val="00C61CDB"/>
    <w:rsid w:val="00C653A0"/>
    <w:rsid w:val="00C6766F"/>
    <w:rsid w:val="00C67CFE"/>
    <w:rsid w:val="00C7026A"/>
    <w:rsid w:val="00C716EB"/>
    <w:rsid w:val="00C81D75"/>
    <w:rsid w:val="00C81DD0"/>
    <w:rsid w:val="00C823ED"/>
    <w:rsid w:val="00C82B70"/>
    <w:rsid w:val="00C8384B"/>
    <w:rsid w:val="00C83E98"/>
    <w:rsid w:val="00C85921"/>
    <w:rsid w:val="00C862D5"/>
    <w:rsid w:val="00C86F59"/>
    <w:rsid w:val="00C956D9"/>
    <w:rsid w:val="00C97AAA"/>
    <w:rsid w:val="00CA1D33"/>
    <w:rsid w:val="00CA2612"/>
    <w:rsid w:val="00CA365E"/>
    <w:rsid w:val="00CA4A5C"/>
    <w:rsid w:val="00CA56E0"/>
    <w:rsid w:val="00CB20F5"/>
    <w:rsid w:val="00CB4007"/>
    <w:rsid w:val="00CB5EF5"/>
    <w:rsid w:val="00CB5F22"/>
    <w:rsid w:val="00CC08CA"/>
    <w:rsid w:val="00CC0E86"/>
    <w:rsid w:val="00CC2FE2"/>
    <w:rsid w:val="00CC46A6"/>
    <w:rsid w:val="00CC4CD2"/>
    <w:rsid w:val="00CD14CF"/>
    <w:rsid w:val="00CD18BE"/>
    <w:rsid w:val="00CD2254"/>
    <w:rsid w:val="00CD7B39"/>
    <w:rsid w:val="00CE4A2D"/>
    <w:rsid w:val="00CF46B8"/>
    <w:rsid w:val="00D00A98"/>
    <w:rsid w:val="00D00C33"/>
    <w:rsid w:val="00D03DEB"/>
    <w:rsid w:val="00D03FA9"/>
    <w:rsid w:val="00D06A50"/>
    <w:rsid w:val="00D1349E"/>
    <w:rsid w:val="00D20D61"/>
    <w:rsid w:val="00D217E9"/>
    <w:rsid w:val="00D22AB2"/>
    <w:rsid w:val="00D22E00"/>
    <w:rsid w:val="00D24E04"/>
    <w:rsid w:val="00D27AF0"/>
    <w:rsid w:val="00D30F99"/>
    <w:rsid w:val="00D31610"/>
    <w:rsid w:val="00D33266"/>
    <w:rsid w:val="00D33DA5"/>
    <w:rsid w:val="00D35C18"/>
    <w:rsid w:val="00D366FE"/>
    <w:rsid w:val="00D37905"/>
    <w:rsid w:val="00D40EB5"/>
    <w:rsid w:val="00D4257B"/>
    <w:rsid w:val="00D4370D"/>
    <w:rsid w:val="00D43DE6"/>
    <w:rsid w:val="00D4444D"/>
    <w:rsid w:val="00D44C4C"/>
    <w:rsid w:val="00D44EE0"/>
    <w:rsid w:val="00D4639A"/>
    <w:rsid w:val="00D47E24"/>
    <w:rsid w:val="00D50439"/>
    <w:rsid w:val="00D52FAB"/>
    <w:rsid w:val="00D546CE"/>
    <w:rsid w:val="00D55D1C"/>
    <w:rsid w:val="00D56C38"/>
    <w:rsid w:val="00D57C25"/>
    <w:rsid w:val="00D600AD"/>
    <w:rsid w:val="00D606B4"/>
    <w:rsid w:val="00D60C52"/>
    <w:rsid w:val="00D710E2"/>
    <w:rsid w:val="00D719F1"/>
    <w:rsid w:val="00D803BF"/>
    <w:rsid w:val="00D80673"/>
    <w:rsid w:val="00D87BFC"/>
    <w:rsid w:val="00D918C5"/>
    <w:rsid w:val="00D91CDC"/>
    <w:rsid w:val="00D94322"/>
    <w:rsid w:val="00D95224"/>
    <w:rsid w:val="00D97910"/>
    <w:rsid w:val="00DA4967"/>
    <w:rsid w:val="00DA5373"/>
    <w:rsid w:val="00DB008A"/>
    <w:rsid w:val="00DB2F00"/>
    <w:rsid w:val="00DB54FF"/>
    <w:rsid w:val="00DC0E4C"/>
    <w:rsid w:val="00DC160F"/>
    <w:rsid w:val="00DD0FF3"/>
    <w:rsid w:val="00DD143E"/>
    <w:rsid w:val="00DD28A5"/>
    <w:rsid w:val="00DD34C9"/>
    <w:rsid w:val="00DD6C5C"/>
    <w:rsid w:val="00DE5E0B"/>
    <w:rsid w:val="00DE787D"/>
    <w:rsid w:val="00DF029A"/>
    <w:rsid w:val="00DF065B"/>
    <w:rsid w:val="00E00C6C"/>
    <w:rsid w:val="00E01940"/>
    <w:rsid w:val="00E03F79"/>
    <w:rsid w:val="00E05796"/>
    <w:rsid w:val="00E058E0"/>
    <w:rsid w:val="00E05D32"/>
    <w:rsid w:val="00E06421"/>
    <w:rsid w:val="00E07A34"/>
    <w:rsid w:val="00E12D9A"/>
    <w:rsid w:val="00E15EDE"/>
    <w:rsid w:val="00E17DE9"/>
    <w:rsid w:val="00E24517"/>
    <w:rsid w:val="00E2488C"/>
    <w:rsid w:val="00E25354"/>
    <w:rsid w:val="00E2561F"/>
    <w:rsid w:val="00E26BB4"/>
    <w:rsid w:val="00E31D67"/>
    <w:rsid w:val="00E332D3"/>
    <w:rsid w:val="00E35362"/>
    <w:rsid w:val="00E35478"/>
    <w:rsid w:val="00E37F71"/>
    <w:rsid w:val="00E411D9"/>
    <w:rsid w:val="00E41283"/>
    <w:rsid w:val="00E41B17"/>
    <w:rsid w:val="00E44698"/>
    <w:rsid w:val="00E447A1"/>
    <w:rsid w:val="00E44A07"/>
    <w:rsid w:val="00E45936"/>
    <w:rsid w:val="00E477C0"/>
    <w:rsid w:val="00E57547"/>
    <w:rsid w:val="00E601F0"/>
    <w:rsid w:val="00E60707"/>
    <w:rsid w:val="00E6307E"/>
    <w:rsid w:val="00E63789"/>
    <w:rsid w:val="00E678CC"/>
    <w:rsid w:val="00E67956"/>
    <w:rsid w:val="00E700BE"/>
    <w:rsid w:val="00E71106"/>
    <w:rsid w:val="00E71312"/>
    <w:rsid w:val="00E7156A"/>
    <w:rsid w:val="00E7370B"/>
    <w:rsid w:val="00E74D69"/>
    <w:rsid w:val="00E750CF"/>
    <w:rsid w:val="00E84D47"/>
    <w:rsid w:val="00E96CB3"/>
    <w:rsid w:val="00E9785A"/>
    <w:rsid w:val="00EA3266"/>
    <w:rsid w:val="00EA375A"/>
    <w:rsid w:val="00EA744D"/>
    <w:rsid w:val="00EA7FD8"/>
    <w:rsid w:val="00EB1AAE"/>
    <w:rsid w:val="00EB2EE6"/>
    <w:rsid w:val="00EB4AF5"/>
    <w:rsid w:val="00EB4C6E"/>
    <w:rsid w:val="00EC2A37"/>
    <w:rsid w:val="00EC3242"/>
    <w:rsid w:val="00EC41DF"/>
    <w:rsid w:val="00EC427F"/>
    <w:rsid w:val="00ED45D1"/>
    <w:rsid w:val="00ED548D"/>
    <w:rsid w:val="00ED72FB"/>
    <w:rsid w:val="00EE18DD"/>
    <w:rsid w:val="00EE1C38"/>
    <w:rsid w:val="00EE2184"/>
    <w:rsid w:val="00EF15BC"/>
    <w:rsid w:val="00EF272B"/>
    <w:rsid w:val="00EF2E31"/>
    <w:rsid w:val="00EF440F"/>
    <w:rsid w:val="00EF6D41"/>
    <w:rsid w:val="00F011E7"/>
    <w:rsid w:val="00F01AF9"/>
    <w:rsid w:val="00F03588"/>
    <w:rsid w:val="00F05184"/>
    <w:rsid w:val="00F058F2"/>
    <w:rsid w:val="00F05DA1"/>
    <w:rsid w:val="00F06215"/>
    <w:rsid w:val="00F11937"/>
    <w:rsid w:val="00F11D76"/>
    <w:rsid w:val="00F11FCE"/>
    <w:rsid w:val="00F134A2"/>
    <w:rsid w:val="00F158E3"/>
    <w:rsid w:val="00F22A50"/>
    <w:rsid w:val="00F236D1"/>
    <w:rsid w:val="00F24A7B"/>
    <w:rsid w:val="00F24C42"/>
    <w:rsid w:val="00F25283"/>
    <w:rsid w:val="00F262AA"/>
    <w:rsid w:val="00F34611"/>
    <w:rsid w:val="00F34A56"/>
    <w:rsid w:val="00F35D50"/>
    <w:rsid w:val="00F36024"/>
    <w:rsid w:val="00F361D1"/>
    <w:rsid w:val="00F36DC8"/>
    <w:rsid w:val="00F414A4"/>
    <w:rsid w:val="00F43261"/>
    <w:rsid w:val="00F43E81"/>
    <w:rsid w:val="00F43FE9"/>
    <w:rsid w:val="00F45A24"/>
    <w:rsid w:val="00F51745"/>
    <w:rsid w:val="00F52156"/>
    <w:rsid w:val="00F52C6E"/>
    <w:rsid w:val="00F52D72"/>
    <w:rsid w:val="00F551D0"/>
    <w:rsid w:val="00F553DD"/>
    <w:rsid w:val="00F55EF7"/>
    <w:rsid w:val="00F56F9E"/>
    <w:rsid w:val="00F61EE1"/>
    <w:rsid w:val="00F6260A"/>
    <w:rsid w:val="00F65BE4"/>
    <w:rsid w:val="00F70068"/>
    <w:rsid w:val="00F7092E"/>
    <w:rsid w:val="00F70A4A"/>
    <w:rsid w:val="00F72336"/>
    <w:rsid w:val="00F75395"/>
    <w:rsid w:val="00F77413"/>
    <w:rsid w:val="00F77D10"/>
    <w:rsid w:val="00F82286"/>
    <w:rsid w:val="00F823C2"/>
    <w:rsid w:val="00F827A6"/>
    <w:rsid w:val="00F83C48"/>
    <w:rsid w:val="00F90B5E"/>
    <w:rsid w:val="00F9378F"/>
    <w:rsid w:val="00F96130"/>
    <w:rsid w:val="00F96523"/>
    <w:rsid w:val="00F96BD4"/>
    <w:rsid w:val="00FA297E"/>
    <w:rsid w:val="00FA2E8D"/>
    <w:rsid w:val="00FA4121"/>
    <w:rsid w:val="00FA5359"/>
    <w:rsid w:val="00FA7C59"/>
    <w:rsid w:val="00FB02FD"/>
    <w:rsid w:val="00FB081B"/>
    <w:rsid w:val="00FB2E79"/>
    <w:rsid w:val="00FB39A0"/>
    <w:rsid w:val="00FB3D91"/>
    <w:rsid w:val="00FB4DE3"/>
    <w:rsid w:val="00FB6A87"/>
    <w:rsid w:val="00FC0118"/>
    <w:rsid w:val="00FC19D6"/>
    <w:rsid w:val="00FC1A70"/>
    <w:rsid w:val="00FC31CC"/>
    <w:rsid w:val="00FC399B"/>
    <w:rsid w:val="00FC4B24"/>
    <w:rsid w:val="00FC738B"/>
    <w:rsid w:val="00FD13BA"/>
    <w:rsid w:val="00FD24E2"/>
    <w:rsid w:val="00FD2614"/>
    <w:rsid w:val="00FE18FE"/>
    <w:rsid w:val="00FE2BAA"/>
    <w:rsid w:val="00FE6996"/>
    <w:rsid w:val="00FE78A0"/>
    <w:rsid w:val="00FF0F61"/>
    <w:rsid w:val="00FF3C4C"/>
    <w:rsid w:val="00FF5A35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F6DAE"/>
  <w15:chartTrackingRefBased/>
  <w15:docId w15:val="{19AB439C-5250-46E9-AE93-AB3984A4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869"/>
  </w:style>
  <w:style w:type="paragraph" w:styleId="1">
    <w:name w:val="heading 1"/>
    <w:basedOn w:val="a"/>
    <w:next w:val="a"/>
    <w:link w:val="10"/>
    <w:uiPriority w:val="9"/>
    <w:qFormat/>
    <w:rsid w:val="00852869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qFormat/>
    <w:rsid w:val="0085286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52869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28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528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5286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8528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869"/>
  </w:style>
  <w:style w:type="paragraph" w:styleId="a5">
    <w:name w:val="footer"/>
    <w:basedOn w:val="a"/>
    <w:link w:val="a6"/>
    <w:uiPriority w:val="99"/>
    <w:rsid w:val="0085286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869"/>
  </w:style>
  <w:style w:type="table" w:styleId="a7">
    <w:name w:val="Table Grid"/>
    <w:basedOn w:val="a1"/>
    <w:uiPriority w:val="59"/>
    <w:rsid w:val="0089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DB54FF"/>
    <w:pPr>
      <w:ind w:left="1080" w:hanging="36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52869"/>
  </w:style>
  <w:style w:type="paragraph" w:customStyle="1" w:styleId="Style1">
    <w:name w:val="Style1"/>
    <w:basedOn w:val="a"/>
    <w:rsid w:val="00CB5EF5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CB5E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CB5EF5"/>
    <w:pPr>
      <w:widowControl w:val="0"/>
      <w:autoSpaceDE w:val="0"/>
      <w:autoSpaceDN w:val="0"/>
      <w:adjustRightInd w:val="0"/>
      <w:spacing w:line="322" w:lineRule="exact"/>
      <w:ind w:hanging="806"/>
    </w:pPr>
    <w:rPr>
      <w:sz w:val="24"/>
      <w:szCs w:val="24"/>
    </w:rPr>
  </w:style>
  <w:style w:type="paragraph" w:customStyle="1" w:styleId="Style4">
    <w:name w:val="Style4"/>
    <w:basedOn w:val="a"/>
    <w:rsid w:val="00CB5E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CB5EF5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B5EF5"/>
    <w:pPr>
      <w:widowControl w:val="0"/>
      <w:autoSpaceDE w:val="0"/>
      <w:autoSpaceDN w:val="0"/>
      <w:adjustRightInd w:val="0"/>
      <w:spacing w:line="322" w:lineRule="exact"/>
      <w:ind w:firstLine="41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CB5E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CB5EF5"/>
    <w:rPr>
      <w:rFonts w:ascii="Times New Roman" w:hAnsi="Times New Roman"/>
      <w:sz w:val="26"/>
    </w:rPr>
  </w:style>
  <w:style w:type="character" w:customStyle="1" w:styleId="FontStyle12">
    <w:name w:val="Font Style12"/>
    <w:rsid w:val="00CB5EF5"/>
    <w:rPr>
      <w:rFonts w:ascii="Times New Roman" w:hAnsi="Times New Roman"/>
      <w:b/>
      <w:sz w:val="28"/>
    </w:rPr>
  </w:style>
  <w:style w:type="character" w:customStyle="1" w:styleId="FontStyle13">
    <w:name w:val="Font Style13"/>
    <w:rsid w:val="00CB5EF5"/>
    <w:rPr>
      <w:rFonts w:ascii="Times New Roman" w:hAnsi="Times New Roman"/>
      <w:b/>
      <w:sz w:val="26"/>
    </w:rPr>
  </w:style>
  <w:style w:type="paragraph" w:styleId="aa">
    <w:name w:val="Normal (Web)"/>
    <w:basedOn w:val="a"/>
    <w:uiPriority w:val="99"/>
    <w:unhideWhenUsed/>
    <w:rsid w:val="0013625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3625C"/>
    <w:pPr>
      <w:ind w:left="720"/>
      <w:contextualSpacing/>
    </w:pPr>
  </w:style>
  <w:style w:type="paragraph" w:styleId="ac">
    <w:name w:val="Document Map"/>
    <w:basedOn w:val="a"/>
    <w:semiHidden/>
    <w:rsid w:val="00D00C33"/>
    <w:pPr>
      <w:shd w:val="clear" w:color="auto" w:fill="000080"/>
    </w:pPr>
    <w:rPr>
      <w:rFonts w:ascii="Tahoma" w:hAnsi="Tahoma" w:cs="Tahoma"/>
    </w:rPr>
  </w:style>
  <w:style w:type="paragraph" w:customStyle="1" w:styleId="11">
    <w:name w:val="Обычный1"/>
    <w:rsid w:val="004C7E6E"/>
    <w:pPr>
      <w:widowControl w:val="0"/>
    </w:pPr>
    <w:rPr>
      <w:lang w:eastAsia="en-US"/>
    </w:rPr>
  </w:style>
  <w:style w:type="paragraph" w:customStyle="1" w:styleId="ad">
    <w:name w:val="Таблицы (моноширинный)"/>
    <w:basedOn w:val="a"/>
    <w:next w:val="a"/>
    <w:rsid w:val="001237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Без интервала1"/>
    <w:rsid w:val="00925262"/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rsid w:val="007A5FD7"/>
    <w:pPr>
      <w:spacing w:after="120"/>
    </w:pPr>
  </w:style>
  <w:style w:type="paragraph" w:customStyle="1" w:styleId="af">
    <w:name w:val="Знак"/>
    <w:basedOn w:val="a"/>
    <w:rsid w:val="005B2E7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7A2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basedOn w:val="a0"/>
    <w:rsid w:val="001279DE"/>
  </w:style>
  <w:style w:type="paragraph" w:customStyle="1" w:styleId="13">
    <w:name w:val="Абзац списка1"/>
    <w:basedOn w:val="a"/>
    <w:rsid w:val="00615978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ТИК</Company>
  <LinksUpToDate>false</LinksUpToDate>
  <CharactersWithSpaces>2100</CharactersWithSpaces>
  <SharedDoc>false</SharedDoc>
  <HLinks>
    <vt:vector size="6" baseType="variant">
      <vt:variant>
        <vt:i4>4325420</vt:i4>
      </vt:variant>
      <vt:variant>
        <vt:i4>2300</vt:i4>
      </vt:variant>
      <vt:variant>
        <vt:i4>1025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15k158</cp:lastModifiedBy>
  <cp:revision>2</cp:revision>
  <cp:lastPrinted>2022-09-01T08:53:00Z</cp:lastPrinted>
  <dcterms:created xsi:type="dcterms:W3CDTF">2022-09-11T11:18:00Z</dcterms:created>
  <dcterms:modified xsi:type="dcterms:W3CDTF">2022-09-11T11:18:00Z</dcterms:modified>
</cp:coreProperties>
</file>