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7817E8" w:rsidRPr="00B2789E" w14:paraId="4523CAA2" w14:textId="77777777" w:rsidTr="003B4785">
        <w:tc>
          <w:tcPr>
            <w:tcW w:w="9570" w:type="dxa"/>
          </w:tcPr>
          <w:p w14:paraId="189C743B" w14:textId="77777777" w:rsidR="007817E8" w:rsidRDefault="007817E8" w:rsidP="003B4785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0607A3">
              <w:fldChar w:fldCharType="begin"/>
            </w:r>
            <w:r w:rsidR="000607A3">
              <w:instrText xml:space="preserve"> INCLUDEPICTURE  "\\\\192.168.27.193\\1\\орготдел\\Веретнова И.П\\Форма\\Черемховский р-н - герб 1.gif" \* MERGEFORMATINET </w:instrText>
            </w:r>
            <w:r w:rsidR="000607A3">
              <w:fldChar w:fldCharType="separate"/>
            </w:r>
            <w:r w:rsidR="00CE13CB">
              <w:fldChar w:fldCharType="begin"/>
            </w:r>
            <w:r w:rsidR="00CE13CB">
              <w:instrText xml:space="preserve"> INCLUDEPICTURE  "\\\\192.168.27.193\\1\\орготдел\\Веретнова И.П\\Форма\\Черемховский р-н - герб 1.gif" \* MERGEFORMATINET </w:instrText>
            </w:r>
            <w:r w:rsidR="00CE13CB">
              <w:fldChar w:fldCharType="separate"/>
            </w:r>
            <w:r w:rsidR="002B059C">
              <w:fldChar w:fldCharType="begin"/>
            </w:r>
            <w:r w:rsidR="002B059C">
              <w:instrText xml:space="preserve"> INCLUDEPICTURE  "\\\\192.168.27.193\\1\\орготдел\\Веретнова И.П\\Форма\\Черемховский р-н - герб 1.gif" \* MERGEFORMATINET </w:instrText>
            </w:r>
            <w:r w:rsidR="002B059C">
              <w:fldChar w:fldCharType="separate"/>
            </w:r>
            <w:r w:rsidR="005E61EE">
              <w:fldChar w:fldCharType="begin"/>
            </w:r>
            <w:r w:rsidR="005E61EE">
              <w:instrText xml:space="preserve"> INCLUDEPICTURE  "\\\\192.168.27.193\\1\\орготдел\\Веретнова И.П\\Форма\\Черемховский р-н - герб 1.gif" \* MERGEFORMATINET </w:instrText>
            </w:r>
            <w:r w:rsidR="005E61EE">
              <w:fldChar w:fldCharType="separate"/>
            </w:r>
            <w:r w:rsidR="00693139">
              <w:fldChar w:fldCharType="begin"/>
            </w:r>
            <w:r w:rsidR="00693139">
              <w:instrText xml:space="preserve"> INCLUDEPICTURE  "\\\\192.168.27.193\\1\\орготдел\\Веретнова И.П\\Форма\\Черемховский р-н - герб 1.gif" \* MERGEFORMATINET </w:instrText>
            </w:r>
            <w:r w:rsidR="00693139">
              <w:fldChar w:fldCharType="separate"/>
            </w:r>
            <w:r w:rsidR="00EF7C68">
              <w:fldChar w:fldCharType="begin"/>
            </w:r>
            <w:r w:rsidR="00EF7C68">
              <w:instrText xml:space="preserve"> INCLUDEPICTURE  "\\\\192.168.27.193\\1\\орготдел\\Веретнова И.П\\Форма\\Черемховский р-н - герб 1.gif" \* MERGEFORMATINET </w:instrText>
            </w:r>
            <w:r w:rsidR="00EF7C68">
              <w:fldChar w:fldCharType="separate"/>
            </w:r>
            <w:r w:rsidR="00DE71D8">
              <w:fldChar w:fldCharType="begin"/>
            </w:r>
            <w:r w:rsidR="00DE71D8">
              <w:instrText xml:space="preserve"> INCLUDEPICTURE  "\\\\192.168.27.193\\1\\орготдел\\Веретнова И.П\\Форма\\Черемховский р-н - герб 1.gif" \* MERGEFORMATINET </w:instrText>
            </w:r>
            <w:r w:rsidR="00DE71D8">
              <w:fldChar w:fldCharType="separate"/>
            </w:r>
            <w:r w:rsidR="006163D5">
              <w:fldChar w:fldCharType="begin"/>
            </w:r>
            <w:r w:rsidR="006163D5">
              <w:instrText xml:space="preserve"> INCLUDEPICTURE  "\\\\192.168.27.193\\1\\орготдел\\Веретнова И.П\\Форма\\Черемховский р-н - герб 1.gif" \* MERGEFORMATINET </w:instrText>
            </w:r>
            <w:r w:rsidR="006163D5">
              <w:fldChar w:fldCharType="separate"/>
            </w:r>
            <w:r w:rsidR="007821FE">
              <w:fldChar w:fldCharType="begin"/>
            </w:r>
            <w:r w:rsidR="007821FE">
              <w:instrText xml:space="preserve"> INCLUDEPICTURE  "\\\\192.168.27.193\\1\\орготдел\\Веретнова И.П\\Форма\\Черемховский р-н - герб 1.gif" \* MERGEFORMATINET </w:instrText>
            </w:r>
            <w:r w:rsidR="007821FE">
              <w:fldChar w:fldCharType="separate"/>
            </w:r>
            <w:r w:rsidR="00A65FF4">
              <w:fldChar w:fldCharType="begin"/>
            </w:r>
            <w:r w:rsidR="00A65FF4">
              <w:instrText xml:space="preserve"> INCLUDEPICTURE  "\\\\192.168.27.193\\1\\орготдел\\Веретнова И.П\\Форма\\Черемховский р-н - герб 1.gif" \* MERGEFORMATINET </w:instrText>
            </w:r>
            <w:r w:rsidR="00A65FF4">
              <w:fldChar w:fldCharType="separate"/>
            </w:r>
            <w:r w:rsidR="006F20EE">
              <w:fldChar w:fldCharType="begin"/>
            </w:r>
            <w:r w:rsidR="006F20EE">
              <w:instrText xml:space="preserve"> INCLUDEPICTURE  "\\\\192.168.27.193\\1\\орготдел\\Веретнова И.П\\Форма\\Черемховский р-н - герб 1.gif" \* MERGEFORMATINET </w:instrText>
            </w:r>
            <w:r w:rsidR="006F20EE">
              <w:fldChar w:fldCharType="separate"/>
            </w:r>
            <w:r w:rsidR="00A55FE6">
              <w:fldChar w:fldCharType="begin"/>
            </w:r>
            <w:r w:rsidR="00A55FE6">
              <w:instrText xml:space="preserve"> INCLUDEPICTURE  "\\\\192.168.27.193\\1\\орготдел\\Веретнова И.П\\Форма\\Черемховский р-н - герб 1.gif" \* MERGEFORMATINET </w:instrText>
            </w:r>
            <w:r w:rsidR="00A55FE6">
              <w:fldChar w:fldCharType="separate"/>
            </w:r>
            <w:r w:rsidR="00A928E8">
              <w:fldChar w:fldCharType="begin"/>
            </w:r>
            <w:r w:rsidR="00A928E8">
              <w:instrText xml:space="preserve"> INCLUDEPICTURE  "\\\\192.168.27.193\\1\\орготдел\\Веретнова И.П\\Форма\\Черемховский р-н - герб 1.gif" \* MERGEFORMATINET </w:instrText>
            </w:r>
            <w:r w:rsidR="00A928E8">
              <w:fldChar w:fldCharType="separate"/>
            </w:r>
            <w:r w:rsidR="002A087B">
              <w:fldChar w:fldCharType="begin"/>
            </w:r>
            <w:r w:rsidR="002A087B">
              <w:instrText xml:space="preserve"> INCLUDEPICTURE  "\\\\192.168.27.193\\1\\орготдел\\Веретнова И.П\\Форма\\Черемховский р-н - герб 1.gif" \* MERGEFORMATINET </w:instrText>
            </w:r>
            <w:r w:rsidR="002A087B">
              <w:fldChar w:fldCharType="separate"/>
            </w:r>
            <w:r w:rsidR="008E5E06">
              <w:fldChar w:fldCharType="begin"/>
            </w:r>
            <w:r w:rsidR="008E5E06">
              <w:instrText xml:space="preserve"> INCLUDEPICTURE  "\\\\192.168.27.193\\1\\орготдел\\Веретнова И.П\\Форма\\Черемховский р-н - герб 1.gif" \* MERGEFORMATINET </w:instrText>
            </w:r>
            <w:r w:rsidR="008E5E06">
              <w:fldChar w:fldCharType="separate"/>
            </w:r>
            <w:r w:rsidR="006C3D84">
              <w:fldChar w:fldCharType="begin"/>
            </w:r>
            <w:r w:rsidR="006C3D84">
              <w:instrText xml:space="preserve"> INCLUDEPICTURE  "\\\\192.168.27.193\\1\\орготдел\\Веретнова И.П\\Форма\\Черемховский р-н - герб 1.gif" \* MERGEFORMATINET </w:instrText>
            </w:r>
            <w:r w:rsidR="006C3D84">
              <w:fldChar w:fldCharType="separate"/>
            </w:r>
            <w:r w:rsidR="00B45A73">
              <w:fldChar w:fldCharType="begin"/>
            </w:r>
            <w:r w:rsidR="00B45A73">
              <w:instrText xml:space="preserve"> INCLUDEPICTURE  "\\\\192.168.27.193\\1\\орготдел\\Веретнова И.П\\Форма\\Черемховский р-н - герб 1.gif" \* MERGEFORMATINET </w:instrText>
            </w:r>
            <w:r w:rsidR="00B45A73">
              <w:fldChar w:fldCharType="separate"/>
            </w:r>
            <w:r w:rsidR="00D5757A">
              <w:fldChar w:fldCharType="begin"/>
            </w:r>
            <w:r w:rsidR="00D5757A">
              <w:instrText xml:space="preserve"> INCLUDEPICTURE  "\\\\192.168.27.193\\1\\орготдел\\Веретнова И.П\\Форма\\Черемховский р-н - герб 1.gif" \* MERGEFORMATINET </w:instrText>
            </w:r>
            <w:r w:rsidR="00D5757A">
              <w:fldChar w:fldCharType="separate"/>
            </w:r>
            <w:r w:rsidR="00622530">
              <w:fldChar w:fldCharType="begin"/>
            </w:r>
            <w:r w:rsidR="00622530">
              <w:instrText xml:space="preserve"> INCLUDEPICTURE  "\\\\192.168.27.193\\1\\орготдел\\Веретнова И.П\\Форма\\Черемховский р-н - герб 1.gif" \* MERGEFORMATINET </w:instrText>
            </w:r>
            <w:r w:rsidR="00622530">
              <w:fldChar w:fldCharType="separate"/>
            </w:r>
            <w:r w:rsidR="00A3550F">
              <w:fldChar w:fldCharType="begin"/>
            </w:r>
            <w:r w:rsidR="00A3550F">
              <w:instrText xml:space="preserve"> INCLUDEPICTURE  "\\\\192.168.27.193\\1\\орготдел\\Веретнова И.П\\Форма\\Черемховский р-н - герб 1.gif" \* MERGEFORMATINET </w:instrText>
            </w:r>
            <w:r w:rsidR="00A3550F">
              <w:fldChar w:fldCharType="separate"/>
            </w:r>
            <w:r w:rsidR="00210973">
              <w:fldChar w:fldCharType="begin"/>
            </w:r>
            <w:r w:rsidR="00210973">
              <w:instrText xml:space="preserve"> INCLUDEPICTURE  "\\\\192.168.27.193\\1\\орготдел\\Веретнова И.П\\Форма\\Черемховский р-н - герб 1.gif" \* MERGEFORMATINET </w:instrText>
            </w:r>
            <w:r w:rsidR="00210973">
              <w:fldChar w:fldCharType="separate"/>
            </w:r>
            <w:r w:rsidR="00C946F0">
              <w:fldChar w:fldCharType="begin"/>
            </w:r>
            <w:r w:rsidR="00C946F0">
              <w:instrText xml:space="preserve"> INCLUDEPICTURE  "\\\\192.168.27.193\\1\\орготдел\\Веретнова И.П\\Форма\\Черемховский р-н - герб 1.gif" \* MERGEFORMATINET </w:instrText>
            </w:r>
            <w:r w:rsidR="00C946F0">
              <w:fldChar w:fldCharType="separate"/>
            </w:r>
            <w:r w:rsidR="00426AC0">
              <w:fldChar w:fldCharType="begin"/>
            </w:r>
            <w:r w:rsidR="00426AC0">
              <w:instrText xml:space="preserve"> INCLUDEPICTURE  "\\\\192.168.27.193\\1\\орготдел\\Веретнова И.П\\Форма\\Черемховский р-н - герб 1.gif" \* MERGEFORMATINET </w:instrText>
            </w:r>
            <w:r w:rsidR="00426AC0">
              <w:fldChar w:fldCharType="separate"/>
            </w:r>
            <w:r w:rsidR="00626A72">
              <w:fldChar w:fldCharType="begin"/>
            </w:r>
            <w:r w:rsidR="00626A72">
              <w:instrText xml:space="preserve"> INCLUDEPICTURE  "\\\\192.168.27.193\\1\\орготдел\\Веретнова И.П\\Форма\\Черемховский р-н - герб 1.gif" \* MERGEFORMATINET </w:instrText>
            </w:r>
            <w:r w:rsidR="00626A72">
              <w:fldChar w:fldCharType="separate"/>
            </w:r>
            <w:r w:rsidR="001C4F27">
              <w:fldChar w:fldCharType="begin"/>
            </w:r>
            <w:r w:rsidR="001C4F27">
              <w:instrText xml:space="preserve"> INCLUDEPICTURE  "\\\\192.168.27.193\\1\\орготдел\\Веретнова И.П\\Форма\\Черемховский р-н - герб 1.gif" \* MERGEFORMATINET </w:instrText>
            </w:r>
            <w:r w:rsidR="001C4F27">
              <w:fldChar w:fldCharType="separate"/>
            </w:r>
            <w:r w:rsidR="00463506">
              <w:fldChar w:fldCharType="begin"/>
            </w:r>
            <w:r w:rsidR="00463506">
              <w:instrText xml:space="preserve"> INCLUDEPICTURE  "\\\\192.168.27.193\\1\\орготдел\\Веретнова И.П\\Форма\\Черемховский р-н - герб 1.gif" \* MERGEFORMATINET </w:instrText>
            </w:r>
            <w:r w:rsidR="00463506">
              <w:fldChar w:fldCharType="separate"/>
            </w:r>
            <w:r w:rsidR="00D745EE">
              <w:fldChar w:fldCharType="begin"/>
            </w:r>
            <w:r w:rsidR="00D745EE">
              <w:instrText xml:space="preserve"> </w:instrText>
            </w:r>
            <w:r w:rsidR="00D745EE">
              <w:instrText xml:space="preserve">INCLUDEPICTURE  </w:instrText>
            </w:r>
            <w:r w:rsidR="00D745EE">
              <w:instrText>"\\\\192.168.27.193\\1\\орготдел\\Веретнова И.П\\Форма\\Черемховский р-н - герб 1.gif" \* MERGEFORMATINET</w:instrText>
            </w:r>
            <w:r w:rsidR="00D745EE">
              <w:instrText xml:space="preserve"> </w:instrText>
            </w:r>
            <w:r w:rsidR="00D745EE">
              <w:fldChar w:fldCharType="separate"/>
            </w:r>
            <w:r w:rsidR="00940BDC">
              <w:pict w14:anchorId="01C8D8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.75pt">
                  <v:imagedata r:id="rId8" r:href="rId9"/>
                </v:shape>
              </w:pict>
            </w:r>
            <w:r w:rsidR="00D745EE">
              <w:fldChar w:fldCharType="end"/>
            </w:r>
            <w:r w:rsidR="00463506">
              <w:fldChar w:fldCharType="end"/>
            </w:r>
            <w:r w:rsidR="001C4F27">
              <w:fldChar w:fldCharType="end"/>
            </w:r>
            <w:r w:rsidR="00626A72">
              <w:fldChar w:fldCharType="end"/>
            </w:r>
            <w:r w:rsidR="00426AC0">
              <w:fldChar w:fldCharType="end"/>
            </w:r>
            <w:r w:rsidR="00C946F0">
              <w:fldChar w:fldCharType="end"/>
            </w:r>
            <w:r w:rsidR="00210973">
              <w:fldChar w:fldCharType="end"/>
            </w:r>
            <w:r w:rsidR="00A3550F">
              <w:fldChar w:fldCharType="end"/>
            </w:r>
            <w:r w:rsidR="00622530">
              <w:fldChar w:fldCharType="end"/>
            </w:r>
            <w:r w:rsidR="00D5757A">
              <w:fldChar w:fldCharType="end"/>
            </w:r>
            <w:r w:rsidR="00B45A73">
              <w:fldChar w:fldCharType="end"/>
            </w:r>
            <w:r w:rsidR="006C3D84">
              <w:fldChar w:fldCharType="end"/>
            </w:r>
            <w:r w:rsidR="008E5E06">
              <w:fldChar w:fldCharType="end"/>
            </w:r>
            <w:r w:rsidR="002A087B">
              <w:fldChar w:fldCharType="end"/>
            </w:r>
            <w:r w:rsidR="00A928E8">
              <w:fldChar w:fldCharType="end"/>
            </w:r>
            <w:r w:rsidR="00A55FE6">
              <w:fldChar w:fldCharType="end"/>
            </w:r>
            <w:r w:rsidR="006F20EE">
              <w:fldChar w:fldCharType="end"/>
            </w:r>
            <w:r w:rsidR="00A65FF4">
              <w:fldChar w:fldCharType="end"/>
            </w:r>
            <w:r w:rsidR="007821FE">
              <w:fldChar w:fldCharType="end"/>
            </w:r>
            <w:r w:rsidR="006163D5">
              <w:fldChar w:fldCharType="end"/>
            </w:r>
            <w:r w:rsidR="00DE71D8">
              <w:fldChar w:fldCharType="end"/>
            </w:r>
            <w:r w:rsidR="00EF7C68">
              <w:fldChar w:fldCharType="end"/>
            </w:r>
            <w:r w:rsidR="00693139">
              <w:fldChar w:fldCharType="end"/>
            </w:r>
            <w:r w:rsidR="005E61EE">
              <w:fldChar w:fldCharType="end"/>
            </w:r>
            <w:r w:rsidR="002B059C">
              <w:fldChar w:fldCharType="end"/>
            </w:r>
            <w:r w:rsidR="00CE13CB">
              <w:fldChar w:fldCharType="end"/>
            </w:r>
            <w:r w:rsidR="000607A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  <w:tr w:rsidR="007817E8" w:rsidRPr="00B2789E" w14:paraId="6596F25C" w14:textId="77777777" w:rsidTr="003B4785">
        <w:tc>
          <w:tcPr>
            <w:tcW w:w="9570" w:type="dxa"/>
          </w:tcPr>
          <w:p w14:paraId="09218278" w14:textId="77777777" w:rsidR="007817E8" w:rsidRPr="00F77417" w:rsidRDefault="007817E8" w:rsidP="003B4785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7817E8" w:rsidRPr="00B2789E" w14:paraId="44A1CE5C" w14:textId="77777777" w:rsidTr="003B4785">
        <w:tc>
          <w:tcPr>
            <w:tcW w:w="9570" w:type="dxa"/>
          </w:tcPr>
          <w:p w14:paraId="6ADC992C" w14:textId="77777777" w:rsidR="007817E8" w:rsidRPr="00B61CE0" w:rsidRDefault="007817E8" w:rsidP="003B4785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2BED2073" w14:textId="77777777" w:rsidR="007817E8" w:rsidRDefault="007817E8" w:rsidP="003B4785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4302B22B" w14:textId="77777777" w:rsidR="007817E8" w:rsidRPr="00AA7C0B" w:rsidRDefault="007817E8" w:rsidP="003B4785">
            <w:pPr>
              <w:spacing w:after="0"/>
              <w:rPr>
                <w:rFonts w:ascii="Arial" w:hAnsi="Arial" w:cs="Arial"/>
                <w:b/>
                <w:sz w:val="28"/>
              </w:rPr>
            </w:pPr>
          </w:p>
          <w:p w14:paraId="597A0605" w14:textId="77777777" w:rsidR="007817E8" w:rsidRPr="00387D6B" w:rsidRDefault="007817E8" w:rsidP="003B4785">
            <w:pPr>
              <w:pStyle w:val="3"/>
              <w:rPr>
                <w:rFonts w:ascii="Tahoma" w:hAnsi="Tahoma" w:cs="Tahoma"/>
                <w:szCs w:val="32"/>
              </w:rPr>
            </w:pPr>
            <w:r w:rsidRPr="00387D6B">
              <w:rPr>
                <w:rFonts w:ascii="Tahoma" w:hAnsi="Tahoma" w:cs="Tahoma"/>
                <w:szCs w:val="32"/>
              </w:rPr>
              <w:t>П О С Т А Н О В Л Е Н И Е</w:t>
            </w:r>
          </w:p>
          <w:p w14:paraId="3945C4F5" w14:textId="77777777" w:rsidR="007817E8" w:rsidRPr="008309E0" w:rsidRDefault="007817E8" w:rsidP="003B4785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71421A94" w14:textId="77777777" w:rsidR="00AA7C0B" w:rsidRPr="00B2789E" w:rsidRDefault="00AA7C0B" w:rsidP="00AA7C0B">
      <w:pPr>
        <w:spacing w:after="0"/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AA7C0B" w:rsidRPr="00940BDC" w14:paraId="413BE1F6" w14:textId="77777777" w:rsidTr="00502BD9">
        <w:tc>
          <w:tcPr>
            <w:tcW w:w="4785" w:type="dxa"/>
          </w:tcPr>
          <w:p w14:paraId="10029D93" w14:textId="539F33B9" w:rsidR="00AA7C0B" w:rsidRPr="00940BDC" w:rsidRDefault="00940BDC" w:rsidP="00502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12.02.2021</w:t>
            </w:r>
          </w:p>
        </w:tc>
        <w:tc>
          <w:tcPr>
            <w:tcW w:w="4683" w:type="dxa"/>
          </w:tcPr>
          <w:p w14:paraId="4F63C2FA" w14:textId="0D1D8BED" w:rsidR="00AA7C0B" w:rsidRPr="00940BDC" w:rsidRDefault="00AA7C0B" w:rsidP="00502BD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940BDC" w:rsidRPr="0094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65-п</w:t>
            </w:r>
          </w:p>
        </w:tc>
      </w:tr>
      <w:tr w:rsidR="00AA7C0B" w:rsidRPr="00B2789E" w14:paraId="2B071490" w14:textId="77777777" w:rsidTr="00502BD9">
        <w:tc>
          <w:tcPr>
            <w:tcW w:w="9468" w:type="dxa"/>
            <w:gridSpan w:val="2"/>
          </w:tcPr>
          <w:p w14:paraId="31587ED9" w14:textId="6E53E1BE" w:rsidR="00735A05" w:rsidRPr="00940BDC" w:rsidRDefault="00DC12DA" w:rsidP="00940BDC">
            <w:pPr>
              <w:tabs>
                <w:tab w:val="left" w:pos="2700"/>
                <w:tab w:val="center" w:pos="4626"/>
              </w:tabs>
              <w:jc w:val="center"/>
              <w:rPr>
                <w:rFonts w:ascii="Times New Roman" w:hAnsi="Times New Roman" w:cs="Times New Roman"/>
              </w:rPr>
            </w:pPr>
            <w:r w:rsidRPr="00940BDC">
              <w:rPr>
                <w:rFonts w:ascii="Times New Roman" w:hAnsi="Times New Roman" w:cs="Times New Roman"/>
              </w:rPr>
              <w:t>Черемхово</w:t>
            </w:r>
          </w:p>
        </w:tc>
      </w:tr>
    </w:tbl>
    <w:p w14:paraId="49ACA7F6" w14:textId="77777777" w:rsidR="007727B4" w:rsidRDefault="007727B4" w:rsidP="007E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муниципальную программу</w:t>
      </w:r>
    </w:p>
    <w:p w14:paraId="7FB4656D" w14:textId="77777777" w:rsidR="008E2313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образования Черемховского района»</w:t>
      </w:r>
      <w:r w:rsidR="008E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2018-2023 годы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14:paraId="46A3F75D" w14:textId="77777777" w:rsidR="007727B4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утвержденную постановлением администрации Черемховского районного муниципального </w:t>
      </w:r>
      <w:r w:rsidR="00AE7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от 13 ноября 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="00FA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655</w:t>
      </w:r>
      <w:r w:rsidR="00004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B5592DD" w14:textId="77777777" w:rsidR="007727B4" w:rsidRPr="006F103B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E1CD6F" w14:textId="24AEB608" w:rsidR="006F103B" w:rsidRPr="006F103B" w:rsidRDefault="006F103B" w:rsidP="00940B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3B">
        <w:rPr>
          <w:rFonts w:ascii="Times New Roman" w:hAnsi="Times New Roman" w:cs="Times New Roman"/>
          <w:sz w:val="28"/>
          <w:szCs w:val="28"/>
        </w:rPr>
        <w:t>В связи с изменением объемов финансирования муниципальной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руководствуясь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 xml:space="preserve">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</w:t>
      </w:r>
      <w:bookmarkStart w:id="0" w:name="_GoBack"/>
      <w:bookmarkEnd w:id="0"/>
      <w:r w:rsidRPr="006F103B">
        <w:rPr>
          <w:rFonts w:ascii="Times New Roman" w:hAnsi="Times New Roman" w:cs="Times New Roman"/>
          <w:sz w:val="28"/>
          <w:szCs w:val="28"/>
        </w:rPr>
        <w:t>и местного самоуправления в Российской Федерации»,</w:t>
      </w:r>
      <w:r w:rsidR="00AE7DF9"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AE7DF9"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от 29 декабря 2012</w:t>
      </w:r>
      <w:r w:rsidR="00B45411"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года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31 августа 2018 года № 532-п,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7992E56D" w14:textId="77777777" w:rsidR="006F103B" w:rsidRDefault="006F103B" w:rsidP="006F103B">
      <w:pPr>
        <w:spacing w:after="0"/>
        <w:ind w:firstLine="709"/>
        <w:jc w:val="both"/>
        <w:rPr>
          <w:rFonts w:ascii="Times New Roman" w:hAnsi="Times New Roman" w:cs="Times New Roman"/>
          <w:b/>
          <w:sz w:val="29"/>
          <w:szCs w:val="29"/>
        </w:rPr>
      </w:pPr>
    </w:p>
    <w:p w14:paraId="0FCA2FD0" w14:textId="77777777" w:rsidR="006F103B" w:rsidRPr="006F103B" w:rsidRDefault="006F103B" w:rsidP="006F103B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103B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A990AD7" w14:textId="5D8A237A" w:rsidR="00735A05" w:rsidRPr="006F103B" w:rsidRDefault="00735A05" w:rsidP="00735A05">
      <w:pPr>
        <w:tabs>
          <w:tab w:val="left" w:pos="610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2B78E9" w14:textId="2CD0327A" w:rsidR="00735A05" w:rsidRDefault="006F103B" w:rsidP="00940BD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03B">
        <w:rPr>
          <w:rFonts w:ascii="Times New Roman" w:hAnsi="Times New Roman" w:cs="Times New Roman"/>
          <w:sz w:val="28"/>
          <w:szCs w:val="28"/>
        </w:rPr>
        <w:t>1. Внести в муниципальную программу «</w:t>
      </w:r>
      <w:r w:rsidRPr="006F1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образования Черемховского района» на 2018-2023 годы, утвержденную </w:t>
      </w:r>
      <w:r w:rsidRPr="006F103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Черемховского районного муниципального образования  от 13 ноября 2017 года № 655» (с изменениями, внесенными постановлениями администрации Черемховского районного муниципального образования от 21февраля 2018 года № 95, от 22 марта 2018 года № 190, от 19 апреля 2018 года № 257, </w:t>
      </w:r>
      <w:r w:rsidRPr="006F103B">
        <w:rPr>
          <w:rFonts w:ascii="Times New Roman" w:hAnsi="Times New Roman" w:cs="Times New Roman"/>
          <w:bCs/>
          <w:sz w:val="28"/>
          <w:szCs w:val="28"/>
        </w:rPr>
        <w:t>от 13 июня 2018 года № 389, от 13 июля 2018 года № 447, от 23 августа 2018 года № 515-п, от 17</w:t>
      </w:r>
      <w:r w:rsidR="00B45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сентября 2018 года № 656-п, от 16</w:t>
      </w:r>
      <w:r w:rsidR="00B45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 xml:space="preserve"> ноября 2018 года № 675-п, от 21 ноября 2018 года № 677-п, от 05 декабря 2018 года № 718-п, от 27декабря 2018 года № 808-п, от 30 января 2019 года № 60-п, от 24 апреля 2019 года № 223-п, от 16 мая 2019 года № 263-п, от 11июня 2019 года № 318-п, от 27 </w:t>
      </w:r>
      <w:r w:rsidRPr="006F103B">
        <w:rPr>
          <w:rFonts w:ascii="Times New Roman" w:hAnsi="Times New Roman" w:cs="Times New Roman"/>
          <w:bCs/>
          <w:sz w:val="28"/>
          <w:szCs w:val="28"/>
        </w:rPr>
        <w:lastRenderedPageBreak/>
        <w:t>июня 2019 года № 339-п, от 19 сентября 2019 года № 539-п, от 31октября 2019 года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641-п,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от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11 ноября 2019 года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№ 666-п, от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26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декабря 2019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года № 817-п, от 30 января 2020 года № 58-п, от 05 марта 2020 года № 132-п, от 28 апреля 2020 года № 242-п, от 26 июня</w:t>
      </w:r>
      <w:r w:rsidR="00735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2020</w:t>
      </w:r>
      <w:r w:rsidR="00735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года № 344-п</w:t>
      </w:r>
      <w:r>
        <w:rPr>
          <w:rFonts w:ascii="Times New Roman" w:hAnsi="Times New Roman" w:cs="Times New Roman"/>
          <w:bCs/>
          <w:sz w:val="28"/>
          <w:szCs w:val="28"/>
        </w:rPr>
        <w:t>, от</w:t>
      </w:r>
      <w:r w:rsidR="00735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735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сентября 2020 </w:t>
      </w:r>
    </w:p>
    <w:p w14:paraId="68CA65FF" w14:textId="77777777" w:rsidR="006F103B" w:rsidRPr="006F103B" w:rsidRDefault="006F103B" w:rsidP="00B45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442-п</w:t>
      </w:r>
      <w:r w:rsidR="002A711A">
        <w:rPr>
          <w:rFonts w:ascii="Times New Roman" w:hAnsi="Times New Roman" w:cs="Times New Roman"/>
          <w:bCs/>
          <w:sz w:val="28"/>
          <w:szCs w:val="28"/>
        </w:rPr>
        <w:t>, от 07 октября 2020 года № 501-п</w:t>
      </w:r>
      <w:r w:rsidR="005F11A8">
        <w:rPr>
          <w:rFonts w:ascii="Times New Roman" w:hAnsi="Times New Roman" w:cs="Times New Roman"/>
          <w:bCs/>
          <w:sz w:val="28"/>
          <w:szCs w:val="28"/>
        </w:rPr>
        <w:t>, 02 декабря 2020 года № 621-п</w:t>
      </w:r>
      <w:r w:rsidR="00024462">
        <w:rPr>
          <w:rFonts w:ascii="Times New Roman" w:hAnsi="Times New Roman" w:cs="Times New Roman"/>
          <w:bCs/>
          <w:sz w:val="28"/>
          <w:szCs w:val="28"/>
        </w:rPr>
        <w:t>, 31 декабря 2020 года № 699-п</w:t>
      </w:r>
      <w:r w:rsidRPr="006F103B">
        <w:rPr>
          <w:rFonts w:ascii="Times New Roman" w:hAnsi="Times New Roman" w:cs="Times New Roman"/>
          <w:sz w:val="28"/>
          <w:szCs w:val="28"/>
        </w:rPr>
        <w:t>) (далее – программа)</w:t>
      </w:r>
      <w:r w:rsidRPr="006F103B">
        <w:rPr>
          <w:rFonts w:ascii="Times New Roman" w:hAnsi="Times New Roman" w:cs="Times New Roman"/>
          <w:sz w:val="28"/>
          <w:szCs w:val="28"/>
          <w:shd w:val="clear" w:color="auto" w:fill="FFFFFF"/>
        </w:rPr>
        <w:t>, следующие изменения:</w:t>
      </w:r>
    </w:p>
    <w:p w14:paraId="37B7E24C" w14:textId="77777777" w:rsidR="00735A05" w:rsidRDefault="004F1C77" w:rsidP="00735A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1.1. графу «Объем и источники финансирования муниципальной программы» раздела 1 «Паспорт муниципальной программы» изложить в следующей редакции:</w:t>
      </w:r>
    </w:p>
    <w:p w14:paraId="24713E59" w14:textId="77777777" w:rsidR="004F1C77" w:rsidRDefault="00735A05" w:rsidP="004F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F1C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655406" w:rsidRPr="00940BDC" w14:paraId="65FD99F7" w14:textId="77777777" w:rsidTr="00EE777E">
        <w:trPr>
          <w:jc w:val="center"/>
        </w:trPr>
        <w:tc>
          <w:tcPr>
            <w:tcW w:w="2660" w:type="dxa"/>
          </w:tcPr>
          <w:p w14:paraId="2771B3C6" w14:textId="77777777" w:rsidR="00735A05" w:rsidRPr="00940BDC" w:rsidRDefault="00735A05" w:rsidP="00EE77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00A8BCB" w14:textId="77777777" w:rsidR="00655406" w:rsidRPr="00940BDC" w:rsidRDefault="00655406" w:rsidP="00EE77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14:paraId="3FA1D4EB" w14:textId="77777777" w:rsidR="00735A05" w:rsidRPr="00940BDC" w:rsidRDefault="00735A05" w:rsidP="00EE77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7223F9" w14:textId="77777777" w:rsidR="00655406" w:rsidRPr="00940BDC" w:rsidRDefault="00655406" w:rsidP="00EE77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sz w:val="24"/>
                <w:szCs w:val="24"/>
              </w:rPr>
              <w:t>Источниками финансирования муниципальной программы являются средства областного и местного бюджетов.</w:t>
            </w:r>
          </w:p>
          <w:p w14:paraId="3BDAD0D0" w14:textId="77777777" w:rsidR="00655406" w:rsidRPr="00940BDC" w:rsidRDefault="00655406" w:rsidP="00EE77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024462" w:rsidRPr="00940BDC">
              <w:rPr>
                <w:rFonts w:ascii="Times New Roman" w:hAnsi="Times New Roman"/>
                <w:sz w:val="24"/>
                <w:szCs w:val="24"/>
              </w:rPr>
              <w:t>5091225,65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14:paraId="54898EBB" w14:textId="77777777" w:rsidR="00655406" w:rsidRPr="00940BDC" w:rsidRDefault="00655406" w:rsidP="00EE77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sz w:val="24"/>
                <w:szCs w:val="24"/>
              </w:rPr>
              <w:t>По подпрограммам:</w:t>
            </w:r>
          </w:p>
          <w:p w14:paraId="3C358D9A" w14:textId="77777777" w:rsidR="00655406" w:rsidRPr="00940BDC" w:rsidRDefault="00655406" w:rsidP="00EE777E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sz w:val="24"/>
                <w:szCs w:val="24"/>
              </w:rPr>
              <w:t xml:space="preserve">1. Развитие дошкольного, общего и дополнительного образования на 2018 – 2023 годы – </w:t>
            </w:r>
            <w:r w:rsidR="00024462" w:rsidRPr="00940BDC">
              <w:rPr>
                <w:rFonts w:ascii="Times New Roman" w:hAnsi="Times New Roman"/>
                <w:sz w:val="24"/>
                <w:szCs w:val="24"/>
              </w:rPr>
              <w:t>4987821,70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14:paraId="6D861579" w14:textId="77777777" w:rsidR="00655406" w:rsidRPr="00940BDC" w:rsidRDefault="00655406" w:rsidP="00EE777E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sz w:val="24"/>
                <w:szCs w:val="24"/>
              </w:rPr>
              <w:t xml:space="preserve">2. Обеспечение реализации муниципальной программы и прочие мероприятия в области образования на 2018 – 2023 годы – </w:t>
            </w:r>
            <w:r w:rsidR="00024462" w:rsidRPr="00940BDC">
              <w:rPr>
                <w:rFonts w:ascii="Times New Roman" w:hAnsi="Times New Roman"/>
                <w:sz w:val="24"/>
                <w:szCs w:val="24"/>
              </w:rPr>
              <w:t>103403,93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14:paraId="4BF2BC91" w14:textId="77777777" w:rsidR="00655406" w:rsidRPr="00940BDC" w:rsidRDefault="00655406" w:rsidP="00EE77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sz w:val="24"/>
                <w:szCs w:val="24"/>
              </w:rPr>
              <w:t>По годам реализации:</w:t>
            </w:r>
          </w:p>
          <w:p w14:paraId="3A38D906" w14:textId="77777777" w:rsidR="00655406" w:rsidRPr="00940BDC" w:rsidRDefault="00655406" w:rsidP="00EE777E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sz w:val="24"/>
                <w:szCs w:val="24"/>
              </w:rPr>
              <w:t xml:space="preserve">- в 2018 году – 771713,97 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1EA868F" w14:textId="77777777" w:rsidR="00655406" w:rsidRPr="00940BDC" w:rsidRDefault="00655406" w:rsidP="00EE777E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sz w:val="24"/>
                <w:szCs w:val="24"/>
              </w:rPr>
              <w:t xml:space="preserve">- в 2019 году – 881307,96 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D38EB74" w14:textId="77777777" w:rsidR="00655406" w:rsidRPr="00940BDC" w:rsidRDefault="00655406" w:rsidP="00EE777E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0BDC">
              <w:rPr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 w:rsidR="005F11A8" w:rsidRPr="00940BDC">
              <w:rPr>
                <w:rFonts w:ascii="Times New Roman" w:hAnsi="Times New Roman"/>
                <w:sz w:val="24"/>
                <w:szCs w:val="24"/>
              </w:rPr>
              <w:t>978744,31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14:paraId="5BAD69E6" w14:textId="77777777" w:rsidR="00655406" w:rsidRPr="00940BDC" w:rsidRDefault="00655406" w:rsidP="00EE777E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="00024462" w:rsidRPr="00940BDC">
              <w:rPr>
                <w:rFonts w:ascii="Times New Roman" w:hAnsi="Times New Roman"/>
                <w:sz w:val="24"/>
                <w:szCs w:val="24"/>
              </w:rPr>
              <w:t>884402,26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6C49591" w14:textId="77777777" w:rsidR="00655406" w:rsidRPr="00940BDC" w:rsidRDefault="00655406" w:rsidP="00EE777E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 w:rsidR="00024462" w:rsidRPr="00940BDC">
              <w:rPr>
                <w:rFonts w:ascii="Times New Roman" w:hAnsi="Times New Roman"/>
                <w:sz w:val="24"/>
                <w:szCs w:val="24"/>
              </w:rPr>
              <w:t>827840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>,</w:t>
            </w:r>
            <w:r w:rsidR="00024462" w:rsidRPr="00940BDC">
              <w:rPr>
                <w:rFonts w:ascii="Times New Roman" w:hAnsi="Times New Roman"/>
                <w:sz w:val="24"/>
                <w:szCs w:val="24"/>
              </w:rPr>
              <w:t>45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EAA9C90" w14:textId="77777777" w:rsidR="00655406" w:rsidRPr="00940BDC" w:rsidRDefault="00655406" w:rsidP="00EE777E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sz w:val="24"/>
                <w:szCs w:val="24"/>
              </w:rPr>
              <w:t xml:space="preserve">- в 2023 году – </w:t>
            </w:r>
            <w:r w:rsidR="00024462" w:rsidRPr="00940BDC">
              <w:rPr>
                <w:rFonts w:ascii="Times New Roman" w:hAnsi="Times New Roman"/>
                <w:sz w:val="24"/>
                <w:szCs w:val="24"/>
              </w:rPr>
              <w:t>747216,70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4525B1" w14:textId="77777777" w:rsidR="00655406" w:rsidRPr="00940BDC" w:rsidRDefault="00655406" w:rsidP="00EE77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sz w:val="24"/>
                <w:szCs w:val="24"/>
              </w:rPr>
              <w:t>По источникам финансирования:</w:t>
            </w:r>
          </w:p>
          <w:p w14:paraId="41C3C7ED" w14:textId="77777777" w:rsidR="00655406" w:rsidRPr="00940BDC" w:rsidRDefault="00655406" w:rsidP="00655406">
            <w:pPr>
              <w:pStyle w:val="8"/>
              <w:numPr>
                <w:ilvl w:val="0"/>
                <w:numId w:val="12"/>
              </w:numPr>
              <w:tabs>
                <w:tab w:val="left" w:pos="851"/>
              </w:tabs>
              <w:ind w:left="0" w:firstLine="568"/>
              <w:jc w:val="both"/>
              <w:rPr>
                <w:rFonts w:ascii="Times New Roman" w:hAnsi="Times New Roman"/>
              </w:rPr>
            </w:pPr>
            <w:r w:rsidRPr="00940BDC">
              <w:rPr>
                <w:rFonts w:ascii="Times New Roman" w:hAnsi="Times New Roman"/>
              </w:rPr>
              <w:t xml:space="preserve">средства </w:t>
            </w:r>
            <w:r w:rsidRPr="00940BDC">
              <w:rPr>
                <w:rFonts w:ascii="Times New Roman" w:hAnsi="Times New Roman"/>
                <w:iCs/>
              </w:rPr>
              <w:t xml:space="preserve">областного </w:t>
            </w:r>
            <w:r w:rsidRPr="00940BDC">
              <w:rPr>
                <w:rFonts w:ascii="Times New Roman" w:hAnsi="Times New Roman"/>
              </w:rPr>
              <w:t xml:space="preserve">бюджета, всего – </w:t>
            </w:r>
            <w:r w:rsidR="00024462" w:rsidRPr="00940BDC">
              <w:rPr>
                <w:rFonts w:ascii="Times New Roman" w:hAnsi="Times New Roman"/>
              </w:rPr>
              <w:t>4121941</w:t>
            </w:r>
            <w:r w:rsidR="002D7454" w:rsidRPr="00940BDC">
              <w:rPr>
                <w:rFonts w:ascii="Times New Roman" w:hAnsi="Times New Roman"/>
              </w:rPr>
              <w:t>,</w:t>
            </w:r>
            <w:r w:rsidR="00024462" w:rsidRPr="00940BDC">
              <w:rPr>
                <w:rFonts w:ascii="Times New Roman" w:hAnsi="Times New Roman"/>
              </w:rPr>
              <w:t>93</w:t>
            </w:r>
            <w:r w:rsidRPr="00940BDC">
              <w:rPr>
                <w:rFonts w:ascii="Times New Roman" w:hAnsi="Times New Roman"/>
              </w:rPr>
              <w:t xml:space="preserve"> </w:t>
            </w:r>
            <w:r w:rsidRPr="00940BDC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тыс. рублей</w:t>
            </w:r>
            <w:r w:rsidRPr="00940BDC">
              <w:rPr>
                <w:rFonts w:ascii="Times New Roman" w:hAnsi="Times New Roman"/>
              </w:rPr>
              <w:t>, в том числе погодам реализации муниципальной программы:</w:t>
            </w:r>
          </w:p>
          <w:p w14:paraId="0ED993A9" w14:textId="77777777" w:rsidR="00655406" w:rsidRPr="00940BDC" w:rsidRDefault="00655406" w:rsidP="00EE777E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sz w:val="24"/>
                <w:szCs w:val="24"/>
              </w:rPr>
              <w:t xml:space="preserve">- в 2018 году –  651532,50 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C027596" w14:textId="77777777" w:rsidR="00655406" w:rsidRPr="00940BDC" w:rsidRDefault="00655406" w:rsidP="00EE777E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sz w:val="24"/>
                <w:szCs w:val="24"/>
              </w:rPr>
              <w:t xml:space="preserve">- в 2019 году – 727724,40 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565E85E" w14:textId="77777777" w:rsidR="00655406" w:rsidRPr="00940BDC" w:rsidRDefault="00655406" w:rsidP="00EE777E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0BDC">
              <w:rPr>
                <w:rFonts w:ascii="Times New Roman" w:hAnsi="Times New Roman"/>
                <w:sz w:val="24"/>
                <w:szCs w:val="24"/>
              </w:rPr>
              <w:t>- в 2020 году –</w:t>
            </w:r>
            <w:r w:rsidR="003822A0" w:rsidRPr="00940BDC">
              <w:rPr>
                <w:rFonts w:ascii="Times New Roman" w:hAnsi="Times New Roman"/>
                <w:sz w:val="24"/>
                <w:szCs w:val="24"/>
              </w:rPr>
              <w:t xml:space="preserve"> 793120,59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рублей;</w:t>
            </w:r>
          </w:p>
          <w:p w14:paraId="01900EB5" w14:textId="77777777" w:rsidR="00655406" w:rsidRPr="00940BDC" w:rsidRDefault="00655406" w:rsidP="00EE777E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>–</w:t>
            </w:r>
            <w:r w:rsidR="00024462" w:rsidRPr="00940BDC">
              <w:rPr>
                <w:rFonts w:ascii="Times New Roman" w:hAnsi="Times New Roman"/>
                <w:sz w:val="24"/>
                <w:szCs w:val="24"/>
              </w:rPr>
              <w:t xml:space="preserve"> 708074</w:t>
            </w:r>
            <w:r w:rsidR="0062749B" w:rsidRPr="00940BDC">
              <w:rPr>
                <w:rFonts w:ascii="Times New Roman" w:hAnsi="Times New Roman"/>
                <w:sz w:val="24"/>
                <w:szCs w:val="24"/>
              </w:rPr>
              <w:t>,</w:t>
            </w:r>
            <w:r w:rsidR="00024462" w:rsidRPr="00940BDC">
              <w:rPr>
                <w:rFonts w:ascii="Times New Roman" w:hAnsi="Times New Roman"/>
                <w:sz w:val="24"/>
                <w:szCs w:val="24"/>
              </w:rPr>
              <w:t>95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E90DDD8" w14:textId="77777777" w:rsidR="00655406" w:rsidRPr="00940BDC" w:rsidRDefault="00655406" w:rsidP="00EE777E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sz w:val="24"/>
                <w:szCs w:val="24"/>
              </w:rPr>
              <w:t>- в 2022 году –</w:t>
            </w:r>
            <w:r w:rsidR="000C1D05" w:rsidRPr="00940BDC">
              <w:rPr>
                <w:rFonts w:ascii="Times New Roman" w:hAnsi="Times New Roman"/>
                <w:sz w:val="24"/>
                <w:szCs w:val="24"/>
              </w:rPr>
              <w:t xml:space="preserve"> 658017,38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69B61C3" w14:textId="77777777" w:rsidR="00655406" w:rsidRPr="00940BDC" w:rsidRDefault="00655406" w:rsidP="00EE777E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sz w:val="24"/>
                <w:szCs w:val="24"/>
              </w:rPr>
              <w:t>- в 2023 году –</w:t>
            </w:r>
            <w:r w:rsidR="000C1D05" w:rsidRPr="00940BDC">
              <w:rPr>
                <w:rFonts w:ascii="Times New Roman" w:hAnsi="Times New Roman"/>
                <w:sz w:val="24"/>
                <w:szCs w:val="24"/>
              </w:rPr>
              <w:t xml:space="preserve"> 583472,11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026751" w14:textId="77777777" w:rsidR="00655406" w:rsidRPr="00940BDC" w:rsidRDefault="00655406" w:rsidP="00EE777E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sz w:val="24"/>
                <w:szCs w:val="24"/>
              </w:rPr>
              <w:t>2)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ab/>
              <w:t xml:space="preserve">средства </w:t>
            </w:r>
            <w:r w:rsidRPr="00940BDC">
              <w:rPr>
                <w:rFonts w:ascii="Times New Roman" w:hAnsi="Times New Roman"/>
                <w:iCs/>
                <w:sz w:val="24"/>
                <w:szCs w:val="24"/>
              </w:rPr>
              <w:t xml:space="preserve">местного 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 xml:space="preserve">бюджета, всего – </w:t>
            </w:r>
            <w:r w:rsidR="000C1D05" w:rsidRPr="00940BDC">
              <w:rPr>
                <w:rFonts w:ascii="Times New Roman" w:hAnsi="Times New Roman"/>
                <w:sz w:val="24"/>
                <w:szCs w:val="24"/>
              </w:rPr>
              <w:t>743653,1</w:t>
            </w:r>
            <w:r w:rsidR="003822A0" w:rsidRPr="00940BDC">
              <w:rPr>
                <w:rFonts w:ascii="Times New Roman" w:hAnsi="Times New Roman"/>
                <w:sz w:val="24"/>
                <w:szCs w:val="24"/>
              </w:rPr>
              <w:t>6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14:paraId="61427F1E" w14:textId="77777777" w:rsidR="00655406" w:rsidRPr="00940BDC" w:rsidRDefault="00655406" w:rsidP="00EE777E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sz w:val="24"/>
                <w:szCs w:val="24"/>
              </w:rPr>
              <w:t>- в 2018 году – 120181,47 т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ыс. рублей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F1382EE" w14:textId="77777777" w:rsidR="00655406" w:rsidRPr="00940BDC" w:rsidRDefault="00655406" w:rsidP="00EE777E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sz w:val="24"/>
                <w:szCs w:val="24"/>
              </w:rPr>
              <w:t xml:space="preserve">- в 2019 году – 153583,56  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A92C6EB" w14:textId="77777777" w:rsidR="00735A05" w:rsidRPr="00940BDC" w:rsidRDefault="00655406" w:rsidP="003822A0">
            <w:pPr>
              <w:tabs>
                <w:tab w:val="left" w:pos="4980"/>
              </w:tabs>
              <w:spacing w:after="0" w:line="240" w:lineRule="auto"/>
              <w:ind w:left="61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0BDC">
              <w:rPr>
                <w:rFonts w:ascii="Times New Roman" w:hAnsi="Times New Roman"/>
                <w:sz w:val="24"/>
                <w:szCs w:val="24"/>
              </w:rPr>
              <w:t>- в 2020 году –</w:t>
            </w:r>
            <w:r w:rsidR="003822A0" w:rsidRPr="00940BDC">
              <w:rPr>
                <w:rFonts w:ascii="Times New Roman" w:hAnsi="Times New Roman"/>
                <w:sz w:val="24"/>
                <w:szCs w:val="24"/>
              </w:rPr>
              <w:t xml:space="preserve"> 140809,96</w:t>
            </w:r>
            <w:r w:rsidR="000C10C7" w:rsidRPr="0094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0C7"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рублей;</w:t>
            </w:r>
            <w:r w:rsidR="00735A05"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14:paraId="2BE5F2C6" w14:textId="77777777" w:rsidR="00655406" w:rsidRPr="00940BDC" w:rsidRDefault="00655406" w:rsidP="00EE777E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="000C1D05" w:rsidRPr="00940BDC">
              <w:rPr>
                <w:rFonts w:ascii="Times New Roman" w:hAnsi="Times New Roman"/>
                <w:sz w:val="24"/>
                <w:szCs w:val="24"/>
              </w:rPr>
              <w:t>116052,91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F9F61C2" w14:textId="77777777" w:rsidR="00655406" w:rsidRPr="00940BDC" w:rsidRDefault="00655406" w:rsidP="00EE777E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sz w:val="24"/>
                <w:szCs w:val="24"/>
              </w:rPr>
              <w:t>- в 2022 году –</w:t>
            </w:r>
            <w:r w:rsidR="000C1D05" w:rsidRPr="00940BDC">
              <w:rPr>
                <w:rFonts w:ascii="Times New Roman" w:hAnsi="Times New Roman"/>
                <w:sz w:val="24"/>
                <w:szCs w:val="24"/>
              </w:rPr>
              <w:t xml:space="preserve"> 109501,67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076226D" w14:textId="77777777" w:rsidR="00655406" w:rsidRPr="00940BDC" w:rsidRDefault="00655406" w:rsidP="00EE777E">
            <w:pPr>
              <w:pStyle w:val="8"/>
              <w:tabs>
                <w:tab w:val="left" w:pos="335"/>
              </w:tabs>
              <w:ind w:left="142"/>
              <w:jc w:val="both"/>
              <w:rPr>
                <w:rFonts w:ascii="Times New Roman" w:hAnsi="Times New Roman"/>
              </w:rPr>
            </w:pPr>
            <w:r w:rsidRPr="00940BDC">
              <w:rPr>
                <w:rFonts w:ascii="Times New Roman" w:hAnsi="Times New Roman"/>
              </w:rPr>
              <w:t xml:space="preserve">     </w:t>
            </w:r>
            <w:r w:rsidR="00F85010" w:rsidRPr="00940BDC">
              <w:rPr>
                <w:rFonts w:ascii="Times New Roman" w:hAnsi="Times New Roman"/>
              </w:rPr>
              <w:t xml:space="preserve"> </w:t>
            </w:r>
            <w:r w:rsidRPr="00940BDC">
              <w:rPr>
                <w:rFonts w:ascii="Times New Roman" w:hAnsi="Times New Roman"/>
              </w:rPr>
              <w:t xml:space="preserve">  - </w:t>
            </w:r>
            <w:r w:rsidR="000C1D05" w:rsidRPr="00940BDC">
              <w:rPr>
                <w:rFonts w:ascii="Times New Roman" w:hAnsi="Times New Roman"/>
              </w:rPr>
              <w:t>в 2023 году – 103523,59</w:t>
            </w:r>
            <w:r w:rsidRPr="00940BDC">
              <w:rPr>
                <w:rFonts w:ascii="Times New Roman" w:hAnsi="Times New Roman"/>
              </w:rPr>
              <w:t xml:space="preserve"> </w:t>
            </w:r>
            <w:r w:rsidRPr="00940BDC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940BDC">
              <w:rPr>
                <w:rFonts w:ascii="Times New Roman" w:hAnsi="Times New Roman"/>
              </w:rPr>
              <w:t xml:space="preserve"> </w:t>
            </w:r>
            <w:r w:rsidRPr="00940BDC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тыс. рублей</w:t>
            </w:r>
            <w:r w:rsidRPr="00940BDC">
              <w:rPr>
                <w:rFonts w:ascii="Times New Roman" w:hAnsi="Times New Roman"/>
              </w:rPr>
              <w:t>.</w:t>
            </w:r>
          </w:p>
          <w:p w14:paraId="1F1365FF" w14:textId="77777777" w:rsidR="0062749B" w:rsidRPr="00940BDC" w:rsidRDefault="0062749B" w:rsidP="0062749B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DC">
              <w:rPr>
                <w:rFonts w:ascii="Times New Roman" w:hAnsi="Times New Roman"/>
              </w:rPr>
              <w:t xml:space="preserve">3) 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="000C1D05" w:rsidRPr="00940BDC">
              <w:rPr>
                <w:rFonts w:ascii="Times New Roman" w:hAnsi="Times New Roman"/>
                <w:sz w:val="24"/>
                <w:szCs w:val="24"/>
              </w:rPr>
              <w:t>ерального бюджета, всего – 225630,55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14:paraId="463CBC88" w14:textId="77777777" w:rsidR="0062749B" w:rsidRPr="00940BDC" w:rsidRDefault="0062749B" w:rsidP="00940BDC">
            <w:pPr>
              <w:spacing w:after="0" w:line="240" w:lineRule="auto"/>
              <w:ind w:left="616"/>
              <w:rPr>
                <w:rFonts w:ascii="Times New Roman" w:hAnsi="Times New Roman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sz w:val="24"/>
                <w:szCs w:val="24"/>
              </w:rPr>
              <w:lastRenderedPageBreak/>
              <w:t>- в 2018 году – 0,00 т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ыс. рублей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3197F88" w14:textId="77777777" w:rsidR="0062749B" w:rsidRPr="00940BDC" w:rsidRDefault="0062749B" w:rsidP="00940BDC">
            <w:pPr>
              <w:spacing w:after="0" w:line="240" w:lineRule="auto"/>
              <w:ind w:left="616"/>
              <w:rPr>
                <w:rFonts w:ascii="Times New Roman" w:hAnsi="Times New Roman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sz w:val="24"/>
                <w:szCs w:val="24"/>
              </w:rPr>
              <w:t xml:space="preserve">- в 2019 году – 0,00 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43E3AE2" w14:textId="77777777" w:rsidR="0062749B" w:rsidRPr="00940BDC" w:rsidRDefault="0062749B" w:rsidP="00940BDC">
            <w:pPr>
              <w:spacing w:after="0" w:line="240" w:lineRule="auto"/>
              <w:ind w:left="61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0BDC">
              <w:rPr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 w:rsidR="00B075CC" w:rsidRPr="00940BDC">
              <w:rPr>
                <w:rFonts w:ascii="Times New Roman" w:hAnsi="Times New Roman"/>
                <w:sz w:val="24"/>
                <w:szCs w:val="24"/>
              </w:rPr>
              <w:t>44813,75</w:t>
            </w:r>
            <w:r w:rsidR="00B075CC"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рублей;</w:t>
            </w:r>
          </w:p>
          <w:p w14:paraId="0265A59B" w14:textId="77777777" w:rsidR="0062749B" w:rsidRPr="00940BDC" w:rsidRDefault="0062749B" w:rsidP="00940BDC">
            <w:pPr>
              <w:spacing w:after="0" w:line="240" w:lineRule="auto"/>
              <w:ind w:left="616"/>
              <w:rPr>
                <w:rFonts w:ascii="Times New Roman" w:hAnsi="Times New Roman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="000C1D05" w:rsidRPr="00940BDC">
              <w:rPr>
                <w:rFonts w:ascii="Times New Roman" w:hAnsi="Times New Roman"/>
                <w:sz w:val="24"/>
                <w:szCs w:val="24"/>
              </w:rPr>
              <w:t>60274,40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08ED2F3" w14:textId="77777777" w:rsidR="0062749B" w:rsidRPr="00940BDC" w:rsidRDefault="0062749B" w:rsidP="00940BDC">
            <w:pPr>
              <w:spacing w:after="0" w:line="240" w:lineRule="auto"/>
              <w:ind w:left="616"/>
              <w:rPr>
                <w:rFonts w:ascii="Times New Roman" w:hAnsi="Times New Roman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sz w:val="24"/>
                <w:szCs w:val="24"/>
              </w:rPr>
              <w:t>- в 2022 году –</w:t>
            </w:r>
            <w:r w:rsidR="000C1D05" w:rsidRPr="00940BDC">
              <w:rPr>
                <w:rFonts w:ascii="Times New Roman" w:hAnsi="Times New Roman"/>
                <w:sz w:val="24"/>
                <w:szCs w:val="24"/>
              </w:rPr>
              <w:t xml:space="preserve"> 60321,40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23F6B20" w14:textId="46DCEB20" w:rsidR="0062749B" w:rsidRPr="00940BDC" w:rsidRDefault="0062749B" w:rsidP="00940BDC">
            <w:pPr>
              <w:pStyle w:val="8"/>
              <w:tabs>
                <w:tab w:val="left" w:pos="335"/>
              </w:tabs>
              <w:ind w:left="616"/>
              <w:rPr>
                <w:rFonts w:ascii="Times New Roman" w:hAnsi="Times New Roman"/>
              </w:rPr>
            </w:pPr>
            <w:r w:rsidRPr="00940BDC">
              <w:rPr>
                <w:rFonts w:ascii="Times New Roman" w:hAnsi="Times New Roman"/>
              </w:rPr>
              <w:t xml:space="preserve"> - в 2023 году – </w:t>
            </w:r>
            <w:r w:rsidR="000C1D05" w:rsidRPr="00940BDC">
              <w:rPr>
                <w:rFonts w:ascii="Times New Roman" w:hAnsi="Times New Roman"/>
              </w:rPr>
              <w:t>60221</w:t>
            </w:r>
            <w:r w:rsidRPr="00940BDC">
              <w:rPr>
                <w:rFonts w:ascii="Times New Roman" w:hAnsi="Times New Roman"/>
              </w:rPr>
              <w:t xml:space="preserve">,00 </w:t>
            </w:r>
            <w:r w:rsidRPr="00940BDC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тыс. рублей</w:t>
            </w:r>
            <w:r w:rsidRPr="00940BDC">
              <w:rPr>
                <w:rFonts w:ascii="Times New Roman" w:hAnsi="Times New Roman"/>
              </w:rPr>
              <w:t>.</w:t>
            </w:r>
          </w:p>
        </w:tc>
      </w:tr>
    </w:tbl>
    <w:p w14:paraId="4D0895C9" w14:textId="4B709BE3" w:rsidR="004F1C77" w:rsidRDefault="004F1C77" w:rsidP="00940BDC">
      <w:pPr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»;</w:t>
      </w:r>
    </w:p>
    <w:p w14:paraId="5D671FED" w14:textId="77777777" w:rsidR="004F1C77" w:rsidRDefault="004F1C77" w:rsidP="009313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1.2. </w:t>
      </w:r>
      <w:r w:rsidR="000553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раздел 5 «Объемы и источники финансирования муниципальной программы» изложить в следующей редакции:</w:t>
      </w:r>
    </w:p>
    <w:p w14:paraId="5840B41E" w14:textId="77777777" w:rsidR="00735A05" w:rsidRDefault="00735A05" w:rsidP="009313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54AC7C0" w14:textId="77777777" w:rsidR="00655406" w:rsidRPr="00655406" w:rsidRDefault="00590D63" w:rsidP="00655406">
      <w:pPr>
        <w:widowControl w:val="0"/>
        <w:spacing w:after="0" w:line="240" w:lineRule="auto"/>
        <w:ind w:right="-52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55406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="00655406" w:rsidRPr="00655406">
        <w:rPr>
          <w:rFonts w:ascii="Times New Roman" w:hAnsi="Times New Roman"/>
          <w:b/>
          <w:sz w:val="28"/>
          <w:szCs w:val="28"/>
          <w:shd w:val="clear" w:color="auto" w:fill="FFFFFF"/>
        </w:rPr>
        <w:t>Раздел 5. Объемы и источники финансирования муниципальной программы</w:t>
      </w:r>
    </w:p>
    <w:p w14:paraId="60DDFD52" w14:textId="77777777" w:rsidR="00655406" w:rsidRPr="006F1807" w:rsidRDefault="00655406" w:rsidP="00655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807">
        <w:rPr>
          <w:rFonts w:ascii="Times New Roman" w:hAnsi="Times New Roman"/>
          <w:sz w:val="28"/>
          <w:szCs w:val="28"/>
        </w:rPr>
        <w:t>Источниками финансирования муниципальной программы являются средства областного и местного бюджетов.</w:t>
      </w:r>
    </w:p>
    <w:p w14:paraId="3F4C1432" w14:textId="77777777" w:rsidR="00655406" w:rsidRPr="006F1807" w:rsidRDefault="00655406" w:rsidP="00655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807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6F1807" w:rsidRPr="006F1807">
        <w:rPr>
          <w:rFonts w:ascii="Times New Roman" w:hAnsi="Times New Roman"/>
          <w:b/>
          <w:sz w:val="28"/>
          <w:szCs w:val="28"/>
        </w:rPr>
        <w:t xml:space="preserve">5091225,65 </w:t>
      </w:r>
      <w:r w:rsidRPr="006F1807">
        <w:rPr>
          <w:rFonts w:ascii="Times New Roman" w:hAnsi="Times New Roman"/>
          <w:sz w:val="28"/>
          <w:szCs w:val="28"/>
        </w:rPr>
        <w:t>тыс. рублей, в том числе по подпрограммам:</w:t>
      </w:r>
    </w:p>
    <w:p w14:paraId="64AFA119" w14:textId="77777777" w:rsidR="003822A0" w:rsidRPr="006F1807" w:rsidRDefault="003822A0" w:rsidP="003822A0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807">
        <w:rPr>
          <w:rFonts w:ascii="Times New Roman" w:hAnsi="Times New Roman"/>
          <w:sz w:val="28"/>
          <w:szCs w:val="28"/>
        </w:rPr>
        <w:t xml:space="preserve">1. Развитие дошкольного, общего и дополнительного образования на 2018 – 2023 годы – </w:t>
      </w:r>
      <w:r w:rsidR="006F1807" w:rsidRPr="006F1807">
        <w:rPr>
          <w:rFonts w:ascii="Times New Roman" w:hAnsi="Times New Roman"/>
          <w:b/>
          <w:sz w:val="28"/>
          <w:szCs w:val="28"/>
        </w:rPr>
        <w:t xml:space="preserve">4987821,70 </w:t>
      </w:r>
      <w:r w:rsidR="006F1807" w:rsidRPr="006F1807">
        <w:rPr>
          <w:rFonts w:ascii="Times New Roman" w:hAnsi="Times New Roman"/>
          <w:sz w:val="28"/>
          <w:szCs w:val="28"/>
        </w:rPr>
        <w:t xml:space="preserve"> </w:t>
      </w:r>
      <w:r w:rsidRPr="006F1807">
        <w:rPr>
          <w:rFonts w:ascii="Times New Roman" w:hAnsi="Times New Roman"/>
          <w:b/>
          <w:sz w:val="28"/>
          <w:szCs w:val="28"/>
        </w:rPr>
        <w:t xml:space="preserve"> </w:t>
      </w:r>
      <w:r w:rsidRPr="006F1807">
        <w:rPr>
          <w:rFonts w:ascii="Times New Roman" w:hAnsi="Times New Roman"/>
          <w:sz w:val="28"/>
          <w:szCs w:val="28"/>
        </w:rPr>
        <w:t xml:space="preserve"> тыс. рублей;</w:t>
      </w:r>
    </w:p>
    <w:p w14:paraId="40C41B3E" w14:textId="77777777" w:rsidR="00655406" w:rsidRPr="006F1807" w:rsidRDefault="003822A0" w:rsidP="003822A0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1807">
        <w:rPr>
          <w:rFonts w:ascii="Times New Roman" w:hAnsi="Times New Roman"/>
          <w:sz w:val="28"/>
          <w:szCs w:val="28"/>
        </w:rPr>
        <w:t xml:space="preserve">2. Обеспечение реализации муниципальной программы и прочие мероприятия в области образования на 2018 – 2023 годы – </w:t>
      </w:r>
      <w:r w:rsidR="006F1807" w:rsidRPr="006F1807">
        <w:rPr>
          <w:rFonts w:ascii="Times New Roman" w:hAnsi="Times New Roman"/>
          <w:b/>
          <w:sz w:val="28"/>
          <w:szCs w:val="28"/>
        </w:rPr>
        <w:t>103403,93</w:t>
      </w:r>
      <w:r w:rsidR="006F1807" w:rsidRPr="006F1807">
        <w:rPr>
          <w:rFonts w:ascii="Times New Roman" w:hAnsi="Times New Roman"/>
          <w:sz w:val="28"/>
          <w:szCs w:val="28"/>
        </w:rPr>
        <w:t xml:space="preserve"> </w:t>
      </w:r>
      <w:r w:rsidRPr="006F1807">
        <w:rPr>
          <w:rFonts w:ascii="Times New Roman" w:hAnsi="Times New Roman"/>
          <w:sz w:val="28"/>
          <w:szCs w:val="28"/>
        </w:rPr>
        <w:t>тыс. рублей.</w:t>
      </w:r>
    </w:p>
    <w:p w14:paraId="3E55E739" w14:textId="77777777" w:rsidR="006F1807" w:rsidRPr="006F1807" w:rsidRDefault="006F1807" w:rsidP="006F180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807">
        <w:rPr>
          <w:rFonts w:ascii="Times New Roman" w:hAnsi="Times New Roman"/>
          <w:sz w:val="28"/>
          <w:szCs w:val="28"/>
        </w:rPr>
        <w:t>По годам реализации:</w:t>
      </w:r>
    </w:p>
    <w:p w14:paraId="00945D69" w14:textId="77777777" w:rsidR="006F1807" w:rsidRPr="006F1807" w:rsidRDefault="006F1807" w:rsidP="006F1807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6F1807">
        <w:rPr>
          <w:rFonts w:ascii="Times New Roman" w:hAnsi="Times New Roman"/>
          <w:sz w:val="28"/>
          <w:szCs w:val="28"/>
        </w:rPr>
        <w:t xml:space="preserve">- в 2018 году – 771713,97 </w:t>
      </w:r>
      <w:r w:rsidRPr="006F1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6F1807">
        <w:rPr>
          <w:rFonts w:ascii="Times New Roman" w:hAnsi="Times New Roman"/>
          <w:sz w:val="28"/>
          <w:szCs w:val="28"/>
        </w:rPr>
        <w:t>;</w:t>
      </w:r>
    </w:p>
    <w:p w14:paraId="56D0479B" w14:textId="77777777" w:rsidR="006F1807" w:rsidRPr="006F1807" w:rsidRDefault="006F1807" w:rsidP="006F1807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6F1807">
        <w:rPr>
          <w:rFonts w:ascii="Times New Roman" w:hAnsi="Times New Roman"/>
          <w:sz w:val="28"/>
          <w:szCs w:val="28"/>
        </w:rPr>
        <w:t xml:space="preserve">- в 2019 году – 881307,96 </w:t>
      </w:r>
      <w:r w:rsidRPr="006F1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6F1807">
        <w:rPr>
          <w:rFonts w:ascii="Times New Roman" w:hAnsi="Times New Roman"/>
          <w:sz w:val="28"/>
          <w:szCs w:val="28"/>
        </w:rPr>
        <w:t>;</w:t>
      </w:r>
    </w:p>
    <w:p w14:paraId="0F57E393" w14:textId="77777777" w:rsidR="006F1807" w:rsidRPr="006F1807" w:rsidRDefault="006F1807" w:rsidP="006F1807">
      <w:pPr>
        <w:spacing w:after="0" w:line="240" w:lineRule="auto"/>
        <w:ind w:left="61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1807">
        <w:rPr>
          <w:rFonts w:ascii="Times New Roman" w:hAnsi="Times New Roman"/>
          <w:sz w:val="28"/>
          <w:szCs w:val="28"/>
        </w:rPr>
        <w:t>- в 2020 году – 978744,31</w:t>
      </w:r>
      <w:r w:rsidRPr="006F1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39C22A50" w14:textId="77777777" w:rsidR="006F1807" w:rsidRPr="006F1807" w:rsidRDefault="006F1807" w:rsidP="006F1807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6F1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– </w:t>
      </w:r>
      <w:r w:rsidRPr="006F1807">
        <w:rPr>
          <w:rFonts w:ascii="Times New Roman" w:hAnsi="Times New Roman"/>
          <w:sz w:val="28"/>
          <w:szCs w:val="28"/>
        </w:rPr>
        <w:t>884402,26</w:t>
      </w:r>
      <w:r w:rsidRPr="006F1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6F1807">
        <w:rPr>
          <w:rFonts w:ascii="Times New Roman" w:hAnsi="Times New Roman"/>
          <w:sz w:val="28"/>
          <w:szCs w:val="28"/>
        </w:rPr>
        <w:t>;</w:t>
      </w:r>
    </w:p>
    <w:p w14:paraId="68DE0378" w14:textId="77777777" w:rsidR="006F1807" w:rsidRPr="006F1807" w:rsidRDefault="006F1807" w:rsidP="006F1807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6F1807">
        <w:rPr>
          <w:rFonts w:ascii="Times New Roman" w:hAnsi="Times New Roman"/>
          <w:sz w:val="28"/>
          <w:szCs w:val="28"/>
        </w:rPr>
        <w:t>- в 2022 году – 827840,45</w:t>
      </w:r>
      <w:r w:rsidRPr="006F1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6F1807">
        <w:rPr>
          <w:rFonts w:ascii="Times New Roman" w:hAnsi="Times New Roman"/>
          <w:sz w:val="28"/>
          <w:szCs w:val="28"/>
        </w:rPr>
        <w:t>;</w:t>
      </w:r>
    </w:p>
    <w:p w14:paraId="28380C94" w14:textId="77777777" w:rsidR="006F1807" w:rsidRPr="006F1807" w:rsidRDefault="006F1807" w:rsidP="006F1807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6F1807">
        <w:rPr>
          <w:rFonts w:ascii="Times New Roman" w:hAnsi="Times New Roman"/>
          <w:sz w:val="28"/>
          <w:szCs w:val="28"/>
        </w:rPr>
        <w:t>- в 2023 году – 747216,70</w:t>
      </w:r>
      <w:r w:rsidRPr="006F1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6F1807">
        <w:rPr>
          <w:rFonts w:ascii="Times New Roman" w:hAnsi="Times New Roman"/>
          <w:sz w:val="28"/>
          <w:szCs w:val="28"/>
        </w:rPr>
        <w:t>.</w:t>
      </w:r>
    </w:p>
    <w:p w14:paraId="09475885" w14:textId="77777777" w:rsidR="006F1807" w:rsidRPr="006F1807" w:rsidRDefault="006F1807" w:rsidP="006F1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807">
        <w:rPr>
          <w:rFonts w:ascii="Times New Roman" w:hAnsi="Times New Roman"/>
          <w:sz w:val="28"/>
          <w:szCs w:val="28"/>
        </w:rPr>
        <w:t>По источникам финансирования:</w:t>
      </w:r>
    </w:p>
    <w:p w14:paraId="111B9620" w14:textId="77777777" w:rsidR="006F1807" w:rsidRPr="006F1807" w:rsidRDefault="006F1807" w:rsidP="006F1807">
      <w:pPr>
        <w:pStyle w:val="8"/>
        <w:numPr>
          <w:ilvl w:val="0"/>
          <w:numId w:val="48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6F1807">
        <w:rPr>
          <w:rFonts w:ascii="Times New Roman" w:hAnsi="Times New Roman"/>
          <w:sz w:val="28"/>
          <w:szCs w:val="28"/>
        </w:rPr>
        <w:t xml:space="preserve">средства </w:t>
      </w:r>
      <w:r w:rsidRPr="006F1807">
        <w:rPr>
          <w:rFonts w:ascii="Times New Roman" w:hAnsi="Times New Roman"/>
          <w:iCs/>
          <w:sz w:val="28"/>
          <w:szCs w:val="28"/>
        </w:rPr>
        <w:t xml:space="preserve">областного </w:t>
      </w:r>
      <w:r w:rsidRPr="006F1807">
        <w:rPr>
          <w:rFonts w:ascii="Times New Roman" w:hAnsi="Times New Roman"/>
          <w:sz w:val="28"/>
          <w:szCs w:val="28"/>
        </w:rPr>
        <w:t xml:space="preserve">бюджета, всего – 4121941,93 </w:t>
      </w:r>
      <w:r w:rsidRPr="006F180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тыс. рублей</w:t>
      </w:r>
      <w:r w:rsidRPr="006F1807">
        <w:rPr>
          <w:rFonts w:ascii="Times New Roman" w:hAnsi="Times New Roman"/>
          <w:sz w:val="28"/>
          <w:szCs w:val="28"/>
        </w:rPr>
        <w:t>, в том числе погодам реализации муниципальной программы:</w:t>
      </w:r>
    </w:p>
    <w:p w14:paraId="6A5AF8C1" w14:textId="77777777" w:rsidR="006F1807" w:rsidRPr="006F1807" w:rsidRDefault="006F1807" w:rsidP="006F1807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6F1807">
        <w:rPr>
          <w:rFonts w:ascii="Times New Roman" w:hAnsi="Times New Roman"/>
          <w:sz w:val="28"/>
          <w:szCs w:val="28"/>
        </w:rPr>
        <w:t xml:space="preserve">- в 2018 году –  651532,50 </w:t>
      </w:r>
      <w:r w:rsidRPr="006F1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6F1807">
        <w:rPr>
          <w:rFonts w:ascii="Times New Roman" w:hAnsi="Times New Roman"/>
          <w:sz w:val="28"/>
          <w:szCs w:val="28"/>
        </w:rPr>
        <w:t>;</w:t>
      </w:r>
    </w:p>
    <w:p w14:paraId="3F05E79E" w14:textId="77777777" w:rsidR="006F1807" w:rsidRPr="006F1807" w:rsidRDefault="006F1807" w:rsidP="006F1807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6F1807">
        <w:rPr>
          <w:rFonts w:ascii="Times New Roman" w:hAnsi="Times New Roman"/>
          <w:sz w:val="28"/>
          <w:szCs w:val="28"/>
        </w:rPr>
        <w:t xml:space="preserve">- в 2019 году – 727724,40 </w:t>
      </w:r>
      <w:r w:rsidRPr="006F1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6F1807">
        <w:rPr>
          <w:rFonts w:ascii="Times New Roman" w:hAnsi="Times New Roman"/>
          <w:sz w:val="28"/>
          <w:szCs w:val="28"/>
        </w:rPr>
        <w:t>;</w:t>
      </w:r>
    </w:p>
    <w:p w14:paraId="60937AA1" w14:textId="77777777" w:rsidR="006F1807" w:rsidRPr="006F1807" w:rsidRDefault="006F1807" w:rsidP="006F1807">
      <w:pPr>
        <w:spacing w:after="0" w:line="240" w:lineRule="auto"/>
        <w:ind w:left="61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1807">
        <w:rPr>
          <w:rFonts w:ascii="Times New Roman" w:hAnsi="Times New Roman"/>
          <w:sz w:val="28"/>
          <w:szCs w:val="28"/>
        </w:rPr>
        <w:t xml:space="preserve">- в 2020 году – 793120,59 </w:t>
      </w:r>
      <w:r w:rsidRPr="006F1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рублей;</w:t>
      </w:r>
    </w:p>
    <w:p w14:paraId="14D4515A" w14:textId="77777777" w:rsidR="006F1807" w:rsidRPr="006F1807" w:rsidRDefault="006F1807" w:rsidP="006F1807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6F1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</w:t>
      </w:r>
      <w:r w:rsidRPr="006F1807">
        <w:rPr>
          <w:rFonts w:ascii="Times New Roman" w:hAnsi="Times New Roman"/>
          <w:sz w:val="28"/>
          <w:szCs w:val="28"/>
        </w:rPr>
        <w:t xml:space="preserve">– 708074,95 </w:t>
      </w:r>
      <w:r w:rsidRPr="006F1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6F1807">
        <w:rPr>
          <w:rFonts w:ascii="Times New Roman" w:hAnsi="Times New Roman"/>
          <w:sz w:val="28"/>
          <w:szCs w:val="28"/>
        </w:rPr>
        <w:t>;</w:t>
      </w:r>
    </w:p>
    <w:p w14:paraId="30419B86" w14:textId="77777777" w:rsidR="006F1807" w:rsidRPr="006F1807" w:rsidRDefault="006F1807" w:rsidP="006F1807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6F1807">
        <w:rPr>
          <w:rFonts w:ascii="Times New Roman" w:hAnsi="Times New Roman"/>
          <w:sz w:val="28"/>
          <w:szCs w:val="28"/>
        </w:rPr>
        <w:t xml:space="preserve">- в 2022 году – 658017,38 </w:t>
      </w:r>
      <w:r w:rsidRPr="006F1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6F1807">
        <w:rPr>
          <w:rFonts w:ascii="Times New Roman" w:hAnsi="Times New Roman"/>
          <w:sz w:val="28"/>
          <w:szCs w:val="28"/>
        </w:rPr>
        <w:t>;</w:t>
      </w:r>
    </w:p>
    <w:p w14:paraId="5FF83580" w14:textId="77777777" w:rsidR="006F1807" w:rsidRPr="006F1807" w:rsidRDefault="006F1807" w:rsidP="006F1807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6F1807">
        <w:rPr>
          <w:rFonts w:ascii="Times New Roman" w:hAnsi="Times New Roman"/>
          <w:sz w:val="28"/>
          <w:szCs w:val="28"/>
        </w:rPr>
        <w:t xml:space="preserve">- в 2023 году – 583472,11 </w:t>
      </w:r>
      <w:r w:rsidRPr="006F1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6F1807">
        <w:rPr>
          <w:rFonts w:ascii="Times New Roman" w:hAnsi="Times New Roman"/>
          <w:sz w:val="28"/>
          <w:szCs w:val="28"/>
        </w:rPr>
        <w:t>.</w:t>
      </w:r>
    </w:p>
    <w:p w14:paraId="502956D3" w14:textId="77777777" w:rsidR="006F1807" w:rsidRPr="006F1807" w:rsidRDefault="006F1807" w:rsidP="006F18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1807">
        <w:rPr>
          <w:rFonts w:ascii="Times New Roman" w:hAnsi="Times New Roman"/>
          <w:sz w:val="28"/>
          <w:szCs w:val="28"/>
        </w:rPr>
        <w:t>2)</w:t>
      </w:r>
      <w:r w:rsidRPr="006F1807">
        <w:rPr>
          <w:rFonts w:ascii="Times New Roman" w:hAnsi="Times New Roman"/>
          <w:sz w:val="28"/>
          <w:szCs w:val="28"/>
        </w:rPr>
        <w:tab/>
        <w:t xml:space="preserve">средства </w:t>
      </w:r>
      <w:r w:rsidRPr="006F1807">
        <w:rPr>
          <w:rFonts w:ascii="Times New Roman" w:hAnsi="Times New Roman"/>
          <w:iCs/>
          <w:sz w:val="28"/>
          <w:szCs w:val="28"/>
        </w:rPr>
        <w:t xml:space="preserve">местного </w:t>
      </w:r>
      <w:r w:rsidRPr="006F1807">
        <w:rPr>
          <w:rFonts w:ascii="Times New Roman" w:hAnsi="Times New Roman"/>
          <w:sz w:val="28"/>
          <w:szCs w:val="28"/>
        </w:rPr>
        <w:t xml:space="preserve">бюджета, всего – 743653,16 </w:t>
      </w:r>
      <w:r w:rsidRPr="006F1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6F1807">
        <w:rPr>
          <w:rFonts w:ascii="Times New Roman" w:hAnsi="Times New Roman"/>
          <w:sz w:val="28"/>
          <w:szCs w:val="28"/>
        </w:rPr>
        <w:t>, в том числе по годам реализации муниципальной программы:</w:t>
      </w:r>
    </w:p>
    <w:p w14:paraId="5CF4C8FF" w14:textId="77777777" w:rsidR="006F1807" w:rsidRPr="006F1807" w:rsidRDefault="006F1807" w:rsidP="006F1807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6F1807">
        <w:rPr>
          <w:rFonts w:ascii="Times New Roman" w:hAnsi="Times New Roman"/>
          <w:sz w:val="28"/>
          <w:szCs w:val="28"/>
        </w:rPr>
        <w:t>- в 2018 году – 120181,47 т</w:t>
      </w:r>
      <w:r w:rsidRPr="006F1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ыс. рублей</w:t>
      </w:r>
      <w:r w:rsidRPr="006F1807">
        <w:rPr>
          <w:rFonts w:ascii="Times New Roman" w:hAnsi="Times New Roman"/>
          <w:sz w:val="28"/>
          <w:szCs w:val="28"/>
        </w:rPr>
        <w:t>;</w:t>
      </w:r>
    </w:p>
    <w:p w14:paraId="35CFD181" w14:textId="77777777" w:rsidR="006F1807" w:rsidRPr="006F1807" w:rsidRDefault="006F1807" w:rsidP="006F1807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6F1807">
        <w:rPr>
          <w:rFonts w:ascii="Times New Roman" w:hAnsi="Times New Roman"/>
          <w:sz w:val="28"/>
          <w:szCs w:val="28"/>
        </w:rPr>
        <w:t xml:space="preserve">- в 2019 году – 153583,56  </w:t>
      </w:r>
      <w:r w:rsidRPr="006F1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6F1807">
        <w:rPr>
          <w:rFonts w:ascii="Times New Roman" w:hAnsi="Times New Roman"/>
          <w:sz w:val="28"/>
          <w:szCs w:val="28"/>
        </w:rPr>
        <w:t>;</w:t>
      </w:r>
    </w:p>
    <w:p w14:paraId="00A506CD" w14:textId="2435164D" w:rsidR="006F1807" w:rsidRPr="006F1807" w:rsidRDefault="006F1807" w:rsidP="006F1807">
      <w:pPr>
        <w:tabs>
          <w:tab w:val="left" w:pos="4980"/>
        </w:tabs>
        <w:spacing w:after="0" w:line="240" w:lineRule="auto"/>
        <w:ind w:left="61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1807">
        <w:rPr>
          <w:rFonts w:ascii="Times New Roman" w:hAnsi="Times New Roman"/>
          <w:sz w:val="28"/>
          <w:szCs w:val="28"/>
        </w:rPr>
        <w:t xml:space="preserve">- в 2020 году – 140809,96 </w:t>
      </w:r>
      <w:r w:rsidRPr="006F1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рублей;</w:t>
      </w:r>
    </w:p>
    <w:p w14:paraId="56029E25" w14:textId="77777777" w:rsidR="006F1807" w:rsidRPr="006F1807" w:rsidRDefault="006F1807" w:rsidP="006F1807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6F1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– </w:t>
      </w:r>
      <w:r w:rsidRPr="006F1807">
        <w:rPr>
          <w:rFonts w:ascii="Times New Roman" w:hAnsi="Times New Roman"/>
          <w:sz w:val="28"/>
          <w:szCs w:val="28"/>
        </w:rPr>
        <w:t>116052,91</w:t>
      </w:r>
      <w:r w:rsidRPr="006F1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6F1807">
        <w:rPr>
          <w:rFonts w:ascii="Times New Roman" w:hAnsi="Times New Roman"/>
          <w:sz w:val="28"/>
          <w:szCs w:val="28"/>
        </w:rPr>
        <w:t>;</w:t>
      </w:r>
    </w:p>
    <w:p w14:paraId="3D79C9B5" w14:textId="77777777" w:rsidR="006F1807" w:rsidRPr="006F1807" w:rsidRDefault="006F1807" w:rsidP="00940BDC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6F1807">
        <w:rPr>
          <w:rFonts w:ascii="Times New Roman" w:hAnsi="Times New Roman"/>
          <w:sz w:val="28"/>
          <w:szCs w:val="28"/>
        </w:rPr>
        <w:t xml:space="preserve">- в 2022 году – 109501,67 </w:t>
      </w:r>
      <w:r w:rsidRPr="006F1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6F1807">
        <w:rPr>
          <w:rFonts w:ascii="Times New Roman" w:hAnsi="Times New Roman"/>
          <w:sz w:val="28"/>
          <w:szCs w:val="28"/>
        </w:rPr>
        <w:t>;</w:t>
      </w:r>
    </w:p>
    <w:p w14:paraId="043C0903" w14:textId="365D43EE" w:rsidR="006F1807" w:rsidRPr="006F1807" w:rsidRDefault="006F1807" w:rsidP="00940BDC">
      <w:pPr>
        <w:pStyle w:val="8"/>
        <w:tabs>
          <w:tab w:val="left" w:pos="335"/>
        </w:tabs>
        <w:ind w:left="616"/>
        <w:jc w:val="both"/>
        <w:rPr>
          <w:rFonts w:ascii="Times New Roman" w:hAnsi="Times New Roman"/>
          <w:sz w:val="28"/>
          <w:szCs w:val="28"/>
        </w:rPr>
      </w:pPr>
      <w:r w:rsidRPr="006F1807">
        <w:rPr>
          <w:rFonts w:ascii="Times New Roman" w:hAnsi="Times New Roman"/>
          <w:sz w:val="28"/>
          <w:szCs w:val="28"/>
        </w:rPr>
        <w:t xml:space="preserve"> - в 2023 году – 103523,59 </w:t>
      </w:r>
      <w:r w:rsidRPr="006F180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тыс. рублей</w:t>
      </w:r>
      <w:r w:rsidRPr="006F1807">
        <w:rPr>
          <w:rFonts w:ascii="Times New Roman" w:hAnsi="Times New Roman"/>
          <w:sz w:val="28"/>
          <w:szCs w:val="28"/>
        </w:rPr>
        <w:t>.</w:t>
      </w:r>
    </w:p>
    <w:p w14:paraId="0E326CEB" w14:textId="77777777" w:rsidR="006F1807" w:rsidRPr="006F1807" w:rsidRDefault="006F1807" w:rsidP="00940BDC">
      <w:pPr>
        <w:tabs>
          <w:tab w:val="left" w:pos="851"/>
        </w:tabs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6F1807">
        <w:rPr>
          <w:rFonts w:ascii="Times New Roman" w:hAnsi="Times New Roman"/>
          <w:sz w:val="28"/>
          <w:szCs w:val="28"/>
        </w:rPr>
        <w:t>3) средства федерального бюджета, всего – 225630,55</w:t>
      </w:r>
      <w:r w:rsidRPr="006F1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6F1807">
        <w:rPr>
          <w:rFonts w:ascii="Times New Roman" w:hAnsi="Times New Roman"/>
          <w:sz w:val="28"/>
          <w:szCs w:val="28"/>
        </w:rPr>
        <w:t>, в том числе по годам реализации муниципальной программы:</w:t>
      </w:r>
    </w:p>
    <w:p w14:paraId="3F892905" w14:textId="77777777" w:rsidR="006F1807" w:rsidRPr="006F1807" w:rsidRDefault="006F1807" w:rsidP="00940BDC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6F1807">
        <w:rPr>
          <w:rFonts w:ascii="Times New Roman" w:hAnsi="Times New Roman"/>
          <w:sz w:val="28"/>
          <w:szCs w:val="28"/>
        </w:rPr>
        <w:lastRenderedPageBreak/>
        <w:t>- в 2018 году – 0,00 т</w:t>
      </w:r>
      <w:r w:rsidRPr="006F1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ыс. рублей</w:t>
      </w:r>
      <w:r w:rsidRPr="006F1807">
        <w:rPr>
          <w:rFonts w:ascii="Times New Roman" w:hAnsi="Times New Roman"/>
          <w:sz w:val="28"/>
          <w:szCs w:val="28"/>
        </w:rPr>
        <w:t>;</w:t>
      </w:r>
    </w:p>
    <w:p w14:paraId="0BF780C2" w14:textId="77777777" w:rsidR="006F1807" w:rsidRPr="006F1807" w:rsidRDefault="006F1807" w:rsidP="00940BDC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6F1807">
        <w:rPr>
          <w:rFonts w:ascii="Times New Roman" w:hAnsi="Times New Roman"/>
          <w:sz w:val="28"/>
          <w:szCs w:val="28"/>
        </w:rPr>
        <w:t xml:space="preserve">- в 2019 году – 0,00 </w:t>
      </w:r>
      <w:r w:rsidRPr="006F1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6F1807">
        <w:rPr>
          <w:rFonts w:ascii="Times New Roman" w:hAnsi="Times New Roman"/>
          <w:sz w:val="28"/>
          <w:szCs w:val="28"/>
        </w:rPr>
        <w:t>;</w:t>
      </w:r>
    </w:p>
    <w:p w14:paraId="31134115" w14:textId="77777777" w:rsidR="006F1807" w:rsidRPr="006F1807" w:rsidRDefault="006F1807" w:rsidP="00940BDC">
      <w:pPr>
        <w:spacing w:after="0" w:line="240" w:lineRule="auto"/>
        <w:ind w:left="61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1807">
        <w:rPr>
          <w:rFonts w:ascii="Times New Roman" w:hAnsi="Times New Roman"/>
          <w:sz w:val="28"/>
          <w:szCs w:val="28"/>
        </w:rPr>
        <w:t>- в 2020 году – 44813,75</w:t>
      </w:r>
      <w:r w:rsidRPr="006F1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4AB49BB8" w14:textId="77777777" w:rsidR="006F1807" w:rsidRPr="006F1807" w:rsidRDefault="006F1807" w:rsidP="00940BDC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6F1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– </w:t>
      </w:r>
      <w:r w:rsidRPr="006F1807">
        <w:rPr>
          <w:rFonts w:ascii="Times New Roman" w:hAnsi="Times New Roman"/>
          <w:sz w:val="28"/>
          <w:szCs w:val="28"/>
        </w:rPr>
        <w:t>60274,40</w:t>
      </w:r>
      <w:r w:rsidRPr="006F1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6F1807">
        <w:rPr>
          <w:rFonts w:ascii="Times New Roman" w:hAnsi="Times New Roman"/>
          <w:sz w:val="28"/>
          <w:szCs w:val="28"/>
        </w:rPr>
        <w:t>;</w:t>
      </w:r>
    </w:p>
    <w:p w14:paraId="0DC6BA90" w14:textId="77777777" w:rsidR="006F1807" w:rsidRPr="006F1807" w:rsidRDefault="006F1807" w:rsidP="00940BDC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6F1807">
        <w:rPr>
          <w:rFonts w:ascii="Times New Roman" w:hAnsi="Times New Roman"/>
          <w:sz w:val="28"/>
          <w:szCs w:val="28"/>
        </w:rPr>
        <w:t xml:space="preserve">- в 2022 году – 60321,40 </w:t>
      </w:r>
      <w:r w:rsidRPr="006F1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6F1807">
        <w:rPr>
          <w:rFonts w:ascii="Times New Roman" w:hAnsi="Times New Roman"/>
          <w:sz w:val="28"/>
          <w:szCs w:val="28"/>
        </w:rPr>
        <w:t>;</w:t>
      </w:r>
    </w:p>
    <w:p w14:paraId="1BEFDC30" w14:textId="77777777" w:rsidR="006F1807" w:rsidRPr="006F1807" w:rsidRDefault="006F1807" w:rsidP="00940BDC">
      <w:pPr>
        <w:tabs>
          <w:tab w:val="left" w:pos="851"/>
        </w:tabs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6F1807">
        <w:rPr>
          <w:rFonts w:ascii="Times New Roman" w:hAnsi="Times New Roman"/>
          <w:sz w:val="28"/>
          <w:szCs w:val="28"/>
        </w:rPr>
        <w:t xml:space="preserve"> - в 2023 году – 60221,00 </w:t>
      </w:r>
      <w:r w:rsidRPr="006F1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6F1807">
        <w:rPr>
          <w:rFonts w:ascii="Times New Roman" w:hAnsi="Times New Roman"/>
          <w:sz w:val="28"/>
          <w:szCs w:val="28"/>
        </w:rPr>
        <w:t>.</w:t>
      </w:r>
    </w:p>
    <w:p w14:paraId="5BDEE7EA" w14:textId="77777777" w:rsidR="000553B0" w:rsidRPr="00590D63" w:rsidRDefault="000649E0" w:rsidP="00940BDC">
      <w:pPr>
        <w:tabs>
          <w:tab w:val="left" w:pos="851"/>
        </w:tabs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55406" w:rsidRPr="00655406">
        <w:rPr>
          <w:rFonts w:ascii="Times New Roman" w:hAnsi="Times New Roman"/>
          <w:sz w:val="28"/>
          <w:szCs w:val="28"/>
          <w:shd w:val="clear" w:color="auto" w:fill="FFFFFF"/>
        </w:rPr>
        <w:t>Объемы и источники финансирования муниципальной программы и ее подпрограмм представлены в приложени</w:t>
      </w:r>
      <w:r w:rsidR="00655406">
        <w:rPr>
          <w:rFonts w:ascii="Times New Roman" w:hAnsi="Times New Roman"/>
          <w:sz w:val="28"/>
          <w:szCs w:val="28"/>
          <w:shd w:val="clear" w:color="auto" w:fill="FFFFFF"/>
        </w:rPr>
        <w:t>и № 3 к муниципальной программе</w:t>
      </w:r>
      <w:r w:rsidR="000553B0" w:rsidRPr="00590D63">
        <w:rPr>
          <w:rFonts w:ascii="Times New Roman" w:hAnsi="Times New Roman"/>
          <w:sz w:val="28"/>
          <w:szCs w:val="28"/>
          <w:shd w:val="clear" w:color="auto" w:fill="FFFFFF"/>
        </w:rPr>
        <w:t>.»;</w:t>
      </w:r>
    </w:p>
    <w:p w14:paraId="1173EAFB" w14:textId="3303D41C" w:rsidR="000553B0" w:rsidRDefault="000553B0" w:rsidP="00940BDC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1.3. графу «Объемы и источники финансирования подпрограммы» раздела 1 «Паспорт подпрограммы» приложения № 1 к муниципальной программе (подпрограмма </w:t>
      </w:r>
      <w:r w:rsidR="0017688B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>Развитие дошкольного, общего и дополнительного образования на 2018-2023 годы</w:t>
      </w:r>
      <w:r w:rsidR="0017688B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>) изложить в следующей редакции:</w:t>
      </w:r>
    </w:p>
    <w:p w14:paraId="270A5309" w14:textId="01CEDFD5" w:rsidR="0017688B" w:rsidRDefault="0017688B" w:rsidP="001768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655406" w:rsidRPr="00940BDC" w14:paraId="76CDDD2A" w14:textId="77777777" w:rsidTr="00EE777E">
        <w:trPr>
          <w:trHeight w:val="529"/>
          <w:jc w:val="center"/>
        </w:trPr>
        <w:tc>
          <w:tcPr>
            <w:tcW w:w="2660" w:type="dxa"/>
          </w:tcPr>
          <w:p w14:paraId="52204E6B" w14:textId="77777777" w:rsidR="00735A05" w:rsidRPr="00940BDC" w:rsidRDefault="00735A05" w:rsidP="003822A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C6D4A05" w14:textId="77777777" w:rsidR="00655406" w:rsidRPr="00940BDC" w:rsidRDefault="00655406" w:rsidP="00EE77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</w:tcPr>
          <w:p w14:paraId="47BD71EA" w14:textId="77777777" w:rsidR="00735A05" w:rsidRPr="00940BDC" w:rsidRDefault="00735A05" w:rsidP="00EE77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C7FE84" w14:textId="77777777" w:rsidR="00655406" w:rsidRPr="00940BDC" w:rsidRDefault="00655406" w:rsidP="00EE77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Объём финансовых средств, необходимый для реализации мероприятий подпрограммы, составляет </w:t>
            </w:r>
            <w:r w:rsidR="006F1807" w:rsidRPr="00940BDC">
              <w:rPr>
                <w:rFonts w:ascii="Times New Roman" w:hAnsi="Times New Roman"/>
                <w:sz w:val="24"/>
                <w:szCs w:val="24"/>
              </w:rPr>
              <w:t>4987821</w:t>
            </w:r>
            <w:r w:rsidR="003822A0" w:rsidRPr="00940BDC">
              <w:rPr>
                <w:rFonts w:ascii="Times New Roman" w:hAnsi="Times New Roman"/>
                <w:sz w:val="24"/>
                <w:szCs w:val="24"/>
              </w:rPr>
              <w:t>,</w:t>
            </w:r>
            <w:r w:rsidR="006F1807" w:rsidRPr="00940BDC">
              <w:rPr>
                <w:rFonts w:ascii="Times New Roman" w:hAnsi="Times New Roman"/>
                <w:sz w:val="24"/>
                <w:szCs w:val="24"/>
              </w:rPr>
              <w:t>70</w:t>
            </w:r>
            <w:r w:rsidR="00F85010" w:rsidRPr="0094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числе:</w:t>
            </w:r>
          </w:p>
          <w:p w14:paraId="187BE5FF" w14:textId="77777777" w:rsidR="00655406" w:rsidRPr="00940BDC" w:rsidRDefault="00655406" w:rsidP="00EE77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color w:val="000000"/>
                <w:sz w:val="24"/>
                <w:szCs w:val="24"/>
              </w:rPr>
              <w:t>По годам реализации:</w:t>
            </w:r>
          </w:p>
          <w:p w14:paraId="64332B85" w14:textId="77777777" w:rsidR="00655406" w:rsidRPr="00940BDC" w:rsidRDefault="00655406" w:rsidP="00940BDC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sz w:val="24"/>
                <w:szCs w:val="24"/>
              </w:rPr>
              <w:t xml:space="preserve">- в 2018 году – 753937,68 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A197CE3" w14:textId="77777777" w:rsidR="00655406" w:rsidRPr="00940BDC" w:rsidRDefault="00655406" w:rsidP="00940BDC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sz w:val="24"/>
                <w:szCs w:val="24"/>
              </w:rPr>
              <w:t>- в 2019 году – 862026,40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ED8D5B2" w14:textId="77777777" w:rsidR="00655406" w:rsidRPr="00940BDC" w:rsidRDefault="00655406" w:rsidP="00940BDC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0BDC">
              <w:rPr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 w:rsidR="00A374C1" w:rsidRPr="00940BDC">
              <w:rPr>
                <w:rFonts w:ascii="Times New Roman" w:hAnsi="Times New Roman"/>
                <w:sz w:val="24"/>
                <w:szCs w:val="24"/>
              </w:rPr>
              <w:t>963134,04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14:paraId="3F8B0793" w14:textId="77777777" w:rsidR="00655406" w:rsidRPr="00940BDC" w:rsidRDefault="00655406" w:rsidP="00940BDC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="006F1807" w:rsidRPr="00940BDC">
              <w:rPr>
                <w:rFonts w:ascii="Times New Roman" w:hAnsi="Times New Roman"/>
                <w:sz w:val="24"/>
                <w:szCs w:val="24"/>
              </w:rPr>
              <w:t>865186,31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3AE5A2F" w14:textId="77777777" w:rsidR="00655406" w:rsidRPr="00940BDC" w:rsidRDefault="00655406" w:rsidP="00940BDC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 w:rsidR="00C0170A" w:rsidRPr="00940BDC">
              <w:rPr>
                <w:rFonts w:ascii="Times New Roman" w:hAnsi="Times New Roman"/>
                <w:sz w:val="24"/>
                <w:szCs w:val="24"/>
              </w:rPr>
              <w:t>812006,46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2C6975C" w14:textId="7F3E3CC3" w:rsidR="00655406" w:rsidRPr="00940BDC" w:rsidRDefault="00655406" w:rsidP="00940BDC">
            <w:pPr>
              <w:spacing w:after="0" w:line="240" w:lineRule="auto"/>
              <w:ind w:left="618"/>
              <w:rPr>
                <w:rFonts w:ascii="Times New Roman" w:hAnsi="Times New Roman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sz w:val="24"/>
                <w:szCs w:val="24"/>
              </w:rPr>
              <w:t xml:space="preserve">- в 2023 году – </w:t>
            </w:r>
            <w:r w:rsidR="00C0170A" w:rsidRPr="00940BDC">
              <w:rPr>
                <w:rFonts w:ascii="Times New Roman" w:hAnsi="Times New Roman"/>
                <w:sz w:val="24"/>
                <w:szCs w:val="24"/>
              </w:rPr>
              <w:t>731530,81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A99FE7" w14:textId="77777777" w:rsidR="00655406" w:rsidRPr="00940BDC" w:rsidRDefault="00655406" w:rsidP="00EE77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color w:val="000000"/>
                <w:sz w:val="24"/>
                <w:szCs w:val="24"/>
              </w:rPr>
              <w:t>По источникам финансирования:</w:t>
            </w:r>
          </w:p>
          <w:p w14:paraId="416847F2" w14:textId="77777777" w:rsidR="00655406" w:rsidRPr="00940BDC" w:rsidRDefault="00655406" w:rsidP="00EE777E">
            <w:pPr>
              <w:tabs>
                <w:tab w:val="left" w:pos="760"/>
              </w:tabs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средства областного бюджета, всего </w:t>
            </w:r>
            <w:r w:rsidR="00C0170A" w:rsidRPr="00940BDC">
              <w:rPr>
                <w:rFonts w:ascii="Times New Roman" w:hAnsi="Times New Roman"/>
                <w:color w:val="000000"/>
                <w:sz w:val="24"/>
                <w:szCs w:val="24"/>
              </w:rPr>
              <w:t>4088913,64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14:paraId="589CDF76" w14:textId="77777777" w:rsidR="00655406" w:rsidRPr="00940BDC" w:rsidRDefault="00655406" w:rsidP="00EE777E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color w:val="000000"/>
                <w:sz w:val="24"/>
                <w:szCs w:val="24"/>
              </w:rPr>
              <w:t>- в 2018 году – 649022,50 тыс. рублей;</w:t>
            </w:r>
          </w:p>
          <w:p w14:paraId="153595D3" w14:textId="77777777" w:rsidR="00655406" w:rsidRPr="00940BDC" w:rsidRDefault="00655406" w:rsidP="00EE777E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color w:val="000000"/>
                <w:sz w:val="24"/>
                <w:szCs w:val="24"/>
              </w:rPr>
              <w:t>- в 2019 году – 721583,90 тыс. рублей;</w:t>
            </w:r>
          </w:p>
          <w:p w14:paraId="43C17EF8" w14:textId="77777777" w:rsidR="00655406" w:rsidRPr="00940BDC" w:rsidRDefault="00655406" w:rsidP="00EE777E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2020 году </w:t>
            </w:r>
            <w:r w:rsidR="00A374C1" w:rsidRPr="00940BDC">
              <w:rPr>
                <w:rFonts w:ascii="Times New Roman" w:hAnsi="Times New Roman"/>
                <w:color w:val="000000"/>
                <w:sz w:val="24"/>
                <w:szCs w:val="24"/>
              </w:rPr>
              <w:t>– 788463,61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7130B639" w14:textId="77777777" w:rsidR="00655406" w:rsidRPr="00940BDC" w:rsidRDefault="00655406" w:rsidP="00EE777E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2021 году –  </w:t>
            </w:r>
            <w:r w:rsidR="00C0170A" w:rsidRPr="00940BDC">
              <w:rPr>
                <w:rFonts w:ascii="Times New Roman" w:hAnsi="Times New Roman"/>
                <w:color w:val="000000"/>
                <w:sz w:val="24"/>
                <w:szCs w:val="24"/>
              </w:rPr>
              <w:t>700838,40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74CBA982" w14:textId="77777777" w:rsidR="00655406" w:rsidRPr="00940BDC" w:rsidRDefault="00655406" w:rsidP="00EE777E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2022 году –  </w:t>
            </w:r>
            <w:r w:rsidR="00C0170A" w:rsidRPr="00940BDC">
              <w:rPr>
                <w:rFonts w:ascii="Times New Roman" w:hAnsi="Times New Roman"/>
                <w:color w:val="000000"/>
                <w:sz w:val="24"/>
                <w:szCs w:val="24"/>
              </w:rPr>
              <w:t>651394,49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4432C35B" w14:textId="77777777" w:rsidR="00655406" w:rsidRPr="00940BDC" w:rsidRDefault="00655406" w:rsidP="00EE777E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2023 году –  </w:t>
            </w:r>
            <w:r w:rsidR="00C0170A" w:rsidRPr="00940BDC">
              <w:rPr>
                <w:rFonts w:ascii="Times New Roman" w:hAnsi="Times New Roman"/>
                <w:color w:val="000000"/>
                <w:sz w:val="24"/>
                <w:szCs w:val="24"/>
              </w:rPr>
              <w:t>577610,74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тыс. рублей.</w:t>
            </w:r>
          </w:p>
          <w:p w14:paraId="6A7D5FE2" w14:textId="77777777" w:rsidR="00655406" w:rsidRPr="00940BDC" w:rsidRDefault="00655406" w:rsidP="00940BDC">
            <w:pPr>
              <w:spacing w:after="0" w:line="240" w:lineRule="auto"/>
              <w:ind w:left="6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средства местного бюджета всего </w:t>
            </w:r>
            <w:r w:rsidR="00C0170A" w:rsidRPr="00940BDC">
              <w:rPr>
                <w:rFonts w:ascii="Times New Roman" w:hAnsi="Times New Roman"/>
                <w:color w:val="000000"/>
                <w:sz w:val="24"/>
                <w:szCs w:val="24"/>
              </w:rPr>
              <w:t>673277</w:t>
            </w:r>
            <w:r w:rsidR="00F85010" w:rsidRPr="00940BD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C0170A" w:rsidRPr="00940BDC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14:paraId="66D45B88" w14:textId="77777777" w:rsidR="00655406" w:rsidRPr="00940BDC" w:rsidRDefault="00655406" w:rsidP="00940BDC">
            <w:pPr>
              <w:spacing w:after="0" w:line="240" w:lineRule="auto"/>
              <w:ind w:left="6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color w:val="000000"/>
                <w:sz w:val="24"/>
                <w:szCs w:val="24"/>
              </w:rPr>
              <w:t>- в 2018 году –104915,18 тыс. рублей;</w:t>
            </w:r>
          </w:p>
          <w:p w14:paraId="7BC868F6" w14:textId="77777777" w:rsidR="00655406" w:rsidRPr="00940BDC" w:rsidRDefault="00655406" w:rsidP="00940BDC">
            <w:pPr>
              <w:spacing w:after="0" w:line="240" w:lineRule="auto"/>
              <w:ind w:left="6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color w:val="000000"/>
                <w:sz w:val="24"/>
                <w:szCs w:val="24"/>
              </w:rPr>
              <w:t>- в 2019 году –140442,50 тыс. рублей;</w:t>
            </w:r>
          </w:p>
          <w:p w14:paraId="526FAF89" w14:textId="77777777" w:rsidR="00655406" w:rsidRPr="00940BDC" w:rsidRDefault="00655406" w:rsidP="00940BDC">
            <w:pPr>
              <w:spacing w:after="0" w:line="240" w:lineRule="auto"/>
              <w:ind w:left="6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color w:val="000000"/>
                <w:sz w:val="24"/>
                <w:szCs w:val="24"/>
              </w:rPr>
              <w:t>- в 2020 году –</w:t>
            </w:r>
            <w:r w:rsidR="00A374C1" w:rsidRPr="00940BDC">
              <w:rPr>
                <w:rFonts w:ascii="Times New Roman" w:hAnsi="Times New Roman"/>
                <w:color w:val="000000"/>
                <w:sz w:val="24"/>
                <w:szCs w:val="24"/>
              </w:rPr>
              <w:t>129856,6</w:t>
            </w:r>
            <w:r w:rsidR="00854226" w:rsidRPr="00940BD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21ADF283" w14:textId="77777777" w:rsidR="00655406" w:rsidRPr="00940BDC" w:rsidRDefault="00655406" w:rsidP="00940BDC">
            <w:pPr>
              <w:spacing w:after="0" w:line="240" w:lineRule="auto"/>
              <w:ind w:left="6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color w:val="000000"/>
                <w:sz w:val="24"/>
                <w:szCs w:val="24"/>
              </w:rPr>
              <w:t>- в 2021 году –</w:t>
            </w:r>
            <w:r w:rsidR="00C0170A" w:rsidRPr="00940BDC">
              <w:rPr>
                <w:rFonts w:ascii="Times New Roman" w:hAnsi="Times New Roman"/>
                <w:color w:val="000000"/>
                <w:sz w:val="24"/>
                <w:szCs w:val="24"/>
              </w:rPr>
              <w:t>104073,52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293D59F7" w14:textId="77777777" w:rsidR="00655406" w:rsidRPr="00940BDC" w:rsidRDefault="00655406" w:rsidP="00940BDC">
            <w:pPr>
              <w:spacing w:after="0" w:line="240" w:lineRule="auto"/>
              <w:ind w:left="6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color w:val="000000"/>
                <w:sz w:val="24"/>
                <w:szCs w:val="24"/>
              </w:rPr>
              <w:t>- в 2022 году –</w:t>
            </w:r>
            <w:r w:rsidR="00C0170A" w:rsidRPr="00940BDC">
              <w:rPr>
                <w:rFonts w:ascii="Times New Roman" w:hAnsi="Times New Roman"/>
                <w:color w:val="000000"/>
                <w:sz w:val="24"/>
                <w:szCs w:val="24"/>
              </w:rPr>
              <w:t>100290,58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75E81CF7" w14:textId="01B982AF" w:rsidR="00655406" w:rsidRPr="00940BDC" w:rsidRDefault="00655406" w:rsidP="00940BDC">
            <w:pPr>
              <w:spacing w:after="0" w:line="240" w:lineRule="auto"/>
              <w:ind w:left="6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color w:val="000000"/>
                <w:sz w:val="24"/>
                <w:szCs w:val="24"/>
              </w:rPr>
              <w:t>- в 2023 году –</w:t>
            </w:r>
            <w:r w:rsidR="00C0170A" w:rsidRPr="00940BDC">
              <w:rPr>
                <w:rFonts w:ascii="Times New Roman" w:hAnsi="Times New Roman"/>
                <w:color w:val="000000"/>
                <w:sz w:val="24"/>
                <w:szCs w:val="24"/>
              </w:rPr>
              <w:t>93699,06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рублей.</w:t>
            </w:r>
          </w:p>
          <w:p w14:paraId="64AC37B9" w14:textId="77777777" w:rsidR="0095284E" w:rsidRPr="00940BDC" w:rsidRDefault="0095284E" w:rsidP="0095284E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DC">
              <w:rPr>
                <w:rFonts w:ascii="Times New Roman" w:hAnsi="Times New Roman"/>
              </w:rPr>
              <w:t xml:space="preserve">3) 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="00C0170A" w:rsidRPr="00940BDC">
              <w:rPr>
                <w:rFonts w:ascii="Times New Roman" w:hAnsi="Times New Roman"/>
                <w:sz w:val="24"/>
                <w:szCs w:val="24"/>
              </w:rPr>
              <w:t>ерального бюджета, всего – 225630,55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14:paraId="3DE2A81F" w14:textId="77777777" w:rsidR="0095284E" w:rsidRPr="00940BDC" w:rsidRDefault="0095284E" w:rsidP="0095284E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sz w:val="24"/>
                <w:szCs w:val="24"/>
              </w:rPr>
              <w:t>- в 2018 году – 0,00 т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ыс. рублей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B588707" w14:textId="77777777" w:rsidR="0095284E" w:rsidRPr="00940BDC" w:rsidRDefault="0095284E" w:rsidP="0095284E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sz w:val="24"/>
                <w:szCs w:val="24"/>
              </w:rPr>
              <w:t xml:space="preserve">- в 2019 году – 0,00 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E40E23F" w14:textId="77777777" w:rsidR="0095284E" w:rsidRPr="00940BDC" w:rsidRDefault="0095284E" w:rsidP="0095284E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0BDC">
              <w:rPr>
                <w:rFonts w:ascii="Times New Roman" w:hAnsi="Times New Roman"/>
                <w:sz w:val="24"/>
                <w:szCs w:val="24"/>
              </w:rPr>
              <w:t>- в 2020 году –</w:t>
            </w:r>
            <w:r w:rsidR="00854226" w:rsidRPr="00940BDC">
              <w:rPr>
                <w:rFonts w:ascii="Times New Roman" w:hAnsi="Times New Roman"/>
                <w:sz w:val="24"/>
                <w:szCs w:val="24"/>
              </w:rPr>
              <w:t xml:space="preserve"> 44813,75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14:paraId="2A346866" w14:textId="77777777" w:rsidR="0095284E" w:rsidRPr="00940BDC" w:rsidRDefault="0095284E" w:rsidP="0095284E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="00C0170A" w:rsidRPr="00940BDC">
              <w:rPr>
                <w:rFonts w:ascii="Times New Roman" w:hAnsi="Times New Roman"/>
                <w:sz w:val="24"/>
                <w:szCs w:val="24"/>
              </w:rPr>
              <w:t>60274,40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795DEE8" w14:textId="77777777" w:rsidR="0095284E" w:rsidRPr="00940BDC" w:rsidRDefault="0095284E" w:rsidP="0095284E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DC">
              <w:rPr>
                <w:rFonts w:ascii="Times New Roman" w:hAnsi="Times New Roman"/>
                <w:sz w:val="24"/>
                <w:szCs w:val="24"/>
              </w:rPr>
              <w:t>- в 2022 году –</w:t>
            </w:r>
            <w:r w:rsidR="00C0170A" w:rsidRPr="00940BDC">
              <w:rPr>
                <w:rFonts w:ascii="Times New Roman" w:hAnsi="Times New Roman"/>
                <w:sz w:val="24"/>
                <w:szCs w:val="24"/>
              </w:rPr>
              <w:t xml:space="preserve"> 60321,40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940B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B95398F" w14:textId="15BFC663" w:rsidR="0095284E" w:rsidRPr="00940BDC" w:rsidRDefault="00C0170A" w:rsidP="00940BDC">
            <w:pPr>
              <w:spacing w:after="0" w:line="240" w:lineRule="auto"/>
              <w:ind w:left="628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40BDC">
              <w:rPr>
                <w:rFonts w:ascii="Times New Roman" w:hAnsi="Times New Roman"/>
                <w:sz w:val="24"/>
                <w:szCs w:val="24"/>
              </w:rPr>
              <w:lastRenderedPageBreak/>
              <w:t>- в 2023 году – 60221</w:t>
            </w:r>
            <w:r w:rsidR="0095284E" w:rsidRPr="00940BDC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="0095284E" w:rsidRPr="00940B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="0095284E" w:rsidRPr="00940B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2AA99A1" w14:textId="77777777" w:rsidR="00735A05" w:rsidRDefault="0017688B" w:rsidP="00735A0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»;</w:t>
      </w:r>
    </w:p>
    <w:p w14:paraId="75D49B9D" w14:textId="77777777" w:rsidR="003A088B" w:rsidRDefault="003A088B" w:rsidP="003A08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688B">
        <w:rPr>
          <w:rFonts w:ascii="Times New Roman" w:hAnsi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. графу «Объемы и источники финансирования подпрограммы» раздела 1 «Паспорт подпрограммы» приложения № 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 к муниципальной программе (подпрограмма </w:t>
      </w:r>
      <w:r>
        <w:rPr>
          <w:rFonts w:ascii="Times New Roman" w:hAnsi="Times New Roman"/>
          <w:sz w:val="28"/>
          <w:szCs w:val="28"/>
          <w:shd w:val="clear" w:color="auto" w:fill="FFFFFF"/>
        </w:rPr>
        <w:t>«Обеспечение реализации муниципальной программы и прочие мероприятия в области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 на 2018-2023 годы) изложить в следующей редакции:</w:t>
      </w:r>
    </w:p>
    <w:p w14:paraId="7862C5FA" w14:textId="656B7121" w:rsidR="003A088B" w:rsidRDefault="003A088B" w:rsidP="003A088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3A088B" w:rsidRPr="00961C25" w14:paraId="74465245" w14:textId="77777777" w:rsidTr="002B2534">
        <w:trPr>
          <w:trHeight w:val="529"/>
          <w:jc w:val="center"/>
        </w:trPr>
        <w:tc>
          <w:tcPr>
            <w:tcW w:w="2660" w:type="dxa"/>
          </w:tcPr>
          <w:p w14:paraId="6272C94F" w14:textId="77777777" w:rsidR="003A088B" w:rsidRPr="00F92A21" w:rsidRDefault="003A088B" w:rsidP="002B2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</w:tcPr>
          <w:p w14:paraId="21E04B1C" w14:textId="77777777" w:rsidR="003A088B" w:rsidRDefault="003A088B" w:rsidP="002B25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Объём финансовых средств, необходимый для реализации мероприятий подпрограммы, составляет </w:t>
            </w:r>
            <w:r w:rsidR="00C0170A">
              <w:rPr>
                <w:rFonts w:ascii="Times New Roman" w:hAnsi="Times New Roman"/>
                <w:b/>
                <w:sz w:val="24"/>
                <w:szCs w:val="24"/>
              </w:rPr>
              <w:t>103403,93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числе:</w:t>
            </w:r>
          </w:p>
          <w:p w14:paraId="34AE46E4" w14:textId="77777777" w:rsidR="003A088B" w:rsidRPr="00372F19" w:rsidRDefault="003A088B" w:rsidP="002B25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По годам реализации:</w:t>
            </w:r>
          </w:p>
          <w:p w14:paraId="1CE26AE1" w14:textId="77777777" w:rsidR="003A088B" w:rsidRPr="00372F19" w:rsidRDefault="003A088B" w:rsidP="00940BDC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 w:rsidR="005C3BC5">
              <w:rPr>
                <w:rFonts w:ascii="Times New Roman" w:hAnsi="Times New Roman"/>
                <w:sz w:val="24"/>
                <w:szCs w:val="24"/>
              </w:rPr>
              <w:t>17776,29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52AE93E" w14:textId="77777777" w:rsidR="003A088B" w:rsidRPr="00372F19" w:rsidRDefault="003A088B" w:rsidP="00940BDC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2019 году – </w:t>
            </w:r>
            <w:r w:rsidR="005C3BC5">
              <w:rPr>
                <w:rFonts w:ascii="Times New Roman" w:hAnsi="Times New Roman"/>
                <w:sz w:val="24"/>
                <w:szCs w:val="24"/>
              </w:rPr>
              <w:t>19281,56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A42CF82" w14:textId="77777777" w:rsidR="003A088B" w:rsidRPr="00372F19" w:rsidRDefault="003A088B" w:rsidP="00940BDC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 w:rsidR="00847819">
              <w:rPr>
                <w:rFonts w:ascii="Times New Roman" w:hAnsi="Times New Roman"/>
                <w:sz w:val="24"/>
                <w:szCs w:val="24"/>
              </w:rPr>
              <w:t>15610,27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14:paraId="001F7BDB" w14:textId="77777777" w:rsidR="003A088B" w:rsidRPr="00372F19" w:rsidRDefault="003A088B" w:rsidP="00940BDC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="00C0170A">
              <w:rPr>
                <w:rFonts w:ascii="Times New Roman" w:hAnsi="Times New Roman"/>
                <w:sz w:val="24"/>
                <w:szCs w:val="24"/>
              </w:rPr>
              <w:t>19215,94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2DF3AED" w14:textId="77777777" w:rsidR="003A088B" w:rsidRPr="00372F19" w:rsidRDefault="003A088B" w:rsidP="00940BDC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 w:rsidR="00C0170A">
              <w:rPr>
                <w:rFonts w:ascii="Times New Roman" w:hAnsi="Times New Roman"/>
                <w:sz w:val="24"/>
                <w:szCs w:val="24"/>
              </w:rPr>
              <w:t>15833,98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E4830B" w14:textId="65DFF55F" w:rsidR="00735A05" w:rsidRPr="00372F19" w:rsidRDefault="003A088B" w:rsidP="00940BDC">
            <w:pPr>
              <w:spacing w:after="0" w:line="240" w:lineRule="auto"/>
              <w:ind w:left="618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2023 году – </w:t>
            </w:r>
            <w:r w:rsidR="00C0170A">
              <w:rPr>
                <w:rFonts w:ascii="Times New Roman" w:hAnsi="Times New Roman"/>
                <w:sz w:val="24"/>
                <w:szCs w:val="24"/>
              </w:rPr>
              <w:t>15685,89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842944" w14:textId="77777777" w:rsidR="003A088B" w:rsidRPr="00372F19" w:rsidRDefault="003A088B" w:rsidP="002B2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По источникам финансирования:</w:t>
            </w:r>
          </w:p>
          <w:p w14:paraId="56300199" w14:textId="77777777" w:rsidR="003A088B" w:rsidRPr="00372F19" w:rsidRDefault="003A088B" w:rsidP="002B2534">
            <w:pPr>
              <w:tabs>
                <w:tab w:val="left" w:pos="760"/>
              </w:tabs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средства областного бюджета, всего </w:t>
            </w:r>
            <w:r w:rsidR="00C0170A">
              <w:rPr>
                <w:rFonts w:ascii="Times New Roman" w:hAnsi="Times New Roman"/>
                <w:color w:val="000000"/>
                <w:sz w:val="24"/>
                <w:szCs w:val="24"/>
              </w:rPr>
              <w:t>33028,2</w:t>
            </w:r>
            <w:r w:rsidR="0084781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рублей, в том числе по годам реализации подпрограммы:</w:t>
            </w:r>
          </w:p>
          <w:p w14:paraId="0ABA3A01" w14:textId="77777777" w:rsidR="003A088B" w:rsidRPr="00372F19" w:rsidRDefault="003A088B" w:rsidP="002B2534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2018 году –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2510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254FEFAA" w14:textId="77777777" w:rsidR="003A088B" w:rsidRPr="00372F19" w:rsidRDefault="003A088B" w:rsidP="002B2534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2019 году –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6140,5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06AA022F" w14:textId="77777777" w:rsidR="003A088B" w:rsidRPr="00372F19" w:rsidRDefault="003A088B" w:rsidP="002B2534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2020 году –  </w:t>
            </w:r>
            <w:r w:rsidR="00847819">
              <w:rPr>
                <w:rFonts w:ascii="Times New Roman" w:hAnsi="Times New Roman"/>
                <w:color w:val="000000"/>
                <w:sz w:val="24"/>
                <w:szCs w:val="24"/>
              </w:rPr>
              <w:t>4656,98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43228C1B" w14:textId="77777777" w:rsidR="003A088B" w:rsidRPr="00372F19" w:rsidRDefault="003A088B" w:rsidP="002B2534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2021 году –  </w:t>
            </w:r>
            <w:r w:rsidR="005B0A8D">
              <w:rPr>
                <w:rFonts w:ascii="Times New Roman" w:hAnsi="Times New Roman"/>
                <w:color w:val="000000"/>
                <w:sz w:val="24"/>
                <w:szCs w:val="24"/>
              </w:rPr>
              <w:t>7236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B0A8D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1F65C925" w14:textId="77777777" w:rsidR="003A088B" w:rsidRPr="00372F19" w:rsidRDefault="003A088B" w:rsidP="002B2534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2022 году –  </w:t>
            </w:r>
            <w:r w:rsidR="005B0A8D">
              <w:rPr>
                <w:rFonts w:ascii="Times New Roman" w:hAnsi="Times New Roman"/>
                <w:color w:val="000000"/>
                <w:sz w:val="24"/>
                <w:szCs w:val="24"/>
              </w:rPr>
              <w:t>6622,89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1EE2420C" w14:textId="77777777" w:rsidR="003A088B" w:rsidRPr="00372F19" w:rsidRDefault="003A088B" w:rsidP="002B2534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2023 году –  </w:t>
            </w:r>
            <w:r w:rsidR="005B0A8D">
              <w:rPr>
                <w:rFonts w:ascii="Times New Roman" w:hAnsi="Times New Roman"/>
                <w:color w:val="000000"/>
                <w:sz w:val="24"/>
                <w:szCs w:val="24"/>
              </w:rPr>
              <w:t>5861,36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тыс. рублей.</w:t>
            </w:r>
          </w:p>
          <w:p w14:paraId="690C8346" w14:textId="77777777" w:rsidR="003A088B" w:rsidRPr="00372F19" w:rsidRDefault="003A088B" w:rsidP="002B2534">
            <w:pPr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средства местного бюджета всего </w:t>
            </w:r>
            <w:r w:rsidR="005B0A8D">
              <w:rPr>
                <w:rFonts w:ascii="Times New Roman" w:hAnsi="Times New Roman"/>
                <w:color w:val="000000"/>
                <w:sz w:val="24"/>
                <w:szCs w:val="24"/>
              </w:rPr>
              <w:t>70375,65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 по годам реализации подпрограммы:</w:t>
            </w:r>
          </w:p>
          <w:p w14:paraId="2015081F" w14:textId="77777777" w:rsidR="003A088B" w:rsidRPr="00372F19" w:rsidRDefault="003A088B" w:rsidP="002B2534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2018 году –</w:t>
            </w:r>
            <w:r w:rsidR="00952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15266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61E5521E" w14:textId="77777777" w:rsidR="003A088B" w:rsidRPr="00372F19" w:rsidRDefault="003A088B" w:rsidP="002B2534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2019 году –</w:t>
            </w:r>
            <w:r w:rsidR="00952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13141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358C4654" w14:textId="77777777" w:rsidR="003A088B" w:rsidRPr="00372F19" w:rsidRDefault="003A088B" w:rsidP="002B2534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2020 году –</w:t>
            </w:r>
            <w:r w:rsidR="008478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10953,29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6172E0E7" w14:textId="77777777" w:rsidR="003A088B" w:rsidRPr="00372F19" w:rsidRDefault="003A088B" w:rsidP="002B2534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2021 году –</w:t>
            </w:r>
            <w:r w:rsidR="00952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B0A8D">
              <w:rPr>
                <w:rFonts w:ascii="Times New Roman" w:hAnsi="Times New Roman"/>
                <w:color w:val="000000"/>
                <w:sz w:val="24"/>
                <w:szCs w:val="24"/>
              </w:rPr>
              <w:t>11979,39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0F2AD656" w14:textId="77777777" w:rsidR="003A088B" w:rsidRPr="00372F19" w:rsidRDefault="003A088B" w:rsidP="002B2534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2022 году –</w:t>
            </w:r>
            <w:r w:rsidR="00952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B0A8D">
              <w:rPr>
                <w:rFonts w:ascii="Times New Roman" w:hAnsi="Times New Roman"/>
                <w:color w:val="000000"/>
                <w:sz w:val="24"/>
                <w:szCs w:val="24"/>
              </w:rPr>
              <w:t>9211,09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796D619A" w14:textId="77777777" w:rsidR="00735A05" w:rsidRPr="00735A05" w:rsidRDefault="003A088B" w:rsidP="00735A05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2023 году –</w:t>
            </w:r>
            <w:r w:rsidR="00952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B0A8D">
              <w:rPr>
                <w:rFonts w:ascii="Times New Roman" w:hAnsi="Times New Roman"/>
                <w:color w:val="000000"/>
                <w:sz w:val="24"/>
                <w:szCs w:val="24"/>
              </w:rPr>
              <w:t>9824,53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рублей.</w:t>
            </w:r>
          </w:p>
        </w:tc>
      </w:tr>
    </w:tbl>
    <w:p w14:paraId="48CF0EB0" w14:textId="5BD53D6A" w:rsidR="003A088B" w:rsidRDefault="003A088B" w:rsidP="00940BDC">
      <w:pPr>
        <w:spacing w:after="0" w:line="240" w:lineRule="auto"/>
        <w:ind w:firstLine="850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14:paraId="4A7345E3" w14:textId="77777777" w:rsidR="0093132C" w:rsidRPr="008D7E17" w:rsidRDefault="0093132C" w:rsidP="003A08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="003A08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приложение</w:t>
      </w:r>
      <w:r w:rsidRPr="004C3C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3 </w:t>
      </w:r>
      <w:r w:rsidRPr="004C3C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  <w:r w:rsidRPr="004C3C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«Объем и источники финансирования муниципальной программы» </w:t>
      </w:r>
      <w:r w:rsidRPr="004C3C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приложения к настоящему постановлению (прилагается).</w:t>
      </w:r>
    </w:p>
    <w:p w14:paraId="434CE809" w14:textId="77777777" w:rsidR="007727B4" w:rsidRDefault="007727B4" w:rsidP="005379F1">
      <w:pPr>
        <w:tabs>
          <w:tab w:val="left" w:pos="0"/>
          <w:tab w:val="left" w:pos="90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организационной работы администрации Черемховского районного муниципального образования </w:t>
      </w:r>
      <w:r w:rsidRPr="005C06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63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Коломеец</w:t>
      </w:r>
      <w:proofErr w:type="spellEnd"/>
      <w:r w:rsidR="0095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D33">
        <w:rPr>
          <w:rFonts w:ascii="Times New Roman" w:eastAsia="Times New Roman" w:hAnsi="Times New Roman" w:cs="Times New Roman"/>
          <w:sz w:val="28"/>
          <w:szCs w:val="28"/>
          <w:lang w:eastAsia="ru-RU"/>
        </w:rPr>
        <w:t>Ю.А</w:t>
      </w:r>
      <w:r w:rsidR="009528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786E818D" w14:textId="77777777" w:rsidR="007727B4" w:rsidRPr="00A5439B" w:rsidRDefault="007727B4" w:rsidP="00A5439B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внести информационную справку в оригинал постановления </w:t>
      </w:r>
      <w:r w:rsidR="00A5439B" w:rsidRPr="00A5439B">
        <w:rPr>
          <w:rFonts w:ascii="Times New Roman" w:hAnsi="Times New Roman" w:cs="Times New Roman"/>
          <w:sz w:val="28"/>
          <w:szCs w:val="28"/>
        </w:rPr>
        <w:t>администрации Черемховского районного муниципального образования, указанного в пункте 1 настоящего постановления,</w:t>
      </w:r>
      <w:r w:rsidRPr="00A5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дате внесения в него изменений настоящим постановлением;</w:t>
      </w:r>
    </w:p>
    <w:p w14:paraId="426CE7B9" w14:textId="77777777" w:rsidR="007727B4" w:rsidRPr="00AD5A1A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направить на опубликование настоящее постановление в газету «Моё село, край Черемховский» и разместить на официальном сайте Черемховского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районного муниципального образования в информационно-телекоммуникационной сети «Интернет»: </w:t>
      </w:r>
      <w:proofErr w:type="spellStart"/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</w:t>
      </w:r>
      <w:proofErr w:type="spellEnd"/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irkobl</w:t>
      </w:r>
      <w:proofErr w:type="spellEnd"/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027474" w14:textId="4024A6BB" w:rsidR="007727B4" w:rsidRPr="00AD5A1A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</w:t>
      </w:r>
      <w:r w:rsidR="0055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образования </w:t>
      </w:r>
      <w:r w:rsidR="00DF2F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Александрову Г.С</w:t>
      </w:r>
      <w:r w:rsidR="00382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3A7495" w14:textId="77777777" w:rsidR="005A0013" w:rsidRDefault="005A0013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976E4B" w14:textId="51075A83" w:rsidR="00413E63" w:rsidRDefault="00413E63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28385F" w14:textId="77777777" w:rsidR="00940BDC" w:rsidRPr="00AD5A1A" w:rsidRDefault="00940BDC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49EA7" w14:textId="523115F8" w:rsidR="00A97689" w:rsidRDefault="008E5659" w:rsidP="00940BDC">
      <w:pPr>
        <w:tabs>
          <w:tab w:val="left" w:pos="851"/>
          <w:tab w:val="left" w:pos="9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Мэр</w:t>
      </w:r>
      <w:r w:rsidR="008167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="008167BC">
        <w:rPr>
          <w:rFonts w:ascii="Times New Roman" w:hAnsi="Times New Roman" w:cs="Times New Roman"/>
          <w:sz w:val="28"/>
        </w:rPr>
        <w:t>айона</w:t>
      </w:r>
      <w:r w:rsidR="00940BDC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</w:t>
      </w:r>
      <w:r w:rsidR="008167BC">
        <w:rPr>
          <w:rFonts w:ascii="Times New Roman" w:hAnsi="Times New Roman" w:cs="Times New Roman"/>
          <w:sz w:val="28"/>
        </w:rPr>
        <w:t xml:space="preserve">С.В. </w:t>
      </w:r>
      <w:proofErr w:type="spellStart"/>
      <w:r w:rsidR="008167BC">
        <w:rPr>
          <w:rFonts w:ascii="Times New Roman" w:hAnsi="Times New Roman" w:cs="Times New Roman"/>
          <w:sz w:val="28"/>
        </w:rPr>
        <w:t>Марач</w:t>
      </w:r>
      <w:proofErr w:type="spellEnd"/>
    </w:p>
    <w:p w14:paraId="14420218" w14:textId="5530CA10" w:rsidR="00940BDC" w:rsidRPr="00A97689" w:rsidRDefault="00940BDC" w:rsidP="00940BDC">
      <w:pPr>
        <w:tabs>
          <w:tab w:val="left" w:pos="851"/>
          <w:tab w:val="left" w:pos="9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40BDC" w:rsidRPr="00A97689" w:rsidSect="00823AC3">
          <w:headerReference w:type="even" r:id="rId10"/>
          <w:type w:val="continuous"/>
          <w:pgSz w:w="11907" w:h="16839" w:code="9"/>
          <w:pgMar w:top="1134" w:right="567" w:bottom="1134" w:left="1701" w:header="720" w:footer="720" w:gutter="0"/>
          <w:cols w:space="720"/>
          <w:docGrid w:linePitch="299"/>
        </w:sectPr>
      </w:pPr>
    </w:p>
    <w:p w14:paraId="7C33C23B" w14:textId="591D3364" w:rsidR="003F0F34" w:rsidRDefault="003F0F34" w:rsidP="00940BDC">
      <w:pPr>
        <w:spacing w:after="0" w:line="240" w:lineRule="auto"/>
        <w:ind w:left="9214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14:paraId="68AF43D9" w14:textId="50496CE7" w:rsidR="003F0F34" w:rsidRDefault="003F0F34" w:rsidP="00940BDC">
      <w:pPr>
        <w:spacing w:after="0" w:line="240" w:lineRule="auto"/>
        <w:ind w:left="9214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Черемховского</w:t>
      </w:r>
    </w:p>
    <w:p w14:paraId="26CAC3C2" w14:textId="2BE3B123" w:rsidR="003F0F34" w:rsidRDefault="003F0F34" w:rsidP="00940BDC">
      <w:pPr>
        <w:spacing w:after="0" w:line="240" w:lineRule="auto"/>
        <w:ind w:left="9214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районного муниципального </w:t>
      </w:r>
    </w:p>
    <w:p w14:paraId="4BC4C0D8" w14:textId="590F4FAC" w:rsidR="003F0F34" w:rsidRDefault="003F0F34" w:rsidP="00940BDC">
      <w:pPr>
        <w:spacing w:after="0" w:line="240" w:lineRule="auto"/>
        <w:ind w:left="9214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</w:t>
      </w:r>
    </w:p>
    <w:p w14:paraId="2EE00E15" w14:textId="527DE17B" w:rsidR="003F0F34" w:rsidRDefault="00940BDC" w:rsidP="00940BDC">
      <w:pPr>
        <w:spacing w:after="0" w:line="240" w:lineRule="auto"/>
        <w:ind w:left="9214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12.02.2021 № 65-п</w:t>
      </w:r>
    </w:p>
    <w:p w14:paraId="6488FD7D" w14:textId="42401DBA" w:rsidR="003F0F34" w:rsidRPr="00141893" w:rsidRDefault="003F0F34" w:rsidP="00940BDC">
      <w:pPr>
        <w:spacing w:after="0" w:line="240" w:lineRule="auto"/>
        <w:ind w:left="9214" w:right="424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t>Приложение № 3</w:t>
      </w:r>
    </w:p>
    <w:p w14:paraId="767197A6" w14:textId="77777777" w:rsidR="003F0F34" w:rsidRDefault="003F0F34" w:rsidP="00940BDC">
      <w:pPr>
        <w:tabs>
          <w:tab w:val="left" w:pos="6096"/>
        </w:tabs>
        <w:spacing w:after="0" w:line="240" w:lineRule="auto"/>
        <w:ind w:left="9214" w:right="424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893">
        <w:rPr>
          <w:rFonts w:ascii="Times New Roman" w:hAnsi="Times New Roman"/>
          <w:sz w:val="24"/>
          <w:szCs w:val="24"/>
        </w:rPr>
        <w:t>«Развитие  образования Черемховского района» на 2018-2023 годы, у</w:t>
      </w:r>
      <w:r>
        <w:rPr>
          <w:rFonts w:ascii="Times New Roman" w:hAnsi="Times New Roman"/>
          <w:sz w:val="24"/>
          <w:szCs w:val="24"/>
        </w:rPr>
        <w:t xml:space="preserve">твержденной постановлением </w:t>
      </w:r>
      <w:r w:rsidRPr="00141893">
        <w:rPr>
          <w:rFonts w:ascii="Times New Roman" w:hAnsi="Times New Roman"/>
          <w:sz w:val="24"/>
          <w:szCs w:val="24"/>
        </w:rPr>
        <w:t>администрации Черемховского районного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от 13 ноября </w:t>
      </w:r>
      <w:r w:rsidRPr="00141893">
        <w:rPr>
          <w:rFonts w:ascii="Times New Roman" w:hAnsi="Times New Roman"/>
          <w:sz w:val="24"/>
          <w:szCs w:val="24"/>
        </w:rPr>
        <w:t>2017 № 655</w:t>
      </w:r>
    </w:p>
    <w:p w14:paraId="7ED3A314" w14:textId="77777777" w:rsidR="003F0F34" w:rsidRPr="00141893" w:rsidRDefault="003F0F34" w:rsidP="003F0F34">
      <w:pPr>
        <w:tabs>
          <w:tab w:val="left" w:pos="6096"/>
        </w:tabs>
        <w:spacing w:after="0" w:line="240" w:lineRule="auto"/>
        <w:ind w:left="11482" w:right="424"/>
        <w:jc w:val="both"/>
        <w:rPr>
          <w:rFonts w:ascii="Times New Roman" w:hAnsi="Times New Roman"/>
          <w:sz w:val="24"/>
          <w:szCs w:val="24"/>
        </w:rPr>
      </w:pPr>
    </w:p>
    <w:p w14:paraId="18242623" w14:textId="77777777" w:rsidR="003F0F34" w:rsidRPr="00940BDC" w:rsidRDefault="003F0F34" w:rsidP="003F0F34">
      <w:pPr>
        <w:tabs>
          <w:tab w:val="left" w:pos="6096"/>
        </w:tabs>
        <w:spacing w:line="240" w:lineRule="auto"/>
        <w:ind w:right="424"/>
        <w:jc w:val="center"/>
        <w:rPr>
          <w:rFonts w:ascii="Times New Roman" w:hAnsi="Times New Roman"/>
          <w:bCs/>
          <w:sz w:val="28"/>
          <w:szCs w:val="28"/>
        </w:rPr>
      </w:pPr>
      <w:r w:rsidRPr="00940BDC">
        <w:rPr>
          <w:rFonts w:ascii="Times New Roman" w:hAnsi="Times New Roman"/>
          <w:bCs/>
          <w:sz w:val="28"/>
          <w:szCs w:val="28"/>
        </w:rPr>
        <w:t>ОБЪЕМ И ИСТОЧНИИ ФИНАНСИРОВАНИЯ МУНИЦИПАЛЬНОЙ ПРОГРАММЫ</w:t>
      </w:r>
    </w:p>
    <w:tbl>
      <w:tblPr>
        <w:tblpPr w:leftFromText="180" w:rightFromText="180" w:vertAnchor="text" w:tblpX="704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2511"/>
        <w:gridCol w:w="1843"/>
        <w:gridCol w:w="1701"/>
        <w:gridCol w:w="1275"/>
        <w:gridCol w:w="1134"/>
        <w:gridCol w:w="1134"/>
        <w:gridCol w:w="1134"/>
        <w:gridCol w:w="1134"/>
        <w:gridCol w:w="1134"/>
        <w:gridCol w:w="1134"/>
      </w:tblGrid>
      <w:tr w:rsidR="003F0F34" w:rsidRPr="00940BDC" w14:paraId="05732C2C" w14:textId="77777777" w:rsidTr="009E79E8">
        <w:trPr>
          <w:trHeight w:val="5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C789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9CCD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29A2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F86E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5FDD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14:paraId="58B07B33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3F0F34" w:rsidRPr="00940BDC" w14:paraId="63681958" w14:textId="77777777" w:rsidTr="009E79E8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42E4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F36D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8B32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B48A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CE87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D3F5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3F0F34" w:rsidRPr="00940BDC" w14:paraId="33E6379C" w14:textId="77777777" w:rsidTr="009E79E8">
        <w:trPr>
          <w:trHeight w:val="54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3FC7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83F7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904C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66DC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E90E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7D7B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7E6C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B8D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C3A6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20</w:t>
            </w:r>
            <w:r w:rsidRPr="00940BDC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940BD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B8EE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20</w:t>
            </w:r>
            <w:r w:rsidRPr="00940BDC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940BD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6597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20</w:t>
            </w:r>
            <w:r w:rsidRPr="00940BDC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940BD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3F0F34" w:rsidRPr="00940BDC" w14:paraId="13EAF652" w14:textId="77777777" w:rsidTr="009E79E8">
        <w:trPr>
          <w:trHeight w:val="3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28C6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0A40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0B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 на 2018-2023 годы</w:t>
            </w:r>
          </w:p>
        </w:tc>
      </w:tr>
      <w:tr w:rsidR="003F0F34" w:rsidRPr="00940BDC" w14:paraId="1EE7C8B6" w14:textId="77777777" w:rsidTr="009E79E8">
        <w:trPr>
          <w:trHeight w:val="22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85CB0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8AEEB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B4530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17C9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293A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5091225,65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5A2E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771713,97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74D3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881307,96</w:t>
            </w:r>
          </w:p>
          <w:p w14:paraId="2DA37B86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9859" w14:textId="77777777" w:rsidR="003F0F34" w:rsidRPr="00940BDC" w:rsidRDefault="003F0F34" w:rsidP="009E79E8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978744,31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71EA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884402,26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E0EB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827840,45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7913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747216,70</w:t>
            </w:r>
          </w:p>
        </w:tc>
      </w:tr>
      <w:tr w:rsidR="003F0F34" w:rsidRPr="00940BDC" w14:paraId="6BC895CE" w14:textId="77777777" w:rsidTr="009E79E8">
        <w:trPr>
          <w:trHeight w:val="40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BBCDE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966D2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A356C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2D61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9E1B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743653,16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50AB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120181,47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8850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153583,56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36E2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140809,96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636D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116052,91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38F1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109501,67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686A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103523,59</w:t>
            </w:r>
          </w:p>
        </w:tc>
      </w:tr>
      <w:tr w:rsidR="003F0F34" w:rsidRPr="00940BDC" w14:paraId="09BF7322" w14:textId="77777777" w:rsidTr="009E79E8">
        <w:trPr>
          <w:trHeight w:val="31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7DDE0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78C5A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03874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9939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0CCD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4121941,93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004B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651532,50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25B3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727724,40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FF72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793120,59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93D4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708074,95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F691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658017,38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0E9E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583472,11</w:t>
            </w:r>
          </w:p>
        </w:tc>
      </w:tr>
      <w:tr w:rsidR="003F0F34" w:rsidRPr="00940BDC" w14:paraId="0E7F7E16" w14:textId="77777777" w:rsidTr="009E79E8">
        <w:trPr>
          <w:trHeight w:val="48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8784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9437" w14:textId="77777777" w:rsidR="003F0F34" w:rsidRPr="00940BDC" w:rsidRDefault="003F0F34" w:rsidP="009E79E8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E3D6" w14:textId="77777777" w:rsidR="003F0F34" w:rsidRPr="00940BDC" w:rsidRDefault="003F0F34" w:rsidP="009E79E8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6B20" w14:textId="77777777" w:rsidR="003F0F34" w:rsidRPr="00940BDC" w:rsidRDefault="003F0F34" w:rsidP="009E79E8">
            <w:pPr>
              <w:tabs>
                <w:tab w:val="left" w:pos="117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7123" w14:textId="77777777" w:rsidR="003F0F34" w:rsidRPr="00940BDC" w:rsidRDefault="003F0F34" w:rsidP="009E79E8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225630,55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FC44" w14:textId="77777777" w:rsidR="003F0F34" w:rsidRPr="00940BDC" w:rsidRDefault="003F0F34" w:rsidP="009E79E8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B184" w14:textId="77777777" w:rsidR="003F0F34" w:rsidRPr="00940BDC" w:rsidRDefault="003F0F34" w:rsidP="009E79E8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F59C" w14:textId="77777777" w:rsidR="003F0F34" w:rsidRPr="00940BDC" w:rsidRDefault="003F0F34" w:rsidP="009E79E8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47A6" w14:textId="77777777" w:rsidR="003F0F34" w:rsidRPr="00940BDC" w:rsidRDefault="003F0F34" w:rsidP="009E79E8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60274,40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8D4F" w14:textId="77777777" w:rsidR="003F0F34" w:rsidRPr="00940BDC" w:rsidRDefault="003F0F34" w:rsidP="009E79E8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60321,40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0004" w14:textId="77777777" w:rsidR="003F0F34" w:rsidRPr="00940BDC" w:rsidRDefault="003F0F34" w:rsidP="009E79E8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60221,00</w:t>
            </w:r>
          </w:p>
        </w:tc>
      </w:tr>
      <w:tr w:rsidR="003F0F34" w:rsidRPr="00940BDC" w14:paraId="167B3144" w14:textId="77777777" w:rsidTr="009E79E8">
        <w:trPr>
          <w:trHeight w:val="14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C34B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0204" w14:textId="77777777" w:rsidR="003F0F34" w:rsidRPr="00940BDC" w:rsidRDefault="003F0F34" w:rsidP="009E79E8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Подпрограмма: Развитие дошкольного, общего и дополнительного образования на 2018 – 2023 годы</w:t>
            </w:r>
          </w:p>
        </w:tc>
      </w:tr>
      <w:tr w:rsidR="003F0F34" w:rsidRPr="00940BDC" w14:paraId="40BFD133" w14:textId="77777777" w:rsidTr="009E79E8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C111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67F8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50D1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0C7C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D17A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4987821,70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2CC2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753937,68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D6A1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862026,40</w:t>
            </w:r>
          </w:p>
          <w:p w14:paraId="5F0DDB9E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2347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963134,04</w:t>
            </w:r>
          </w:p>
          <w:p w14:paraId="26E91D55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04BE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865186,31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D614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812006,46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63B4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731530,81</w:t>
            </w:r>
          </w:p>
        </w:tc>
      </w:tr>
      <w:tr w:rsidR="003F0F34" w:rsidRPr="00940BDC" w14:paraId="2B4F4F9A" w14:textId="77777777" w:rsidTr="009E79E8">
        <w:trPr>
          <w:trHeight w:val="36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5F15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5C07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699D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632E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CFEC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673277,51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8673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104915,18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AAF7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140442,50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A09F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129856,67</w:t>
            </w:r>
          </w:p>
          <w:p w14:paraId="35C5B3E7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6AF9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104073,52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CC4A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100290,58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1A36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93699,06</w:t>
            </w:r>
          </w:p>
        </w:tc>
      </w:tr>
      <w:tr w:rsidR="003F0F34" w:rsidRPr="00940BDC" w14:paraId="7D2860ED" w14:textId="77777777" w:rsidTr="009E79E8">
        <w:trPr>
          <w:trHeight w:val="36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9373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67B6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8F27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A36F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B21E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4088913,64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E5BD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649022,50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7062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721583,90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2895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788463,61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B2D2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700838,40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0233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651394,49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252F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577610,74</w:t>
            </w:r>
          </w:p>
        </w:tc>
      </w:tr>
      <w:tr w:rsidR="003F0F34" w:rsidRPr="00940BDC" w14:paraId="24485DA8" w14:textId="77777777" w:rsidTr="009E79E8">
        <w:trPr>
          <w:trHeight w:val="32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50AC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919A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A6D8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ADDE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122A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225630,55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9A0A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818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414D" w14:textId="77777777" w:rsidR="003F0F34" w:rsidRPr="00940BDC" w:rsidRDefault="003F0F34" w:rsidP="009E79E8">
            <w:pPr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05FB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60274,40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5450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60321,40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4AA3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60221,00</w:t>
            </w:r>
          </w:p>
        </w:tc>
      </w:tr>
      <w:tr w:rsidR="003F0F34" w:rsidRPr="00940BDC" w14:paraId="22832547" w14:textId="77777777" w:rsidTr="009E79E8">
        <w:trPr>
          <w:trHeight w:val="15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B50D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5DFB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Повышение эффективности дошкольного образования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511B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5A5D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8EA7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1371717,13</w:t>
            </w:r>
          </w:p>
          <w:p w14:paraId="1FCD9A06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ADAD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226486,81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82FE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254682,99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0624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246223,65</w:t>
            </w:r>
          </w:p>
          <w:p w14:paraId="4C1B71F0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DC61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229667,22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4710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219327,10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F1C6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195329,36</w:t>
            </w:r>
          </w:p>
        </w:tc>
      </w:tr>
      <w:tr w:rsidR="003F0F34" w:rsidRPr="00940BDC" w14:paraId="405C16AE" w14:textId="77777777" w:rsidTr="009E79E8">
        <w:trPr>
          <w:trHeight w:val="95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E14C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E58A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E388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B0C0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6F25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195007,70</w:t>
            </w:r>
          </w:p>
          <w:p w14:paraId="7584BD86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AAC8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31308,40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59C1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41852,11</w:t>
            </w:r>
          </w:p>
          <w:p w14:paraId="7BF30333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ABB2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34791,41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A25A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29094,02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5CF7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30488,70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5CC1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27473,06</w:t>
            </w:r>
          </w:p>
        </w:tc>
      </w:tr>
      <w:tr w:rsidR="003F0F34" w:rsidRPr="00940BDC" w14:paraId="246284EC" w14:textId="77777777" w:rsidTr="009E79E8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DE64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5941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CB90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0895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41F4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1176709,43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F100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195178,41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7227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212830,88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2440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211432,24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7C2C" w14:textId="77777777" w:rsidR="003F0F34" w:rsidRPr="00940BDC" w:rsidRDefault="003F0F34" w:rsidP="009E79E8">
            <w:r w:rsidRPr="00940BDC">
              <w:rPr>
                <w:rFonts w:ascii="Times New Roman" w:hAnsi="Times New Roman"/>
                <w:sz w:val="20"/>
                <w:szCs w:val="20"/>
              </w:rPr>
              <w:t>200573,20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846B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188838,40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CDF1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3F0F34" w:rsidRPr="00940BDC" w14:paraId="6EB7CA0D" w14:textId="77777777" w:rsidTr="009E79E8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21A90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1F56E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16530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МКДОУ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AF51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977D7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188248,02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73C8A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35307,89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A2DE8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00AD3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31593,95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C2FEC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27822,35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74076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26958,81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0AC88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26414,10</w:t>
            </w:r>
          </w:p>
        </w:tc>
      </w:tr>
      <w:tr w:rsidR="003F0F34" w:rsidRPr="00940BDC" w14:paraId="3933B6B8" w14:textId="77777777" w:rsidTr="009E79E8">
        <w:trPr>
          <w:trHeight w:val="58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F3D1A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7C2F8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F8A99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D5A4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4C80C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183020,27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B5B89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30080,14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3752E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33A74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31593,95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65EB1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27822,35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B6B05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26958,81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55391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26414,10</w:t>
            </w:r>
          </w:p>
        </w:tc>
      </w:tr>
      <w:tr w:rsidR="003F0F34" w:rsidRPr="00940BDC" w14:paraId="721EE8D8" w14:textId="77777777" w:rsidTr="009E79E8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90E8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C283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F833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A9DA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CC432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F8E41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11028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59F62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025B3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33F95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B2533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F0F34" w:rsidRPr="00940BDC" w14:paraId="4F78BCAD" w14:textId="77777777" w:rsidTr="009E79E8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A613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E744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F6AA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МКДОУ</w:t>
            </w:r>
            <w:r w:rsidRPr="00940B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C53A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82A5F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6532,18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E525B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A50B7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7464A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1337,89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03524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932,41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358A8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930,60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CEFCF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999,67</w:t>
            </w:r>
          </w:p>
        </w:tc>
      </w:tr>
      <w:tr w:rsidR="003F0F34" w:rsidRPr="00940BDC" w14:paraId="571D0DE3" w14:textId="77777777" w:rsidTr="009E79E8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28F0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7534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0297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2542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D3CFA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6532,18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92128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9C94E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CA401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1337,89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C9F10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932,41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F2DD0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930,60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D47ED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999,67</w:t>
            </w:r>
          </w:p>
        </w:tc>
      </w:tr>
      <w:tr w:rsidR="003F0F34" w:rsidRPr="00940BDC" w14:paraId="2FB5F253" w14:textId="77777777" w:rsidTr="009E79E8">
        <w:trPr>
          <w:trHeight w:val="3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A9F8D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78EC7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D6F17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9681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9A1D7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279D1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8100F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CCDB7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CBD26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12236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A4F6D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F0F34" w:rsidRPr="00940BDC" w14:paraId="691B095F" w14:textId="77777777" w:rsidTr="009E79E8">
        <w:trPr>
          <w:trHeight w:val="3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E18F1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FB7A3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492D9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763C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EA8BF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C9621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85BA9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13CFC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D5A2D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946E4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16ACD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F0F34" w:rsidRPr="00940BDC" w14:paraId="0ABC2A08" w14:textId="77777777" w:rsidTr="009E79E8">
        <w:trPr>
          <w:trHeight w:val="3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659E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2BA7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638F" w14:textId="77777777" w:rsidR="003F0F34" w:rsidRPr="00940BDC" w:rsidRDefault="003F0F34" w:rsidP="009E79E8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Отдел образования АЧРМО, УЖКХ, МКДОУ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4023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5ABA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2249,30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6D83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645,62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E931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744,68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FC41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2268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781,00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ACA0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3C7B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29,00</w:t>
            </w:r>
          </w:p>
        </w:tc>
      </w:tr>
      <w:tr w:rsidR="003F0F34" w:rsidRPr="00940BDC" w14:paraId="770FB3C6" w14:textId="77777777" w:rsidTr="009E79E8">
        <w:trPr>
          <w:trHeight w:val="3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2562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0E73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1058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CD25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E1B9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190,05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7BE2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4261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3C56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7275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A35C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C463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29,00</w:t>
            </w:r>
          </w:p>
        </w:tc>
      </w:tr>
      <w:tr w:rsidR="003F0F34" w:rsidRPr="00940BDC" w14:paraId="5D182392" w14:textId="77777777" w:rsidTr="009E79E8">
        <w:trPr>
          <w:trHeight w:val="3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9A68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5BC6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AC86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523E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EBE4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2059,25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5BBA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B680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34B9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9072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733,00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4D31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1A3A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F0F34" w:rsidRPr="00940BDC" w14:paraId="69D56706" w14:textId="77777777" w:rsidTr="009E79E8">
        <w:trPr>
          <w:trHeight w:val="39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85AA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7445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 в дошкольных организациях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46AC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0988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C601A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187,04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F9A09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54E3E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78DD8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971D6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0D477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3BC23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30,29</w:t>
            </w:r>
          </w:p>
        </w:tc>
      </w:tr>
      <w:tr w:rsidR="003F0F34" w:rsidRPr="00940BDC" w14:paraId="4A8E854A" w14:textId="77777777" w:rsidTr="009E79E8">
        <w:trPr>
          <w:trHeight w:val="12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48FE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FCC1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7911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4BE1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7D440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187,04</w:t>
            </w:r>
          </w:p>
          <w:p w14:paraId="1516691A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AD9B9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28,66</w:t>
            </w:r>
          </w:p>
          <w:p w14:paraId="5C0F486D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A5C9B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25,66</w:t>
            </w:r>
          </w:p>
          <w:p w14:paraId="129F8C70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B6E45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41,85</w:t>
            </w:r>
          </w:p>
          <w:p w14:paraId="36220EC8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CD98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303C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5CD7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30,29</w:t>
            </w:r>
          </w:p>
        </w:tc>
      </w:tr>
      <w:tr w:rsidR="003F0F34" w:rsidRPr="00940BDC" w14:paraId="34DED405" w14:textId="77777777" w:rsidTr="009E79E8">
        <w:trPr>
          <w:trHeight w:val="35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31E9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A32A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</w:t>
            </w:r>
            <w:r w:rsidRPr="00940B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общедоступного и бесплатного дошкольного образования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7534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АЧРМО, МКУ </w:t>
            </w:r>
            <w:r w:rsidRPr="00940BDC">
              <w:rPr>
                <w:rFonts w:ascii="Times New Roman" w:hAnsi="Times New Roman"/>
                <w:sz w:val="20"/>
                <w:szCs w:val="20"/>
              </w:rPr>
              <w:lastRenderedPageBreak/>
              <w:t>«ЦБ ЧРМО», МКДОУ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F194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BA29E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1162147,64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A57CB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70320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FD08C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208624,54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05052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199840,20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61BE0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188838,40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84229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3F0F34" w:rsidRPr="00940BDC" w14:paraId="67B85718" w14:textId="77777777" w:rsidTr="009E79E8">
        <w:trPr>
          <w:trHeight w:val="35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9556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0190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B01B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B788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386F7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1162147,64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D922A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D2655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452E2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208624,54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C974B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40BDC">
              <w:rPr>
                <w:rFonts w:ascii="Times New Roman" w:hAnsi="Times New Roman"/>
                <w:i/>
                <w:sz w:val="20"/>
                <w:szCs w:val="20"/>
              </w:rPr>
              <w:t>199840,20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5075D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40BDC">
              <w:rPr>
                <w:rFonts w:ascii="Times New Roman" w:hAnsi="Times New Roman"/>
                <w:i/>
                <w:sz w:val="20"/>
                <w:szCs w:val="20"/>
              </w:rPr>
              <w:t>188838,40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862F0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40BDC">
              <w:rPr>
                <w:rFonts w:ascii="Times New Roman" w:hAnsi="Times New Roman"/>
                <w:i/>
                <w:sz w:val="20"/>
                <w:szCs w:val="20"/>
              </w:rPr>
              <w:t>167856,30</w:t>
            </w:r>
          </w:p>
        </w:tc>
      </w:tr>
      <w:tr w:rsidR="003F0F34" w:rsidRPr="00940BDC" w14:paraId="34A27E2D" w14:textId="77777777" w:rsidTr="009E79E8">
        <w:trPr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1F9E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B974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74CE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B843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0A960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7640,68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E82D7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3085,89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706F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1567,85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35C2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2986,94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085F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2DDC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0DFD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F0F34" w:rsidRPr="00940BDC" w14:paraId="0F2EC509" w14:textId="77777777" w:rsidTr="009E79E8">
        <w:trPr>
          <w:trHeight w:val="23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40F7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1B8C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9F33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6375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D69FA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365,89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77A01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92,58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5E92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94,07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B138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179,24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BBAA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3F26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7F33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F0F34" w:rsidRPr="00940BDC" w14:paraId="06EB6B5E" w14:textId="77777777" w:rsidTr="009E79E8">
        <w:trPr>
          <w:trHeight w:val="23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A757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6981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5CD9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A25C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47FBB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7274,79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520BE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2993,31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03DF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1473,78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5C99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2807,70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4A93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BFF1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78E4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F0F34" w:rsidRPr="00940BDC" w14:paraId="36DC8933" w14:textId="77777777" w:rsidTr="009E79E8">
        <w:trPr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2E5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B914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D9D8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FDB0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F17D6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542,26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250D8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6216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222,03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A3F5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88,48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D028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160,97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8CC9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D769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F0F34" w:rsidRPr="00940BDC" w14:paraId="187F04B7" w14:textId="77777777" w:rsidTr="009E79E8">
        <w:trPr>
          <w:trHeight w:val="23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29E4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EACB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34DB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777F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016FB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542,26</w:t>
            </w:r>
          </w:p>
          <w:p w14:paraId="4E0E7ED6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4C7EA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70,78</w:t>
            </w:r>
          </w:p>
          <w:p w14:paraId="27160C43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3F48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222,03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77EF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88,</w:t>
            </w:r>
            <w:r w:rsidRPr="00940BD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940B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F04D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160,97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AA11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1DD4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F0F34" w:rsidRPr="00940BDC" w14:paraId="6AFFFBA5" w14:textId="77777777" w:rsidTr="009E79E8">
        <w:trPr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AAE2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8819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Основное мероприятие: Повышение эффективности общего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2BC8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626582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FB7F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93E16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3330221,60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F8AB7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484845,43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95536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559321,27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6E471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665630,66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68522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580947,19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E717F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547408,73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4F0A0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492068,32</w:t>
            </w:r>
          </w:p>
        </w:tc>
      </w:tr>
      <w:tr w:rsidR="003F0F34" w:rsidRPr="00940BDC" w14:paraId="4225BDAC" w14:textId="77777777" w:rsidTr="009E79E8">
        <w:trPr>
          <w:trHeight w:val="2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DAC1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1B05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60DD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D428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6BC26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281771,50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CF1CB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42913,51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4D97A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61680,53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80A44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66507,62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EB0BD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37123,89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F1AEE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39178,73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8CEE2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34367,22</w:t>
            </w:r>
          </w:p>
        </w:tc>
      </w:tr>
      <w:tr w:rsidR="003F0F34" w:rsidRPr="00940BDC" w14:paraId="257005E8" w14:textId="77777777" w:rsidTr="009E79E8">
        <w:trPr>
          <w:trHeight w:val="2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35D8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6874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DA77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0D82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FE2E7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2822819,55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0BE57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441931,92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2E459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497640,74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F14E1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554309,29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0E0D2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483548,90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D8D0B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447908,60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88DAE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397480,10</w:t>
            </w:r>
          </w:p>
        </w:tc>
      </w:tr>
      <w:tr w:rsidR="003F0F34" w:rsidRPr="00940BDC" w14:paraId="76CB839F" w14:textId="77777777" w:rsidTr="009E79E8">
        <w:trPr>
          <w:trHeight w:val="23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69E0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92FC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BADF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B103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89C2D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225630,55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C4D41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C8776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59356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1F914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60274,40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D1588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60321,40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FF51F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60221,00</w:t>
            </w:r>
          </w:p>
        </w:tc>
      </w:tr>
      <w:tr w:rsidR="003F0F34" w:rsidRPr="00940BDC" w14:paraId="0C5AEBD6" w14:textId="77777777" w:rsidTr="009E79E8">
        <w:trPr>
          <w:trHeight w:val="27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55109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2C43A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EA596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2E08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9A7C6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195877,17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6199F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42661,08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18F33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F7856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46467,68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848CB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20515,17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D6D82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21008,44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F054B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21012,10</w:t>
            </w:r>
          </w:p>
        </w:tc>
      </w:tr>
      <w:tr w:rsidR="003F0F34" w:rsidRPr="00940BDC" w14:paraId="4C80277C" w14:textId="77777777" w:rsidTr="009E79E8">
        <w:trPr>
          <w:trHeight w:val="33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61F33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7B2AE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E9E2C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B31C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20AB3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186069,04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11A1D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32852,95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3C75E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42C28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46467,68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EA731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20515,17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0C02B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21008,44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91966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21012,10</w:t>
            </w:r>
          </w:p>
        </w:tc>
      </w:tr>
      <w:tr w:rsidR="003F0F34" w:rsidRPr="00940BDC" w14:paraId="31B4F24D" w14:textId="77777777" w:rsidTr="009E79E8">
        <w:trPr>
          <w:trHeight w:val="33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9A2F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EA9E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9ED0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9596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3776D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98BEF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A028E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B3F1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DA6C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5213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91DF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F0F34" w:rsidRPr="00940BDC" w14:paraId="3548BF6D" w14:textId="77777777" w:rsidTr="009E79E8">
        <w:trPr>
          <w:trHeight w:val="33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4918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DE62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2613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83E3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D8544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2532942,90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E4776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412964,40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857D3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442531,50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E3150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462481,70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6A6FA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446977,60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08149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406581,70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CBDC4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361406,00</w:t>
            </w:r>
          </w:p>
        </w:tc>
      </w:tr>
      <w:tr w:rsidR="003F0F34" w:rsidRPr="00940BDC" w14:paraId="0429DA00" w14:textId="77777777" w:rsidTr="009E79E8">
        <w:trPr>
          <w:trHeight w:val="25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8D6B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1B69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674F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0537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EB557" w14:textId="77777777" w:rsidR="003F0F34" w:rsidRPr="00940BDC" w:rsidRDefault="003F0F34" w:rsidP="009E79E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2532942,90</w:t>
            </w:r>
          </w:p>
          <w:p w14:paraId="247FCAD0" w14:textId="77777777" w:rsidR="003F0F34" w:rsidRPr="00940BDC" w:rsidRDefault="003F0F34" w:rsidP="009E79E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594447C" w14:textId="77777777" w:rsidR="003F0F34" w:rsidRPr="00940BDC" w:rsidRDefault="003F0F34" w:rsidP="009E79E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414285B" w14:textId="77777777" w:rsidR="003F0F34" w:rsidRPr="00940BDC" w:rsidRDefault="003F0F34" w:rsidP="009E79E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D06B3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412964,40</w:t>
            </w:r>
          </w:p>
          <w:p w14:paraId="7FD6BA1E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BAF20D5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88B8909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C14E945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5F574" w14:textId="77777777" w:rsidR="003F0F34" w:rsidRPr="00940BDC" w:rsidRDefault="003F0F34" w:rsidP="009E79E8">
            <w:pPr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442531,50</w:t>
            </w:r>
          </w:p>
          <w:p w14:paraId="7BE62081" w14:textId="77777777" w:rsidR="003F0F34" w:rsidRPr="00940BDC" w:rsidRDefault="003F0F34" w:rsidP="009E79E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679EC00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E5F8EA5" w14:textId="77777777" w:rsidR="003F0F34" w:rsidRPr="00940BDC" w:rsidRDefault="003F0F34" w:rsidP="009E79E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2F03731" w14:textId="77777777" w:rsidR="003F0F34" w:rsidRPr="00940BDC" w:rsidRDefault="003F0F34" w:rsidP="009E79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382F" w14:textId="77777777" w:rsidR="003F0F34" w:rsidRPr="00940BDC" w:rsidRDefault="003F0F34" w:rsidP="009E79E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2B20D55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462481,70</w:t>
            </w:r>
          </w:p>
          <w:p w14:paraId="63B660CD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C7A07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446977,60</w:t>
            </w:r>
          </w:p>
          <w:p w14:paraId="01D24B6B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BA3F86C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C7E3C0C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1D29004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BECBA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406581,70</w:t>
            </w:r>
          </w:p>
          <w:p w14:paraId="36E57E67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D2EFF4D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F04E432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9B326FB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B5CB4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361406,00</w:t>
            </w:r>
          </w:p>
          <w:p w14:paraId="18501FFD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4E7E209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ED744CA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376EB34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F0F34" w:rsidRPr="00940BDC" w14:paraId="5694710E" w14:textId="77777777" w:rsidTr="009E79E8">
        <w:trPr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D6A4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249A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E54F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 Отдел образования АЧРМО,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FED5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2A3E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97374,40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3F79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F294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E7A3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19083,80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4A2E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AB31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4088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</w:tr>
      <w:tr w:rsidR="003F0F34" w:rsidRPr="00940BDC" w14:paraId="24AF808F" w14:textId="77777777" w:rsidTr="009E79E8">
        <w:trPr>
          <w:trHeight w:val="25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0326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9336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4041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DBF2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C70D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97374,40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2C8B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9CC7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2E53" w14:textId="77777777" w:rsidR="003F0F34" w:rsidRPr="00940BDC" w:rsidRDefault="003F0F34" w:rsidP="009E79E8">
            <w:r w:rsidRPr="00940BDC">
              <w:rPr>
                <w:rFonts w:ascii="Times New Roman" w:hAnsi="Times New Roman"/>
                <w:sz w:val="20"/>
                <w:szCs w:val="20"/>
              </w:rPr>
              <w:t>19083,80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EA30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0A94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B31F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</w:tr>
      <w:tr w:rsidR="003F0F34" w:rsidRPr="00940BDC" w14:paraId="54004D64" w14:textId="77777777" w:rsidTr="009E79E8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3AEAF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1.2.4</w:t>
            </w:r>
          </w:p>
          <w:p w14:paraId="68B16D60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DFB2D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9DE7E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4609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0C54D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88446,90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DE287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840CB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29310,87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A6703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38842,56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ED1EE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3919,12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86A69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10667,00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6F48B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5272,20</w:t>
            </w:r>
          </w:p>
        </w:tc>
      </w:tr>
      <w:tr w:rsidR="003F0F34" w:rsidRPr="00940BDC" w14:paraId="678DA4EF" w14:textId="77777777" w:rsidTr="009E79E8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5C773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1639D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759E6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9A8F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616CD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20058,90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56873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4E389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2310,87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9EC3D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5133,76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8C88A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3919,12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20A96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CD5AA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1980,00</w:t>
            </w:r>
          </w:p>
        </w:tc>
      </w:tr>
      <w:tr w:rsidR="003F0F34" w:rsidRPr="00940BDC" w14:paraId="28C8D211" w14:textId="77777777" w:rsidTr="009E79E8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D5E49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6DADA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6D035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7A8F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C313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67059,62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84F3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17FA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00C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33045,82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4F56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5D32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4004,10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47E4" w14:textId="77777777" w:rsidR="003F0F34" w:rsidRPr="00940BDC" w:rsidRDefault="003F0F34" w:rsidP="009E79E8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3009,70</w:t>
            </w:r>
          </w:p>
        </w:tc>
      </w:tr>
      <w:tr w:rsidR="003F0F34" w:rsidRPr="00940BDC" w14:paraId="1656C5AC" w14:textId="77777777" w:rsidTr="009E79E8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A0A8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15A3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E86E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921C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752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1328,38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44E3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98F9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607F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662,98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D263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E952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382,90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C1F5" w14:textId="77777777" w:rsidR="003F0F34" w:rsidRPr="00940BDC" w:rsidRDefault="003F0F34" w:rsidP="009E79E8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282,50</w:t>
            </w:r>
          </w:p>
        </w:tc>
      </w:tr>
      <w:tr w:rsidR="003F0F34" w:rsidRPr="00940BDC" w14:paraId="4805E3DF" w14:textId="77777777" w:rsidTr="009E79E8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2005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0CB3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014C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Отдел образования АЧРМО, УЖКХ,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AB61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A24C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7205,13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1354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998,72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4F91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968,09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1D2D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2455,32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4DB2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2478,00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735D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9E7D" w14:textId="77777777" w:rsidR="003F0F34" w:rsidRPr="00940BDC" w:rsidRDefault="003F0F34" w:rsidP="009E79E8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168,00</w:t>
            </w:r>
          </w:p>
        </w:tc>
      </w:tr>
      <w:tr w:rsidR="003F0F34" w:rsidRPr="00940BDC" w14:paraId="0FECB281" w14:textId="77777777" w:rsidTr="009E79E8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C046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043D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6495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B2D2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0485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689,38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412E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3389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06F5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147,32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A5F8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E115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88C4" w14:textId="77777777" w:rsidR="003F0F34" w:rsidRPr="00940BDC" w:rsidRDefault="003F0F34" w:rsidP="009E79E8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168,00</w:t>
            </w:r>
          </w:p>
        </w:tc>
      </w:tr>
      <w:tr w:rsidR="003F0F34" w:rsidRPr="00940BDC" w14:paraId="0CEA4010" w14:textId="77777777" w:rsidTr="009E79E8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B68A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7E09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F80F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3AA8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0565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6515,75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964E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968,75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2B64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7B50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2308,00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79B0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2329,00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35AC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CE10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F0F34" w:rsidRPr="00940BDC" w14:paraId="066DB606" w14:textId="77777777" w:rsidTr="009E79E8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7038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D5FC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DC84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A818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36906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13291,62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0EFE2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F8FBD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A08F1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2413,72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60A1A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1774,80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E475B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1752,90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46BF1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1636,75</w:t>
            </w:r>
          </w:p>
        </w:tc>
      </w:tr>
      <w:tr w:rsidR="003F0F34" w:rsidRPr="00940BDC" w14:paraId="68BBDD58" w14:textId="77777777" w:rsidTr="009E79E8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C3DF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049F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33F6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22EF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3F800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136291,62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DF549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7D0D4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330A8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2413,72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E5620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1774,80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AF332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1752,90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0C2BE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1636,75</w:t>
            </w:r>
          </w:p>
        </w:tc>
      </w:tr>
      <w:tr w:rsidR="003F0F34" w:rsidRPr="00940BDC" w14:paraId="3000FE1C" w14:textId="77777777" w:rsidTr="009E79E8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6F82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1.2.7</w:t>
            </w:r>
          </w:p>
          <w:p w14:paraId="25ED8F57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D087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940BDC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8F4E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6905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3BBCF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322,77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8C99E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B8EF0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74D2D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129,25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95D5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37,02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E818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37,02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A0C8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37,02</w:t>
            </w:r>
          </w:p>
        </w:tc>
      </w:tr>
      <w:tr w:rsidR="003F0F34" w:rsidRPr="00940BDC" w14:paraId="5360AF57" w14:textId="77777777" w:rsidTr="009E79E8">
        <w:trPr>
          <w:trHeight w:val="53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4FC4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D2A4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BF82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DC794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78E3B13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322,77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67D3E96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DD6F5E8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AA490F5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129,25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59F260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37,02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3B431E0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37,02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2EA58E2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37,02</w:t>
            </w:r>
          </w:p>
        </w:tc>
      </w:tr>
      <w:tr w:rsidR="003F0F34" w:rsidRPr="00940BDC" w14:paraId="0EFD8821" w14:textId="77777777" w:rsidTr="009E79E8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38342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1.2.8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F4EF9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 xml:space="preserve">Обеспечение безопасности ежедневного подвоза обучающихся к месту обучения и обратно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571B0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2E7F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FBBDF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51975,25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705B1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8061,83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25388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B688A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7932,19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651B2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8531,85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8F228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8404,85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EAFDD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8404,85</w:t>
            </w:r>
          </w:p>
        </w:tc>
      </w:tr>
      <w:tr w:rsidR="003F0F34" w:rsidRPr="00940BDC" w14:paraId="0DC5BA44" w14:textId="77777777" w:rsidTr="009E79E8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C2179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CDD5E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56B1D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1D10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6CD5F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50475,25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19832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6561,83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8721B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E5BA3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7932,19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E5048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8531,85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AD2B8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8404,85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29A4A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8404,85</w:t>
            </w:r>
          </w:p>
        </w:tc>
      </w:tr>
      <w:tr w:rsidR="003F0F34" w:rsidRPr="00940BDC" w14:paraId="35DD64EF" w14:textId="77777777" w:rsidTr="009E79E8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6AB6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C82B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03CB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6B59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FEB0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791B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F27A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FADA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5071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D152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218F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F0F34" w:rsidRPr="00940BDC" w14:paraId="5DA65CC8" w14:textId="77777777" w:rsidTr="009E79E8">
        <w:trPr>
          <w:trHeight w:val="39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5F394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1.2.9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E2493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DCA88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A6EA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1AE1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20837,00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E23C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EFFE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8EBC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15610,00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8342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1889,00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6752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A7CE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F0F34" w:rsidRPr="00940BDC" w14:paraId="6124CC5B" w14:textId="77777777" w:rsidTr="009E79E8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2416B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47AC4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68353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E3FD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3CC5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1309,70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45ED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color w:val="000000"/>
                <w:sz w:val="20"/>
                <w:szCs w:val="20"/>
              </w:rPr>
              <w:t>137,30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98AB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85,80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D6D4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936,60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3C7C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4719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730E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F0F34" w:rsidRPr="00940BDC" w14:paraId="74CB2CAA" w14:textId="77777777" w:rsidTr="009E79E8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AAF4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4210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171B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68F7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6C79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19527,30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4642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color w:val="000000"/>
                <w:sz w:val="20"/>
                <w:szCs w:val="20"/>
              </w:rPr>
              <w:t>1770,70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314A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1344,20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9928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14673,40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72FE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1739,00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3D7C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9544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F0F34" w:rsidRPr="00940BDC" w14:paraId="69EDDE85" w14:textId="77777777" w:rsidTr="009E79E8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633B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1.2.10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9072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4039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D09B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9490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683,89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3260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7374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F62B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9EF8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77A6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CFD3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</w:tr>
      <w:tr w:rsidR="003F0F34" w:rsidRPr="00940BDC" w14:paraId="23F03118" w14:textId="77777777" w:rsidTr="009E79E8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7173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4083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C578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6B4D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5998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683,89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CFEC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50F3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474F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4AAF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0320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BD83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</w:tr>
      <w:tr w:rsidR="003F0F34" w:rsidRPr="00940BDC" w14:paraId="3BF707F1" w14:textId="77777777" w:rsidTr="009E79E8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2BC7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1.2.11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44C3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Комплектование учебных фондов школьных библиотек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D405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7BF1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81E6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51FB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B112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E3CA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BDEE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55E9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AEA0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3F0F34" w:rsidRPr="00940BDC" w14:paraId="2239C562" w14:textId="77777777" w:rsidTr="009E79E8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7DE6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8FC2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EFF2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1B77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6425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B6F5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B4D7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5BCB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63B9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761E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226E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3F0F34" w:rsidRPr="00940BDC" w14:paraId="495C1D34" w14:textId="77777777" w:rsidTr="009E79E8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F7E7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1.2.12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0E59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Обеспечение оборудованием пунктов проведения экзаменов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0D00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9A55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F86D8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1733,26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4EFC1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E6614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ED21F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FECB2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764,00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81ED7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238,50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3DE19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80,30</w:t>
            </w:r>
          </w:p>
        </w:tc>
      </w:tr>
      <w:tr w:rsidR="003F0F34" w:rsidRPr="00940BDC" w14:paraId="2B7B80FE" w14:textId="77777777" w:rsidTr="009E79E8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2F9A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2460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5369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C980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EEBC5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1733,26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7CE38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EF22A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D1B76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34E6B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764,00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41C77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238,50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4C08B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80,30</w:t>
            </w:r>
          </w:p>
        </w:tc>
      </w:tr>
      <w:tr w:rsidR="003F0F34" w:rsidRPr="00940BDC" w14:paraId="1C2F0B28" w14:textId="77777777" w:rsidTr="009E79E8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6AB6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1.2.13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AB2C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95C5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77CA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35654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9013,16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3951B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1999,42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F64F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3438,98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3C2B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3574,76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270C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C0A3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1FC9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F0F34" w:rsidRPr="00940BDC" w14:paraId="39C0E4B6" w14:textId="77777777" w:rsidTr="009E79E8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CCA8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1BAD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A31A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DB75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E0E7D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480,84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EBC55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59,98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EA6F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206,34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9133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214,52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0214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AE15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15ED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F0F34" w:rsidRPr="00940BDC" w14:paraId="0D578E71" w14:textId="77777777" w:rsidTr="009E79E8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FC20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2194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0F52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8D7D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0BFF0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8532,32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037A0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1939,44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BC01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3232,64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6C1E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3360,24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C18C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DB13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18C1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F0F34" w:rsidRPr="00940BDC" w14:paraId="2618DE0D" w14:textId="77777777" w:rsidTr="009E79E8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2EEF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1.2.14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7544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A803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7407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1EA9D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611,57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25A1D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7AC2D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5298A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154,58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78240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196,14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CB967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16A53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F0F34" w:rsidRPr="00940BDC" w14:paraId="670154FC" w14:textId="77777777" w:rsidTr="009E79E8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61C8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ECF5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286E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CAFE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8539B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611,57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C3946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E15B5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3B471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154,58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E3E47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196,14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7DA93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8F665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F0F34" w:rsidRPr="00940BDC" w14:paraId="6411AD25" w14:textId="77777777" w:rsidTr="009E79E8">
        <w:trPr>
          <w:trHeight w:val="116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62EA6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1.2.15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86DC0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 xml:space="preserve">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</w:t>
            </w:r>
            <w:r w:rsidRPr="00940BDC">
              <w:rPr>
                <w:rFonts w:ascii="Times New Roman" w:hAnsi="Times New Roman"/>
                <w:sz w:val="20"/>
                <w:szCs w:val="20"/>
              </w:rPr>
              <w:lastRenderedPageBreak/>
              <w:t>общего образования, расположенных в сельской местности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71140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AE6D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4DE8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6689,19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B3F8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0024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1064,87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571E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907,50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056D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471,60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CCCF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4245,22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1379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F0F34" w:rsidRPr="00940BDC" w14:paraId="1A3A89BC" w14:textId="77777777" w:rsidTr="009E79E8">
        <w:trPr>
          <w:trHeight w:val="109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C5A62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41154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9B868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2F0B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9ADB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401,49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7F94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1733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CF79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54,50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4DE5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041D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254,72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8FAB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F0F34" w:rsidRPr="00940BDC" w14:paraId="4B95C387" w14:textId="77777777" w:rsidTr="009E79E8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B961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8E0A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DA44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4B3B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D8D2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6287,70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C794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6A10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1000,90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8D80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853,00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4F5B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443,30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0BA1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3990,50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1AD3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F0F34" w:rsidRPr="00940BDC" w14:paraId="7026A244" w14:textId="77777777" w:rsidTr="009E79E8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AF8B2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1.2.16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398A9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4569F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F9B1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AC4E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33601,70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FE3C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0BBA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3465,20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C6CC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8357,70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4CFC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7337,50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4752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7283,80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0495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7157,50</w:t>
            </w:r>
          </w:p>
        </w:tc>
      </w:tr>
      <w:tr w:rsidR="003F0F34" w:rsidRPr="00940BDC" w14:paraId="132D78E6" w14:textId="77777777" w:rsidTr="009E79E8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BF840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F784E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725FF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836D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B3A1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2037,90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08D2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3841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F8E5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523,00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3685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440,30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512D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437,10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026A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429,50</w:t>
            </w:r>
          </w:p>
        </w:tc>
      </w:tr>
      <w:tr w:rsidR="003F0F34" w:rsidRPr="00940BDC" w14:paraId="25A7AE14" w14:textId="77777777" w:rsidTr="009E79E8">
        <w:trPr>
          <w:trHeight w:val="1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C19B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3E0A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BA3B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56E7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C438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31563,80</w:t>
            </w:r>
          </w:p>
          <w:p w14:paraId="3C6A6C30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5117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01C4CF87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1E4B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3257,20</w:t>
            </w:r>
          </w:p>
          <w:p w14:paraId="7A49228C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5D01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7834,70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CAD9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6897,20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DEB8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6846,70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044B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6728,00</w:t>
            </w:r>
          </w:p>
        </w:tc>
      </w:tr>
      <w:tr w:rsidR="003F0F34" w:rsidRPr="00940BDC" w14:paraId="631FD1D7" w14:textId="77777777" w:rsidTr="009E79E8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E0045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1.2.17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D2A16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Обеспечение бесплатным питьевым молоком обучающихся 1-4 классов</w:t>
            </w:r>
          </w:p>
          <w:p w14:paraId="267471B9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B970E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CD8C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6F6B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12605,10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2394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B815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FD3B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2203,80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A729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3520,00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AADC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3520,00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8108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3361,30</w:t>
            </w:r>
          </w:p>
        </w:tc>
      </w:tr>
      <w:tr w:rsidR="003F0F34" w:rsidRPr="00940BDC" w14:paraId="5B4966ED" w14:textId="77777777" w:rsidTr="009E79E8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21F50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823B7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F13A6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9E00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1F8C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756,40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0483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20CE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6B8F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132,30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15EF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211,20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2228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211,20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1213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201,70</w:t>
            </w:r>
          </w:p>
        </w:tc>
      </w:tr>
      <w:tr w:rsidR="003F0F34" w:rsidRPr="00940BDC" w14:paraId="251B24FC" w14:textId="77777777" w:rsidTr="009E79E8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6E09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243E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113F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9CF6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8BF7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11848,70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73A6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76F4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4BB3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2071,50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02CC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3308,80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0DBF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3308,80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36B8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3159,60</w:t>
            </w:r>
          </w:p>
        </w:tc>
      </w:tr>
      <w:tr w:rsidR="003F0F34" w:rsidRPr="00940BDC" w14:paraId="54CD6B85" w14:textId="77777777" w:rsidTr="009E79E8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69FDB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1.2.18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F52E7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 xml:space="preserve">Обеспечение бесплатным двухразовым питанием детей-инвалидов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C2031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BB15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192E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1985,50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B9A1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06A5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A169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318,40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1F32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555,70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AA23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555,70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ECFC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555,70</w:t>
            </w:r>
          </w:p>
        </w:tc>
      </w:tr>
      <w:tr w:rsidR="003F0F34" w:rsidRPr="00940BDC" w14:paraId="633EA8E3" w14:textId="77777777" w:rsidTr="009E79E8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9D6A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CC03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8D7E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0505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8063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1985,50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1B33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4713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6BAE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318,40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F2DC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555,70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DD68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555,70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9F72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555,70</w:t>
            </w:r>
          </w:p>
        </w:tc>
      </w:tr>
      <w:tr w:rsidR="003F0F34" w:rsidRPr="00940BDC" w14:paraId="39C9A39E" w14:textId="77777777" w:rsidTr="009E79E8">
        <w:trPr>
          <w:trHeight w:val="248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1E973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1.2.19</w:t>
            </w:r>
          </w:p>
        </w:tc>
        <w:tc>
          <w:tcPr>
            <w:tcW w:w="2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5CA93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Черемховского районного муниципального образования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95587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D3B7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EBC0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94665,40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D72E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BC8E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59F2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11146,00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61E4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27175,20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64E2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28172,10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1215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28172,10</w:t>
            </w:r>
          </w:p>
        </w:tc>
      </w:tr>
      <w:tr w:rsidR="003F0F34" w:rsidRPr="00940BDC" w14:paraId="6155C82B" w14:textId="77777777" w:rsidTr="009E79E8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6C522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56FEF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401B5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6D73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8F71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947,50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EADE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3A91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8013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49F9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8C9B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E429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282,00</w:t>
            </w:r>
          </w:p>
        </w:tc>
      </w:tr>
      <w:tr w:rsidR="003F0F34" w:rsidRPr="00940BDC" w14:paraId="2AAA958C" w14:textId="77777777" w:rsidTr="009E79E8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CFA34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77BE6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90CAE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5F27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4365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21911,95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4691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1073" w14:textId="77777777" w:rsidR="003F0F34" w:rsidRPr="00940BDC" w:rsidRDefault="003F0F34" w:rsidP="009E79E8">
            <w:r w:rsidRPr="00940BDC">
              <w:rPr>
                <w:rFonts w:ascii="Times New Roman" w:hAnsi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FB92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2317,25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EA2D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5649,70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ADE5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6972,50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F33F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6972,50</w:t>
            </w:r>
          </w:p>
        </w:tc>
      </w:tr>
      <w:tr w:rsidR="003F0F34" w:rsidRPr="00940BDC" w14:paraId="40154591" w14:textId="77777777" w:rsidTr="009E79E8">
        <w:trPr>
          <w:trHeight w:val="140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F7A5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6257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5E92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2055E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4CA6D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71805,95</w:t>
            </w:r>
          </w:p>
          <w:p w14:paraId="5FA6AB5C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08DA9E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78BFC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6A81F8F1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3830D0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B54752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DF1A1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34AB62FD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0151EA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B04BDD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B0633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8717,25</w:t>
            </w:r>
          </w:p>
          <w:p w14:paraId="48098CBF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95A66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21253,50</w:t>
            </w:r>
          </w:p>
          <w:p w14:paraId="31BDBAD2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4D3DE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20917,60</w:t>
            </w:r>
          </w:p>
          <w:p w14:paraId="7230D3B9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74582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20917,60</w:t>
            </w:r>
          </w:p>
          <w:p w14:paraId="21727C3F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F34" w:rsidRPr="00940BDC" w14:paraId="4C030AAD" w14:textId="77777777" w:rsidTr="009E79E8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AACDD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1.2.20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63DF4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 xml:space="preserve">Благоустройство зданий муниципальных общеобразовательных организаций в целях соблюдения требований к </w:t>
            </w:r>
            <w:r w:rsidRPr="00940BDC">
              <w:rPr>
                <w:rFonts w:ascii="Times New Roman" w:hAnsi="Times New Roman"/>
                <w:sz w:val="20"/>
                <w:szCs w:val="20"/>
              </w:rPr>
              <w:lastRenderedPageBreak/>
              <w:t>воздушно-тепловому режиму, водоснабжению и канализации (за исключением проведения капитального ремонта зданий с наибольшей степенью физического износа)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37ECE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4B0D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FFDA1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30200,00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1D40A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07992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4AC48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30200,00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2229E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6E6C9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06943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F0F34" w:rsidRPr="00940BDC" w14:paraId="68B6702E" w14:textId="77777777" w:rsidTr="009E79E8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D78CC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FFDCE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89D8E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22A1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A76B9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1812,00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950FB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46262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F2217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1812,00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BBA0C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D5B90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E913C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F0F34" w:rsidRPr="00940BDC" w14:paraId="11A3A318" w14:textId="77777777" w:rsidTr="009E79E8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A7631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51BB4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4A36D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810A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91A9A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5961,48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E41BD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CC78E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04889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5961,48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B8137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91155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AACCA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F0F34" w:rsidRPr="00940BDC" w14:paraId="59A620C2" w14:textId="77777777" w:rsidTr="009E79E8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7DCD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F026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B100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4CFA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FF5F4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22426,52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B511A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34CE1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925EF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22426,52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125A0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D693A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ACAE1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F0F34" w:rsidRPr="00940BDC" w14:paraId="01F2ABE8" w14:textId="77777777" w:rsidTr="009E79E8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3989A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1.2.21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23BE4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05B8B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A26F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86C57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130069,70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134A6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DA5A3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8362E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13007,00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65FE" w14:textId="77777777" w:rsidR="003F0F34" w:rsidRPr="00940BDC" w:rsidRDefault="003F0F34" w:rsidP="009E79E8">
            <w:r w:rsidRPr="00940BDC">
              <w:rPr>
                <w:rFonts w:ascii="Times New Roman" w:hAnsi="Times New Roman"/>
                <w:sz w:val="20"/>
                <w:szCs w:val="20"/>
              </w:rPr>
              <w:t>39020,90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8E9A" w14:textId="77777777" w:rsidR="003F0F34" w:rsidRPr="00940BDC" w:rsidRDefault="003F0F34" w:rsidP="009E79E8">
            <w:r w:rsidRPr="00940BDC">
              <w:rPr>
                <w:rFonts w:ascii="Times New Roman" w:hAnsi="Times New Roman"/>
                <w:sz w:val="20"/>
                <w:szCs w:val="20"/>
              </w:rPr>
              <w:t>39020,90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6ECE" w14:textId="77777777" w:rsidR="003F0F34" w:rsidRPr="00940BDC" w:rsidRDefault="003F0F34" w:rsidP="009E79E8">
            <w:r w:rsidRPr="00940BDC">
              <w:rPr>
                <w:rFonts w:ascii="Times New Roman" w:hAnsi="Times New Roman"/>
                <w:sz w:val="20"/>
                <w:szCs w:val="20"/>
              </w:rPr>
              <w:t>39020,90</w:t>
            </w:r>
          </w:p>
        </w:tc>
      </w:tr>
      <w:tr w:rsidR="003F0F34" w:rsidRPr="00940BDC" w14:paraId="04F96622" w14:textId="77777777" w:rsidTr="009E79E8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994E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1DC1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4C7C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DC94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E080F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130069,70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80FAC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E2CBA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69CFB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13007,00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138FA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39020,90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3A8F6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39020,90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5AC8C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39020,90</w:t>
            </w:r>
          </w:p>
        </w:tc>
      </w:tr>
      <w:tr w:rsidR="003F0F34" w:rsidRPr="00940BDC" w14:paraId="20A23BEB" w14:textId="77777777" w:rsidTr="009E79E8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CFB6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5D26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4129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1EEAB13E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47DB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7561A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285882,97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F1078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42605,44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78A16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48022,14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93434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51279,73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469F0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54571,90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0D4C2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45270,63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EF5A4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44133,13</w:t>
            </w:r>
          </w:p>
        </w:tc>
      </w:tr>
      <w:tr w:rsidR="003F0F34" w:rsidRPr="00940BDC" w14:paraId="0980A152" w14:textId="77777777" w:rsidTr="009E79E8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67B6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7395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D307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7A5A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09B1E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196498,31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BD897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30693,27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0FB16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36909,86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D59DA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28557,64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CD862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37855,60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61FC9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30623,15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E4959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31858,79</w:t>
            </w:r>
          </w:p>
        </w:tc>
      </w:tr>
      <w:tr w:rsidR="003F0F34" w:rsidRPr="00940BDC" w14:paraId="54921813" w14:textId="77777777" w:rsidTr="009E79E8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6CEE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AB65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1FBB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FAD6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BC89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89384,66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909C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11912,17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9D65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11112,28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F4C0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22722,08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210D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16716,30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A525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14647,49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69D6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12274,34</w:t>
            </w:r>
          </w:p>
        </w:tc>
      </w:tr>
      <w:tr w:rsidR="003F0F34" w:rsidRPr="00940BDC" w14:paraId="05082066" w14:textId="77777777" w:rsidTr="009E79E8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268DF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DEFED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A4ACA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5C33EC3E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DD97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3C63F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282780,96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910F0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41261,82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BADEA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47601,72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BC4F9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50244,64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04B90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54461,00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FBB9E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45174,64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D49E0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44037,14</w:t>
            </w:r>
          </w:p>
        </w:tc>
      </w:tr>
      <w:tr w:rsidR="003F0F34" w:rsidRPr="00940BDC" w14:paraId="1B28DC74" w14:textId="77777777" w:rsidTr="009E79E8">
        <w:trPr>
          <w:trHeight w:val="2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F8CA6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37A7E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F2AD5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1F58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E575F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195769,10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AC0A2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30514,89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D0110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36828,74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E801B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28390,82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5559E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37744,71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23EA8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30527,15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A659C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31762,79</w:t>
            </w:r>
          </w:p>
        </w:tc>
      </w:tr>
      <w:tr w:rsidR="003F0F34" w:rsidRPr="00940BDC" w14:paraId="31F61A8C" w14:textId="77777777" w:rsidTr="009E79E8">
        <w:trPr>
          <w:trHeight w:val="2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0C43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09B6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3468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307C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A918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87011,86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A6A6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10746,93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070B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10772,98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DF01" w14:textId="77777777" w:rsidR="003F0F34" w:rsidRPr="00940BDC" w:rsidRDefault="003F0F34" w:rsidP="009E79E8">
            <w:r w:rsidRPr="00940BDC">
              <w:rPr>
                <w:rFonts w:ascii="Times New Roman" w:hAnsi="Times New Roman"/>
                <w:sz w:val="20"/>
                <w:szCs w:val="20"/>
              </w:rPr>
              <w:t>21853,82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F111" w14:textId="77777777" w:rsidR="003F0F34" w:rsidRPr="00940BDC" w:rsidRDefault="003F0F34" w:rsidP="009E79E8">
            <w:r w:rsidRPr="00940BDC">
              <w:rPr>
                <w:rFonts w:ascii="Times New Roman" w:hAnsi="Times New Roman"/>
                <w:sz w:val="20"/>
                <w:szCs w:val="20"/>
              </w:rPr>
              <w:t>16716,30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12DB" w14:textId="77777777" w:rsidR="003F0F34" w:rsidRPr="00940BDC" w:rsidRDefault="003F0F34" w:rsidP="009E79E8">
            <w:r w:rsidRPr="00940BDC">
              <w:rPr>
                <w:rFonts w:ascii="Times New Roman" w:hAnsi="Times New Roman"/>
                <w:sz w:val="20"/>
                <w:szCs w:val="20"/>
              </w:rPr>
              <w:t>14647,49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5B2A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12274,34</w:t>
            </w:r>
          </w:p>
        </w:tc>
      </w:tr>
      <w:tr w:rsidR="003F0F34" w:rsidRPr="00940BDC" w14:paraId="6F54B89B" w14:textId="77777777" w:rsidTr="009E79E8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40DB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DCC9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организациях дополнительного</w:t>
            </w:r>
          </w:p>
          <w:p w14:paraId="60A3F2F2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0549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3E536D0E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7A05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D3AD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492,18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8716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3EEB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94BD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E88E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64,17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7DE2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64,17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08F8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64,17</w:t>
            </w:r>
          </w:p>
        </w:tc>
      </w:tr>
      <w:tr w:rsidR="003F0F34" w:rsidRPr="00940BDC" w14:paraId="51D2A390" w14:textId="77777777" w:rsidTr="009E79E8">
        <w:trPr>
          <w:trHeight w:val="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0597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23B0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C265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8405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79CC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492,18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79FA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30C1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3A26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9C13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64,17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3755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64,17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74B8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64,17</w:t>
            </w:r>
          </w:p>
        </w:tc>
      </w:tr>
      <w:tr w:rsidR="003F0F34" w:rsidRPr="00940BDC" w14:paraId="45F888E3" w14:textId="77777777" w:rsidTr="009E79E8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BAA9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95B8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940BDC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BA1E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0126D78F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4770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8043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95,46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50D9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6BC1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7334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4C2F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8D0C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0DBA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</w:tr>
      <w:tr w:rsidR="003F0F34" w:rsidRPr="00940BDC" w14:paraId="38A2F2DD" w14:textId="77777777" w:rsidTr="009E79E8">
        <w:trPr>
          <w:trHeight w:val="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5104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FD83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7C7B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581E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6424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95,46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B2D6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9BF3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9BD0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891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30BF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E2C8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</w:tr>
      <w:tr w:rsidR="003F0F34" w:rsidRPr="00940BDC" w14:paraId="303CACB3" w14:textId="77777777" w:rsidTr="009E79E8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BEAD0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1.3.4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C284C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2B351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5545FDBF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61A0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1DC8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2485,92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2F70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1201,27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B4DA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360,96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EEE1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923,69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05DA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6D6A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40AB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F0F34" w:rsidRPr="00940BDC" w14:paraId="183DC081" w14:textId="77777777" w:rsidTr="009E79E8">
        <w:trPr>
          <w:trHeight w:val="2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A1AEF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7F660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39984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3239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834E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113,12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35EE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C933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65EC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55,43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D1A5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88A5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1CC0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F0F34" w:rsidRPr="00940BDC" w14:paraId="45584C95" w14:textId="77777777" w:rsidTr="009E79E8">
        <w:trPr>
          <w:trHeight w:val="2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C4AC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A99E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CF8B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C35D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A5A6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2372,80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8322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1165,24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812B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339,30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5C4F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868,26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2F20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8BBC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6C1C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F0F34" w:rsidRPr="00940BDC" w14:paraId="078B6E9D" w14:textId="77777777" w:rsidTr="009E79E8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C4DF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1.3.5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8990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1806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20939FA8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C513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49F6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36F7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57FB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FF24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E271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E523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52A0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F0F34" w:rsidRPr="00940BDC" w14:paraId="0B7A0903" w14:textId="77777777" w:rsidTr="009E79E8">
        <w:trPr>
          <w:trHeight w:val="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3024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83E9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4947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F524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69CE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C3E6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3402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0852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F23B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D01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5259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F0F34" w:rsidRPr="00940BDC" w14:paraId="2A4B869C" w14:textId="77777777" w:rsidTr="009E79E8">
        <w:trPr>
          <w:trHeight w:val="17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620C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5BC6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Подпрограмма: Обеспечение реализации муниципальной программы и прочие мероприятия в области образования на 2018 – 2023 годы</w:t>
            </w:r>
          </w:p>
        </w:tc>
      </w:tr>
      <w:tr w:rsidR="003F0F34" w:rsidRPr="00940BDC" w14:paraId="23032916" w14:textId="77777777" w:rsidTr="009E79E8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D3AF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9F37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D521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05CB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BF611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103403,93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BC24B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17776,29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9821A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19281,56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0E487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15610,27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BFB05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19215,94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9987A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15833,98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B59DC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15685,89</w:t>
            </w:r>
          </w:p>
        </w:tc>
      </w:tr>
      <w:tr w:rsidR="003F0F34" w:rsidRPr="00940BDC" w14:paraId="27E71483" w14:textId="77777777" w:rsidTr="009E79E8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F481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C597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0BB1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7D56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A25C8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70375,65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845D2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15266,29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B4CCD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13141,06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E2133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10953,29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C7B5E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11979,39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596D1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9211,09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7CFAD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9824,53</w:t>
            </w:r>
          </w:p>
        </w:tc>
      </w:tr>
      <w:tr w:rsidR="003F0F34" w:rsidRPr="00940BDC" w14:paraId="547C2C94" w14:textId="77777777" w:rsidTr="009E79E8">
        <w:trPr>
          <w:trHeight w:val="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B862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7CCB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2E85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75AF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C4D2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33028,28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64B6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6B56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6140,50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BE8C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4656,98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E7D0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7236,55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E012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6622,89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CD49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5861,36</w:t>
            </w:r>
          </w:p>
        </w:tc>
      </w:tr>
      <w:tr w:rsidR="003F0F34" w:rsidRPr="00940BDC" w14:paraId="7EFBF9A5" w14:textId="77777777" w:rsidTr="009E79E8">
        <w:trPr>
          <w:trHeight w:val="9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71969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6B45B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1A70D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Отдел образования АЧРМО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8D12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AB2F1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83665,56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FCBB9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761EE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15059,93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4CCB1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15043,03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D64FE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15486,16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80AB6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12104,20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FC8EC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12017,40</w:t>
            </w:r>
          </w:p>
        </w:tc>
      </w:tr>
      <w:tr w:rsidR="003F0F34" w:rsidRPr="00940BDC" w14:paraId="42D56BB4" w14:textId="77777777" w:rsidTr="009E79E8">
        <w:trPr>
          <w:trHeight w:val="9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52F25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E7031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2C1CC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7937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3FF1C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62615,14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E9DA1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1F5C4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11610,59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E3699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10386,05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14F9D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10527,71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8378A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7759,41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78C7D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8376,54</w:t>
            </w:r>
          </w:p>
        </w:tc>
      </w:tr>
      <w:tr w:rsidR="003F0F34" w:rsidRPr="00940BDC" w14:paraId="3DD7C009" w14:textId="77777777" w:rsidTr="009E79E8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BF7F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1C37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42D8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42A4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1762E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21050,42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F8C10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D3B58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3449,34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A90A3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4656,98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B85BF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4958,45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6C3A3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4344,79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BF020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3640,86</w:t>
            </w:r>
          </w:p>
        </w:tc>
      </w:tr>
      <w:tr w:rsidR="003F0F34" w:rsidRPr="00940BDC" w14:paraId="478ED9FD" w14:textId="77777777" w:rsidTr="009E79E8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EECE4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2B594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CC4EE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DA52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33902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24945,18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EC490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7A30C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4128,79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70249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5189,82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F9F2F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4601,99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AA0CB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3717,60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779F8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3681,60</w:t>
            </w:r>
          </w:p>
        </w:tc>
      </w:tr>
      <w:tr w:rsidR="003F0F34" w:rsidRPr="00940BDC" w14:paraId="36FA8583" w14:textId="77777777" w:rsidTr="009E79E8">
        <w:trPr>
          <w:trHeight w:val="21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D8FE8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69EAF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26C86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3F6C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FFE0F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19444,14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2478A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F348D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3313,00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FE0A3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3955,37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997C5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3280,11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03023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2559,31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3AB2B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2710,97</w:t>
            </w:r>
          </w:p>
        </w:tc>
      </w:tr>
      <w:tr w:rsidR="003F0F34" w:rsidRPr="00940BDC" w14:paraId="5C40C305" w14:textId="77777777" w:rsidTr="009E79E8">
        <w:trPr>
          <w:trHeight w:val="27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B3DA" w14:textId="77777777" w:rsidR="003F0F34" w:rsidRPr="00940BDC" w:rsidRDefault="003F0F34" w:rsidP="009E79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940E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991A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673E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7857A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5501,04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84587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02C54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815,79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155A6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1234,45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FB7EA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1321,88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F7A86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1158,29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C63E2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970,63</w:t>
            </w:r>
          </w:p>
        </w:tc>
      </w:tr>
      <w:tr w:rsidR="003F0F34" w:rsidRPr="00940BDC" w14:paraId="24E5BE76" w14:textId="77777777" w:rsidTr="009E79E8">
        <w:trPr>
          <w:trHeight w:val="27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68290" w14:textId="77777777" w:rsidR="003F0F34" w:rsidRPr="00940BDC" w:rsidRDefault="003F0F34" w:rsidP="009E79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BAFCC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3E4A7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8F57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2F10C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58705,37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6172E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3ED92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10931,14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DB3D0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9850,71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7E7C4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10884,17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2FC54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8386,60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71035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8335,81</w:t>
            </w:r>
          </w:p>
        </w:tc>
      </w:tr>
      <w:tr w:rsidR="003F0F34" w:rsidRPr="00940BDC" w14:paraId="56CF1119" w14:textId="77777777" w:rsidTr="009E79E8">
        <w:trPr>
          <w:trHeight w:val="31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87C6D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A26FB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64CAA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FBAA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E5D6F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43155,97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33966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DE23B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8297,59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CEC04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6428,18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73597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7247,60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F970F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5200,09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2CC93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5665,57</w:t>
            </w:r>
          </w:p>
        </w:tc>
      </w:tr>
      <w:tr w:rsidR="003F0F34" w:rsidRPr="00940BDC" w14:paraId="7E93E7A8" w14:textId="77777777" w:rsidTr="009E79E8">
        <w:trPr>
          <w:trHeight w:val="312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C2EC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C595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A38B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F119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319D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15549,39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0C3B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161E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2633,55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38D7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3422,53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75EF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3636,57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25F8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3186,50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7442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2670,24</w:t>
            </w:r>
          </w:p>
        </w:tc>
      </w:tr>
      <w:tr w:rsidR="003F0F34" w:rsidRPr="00940BDC" w14:paraId="07CDF9BB" w14:textId="77777777" w:rsidTr="009E79E8">
        <w:trPr>
          <w:trHeight w:val="31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1684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6A72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5C7F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601C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E232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71B5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E28E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251A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FCCF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6B0B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304F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F0F34" w:rsidRPr="00940BDC" w14:paraId="799B92F1" w14:textId="77777777" w:rsidTr="009E79E8">
        <w:trPr>
          <w:trHeight w:val="31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22CD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B7DC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6544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9C5F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CAF8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597F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28F7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5EAE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EF9B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0891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74CC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F0F34" w:rsidRPr="00940BDC" w14:paraId="34F3DAD3" w14:textId="77777777" w:rsidTr="009E79E8">
        <w:trPr>
          <w:trHeight w:val="31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29C6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8572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2B33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13A1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C1A3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3BE5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8415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BC78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3330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B258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C81E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3F0F34" w:rsidRPr="00940BDC" w14:paraId="020DDB80" w14:textId="77777777" w:rsidTr="009E79E8">
        <w:trPr>
          <w:trHeight w:val="31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A5C6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5D98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60B0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434A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3164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BC6B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2EB6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CDCB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97C6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5529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AB49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3F0F34" w:rsidRPr="00940BDC" w14:paraId="05822CF3" w14:textId="77777777" w:rsidTr="009E79E8">
        <w:trPr>
          <w:trHeight w:val="18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7804" w14:textId="77777777" w:rsidR="003F0F34" w:rsidRPr="00940BDC" w:rsidRDefault="003F0F34" w:rsidP="009E79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2C56" w14:textId="77777777" w:rsidR="003F0F34" w:rsidRPr="00940BDC" w:rsidRDefault="003F0F34" w:rsidP="009E79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CBE4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ABFE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F1A9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B7B0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A5DD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01B2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17F4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C315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D57E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3F0F34" w:rsidRPr="00940BDC" w14:paraId="142D9A43" w14:textId="77777777" w:rsidTr="009E79E8">
        <w:trPr>
          <w:trHeight w:val="2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2896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F92F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28C3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8C85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8F54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4827" w14:textId="77777777" w:rsidR="003F0F34" w:rsidRPr="00940BDC" w:rsidRDefault="003F0F34" w:rsidP="009E7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FAAD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A3A1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16BA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C31A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74A3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3F0F34" w:rsidRPr="00940BDC" w14:paraId="7FF07628" w14:textId="77777777" w:rsidTr="009E79E8">
        <w:trPr>
          <w:trHeight w:val="69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3B85C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467DB" w14:textId="77777777" w:rsidR="003F0F34" w:rsidRPr="00940BDC" w:rsidRDefault="003F0F34" w:rsidP="009E7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проведения муниципальных и региональных мероприятий в сфере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10C82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A9CC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3D764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5970,81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B00E6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E7522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1237,91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083AE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5418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0B29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1A0E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</w:tr>
      <w:tr w:rsidR="003F0F34" w:rsidRPr="00940BDC" w14:paraId="13BC58C6" w14:textId="77777777" w:rsidTr="009E79E8">
        <w:trPr>
          <w:trHeight w:val="83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1CC06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CE6CF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F6ADD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8E0F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D8CE6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5921,46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316EA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2F429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1188,56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DAAF9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09BE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9E76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BF93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</w:tr>
      <w:tr w:rsidR="003F0F34" w:rsidRPr="00940BDC" w14:paraId="47218612" w14:textId="77777777" w:rsidTr="009E79E8">
        <w:trPr>
          <w:trHeight w:val="54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6CC3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3D98" w14:textId="77777777" w:rsidR="003F0F34" w:rsidRPr="00940BDC" w:rsidRDefault="003F0F34" w:rsidP="009E79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D85E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7A93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20697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37047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707B8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009F6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ACAAF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E4469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349C3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F0F34" w:rsidRPr="00940BDC" w14:paraId="6997DC0F" w14:textId="77777777" w:rsidTr="009E79E8">
        <w:trPr>
          <w:trHeight w:val="54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3E46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E62F" w14:textId="77777777" w:rsidR="003F0F34" w:rsidRPr="00940BDC" w:rsidRDefault="003F0F34" w:rsidP="009E79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8280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31C8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A91DD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5918,31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A7458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E427C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98C2E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8139" w14:textId="77777777" w:rsidR="003F0F34" w:rsidRPr="00940BDC" w:rsidRDefault="003F0F34" w:rsidP="009E79E8">
            <w:r w:rsidRPr="00940BDC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509B" w14:textId="77777777" w:rsidR="003F0F34" w:rsidRPr="00940BDC" w:rsidRDefault="003F0F34" w:rsidP="009E79E8">
            <w:r w:rsidRPr="00940BDC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469D" w14:textId="77777777" w:rsidR="003F0F34" w:rsidRPr="00940BDC" w:rsidRDefault="003F0F34" w:rsidP="009E79E8">
            <w:r w:rsidRPr="00940BDC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</w:tr>
      <w:tr w:rsidR="003F0F34" w:rsidRPr="00940BDC" w14:paraId="2F03B6C3" w14:textId="77777777" w:rsidTr="009E79E8">
        <w:trPr>
          <w:trHeight w:val="54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224A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2781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69AA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7B85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37235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5918,31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153BD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6567F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12200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22800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56536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8A0F4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</w:tr>
      <w:tr w:rsidR="003F0F34" w:rsidRPr="00940BDC" w14:paraId="1FE3C56B" w14:textId="77777777" w:rsidTr="009E79E8">
        <w:trPr>
          <w:trHeight w:val="2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73613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24B93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A039E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AD99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5A153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A9F5B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0345B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58024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1D34C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3EBDD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C74A5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F0F34" w:rsidRPr="00940BDC" w14:paraId="71BB35CB" w14:textId="77777777" w:rsidTr="009E79E8">
        <w:trPr>
          <w:trHeight w:val="25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96DCC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5C901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D176A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FBC7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2B298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A5EFE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AEDB8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E9591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CC0D5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E671A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5FB02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F0F34" w:rsidRPr="00940BDC" w14:paraId="6F9192BD" w14:textId="77777777" w:rsidTr="009E79E8">
        <w:trPr>
          <w:trHeight w:val="25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A42F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673A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1933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A08E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E380F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97470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4B01F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58161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16A90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1E7C3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4E852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F0F34" w:rsidRPr="00940BDC" w14:paraId="361A8536" w14:textId="77777777" w:rsidTr="009E79E8">
        <w:trPr>
          <w:trHeight w:val="2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4DBA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B629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Основное мероприятие: Развитие  системы  отдыха и оздоровления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F15B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D4DA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669CB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13707,54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545DF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2731,31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64D89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2973,71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94C39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DFD2D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2687,94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6725A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2687,94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DB9B6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2626,64</w:t>
            </w:r>
          </w:p>
        </w:tc>
      </w:tr>
      <w:tr w:rsidR="003F0F34" w:rsidRPr="00940BDC" w14:paraId="63FBF8F3" w14:textId="77777777" w:rsidTr="009E79E8">
        <w:trPr>
          <w:trHeight w:val="19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3977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63B2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78DC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578E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7AEF0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1779,04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F0A8D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221,31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48322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331,91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7AD3A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D9044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409,84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466D4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409,84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9C309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409,84</w:t>
            </w:r>
          </w:p>
        </w:tc>
      </w:tr>
      <w:tr w:rsidR="003F0F34" w:rsidRPr="00940BDC" w14:paraId="643C1EC7" w14:textId="77777777" w:rsidTr="009E79E8">
        <w:trPr>
          <w:trHeight w:val="19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6375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6FE5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8FB6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2C0F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C075A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11928,50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2E19C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5F650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73055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5FB7A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D65EB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B9FBF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2220,50</w:t>
            </w:r>
          </w:p>
        </w:tc>
      </w:tr>
      <w:tr w:rsidR="003F0F34" w:rsidRPr="00940BDC" w14:paraId="2EBF35FF" w14:textId="77777777" w:rsidTr="009E79E8">
        <w:trPr>
          <w:trHeight w:val="66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A191" w14:textId="77777777" w:rsidR="003F0F34" w:rsidRPr="00940BDC" w:rsidRDefault="003F0F34" w:rsidP="009E79E8">
            <w:pPr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1962" w14:textId="77777777" w:rsidR="003F0F34" w:rsidRPr="00940BDC" w:rsidRDefault="003F0F34" w:rsidP="009E7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990C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3009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99877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12718,84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B0D34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2698,91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68D62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2810,43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ACE6E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E2609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2423,60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5D31B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2423,60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07041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2362,30</w:t>
            </w:r>
          </w:p>
        </w:tc>
      </w:tr>
      <w:tr w:rsidR="003F0F34" w:rsidRPr="00940BDC" w14:paraId="450767FB" w14:textId="77777777" w:rsidTr="009E79E8">
        <w:trPr>
          <w:trHeight w:val="4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3CF1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EA6D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41A0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4B80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24611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790,34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6C87A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188,91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5C30B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168,63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844D9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36464074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3734A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145,50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AACDC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145,50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638A1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141,80</w:t>
            </w:r>
          </w:p>
        </w:tc>
      </w:tr>
      <w:tr w:rsidR="003F0F34" w:rsidRPr="00940BDC" w14:paraId="2778CEFE" w14:textId="77777777" w:rsidTr="009E79E8">
        <w:trPr>
          <w:trHeight w:val="4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ECD0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BF3A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01D7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72FE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544AE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11928,50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888D8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6CB2B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CFE78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B373C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2B305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A7F76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2220,50</w:t>
            </w:r>
          </w:p>
        </w:tc>
      </w:tr>
      <w:tr w:rsidR="003F0F34" w:rsidRPr="00940BDC" w14:paraId="445AF2FA" w14:textId="77777777" w:rsidTr="009E79E8">
        <w:trPr>
          <w:trHeight w:val="47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9BCE4" w14:textId="77777777" w:rsidR="003F0F34" w:rsidRPr="00940BDC" w:rsidRDefault="003F0F34" w:rsidP="009E79E8">
            <w:pPr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04FC4" w14:textId="77777777" w:rsidR="003F0F34" w:rsidRPr="00940BDC" w:rsidRDefault="003F0F34" w:rsidP="009E79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10358" w14:textId="77777777" w:rsidR="003F0F34" w:rsidRPr="00940BDC" w:rsidRDefault="003F0F34" w:rsidP="009E79E8">
            <w:pPr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2B72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1A496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988,70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3BED2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C5E33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69130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9CEE" w14:textId="77777777" w:rsidR="003F0F34" w:rsidRPr="00940BDC" w:rsidRDefault="003F0F34" w:rsidP="009E79E8">
            <w:r w:rsidRPr="00940BDC">
              <w:rPr>
                <w:rFonts w:ascii="Times New Roman" w:hAnsi="Times New Roman"/>
                <w:sz w:val="20"/>
                <w:szCs w:val="20"/>
              </w:rPr>
              <w:t>264,34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1CAB" w14:textId="77777777" w:rsidR="003F0F34" w:rsidRPr="00940BDC" w:rsidRDefault="003F0F34" w:rsidP="009E79E8">
            <w:r w:rsidRPr="00940BDC">
              <w:rPr>
                <w:rFonts w:ascii="Times New Roman" w:hAnsi="Times New Roman"/>
                <w:sz w:val="20"/>
                <w:szCs w:val="20"/>
              </w:rPr>
              <w:t>264,34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AD88" w14:textId="77777777" w:rsidR="003F0F34" w:rsidRPr="00940BDC" w:rsidRDefault="003F0F34" w:rsidP="009E79E8">
            <w:r w:rsidRPr="00940BDC">
              <w:rPr>
                <w:rFonts w:ascii="Times New Roman" w:hAnsi="Times New Roman"/>
                <w:sz w:val="20"/>
                <w:szCs w:val="20"/>
              </w:rPr>
              <w:t>264,34</w:t>
            </w:r>
          </w:p>
        </w:tc>
      </w:tr>
      <w:tr w:rsidR="003F0F34" w:rsidRPr="00940BDC" w14:paraId="237DEED6" w14:textId="77777777" w:rsidTr="009E79E8">
        <w:trPr>
          <w:trHeight w:val="47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3FFA" w14:textId="77777777" w:rsidR="003F0F34" w:rsidRPr="00940BDC" w:rsidRDefault="003F0F34" w:rsidP="009E79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4DE2" w14:textId="77777777" w:rsidR="003F0F34" w:rsidRPr="00940BDC" w:rsidRDefault="003F0F34" w:rsidP="009E79E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BEE1" w14:textId="77777777" w:rsidR="003F0F34" w:rsidRPr="00940BDC" w:rsidRDefault="003F0F34" w:rsidP="009E79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3E06" w14:textId="77777777" w:rsidR="003F0F34" w:rsidRPr="00940BDC" w:rsidRDefault="003F0F34" w:rsidP="009E7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93516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988,70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65CB6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FBC84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FB3F3" w14:textId="77777777" w:rsidR="003F0F34" w:rsidRPr="00940BDC" w:rsidRDefault="003F0F34" w:rsidP="009E7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73A43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264,34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2D823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264,34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A683D" w14:textId="77777777" w:rsidR="003F0F34" w:rsidRPr="00940BDC" w:rsidRDefault="003F0F34" w:rsidP="009E79E8">
            <w:pPr>
              <w:jc w:val="center"/>
            </w:pPr>
            <w:r w:rsidRPr="00940BDC">
              <w:rPr>
                <w:rFonts w:ascii="Times New Roman" w:hAnsi="Times New Roman"/>
                <w:sz w:val="20"/>
                <w:szCs w:val="20"/>
              </w:rPr>
              <w:t>264,34</w:t>
            </w:r>
          </w:p>
        </w:tc>
      </w:tr>
    </w:tbl>
    <w:p w14:paraId="0CAA714A" w14:textId="77777777" w:rsidR="00337C2E" w:rsidRPr="00801398" w:rsidRDefault="00337C2E" w:rsidP="00940BDC">
      <w:pPr>
        <w:spacing w:after="0" w:line="240" w:lineRule="auto"/>
        <w:ind w:right="424"/>
      </w:pPr>
    </w:p>
    <w:sectPr w:rsidR="00337C2E" w:rsidRPr="00801398" w:rsidSect="00C56A75">
      <w:headerReference w:type="default" r:id="rId11"/>
      <w:pgSz w:w="16838" w:h="11906" w:orient="landscape"/>
      <w:pgMar w:top="1135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70187" w14:textId="77777777" w:rsidR="00D745EE" w:rsidRDefault="00D745EE" w:rsidP="00693375">
      <w:pPr>
        <w:spacing w:after="0" w:line="240" w:lineRule="auto"/>
      </w:pPr>
      <w:r>
        <w:separator/>
      </w:r>
    </w:p>
  </w:endnote>
  <w:endnote w:type="continuationSeparator" w:id="0">
    <w:p w14:paraId="04B62CAF" w14:textId="77777777" w:rsidR="00D745EE" w:rsidRDefault="00D745EE" w:rsidP="0069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AC479" w14:textId="77777777" w:rsidR="00D745EE" w:rsidRDefault="00D745EE" w:rsidP="00693375">
      <w:pPr>
        <w:spacing w:after="0" w:line="240" w:lineRule="auto"/>
      </w:pPr>
      <w:r>
        <w:separator/>
      </w:r>
    </w:p>
  </w:footnote>
  <w:footnote w:type="continuationSeparator" w:id="0">
    <w:p w14:paraId="537AC5B6" w14:textId="77777777" w:rsidR="00D745EE" w:rsidRDefault="00D745EE" w:rsidP="0069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D68A5" w14:textId="77777777" w:rsidR="00A97689" w:rsidRDefault="00A97689" w:rsidP="00823A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2436EA" w14:textId="77777777" w:rsidR="00A97689" w:rsidRDefault="00A976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404B6" w14:textId="77777777" w:rsidR="00044555" w:rsidRDefault="00D745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521C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F85"/>
    <w:multiLevelType w:val="hybridMultilevel"/>
    <w:tmpl w:val="70DC230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071F1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2806348"/>
    <w:multiLevelType w:val="hybridMultilevel"/>
    <w:tmpl w:val="E740392E"/>
    <w:lvl w:ilvl="0" w:tplc="6524A5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5977D9A"/>
    <w:multiLevelType w:val="hybridMultilevel"/>
    <w:tmpl w:val="5824D278"/>
    <w:lvl w:ilvl="0" w:tplc="C77C6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83C8E"/>
    <w:multiLevelType w:val="hybridMultilevel"/>
    <w:tmpl w:val="92740D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91A3AEA"/>
    <w:multiLevelType w:val="hybridMultilevel"/>
    <w:tmpl w:val="4C54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F1FAB"/>
    <w:multiLevelType w:val="hybridMultilevel"/>
    <w:tmpl w:val="C85E4EF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D4689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E216C"/>
    <w:multiLevelType w:val="hybridMultilevel"/>
    <w:tmpl w:val="73E6CC62"/>
    <w:lvl w:ilvl="0" w:tplc="0419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230A7230"/>
    <w:multiLevelType w:val="hybridMultilevel"/>
    <w:tmpl w:val="C540B4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70816"/>
    <w:multiLevelType w:val="hybridMultilevel"/>
    <w:tmpl w:val="C8F8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A5741"/>
    <w:multiLevelType w:val="hybridMultilevel"/>
    <w:tmpl w:val="2F0EB532"/>
    <w:lvl w:ilvl="0" w:tplc="FE42DE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AE1F47"/>
    <w:multiLevelType w:val="hybridMultilevel"/>
    <w:tmpl w:val="2CD088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555A58"/>
    <w:multiLevelType w:val="hybridMultilevel"/>
    <w:tmpl w:val="F47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92528"/>
    <w:multiLevelType w:val="hybridMultilevel"/>
    <w:tmpl w:val="593A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926515"/>
    <w:multiLevelType w:val="hybridMultilevel"/>
    <w:tmpl w:val="2AD6D0D2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0D4951"/>
    <w:multiLevelType w:val="multilevel"/>
    <w:tmpl w:val="3C6ECF6C"/>
    <w:lvl w:ilvl="0">
      <w:start w:val="1"/>
      <w:numFmt w:val="decimal"/>
      <w:lvlText w:val="%1."/>
      <w:lvlJc w:val="left"/>
      <w:pPr>
        <w:ind w:left="1130" w:hanging="420"/>
      </w:pPr>
      <w:rPr>
        <w:rFonts w:eastAsia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sz w:val="29"/>
      </w:rPr>
    </w:lvl>
  </w:abstractNum>
  <w:abstractNum w:abstractNumId="19" w15:restartNumberingAfterBreak="0">
    <w:nsid w:val="3AAF063D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C303B9D"/>
    <w:multiLevelType w:val="hybridMultilevel"/>
    <w:tmpl w:val="177C6B0A"/>
    <w:lvl w:ilvl="0" w:tplc="275A0C2A">
      <w:start w:val="1"/>
      <w:numFmt w:val="decimal"/>
      <w:lvlText w:val="%1)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21" w15:restartNumberingAfterBreak="0">
    <w:nsid w:val="4407765B"/>
    <w:multiLevelType w:val="hybridMultilevel"/>
    <w:tmpl w:val="AA8E8C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49406E01"/>
    <w:multiLevelType w:val="hybridMultilevel"/>
    <w:tmpl w:val="B84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17D4E"/>
    <w:multiLevelType w:val="hybridMultilevel"/>
    <w:tmpl w:val="74B4A9C6"/>
    <w:lvl w:ilvl="0" w:tplc="A5F646D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D463527"/>
    <w:multiLevelType w:val="hybridMultilevel"/>
    <w:tmpl w:val="C28874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9E43AC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43001A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 w15:restartNumberingAfterBreak="0">
    <w:nsid w:val="551D038E"/>
    <w:multiLevelType w:val="hybridMultilevel"/>
    <w:tmpl w:val="3E64D97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 w15:restartNumberingAfterBreak="0">
    <w:nsid w:val="56530550"/>
    <w:multiLevelType w:val="hybridMultilevel"/>
    <w:tmpl w:val="D7C09354"/>
    <w:lvl w:ilvl="0" w:tplc="8FE6E6F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6636719"/>
    <w:multiLevelType w:val="hybridMultilevel"/>
    <w:tmpl w:val="3BBE632E"/>
    <w:lvl w:ilvl="0" w:tplc="C232931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72099B"/>
    <w:multiLevelType w:val="hybridMultilevel"/>
    <w:tmpl w:val="3EA0E6AA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57B21555"/>
    <w:multiLevelType w:val="hybridMultilevel"/>
    <w:tmpl w:val="10CA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B683D"/>
    <w:multiLevelType w:val="hybridMultilevel"/>
    <w:tmpl w:val="7BA6222A"/>
    <w:lvl w:ilvl="0" w:tplc="7A0A75A4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3" w15:restartNumberingAfterBreak="0">
    <w:nsid w:val="5A8025C9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B1577C9"/>
    <w:multiLevelType w:val="hybridMultilevel"/>
    <w:tmpl w:val="75BE9DB6"/>
    <w:lvl w:ilvl="0" w:tplc="6524A54C">
      <w:start w:val="1"/>
      <w:numFmt w:val="bullet"/>
      <w:lvlText w:val="-"/>
      <w:lvlJc w:val="left"/>
      <w:pPr>
        <w:ind w:left="27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5" w15:restartNumberingAfterBreak="0">
    <w:nsid w:val="5C4F7D46"/>
    <w:multiLevelType w:val="hybridMultilevel"/>
    <w:tmpl w:val="0B7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77FC0"/>
    <w:multiLevelType w:val="hybridMultilevel"/>
    <w:tmpl w:val="63B22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11896"/>
    <w:multiLevelType w:val="hybridMultilevel"/>
    <w:tmpl w:val="228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BB78E8"/>
    <w:multiLevelType w:val="hybridMultilevel"/>
    <w:tmpl w:val="C33427B6"/>
    <w:lvl w:ilvl="0" w:tplc="01268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636DD"/>
    <w:multiLevelType w:val="hybridMultilevel"/>
    <w:tmpl w:val="0CA45734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03C6AD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139768B"/>
    <w:multiLevelType w:val="hybridMultilevel"/>
    <w:tmpl w:val="60C28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25B5138"/>
    <w:multiLevelType w:val="hybridMultilevel"/>
    <w:tmpl w:val="1DA0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E0B7A"/>
    <w:multiLevelType w:val="hybridMultilevel"/>
    <w:tmpl w:val="DDC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D06B43"/>
    <w:multiLevelType w:val="hybridMultilevel"/>
    <w:tmpl w:val="B00657C0"/>
    <w:lvl w:ilvl="0" w:tplc="09F2D26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CF18E1"/>
    <w:multiLevelType w:val="hybridMultilevel"/>
    <w:tmpl w:val="F61A0CB4"/>
    <w:lvl w:ilvl="0" w:tplc="8FE6E6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F56A4A"/>
    <w:multiLevelType w:val="hybridMultilevel"/>
    <w:tmpl w:val="C23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41"/>
  </w:num>
  <w:num w:numId="5">
    <w:abstractNumId w:val="26"/>
  </w:num>
  <w:num w:numId="6">
    <w:abstractNumId w:val="3"/>
  </w:num>
  <w:num w:numId="7">
    <w:abstractNumId w:val="23"/>
  </w:num>
  <w:num w:numId="8">
    <w:abstractNumId w:val="16"/>
  </w:num>
  <w:num w:numId="9">
    <w:abstractNumId w:val="21"/>
  </w:num>
  <w:num w:numId="10">
    <w:abstractNumId w:val="5"/>
  </w:num>
  <w:num w:numId="11">
    <w:abstractNumId w:val="29"/>
  </w:num>
  <w:num w:numId="12">
    <w:abstractNumId w:val="6"/>
  </w:num>
  <w:num w:numId="13">
    <w:abstractNumId w:val="32"/>
  </w:num>
  <w:num w:numId="14">
    <w:abstractNumId w:val="30"/>
  </w:num>
  <w:num w:numId="15">
    <w:abstractNumId w:val="42"/>
  </w:num>
  <w:num w:numId="16">
    <w:abstractNumId w:val="13"/>
  </w:num>
  <w:num w:numId="17">
    <w:abstractNumId w:val="44"/>
  </w:num>
  <w:num w:numId="18">
    <w:abstractNumId w:val="47"/>
  </w:num>
  <w:num w:numId="19">
    <w:abstractNumId w:val="4"/>
  </w:num>
  <w:num w:numId="20">
    <w:abstractNumId w:val="9"/>
  </w:num>
  <w:num w:numId="21">
    <w:abstractNumId w:val="0"/>
  </w:num>
  <w:num w:numId="22">
    <w:abstractNumId w:val="24"/>
  </w:num>
  <w:num w:numId="23">
    <w:abstractNumId w:val="45"/>
  </w:num>
  <w:num w:numId="24">
    <w:abstractNumId w:val="15"/>
  </w:num>
  <w:num w:numId="25">
    <w:abstractNumId w:val="37"/>
  </w:num>
  <w:num w:numId="26">
    <w:abstractNumId w:val="7"/>
  </w:num>
  <w:num w:numId="27">
    <w:abstractNumId w:val="39"/>
  </w:num>
  <w:num w:numId="28">
    <w:abstractNumId w:val="35"/>
  </w:num>
  <w:num w:numId="29">
    <w:abstractNumId w:val="38"/>
  </w:num>
  <w:num w:numId="30">
    <w:abstractNumId w:val="22"/>
  </w:num>
  <w:num w:numId="31">
    <w:abstractNumId w:val="10"/>
  </w:num>
  <w:num w:numId="32">
    <w:abstractNumId w:val="11"/>
  </w:num>
  <w:num w:numId="33">
    <w:abstractNumId w:val="36"/>
  </w:num>
  <w:num w:numId="34">
    <w:abstractNumId w:val="27"/>
  </w:num>
  <w:num w:numId="35">
    <w:abstractNumId w:val="34"/>
  </w:num>
  <w:num w:numId="36">
    <w:abstractNumId w:val="1"/>
  </w:num>
  <w:num w:numId="37">
    <w:abstractNumId w:val="40"/>
  </w:num>
  <w:num w:numId="38">
    <w:abstractNumId w:val="17"/>
  </w:num>
  <w:num w:numId="39">
    <w:abstractNumId w:val="8"/>
  </w:num>
  <w:num w:numId="40">
    <w:abstractNumId w:val="31"/>
  </w:num>
  <w:num w:numId="41">
    <w:abstractNumId w:val="43"/>
  </w:num>
  <w:num w:numId="42">
    <w:abstractNumId w:val="46"/>
  </w:num>
  <w:num w:numId="43">
    <w:abstractNumId w:val="28"/>
  </w:num>
  <w:num w:numId="44">
    <w:abstractNumId w:val="12"/>
  </w:num>
  <w:num w:numId="45">
    <w:abstractNumId w:val="19"/>
  </w:num>
  <w:num w:numId="46">
    <w:abstractNumId w:val="33"/>
  </w:num>
  <w:num w:numId="47">
    <w:abstractNumId w:val="2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C36"/>
    <w:rsid w:val="00004A86"/>
    <w:rsid w:val="00017026"/>
    <w:rsid w:val="00017A42"/>
    <w:rsid w:val="00024462"/>
    <w:rsid w:val="000553B0"/>
    <w:rsid w:val="000607A3"/>
    <w:rsid w:val="000636AF"/>
    <w:rsid w:val="000649E0"/>
    <w:rsid w:val="00064C56"/>
    <w:rsid w:val="000748F1"/>
    <w:rsid w:val="000A517D"/>
    <w:rsid w:val="000B2D11"/>
    <w:rsid w:val="000C10C7"/>
    <w:rsid w:val="000C1D05"/>
    <w:rsid w:val="000D375B"/>
    <w:rsid w:val="000E390C"/>
    <w:rsid w:val="001013A5"/>
    <w:rsid w:val="00163359"/>
    <w:rsid w:val="00175D2B"/>
    <w:rsid w:val="0017688B"/>
    <w:rsid w:val="0018076D"/>
    <w:rsid w:val="00192C36"/>
    <w:rsid w:val="001A3336"/>
    <w:rsid w:val="001A664C"/>
    <w:rsid w:val="001B5945"/>
    <w:rsid w:val="001C4F27"/>
    <w:rsid w:val="001E08DC"/>
    <w:rsid w:val="00201C9C"/>
    <w:rsid w:val="00210973"/>
    <w:rsid w:val="00211809"/>
    <w:rsid w:val="00221A09"/>
    <w:rsid w:val="00246CBF"/>
    <w:rsid w:val="00272645"/>
    <w:rsid w:val="002A087B"/>
    <w:rsid w:val="002A711A"/>
    <w:rsid w:val="002B059C"/>
    <w:rsid w:val="002D7454"/>
    <w:rsid w:val="002F7DA9"/>
    <w:rsid w:val="003034BC"/>
    <w:rsid w:val="00337C2E"/>
    <w:rsid w:val="00371252"/>
    <w:rsid w:val="003820FF"/>
    <w:rsid w:val="003822A0"/>
    <w:rsid w:val="003A088B"/>
    <w:rsid w:val="003E4571"/>
    <w:rsid w:val="003E462A"/>
    <w:rsid w:val="003E551A"/>
    <w:rsid w:val="003F0F34"/>
    <w:rsid w:val="00413E63"/>
    <w:rsid w:val="00423A11"/>
    <w:rsid w:val="00425F78"/>
    <w:rsid w:val="00426AC0"/>
    <w:rsid w:val="0046301C"/>
    <w:rsid w:val="00463506"/>
    <w:rsid w:val="00477DBA"/>
    <w:rsid w:val="004825FE"/>
    <w:rsid w:val="00485FBE"/>
    <w:rsid w:val="004C3B47"/>
    <w:rsid w:val="004F1C77"/>
    <w:rsid w:val="00513868"/>
    <w:rsid w:val="00535A5D"/>
    <w:rsid w:val="005379F1"/>
    <w:rsid w:val="005535FF"/>
    <w:rsid w:val="00556F45"/>
    <w:rsid w:val="00562470"/>
    <w:rsid w:val="0056323C"/>
    <w:rsid w:val="0056592D"/>
    <w:rsid w:val="005867F0"/>
    <w:rsid w:val="00590D63"/>
    <w:rsid w:val="00597A8B"/>
    <w:rsid w:val="005A0013"/>
    <w:rsid w:val="005B0A8D"/>
    <w:rsid w:val="005C0612"/>
    <w:rsid w:val="005C3BC5"/>
    <w:rsid w:val="005C52DF"/>
    <w:rsid w:val="005E61EE"/>
    <w:rsid w:val="005F11A8"/>
    <w:rsid w:val="006163D5"/>
    <w:rsid w:val="006211FB"/>
    <w:rsid w:val="00622530"/>
    <w:rsid w:val="0062476E"/>
    <w:rsid w:val="00626A72"/>
    <w:rsid w:val="0062749B"/>
    <w:rsid w:val="0065071F"/>
    <w:rsid w:val="00655406"/>
    <w:rsid w:val="00693139"/>
    <w:rsid w:val="00693375"/>
    <w:rsid w:val="006A56AB"/>
    <w:rsid w:val="006C1948"/>
    <w:rsid w:val="006C3D84"/>
    <w:rsid w:val="006E6CB1"/>
    <w:rsid w:val="006F103B"/>
    <w:rsid w:val="006F1807"/>
    <w:rsid w:val="006F20EE"/>
    <w:rsid w:val="00730856"/>
    <w:rsid w:val="00733148"/>
    <w:rsid w:val="00735A05"/>
    <w:rsid w:val="00770D7D"/>
    <w:rsid w:val="00772798"/>
    <w:rsid w:val="007727B4"/>
    <w:rsid w:val="007817E8"/>
    <w:rsid w:val="007821FE"/>
    <w:rsid w:val="00797CF1"/>
    <w:rsid w:val="007E0B2C"/>
    <w:rsid w:val="00801398"/>
    <w:rsid w:val="00814F28"/>
    <w:rsid w:val="00815745"/>
    <w:rsid w:val="008167BC"/>
    <w:rsid w:val="00821BB3"/>
    <w:rsid w:val="00823AC3"/>
    <w:rsid w:val="008300AD"/>
    <w:rsid w:val="00847819"/>
    <w:rsid w:val="008519C2"/>
    <w:rsid w:val="00854226"/>
    <w:rsid w:val="00861152"/>
    <w:rsid w:val="008965F9"/>
    <w:rsid w:val="008A4863"/>
    <w:rsid w:val="008D4181"/>
    <w:rsid w:val="008D7E17"/>
    <w:rsid w:val="008E2313"/>
    <w:rsid w:val="008E5659"/>
    <w:rsid w:val="008E5E06"/>
    <w:rsid w:val="008E7C59"/>
    <w:rsid w:val="008E7FF6"/>
    <w:rsid w:val="0093132C"/>
    <w:rsid w:val="00940BDC"/>
    <w:rsid w:val="00941DA9"/>
    <w:rsid w:val="0095284E"/>
    <w:rsid w:val="009C2A31"/>
    <w:rsid w:val="009E4107"/>
    <w:rsid w:val="009F1FAF"/>
    <w:rsid w:val="00A303B6"/>
    <w:rsid w:val="00A33BD7"/>
    <w:rsid w:val="00A3550F"/>
    <w:rsid w:val="00A374C1"/>
    <w:rsid w:val="00A46585"/>
    <w:rsid w:val="00A5439B"/>
    <w:rsid w:val="00A55FE6"/>
    <w:rsid w:val="00A65613"/>
    <w:rsid w:val="00A65FF4"/>
    <w:rsid w:val="00A928E8"/>
    <w:rsid w:val="00A97689"/>
    <w:rsid w:val="00AA7C0B"/>
    <w:rsid w:val="00AC6A7B"/>
    <w:rsid w:val="00AE3E8D"/>
    <w:rsid w:val="00AE7DF9"/>
    <w:rsid w:val="00B075CC"/>
    <w:rsid w:val="00B23B54"/>
    <w:rsid w:val="00B34B4A"/>
    <w:rsid w:val="00B36915"/>
    <w:rsid w:val="00B45411"/>
    <w:rsid w:val="00B45A73"/>
    <w:rsid w:val="00B54DCA"/>
    <w:rsid w:val="00B76746"/>
    <w:rsid w:val="00B903E1"/>
    <w:rsid w:val="00BD4F05"/>
    <w:rsid w:val="00BF1E72"/>
    <w:rsid w:val="00BF637C"/>
    <w:rsid w:val="00C0170A"/>
    <w:rsid w:val="00C30936"/>
    <w:rsid w:val="00C47736"/>
    <w:rsid w:val="00C6112A"/>
    <w:rsid w:val="00C946F0"/>
    <w:rsid w:val="00CB326D"/>
    <w:rsid w:val="00CC53AB"/>
    <w:rsid w:val="00CE13CB"/>
    <w:rsid w:val="00CE5BF6"/>
    <w:rsid w:val="00CF1236"/>
    <w:rsid w:val="00D4628C"/>
    <w:rsid w:val="00D5757A"/>
    <w:rsid w:val="00D745EE"/>
    <w:rsid w:val="00D81729"/>
    <w:rsid w:val="00D84E81"/>
    <w:rsid w:val="00D855B3"/>
    <w:rsid w:val="00D92C70"/>
    <w:rsid w:val="00DC12DA"/>
    <w:rsid w:val="00DD5051"/>
    <w:rsid w:val="00DE2603"/>
    <w:rsid w:val="00DE71D8"/>
    <w:rsid w:val="00DF2FDF"/>
    <w:rsid w:val="00E17460"/>
    <w:rsid w:val="00E452F1"/>
    <w:rsid w:val="00E45B4C"/>
    <w:rsid w:val="00E63D33"/>
    <w:rsid w:val="00E6474D"/>
    <w:rsid w:val="00E7247A"/>
    <w:rsid w:val="00EE0ED1"/>
    <w:rsid w:val="00EE5CBD"/>
    <w:rsid w:val="00EF7C68"/>
    <w:rsid w:val="00F148DD"/>
    <w:rsid w:val="00F23D7A"/>
    <w:rsid w:val="00F512C1"/>
    <w:rsid w:val="00F539D1"/>
    <w:rsid w:val="00F815B2"/>
    <w:rsid w:val="00F848B1"/>
    <w:rsid w:val="00F85010"/>
    <w:rsid w:val="00FA73C2"/>
    <w:rsid w:val="00FA745B"/>
    <w:rsid w:val="00F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528C9"/>
  <w15:docId w15:val="{EB720D77-1E71-4FE6-AE87-14DA224F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868"/>
  </w:style>
  <w:style w:type="paragraph" w:styleId="1">
    <w:name w:val="heading 1"/>
    <w:basedOn w:val="a"/>
    <w:next w:val="a"/>
    <w:link w:val="10"/>
    <w:qFormat/>
    <w:rsid w:val="00AA7C0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7C0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B4"/>
  </w:style>
  <w:style w:type="character" w:styleId="a5">
    <w:name w:val="page number"/>
    <w:basedOn w:val="a0"/>
    <w:rsid w:val="007727B4"/>
  </w:style>
  <w:style w:type="paragraph" w:styleId="a6">
    <w:name w:val="footer"/>
    <w:basedOn w:val="a"/>
    <w:link w:val="a7"/>
    <w:unhideWhenUsed/>
    <w:rsid w:val="007727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rsid w:val="007727B4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qFormat/>
    <w:rsid w:val="007727B4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27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72645"/>
    <w:rPr>
      <w:rFonts w:ascii="Segoe UI" w:hAnsi="Segoe UI" w:cs="Segoe U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F23D7A"/>
  </w:style>
  <w:style w:type="character" w:customStyle="1" w:styleId="ac">
    <w:name w:val="Текст примечания Знак"/>
    <w:basedOn w:val="a0"/>
    <w:link w:val="ad"/>
    <w:semiHidden/>
    <w:rsid w:val="00823AC3"/>
    <w:rPr>
      <w:rFonts w:ascii="Calibri" w:eastAsia="Times New Roman" w:hAnsi="Calibri" w:cs="Times New Roman"/>
      <w:sz w:val="20"/>
      <w:szCs w:val="20"/>
    </w:rPr>
  </w:style>
  <w:style w:type="paragraph" w:styleId="ad">
    <w:name w:val="annotation text"/>
    <w:basedOn w:val="a"/>
    <w:link w:val="ac"/>
    <w:semiHidden/>
    <w:unhideWhenUsed/>
    <w:rsid w:val="00823AC3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ма примечания Знак"/>
    <w:basedOn w:val="ac"/>
    <w:link w:val="af"/>
    <w:semiHidden/>
    <w:rsid w:val="00823AC3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semiHidden/>
    <w:unhideWhenUsed/>
    <w:rsid w:val="00823AC3"/>
    <w:pPr>
      <w:spacing w:line="276" w:lineRule="auto"/>
    </w:pPr>
    <w:rPr>
      <w:b/>
      <w:bCs/>
    </w:rPr>
  </w:style>
  <w:style w:type="character" w:customStyle="1" w:styleId="af0">
    <w:name w:val="Основной текст_"/>
    <w:link w:val="4"/>
    <w:locked/>
    <w:rsid w:val="00823A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823AC3"/>
    <w:pPr>
      <w:widowControl w:val="0"/>
      <w:shd w:val="clear" w:color="auto" w:fill="FFFFFF"/>
      <w:spacing w:before="720" w:after="600" w:line="320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link w:val="50"/>
    <w:locked/>
    <w:rsid w:val="00823AC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3AC3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</w:rPr>
  </w:style>
  <w:style w:type="paragraph" w:customStyle="1" w:styleId="11">
    <w:name w:val="Абзац списка1"/>
    <w:basedOn w:val="a"/>
    <w:uiPriority w:val="99"/>
    <w:qFormat/>
    <w:rsid w:val="003E462A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1">
    <w:name w:val="Normal (Web)"/>
    <w:basedOn w:val="a"/>
    <w:rsid w:val="00556F45"/>
    <w:pPr>
      <w:spacing w:before="30" w:after="3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556F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rsid w:val="00556F45"/>
    <w:rPr>
      <w:rFonts w:cs="Times New Roman"/>
      <w:sz w:val="16"/>
      <w:szCs w:val="16"/>
    </w:rPr>
  </w:style>
  <w:style w:type="table" w:styleId="af3">
    <w:name w:val="Table Grid"/>
    <w:basedOn w:val="a1"/>
    <w:uiPriority w:val="59"/>
    <w:rsid w:val="00556F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бычный1"/>
    <w:rsid w:val="00556F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556F4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styleId="af4">
    <w:name w:val="Strong"/>
    <w:uiPriority w:val="99"/>
    <w:qFormat/>
    <w:rsid w:val="00556F45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556F45"/>
  </w:style>
  <w:style w:type="paragraph" w:styleId="af5">
    <w:name w:val="No Spacing"/>
    <w:uiPriority w:val="1"/>
    <w:qFormat/>
    <w:rsid w:val="00556F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Hyperlink"/>
    <w:uiPriority w:val="99"/>
    <w:semiHidden/>
    <w:unhideWhenUsed/>
    <w:rsid w:val="00556F45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556F45"/>
    <w:rPr>
      <w:color w:val="800080"/>
      <w:u w:val="single"/>
    </w:rPr>
  </w:style>
  <w:style w:type="paragraph" w:customStyle="1" w:styleId="13">
    <w:name w:val="Абзац списка1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4">
    <w:name w:val="Обычный1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Абзац списка4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0">
    <w:name w:val="Обычный2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Абзац списка5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2">
    <w:name w:val="Обычный3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semiHidden/>
    <w:rsid w:val="00556F45"/>
    <w:rPr>
      <w:rFonts w:ascii="Calibri" w:eastAsia="Times New Roman" w:hAnsi="Calibri" w:cs="Times New Roman" w:hint="default"/>
      <w:sz w:val="20"/>
      <w:szCs w:val="20"/>
      <w:lang w:eastAsia="ru-RU"/>
    </w:rPr>
  </w:style>
  <w:style w:type="character" w:customStyle="1" w:styleId="16">
    <w:name w:val="Тема примечания Знак1"/>
    <w:uiPriority w:val="99"/>
    <w:semiHidden/>
    <w:rsid w:val="00556F45"/>
    <w:rPr>
      <w:rFonts w:ascii="Calibri" w:eastAsia="Times New Roman" w:hAnsi="Calibri" w:cs="Times New Roman" w:hint="default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7C0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7C0B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6">
    <w:name w:val="Абзац списка6"/>
    <w:basedOn w:val="a"/>
    <w:uiPriority w:val="99"/>
    <w:qFormat/>
    <w:rsid w:val="004F1C7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uiPriority w:val="99"/>
    <w:qFormat/>
    <w:rsid w:val="00590D63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8">
    <w:name w:val="Абзац списка8"/>
    <w:basedOn w:val="a"/>
    <w:uiPriority w:val="99"/>
    <w:qFormat/>
    <w:rsid w:val="00655406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9DDC5-45D3-44BA-9798-6D27BF7F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16</Pages>
  <Words>4827</Words>
  <Characters>27518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15k158</cp:lastModifiedBy>
  <cp:revision>6</cp:revision>
  <cp:lastPrinted>2021-02-09T03:11:00Z</cp:lastPrinted>
  <dcterms:created xsi:type="dcterms:W3CDTF">2021-01-11T02:34:00Z</dcterms:created>
  <dcterms:modified xsi:type="dcterms:W3CDTF">2021-02-26T02:21:00Z</dcterms:modified>
</cp:coreProperties>
</file>