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96C" w:rsidRDefault="0010669E" w:rsidP="0010669E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1</w:t>
      </w:r>
      <w:r w:rsidR="00C7396C">
        <w:rPr>
          <w:rFonts w:ascii="Arial" w:hAnsi="Arial" w:cs="Arial"/>
          <w:b/>
          <w:color w:val="1D1B11"/>
          <w:sz w:val="32"/>
          <w:szCs w:val="32"/>
        </w:rPr>
        <w:t>5.06.2020г. №14</w:t>
      </w:r>
    </w:p>
    <w:p w:rsidR="00C7396C" w:rsidRPr="00E7678C" w:rsidRDefault="00C7396C" w:rsidP="00C7396C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C7396C" w:rsidRPr="00A01B1D" w:rsidRDefault="00C7396C" w:rsidP="00C7396C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C7396C" w:rsidRPr="00E7678C" w:rsidRDefault="00C7396C" w:rsidP="00C7396C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МУНИЦИПАЛЬНОЕ ОБРАЗОВАНИЕ</w:t>
      </w:r>
    </w:p>
    <w:p w:rsidR="00C7396C" w:rsidRPr="00E7678C" w:rsidRDefault="00C7396C" w:rsidP="00C7396C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«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МАМСКО-ЧУЙСКИЙ</w:t>
      </w: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РАЙОН»</w:t>
      </w:r>
    </w:p>
    <w:p w:rsidR="00C7396C" w:rsidRPr="00E7678C" w:rsidRDefault="00C7396C" w:rsidP="00C7396C">
      <w:pPr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ВИТИМСКОЕ</w:t>
      </w:r>
      <w:r w:rsidRPr="00E7678C">
        <w:rPr>
          <w:rFonts w:ascii="Arial" w:hAnsi="Arial" w:cs="Arial"/>
          <w:b/>
          <w:color w:val="1D1B11"/>
          <w:sz w:val="32"/>
          <w:szCs w:val="32"/>
        </w:rPr>
        <w:t xml:space="preserve"> </w:t>
      </w:r>
      <w:r>
        <w:rPr>
          <w:rFonts w:ascii="Arial" w:hAnsi="Arial" w:cs="Arial"/>
          <w:b/>
          <w:color w:val="1D1B11"/>
          <w:sz w:val="32"/>
          <w:szCs w:val="32"/>
        </w:rPr>
        <w:t>ГОРОДСКОЕ ПОСЕЛЕНИЕ</w:t>
      </w:r>
    </w:p>
    <w:p w:rsidR="00C7396C" w:rsidRPr="00E7678C" w:rsidRDefault="00C7396C" w:rsidP="00C7396C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АДМИНИСТРАЦИЯ</w:t>
      </w:r>
    </w:p>
    <w:p w:rsidR="00C7396C" w:rsidRDefault="00C7396C" w:rsidP="00C7396C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ПОСТАНОВЛЕНИЕ</w:t>
      </w:r>
    </w:p>
    <w:p w:rsidR="00C7396C" w:rsidRDefault="00C7396C" w:rsidP="00C7396C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  <w:bookmarkStart w:id="0" w:name="_GoBack"/>
    </w:p>
    <w:p w:rsidR="00C7396C" w:rsidRPr="007571E8" w:rsidRDefault="00C7396C" w:rsidP="00C7396C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>Об утверждении схемы расположения земельного участка</w:t>
      </w:r>
    </w:p>
    <w:p w:rsidR="00D14D6F" w:rsidRDefault="00C7396C" w:rsidP="00C7396C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 xml:space="preserve">на кадастровом плане территории, </w:t>
      </w:r>
      <w:proofErr w:type="gramStart"/>
      <w:r w:rsidRPr="007571E8">
        <w:rPr>
          <w:rFonts w:ascii="Arial" w:hAnsi="Arial" w:cs="Arial"/>
          <w:sz w:val="30"/>
          <w:szCs w:val="30"/>
        </w:rPr>
        <w:t>расположенного</w:t>
      </w:r>
      <w:proofErr w:type="gramEnd"/>
      <w:r w:rsidRPr="007571E8">
        <w:rPr>
          <w:rFonts w:ascii="Arial" w:hAnsi="Arial" w:cs="Arial"/>
          <w:sz w:val="30"/>
          <w:szCs w:val="30"/>
        </w:rPr>
        <w:t xml:space="preserve">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  <w:sz w:val="30"/>
          <w:szCs w:val="30"/>
        </w:rPr>
        <w:t>Витимское</w:t>
      </w:r>
      <w:proofErr w:type="spellEnd"/>
      <w:r w:rsidRPr="007571E8">
        <w:rPr>
          <w:rFonts w:ascii="Arial" w:hAnsi="Arial" w:cs="Arial"/>
          <w:sz w:val="30"/>
          <w:szCs w:val="30"/>
        </w:rPr>
        <w:t xml:space="preserve"> городское поселение,</w:t>
      </w:r>
    </w:p>
    <w:p w:rsidR="00C7396C" w:rsidRPr="007571E8" w:rsidRDefault="00C7396C" w:rsidP="00C7396C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 xml:space="preserve"> п. </w:t>
      </w:r>
      <w:proofErr w:type="spellStart"/>
      <w:r w:rsidRPr="007571E8">
        <w:rPr>
          <w:rFonts w:ascii="Arial" w:hAnsi="Arial" w:cs="Arial"/>
          <w:sz w:val="30"/>
          <w:szCs w:val="30"/>
        </w:rPr>
        <w:t>Витимский</w:t>
      </w:r>
      <w:proofErr w:type="spellEnd"/>
    </w:p>
    <w:bookmarkEnd w:id="0"/>
    <w:p w:rsidR="00C7396C" w:rsidRDefault="00C7396C" w:rsidP="00C7396C">
      <w:pPr>
        <w:jc w:val="both"/>
      </w:pPr>
    </w:p>
    <w:p w:rsidR="00C7396C" w:rsidRPr="007571E8" w:rsidRDefault="00C7396C" w:rsidP="00C7396C">
      <w:pPr>
        <w:ind w:firstLine="709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>С целью утверждения гран</w:t>
      </w:r>
      <w:r>
        <w:rPr>
          <w:rFonts w:ascii="Arial" w:hAnsi="Arial" w:cs="Arial"/>
        </w:rPr>
        <w:t xml:space="preserve">иц территории местного значения </w:t>
      </w:r>
      <w:r w:rsidRPr="007571E8">
        <w:rPr>
          <w:rFonts w:ascii="Arial" w:hAnsi="Arial" w:cs="Arial"/>
        </w:rPr>
        <w:t xml:space="preserve">- зоны лесов, расположенной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</w:rPr>
        <w:t>Витимское</w:t>
      </w:r>
      <w:proofErr w:type="spellEnd"/>
      <w:r w:rsidRPr="007571E8">
        <w:rPr>
          <w:rFonts w:ascii="Arial" w:hAnsi="Arial" w:cs="Arial"/>
        </w:rPr>
        <w:t xml:space="preserve"> городское поселение, п. </w:t>
      </w:r>
      <w:proofErr w:type="spellStart"/>
      <w:r w:rsidRPr="007571E8">
        <w:rPr>
          <w:rFonts w:ascii="Arial" w:hAnsi="Arial" w:cs="Arial"/>
        </w:rPr>
        <w:t>Витимский</w:t>
      </w:r>
      <w:proofErr w:type="spellEnd"/>
      <w:r w:rsidRPr="007571E8">
        <w:rPr>
          <w:rFonts w:ascii="Arial" w:hAnsi="Arial" w:cs="Arial"/>
        </w:rPr>
        <w:t>,</w:t>
      </w:r>
      <w:r w:rsidRPr="007571E8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7571E8">
        <w:rPr>
          <w:rFonts w:ascii="Arial" w:hAnsi="Arial" w:cs="Arial"/>
          <w:color w:val="2D2D2D"/>
          <w:spacing w:val="2"/>
          <w:shd w:val="clear" w:color="auto" w:fill="FFFFFF"/>
        </w:rPr>
        <w:t>в соответствии с пунктом 9 статьи 85, статьями 94, 95</w:t>
      </w:r>
      <w:r>
        <w:rPr>
          <w:rStyle w:val="apple-converted-space"/>
          <w:rFonts w:ascii="Arial" w:hAnsi="Arial" w:cs="Arial"/>
          <w:color w:val="2D2D2D"/>
          <w:spacing w:val="2"/>
          <w:shd w:val="clear" w:color="auto" w:fill="FFFFFF"/>
        </w:rPr>
        <w:t xml:space="preserve"> </w:t>
      </w:r>
      <w:hyperlink r:id="rId7" w:history="1">
        <w:r w:rsidRPr="00E66569">
          <w:rPr>
            <w:rStyle w:val="a4"/>
            <w:rFonts w:ascii="Arial" w:hAnsi="Arial" w:cs="Arial"/>
            <w:color w:val="auto"/>
            <w:spacing w:val="2"/>
            <w:u w:val="none"/>
            <w:shd w:val="clear" w:color="auto" w:fill="FFFFFF"/>
          </w:rPr>
          <w:t>Земельного кодекса Российской Федерации</w:t>
        </w:r>
      </w:hyperlink>
      <w:r w:rsidRPr="00E66569">
        <w:rPr>
          <w:rFonts w:ascii="Arial" w:hAnsi="Arial" w:cs="Arial"/>
        </w:rPr>
        <w:t xml:space="preserve"> </w:t>
      </w:r>
      <w:r w:rsidRPr="007571E8">
        <w:rPr>
          <w:rFonts w:ascii="Arial" w:hAnsi="Arial" w:cs="Arial"/>
        </w:rPr>
        <w:t xml:space="preserve">принимая во внимание классификатор разрешенного использования земельных участков, утвержденный Приказом Министерства экономического развития Российской Федерации от 01.09.2014 года № 540, руководствуясь ст.11, 11.10, 39,2 Земельного кодекса Российской Федерации, </w:t>
      </w:r>
      <w:r>
        <w:rPr>
          <w:rFonts w:ascii="Arial" w:hAnsi="Arial" w:cs="Arial"/>
        </w:rPr>
        <w:t xml:space="preserve">п.20 части 1 </w:t>
      </w:r>
      <w:r w:rsidRPr="007571E8">
        <w:rPr>
          <w:rFonts w:ascii="Arial" w:hAnsi="Arial" w:cs="Arial"/>
        </w:rPr>
        <w:t xml:space="preserve">статьи 6 Устава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муниципального</w:t>
      </w:r>
      <w:r>
        <w:rPr>
          <w:rFonts w:ascii="Arial" w:hAnsi="Arial" w:cs="Arial"/>
        </w:rPr>
        <w:t xml:space="preserve">  образования, администрация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городского поселения, </w:t>
      </w:r>
    </w:p>
    <w:p w:rsidR="00C7396C" w:rsidRPr="007571E8" w:rsidRDefault="00C7396C" w:rsidP="00C7396C">
      <w:pPr>
        <w:jc w:val="both"/>
        <w:rPr>
          <w:rFonts w:ascii="Arial" w:hAnsi="Arial" w:cs="Arial"/>
        </w:rPr>
      </w:pPr>
    </w:p>
    <w:p w:rsidR="00C7396C" w:rsidRPr="007571E8" w:rsidRDefault="00C7396C" w:rsidP="00C7396C">
      <w:pPr>
        <w:pStyle w:val="a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ПОСТАНОВЛЯЕ</w:t>
      </w:r>
      <w:r w:rsidRPr="007571E8">
        <w:rPr>
          <w:rFonts w:ascii="Arial" w:hAnsi="Arial" w:cs="Arial"/>
          <w:color w:val="000000"/>
          <w:sz w:val="30"/>
          <w:szCs w:val="30"/>
        </w:rPr>
        <w:t>Т:</w:t>
      </w:r>
    </w:p>
    <w:p w:rsidR="00C7396C" w:rsidRDefault="00C7396C" w:rsidP="00C7396C">
      <w:pPr>
        <w:ind w:firstLine="708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 xml:space="preserve">1. </w:t>
      </w:r>
      <w:r w:rsidRPr="00E45E8A">
        <w:rPr>
          <w:rFonts w:ascii="Arial" w:hAnsi="Arial" w:cs="Arial"/>
        </w:rPr>
        <w:t>Утвердить схему расположения земельного участка на кадастровом плане террито</w:t>
      </w:r>
      <w:r>
        <w:rPr>
          <w:rFonts w:ascii="Arial" w:hAnsi="Arial" w:cs="Arial"/>
        </w:rPr>
        <w:t xml:space="preserve">рии, расположенного по адресу: </w:t>
      </w:r>
      <w:r w:rsidRPr="00E45E8A">
        <w:rPr>
          <w:rFonts w:ascii="Arial" w:hAnsi="Arial" w:cs="Arial"/>
        </w:rPr>
        <w:t xml:space="preserve">Российская Федерация, Иркутская область, Мамско-Чуйский район, </w:t>
      </w:r>
      <w:proofErr w:type="spellStart"/>
      <w:r w:rsidRPr="00E45E8A">
        <w:rPr>
          <w:rFonts w:ascii="Arial" w:hAnsi="Arial" w:cs="Arial"/>
        </w:rPr>
        <w:t>Витимское</w:t>
      </w:r>
      <w:proofErr w:type="spellEnd"/>
      <w:r w:rsidRPr="00E45E8A">
        <w:rPr>
          <w:rFonts w:ascii="Arial" w:hAnsi="Arial" w:cs="Arial"/>
        </w:rPr>
        <w:t xml:space="preserve"> городское поселение, общей площадью - 22477 </w:t>
      </w:r>
      <w:proofErr w:type="spellStart"/>
      <w:r w:rsidRPr="00E45E8A">
        <w:rPr>
          <w:rFonts w:ascii="Arial" w:hAnsi="Arial" w:cs="Arial"/>
        </w:rPr>
        <w:t>кв.м</w:t>
      </w:r>
      <w:proofErr w:type="spellEnd"/>
      <w:r w:rsidRPr="00E45E8A">
        <w:rPr>
          <w:rFonts w:ascii="Arial" w:hAnsi="Arial" w:cs="Arial"/>
        </w:rPr>
        <w:t>., категория земель – земли населенных пунктов, зона парков, скверов и бульваров Р3-3, разрешенное использование земельного участка – отдых (рекреация).</w:t>
      </w:r>
    </w:p>
    <w:p w:rsidR="00C7396C" w:rsidRPr="007571E8" w:rsidRDefault="00C7396C" w:rsidP="00C7396C">
      <w:pPr>
        <w:ind w:firstLine="708"/>
        <w:jc w:val="both"/>
        <w:rPr>
          <w:rFonts w:ascii="Arial" w:hAnsi="Arial" w:cs="Arial"/>
          <w:color w:val="2D2D2D"/>
          <w:spacing w:val="2"/>
        </w:rPr>
      </w:pPr>
      <w:r w:rsidRPr="007571E8">
        <w:rPr>
          <w:rFonts w:ascii="Arial" w:hAnsi="Arial" w:cs="Arial"/>
        </w:rPr>
        <w:t xml:space="preserve">2. Обществу с ограниченной ответственностью «СЕРВИСТА» </w:t>
      </w:r>
      <w:r w:rsidRPr="007571E8">
        <w:rPr>
          <w:rFonts w:ascii="Arial" w:hAnsi="Arial" w:cs="Arial"/>
          <w:color w:val="2D2D2D"/>
          <w:spacing w:val="2"/>
        </w:rPr>
        <w:t xml:space="preserve">обратиться в  </w:t>
      </w:r>
      <w:r w:rsidRPr="007571E8">
        <w:rPr>
          <w:rFonts w:ascii="Arial" w:hAnsi="Arial" w:cs="Arial"/>
          <w:color w:val="000000"/>
          <w:shd w:val="clear" w:color="auto" w:fill="FBFBFB"/>
        </w:rPr>
        <w:t>Управление Федеральной службы государственной регистрации, кадастра и картографии по Иркутской области, его территориальные отделы</w:t>
      </w:r>
      <w:r w:rsidRPr="007571E8">
        <w:rPr>
          <w:rFonts w:ascii="Arial" w:hAnsi="Arial" w:cs="Arial"/>
          <w:color w:val="2D2D2D"/>
          <w:spacing w:val="2"/>
        </w:rPr>
        <w:t xml:space="preserve"> для проведения кадастрового учета земельного участка и государственной р</w:t>
      </w:r>
      <w:r>
        <w:rPr>
          <w:rFonts w:ascii="Arial" w:hAnsi="Arial" w:cs="Arial"/>
          <w:color w:val="2D2D2D"/>
          <w:spacing w:val="2"/>
        </w:rPr>
        <w:t xml:space="preserve">егистрации права собственности </w:t>
      </w:r>
      <w:r w:rsidRPr="007571E8">
        <w:rPr>
          <w:rFonts w:ascii="Arial" w:hAnsi="Arial" w:cs="Arial"/>
          <w:color w:val="2D2D2D"/>
          <w:spacing w:val="2"/>
        </w:rPr>
        <w:t xml:space="preserve">Администрации </w:t>
      </w:r>
      <w:proofErr w:type="spellStart"/>
      <w:r w:rsidRPr="007571E8">
        <w:rPr>
          <w:rFonts w:ascii="Arial" w:hAnsi="Arial" w:cs="Arial"/>
          <w:color w:val="2D2D2D"/>
          <w:spacing w:val="2"/>
        </w:rPr>
        <w:t>Витимского</w:t>
      </w:r>
      <w:proofErr w:type="spellEnd"/>
      <w:r w:rsidRPr="007571E8">
        <w:rPr>
          <w:rFonts w:ascii="Arial" w:hAnsi="Arial" w:cs="Arial"/>
          <w:color w:val="2D2D2D"/>
          <w:spacing w:val="2"/>
        </w:rPr>
        <w:t xml:space="preserve"> городского поселения Мамско-Чуйского района на земельный участок, указанный в пункте 1 настоящего Постановления, внесения соответствующих сведений об ограничениях по использованию земельного участка, расположенного в пределах территории местного значения - городских лесов. </w:t>
      </w:r>
    </w:p>
    <w:p w:rsidR="00C7396C" w:rsidRPr="00A01A28" w:rsidRDefault="00C7396C" w:rsidP="00C7396C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A01A28">
        <w:rPr>
          <w:rFonts w:ascii="Arial" w:hAnsi="Arial" w:cs="Arial"/>
        </w:rPr>
        <w:t>Настоящее постановление подлежит официальному опубликованию в бюллетене нормативно-правовых актов "</w:t>
      </w:r>
      <w:proofErr w:type="spellStart"/>
      <w:r w:rsidRPr="00A01A28">
        <w:rPr>
          <w:rFonts w:ascii="Arial" w:hAnsi="Arial" w:cs="Arial"/>
        </w:rPr>
        <w:t>Витимский</w:t>
      </w:r>
      <w:proofErr w:type="spellEnd"/>
      <w:r w:rsidRPr="00A01A28">
        <w:rPr>
          <w:rFonts w:ascii="Arial" w:hAnsi="Arial" w:cs="Arial"/>
        </w:rPr>
        <w:t xml:space="preserve"> вестник" и размещению на официальном сайте администрации </w:t>
      </w:r>
      <w:proofErr w:type="spellStart"/>
      <w:r w:rsidRPr="00A01A28">
        <w:rPr>
          <w:rFonts w:ascii="Arial" w:hAnsi="Arial" w:cs="Arial"/>
        </w:rPr>
        <w:t>Витимского</w:t>
      </w:r>
      <w:proofErr w:type="spellEnd"/>
      <w:r w:rsidRPr="00A01A28">
        <w:rPr>
          <w:rFonts w:ascii="Arial" w:hAnsi="Arial" w:cs="Arial"/>
        </w:rPr>
        <w:t xml:space="preserve"> городского поселения</w:t>
      </w:r>
      <w:proofErr w:type="gramStart"/>
      <w:r w:rsidRPr="00A01A28">
        <w:rPr>
          <w:rFonts w:ascii="Arial" w:hAnsi="Arial" w:cs="Arial"/>
        </w:rPr>
        <w:t xml:space="preserve"> </w:t>
      </w:r>
      <w:r w:rsidR="0010669E">
        <w:rPr>
          <w:rFonts w:ascii="Arial" w:hAnsi="Arial" w:cs="Arial"/>
        </w:rPr>
        <w:t>.</w:t>
      </w:r>
      <w:proofErr w:type="gramEnd"/>
    </w:p>
    <w:p w:rsidR="00C7396C" w:rsidRPr="007571E8" w:rsidRDefault="00C7396C" w:rsidP="00C7396C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t>4</w:t>
      </w:r>
      <w:r w:rsidRPr="007571E8">
        <w:rPr>
          <w:rFonts w:ascii="Arial" w:hAnsi="Arial" w:cs="Arial"/>
          <w:color w:val="2D2D2D"/>
          <w:spacing w:val="2"/>
        </w:rPr>
        <w:t>. Контроль за выполнением настоящего Постановления оставляю за собой.</w:t>
      </w:r>
    </w:p>
    <w:p w:rsidR="00C7396C" w:rsidRPr="007571E8" w:rsidRDefault="00C7396C" w:rsidP="00C7396C">
      <w:pPr>
        <w:jc w:val="both"/>
        <w:rPr>
          <w:rFonts w:ascii="Arial" w:hAnsi="Arial" w:cs="Arial"/>
        </w:rPr>
      </w:pPr>
    </w:p>
    <w:p w:rsidR="00C7396C" w:rsidRPr="007571E8" w:rsidRDefault="00C7396C" w:rsidP="00C7396C">
      <w:pPr>
        <w:rPr>
          <w:rFonts w:ascii="Arial" w:hAnsi="Arial" w:cs="Arial"/>
        </w:rPr>
      </w:pPr>
    </w:p>
    <w:p w:rsidR="00423DA5" w:rsidRDefault="00C7396C" w:rsidP="00C7396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И.О.г</w:t>
      </w:r>
      <w:r w:rsidRPr="007571E8">
        <w:rPr>
          <w:rFonts w:ascii="Arial" w:hAnsi="Arial" w:cs="Arial"/>
        </w:rPr>
        <w:t>лав</w:t>
      </w:r>
      <w:r>
        <w:rPr>
          <w:rFonts w:ascii="Arial" w:hAnsi="Arial" w:cs="Arial"/>
        </w:rPr>
        <w:t>ы</w:t>
      </w:r>
      <w:proofErr w:type="spellEnd"/>
      <w:r w:rsidRPr="007571E8">
        <w:rPr>
          <w:rFonts w:ascii="Arial" w:hAnsi="Arial" w:cs="Arial"/>
        </w:rPr>
        <w:t xml:space="preserve"> поселения                                                                  </w:t>
      </w:r>
      <w:proofErr w:type="spellStart"/>
      <w:r>
        <w:rPr>
          <w:rFonts w:ascii="Arial" w:hAnsi="Arial" w:cs="Arial"/>
        </w:rPr>
        <w:t>Т.А.Лукичева</w:t>
      </w:r>
      <w:proofErr w:type="spellEnd"/>
    </w:p>
    <w:p w:rsidR="00C7396C" w:rsidRDefault="00C7396C" w:rsidP="00C7396C">
      <w:pPr>
        <w:sectPr w:rsidR="00C7396C" w:rsidSect="0010669E">
          <w:pgSz w:w="11906" w:h="16838"/>
          <w:pgMar w:top="568" w:right="850" w:bottom="851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="250" w:tblpY="78"/>
        <w:tblW w:w="16011" w:type="dxa"/>
        <w:tblLook w:val="04A0" w:firstRow="1" w:lastRow="0" w:firstColumn="1" w:lastColumn="0" w:noHBand="0" w:noVBand="1"/>
      </w:tblPr>
      <w:tblGrid>
        <w:gridCol w:w="1330"/>
        <w:gridCol w:w="1252"/>
        <w:gridCol w:w="1252"/>
        <w:gridCol w:w="1553"/>
        <w:gridCol w:w="1252"/>
        <w:gridCol w:w="1252"/>
        <w:gridCol w:w="1554"/>
        <w:gridCol w:w="1253"/>
        <w:gridCol w:w="1253"/>
        <w:gridCol w:w="1554"/>
        <w:gridCol w:w="1253"/>
        <w:gridCol w:w="1253"/>
      </w:tblGrid>
      <w:tr w:rsidR="00C7396C" w:rsidRPr="00F567D1" w:rsidTr="00A1043E">
        <w:trPr>
          <w:trHeight w:val="244"/>
        </w:trPr>
        <w:tc>
          <w:tcPr>
            <w:tcW w:w="160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rPr>
                <w:b/>
                <w:color w:val="000000"/>
                <w:sz w:val="20"/>
                <w:szCs w:val="20"/>
              </w:rPr>
            </w:pPr>
            <w:r w:rsidRPr="00F567D1">
              <w:rPr>
                <w:b/>
                <w:color w:val="000000"/>
                <w:sz w:val="20"/>
                <w:szCs w:val="20"/>
              </w:rPr>
              <w:lastRenderedPageBreak/>
              <w:t xml:space="preserve">Площадь земельного участка -22477 </w:t>
            </w:r>
            <w:proofErr w:type="spellStart"/>
            <w:r w:rsidRPr="00F567D1">
              <w:rPr>
                <w:b/>
                <w:color w:val="000000"/>
                <w:sz w:val="20"/>
                <w:szCs w:val="20"/>
              </w:rPr>
              <w:t>кв.м</w:t>
            </w:r>
            <w:proofErr w:type="spellEnd"/>
            <w:r w:rsidRPr="00F567D1">
              <w:rPr>
                <w:b/>
                <w:color w:val="000000"/>
                <w:sz w:val="20"/>
                <w:szCs w:val="20"/>
              </w:rPr>
              <w:t>.</w:t>
            </w:r>
          </w:p>
        </w:tc>
      </w:tr>
      <w:tr w:rsidR="00C7396C" w:rsidRPr="00F567D1" w:rsidTr="00A1043E">
        <w:trPr>
          <w:trHeight w:val="244"/>
        </w:trPr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Координаты, м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Координаты, м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Координаты, м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Координаты, м              (МСК-38,зона 6)</w:t>
            </w:r>
          </w:p>
        </w:tc>
      </w:tr>
      <w:tr w:rsidR="00C7396C" w:rsidRPr="00F567D1" w:rsidTr="00A1043E">
        <w:trPr>
          <w:trHeight w:val="244"/>
        </w:trPr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</w:tr>
      <w:tr w:rsidR="00C7396C" w:rsidRPr="00F567D1" w:rsidTr="00A1043E">
        <w:trPr>
          <w:trHeight w:val="153"/>
        </w:trPr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96C" w:rsidRPr="00F567D1" w:rsidRDefault="00C7396C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Y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-3-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1045954,86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6322410,72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1045792,78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1045948,14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6322470,88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1045583,71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6321725,99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1045954,31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6322410,70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1045766,81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1045897,90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6322475,04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1045586,45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6321773,71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1045938,03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1045747,11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1045892,96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6322470,69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1045577,59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6321781,98</w:t>
            </w:r>
          </w:p>
        </w:tc>
      </w:tr>
      <w:tr w:rsidR="00C7396C" w:rsidRPr="00F567D1" w:rsidTr="00A1043E">
        <w:trPr>
          <w:trHeight w:val="211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1045934,41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6322388,52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1045693,07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6322503,47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1045864,01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6322476,76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1045574,10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6321790,50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1045862,44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6322402,54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1045684,60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6322503,41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1045855,66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6322489,51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1045560,93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6321795,92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1045846,82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6322401,55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1045672,41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1045820,75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6322505,92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1045560,93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6321801,79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1045854,37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6322338,34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1045671,32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6322491,34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1045820,62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6322515,33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1045555,50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6321801,86</w:t>
            </w:r>
          </w:p>
        </w:tc>
      </w:tr>
      <w:tr w:rsidR="00C7396C" w:rsidRPr="00F567D1" w:rsidTr="00A1043E">
        <w:trPr>
          <w:trHeight w:val="211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1045856,69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6322338,68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1045676,08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6322491,31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1045810,43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6322516,25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1045506,14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6321803,09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1045869,39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6322337,62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1045703,84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6322490,91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1045778,76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6322516,16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1045506,13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6321800,13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1045869,13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6322327,31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1045761,45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6322488,39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1045746,96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6322515,49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1045505,46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6321788,89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1045921,25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6322327,84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1045761,68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6322494,45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1045747,07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1045476,03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6321788,89</w:t>
            </w:r>
          </w:p>
        </w:tc>
      </w:tr>
      <w:tr w:rsidR="00C7396C" w:rsidRPr="00F567D1" w:rsidTr="00A1043E">
        <w:trPr>
          <w:trHeight w:val="211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1045936,07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6322331,29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1045813,02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6322492,46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1045766,81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1045461,49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6321788,81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1045944,41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6322330,94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1045847,96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6322473,69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1045792,74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1045459,83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6321780,81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1045954,86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6322410,72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1045847,40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6322465,62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1045809,46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1045455,95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6321775,00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1045847,21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6322444,54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1045813,83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1045456,89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6321762,14</w:t>
            </w:r>
          </w:p>
        </w:tc>
      </w:tr>
      <w:tr w:rsidR="00C7396C" w:rsidRPr="00F567D1" w:rsidTr="00A1043E">
        <w:trPr>
          <w:trHeight w:val="211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1045959,56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6322446,61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1045867,30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1045825,08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6322498,02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1045489,48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6321761,89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1045959,30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6322446,46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1045877,35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6322437,76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1045842,38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6322485,20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1045489,35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6321751,21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1045944,18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6322433,12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1045852,52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6322476,81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1045488,60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6321739,72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1045932,98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1045913,12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6322427,16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1045863,57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6322464,79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1045487,43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6321726,70</w:t>
            </w:r>
          </w:p>
        </w:tc>
      </w:tr>
      <w:tr w:rsidR="00C7396C" w:rsidRPr="00F567D1" w:rsidTr="00A1043E">
        <w:trPr>
          <w:trHeight w:val="211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1045919,91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1045904,71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6322429,74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1045867,85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6322461,08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1045486,80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6321710,51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1045909,16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1045930,84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6322421,58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1045891,47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6322452,43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1045514,42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6321708,92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1045890,83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6322450,53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1045935,71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6322420,59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1045909,56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6322446,66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1045515,06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6321716,38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1045866,81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6322459,32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1045933,19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6322426,94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1045920,10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1045537,92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6321716,38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1045862,17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6322463,35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1045946,75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6322431,59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1045933,00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1045541,43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6321716,35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1045851,14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6322475,35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1045945,97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6322435,93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1045943,88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6322445,31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1045541,52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6321717,38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1045841,14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6322483,62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1045959,15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1045958,58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1045542,86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6321727,25</w:t>
            </w:r>
          </w:p>
        </w:tc>
      </w:tr>
      <w:tr w:rsidR="00C7396C" w:rsidRPr="00F567D1" w:rsidTr="00A1043E">
        <w:trPr>
          <w:trHeight w:val="236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1045823,96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6322496,36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1045959,56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6322446,61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1045959,88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6322449,13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1045545,83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6321726,85</w:t>
            </w:r>
          </w:p>
        </w:tc>
      </w:tr>
      <w:tr w:rsidR="00C7396C" w:rsidRPr="00F567D1" w:rsidTr="00A1043E">
        <w:trPr>
          <w:trHeight w:val="211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1045813,13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6322503,01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1045962,69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6322470,55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1045583,71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6321725,99</w:t>
            </w:r>
          </w:p>
        </w:tc>
      </w:tr>
      <w:tr w:rsidR="00C7396C" w:rsidRPr="00F567D1" w:rsidTr="00A1043E">
        <w:trPr>
          <w:trHeight w:val="263"/>
        </w:trPr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1045809,38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6322503,54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н54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1045962,69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6322470,55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F567D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96C" w:rsidRPr="00F567D1" w:rsidRDefault="00C7396C" w:rsidP="00A1043E">
            <w:pPr>
              <w:rPr>
                <w:color w:val="000000"/>
              </w:rPr>
            </w:pPr>
          </w:p>
        </w:tc>
      </w:tr>
    </w:tbl>
    <w:p w:rsidR="00C7396C" w:rsidRDefault="00C7396C" w:rsidP="00C7396C">
      <w:pPr>
        <w:rPr>
          <w:noProof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8661400</wp:posOffset>
                </wp:positionH>
                <wp:positionV relativeFrom="paragraph">
                  <wp:posOffset>-134620</wp:posOffset>
                </wp:positionV>
                <wp:extent cx="1651000" cy="457200"/>
                <wp:effectExtent l="2540" t="0" r="3810" b="635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F654B9" w:rsidRDefault="00C7396C" w:rsidP="00C7396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654B9">
                              <w:rPr>
                                <w:sz w:val="20"/>
                                <w:szCs w:val="20"/>
                              </w:rPr>
                              <w:t>Лист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 из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margin-left:682pt;margin-top:-10.6pt;width:130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" filled="f" stroked="f">
                <v:textbox>
                  <w:txbxContent>
                    <w:p w:rsidR="00C7396C" w:rsidRPr="00F654B9" w:rsidRDefault="00C7396C" w:rsidP="00C7396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F654B9">
                        <w:rPr>
                          <w:sz w:val="20"/>
                          <w:szCs w:val="20"/>
                        </w:rPr>
                        <w:t>Лист №</w:t>
                      </w:r>
                      <w:r>
                        <w:rPr>
                          <w:sz w:val="20"/>
                          <w:szCs w:val="20"/>
                        </w:rPr>
                        <w:t>1 из 3</w:t>
                      </w:r>
                    </w:p>
                  </w:txbxContent>
                </v:textbox>
              </v:shape>
            </w:pict>
          </mc:Fallback>
        </mc:AlternateContent>
      </w:r>
    </w:p>
    <w:p w:rsidR="00C7396C" w:rsidRDefault="00C7396C" w:rsidP="00C7396C">
      <w:pPr>
        <w:rPr>
          <w:noProof/>
        </w:rPr>
      </w:pPr>
      <w:r>
        <w:rPr>
          <w:noProof/>
        </w:rPr>
        <w:br w:type="page"/>
      </w:r>
    </w:p>
    <w:p w:rsidR="00C7396C" w:rsidRDefault="00C7396C" w:rsidP="00C7396C">
      <w:pPr>
        <w:rPr>
          <w:noProof/>
        </w:rPr>
        <w:sectPr w:rsidR="00C7396C" w:rsidSect="00F567D1">
          <w:headerReference w:type="default" r:id="rId8"/>
          <w:headerReference w:type="first" r:id="rId9"/>
          <w:pgSz w:w="16839" w:h="11907" w:orient="landscape" w:code="9"/>
          <w:pgMar w:top="284" w:right="284" w:bottom="284" w:left="284" w:header="709" w:footer="709" w:gutter="0"/>
          <w:pgBorders w:offsetFrom="page">
            <w:top w:val="single" w:sz="2" w:space="18" w:color="auto"/>
            <w:left w:val="single" w:sz="2" w:space="18" w:color="auto"/>
            <w:bottom w:val="single" w:sz="2" w:space="18" w:color="auto"/>
            <w:right w:val="single" w:sz="2" w:space="18" w:color="auto"/>
          </w:pgBorders>
          <w:cols w:space="708"/>
          <w:docGrid w:linePitch="360"/>
        </w:sectPr>
      </w:pPr>
    </w:p>
    <w:p w:rsidR="00C7396C" w:rsidRDefault="00C7396C" w:rsidP="00C7396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12852400</wp:posOffset>
                </wp:positionH>
                <wp:positionV relativeFrom="paragraph">
                  <wp:posOffset>39370</wp:posOffset>
                </wp:positionV>
                <wp:extent cx="1651000" cy="299720"/>
                <wp:effectExtent l="2540" t="0" r="3810" b="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F654B9" w:rsidRDefault="00C7396C" w:rsidP="00C7396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654B9">
                              <w:rPr>
                                <w:sz w:val="20"/>
                                <w:szCs w:val="20"/>
                              </w:rPr>
                              <w:t>Лист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 из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27" type="#_x0000_t202" style="position:absolute;margin-left:1012pt;margin-top:3.1pt;width:130pt;height:2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" filled="f" stroked="f">
                <v:textbox>
                  <w:txbxContent>
                    <w:p w:rsidR="00C7396C" w:rsidRPr="00F654B9" w:rsidRDefault="00C7396C" w:rsidP="00C7396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F654B9">
                        <w:rPr>
                          <w:sz w:val="20"/>
                          <w:szCs w:val="20"/>
                        </w:rPr>
                        <w:t>Лист №</w:t>
                      </w:r>
                      <w:r>
                        <w:rPr>
                          <w:sz w:val="20"/>
                          <w:szCs w:val="20"/>
                        </w:rPr>
                        <w:t>2 из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6987540</wp:posOffset>
                </wp:positionH>
                <wp:positionV relativeFrom="paragraph">
                  <wp:posOffset>-27940</wp:posOffset>
                </wp:positionV>
                <wp:extent cx="1419225" cy="302260"/>
                <wp:effectExtent l="0" t="0" r="4445" b="381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386253" w:rsidRDefault="00C7396C" w:rsidP="00C7396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6253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386253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386253">
                              <w:rPr>
                                <w:sz w:val="20"/>
                                <w:szCs w:val="20"/>
                              </w:rPr>
                              <w:t xml:space="preserve"> 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28" type="#_x0000_t202" style="position:absolute;margin-left:550.2pt;margin-top:-2.2pt;width:111.75pt;height:2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" filled="f" fillcolor="white [3212]" stroked="f">
                <v:textbox>
                  <w:txbxContent>
                    <w:p w:rsidR="00C7396C" w:rsidRPr="00386253" w:rsidRDefault="00C7396C" w:rsidP="00C7396C">
                      <w:pPr>
                        <w:rPr>
                          <w:sz w:val="20"/>
                          <w:szCs w:val="20"/>
                        </w:rPr>
                      </w:pPr>
                      <w:r w:rsidRPr="00386253">
                        <w:rPr>
                          <w:sz w:val="20"/>
                          <w:szCs w:val="20"/>
                        </w:rPr>
                        <w:t>Масштаб 1 : 5000</w:t>
                      </w:r>
                    </w:p>
                  </w:txbxContent>
                </v:textbox>
              </v:shape>
            </w:pict>
          </mc:Fallback>
        </mc:AlternateContent>
      </w:r>
    </w:p>
    <w:p w:rsidR="00C7396C" w:rsidRDefault="00C7396C" w:rsidP="00C7396C">
      <w:pPr>
        <w:rPr>
          <w:noProof/>
        </w:rPr>
        <w:sectPr w:rsidR="00C7396C" w:rsidSect="008A584D">
          <w:pgSz w:w="23814" w:h="16840" w:orient="landscape" w:code="8"/>
          <w:pgMar w:top="284" w:right="284" w:bottom="284" w:left="284" w:header="709" w:footer="709" w:gutter="0"/>
          <w:pgBorders w:offsetFrom="page">
            <w:top w:val="single" w:sz="2" w:space="18" w:color="auto"/>
            <w:left w:val="single" w:sz="2" w:space="18" w:color="auto"/>
            <w:bottom w:val="single" w:sz="2" w:space="18" w:color="auto"/>
            <w:right w:val="single" w:sz="2" w:space="18" w:color="auto"/>
          </w:pgBorders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5892165</wp:posOffset>
                </wp:positionV>
                <wp:extent cx="1447800" cy="361950"/>
                <wp:effectExtent l="0" t="3175" r="381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C93F3E" w:rsidRDefault="00C7396C" w:rsidP="00C7396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29" type="#_x0000_t202" style="position:absolute;margin-left:449pt;margin-top:463.95pt;width:114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89RyAIAAMI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" filled="f" stroked="f">
                <v:textbox>
                  <w:txbxContent>
                    <w:p w:rsidR="00C7396C" w:rsidRPr="00C93F3E" w:rsidRDefault="00C7396C" w:rsidP="00C7396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7626350</wp:posOffset>
                </wp:positionV>
                <wp:extent cx="1447800" cy="361950"/>
                <wp:effectExtent l="1905" t="3810" r="0" b="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C93F3E" w:rsidRDefault="00C7396C" w:rsidP="00C7396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30" type="#_x0000_t202" style="position:absolute;margin-left:70.7pt;margin-top:600.5pt;width:114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8oyAIAAMI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" filled="f" stroked="f">
                <v:textbox>
                  <w:txbxContent>
                    <w:p w:rsidR="00C7396C" w:rsidRPr="00C93F3E" w:rsidRDefault="00C7396C" w:rsidP="00C7396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2F24360" wp14:editId="230F60B1">
            <wp:simplePos x="0" y="0"/>
            <wp:positionH relativeFrom="column">
              <wp:posOffset>327025</wp:posOffset>
            </wp:positionH>
            <wp:positionV relativeFrom="paragraph">
              <wp:posOffset>140335</wp:posOffset>
            </wp:positionV>
            <wp:extent cx="14069695" cy="9206230"/>
            <wp:effectExtent l="19050" t="19050" r="27305" b="13970"/>
            <wp:wrapNone/>
            <wp:docPr id="4" name="Рисунок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69695" cy="920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7457440</wp:posOffset>
                </wp:positionH>
                <wp:positionV relativeFrom="paragraph">
                  <wp:posOffset>2672715</wp:posOffset>
                </wp:positionV>
                <wp:extent cx="1447800" cy="361950"/>
                <wp:effectExtent l="0" t="3175" r="1270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C93F3E" w:rsidRDefault="00C7396C" w:rsidP="00C7396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1" type="#_x0000_t202" style="position:absolute;margin-left:587.2pt;margin-top:210.45pt;width:114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jDyQIAAMI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" filled="f" stroked="f">
                <v:textbox>
                  <w:txbxContent>
                    <w:p w:rsidR="00C7396C" w:rsidRPr="00C93F3E" w:rsidRDefault="00C7396C" w:rsidP="00C7396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200027</w:t>
                      </w:r>
                    </w:p>
                  </w:txbxContent>
                </v:textbox>
              </v:shape>
            </w:pict>
          </mc:Fallback>
        </mc:AlternateContent>
      </w:r>
    </w:p>
    <w:p w:rsidR="00C7396C" w:rsidRDefault="00C7396C" w:rsidP="00C7396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12642850</wp:posOffset>
                </wp:positionH>
                <wp:positionV relativeFrom="paragraph">
                  <wp:posOffset>124460</wp:posOffset>
                </wp:positionV>
                <wp:extent cx="1651000" cy="299720"/>
                <wp:effectExtent l="2540" t="0" r="381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F654B9" w:rsidRDefault="00C7396C" w:rsidP="00C7396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654B9">
                              <w:rPr>
                                <w:sz w:val="20"/>
                                <w:szCs w:val="20"/>
                              </w:rPr>
                              <w:t>Лист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 из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2" type="#_x0000_t202" style="position:absolute;margin-left:995.5pt;margin-top:9.8pt;width:130pt;height:2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" filled="f" stroked="f">
                <v:textbox>
                  <w:txbxContent>
                    <w:p w:rsidR="00C7396C" w:rsidRPr="00F654B9" w:rsidRDefault="00C7396C" w:rsidP="00C7396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F654B9">
                        <w:rPr>
                          <w:sz w:val="20"/>
                          <w:szCs w:val="20"/>
                        </w:rPr>
                        <w:t>Лист №</w:t>
                      </w:r>
                      <w:r>
                        <w:rPr>
                          <w:sz w:val="20"/>
                          <w:szCs w:val="20"/>
                        </w:rPr>
                        <w:t>3 из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6835140</wp:posOffset>
                </wp:positionH>
                <wp:positionV relativeFrom="paragraph">
                  <wp:posOffset>121920</wp:posOffset>
                </wp:positionV>
                <wp:extent cx="1419225" cy="302260"/>
                <wp:effectExtent l="0" t="0" r="4445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386253" w:rsidRDefault="00C7396C" w:rsidP="00C7396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6253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386253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386253">
                              <w:rPr>
                                <w:sz w:val="20"/>
                                <w:szCs w:val="20"/>
                              </w:rPr>
                              <w:t xml:space="preserve"> 2500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33" type="#_x0000_t202" style="position:absolute;margin-left:538.2pt;margin-top:9.6pt;width:111.75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" filled="f" fillcolor="white [3212]" stroked="f">
                <v:textbox>
                  <w:txbxContent>
                    <w:p w:rsidR="00C7396C" w:rsidRPr="00386253" w:rsidRDefault="00C7396C" w:rsidP="00C7396C">
                      <w:pPr>
                        <w:rPr>
                          <w:sz w:val="20"/>
                          <w:szCs w:val="20"/>
                        </w:rPr>
                      </w:pPr>
                      <w:r w:rsidRPr="00386253">
                        <w:rPr>
                          <w:sz w:val="20"/>
                          <w:szCs w:val="20"/>
                        </w:rPr>
                        <w:t>Масштаб 1 : 2500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10745470</wp:posOffset>
                </wp:positionV>
                <wp:extent cx="1419225" cy="356235"/>
                <wp:effectExtent l="1270" t="0" r="0" b="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56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1117CA" w:rsidRDefault="00C7396C" w:rsidP="00C7396C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10000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4" type="#_x0000_t202" style="position:absolute;margin-left:238.65pt;margin-top:846.1pt;width:111.7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" fillcolor="white [3212]" stroked="f">
                <v:textbox>
                  <w:txbxContent>
                    <w:p w:rsidR="00C7396C" w:rsidRPr="001117CA" w:rsidRDefault="00C7396C" w:rsidP="00C7396C">
                      <w:r>
                        <w:t>Масштаб 1 : 10000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11328400</wp:posOffset>
                </wp:positionV>
                <wp:extent cx="874395" cy="0"/>
                <wp:effectExtent l="12700" t="10795" r="8255" b="825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3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0.8pt;margin-top:892pt;width:68.8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11478895</wp:posOffset>
                </wp:positionV>
                <wp:extent cx="874395" cy="0"/>
                <wp:effectExtent l="12700" t="8890" r="8255" b="1016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70.8pt;margin-top:903.85pt;width:68.8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11639550</wp:posOffset>
                </wp:positionV>
                <wp:extent cx="874395" cy="0"/>
                <wp:effectExtent l="12700" t="17145" r="17780" b="1143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3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70.8pt;margin-top:916.5pt;width:68.8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" strokecolor="blue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12674600</wp:posOffset>
                </wp:positionV>
                <wp:extent cx="753745" cy="0"/>
                <wp:effectExtent l="6985" t="13970" r="10795" b="508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9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76.35pt;margin-top:998pt;width:59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" strokecolor="#9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12258040</wp:posOffset>
                </wp:positionV>
                <wp:extent cx="45085" cy="45085"/>
                <wp:effectExtent l="11430" t="6985" r="10160" b="5080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90.2pt;margin-top:965.2pt;width:3.55pt;height:3.5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" fillcolor="black [3213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12102465</wp:posOffset>
                </wp:positionV>
                <wp:extent cx="45085" cy="45085"/>
                <wp:effectExtent l="11430" t="13335" r="10160" b="825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90.2pt;margin-top:952.95pt;width:3.5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11000740</wp:posOffset>
                </wp:positionV>
                <wp:extent cx="7494270" cy="2156460"/>
                <wp:effectExtent l="0" t="0" r="4445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4270" cy="215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57"/>
                              <w:gridCol w:w="322"/>
                              <w:gridCol w:w="8477"/>
                            </w:tblGrid>
                            <w:tr w:rsidR="00C7396C" w:rsidRPr="00AB5539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0456" w:type="dxa"/>
                                  <w:gridSpan w:val="3"/>
                                </w:tcPr>
                                <w:p w:rsidR="00C7396C" w:rsidRPr="00AB5539" w:rsidRDefault="00C7396C" w:rsidP="00CF708A">
                                  <w:pPr>
                                    <w:pStyle w:val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A14A5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C7396C" w:rsidRPr="00C9389A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657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77" w:type="dxa"/>
                                  <w:vAlign w:val="bottom"/>
                                </w:tcPr>
                                <w:p w:rsidR="00C7396C" w:rsidRPr="00C9389A" w:rsidRDefault="00C7396C" w:rsidP="00CF708A">
                                  <w:r w:rsidRPr="00C9389A"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C7396C" w:rsidRPr="00C9389A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657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77" w:type="dxa"/>
                                  <w:vAlign w:val="bottom"/>
                                </w:tcPr>
                                <w:p w:rsidR="00C7396C" w:rsidRDefault="00C7396C" w:rsidP="00CF708A">
                                  <w:r w:rsidRPr="00C9389A">
                                    <w:t>граница земельного участка, сведения о котором содержатся в ЕГРН</w:t>
                                  </w:r>
                                </w:p>
                                <w:p w:rsidR="00C7396C" w:rsidRPr="00C9389A" w:rsidRDefault="00C7396C" w:rsidP="00CF708A"/>
                              </w:tc>
                            </w:tr>
                            <w:tr w:rsidR="00C7396C" w:rsidRPr="00C9389A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657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  <w:vAlign w:val="center"/>
                                </w:tcPr>
                                <w:p w:rsidR="00C7396C" w:rsidRDefault="00C7396C" w:rsidP="0081664F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77" w:type="dxa"/>
                                  <w:vAlign w:val="bottom"/>
                                </w:tcPr>
                                <w:p w:rsidR="00C7396C" w:rsidRPr="00C9389A" w:rsidRDefault="00C7396C" w:rsidP="00CF708A">
                                  <w: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C7396C" w:rsidRPr="00C9389A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657" w:type="dxa"/>
                                  <w:vAlign w:val="center"/>
                                </w:tcPr>
                                <w:p w:rsidR="00C7396C" w:rsidRPr="00CF708A" w:rsidRDefault="00C7396C" w:rsidP="00CF70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F708A">
                                    <w:rPr>
                                      <w:b/>
                                      <w:color w:val="0000B4"/>
                                      <w:sz w:val="20"/>
                                      <w:szCs w:val="20"/>
                                    </w:rPr>
                                    <w:t>38:24:200026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77" w:type="dxa"/>
                                  <w:vAlign w:val="bottom"/>
                                </w:tcPr>
                                <w:p w:rsidR="00C7396C" w:rsidRPr="00C9389A" w:rsidRDefault="00C7396C" w:rsidP="00CF708A">
                                  <w:r w:rsidRPr="00C9389A"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C7396C" w:rsidRPr="00C9389A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657" w:type="dxa"/>
                                  <w:vAlign w:val="center"/>
                                </w:tcPr>
                                <w:p w:rsidR="00C7396C" w:rsidRPr="00CF708A" w:rsidRDefault="00C7396C" w:rsidP="00CF708A">
                                  <w:pPr>
                                    <w:jc w:val="center"/>
                                    <w:rPr>
                                      <w:color w:val="0000B4"/>
                                      <w:sz w:val="18"/>
                                      <w:szCs w:val="18"/>
                                    </w:rPr>
                                  </w:pPr>
                                  <w:r w:rsidRPr="00CF708A">
                                    <w:rPr>
                                      <w:color w:val="0000B4"/>
                                      <w:sz w:val="18"/>
                                      <w:szCs w:val="18"/>
                                    </w:rPr>
                                    <w:t>38:24:000000:16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77" w:type="dxa"/>
                                  <w:vAlign w:val="bottom"/>
                                </w:tcPr>
                                <w:p w:rsidR="00C7396C" w:rsidRPr="00C9389A" w:rsidRDefault="00C7396C" w:rsidP="00CF708A">
                                  <w:r w:rsidRPr="00C9389A">
                                    <w:t>кадастровый номер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C7396C" w:rsidRPr="00C9389A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657" w:type="dxa"/>
                                  <w:vAlign w:val="center"/>
                                </w:tcPr>
                                <w:p w:rsidR="00C7396C" w:rsidRPr="00C9389A" w:rsidRDefault="00C7396C" w:rsidP="00CF708A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9389A">
                                    <w:rPr>
                                      <w:color w:val="FC0054"/>
                                      <w:sz w:val="14"/>
                                      <w:szCs w:val="14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77" w:type="dxa"/>
                                  <w:vAlign w:val="bottom"/>
                                </w:tcPr>
                                <w:p w:rsidR="00C7396C" w:rsidRPr="00C9389A" w:rsidRDefault="00C7396C" w:rsidP="00CF708A">
                                  <w:r w:rsidRPr="00C9389A">
                                    <w:t>характерная точка границы образуемого земельного участка</w:t>
                                  </w:r>
                                </w:p>
                              </w:tc>
                            </w:tr>
                            <w:tr w:rsidR="00C7396C" w:rsidRPr="00C9389A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657" w:type="dxa"/>
                                  <w:vAlign w:val="center"/>
                                </w:tcPr>
                                <w:p w:rsidR="00C7396C" w:rsidRPr="00C9389A" w:rsidRDefault="00C7396C" w:rsidP="00CF708A">
                                  <w:pPr>
                                    <w:jc w:val="center"/>
                                    <w:rPr>
                                      <w:color w:val="FC005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77" w:type="dxa"/>
                                  <w:vAlign w:val="bottom"/>
                                </w:tcPr>
                                <w:p w:rsidR="00C7396C" w:rsidRPr="00C9389A" w:rsidRDefault="00C7396C" w:rsidP="00CF708A">
                                  <w:r w:rsidRPr="00C9389A">
                                    <w:t xml:space="preserve">существующая точка границы земельного участка, сведения о котором </w:t>
                                  </w:r>
                                </w:p>
                              </w:tc>
                            </w:tr>
                            <w:tr w:rsidR="00C7396C" w:rsidRPr="00C9389A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657" w:type="dxa"/>
                                  <w:vAlign w:val="center"/>
                                </w:tcPr>
                                <w:p w:rsidR="00C7396C" w:rsidRPr="00C831E7" w:rsidRDefault="00C7396C" w:rsidP="00CF70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C0054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7" w:type="dxa"/>
                                  <w:vAlign w:val="bottom"/>
                                </w:tcPr>
                                <w:p w:rsidR="00C7396C" w:rsidRPr="00C9389A" w:rsidRDefault="00C7396C" w:rsidP="00CF708A">
                                  <w:r w:rsidRPr="00C9389A">
                                    <w:t>содержатся в ЕГРН</w:t>
                                  </w:r>
                                </w:p>
                              </w:tc>
                            </w:tr>
                            <w:tr w:rsidR="00C7396C" w:rsidRPr="00C9389A" w:rsidTr="00CF708A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657" w:type="dxa"/>
                                  <w:vAlign w:val="center"/>
                                </w:tcPr>
                                <w:p w:rsidR="00C7396C" w:rsidRPr="00C831E7" w:rsidRDefault="00C7396C" w:rsidP="00CF70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C0054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  <w:vAlign w:val="center"/>
                                </w:tcPr>
                                <w:p w:rsidR="00C7396C" w:rsidRDefault="00C7396C" w:rsidP="00CF708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77" w:type="dxa"/>
                                  <w:vAlign w:val="bottom"/>
                                </w:tcPr>
                                <w:p w:rsidR="00C7396C" w:rsidRPr="00C9389A" w:rsidRDefault="00C7396C" w:rsidP="00CF708A">
                                  <w:r>
                                    <w:t>граница объекта капитального строительства, сведения о котором содержатся в ЕГРН</w:t>
                                  </w:r>
                                </w:p>
                              </w:tc>
                            </w:tr>
                          </w:tbl>
                          <w:p w:rsidR="00C7396C" w:rsidRDefault="00C7396C" w:rsidP="00C739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35" type="#_x0000_t202" style="position:absolute;margin-left:59.85pt;margin-top:866.2pt;width:590.1pt;height:16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" stroked="f">
                <v:textbox>
                  <w:txbxContent>
                    <w:tbl>
                      <w:tblPr>
                        <w:tblStyle w:val="a5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57"/>
                        <w:gridCol w:w="322"/>
                        <w:gridCol w:w="8477"/>
                      </w:tblGrid>
                      <w:tr w:rsidR="00C7396C" w:rsidRPr="00AB5539" w:rsidTr="00CF708A">
                        <w:trPr>
                          <w:trHeight w:hRule="exact" w:val="272"/>
                        </w:trPr>
                        <w:tc>
                          <w:tcPr>
                            <w:tcW w:w="10456" w:type="dxa"/>
                            <w:gridSpan w:val="3"/>
                          </w:tcPr>
                          <w:p w:rsidR="00C7396C" w:rsidRPr="00AB5539" w:rsidRDefault="00C7396C" w:rsidP="00CF708A">
                            <w:pPr>
                              <w:pStyle w:val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14A5A">
                              <w:rPr>
                                <w:b/>
                                <w:sz w:val="22"/>
                                <w:szCs w:val="22"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C7396C" w:rsidRPr="00C9389A" w:rsidTr="00CF708A">
                        <w:trPr>
                          <w:trHeight w:hRule="exact" w:val="272"/>
                        </w:trPr>
                        <w:tc>
                          <w:tcPr>
                            <w:tcW w:w="1657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22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77" w:type="dxa"/>
                            <w:vAlign w:val="bottom"/>
                          </w:tcPr>
                          <w:p w:rsidR="00C7396C" w:rsidRPr="00C9389A" w:rsidRDefault="00C7396C" w:rsidP="00CF708A">
                            <w:r w:rsidRPr="00C9389A"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C7396C" w:rsidRPr="00C9389A" w:rsidTr="00CF708A">
                        <w:trPr>
                          <w:trHeight w:hRule="exact" w:val="272"/>
                        </w:trPr>
                        <w:tc>
                          <w:tcPr>
                            <w:tcW w:w="1657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22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77" w:type="dxa"/>
                            <w:vAlign w:val="bottom"/>
                          </w:tcPr>
                          <w:p w:rsidR="00C7396C" w:rsidRDefault="00C7396C" w:rsidP="00CF708A">
                            <w:r w:rsidRPr="00C9389A">
                              <w:t>граница земельного участка, сведения о котором содержатся в ЕГРН</w:t>
                            </w:r>
                          </w:p>
                          <w:p w:rsidR="00C7396C" w:rsidRPr="00C9389A" w:rsidRDefault="00C7396C" w:rsidP="00CF708A"/>
                        </w:tc>
                      </w:tr>
                      <w:tr w:rsidR="00C7396C" w:rsidRPr="00C9389A" w:rsidTr="00CF708A">
                        <w:trPr>
                          <w:trHeight w:hRule="exact" w:val="272"/>
                        </w:trPr>
                        <w:tc>
                          <w:tcPr>
                            <w:tcW w:w="1657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22" w:type="dxa"/>
                            <w:vAlign w:val="center"/>
                          </w:tcPr>
                          <w:p w:rsidR="00C7396C" w:rsidRDefault="00C7396C" w:rsidP="0081664F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77" w:type="dxa"/>
                            <w:vAlign w:val="bottom"/>
                          </w:tcPr>
                          <w:p w:rsidR="00C7396C" w:rsidRPr="00C9389A" w:rsidRDefault="00C7396C" w:rsidP="00CF708A">
                            <w:r>
                              <w:t>граница кадастрового квартала</w:t>
                            </w:r>
                          </w:p>
                        </w:tc>
                      </w:tr>
                      <w:tr w:rsidR="00C7396C" w:rsidRPr="00C9389A" w:rsidTr="00CF708A">
                        <w:trPr>
                          <w:trHeight w:hRule="exact" w:val="272"/>
                        </w:trPr>
                        <w:tc>
                          <w:tcPr>
                            <w:tcW w:w="1657" w:type="dxa"/>
                            <w:vAlign w:val="center"/>
                          </w:tcPr>
                          <w:p w:rsidR="00C7396C" w:rsidRPr="00CF708A" w:rsidRDefault="00C7396C" w:rsidP="00CF70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F708A">
                              <w:rPr>
                                <w:b/>
                                <w:color w:val="0000B4"/>
                                <w:sz w:val="20"/>
                                <w:szCs w:val="20"/>
                              </w:rPr>
                              <w:t>38:24:200026</w:t>
                            </w:r>
                          </w:p>
                        </w:tc>
                        <w:tc>
                          <w:tcPr>
                            <w:tcW w:w="322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77" w:type="dxa"/>
                            <w:vAlign w:val="bottom"/>
                          </w:tcPr>
                          <w:p w:rsidR="00C7396C" w:rsidRPr="00C9389A" w:rsidRDefault="00C7396C" w:rsidP="00CF708A">
                            <w:r w:rsidRPr="00C9389A">
                              <w:t>номер кадастрового квартала</w:t>
                            </w:r>
                          </w:p>
                        </w:tc>
                      </w:tr>
                      <w:tr w:rsidR="00C7396C" w:rsidRPr="00C9389A" w:rsidTr="00CF708A">
                        <w:trPr>
                          <w:trHeight w:hRule="exact" w:val="272"/>
                        </w:trPr>
                        <w:tc>
                          <w:tcPr>
                            <w:tcW w:w="1657" w:type="dxa"/>
                            <w:vAlign w:val="center"/>
                          </w:tcPr>
                          <w:p w:rsidR="00C7396C" w:rsidRPr="00CF708A" w:rsidRDefault="00C7396C" w:rsidP="00CF708A">
                            <w:pPr>
                              <w:jc w:val="center"/>
                              <w:rPr>
                                <w:color w:val="0000B4"/>
                                <w:sz w:val="18"/>
                                <w:szCs w:val="18"/>
                              </w:rPr>
                            </w:pPr>
                            <w:r w:rsidRPr="00CF708A">
                              <w:rPr>
                                <w:color w:val="0000B4"/>
                                <w:sz w:val="18"/>
                                <w:szCs w:val="18"/>
                              </w:rPr>
                              <w:t>38:24:000000:16</w:t>
                            </w:r>
                          </w:p>
                        </w:tc>
                        <w:tc>
                          <w:tcPr>
                            <w:tcW w:w="322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77" w:type="dxa"/>
                            <w:vAlign w:val="bottom"/>
                          </w:tcPr>
                          <w:p w:rsidR="00C7396C" w:rsidRPr="00C9389A" w:rsidRDefault="00C7396C" w:rsidP="00CF708A">
                            <w:r w:rsidRPr="00C9389A">
                              <w:t>кадастровый номер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C7396C" w:rsidRPr="00C9389A" w:rsidTr="00CF708A">
                        <w:trPr>
                          <w:trHeight w:hRule="exact" w:val="272"/>
                        </w:trPr>
                        <w:tc>
                          <w:tcPr>
                            <w:tcW w:w="1657" w:type="dxa"/>
                            <w:vAlign w:val="center"/>
                          </w:tcPr>
                          <w:p w:rsidR="00C7396C" w:rsidRPr="00C9389A" w:rsidRDefault="00C7396C" w:rsidP="00CF708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9389A">
                              <w:rPr>
                                <w:color w:val="FC0054"/>
                                <w:sz w:val="14"/>
                                <w:szCs w:val="14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22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77" w:type="dxa"/>
                            <w:vAlign w:val="bottom"/>
                          </w:tcPr>
                          <w:p w:rsidR="00C7396C" w:rsidRPr="00C9389A" w:rsidRDefault="00C7396C" w:rsidP="00CF708A">
                            <w:r w:rsidRPr="00C9389A">
                              <w:t>характерная точка границы образуемого земельного участка</w:t>
                            </w:r>
                          </w:p>
                        </w:tc>
                      </w:tr>
                      <w:tr w:rsidR="00C7396C" w:rsidRPr="00C9389A" w:rsidTr="00CF708A">
                        <w:trPr>
                          <w:trHeight w:hRule="exact" w:val="272"/>
                        </w:trPr>
                        <w:tc>
                          <w:tcPr>
                            <w:tcW w:w="1657" w:type="dxa"/>
                            <w:vAlign w:val="center"/>
                          </w:tcPr>
                          <w:p w:rsidR="00C7396C" w:rsidRPr="00C9389A" w:rsidRDefault="00C7396C" w:rsidP="00CF708A">
                            <w:pPr>
                              <w:jc w:val="center"/>
                              <w:rPr>
                                <w:color w:val="FC005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322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77" w:type="dxa"/>
                            <w:vAlign w:val="bottom"/>
                          </w:tcPr>
                          <w:p w:rsidR="00C7396C" w:rsidRPr="00C9389A" w:rsidRDefault="00C7396C" w:rsidP="00CF708A">
                            <w:r w:rsidRPr="00C9389A">
                              <w:t xml:space="preserve">существующая точка границы земельного участка, сведения о котором </w:t>
                            </w:r>
                          </w:p>
                        </w:tc>
                      </w:tr>
                      <w:tr w:rsidR="00C7396C" w:rsidRPr="00C9389A" w:rsidTr="00CF708A">
                        <w:trPr>
                          <w:trHeight w:hRule="exact" w:val="272"/>
                        </w:trPr>
                        <w:tc>
                          <w:tcPr>
                            <w:tcW w:w="1657" w:type="dxa"/>
                            <w:vAlign w:val="center"/>
                          </w:tcPr>
                          <w:p w:rsidR="00C7396C" w:rsidRPr="00C831E7" w:rsidRDefault="00C7396C" w:rsidP="00CF708A">
                            <w:pPr>
                              <w:jc w:val="center"/>
                              <w:rPr>
                                <w:rFonts w:ascii="Arial" w:hAnsi="Arial" w:cs="Arial"/>
                                <w:color w:val="FC0054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22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77" w:type="dxa"/>
                            <w:vAlign w:val="bottom"/>
                          </w:tcPr>
                          <w:p w:rsidR="00C7396C" w:rsidRPr="00C9389A" w:rsidRDefault="00C7396C" w:rsidP="00CF708A">
                            <w:r w:rsidRPr="00C9389A">
                              <w:t>содержатся в ЕГРН</w:t>
                            </w:r>
                          </w:p>
                        </w:tc>
                      </w:tr>
                      <w:tr w:rsidR="00C7396C" w:rsidRPr="00C9389A" w:rsidTr="00CF708A">
                        <w:trPr>
                          <w:trHeight w:hRule="exact" w:val="272"/>
                        </w:trPr>
                        <w:tc>
                          <w:tcPr>
                            <w:tcW w:w="1657" w:type="dxa"/>
                            <w:vAlign w:val="center"/>
                          </w:tcPr>
                          <w:p w:rsidR="00C7396C" w:rsidRPr="00C831E7" w:rsidRDefault="00C7396C" w:rsidP="00CF708A">
                            <w:pPr>
                              <w:jc w:val="center"/>
                              <w:rPr>
                                <w:rFonts w:ascii="Arial" w:hAnsi="Arial" w:cs="Arial"/>
                                <w:color w:val="FC0054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22" w:type="dxa"/>
                            <w:vAlign w:val="center"/>
                          </w:tcPr>
                          <w:p w:rsidR="00C7396C" w:rsidRDefault="00C7396C" w:rsidP="00CF708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77" w:type="dxa"/>
                            <w:vAlign w:val="bottom"/>
                          </w:tcPr>
                          <w:p w:rsidR="00C7396C" w:rsidRPr="00C9389A" w:rsidRDefault="00C7396C" w:rsidP="00CF708A">
                            <w:r>
                              <w:t>граница объекта капитального строительства, сведения о котором содержатся в ЕГРН</w:t>
                            </w:r>
                          </w:p>
                        </w:tc>
                      </w:tr>
                    </w:tbl>
                    <w:p w:rsidR="00C7396C" w:rsidRDefault="00C7396C" w:rsidP="00C7396C"/>
                  </w:txbxContent>
                </v:textbox>
              </v:shape>
            </w:pict>
          </mc:Fallback>
        </mc:AlternateContent>
      </w:r>
    </w:p>
    <w:p w:rsidR="00C7396C" w:rsidRDefault="00C7396C" w:rsidP="00C7396C">
      <w:pPr>
        <w:rPr>
          <w:noProof/>
        </w:rPr>
        <w:sectPr w:rsidR="00C7396C" w:rsidSect="008B05A0">
          <w:pgSz w:w="23814" w:h="16840" w:orient="landscape" w:code="8"/>
          <w:pgMar w:top="284" w:right="284" w:bottom="284" w:left="284" w:header="709" w:footer="709" w:gutter="0"/>
          <w:pgBorders w:offsetFrom="page">
            <w:top w:val="single" w:sz="2" w:space="18" w:color="auto"/>
            <w:left w:val="single" w:sz="2" w:space="18" w:color="auto"/>
            <w:bottom w:val="single" w:sz="2" w:space="18" w:color="auto"/>
            <w:right w:val="single" w:sz="2" w:space="18" w:color="auto"/>
          </w:pgBorders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FAD303" wp14:editId="5D7DE265">
                <wp:simplePos x="0" y="0"/>
                <wp:positionH relativeFrom="column">
                  <wp:posOffset>7473950</wp:posOffset>
                </wp:positionH>
                <wp:positionV relativeFrom="paragraph">
                  <wp:posOffset>6269355</wp:posOffset>
                </wp:positionV>
                <wp:extent cx="1327150" cy="228600"/>
                <wp:effectExtent l="0" t="0" r="635" b="63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5771A8" w:rsidRDefault="00C7396C" w:rsidP="00C7396C">
                            <w:pPr>
                              <w:rPr>
                                <w:color w:val="0000CC"/>
                              </w:rPr>
                            </w:pPr>
                            <w:r>
                              <w:rPr>
                                <w:color w:val="0000CC"/>
                              </w:rPr>
                              <w:t xml:space="preserve">  </w:t>
                            </w:r>
                            <w:r w:rsidRPr="005771A8">
                              <w:rPr>
                                <w:color w:val="0000CC"/>
                              </w:rPr>
                              <w:t>38:24:000000:86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6" type="#_x0000_t202" style="position:absolute;margin-left:588.5pt;margin-top:493.65pt;width:104.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" stroked="f">
                <v:textbox>
                  <w:txbxContent>
                    <w:p w:rsidR="00C7396C" w:rsidRPr="005771A8" w:rsidRDefault="00C7396C" w:rsidP="00C7396C">
                      <w:pPr>
                        <w:rPr>
                          <w:color w:val="0000CC"/>
                        </w:rPr>
                      </w:pPr>
                      <w:r>
                        <w:rPr>
                          <w:color w:val="0000CC"/>
                        </w:rPr>
                        <w:t xml:space="preserve">  </w:t>
                      </w:r>
                      <w:r w:rsidRPr="005771A8">
                        <w:rPr>
                          <w:color w:val="0000CC"/>
                        </w:rPr>
                        <w:t>38:24:000000:86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632165" wp14:editId="1304FE54">
                <wp:simplePos x="0" y="0"/>
                <wp:positionH relativeFrom="column">
                  <wp:posOffset>8801100</wp:posOffset>
                </wp:positionH>
                <wp:positionV relativeFrom="paragraph">
                  <wp:posOffset>6497955</wp:posOffset>
                </wp:positionV>
                <wp:extent cx="488950" cy="114300"/>
                <wp:effectExtent l="8890" t="8890" r="26035" b="5778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693pt;margin-top:511.65pt;width:38.5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" strokecolor="#00c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9D9FCD" wp14:editId="570859A8">
                <wp:simplePos x="0" y="0"/>
                <wp:positionH relativeFrom="column">
                  <wp:posOffset>10337800</wp:posOffset>
                </wp:positionH>
                <wp:positionV relativeFrom="paragraph">
                  <wp:posOffset>2975610</wp:posOffset>
                </wp:positionV>
                <wp:extent cx="1447800" cy="361950"/>
                <wp:effectExtent l="2540" t="127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C93F3E" w:rsidRDefault="00C7396C" w:rsidP="00C7396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7" type="#_x0000_t202" style="position:absolute;margin-left:814pt;margin-top:234.3pt;width:114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KhyQIAAMM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" filled="f" stroked="f">
                <v:textbox>
                  <w:txbxContent>
                    <w:p w:rsidR="00C7396C" w:rsidRPr="00C93F3E" w:rsidRDefault="00C7396C" w:rsidP="00C7396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64683B" wp14:editId="04FF9659">
                <wp:simplePos x="0" y="0"/>
                <wp:positionH relativeFrom="column">
                  <wp:posOffset>6806565</wp:posOffset>
                </wp:positionH>
                <wp:positionV relativeFrom="paragraph">
                  <wp:posOffset>4851400</wp:posOffset>
                </wp:positionV>
                <wp:extent cx="1447800" cy="361950"/>
                <wp:effectExtent l="0" t="635" r="4445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C93F3E" w:rsidRDefault="00C7396C" w:rsidP="00C7396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8" type="#_x0000_t202" style="position:absolute;margin-left:535.95pt;margin-top:382pt;width:114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AsyQIAAMM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" filled="f" stroked="f">
                <v:textbox>
                  <w:txbxContent>
                    <w:p w:rsidR="00C7396C" w:rsidRPr="00C93F3E" w:rsidRDefault="00C7396C" w:rsidP="00C7396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3791FF" wp14:editId="5AE8D048">
                <wp:simplePos x="0" y="0"/>
                <wp:positionH relativeFrom="column">
                  <wp:posOffset>899160</wp:posOffset>
                </wp:positionH>
                <wp:positionV relativeFrom="paragraph">
                  <wp:posOffset>5513705</wp:posOffset>
                </wp:positionV>
                <wp:extent cx="1447800" cy="361950"/>
                <wp:effectExtent l="3175" t="0" r="0" b="381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C93F3E" w:rsidRDefault="00C7396C" w:rsidP="00C7396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9" type="#_x0000_t202" style="position:absolute;margin-left:70.8pt;margin-top:434.15pt;width:114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EZyQIAAMM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" filled="f" stroked="f">
                <v:textbox>
                  <w:txbxContent>
                    <w:p w:rsidR="00C7396C" w:rsidRPr="00C93F3E" w:rsidRDefault="00C7396C" w:rsidP="00C7396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8B4288" wp14:editId="69843638">
                <wp:simplePos x="0" y="0"/>
                <wp:positionH relativeFrom="column">
                  <wp:posOffset>1035050</wp:posOffset>
                </wp:positionH>
                <wp:positionV relativeFrom="paragraph">
                  <wp:posOffset>1786890</wp:posOffset>
                </wp:positionV>
                <wp:extent cx="45085" cy="45085"/>
                <wp:effectExtent l="5715" t="12700" r="6350" b="889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81.5pt;margin-top:140.7pt;width:3.55pt;height:3.5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20E1E1" wp14:editId="58863EEB">
                <wp:simplePos x="0" y="0"/>
                <wp:positionH relativeFrom="column">
                  <wp:posOffset>781685</wp:posOffset>
                </wp:positionH>
                <wp:positionV relativeFrom="paragraph">
                  <wp:posOffset>1088390</wp:posOffset>
                </wp:positionV>
                <wp:extent cx="889635" cy="0"/>
                <wp:effectExtent l="9525" t="9525" r="15240" b="95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6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61.55pt;margin-top:85.7pt;width:70.0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+ZTwIAAFY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" strokecolor="#00c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89078" wp14:editId="7C3B0FED">
                <wp:simplePos x="0" y="0"/>
                <wp:positionH relativeFrom="column">
                  <wp:posOffset>781685</wp:posOffset>
                </wp:positionH>
                <wp:positionV relativeFrom="paragraph">
                  <wp:posOffset>854075</wp:posOffset>
                </wp:positionV>
                <wp:extent cx="889635" cy="0"/>
                <wp:effectExtent l="9525" t="13335" r="5715" b="571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61.55pt;margin-top:67.25pt;width:70.0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DEEA1E" wp14:editId="02C82D7C">
                <wp:simplePos x="0" y="0"/>
                <wp:positionH relativeFrom="column">
                  <wp:posOffset>760095</wp:posOffset>
                </wp:positionH>
                <wp:positionV relativeFrom="paragraph">
                  <wp:posOffset>612140</wp:posOffset>
                </wp:positionV>
                <wp:extent cx="889635" cy="0"/>
                <wp:effectExtent l="6985" t="9525" r="8255" b="95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59.85pt;margin-top:48.2pt;width:70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85A472" wp14:editId="260289CF">
                <wp:simplePos x="0" y="0"/>
                <wp:positionH relativeFrom="column">
                  <wp:posOffset>628015</wp:posOffset>
                </wp:positionH>
                <wp:positionV relativeFrom="paragraph">
                  <wp:posOffset>253365</wp:posOffset>
                </wp:positionV>
                <wp:extent cx="5942330" cy="1822450"/>
                <wp:effectExtent l="8255" t="12700" r="12065" b="1270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1006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57"/>
                              <w:gridCol w:w="316"/>
                              <w:gridCol w:w="7892"/>
                            </w:tblGrid>
                            <w:tr w:rsidR="00C7396C" w:rsidTr="00B77DA8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0065" w:type="dxa"/>
                                  <w:gridSpan w:val="3"/>
                                </w:tcPr>
                                <w:p w:rsidR="00C7396C" w:rsidRPr="00AB5539" w:rsidRDefault="00C7396C" w:rsidP="0081664F">
                                  <w:pPr>
                                    <w:pStyle w:val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A14A5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C7396C" w:rsidTr="00B77DA8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C7396C" w:rsidRDefault="00C7396C" w:rsidP="0081664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C7396C" w:rsidRPr="00B77DA8" w:rsidRDefault="00C7396C" w:rsidP="0081664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C7396C" w:rsidRPr="00B77DA8" w:rsidRDefault="00C7396C" w:rsidP="008166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C7396C" w:rsidTr="00B77DA8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C7396C" w:rsidRDefault="00C7396C" w:rsidP="0081664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C7396C" w:rsidRPr="00B77DA8" w:rsidRDefault="00C7396C" w:rsidP="0081664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C7396C" w:rsidRPr="00B77DA8" w:rsidRDefault="00C7396C" w:rsidP="008166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C7396C" w:rsidTr="00B77DA8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C7396C" w:rsidRDefault="00C7396C" w:rsidP="0081664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C7396C" w:rsidRPr="00B77DA8" w:rsidRDefault="00C7396C" w:rsidP="0081664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C7396C" w:rsidRPr="00B77DA8" w:rsidRDefault="00C7396C" w:rsidP="008166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C7396C" w:rsidTr="00B77DA8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C7396C" w:rsidRPr="00846CE0" w:rsidRDefault="00C7396C" w:rsidP="00E81A9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46CE0">
                                    <w:rPr>
                                      <w:b/>
                                      <w:color w:val="0000B4"/>
                                      <w:sz w:val="28"/>
                                      <w:szCs w:val="28"/>
                                    </w:rPr>
                                    <w:t>38:24:200026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C7396C" w:rsidRPr="00B77DA8" w:rsidRDefault="00C7396C" w:rsidP="0081664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C7396C" w:rsidRPr="00B77DA8" w:rsidRDefault="00C7396C" w:rsidP="008166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C7396C" w:rsidTr="00B77DA8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C7396C" w:rsidRPr="00846CE0" w:rsidRDefault="00C7396C" w:rsidP="005771A8">
                                  <w:pPr>
                                    <w:jc w:val="center"/>
                                    <w:rPr>
                                      <w:color w:val="0000B4"/>
                                    </w:rPr>
                                  </w:pPr>
                                  <w:r w:rsidRPr="00846CE0">
                                    <w:rPr>
                                      <w:color w:val="0000B4"/>
                                    </w:rPr>
                                    <w:t>38:24:000000:86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C7396C" w:rsidRPr="00B77DA8" w:rsidRDefault="00C7396C" w:rsidP="0081664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C7396C" w:rsidRPr="00B77DA8" w:rsidRDefault="00C7396C" w:rsidP="008166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кадастровый номер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C7396C" w:rsidTr="00B77DA8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C7396C" w:rsidRPr="00B77DA8" w:rsidRDefault="00C7396C" w:rsidP="0081664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C7396C" w:rsidRPr="00B77DA8" w:rsidRDefault="00C7396C" w:rsidP="0081664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C7396C" w:rsidRPr="00B77DA8" w:rsidRDefault="00C7396C" w:rsidP="008166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характерная точка границы образуемого земельного участка</w:t>
                                  </w:r>
                                </w:p>
                              </w:tc>
                            </w:tr>
                          </w:tbl>
                          <w:p w:rsidR="00C7396C" w:rsidRDefault="00C7396C" w:rsidP="00C739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40" type="#_x0000_t202" style="position:absolute;margin-left:49.45pt;margin-top:19.95pt;width:467.9pt;height:1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">
                <v:textbox>
                  <w:txbxContent>
                    <w:tbl>
                      <w:tblPr>
                        <w:tblStyle w:val="a5"/>
                        <w:tblW w:w="1006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57"/>
                        <w:gridCol w:w="316"/>
                        <w:gridCol w:w="7892"/>
                      </w:tblGrid>
                      <w:tr w:rsidR="00C7396C" w:rsidTr="00B77DA8">
                        <w:trPr>
                          <w:trHeight w:hRule="exact" w:val="369"/>
                        </w:trPr>
                        <w:tc>
                          <w:tcPr>
                            <w:tcW w:w="10065" w:type="dxa"/>
                            <w:gridSpan w:val="3"/>
                          </w:tcPr>
                          <w:p w:rsidR="00C7396C" w:rsidRPr="00AB5539" w:rsidRDefault="00C7396C" w:rsidP="0081664F">
                            <w:pPr>
                              <w:pStyle w:val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14A5A">
                              <w:rPr>
                                <w:b/>
                                <w:sz w:val="22"/>
                                <w:szCs w:val="22"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C7396C" w:rsidTr="00B77DA8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C7396C" w:rsidRDefault="00C7396C" w:rsidP="0081664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C7396C" w:rsidRPr="00B77DA8" w:rsidRDefault="00C7396C" w:rsidP="008166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C7396C" w:rsidRPr="00B77DA8" w:rsidRDefault="00C7396C" w:rsidP="008166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C7396C" w:rsidTr="00B77DA8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C7396C" w:rsidRDefault="00C7396C" w:rsidP="0081664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C7396C" w:rsidRPr="00B77DA8" w:rsidRDefault="00C7396C" w:rsidP="008166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C7396C" w:rsidRPr="00B77DA8" w:rsidRDefault="00C7396C" w:rsidP="008166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C7396C" w:rsidTr="00B77DA8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C7396C" w:rsidRDefault="00C7396C" w:rsidP="0081664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C7396C" w:rsidRPr="00B77DA8" w:rsidRDefault="00C7396C" w:rsidP="008166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C7396C" w:rsidRPr="00B77DA8" w:rsidRDefault="00C7396C" w:rsidP="008166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граница кадастрового квартала</w:t>
                            </w:r>
                          </w:p>
                        </w:tc>
                      </w:tr>
                      <w:tr w:rsidR="00C7396C" w:rsidTr="00B77DA8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C7396C" w:rsidRPr="00846CE0" w:rsidRDefault="00C7396C" w:rsidP="00E81A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46CE0">
                              <w:rPr>
                                <w:b/>
                                <w:color w:val="0000B4"/>
                                <w:sz w:val="28"/>
                                <w:szCs w:val="28"/>
                              </w:rPr>
                              <w:t>38:24:200026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C7396C" w:rsidRPr="00B77DA8" w:rsidRDefault="00C7396C" w:rsidP="008166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C7396C" w:rsidRPr="00B77DA8" w:rsidRDefault="00C7396C" w:rsidP="008166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номер кадастрового квартала</w:t>
                            </w:r>
                          </w:p>
                        </w:tc>
                      </w:tr>
                      <w:tr w:rsidR="00C7396C" w:rsidTr="00B77DA8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C7396C" w:rsidRPr="00846CE0" w:rsidRDefault="00C7396C" w:rsidP="005771A8">
                            <w:pPr>
                              <w:jc w:val="center"/>
                              <w:rPr>
                                <w:color w:val="0000B4"/>
                              </w:rPr>
                            </w:pPr>
                            <w:r w:rsidRPr="00846CE0">
                              <w:rPr>
                                <w:color w:val="0000B4"/>
                              </w:rPr>
                              <w:t>38:24:000000:86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C7396C" w:rsidRPr="00B77DA8" w:rsidRDefault="00C7396C" w:rsidP="008166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C7396C" w:rsidRPr="00B77DA8" w:rsidRDefault="00C7396C" w:rsidP="008166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кадастровый номер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C7396C" w:rsidTr="00B77DA8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C7396C" w:rsidRPr="00B77DA8" w:rsidRDefault="00C7396C" w:rsidP="008166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color w:val="FC0054"/>
                                <w:sz w:val="20"/>
                                <w:szCs w:val="20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C7396C" w:rsidRPr="00B77DA8" w:rsidRDefault="00C7396C" w:rsidP="008166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C7396C" w:rsidRPr="00B77DA8" w:rsidRDefault="00C7396C" w:rsidP="008166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характерная точка границы образуемого земельного участка</w:t>
                            </w:r>
                          </w:p>
                        </w:tc>
                      </w:tr>
                    </w:tbl>
                    <w:p w:rsidR="00C7396C" w:rsidRDefault="00C7396C" w:rsidP="00C7396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4A6D9401" wp14:editId="68D3C0FA">
            <wp:simplePos x="0" y="0"/>
            <wp:positionH relativeFrom="column">
              <wp:posOffset>628650</wp:posOffset>
            </wp:positionH>
            <wp:positionV relativeFrom="paragraph">
              <wp:posOffset>251460</wp:posOffset>
            </wp:positionV>
            <wp:extent cx="13567410" cy="7974965"/>
            <wp:effectExtent l="19050" t="19050" r="15240" b="26035"/>
            <wp:wrapNone/>
            <wp:docPr id="14" name="Рисунок 13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67410" cy="7974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C7396C" w:rsidRDefault="00C7396C" w:rsidP="00C739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1D77F5" wp14:editId="5D8FBA3C">
                <wp:simplePos x="0" y="0"/>
                <wp:positionH relativeFrom="column">
                  <wp:posOffset>3335655</wp:posOffset>
                </wp:positionH>
                <wp:positionV relativeFrom="paragraph">
                  <wp:posOffset>-532130</wp:posOffset>
                </wp:positionV>
                <wp:extent cx="4138295" cy="1182370"/>
                <wp:effectExtent l="10795" t="8890" r="13335" b="889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8295" cy="118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62.65pt;margin-top:-41.9pt;width:325.85pt;height:93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E86D88" wp14:editId="08BEDD2A">
                <wp:simplePos x="0" y="0"/>
                <wp:positionH relativeFrom="column">
                  <wp:posOffset>12976860</wp:posOffset>
                </wp:positionH>
                <wp:positionV relativeFrom="paragraph">
                  <wp:posOffset>-92710</wp:posOffset>
                </wp:positionV>
                <wp:extent cx="1651000" cy="299720"/>
                <wp:effectExtent l="3175" t="635" r="3175" b="444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F654B9" w:rsidRDefault="00C7396C" w:rsidP="00C7396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654B9">
                              <w:rPr>
                                <w:sz w:val="20"/>
                                <w:szCs w:val="20"/>
                              </w:rPr>
                              <w:t>Лист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 из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41" type="#_x0000_t202" style="position:absolute;margin-left:1021.8pt;margin-top:-7.3pt;width:130pt;height:2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" filled="f" stroked="f">
                <v:textbox>
                  <w:txbxContent>
                    <w:p w:rsidR="00C7396C" w:rsidRPr="00F654B9" w:rsidRDefault="00C7396C" w:rsidP="00C7396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F654B9">
                        <w:rPr>
                          <w:sz w:val="20"/>
                          <w:szCs w:val="20"/>
                        </w:rPr>
                        <w:t>Лист №</w:t>
                      </w:r>
                      <w:r>
                        <w:rPr>
                          <w:sz w:val="20"/>
                          <w:szCs w:val="20"/>
                        </w:rPr>
                        <w:t>4 из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375752" wp14:editId="6F1DAE11">
                <wp:simplePos x="0" y="0"/>
                <wp:positionH relativeFrom="column">
                  <wp:posOffset>6695440</wp:posOffset>
                </wp:positionH>
                <wp:positionV relativeFrom="paragraph">
                  <wp:posOffset>8492490</wp:posOffset>
                </wp:positionV>
                <wp:extent cx="1419225" cy="379730"/>
                <wp:effectExtent l="0" t="3810" r="127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79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1117CA" w:rsidRDefault="00C7396C" w:rsidP="00C7396C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42" type="#_x0000_t202" style="position:absolute;margin-left:527.2pt;margin-top:668.7pt;width:111.75pt;height:29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" fillcolor="white [3212]" stroked="f">
                <v:textbox>
                  <w:txbxContent>
                    <w:p w:rsidR="00C7396C" w:rsidRPr="001117CA" w:rsidRDefault="00C7396C" w:rsidP="00C7396C">
                      <w:r>
                        <w:t>Масштаб 1 :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BB4BD" wp14:editId="3641AC86">
                <wp:simplePos x="0" y="0"/>
                <wp:positionH relativeFrom="column">
                  <wp:posOffset>12588240</wp:posOffset>
                </wp:positionH>
                <wp:positionV relativeFrom="paragraph">
                  <wp:posOffset>1883410</wp:posOffset>
                </wp:positionV>
                <wp:extent cx="1499870" cy="308610"/>
                <wp:effectExtent l="0" t="0" r="0" b="63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9D1220" w:rsidRDefault="00C7396C" w:rsidP="00C7396C">
                            <w:r w:rsidRPr="009D1220">
                              <w:t>Лист №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43" type="#_x0000_t202" style="position:absolute;margin-left:991.2pt;margin-top:148.3pt;width:118.1pt;height:24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" filled="f" stroked="f">
                <v:textbox>
                  <w:txbxContent>
                    <w:p w:rsidR="00C7396C" w:rsidRPr="009D1220" w:rsidRDefault="00C7396C" w:rsidP="00C7396C">
                      <w:r w:rsidRPr="009D1220">
                        <w:t>Лист №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845FCF" wp14:editId="415C347B">
                <wp:simplePos x="0" y="0"/>
                <wp:positionH relativeFrom="column">
                  <wp:posOffset>12651740</wp:posOffset>
                </wp:positionH>
                <wp:positionV relativeFrom="paragraph">
                  <wp:posOffset>650240</wp:posOffset>
                </wp:positionV>
                <wp:extent cx="1499870" cy="308610"/>
                <wp:effectExtent l="1905" t="635" r="3175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9D1220" w:rsidRDefault="00C7396C" w:rsidP="00C7396C">
                            <w:r w:rsidRPr="009D1220">
                              <w:t>Лист №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44" type="#_x0000_t202" style="position:absolute;margin-left:996.2pt;margin-top:51.2pt;width:118.1pt;height:2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72xwIAAMM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" filled="f" stroked="f">
                <v:textbox>
                  <w:txbxContent>
                    <w:p w:rsidR="00C7396C" w:rsidRPr="009D1220" w:rsidRDefault="00C7396C" w:rsidP="00C7396C">
                      <w:r w:rsidRPr="009D1220">
                        <w:t>Лист №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5639F0" wp14:editId="4BF96B34">
                <wp:simplePos x="0" y="0"/>
                <wp:positionH relativeFrom="column">
                  <wp:posOffset>13030835</wp:posOffset>
                </wp:positionH>
                <wp:positionV relativeFrom="paragraph">
                  <wp:posOffset>-100330</wp:posOffset>
                </wp:positionV>
                <wp:extent cx="1651000" cy="299720"/>
                <wp:effectExtent l="0" t="2540" r="0" b="254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F654B9" w:rsidRDefault="00C7396C" w:rsidP="00C7396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654B9">
                              <w:rPr>
                                <w:sz w:val="20"/>
                                <w:szCs w:val="20"/>
                              </w:rPr>
                              <w:t>Лист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 из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45" type="#_x0000_t202" style="position:absolute;margin-left:1026.05pt;margin-top:-7.9pt;width:130pt;height:2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" filled="f" stroked="f">
                <v:textbox>
                  <w:txbxContent>
                    <w:p w:rsidR="00C7396C" w:rsidRPr="00F654B9" w:rsidRDefault="00C7396C" w:rsidP="00C7396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F654B9">
                        <w:rPr>
                          <w:sz w:val="20"/>
                          <w:szCs w:val="20"/>
                        </w:rPr>
                        <w:t>Лист №</w:t>
                      </w:r>
                      <w:r>
                        <w:rPr>
                          <w:sz w:val="20"/>
                          <w:szCs w:val="20"/>
                        </w:rPr>
                        <w:t>5 из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927A84" wp14:editId="2072DE84">
                <wp:simplePos x="0" y="0"/>
                <wp:positionH relativeFrom="column">
                  <wp:posOffset>3335655</wp:posOffset>
                </wp:positionH>
                <wp:positionV relativeFrom="paragraph">
                  <wp:posOffset>7307580</wp:posOffset>
                </wp:positionV>
                <wp:extent cx="1499870" cy="308610"/>
                <wp:effectExtent l="1270" t="0" r="381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9D1220" w:rsidRDefault="00C7396C" w:rsidP="00C7396C">
                            <w:r w:rsidRPr="009D1220">
                              <w:t>Лист №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46" type="#_x0000_t202" style="position:absolute;margin-left:262.65pt;margin-top:575.4pt;width:118.1pt;height:2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" filled="f" stroked="f">
                <v:textbox>
                  <w:txbxContent>
                    <w:p w:rsidR="00C7396C" w:rsidRPr="009D1220" w:rsidRDefault="00C7396C" w:rsidP="00C7396C">
                      <w:r w:rsidRPr="009D1220">
                        <w:t>Лист №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CF2925" wp14:editId="336A5D50">
                <wp:simplePos x="0" y="0"/>
                <wp:positionH relativeFrom="column">
                  <wp:posOffset>726440</wp:posOffset>
                </wp:positionH>
                <wp:positionV relativeFrom="paragraph">
                  <wp:posOffset>7465060</wp:posOffset>
                </wp:positionV>
                <wp:extent cx="1499870" cy="308610"/>
                <wp:effectExtent l="1905" t="0" r="3175" b="63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9D1220" w:rsidRDefault="00C7396C" w:rsidP="00C7396C">
                            <w:r w:rsidRPr="009D1220">
                              <w:t>Лист №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47" type="#_x0000_t202" style="position:absolute;margin-left:57.2pt;margin-top:587.8pt;width:118.1pt;height:2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" filled="f" stroked="f">
                <v:textbox>
                  <w:txbxContent>
                    <w:p w:rsidR="00C7396C" w:rsidRPr="009D1220" w:rsidRDefault="00C7396C" w:rsidP="00C7396C">
                      <w:r w:rsidRPr="009D1220">
                        <w:t>Лист №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A9D0F" wp14:editId="6AB7F780">
                <wp:simplePos x="0" y="0"/>
                <wp:positionH relativeFrom="column">
                  <wp:posOffset>6543040</wp:posOffset>
                </wp:positionH>
                <wp:positionV relativeFrom="paragraph">
                  <wp:posOffset>8510270</wp:posOffset>
                </wp:positionV>
                <wp:extent cx="1419225" cy="379730"/>
                <wp:effectExtent l="0" t="2540" r="127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79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1117CA" w:rsidRDefault="00C7396C" w:rsidP="00C7396C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48" type="#_x0000_t202" style="position:absolute;margin-left:515.2pt;margin-top:670.1pt;width:111.7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" fillcolor="white [3212]" stroked="f">
                <v:textbox>
                  <w:txbxContent>
                    <w:p w:rsidR="00C7396C" w:rsidRPr="001117CA" w:rsidRDefault="00C7396C" w:rsidP="00C7396C">
                      <w:r>
                        <w:t>Масштаб 1 :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EEC67" wp14:editId="21DFEB69">
                <wp:simplePos x="0" y="0"/>
                <wp:positionH relativeFrom="column">
                  <wp:posOffset>10828020</wp:posOffset>
                </wp:positionH>
                <wp:positionV relativeFrom="paragraph">
                  <wp:posOffset>5437505</wp:posOffset>
                </wp:positionV>
                <wp:extent cx="433070" cy="0"/>
                <wp:effectExtent l="6985" t="6350" r="7620" b="127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852.6pt;margin-top:428.15pt;width:34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6D345" wp14:editId="6BF3B36A">
                <wp:simplePos x="0" y="0"/>
                <wp:positionH relativeFrom="column">
                  <wp:posOffset>6186805</wp:posOffset>
                </wp:positionH>
                <wp:positionV relativeFrom="paragraph">
                  <wp:posOffset>8503285</wp:posOffset>
                </wp:positionV>
                <wp:extent cx="1419225" cy="416560"/>
                <wp:effectExtent l="4445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16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1117CA" w:rsidRDefault="00C7396C" w:rsidP="00C7396C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49" type="#_x0000_t202" style="position:absolute;margin-left:487.15pt;margin-top:669.55pt;width:111.75pt;height: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" fillcolor="white [3212]" stroked="f">
                <v:textbox>
                  <w:txbxContent>
                    <w:p w:rsidR="00C7396C" w:rsidRPr="001117CA" w:rsidRDefault="00C7396C" w:rsidP="00C7396C">
                      <w:r>
                        <w:t>Масштаб 1 : 2</w:t>
                      </w:r>
                      <w:r w:rsidRPr="001117CA"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36CFEE" wp14:editId="74D3E959">
                <wp:simplePos x="0" y="0"/>
                <wp:positionH relativeFrom="column">
                  <wp:posOffset>12864465</wp:posOffset>
                </wp:positionH>
                <wp:positionV relativeFrom="paragraph">
                  <wp:posOffset>-252730</wp:posOffset>
                </wp:positionV>
                <wp:extent cx="1651000" cy="299720"/>
                <wp:effectExtent l="0" t="2540" r="1270" b="254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F654B9" w:rsidRDefault="00C7396C" w:rsidP="00C7396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654B9">
                              <w:rPr>
                                <w:sz w:val="20"/>
                                <w:szCs w:val="20"/>
                              </w:rPr>
                              <w:t>Лист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 из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50" type="#_x0000_t202" style="position:absolute;margin-left:1012.95pt;margin-top:-19.9pt;width:130pt;height:2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" filled="f" stroked="f">
                <v:textbox>
                  <w:txbxContent>
                    <w:p w:rsidR="00C7396C" w:rsidRPr="00F654B9" w:rsidRDefault="00C7396C" w:rsidP="00C7396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F654B9">
                        <w:rPr>
                          <w:sz w:val="20"/>
                          <w:szCs w:val="20"/>
                        </w:rPr>
                        <w:t>Лист №</w:t>
                      </w:r>
                      <w:r>
                        <w:rPr>
                          <w:sz w:val="20"/>
                          <w:szCs w:val="20"/>
                        </w:rPr>
                        <w:t>6 из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C0055" wp14:editId="6195803D">
                <wp:simplePos x="0" y="0"/>
                <wp:positionH relativeFrom="column">
                  <wp:posOffset>4591050</wp:posOffset>
                </wp:positionH>
                <wp:positionV relativeFrom="paragraph">
                  <wp:posOffset>6823075</wp:posOffset>
                </wp:positionV>
                <wp:extent cx="1447800" cy="956310"/>
                <wp:effectExtent l="0" t="1270" r="635" b="444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C93F3E" w:rsidRDefault="00C7396C" w:rsidP="00C7396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51" type="#_x0000_t202" style="position:absolute;margin-left:361.5pt;margin-top:537.25pt;width:114pt;height:7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5/xgIAAME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" filled="f" stroked="f">
                <v:textbox>
                  <w:txbxContent>
                    <w:p w:rsidR="00C7396C" w:rsidRPr="00C93F3E" w:rsidRDefault="00C7396C" w:rsidP="00C7396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58951" wp14:editId="3551AF9C">
                <wp:simplePos x="0" y="0"/>
                <wp:positionH relativeFrom="column">
                  <wp:posOffset>12433935</wp:posOffset>
                </wp:positionH>
                <wp:positionV relativeFrom="paragraph">
                  <wp:posOffset>5463540</wp:posOffset>
                </wp:positionV>
                <wp:extent cx="1447800" cy="361950"/>
                <wp:effectExtent l="3175" t="381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6C" w:rsidRPr="00C93F3E" w:rsidRDefault="00C7396C" w:rsidP="00C7396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52" type="#_x0000_t202" style="position:absolute;margin-left:979.05pt;margin-top:430.2pt;width:114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" filled="f" stroked="f">
                <v:textbox>
                  <w:txbxContent>
                    <w:p w:rsidR="00C7396C" w:rsidRPr="00C93F3E" w:rsidRDefault="00C7396C" w:rsidP="00C7396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38:24:200026</w:t>
                      </w:r>
                    </w:p>
                  </w:txbxContent>
                </v:textbox>
              </v:shape>
            </w:pict>
          </mc:Fallback>
        </mc:AlternateContent>
      </w:r>
    </w:p>
    <w:p w:rsidR="00C7396C" w:rsidRDefault="00C7396C" w:rsidP="00C7396C"/>
    <w:sectPr w:rsidR="00C7396C" w:rsidSect="008A584D">
      <w:pgSz w:w="16840" w:h="11907" w:orient="landscape" w:code="9"/>
      <w:pgMar w:top="284" w:right="284" w:bottom="284" w:left="284" w:header="709" w:footer="709" w:gutter="0"/>
      <w:pgBorders w:offsetFrom="page">
        <w:top w:val="single" w:sz="2" w:space="18" w:color="auto"/>
        <w:left w:val="single" w:sz="2" w:space="18" w:color="auto"/>
        <w:bottom w:val="single" w:sz="2" w:space="18" w:color="auto"/>
        <w:right w:val="single" w:sz="2" w:space="18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E49" w:rsidRDefault="00B86E49" w:rsidP="00C7396C">
      <w:r>
        <w:separator/>
      </w:r>
    </w:p>
  </w:endnote>
  <w:endnote w:type="continuationSeparator" w:id="0">
    <w:p w:rsidR="00B86E49" w:rsidRDefault="00B86E49" w:rsidP="00C73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Futura Bk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E49" w:rsidRDefault="00B86E49" w:rsidP="00C7396C">
      <w:r>
        <w:separator/>
      </w:r>
    </w:p>
  </w:footnote>
  <w:footnote w:type="continuationSeparator" w:id="0">
    <w:p w:rsidR="00B86E49" w:rsidRDefault="00B86E49" w:rsidP="00C739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84D" w:rsidRDefault="00C7396C" w:rsidP="004639DC">
    <w:pPr>
      <w:tabs>
        <w:tab w:val="left" w:pos="21263"/>
      </w:tabs>
      <w:jc w:val="center"/>
      <w:outlineLvl w:val="0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7639685</wp:posOffset>
              </wp:positionH>
              <wp:positionV relativeFrom="paragraph">
                <wp:posOffset>-173990</wp:posOffset>
              </wp:positionV>
              <wp:extent cx="2593340" cy="504825"/>
              <wp:effectExtent l="0" t="0" r="0" b="9525"/>
              <wp:wrapNone/>
              <wp:docPr id="43" name="Поле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34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B69" w:rsidRPr="00C7396C" w:rsidRDefault="00F54649" w:rsidP="00C7396C">
                          <w:pPr>
                            <w:tabs>
                              <w:tab w:val="left" w:pos="11340"/>
                            </w:tabs>
                            <w:ind w:firstLine="142"/>
                            <w:rPr>
                              <w:rFonts w:ascii="Courier New" w:hAnsi="Courier New" w:cs="Courier New"/>
                              <w:sz w:val="18"/>
                              <w:szCs w:val="18"/>
                            </w:rPr>
                          </w:pPr>
                          <w:r w:rsidRPr="00D7692F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Pr="00C7396C">
                            <w:rPr>
                              <w:rFonts w:ascii="Courier New" w:hAnsi="Courier New" w:cs="Courier New"/>
                              <w:b/>
                              <w:sz w:val="18"/>
                              <w:szCs w:val="18"/>
                            </w:rPr>
                            <w:t>Утверждена</w:t>
                          </w:r>
                          <w:proofErr w:type="gramEnd"/>
                          <w:r w:rsidRPr="00C7396C">
                            <w:rPr>
                              <w:rFonts w:ascii="Courier New" w:hAnsi="Courier New" w:cs="Courier New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C7396C">
                            <w:rPr>
                              <w:rFonts w:ascii="Courier New" w:hAnsi="Courier New" w:cs="Courier New"/>
                              <w:b/>
                              <w:sz w:val="18"/>
                              <w:szCs w:val="18"/>
                            </w:rPr>
                            <w:t xml:space="preserve">постановлением администрации поселения </w:t>
                          </w:r>
                        </w:p>
                        <w:p w:rsidR="002C7B69" w:rsidRPr="00C7396C" w:rsidRDefault="00F54649" w:rsidP="002C7B69">
                          <w:pPr>
                            <w:tabs>
                              <w:tab w:val="left" w:pos="11340"/>
                              <w:tab w:val="left" w:pos="13892"/>
                              <w:tab w:val="left" w:pos="15876"/>
                            </w:tabs>
                            <w:spacing w:line="360" w:lineRule="auto"/>
                            <w:rPr>
                              <w:rFonts w:ascii="Courier New" w:hAnsi="Courier New" w:cs="Courier New"/>
                              <w:sz w:val="18"/>
                              <w:szCs w:val="18"/>
                            </w:rPr>
                          </w:pPr>
                          <w:r w:rsidRPr="00C7396C">
                            <w:rPr>
                              <w:rFonts w:ascii="Courier New" w:hAnsi="Courier New" w:cs="Courier New"/>
                              <w:sz w:val="18"/>
                              <w:szCs w:val="18"/>
                            </w:rPr>
                            <w:t xml:space="preserve">от </w:t>
                          </w:r>
                          <w:r w:rsidR="00C7396C">
                            <w:rPr>
                              <w:rFonts w:ascii="Courier New" w:hAnsi="Courier New" w:cs="Courier New"/>
                              <w:sz w:val="18"/>
                              <w:szCs w:val="18"/>
                            </w:rPr>
                            <w:t>15.06.2020</w:t>
                          </w:r>
                          <w:r w:rsidRPr="00C7396C">
                            <w:rPr>
                              <w:rFonts w:ascii="Courier New" w:hAnsi="Courier New" w:cs="Courier New"/>
                              <w:sz w:val="18"/>
                              <w:szCs w:val="18"/>
                            </w:rPr>
                            <w:t>г. №</w:t>
                          </w:r>
                          <w:r w:rsidR="00C7396C">
                            <w:rPr>
                              <w:rFonts w:ascii="Courier New" w:hAnsi="Courier New" w:cs="Courier New"/>
                              <w:sz w:val="18"/>
                              <w:szCs w:val="18"/>
                            </w:rPr>
                            <w:t>14</w:t>
                          </w:r>
                        </w:p>
                        <w:p w:rsidR="002C7B69" w:rsidRDefault="00B86E49" w:rsidP="002C7B6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3" o:spid="_x0000_s1053" type="#_x0000_t202" style="position:absolute;left:0;text-align:left;margin-left:601.55pt;margin-top:-13.7pt;width:204.2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" stroked="f">
              <v:textbox>
                <w:txbxContent>
                  <w:p w:rsidR="002C7B69" w:rsidRPr="00C7396C" w:rsidRDefault="00F54649" w:rsidP="00C7396C">
                    <w:pPr>
                      <w:tabs>
                        <w:tab w:val="left" w:pos="11340"/>
                      </w:tabs>
                      <w:ind w:firstLine="142"/>
                      <w:rPr>
                        <w:rFonts w:ascii="Courier New" w:hAnsi="Courier New" w:cs="Courier New"/>
                        <w:sz w:val="18"/>
                        <w:szCs w:val="18"/>
                      </w:rPr>
                    </w:pPr>
                    <w:r w:rsidRPr="00D7692F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C7396C">
                      <w:rPr>
                        <w:rFonts w:ascii="Courier New" w:hAnsi="Courier New" w:cs="Courier New"/>
                        <w:b/>
                        <w:sz w:val="18"/>
                        <w:szCs w:val="18"/>
                      </w:rPr>
                      <w:t>Утверждена</w:t>
                    </w:r>
                    <w:r w:rsidRPr="00C7396C">
                      <w:rPr>
                        <w:rFonts w:ascii="Courier New" w:hAnsi="Courier New" w:cs="Courier New"/>
                        <w:b/>
                        <w:sz w:val="18"/>
                        <w:szCs w:val="18"/>
                      </w:rPr>
                      <w:t xml:space="preserve"> </w:t>
                    </w:r>
                    <w:r w:rsidR="00C7396C">
                      <w:rPr>
                        <w:rFonts w:ascii="Courier New" w:hAnsi="Courier New" w:cs="Courier New"/>
                        <w:b/>
                        <w:sz w:val="18"/>
                        <w:szCs w:val="18"/>
                      </w:rPr>
                      <w:t xml:space="preserve">постановлением администрации поселения </w:t>
                    </w:r>
                  </w:p>
                  <w:p w:rsidR="002C7B69" w:rsidRPr="00C7396C" w:rsidRDefault="00F54649" w:rsidP="002C7B69">
                    <w:pPr>
                      <w:tabs>
                        <w:tab w:val="left" w:pos="11340"/>
                        <w:tab w:val="left" w:pos="13892"/>
                        <w:tab w:val="left" w:pos="15876"/>
                      </w:tabs>
                      <w:spacing w:line="360" w:lineRule="auto"/>
                      <w:rPr>
                        <w:rFonts w:ascii="Courier New" w:hAnsi="Courier New" w:cs="Courier New"/>
                        <w:sz w:val="18"/>
                        <w:szCs w:val="18"/>
                      </w:rPr>
                    </w:pPr>
                    <w:r w:rsidRPr="00C7396C">
                      <w:rPr>
                        <w:rFonts w:ascii="Courier New" w:hAnsi="Courier New" w:cs="Courier New"/>
                        <w:sz w:val="18"/>
                        <w:szCs w:val="18"/>
                      </w:rPr>
                      <w:t xml:space="preserve">от </w:t>
                    </w:r>
                    <w:r w:rsidR="00C7396C">
                      <w:rPr>
                        <w:rFonts w:ascii="Courier New" w:hAnsi="Courier New" w:cs="Courier New"/>
                        <w:sz w:val="18"/>
                        <w:szCs w:val="18"/>
                      </w:rPr>
                      <w:t>15.06.2020</w:t>
                    </w:r>
                    <w:r w:rsidRPr="00C7396C">
                      <w:rPr>
                        <w:rFonts w:ascii="Courier New" w:hAnsi="Courier New" w:cs="Courier New"/>
                        <w:sz w:val="18"/>
                        <w:szCs w:val="18"/>
                      </w:rPr>
                      <w:t>г. №</w:t>
                    </w:r>
                    <w:r w:rsidR="00C7396C">
                      <w:rPr>
                        <w:rFonts w:ascii="Courier New" w:hAnsi="Courier New" w:cs="Courier New"/>
                        <w:sz w:val="18"/>
                        <w:szCs w:val="18"/>
                      </w:rPr>
                      <w:t>14</w:t>
                    </w:r>
                  </w:p>
                  <w:p w:rsidR="002C7B69" w:rsidRDefault="00F54649" w:rsidP="002C7B69"/>
                </w:txbxContent>
              </v:textbox>
            </v:shape>
          </w:pict>
        </mc:Fallback>
      </mc:AlternateContent>
    </w:r>
  </w:p>
  <w:p w:rsidR="008A584D" w:rsidRDefault="00B86E49" w:rsidP="004639DC">
    <w:pPr>
      <w:tabs>
        <w:tab w:val="left" w:pos="21263"/>
      </w:tabs>
      <w:jc w:val="center"/>
      <w:outlineLvl w:val="0"/>
      <w:rPr>
        <w:b/>
      </w:rPr>
    </w:pPr>
  </w:p>
  <w:p w:rsidR="008A584D" w:rsidRDefault="00F54649" w:rsidP="00911CF8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8A584D" w:rsidRPr="008B5D7C" w:rsidRDefault="00F54649" w:rsidP="00C6067C">
    <w:pPr>
      <w:tabs>
        <w:tab w:val="left" w:pos="22255"/>
      </w:tabs>
      <w:jc w:val="center"/>
      <w:outlineLvl w:val="0"/>
      <w:rPr>
        <w:sz w:val="20"/>
        <w:szCs w:val="20"/>
      </w:rPr>
    </w:pPr>
    <w:r>
      <w:rPr>
        <w:b/>
      </w:rPr>
      <w:t>на кадастровом плане территории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84D" w:rsidRDefault="00F54649" w:rsidP="002C7B69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8A584D" w:rsidRDefault="00F54649" w:rsidP="008A584D">
    <w:pPr>
      <w:pStyle w:val="a6"/>
      <w:jc w:val="center"/>
    </w:pPr>
    <w:r>
      <w:rPr>
        <w:rFonts w:ascii="Times New Roman" w:hAnsi="Times New Roman"/>
        <w:b/>
        <w:sz w:val="24"/>
        <w:szCs w:val="24"/>
      </w:rPr>
      <w:t>на кадастровом плане территории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96C"/>
    <w:rsid w:val="0010669E"/>
    <w:rsid w:val="00423DA5"/>
    <w:rsid w:val="00B86E49"/>
    <w:rsid w:val="00C7396C"/>
    <w:rsid w:val="00D14D6F"/>
    <w:rsid w:val="00F54649"/>
    <w:rsid w:val="00FB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7396C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396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C7396C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C7396C"/>
  </w:style>
  <w:style w:type="character" w:styleId="a4">
    <w:name w:val="Hyperlink"/>
    <w:basedOn w:val="a0"/>
    <w:uiPriority w:val="99"/>
    <w:semiHidden/>
    <w:unhideWhenUsed/>
    <w:rsid w:val="00C7396C"/>
    <w:rPr>
      <w:color w:val="0000FF"/>
      <w:u w:val="single"/>
    </w:rPr>
  </w:style>
  <w:style w:type="paragraph" w:customStyle="1" w:styleId="formattext">
    <w:name w:val="formattext"/>
    <w:basedOn w:val="a"/>
    <w:rsid w:val="00C7396C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C73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7396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C7396C"/>
    <w:rPr>
      <w:rFonts w:ascii="Calibri" w:eastAsia="Calibri" w:hAnsi="Calibri" w:cs="Times New Roman"/>
    </w:rPr>
  </w:style>
  <w:style w:type="paragraph" w:customStyle="1" w:styleId="2">
    <w:name w:val="Обычный2"/>
    <w:rsid w:val="00C739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739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7396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7396C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396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C7396C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C7396C"/>
  </w:style>
  <w:style w:type="character" w:styleId="a4">
    <w:name w:val="Hyperlink"/>
    <w:basedOn w:val="a0"/>
    <w:uiPriority w:val="99"/>
    <w:semiHidden/>
    <w:unhideWhenUsed/>
    <w:rsid w:val="00C7396C"/>
    <w:rPr>
      <w:color w:val="0000FF"/>
      <w:u w:val="single"/>
    </w:rPr>
  </w:style>
  <w:style w:type="paragraph" w:customStyle="1" w:styleId="formattext">
    <w:name w:val="formattext"/>
    <w:basedOn w:val="a"/>
    <w:rsid w:val="00C7396C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C73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7396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C7396C"/>
    <w:rPr>
      <w:rFonts w:ascii="Calibri" w:eastAsia="Calibri" w:hAnsi="Calibri" w:cs="Times New Roman"/>
    </w:rPr>
  </w:style>
  <w:style w:type="paragraph" w:customStyle="1" w:styleId="2">
    <w:name w:val="Обычный2"/>
    <w:rsid w:val="00C739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739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7396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744100004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882</Words>
  <Characters>5031</Characters>
  <Application>Microsoft Office Word</Application>
  <DocSecurity>0</DocSecurity>
  <Lines>41</Lines>
  <Paragraphs>11</Paragraphs>
  <ScaleCrop>false</ScaleCrop>
  <Company/>
  <LinksUpToDate>false</LinksUpToDate>
  <CharactersWithSpaces>5902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79041434073</dc:creator>
  <cp:lastModifiedBy>79041434073</cp:lastModifiedBy>
  <cp:revision>3</cp:revision>
  <dcterms:created xsi:type="dcterms:W3CDTF">2020-06-16T08:13:00Z</dcterms:created>
  <dcterms:modified xsi:type="dcterms:W3CDTF">2020-08-11T03:49:00Z</dcterms:modified>
</cp:coreProperties>
</file>