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C75EC0" w:rsidRPr="00B14839" w14:paraId="6887E59F" w14:textId="77777777">
        <w:tc>
          <w:tcPr>
            <w:tcW w:w="9570" w:type="dxa"/>
          </w:tcPr>
          <w:p w14:paraId="043E63D0" w14:textId="77777777" w:rsidR="00C75EC0" w:rsidRDefault="003B078D" w:rsidP="003B4785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cs="Times New Roman"/>
              </w:rPr>
              <w:fldChar w:fldCharType="separate"/>
            </w:r>
            <w:r w:rsidR="00F84EAB">
              <w:rPr>
                <w:rFonts w:cs="Times New Roman"/>
              </w:rPr>
              <w:fldChar w:fldCharType="begin"/>
            </w:r>
            <w:r w:rsidR="00F84EAB">
              <w:rPr>
                <w:rFonts w:cs="Times New Roman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84EAB">
              <w:rPr>
                <w:rFonts w:cs="Times New Roman"/>
              </w:rPr>
              <w:fldChar w:fldCharType="separate"/>
            </w:r>
            <w:r w:rsidR="002F4484">
              <w:rPr>
                <w:rFonts w:cs="Times New Roman"/>
              </w:rPr>
              <w:pict w14:anchorId="18AEE3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53.2pt">
                  <v:imagedata r:id="rId7" r:href="rId8"/>
                </v:shape>
              </w:pict>
            </w:r>
            <w:r w:rsidR="00F84EAB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</w:tr>
      <w:tr w:rsidR="00C75EC0" w:rsidRPr="00B14839" w14:paraId="2E2D05FC" w14:textId="77777777">
        <w:tc>
          <w:tcPr>
            <w:tcW w:w="9570" w:type="dxa"/>
          </w:tcPr>
          <w:p w14:paraId="4080F468" w14:textId="77777777" w:rsidR="00C75EC0" w:rsidRPr="00B14839" w:rsidRDefault="00C75EC0" w:rsidP="003B4785">
            <w:pPr>
              <w:jc w:val="center"/>
              <w:rPr>
                <w:sz w:val="28"/>
                <w:szCs w:val="28"/>
              </w:rPr>
            </w:pPr>
            <w:r w:rsidRPr="00B14839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75EC0" w:rsidRPr="00B14839" w14:paraId="330586AA" w14:textId="77777777">
        <w:tc>
          <w:tcPr>
            <w:tcW w:w="9570" w:type="dxa"/>
          </w:tcPr>
          <w:p w14:paraId="104B63F9" w14:textId="77777777" w:rsidR="00C75EC0" w:rsidRPr="00B14839" w:rsidRDefault="00C75EC0" w:rsidP="003B4785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4839"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37470F9D" w14:textId="77777777" w:rsidR="00C75EC0" w:rsidRPr="00B14839" w:rsidRDefault="00C75EC0" w:rsidP="003B4785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4839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C2ED0CD" w14:textId="77777777" w:rsidR="00C75EC0" w:rsidRPr="00B14839" w:rsidRDefault="00C75EC0" w:rsidP="003B4785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B0D2F59" w14:textId="77777777" w:rsidR="00C75EC0" w:rsidRPr="00387D6B" w:rsidRDefault="00C75EC0" w:rsidP="003B4785">
            <w:pPr>
              <w:pStyle w:val="3"/>
              <w:rPr>
                <w:rFonts w:ascii="Tahoma" w:hAnsi="Tahoma" w:cs="Tahoma"/>
              </w:rPr>
            </w:pPr>
            <w:r w:rsidRPr="00387D6B">
              <w:rPr>
                <w:rFonts w:ascii="Tahoma" w:hAnsi="Tahoma" w:cs="Tahoma"/>
              </w:rPr>
              <w:t>П О С Т А Н О В Л Е Н И Е</w:t>
            </w:r>
          </w:p>
          <w:p w14:paraId="73DE523B" w14:textId="77777777" w:rsidR="00C75EC0" w:rsidRPr="00B14839" w:rsidRDefault="00C75EC0" w:rsidP="003B478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760BEA84" w14:textId="77777777" w:rsidR="00C75EC0" w:rsidRDefault="00C75EC0" w:rsidP="007817E8">
      <w:pPr>
        <w:tabs>
          <w:tab w:val="left" w:pos="4290"/>
        </w:tabs>
        <w:rPr>
          <w:sz w:val="28"/>
          <w:szCs w:val="28"/>
        </w:rPr>
      </w:pPr>
    </w:p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C75EC0" w:rsidRPr="002F4484" w14:paraId="0F6FE1BE" w14:textId="77777777">
        <w:tc>
          <w:tcPr>
            <w:tcW w:w="4785" w:type="dxa"/>
          </w:tcPr>
          <w:p w14:paraId="63DF5CD4" w14:textId="6B437C4D" w:rsidR="00C75EC0" w:rsidRPr="002F4484" w:rsidRDefault="002F4484" w:rsidP="0050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18.11.2020</w:t>
            </w:r>
          </w:p>
        </w:tc>
        <w:tc>
          <w:tcPr>
            <w:tcW w:w="4683" w:type="dxa"/>
          </w:tcPr>
          <w:p w14:paraId="0AF90CE2" w14:textId="0D47F8E4" w:rsidR="00C75EC0" w:rsidRPr="002F4484" w:rsidRDefault="00C75EC0" w:rsidP="00502B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2F4484" w:rsidRPr="002F4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593-п</w:t>
            </w:r>
          </w:p>
        </w:tc>
      </w:tr>
      <w:tr w:rsidR="00C75EC0" w:rsidRPr="00B14839" w14:paraId="2D12FF5B" w14:textId="77777777">
        <w:tc>
          <w:tcPr>
            <w:tcW w:w="9468" w:type="dxa"/>
            <w:gridSpan w:val="2"/>
          </w:tcPr>
          <w:p w14:paraId="5233ECDF" w14:textId="0869CFDF" w:rsidR="00C75EC0" w:rsidRPr="002F4484" w:rsidRDefault="00C75EC0" w:rsidP="002F4484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 w:cs="Times New Roman"/>
              </w:rPr>
            </w:pPr>
            <w:r w:rsidRPr="002F4484">
              <w:rPr>
                <w:rFonts w:ascii="Times New Roman" w:hAnsi="Times New Roman" w:cs="Times New Roman"/>
              </w:rPr>
              <w:t>Черемхово</w:t>
            </w:r>
          </w:p>
        </w:tc>
      </w:tr>
    </w:tbl>
    <w:p w14:paraId="4CDAFF74" w14:textId="77777777" w:rsidR="00C75EC0" w:rsidRDefault="00C75EC0" w:rsidP="007E0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12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муниципальную программу</w:t>
      </w:r>
    </w:p>
    <w:p w14:paraId="0886E43A" w14:textId="77777777" w:rsidR="00C75EC0" w:rsidRDefault="00C75EC0" w:rsidP="008E2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12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«Развитие образования Черемховского района»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2018-2023 годы</w:t>
      </w:r>
      <w:r w:rsidRPr="00A512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</w:p>
    <w:p w14:paraId="39EE4BCE" w14:textId="77777777" w:rsidR="00C75EC0" w:rsidRDefault="00C75EC0" w:rsidP="008E2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12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утвержденную постановлением администрации Черемховского районного муниципального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образования от 13 ноября 2017 года № 655»</w:t>
      </w:r>
    </w:p>
    <w:p w14:paraId="05DEE34C" w14:textId="77777777" w:rsidR="00C75EC0" w:rsidRPr="006F103B" w:rsidRDefault="00C75EC0" w:rsidP="008E2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F023A73" w14:textId="2D1A670A" w:rsidR="00C75EC0" w:rsidRPr="006F103B" w:rsidRDefault="00C75EC0" w:rsidP="00F76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 муниципальной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законом от 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от 29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 августа 2018 года № 532-п,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38902D3" w14:textId="77777777" w:rsidR="00C75EC0" w:rsidRDefault="00C75EC0" w:rsidP="006F103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14:paraId="6299359C" w14:textId="77777777" w:rsidR="00C75EC0" w:rsidRPr="006F103B" w:rsidRDefault="00C75EC0" w:rsidP="006F103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AAA9E21" w14:textId="68EFBE1A" w:rsidR="00C75EC0" w:rsidRPr="006F103B" w:rsidRDefault="00C75EC0" w:rsidP="00735A05">
      <w:pPr>
        <w:tabs>
          <w:tab w:val="left" w:pos="610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F5737" w14:textId="031D19C2" w:rsidR="00C75EC0" w:rsidRPr="00F764CC" w:rsidRDefault="00C75EC0" w:rsidP="00F76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образования Черемховского района» на 2018-2023 годы, утвержденную </w:t>
      </w:r>
      <w:r w:rsidRPr="006F103B">
        <w:rPr>
          <w:rFonts w:ascii="Times New Roman" w:hAnsi="Times New Roman" w:cs="Times New Roman"/>
          <w:sz w:val="28"/>
          <w:szCs w:val="28"/>
        </w:rPr>
        <w:t>постановлением администрации Черемховского районного муниципального образования  от 13 ноября 2017 года № 655» (с изменениями, внесенными постановлениями администрации Черемховского районного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от 21февраля 2018 года </w:t>
      </w:r>
      <w:r w:rsidRPr="006F103B">
        <w:rPr>
          <w:rFonts w:ascii="Times New Roman" w:hAnsi="Times New Roman" w:cs="Times New Roman"/>
          <w:sz w:val="28"/>
          <w:szCs w:val="28"/>
        </w:rPr>
        <w:t>№ 95, от 22 марта 201</w:t>
      </w:r>
      <w:r>
        <w:rPr>
          <w:rFonts w:ascii="Times New Roman" w:hAnsi="Times New Roman" w:cs="Times New Roman"/>
          <w:sz w:val="28"/>
          <w:szCs w:val="28"/>
        </w:rPr>
        <w:t xml:space="preserve">8 года № 190, от 19 апреля 2018 </w:t>
      </w:r>
      <w:r w:rsidRPr="006F103B">
        <w:rPr>
          <w:rFonts w:ascii="Times New Roman" w:hAnsi="Times New Roman" w:cs="Times New Roman"/>
          <w:sz w:val="28"/>
          <w:szCs w:val="28"/>
        </w:rPr>
        <w:t>года № 257, от 13 июня 2018 года № 389, от 13 июля 2018 года № 447, от 23 августа 2018 года № 515-п,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сентября 2018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656-п,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 xml:space="preserve">16 ноября 2018 года № 675-п, от 21 ноября 2018 года  № 677-п, от 05 декабря 2018 года № 718-п, от 27декабря 2018 года № 808-п, от 30 января 2019 года № 60-п, от </w:t>
      </w:r>
      <w:r w:rsidRPr="006F103B">
        <w:rPr>
          <w:rFonts w:ascii="Times New Roman" w:hAnsi="Times New Roman" w:cs="Times New Roman"/>
          <w:sz w:val="28"/>
          <w:szCs w:val="28"/>
        </w:rPr>
        <w:lastRenderedPageBreak/>
        <w:t>24 апреля 2019 года № 223-п, от 16 мая 2019 года № 263-п, от 11июня 2019 года № 318-п, от 27 июня 2019 года № 339-п, от 19 сентября 2019 года № 539-п, от 31октября 2019 года 641-п,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11 ноября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666-п,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26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года № 817-п, от 30 января 2020 года № 58-п, от 05 марта 2020 года № 132-п, от 28 апреля 2020 года № 242-п, от 26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344-п</w:t>
      </w:r>
      <w:r>
        <w:rPr>
          <w:rFonts w:ascii="Times New Roman" w:hAnsi="Times New Roman" w:cs="Times New Roman"/>
          <w:sz w:val="28"/>
          <w:szCs w:val="28"/>
        </w:rPr>
        <w:t>, от 14 сентября 2020 № 442-п, от 07 октября 2020 года № 501-п</w:t>
      </w:r>
      <w:r w:rsidRPr="006F103B">
        <w:rPr>
          <w:rFonts w:ascii="Times New Roman" w:hAnsi="Times New Roman" w:cs="Times New Roman"/>
          <w:sz w:val="28"/>
          <w:szCs w:val="28"/>
        </w:rPr>
        <w:t>) (далее – программа)</w:t>
      </w:r>
      <w:r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следующие изменения:</w:t>
      </w:r>
    </w:p>
    <w:p w14:paraId="40B1BAE9" w14:textId="77777777" w:rsidR="00C75EC0" w:rsidRDefault="00C75EC0" w:rsidP="00735A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1.1. графу «Объем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7D5C6611" w14:textId="0E71E85E" w:rsidR="00C75EC0" w:rsidRDefault="00C75EC0" w:rsidP="004F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C75EC0" w:rsidRPr="00B14839" w14:paraId="0FD5AE82" w14:textId="77777777">
        <w:trPr>
          <w:jc w:val="center"/>
        </w:trPr>
        <w:tc>
          <w:tcPr>
            <w:tcW w:w="2660" w:type="dxa"/>
          </w:tcPr>
          <w:p w14:paraId="5CC489D1" w14:textId="77777777" w:rsidR="00C75EC0" w:rsidRPr="00B14839" w:rsidRDefault="00C75EC0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AE809A3" w14:textId="77777777" w:rsidR="00C75EC0" w:rsidRPr="00B14839" w:rsidRDefault="00C75EC0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32C6B5F1" w14:textId="77777777" w:rsidR="00C75EC0" w:rsidRPr="00B14839" w:rsidRDefault="00C75EC0" w:rsidP="00EE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E9E9E" w14:textId="77777777" w:rsidR="00C75EC0" w:rsidRPr="00B14839" w:rsidRDefault="00C75EC0" w:rsidP="00EE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14:paraId="5957D27D" w14:textId="77777777" w:rsidR="00C75EC0" w:rsidRPr="00B14839" w:rsidRDefault="00C75EC0" w:rsidP="00EE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4819665,22</w:t>
            </w:r>
            <w:r w:rsidRPr="00B1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1932DD01" w14:textId="77777777" w:rsidR="00C75EC0" w:rsidRPr="00B14839" w:rsidRDefault="00C75EC0" w:rsidP="00EE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По подпрограммам:</w:t>
            </w:r>
          </w:p>
          <w:p w14:paraId="4F552FCD" w14:textId="42EC1D2A" w:rsidR="00C75EC0" w:rsidRPr="00B14839" w:rsidRDefault="00C75EC0" w:rsidP="00EE777E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дошкольного, общего и дополнительного образования на 2018 – 2023 годы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4725670,01</w:t>
            </w:r>
            <w:r w:rsidRPr="00B1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1217AD68" w14:textId="77777777" w:rsidR="00C75EC0" w:rsidRPr="00B14839" w:rsidRDefault="00C75EC0" w:rsidP="00EE777E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реализации муниципальной программы и прочие мероприятия в области образования на 2018 – 2023 годы – </w:t>
            </w:r>
            <w:r w:rsidRPr="00B1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3995,21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316431C5" w14:textId="77777777" w:rsidR="00C75EC0" w:rsidRPr="00B14839" w:rsidRDefault="00C75EC0" w:rsidP="00EE77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14:paraId="6BD614E0" w14:textId="77777777" w:rsidR="00C75EC0" w:rsidRPr="00B14839" w:rsidRDefault="00C75EC0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- в 2018 году – 771713,97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EBCC11" w14:textId="77777777" w:rsidR="00C75EC0" w:rsidRPr="00B14839" w:rsidRDefault="00C75EC0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– 881307,96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0050DE" w14:textId="77777777" w:rsidR="00C75EC0" w:rsidRPr="00B14839" w:rsidRDefault="00C75EC0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 году – 9740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322AF9F7" w14:textId="77777777" w:rsidR="00C75EC0" w:rsidRPr="00B14839" w:rsidRDefault="00C75EC0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806476,49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C43DBE" w14:textId="77777777" w:rsidR="00C75EC0" w:rsidRPr="00B14839" w:rsidRDefault="00C75EC0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- в 2022 году – 806426,04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8160AA" w14:textId="77777777" w:rsidR="00C75EC0" w:rsidRPr="00B14839" w:rsidRDefault="00C75EC0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- в 2023 году – 579641,74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662DE7" w14:textId="77777777" w:rsidR="00C75EC0" w:rsidRPr="00B14839" w:rsidRDefault="00C75EC0" w:rsidP="00EE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  <w:p w14:paraId="14FBD016" w14:textId="77777777" w:rsidR="00C75EC0" w:rsidRPr="00372F19" w:rsidRDefault="00C75EC0" w:rsidP="00655406">
            <w:pPr>
              <w:pStyle w:val="8"/>
              <w:numPr>
                <w:ilvl w:val="0"/>
                <w:numId w:val="12"/>
              </w:numPr>
              <w:tabs>
                <w:tab w:val="left" w:pos="851"/>
              </w:tabs>
              <w:ind w:left="0" w:firstLine="568"/>
              <w:jc w:val="both"/>
              <w:rPr>
                <w:rFonts w:ascii="Times New Roman" w:hAnsi="Times New Roman" w:cs="Times New Roman"/>
              </w:rPr>
            </w:pPr>
            <w:r w:rsidRPr="00372F19">
              <w:rPr>
                <w:rFonts w:ascii="Times New Roman" w:hAnsi="Times New Roman" w:cs="Times New Roman"/>
              </w:rPr>
              <w:t xml:space="preserve">средства областного бюджета, всего – </w:t>
            </w:r>
            <w:r>
              <w:rPr>
                <w:rFonts w:ascii="Times New Roman" w:hAnsi="Times New Roman" w:cs="Times New Roman"/>
              </w:rPr>
              <w:t xml:space="preserve">4003032,04 </w:t>
            </w:r>
            <w:r w:rsidRPr="00372F19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372F19">
              <w:rPr>
                <w:rFonts w:ascii="Times New Roman" w:hAnsi="Times New Roman" w:cs="Times New Roman"/>
              </w:rPr>
              <w:t>, в том числе погодам реализации муниципальной программы:</w:t>
            </w:r>
          </w:p>
          <w:p w14:paraId="1B6A9551" w14:textId="268D1FC9" w:rsidR="00C75EC0" w:rsidRPr="00B14839" w:rsidRDefault="00C75EC0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- в 2018 году – 651532,50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EEF62D" w14:textId="77777777" w:rsidR="00C75EC0" w:rsidRPr="00B14839" w:rsidRDefault="00C75EC0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– 727724,40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670D91" w14:textId="77777777" w:rsidR="00C75EC0" w:rsidRPr="00B14839" w:rsidRDefault="00C75EC0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– 780877,85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14:paraId="008038C4" w14:textId="77777777" w:rsidR="00C75EC0" w:rsidRPr="00B14839" w:rsidRDefault="00C75EC0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– 681143,04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0E5673" w14:textId="77777777" w:rsidR="00C75EC0" w:rsidRPr="00B14839" w:rsidRDefault="00C75EC0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 – 677877,75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1749CE" w14:textId="77777777" w:rsidR="00C75EC0" w:rsidRPr="00B14839" w:rsidRDefault="00C75EC0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- в 2023 году – 483876,50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77227B" w14:textId="77777777" w:rsidR="00C75EC0" w:rsidRPr="00B14839" w:rsidRDefault="00C75EC0" w:rsidP="00EE777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ab/>
              <w:t>средства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тного бюджета, всего – 770922,92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50727677" w14:textId="77777777" w:rsidR="00C75EC0" w:rsidRPr="00B14839" w:rsidRDefault="00C75EC0" w:rsidP="00F84EAB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- в 2018 году – 120181,47 т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378C65" w14:textId="0F093558" w:rsidR="00C75EC0" w:rsidRPr="00B14839" w:rsidRDefault="00C75EC0" w:rsidP="00F84EAB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– 153583,56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11DE60" w14:textId="77777777" w:rsidR="00C75EC0" w:rsidRPr="00B14839" w:rsidRDefault="00C75EC0" w:rsidP="00F84EAB">
            <w:pPr>
              <w:tabs>
                <w:tab w:val="left" w:pos="4980"/>
              </w:tabs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 году – 148407,42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14:paraId="208CE0FE" w14:textId="77777777" w:rsidR="00C75EC0" w:rsidRPr="00B14839" w:rsidRDefault="00C75EC0" w:rsidP="00F84EAB">
            <w:pPr>
              <w:tabs>
                <w:tab w:val="left" w:pos="4980"/>
              </w:tabs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7A03B20" w14:textId="77777777" w:rsidR="00C75EC0" w:rsidRPr="00B14839" w:rsidRDefault="00C75EC0" w:rsidP="00F84EAB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124673,49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092613" w14:textId="707BFC1E" w:rsidR="00C75EC0" w:rsidRPr="00B14839" w:rsidRDefault="00C75EC0" w:rsidP="00F84EAB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 – 128311,74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066C83" w14:textId="66D04005" w:rsidR="00C75EC0" w:rsidRDefault="00C75EC0" w:rsidP="00F84EAB">
            <w:pPr>
              <w:pStyle w:val="8"/>
              <w:tabs>
                <w:tab w:val="left" w:pos="335"/>
              </w:tabs>
              <w:ind w:left="616"/>
              <w:jc w:val="both"/>
              <w:rPr>
                <w:rFonts w:ascii="Times New Roman" w:hAnsi="Times New Roman" w:cs="Times New Roman"/>
              </w:rPr>
            </w:pPr>
            <w:r w:rsidRPr="00372F19">
              <w:rPr>
                <w:rFonts w:ascii="Times New Roman" w:hAnsi="Times New Roman" w:cs="Times New Roman"/>
              </w:rPr>
              <w:t xml:space="preserve">- </w:t>
            </w:r>
            <w:r w:rsidRPr="00732070">
              <w:rPr>
                <w:rFonts w:ascii="Times New Roman" w:hAnsi="Times New Roman" w:cs="Times New Roman"/>
              </w:rPr>
              <w:t>в 2023 году – 957</w:t>
            </w:r>
            <w:r>
              <w:rPr>
                <w:rFonts w:ascii="Times New Roman" w:hAnsi="Times New Roman" w:cs="Times New Roman"/>
              </w:rPr>
              <w:t>6</w:t>
            </w:r>
            <w:r w:rsidRPr="00732070">
              <w:rPr>
                <w:rFonts w:ascii="Times New Roman" w:hAnsi="Times New Roman" w:cs="Times New Roman"/>
              </w:rPr>
              <w:t>5,2</w:t>
            </w:r>
            <w:r>
              <w:rPr>
                <w:rFonts w:ascii="Times New Roman" w:hAnsi="Times New Roman" w:cs="Times New Roman"/>
              </w:rPr>
              <w:t>4</w:t>
            </w:r>
            <w:r w:rsidRPr="00732070">
              <w:rPr>
                <w:rFonts w:ascii="Times New Roman" w:hAnsi="Times New Roman" w:cs="Times New Roman"/>
              </w:rPr>
              <w:t xml:space="preserve"> </w:t>
            </w:r>
            <w:r w:rsidRPr="00732070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тыс. рубле</w:t>
            </w:r>
            <w:r w:rsidRPr="00372F19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й</w:t>
            </w:r>
            <w:r w:rsidRPr="00372F19">
              <w:rPr>
                <w:rFonts w:ascii="Times New Roman" w:hAnsi="Times New Roman" w:cs="Times New Roman"/>
              </w:rPr>
              <w:t>.</w:t>
            </w:r>
          </w:p>
          <w:p w14:paraId="247DAD9E" w14:textId="77777777" w:rsidR="00C75EC0" w:rsidRPr="00B14839" w:rsidRDefault="00C75EC0" w:rsidP="0062749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</w:rPr>
              <w:t xml:space="preserve">3) 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всего – 45710,26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047A3994" w14:textId="77777777" w:rsidR="00C75EC0" w:rsidRPr="00B14839" w:rsidRDefault="00C75EC0" w:rsidP="0062749B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- в 2018 году – 0,00 т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FF9890" w14:textId="77777777" w:rsidR="00C75EC0" w:rsidRPr="00B14839" w:rsidRDefault="00C75EC0" w:rsidP="0062749B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– 0,00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8CB62F" w14:textId="77777777" w:rsidR="00C75EC0" w:rsidRPr="00B14839" w:rsidRDefault="00C75EC0" w:rsidP="0062749B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- в 2020 году – 44813,75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10361C2B" w14:textId="77777777" w:rsidR="00C75EC0" w:rsidRPr="00B14839" w:rsidRDefault="00C75EC0" w:rsidP="0062749B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659,96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E3511A" w14:textId="2D0A6C7F" w:rsidR="00C75EC0" w:rsidRPr="00B14839" w:rsidRDefault="00C75EC0" w:rsidP="0062749B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 – 236,55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AAFDC1" w14:textId="77777777" w:rsidR="00C75EC0" w:rsidRPr="00372F19" w:rsidRDefault="00C75EC0" w:rsidP="0062749B">
            <w:pPr>
              <w:pStyle w:val="8"/>
              <w:tabs>
                <w:tab w:val="left" w:pos="335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372F19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2F19">
              <w:rPr>
                <w:rFonts w:ascii="Times New Roman" w:hAnsi="Times New Roman" w:cs="Times New Roman"/>
              </w:rPr>
              <w:t xml:space="preserve"> - </w:t>
            </w:r>
            <w:r w:rsidRPr="00732070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0,00</w:t>
            </w:r>
            <w:r w:rsidRPr="00372F19">
              <w:rPr>
                <w:rFonts w:ascii="Times New Roman" w:hAnsi="Times New Roman" w:cs="Times New Roman"/>
              </w:rPr>
              <w:t xml:space="preserve"> </w:t>
            </w:r>
            <w:r w:rsidRPr="00732070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тыс. рубле</w:t>
            </w:r>
            <w:r w:rsidRPr="00372F19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й</w:t>
            </w:r>
            <w:r w:rsidRPr="00372F19">
              <w:rPr>
                <w:rFonts w:ascii="Times New Roman" w:hAnsi="Times New Roman" w:cs="Times New Roman"/>
              </w:rPr>
              <w:t>.</w:t>
            </w:r>
          </w:p>
        </w:tc>
      </w:tr>
    </w:tbl>
    <w:p w14:paraId="13945917" w14:textId="03F12267" w:rsidR="00C75EC0" w:rsidRDefault="00C75EC0" w:rsidP="00F84EA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14:paraId="3D2A931C" w14:textId="77777777" w:rsidR="00C75EC0" w:rsidRDefault="00C75EC0" w:rsidP="00931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1.2. раздел 5 «Объемы и источники финансирования муниципальной программы» изложить в следующей редакции:</w:t>
      </w:r>
    </w:p>
    <w:p w14:paraId="255A6527" w14:textId="77777777" w:rsidR="00C75EC0" w:rsidRDefault="00C75EC0" w:rsidP="00931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7E743B1" w14:textId="77777777" w:rsidR="00C75EC0" w:rsidRPr="00655406" w:rsidRDefault="00C75EC0" w:rsidP="00655406">
      <w:pPr>
        <w:widowControl w:val="0"/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55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«Раздел 5. Объемы и источники финансирования муниципальной программы</w:t>
      </w:r>
    </w:p>
    <w:p w14:paraId="1E1C8B76" w14:textId="77777777" w:rsidR="00C75EC0" w:rsidRPr="000C10C7" w:rsidRDefault="00C75EC0" w:rsidP="0065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C7">
        <w:rPr>
          <w:rFonts w:ascii="Times New Roman" w:hAnsi="Times New Roman" w:cs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14:paraId="481EDD26" w14:textId="77777777" w:rsidR="00C75EC0" w:rsidRPr="00AE7DF9" w:rsidRDefault="00C75EC0" w:rsidP="0065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C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48196</w:t>
      </w:r>
      <w:r w:rsidRPr="00AE7DF9">
        <w:rPr>
          <w:rFonts w:ascii="Times New Roman" w:hAnsi="Times New Roman" w:cs="Times New Roman"/>
          <w:sz w:val="28"/>
          <w:szCs w:val="28"/>
        </w:rPr>
        <w:t>65,22 тыс. рублей, в том числе по подпрограммам:</w:t>
      </w:r>
    </w:p>
    <w:p w14:paraId="6316C5E2" w14:textId="77777777" w:rsidR="00C75EC0" w:rsidRPr="00AE7DF9" w:rsidRDefault="00C75EC0" w:rsidP="00655406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AE7DF9">
        <w:rPr>
          <w:rFonts w:ascii="Times New Roman" w:hAnsi="Times New Roman" w:cs="Times New Roman"/>
          <w:sz w:val="28"/>
          <w:szCs w:val="28"/>
        </w:rPr>
        <w:t>1.</w:t>
      </w:r>
      <w:r w:rsidRPr="00AE7DF9">
        <w:rPr>
          <w:rFonts w:ascii="Times New Roman" w:hAnsi="Times New Roman" w:cs="Times New Roman"/>
          <w:sz w:val="28"/>
          <w:szCs w:val="28"/>
        </w:rPr>
        <w:tab/>
        <w:t xml:space="preserve">Развитие дошкольного, общего и дополнительного образования на 2018-2023 годы </w:t>
      </w:r>
      <w:r w:rsidRPr="00E63D33">
        <w:rPr>
          <w:rFonts w:ascii="Times New Roman" w:hAnsi="Times New Roman" w:cs="Times New Roman"/>
          <w:sz w:val="28"/>
          <w:szCs w:val="28"/>
        </w:rPr>
        <w:t xml:space="preserve">– </w:t>
      </w:r>
      <w:r w:rsidRPr="00E63D33">
        <w:rPr>
          <w:rFonts w:ascii="Times New Roman" w:hAnsi="Times New Roman" w:cs="Times New Roman"/>
          <w:b/>
          <w:bCs/>
          <w:sz w:val="28"/>
          <w:szCs w:val="28"/>
        </w:rPr>
        <w:t>4725</w:t>
      </w:r>
      <w:r>
        <w:rPr>
          <w:rFonts w:ascii="Times New Roman" w:hAnsi="Times New Roman" w:cs="Times New Roman"/>
          <w:b/>
          <w:bCs/>
          <w:sz w:val="28"/>
          <w:szCs w:val="28"/>
        </w:rPr>
        <w:t>670,01</w:t>
      </w:r>
      <w:r w:rsidRPr="00372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2F19">
        <w:rPr>
          <w:rFonts w:ascii="Times New Roman" w:hAnsi="Times New Roman" w:cs="Times New Roman"/>
          <w:sz w:val="24"/>
          <w:szCs w:val="24"/>
        </w:rPr>
        <w:t xml:space="preserve"> </w:t>
      </w:r>
      <w:r w:rsidRPr="00AE7DF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BB24916" w14:textId="77777777" w:rsidR="00C75EC0" w:rsidRPr="000C10C7" w:rsidRDefault="00C75EC0" w:rsidP="00655406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AE7DF9">
        <w:rPr>
          <w:rFonts w:ascii="Times New Roman" w:hAnsi="Times New Roman" w:cs="Times New Roman"/>
          <w:sz w:val="28"/>
          <w:szCs w:val="28"/>
        </w:rPr>
        <w:t>2.</w:t>
      </w:r>
      <w:r w:rsidRPr="00AE7DF9">
        <w:rPr>
          <w:rFonts w:ascii="Times New Roman" w:hAnsi="Times New Roman" w:cs="Times New Roman"/>
          <w:sz w:val="28"/>
          <w:szCs w:val="28"/>
        </w:rPr>
        <w:tab/>
        <w:t xml:space="preserve">Обеспечение реализации муниципальной программы и прочие мероприятия в области образования на 2018 – 2023 годы – </w:t>
      </w:r>
      <w:r w:rsidRPr="00E63D33">
        <w:rPr>
          <w:rFonts w:ascii="Times New Roman" w:hAnsi="Times New Roman" w:cs="Times New Roman"/>
          <w:b/>
          <w:bCs/>
          <w:sz w:val="28"/>
          <w:szCs w:val="28"/>
        </w:rPr>
        <w:t>93</w:t>
      </w:r>
      <w:r>
        <w:rPr>
          <w:rFonts w:ascii="Times New Roman" w:hAnsi="Times New Roman" w:cs="Times New Roman"/>
          <w:b/>
          <w:bCs/>
          <w:sz w:val="28"/>
          <w:szCs w:val="28"/>
        </w:rPr>
        <w:t>995,21</w:t>
      </w:r>
      <w:r w:rsidRPr="00372F19">
        <w:rPr>
          <w:rFonts w:ascii="Times New Roman" w:hAnsi="Times New Roman" w:cs="Times New Roman"/>
          <w:sz w:val="24"/>
          <w:szCs w:val="24"/>
        </w:rPr>
        <w:t xml:space="preserve"> </w:t>
      </w:r>
      <w:r w:rsidRPr="00AE7DF9">
        <w:rPr>
          <w:rFonts w:ascii="Times New Roman" w:hAnsi="Times New Roman" w:cs="Times New Roman"/>
          <w:sz w:val="28"/>
          <w:szCs w:val="28"/>
        </w:rPr>
        <w:t>тыс</w:t>
      </w:r>
      <w:r w:rsidRPr="000C10C7">
        <w:rPr>
          <w:rFonts w:ascii="Times New Roman" w:hAnsi="Times New Roman" w:cs="Times New Roman"/>
          <w:sz w:val="28"/>
          <w:szCs w:val="28"/>
        </w:rPr>
        <w:t>. рублей</w:t>
      </w:r>
    </w:p>
    <w:p w14:paraId="01AAD6F8" w14:textId="77777777" w:rsidR="00C75EC0" w:rsidRPr="000C10C7" w:rsidRDefault="00C75EC0" w:rsidP="00655406">
      <w:pPr>
        <w:tabs>
          <w:tab w:val="left" w:pos="0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C10C7">
        <w:rPr>
          <w:rFonts w:ascii="Times New Roman" w:hAnsi="Times New Roman" w:cs="Times New Roman"/>
          <w:sz w:val="28"/>
          <w:szCs w:val="28"/>
        </w:rPr>
        <w:t>По годам реализации:</w:t>
      </w:r>
    </w:p>
    <w:p w14:paraId="120592E2" w14:textId="77777777" w:rsidR="00C75EC0" w:rsidRPr="000649E0" w:rsidRDefault="00C75EC0" w:rsidP="000649E0">
      <w:pPr>
        <w:spacing w:after="0" w:line="240" w:lineRule="auto"/>
        <w:ind w:left="618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sz w:val="28"/>
          <w:szCs w:val="28"/>
        </w:rPr>
        <w:t xml:space="preserve">- в 2018 году – 771713,97 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 w:cs="Times New Roman"/>
          <w:sz w:val="28"/>
          <w:szCs w:val="28"/>
        </w:rPr>
        <w:t>;</w:t>
      </w:r>
    </w:p>
    <w:p w14:paraId="7AE090B6" w14:textId="77777777" w:rsidR="00C75EC0" w:rsidRPr="000649E0" w:rsidRDefault="00C75EC0" w:rsidP="000649E0">
      <w:pPr>
        <w:spacing w:after="0" w:line="240" w:lineRule="auto"/>
        <w:ind w:left="618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sz w:val="28"/>
          <w:szCs w:val="28"/>
        </w:rPr>
        <w:t xml:space="preserve">- в 2019 году – 881307,96 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 w:cs="Times New Roman"/>
          <w:sz w:val="28"/>
          <w:szCs w:val="28"/>
        </w:rPr>
        <w:t>;</w:t>
      </w:r>
    </w:p>
    <w:p w14:paraId="141C9832" w14:textId="77777777" w:rsidR="00C75EC0" w:rsidRPr="000649E0" w:rsidRDefault="00C75EC0" w:rsidP="000649E0">
      <w:pPr>
        <w:spacing w:after="0" w:line="240" w:lineRule="auto"/>
        <w:ind w:left="6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в 2020 году – 9740</w:t>
      </w:r>
      <w:r w:rsidRPr="000649E0">
        <w:rPr>
          <w:rFonts w:ascii="Times New Roman" w:hAnsi="Times New Roman" w:cs="Times New Roman"/>
          <w:sz w:val="28"/>
          <w:szCs w:val="28"/>
        </w:rPr>
        <w:t>99,0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2807763B" w14:textId="77777777" w:rsidR="00C75EC0" w:rsidRPr="000649E0" w:rsidRDefault="00C75EC0" w:rsidP="000649E0">
      <w:pPr>
        <w:spacing w:after="0" w:line="240" w:lineRule="auto"/>
        <w:ind w:left="618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0649E0">
        <w:rPr>
          <w:rFonts w:ascii="Times New Roman" w:hAnsi="Times New Roman" w:cs="Times New Roman"/>
          <w:sz w:val="28"/>
          <w:szCs w:val="28"/>
        </w:rPr>
        <w:t>806476,49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649E0">
        <w:rPr>
          <w:rFonts w:ascii="Times New Roman" w:hAnsi="Times New Roman" w:cs="Times New Roman"/>
          <w:sz w:val="28"/>
          <w:szCs w:val="28"/>
        </w:rPr>
        <w:t>;</w:t>
      </w:r>
    </w:p>
    <w:p w14:paraId="414F7486" w14:textId="77777777" w:rsidR="00C75EC0" w:rsidRPr="000649E0" w:rsidRDefault="00C75EC0" w:rsidP="000649E0">
      <w:pPr>
        <w:spacing w:after="0" w:line="240" w:lineRule="auto"/>
        <w:ind w:left="618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sz w:val="28"/>
          <w:szCs w:val="28"/>
        </w:rPr>
        <w:t>- в 2022 году – 806426,04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649E0">
        <w:rPr>
          <w:rFonts w:ascii="Times New Roman" w:hAnsi="Times New Roman" w:cs="Times New Roman"/>
          <w:sz w:val="28"/>
          <w:szCs w:val="28"/>
        </w:rPr>
        <w:t>;</w:t>
      </w:r>
    </w:p>
    <w:p w14:paraId="20361046" w14:textId="77777777" w:rsidR="00C75EC0" w:rsidRPr="000649E0" w:rsidRDefault="00C75EC0" w:rsidP="000649E0">
      <w:pPr>
        <w:spacing w:after="0" w:line="240" w:lineRule="auto"/>
        <w:ind w:left="618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sz w:val="28"/>
          <w:szCs w:val="28"/>
        </w:rPr>
        <w:t>- в 2023 году – 579641,74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649E0">
        <w:rPr>
          <w:rFonts w:ascii="Times New Roman" w:hAnsi="Times New Roman" w:cs="Times New Roman"/>
          <w:sz w:val="28"/>
          <w:szCs w:val="28"/>
        </w:rPr>
        <w:t>.</w:t>
      </w:r>
    </w:p>
    <w:p w14:paraId="551B0DDE" w14:textId="565F7A3D" w:rsidR="00C75EC0" w:rsidRPr="000C10C7" w:rsidRDefault="00C75EC0" w:rsidP="00425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C7">
        <w:rPr>
          <w:rFonts w:ascii="Times New Roman" w:hAnsi="Times New Roman" w:cs="Times New Roman"/>
          <w:sz w:val="28"/>
          <w:szCs w:val="28"/>
        </w:rPr>
        <w:t>По источникам финансирования:</w:t>
      </w:r>
    </w:p>
    <w:p w14:paraId="09EFDF95" w14:textId="77777777" w:rsidR="00C75EC0" w:rsidRPr="000649E0" w:rsidRDefault="00C75EC0" w:rsidP="00735A05">
      <w:pPr>
        <w:pStyle w:val="8"/>
        <w:numPr>
          <w:ilvl w:val="0"/>
          <w:numId w:val="4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sz w:val="28"/>
          <w:szCs w:val="28"/>
        </w:rPr>
        <w:t xml:space="preserve">средства областного бюджета, всего – 4003032,04 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0649E0">
        <w:rPr>
          <w:rFonts w:ascii="Times New Roman" w:hAnsi="Times New Roman" w:cs="Times New Roman"/>
          <w:sz w:val="28"/>
          <w:szCs w:val="28"/>
        </w:rPr>
        <w:t>, в том числе погодам реализации муниципальной программы:</w:t>
      </w:r>
    </w:p>
    <w:p w14:paraId="52611A1D" w14:textId="50227E98" w:rsidR="00C75EC0" w:rsidRPr="000649E0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sz w:val="28"/>
          <w:szCs w:val="28"/>
        </w:rPr>
        <w:t xml:space="preserve">- в 2018 году – 651532,50 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 w:cs="Times New Roman"/>
          <w:sz w:val="28"/>
          <w:szCs w:val="28"/>
        </w:rPr>
        <w:t>;</w:t>
      </w:r>
    </w:p>
    <w:p w14:paraId="7233B335" w14:textId="77777777" w:rsidR="00C75EC0" w:rsidRPr="000649E0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sz w:val="28"/>
          <w:szCs w:val="28"/>
        </w:rPr>
        <w:t xml:space="preserve">- в 2019 году – 727724,40 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 w:cs="Times New Roman"/>
          <w:sz w:val="28"/>
          <w:szCs w:val="28"/>
        </w:rPr>
        <w:t>;</w:t>
      </w:r>
    </w:p>
    <w:p w14:paraId="446EEEF1" w14:textId="77777777" w:rsidR="00C75EC0" w:rsidRPr="000649E0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49E0">
        <w:rPr>
          <w:rFonts w:ascii="Times New Roman" w:hAnsi="Times New Roman" w:cs="Times New Roman"/>
          <w:sz w:val="28"/>
          <w:szCs w:val="28"/>
        </w:rPr>
        <w:t xml:space="preserve">- в 2020 году – 780877,85 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рублей;</w:t>
      </w:r>
    </w:p>
    <w:p w14:paraId="6ED16299" w14:textId="77777777" w:rsidR="00C75EC0" w:rsidRPr="000649E0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2021 году </w:t>
      </w:r>
      <w:r>
        <w:rPr>
          <w:rFonts w:ascii="Times New Roman" w:hAnsi="Times New Roman" w:cs="Times New Roman"/>
          <w:sz w:val="28"/>
          <w:szCs w:val="28"/>
        </w:rPr>
        <w:t>– 681143,04</w:t>
      </w:r>
      <w:r w:rsidRPr="000649E0">
        <w:rPr>
          <w:rFonts w:ascii="Times New Roman" w:hAnsi="Times New Roman" w:cs="Times New Roman"/>
          <w:sz w:val="28"/>
          <w:szCs w:val="28"/>
        </w:rPr>
        <w:t xml:space="preserve"> 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 w:cs="Times New Roman"/>
          <w:sz w:val="28"/>
          <w:szCs w:val="28"/>
        </w:rPr>
        <w:t>;</w:t>
      </w:r>
    </w:p>
    <w:p w14:paraId="71C0799F" w14:textId="77777777" w:rsidR="00C75EC0" w:rsidRPr="000649E0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sz w:val="28"/>
          <w:szCs w:val="28"/>
        </w:rPr>
        <w:t xml:space="preserve">- в 2022 году – 677877,75 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 w:cs="Times New Roman"/>
          <w:sz w:val="28"/>
          <w:szCs w:val="28"/>
        </w:rPr>
        <w:t>;</w:t>
      </w:r>
    </w:p>
    <w:p w14:paraId="0006B44A" w14:textId="77777777" w:rsidR="00C75EC0" w:rsidRPr="000649E0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sz w:val="28"/>
          <w:szCs w:val="28"/>
        </w:rPr>
        <w:t xml:space="preserve">- в 2023 году – 483876,50 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 w:cs="Times New Roman"/>
          <w:sz w:val="28"/>
          <w:szCs w:val="28"/>
        </w:rPr>
        <w:t>.</w:t>
      </w:r>
    </w:p>
    <w:p w14:paraId="1C3F212C" w14:textId="77777777" w:rsidR="00C75EC0" w:rsidRPr="000649E0" w:rsidRDefault="00C75EC0" w:rsidP="00064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sz w:val="28"/>
          <w:szCs w:val="28"/>
        </w:rPr>
        <w:t>2)</w:t>
      </w:r>
      <w:r w:rsidRPr="000649E0">
        <w:rPr>
          <w:rFonts w:ascii="Times New Roman" w:hAnsi="Times New Roman" w:cs="Times New Roman"/>
          <w:sz w:val="28"/>
          <w:szCs w:val="28"/>
        </w:rPr>
        <w:tab/>
        <w:t xml:space="preserve">средства местного </w:t>
      </w:r>
      <w:r>
        <w:rPr>
          <w:rFonts w:ascii="Times New Roman" w:hAnsi="Times New Roman" w:cs="Times New Roman"/>
          <w:sz w:val="28"/>
          <w:szCs w:val="28"/>
        </w:rPr>
        <w:t>бюджета, всего – 770922,92</w:t>
      </w:r>
      <w:r w:rsidRPr="000649E0">
        <w:rPr>
          <w:rFonts w:ascii="Times New Roman" w:hAnsi="Times New Roman" w:cs="Times New Roman"/>
          <w:sz w:val="28"/>
          <w:szCs w:val="28"/>
        </w:rPr>
        <w:t xml:space="preserve"> 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 w:cs="Times New Roman"/>
          <w:sz w:val="28"/>
          <w:szCs w:val="28"/>
        </w:rPr>
        <w:t>, в том числе по годам реализации муниципальной программы:</w:t>
      </w:r>
    </w:p>
    <w:p w14:paraId="3CE867DB" w14:textId="77777777" w:rsidR="00C75EC0" w:rsidRPr="000649E0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sz w:val="28"/>
          <w:szCs w:val="28"/>
        </w:rPr>
        <w:t>- в 2018 году – 120181,47 т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ыс. рублей</w:t>
      </w:r>
      <w:r w:rsidRPr="000649E0">
        <w:rPr>
          <w:rFonts w:ascii="Times New Roman" w:hAnsi="Times New Roman" w:cs="Times New Roman"/>
          <w:sz w:val="28"/>
          <w:szCs w:val="28"/>
        </w:rPr>
        <w:t>;</w:t>
      </w:r>
    </w:p>
    <w:p w14:paraId="3AE51FFD" w14:textId="27E16967" w:rsidR="00C75EC0" w:rsidRPr="000649E0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sz w:val="28"/>
          <w:szCs w:val="28"/>
        </w:rPr>
        <w:t xml:space="preserve">- в 2019 году – 153583,56 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 w:cs="Times New Roman"/>
          <w:sz w:val="28"/>
          <w:szCs w:val="28"/>
        </w:rPr>
        <w:t>;</w:t>
      </w:r>
    </w:p>
    <w:p w14:paraId="0309082D" w14:textId="77777777" w:rsidR="00C75EC0" w:rsidRPr="000649E0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в 2020 году – 148407,42</w:t>
      </w:r>
      <w:r w:rsidRPr="000649E0">
        <w:rPr>
          <w:rFonts w:ascii="Times New Roman" w:hAnsi="Times New Roman" w:cs="Times New Roman"/>
          <w:sz w:val="28"/>
          <w:szCs w:val="28"/>
        </w:rPr>
        <w:t xml:space="preserve"> 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рублей;</w:t>
      </w:r>
    </w:p>
    <w:p w14:paraId="0C8B62F8" w14:textId="77777777" w:rsidR="00C75EC0" w:rsidRPr="000649E0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0649E0">
        <w:rPr>
          <w:rFonts w:ascii="Times New Roman" w:hAnsi="Times New Roman" w:cs="Times New Roman"/>
          <w:sz w:val="28"/>
          <w:szCs w:val="28"/>
        </w:rPr>
        <w:t>124673,49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649E0">
        <w:rPr>
          <w:rFonts w:ascii="Times New Roman" w:hAnsi="Times New Roman" w:cs="Times New Roman"/>
          <w:sz w:val="28"/>
          <w:szCs w:val="28"/>
        </w:rPr>
        <w:t>;</w:t>
      </w:r>
    </w:p>
    <w:p w14:paraId="5A60758C" w14:textId="0D9555D5" w:rsidR="00C75EC0" w:rsidRPr="000649E0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sz w:val="28"/>
          <w:szCs w:val="28"/>
        </w:rPr>
        <w:t>- в 2022 году – 128311,74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649E0">
        <w:rPr>
          <w:rFonts w:ascii="Times New Roman" w:hAnsi="Times New Roman" w:cs="Times New Roman"/>
          <w:sz w:val="28"/>
          <w:szCs w:val="28"/>
        </w:rPr>
        <w:t>;</w:t>
      </w:r>
    </w:p>
    <w:p w14:paraId="418A6832" w14:textId="350A95CF" w:rsidR="00C75EC0" w:rsidRPr="000649E0" w:rsidRDefault="00C75EC0" w:rsidP="00F84EAB">
      <w:pPr>
        <w:pStyle w:val="8"/>
        <w:tabs>
          <w:tab w:val="left" w:pos="33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sz w:val="28"/>
          <w:szCs w:val="28"/>
        </w:rPr>
        <w:lastRenderedPageBreak/>
        <w:t xml:space="preserve">- в 2023 году – 95765,24 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0649E0">
        <w:rPr>
          <w:rFonts w:ascii="Times New Roman" w:hAnsi="Times New Roman" w:cs="Times New Roman"/>
          <w:sz w:val="28"/>
          <w:szCs w:val="28"/>
        </w:rPr>
        <w:t xml:space="preserve"> 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0649E0">
        <w:rPr>
          <w:rFonts w:ascii="Times New Roman" w:hAnsi="Times New Roman" w:cs="Times New Roman"/>
          <w:sz w:val="28"/>
          <w:szCs w:val="28"/>
        </w:rPr>
        <w:t>.</w:t>
      </w:r>
    </w:p>
    <w:p w14:paraId="75CC29BE" w14:textId="77777777" w:rsidR="00C75EC0" w:rsidRPr="000649E0" w:rsidRDefault="00C75EC0" w:rsidP="00064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sz w:val="28"/>
          <w:szCs w:val="28"/>
        </w:rPr>
        <w:t>3) средства федерального бюджета, всего – 45710,26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649E0">
        <w:rPr>
          <w:rFonts w:ascii="Times New Roman" w:hAnsi="Times New Roman" w:cs="Times New Roman"/>
          <w:sz w:val="28"/>
          <w:szCs w:val="28"/>
        </w:rPr>
        <w:t>, в том числе по годам реализации муниципальной программы:</w:t>
      </w:r>
    </w:p>
    <w:p w14:paraId="346A4739" w14:textId="77777777" w:rsidR="00C75EC0" w:rsidRPr="000649E0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sz w:val="28"/>
          <w:szCs w:val="28"/>
        </w:rPr>
        <w:t>- в 2018 году – 0,00 т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ыс. рублей</w:t>
      </w:r>
      <w:r w:rsidRPr="000649E0">
        <w:rPr>
          <w:rFonts w:ascii="Times New Roman" w:hAnsi="Times New Roman" w:cs="Times New Roman"/>
          <w:sz w:val="28"/>
          <w:szCs w:val="28"/>
        </w:rPr>
        <w:t>;</w:t>
      </w:r>
    </w:p>
    <w:p w14:paraId="6C3B3071" w14:textId="77777777" w:rsidR="00C75EC0" w:rsidRPr="000649E0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sz w:val="28"/>
          <w:szCs w:val="28"/>
        </w:rPr>
        <w:t xml:space="preserve">- в 2019 году – 0,00 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 w:cs="Times New Roman"/>
          <w:sz w:val="28"/>
          <w:szCs w:val="28"/>
        </w:rPr>
        <w:t>;</w:t>
      </w:r>
    </w:p>
    <w:p w14:paraId="35BE5DFB" w14:textId="77777777" w:rsidR="00C75EC0" w:rsidRPr="000649E0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49E0">
        <w:rPr>
          <w:rFonts w:ascii="Times New Roman" w:hAnsi="Times New Roman" w:cs="Times New Roman"/>
          <w:sz w:val="28"/>
          <w:szCs w:val="28"/>
        </w:rPr>
        <w:t>- в 2020 году – 44813,75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632834A2" w14:textId="77777777" w:rsidR="00C75EC0" w:rsidRPr="000649E0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0649E0">
        <w:rPr>
          <w:rFonts w:ascii="Times New Roman" w:hAnsi="Times New Roman" w:cs="Times New Roman"/>
          <w:sz w:val="28"/>
          <w:szCs w:val="28"/>
        </w:rPr>
        <w:t>659,96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649E0">
        <w:rPr>
          <w:rFonts w:ascii="Times New Roman" w:hAnsi="Times New Roman" w:cs="Times New Roman"/>
          <w:sz w:val="28"/>
          <w:szCs w:val="28"/>
        </w:rPr>
        <w:t>;</w:t>
      </w:r>
    </w:p>
    <w:p w14:paraId="18780B83" w14:textId="39E54A17" w:rsidR="00C75EC0" w:rsidRPr="000649E0" w:rsidRDefault="00C75EC0" w:rsidP="000649E0">
      <w:pPr>
        <w:spacing w:after="0" w:line="240" w:lineRule="auto"/>
        <w:ind w:left="616"/>
        <w:jc w:val="both"/>
        <w:rPr>
          <w:rFonts w:ascii="Times New Roman" w:hAnsi="Times New Roman" w:cs="Times New Roman"/>
          <w:sz w:val="28"/>
          <w:szCs w:val="28"/>
        </w:rPr>
      </w:pPr>
      <w:r w:rsidRPr="000649E0">
        <w:rPr>
          <w:rFonts w:ascii="Times New Roman" w:hAnsi="Times New Roman" w:cs="Times New Roman"/>
          <w:sz w:val="28"/>
          <w:szCs w:val="28"/>
        </w:rPr>
        <w:t xml:space="preserve">- в 2022 году – 236,55 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 w:cs="Times New Roman"/>
          <w:sz w:val="28"/>
          <w:szCs w:val="28"/>
        </w:rPr>
        <w:t>;</w:t>
      </w:r>
    </w:p>
    <w:p w14:paraId="505E6034" w14:textId="02A332EA" w:rsidR="00C75EC0" w:rsidRDefault="00C75EC0" w:rsidP="00064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9E0">
        <w:rPr>
          <w:rFonts w:ascii="Times New Roman" w:hAnsi="Times New Roman" w:cs="Times New Roman"/>
          <w:sz w:val="28"/>
          <w:szCs w:val="28"/>
        </w:rPr>
        <w:t xml:space="preserve">- в 2023 году – 0,00 </w:t>
      </w:r>
      <w:r w:rsidRPr="0006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0649E0">
        <w:rPr>
          <w:rFonts w:ascii="Times New Roman" w:hAnsi="Times New Roman" w:cs="Times New Roman"/>
          <w:sz w:val="28"/>
          <w:szCs w:val="28"/>
        </w:rPr>
        <w:t>.</w:t>
      </w:r>
    </w:p>
    <w:p w14:paraId="4F9D8CE5" w14:textId="77777777" w:rsidR="00C75EC0" w:rsidRPr="00590D63" w:rsidRDefault="00C75EC0" w:rsidP="000649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540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Объемы и источники финансирования муниципальной программы и ее подпрограмм представлены в приложени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№ 3 к муниципальной программе</w:t>
      </w:r>
      <w:r w:rsidRPr="00590D63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</w:p>
    <w:p w14:paraId="6A331D82" w14:textId="77777777" w:rsidR="00C75EC0" w:rsidRDefault="00C75EC0" w:rsidP="00055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графу «Объемы и источники финансирования подпрограммы» раздела 1 «Паспорт подпрограммы» приложения № 1 к муниципальной программе (подпрограмма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7688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дошкольного, общего и дополнительного образования на 2018-2023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 w:cs="Times New Roman"/>
          <w:sz w:val="28"/>
          <w:szCs w:val="28"/>
          <w:shd w:val="clear" w:color="auto" w:fill="FFFFFF"/>
        </w:rPr>
        <w:t>) изложить в следующей редакции:</w:t>
      </w:r>
    </w:p>
    <w:p w14:paraId="45FFE8C8" w14:textId="6DA987B6" w:rsidR="00C75EC0" w:rsidRDefault="00C75EC0" w:rsidP="001768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C75EC0" w:rsidRPr="00B14839" w14:paraId="204D5DC8" w14:textId="77777777">
        <w:trPr>
          <w:trHeight w:val="529"/>
          <w:jc w:val="center"/>
        </w:trPr>
        <w:tc>
          <w:tcPr>
            <w:tcW w:w="2660" w:type="dxa"/>
          </w:tcPr>
          <w:p w14:paraId="4FB09B96" w14:textId="77777777" w:rsidR="00C75EC0" w:rsidRPr="00B14839" w:rsidRDefault="00C75EC0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14:paraId="4F09BF58" w14:textId="77777777" w:rsidR="00C75EC0" w:rsidRPr="00B14839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4725670,01</w:t>
            </w:r>
            <w:r w:rsidRPr="00B1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43FE665D" w14:textId="77777777" w:rsidR="00C75EC0" w:rsidRPr="00B14839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годам реализации:</w:t>
            </w:r>
          </w:p>
          <w:p w14:paraId="11A9DDFF" w14:textId="77777777" w:rsidR="00C75EC0" w:rsidRPr="00B14839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- в 2018 году – 753937,68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B63BCE" w14:textId="77777777" w:rsidR="00C75EC0" w:rsidRPr="00B14839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- в 2019 году – 862026,40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212235" w14:textId="77777777" w:rsidR="00C75EC0" w:rsidRPr="00B14839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- в 2020 году –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4882,09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302A12F6" w14:textId="1BC84688" w:rsidR="00C75EC0" w:rsidRPr="00B14839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791714,78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263AB0" w14:textId="77777777" w:rsidR="00C75EC0" w:rsidRPr="00B14839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- в 2022 году – 791312,33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A64B2E" w14:textId="6D469B28" w:rsidR="00C75EC0" w:rsidRPr="00B14839" w:rsidRDefault="00C75EC0" w:rsidP="00F84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- в 2023 году – 571796,73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9EE400" w14:textId="77777777" w:rsidR="00C75EC0" w:rsidRPr="00B14839" w:rsidRDefault="00C75EC0" w:rsidP="00F84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14:paraId="129DA7FF" w14:textId="77777777" w:rsidR="00C75EC0" w:rsidRPr="00B14839" w:rsidRDefault="00C75EC0" w:rsidP="00F84EAB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средства областного бюджета, всего 3973193,34 тыс. рублей, в том числе по годам реализации подпрограммы:</w:t>
            </w:r>
          </w:p>
          <w:p w14:paraId="4542ACDD" w14:textId="77777777" w:rsidR="00C75EC0" w:rsidRPr="00B14839" w:rsidRDefault="00C75EC0" w:rsidP="00F84EAB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649022,50 тыс. рублей;</w:t>
            </w:r>
          </w:p>
          <w:p w14:paraId="29EE8236" w14:textId="77777777" w:rsidR="00C75EC0" w:rsidRPr="00B14839" w:rsidRDefault="00C75EC0" w:rsidP="00F84EAB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 году – 721583,90 тыс. рублей;</w:t>
            </w:r>
          </w:p>
          <w:p w14:paraId="3E0628FC" w14:textId="77777777" w:rsidR="00C75EC0" w:rsidRPr="00B14839" w:rsidRDefault="00C75EC0" w:rsidP="00F84EAB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2020 году – 772711,25 тыс. рублей;</w:t>
            </w:r>
          </w:p>
          <w:p w14:paraId="0D5F1D72" w14:textId="528E2F0B" w:rsidR="00C75EC0" w:rsidRPr="00B14839" w:rsidRDefault="00C75EC0" w:rsidP="00F84EAB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2021 году – 674512,04 тыс. рублей;</w:t>
            </w:r>
          </w:p>
          <w:p w14:paraId="14F96659" w14:textId="48BB3FDF" w:rsidR="00C75EC0" w:rsidRPr="00B14839" w:rsidRDefault="00C75EC0" w:rsidP="00F84EAB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2022 году – 671487,15 тыс. рублей;</w:t>
            </w:r>
          </w:p>
          <w:p w14:paraId="3ED82632" w14:textId="33AF9B74" w:rsidR="00C75EC0" w:rsidRPr="00B14839" w:rsidRDefault="00C75EC0" w:rsidP="00F84EAB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 году – 483876,</w:t>
            </w:r>
            <w:proofErr w:type="gramStart"/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 тыс.</w:t>
            </w:r>
            <w:proofErr w:type="gramEnd"/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рублей.</w:t>
            </w:r>
          </w:p>
          <w:p w14:paraId="053E190B" w14:textId="77777777" w:rsidR="00C75EC0" w:rsidRPr="00B14839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бюджета всего 706766,42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3A537C69" w14:textId="77777777" w:rsidR="00C75EC0" w:rsidRPr="00B14839" w:rsidRDefault="00C75EC0" w:rsidP="00F84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–104915,18 тыс. рублей;</w:t>
            </w:r>
          </w:p>
          <w:p w14:paraId="2FD89193" w14:textId="77777777" w:rsidR="00C75EC0" w:rsidRPr="00B14839" w:rsidRDefault="00C75EC0" w:rsidP="00F84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 году –140442,50 тыс. рублей;</w:t>
            </w:r>
          </w:p>
          <w:p w14:paraId="22558E8B" w14:textId="77777777" w:rsidR="00C75EC0" w:rsidRPr="00B14839" w:rsidRDefault="00C75EC0" w:rsidP="00F84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2020 году –137357,09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474A31AE" w14:textId="77777777" w:rsidR="00C75EC0" w:rsidRPr="00B14839" w:rsidRDefault="00C75EC0" w:rsidP="00F84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2021 году –116542,78 тыс. рублей;</w:t>
            </w:r>
          </w:p>
          <w:p w14:paraId="0460A91F" w14:textId="77777777" w:rsidR="00C75EC0" w:rsidRPr="00B14839" w:rsidRDefault="00C75EC0" w:rsidP="00F84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2022 году –119588,63 тыс. рублей;</w:t>
            </w:r>
          </w:p>
          <w:p w14:paraId="65ABBECA" w14:textId="2E2E4B43" w:rsidR="00C75EC0" w:rsidRPr="00B14839" w:rsidRDefault="00F84EAB" w:rsidP="00F84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75EC0"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2023 году –87920,23 тыс. рублей.</w:t>
            </w:r>
          </w:p>
          <w:p w14:paraId="08C33808" w14:textId="77777777" w:rsidR="00C75EC0" w:rsidRPr="00B14839" w:rsidRDefault="00C75EC0" w:rsidP="00F84E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</w:rPr>
              <w:t xml:space="preserve">3) 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всего – 45710,26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44494CEB" w14:textId="77777777" w:rsidR="00C75EC0" w:rsidRPr="00B14839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- в 2018 году – 0,00 т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18AE2F" w14:textId="77777777" w:rsidR="00C75EC0" w:rsidRPr="00B14839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2019 году – 0,00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DF209C" w14:textId="5CCEE955" w:rsidR="00C75EC0" w:rsidRPr="00B14839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- в 2020 году – 44813,75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66F2CAD9" w14:textId="77777777" w:rsidR="00C75EC0" w:rsidRPr="00B14839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659,96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5CE04B" w14:textId="75E13C30" w:rsidR="00C75EC0" w:rsidRPr="00B14839" w:rsidRDefault="00C75EC0" w:rsidP="00F8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- в 2022 году – 236,55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156196" w14:textId="24B95AE8" w:rsidR="00C75EC0" w:rsidRPr="00B14839" w:rsidRDefault="00C75EC0" w:rsidP="00F84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- в 2023 году – 0,00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3139487" w14:textId="77777777" w:rsidR="00C75EC0" w:rsidRDefault="00C75EC0" w:rsidP="00735A0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14:paraId="3135D4D6" w14:textId="77777777" w:rsidR="00C75EC0" w:rsidRDefault="00C75EC0" w:rsidP="003A0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88B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17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графу «Объемы и источники финансирования подпрограммы» раздела 1 «Паспорт подпрограммы» приложения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17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муниципальной программе (подпрограмма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«Обеспечение реализации муниципальной программы и прочие мероприятия в области</w:t>
      </w:r>
      <w:r w:rsidRPr="0017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2018-2023 годы) изложить в следующей редакции:</w:t>
      </w:r>
    </w:p>
    <w:p w14:paraId="7932EEC1" w14:textId="08DA514D" w:rsidR="00C75EC0" w:rsidRDefault="00C75EC0" w:rsidP="003A0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C75EC0" w:rsidRPr="00B14839" w14:paraId="284CE288" w14:textId="77777777">
        <w:trPr>
          <w:trHeight w:val="529"/>
          <w:jc w:val="center"/>
        </w:trPr>
        <w:tc>
          <w:tcPr>
            <w:tcW w:w="2660" w:type="dxa"/>
          </w:tcPr>
          <w:p w14:paraId="05D81D25" w14:textId="77777777" w:rsidR="00C75EC0" w:rsidRPr="00B14839" w:rsidRDefault="00C75EC0" w:rsidP="002B25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14:paraId="6BCC032C" w14:textId="77777777" w:rsidR="00C75EC0" w:rsidRPr="00B14839" w:rsidRDefault="00C75EC0" w:rsidP="006C49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93995,21</w:t>
            </w:r>
            <w:r w:rsidRPr="00B1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0CA29E2E" w14:textId="77777777" w:rsidR="00C75EC0" w:rsidRPr="00B14839" w:rsidRDefault="00C75EC0" w:rsidP="006C49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годам реализации:</w:t>
            </w:r>
          </w:p>
          <w:p w14:paraId="559B1377" w14:textId="77777777" w:rsidR="00C75EC0" w:rsidRPr="00B14839" w:rsidRDefault="00C75EC0" w:rsidP="006C4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- в 2018 году – 17776,29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46A462" w14:textId="77777777" w:rsidR="00C75EC0" w:rsidRPr="00B14839" w:rsidRDefault="00C75EC0" w:rsidP="006C4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- в 2019 году – 19281,56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1D0982" w14:textId="77777777" w:rsidR="00C75EC0" w:rsidRPr="00B14839" w:rsidRDefault="00C75EC0" w:rsidP="006C49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- в 2020 году –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216,93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0302AC21" w14:textId="0F9A6098" w:rsidR="00C75EC0" w:rsidRPr="00B14839" w:rsidRDefault="00C75EC0" w:rsidP="006C4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14761,71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9210AF" w14:textId="77777777" w:rsidR="00C75EC0" w:rsidRPr="00B14839" w:rsidRDefault="00C75EC0" w:rsidP="006C4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- в 2022 году – 15113,71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96C0E0" w14:textId="5DBE2D21" w:rsidR="00C75EC0" w:rsidRPr="00B14839" w:rsidRDefault="00C75EC0" w:rsidP="006C4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 xml:space="preserve">- в 2023 году – 7845,01 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4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721DCD" w14:textId="77777777" w:rsidR="00C75EC0" w:rsidRPr="00B14839" w:rsidRDefault="00C75EC0" w:rsidP="006C4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14:paraId="44EE25CD" w14:textId="77777777" w:rsidR="00C75EC0" w:rsidRPr="00B14839" w:rsidRDefault="00C75EC0" w:rsidP="006C49B9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средства областного бюджета, всего 29838,70 тыс. рублей, в том числе по годам реализации подпрограммы:</w:t>
            </w:r>
          </w:p>
          <w:p w14:paraId="7F2D0BA0" w14:textId="77777777" w:rsidR="00C75EC0" w:rsidRPr="00B14839" w:rsidRDefault="00C75EC0" w:rsidP="006C49B9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2510,00 тыс. рублей;</w:t>
            </w:r>
          </w:p>
          <w:p w14:paraId="7E23F760" w14:textId="77777777" w:rsidR="00C75EC0" w:rsidRPr="00B14839" w:rsidRDefault="00C75EC0" w:rsidP="006C49B9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 году – 6140,50 тыс. рублей;</w:t>
            </w:r>
          </w:p>
          <w:p w14:paraId="44D620A0" w14:textId="1CC368DB" w:rsidR="00C75EC0" w:rsidRPr="00B14839" w:rsidRDefault="00C75EC0" w:rsidP="006C49B9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2020 году – 8166,60 тыс. рублей;</w:t>
            </w:r>
          </w:p>
          <w:p w14:paraId="65AE729D" w14:textId="3A6DAE45" w:rsidR="00C75EC0" w:rsidRPr="00B14839" w:rsidRDefault="00C75EC0" w:rsidP="006C49B9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2021 году – 6631,00 тыс. рублей;</w:t>
            </w:r>
          </w:p>
          <w:p w14:paraId="706FDEBA" w14:textId="63D63875" w:rsidR="00C75EC0" w:rsidRPr="00B14839" w:rsidRDefault="00C75EC0" w:rsidP="006C49B9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2022 году – 6390,60 тыс. рублей;</w:t>
            </w:r>
          </w:p>
          <w:p w14:paraId="0EC082C7" w14:textId="4C645AAE" w:rsidR="00C75EC0" w:rsidRPr="00B14839" w:rsidRDefault="00C75EC0" w:rsidP="006C49B9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 году – 0,00 тыс. рублей.</w:t>
            </w:r>
          </w:p>
          <w:p w14:paraId="0A65D3DA" w14:textId="77777777" w:rsidR="00C75EC0" w:rsidRPr="00B14839" w:rsidRDefault="00C75EC0" w:rsidP="006C49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средства местного бюджета всего 64004,34 тыс. рублей, в том числе по годам реализации подпрограммы:</w:t>
            </w:r>
          </w:p>
          <w:p w14:paraId="7F7D1793" w14:textId="77777777" w:rsidR="00C75EC0" w:rsidRPr="00B14839" w:rsidRDefault="00C75EC0" w:rsidP="006C4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15266,29 тыс. рублей;</w:t>
            </w:r>
          </w:p>
          <w:p w14:paraId="7CFE6A3E" w14:textId="77777777" w:rsidR="00C75EC0" w:rsidRPr="00B14839" w:rsidRDefault="00C75EC0" w:rsidP="006C4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 году – 13141,06 тыс. рублей;</w:t>
            </w:r>
          </w:p>
          <w:p w14:paraId="473ED8DD" w14:textId="77777777" w:rsidR="00C75EC0" w:rsidRPr="00B14839" w:rsidRDefault="00C75EC0" w:rsidP="006C4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2020 году – 11050,33</w:t>
            </w: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5112785E" w14:textId="77777777" w:rsidR="00C75EC0" w:rsidRPr="00B14839" w:rsidRDefault="00C75EC0" w:rsidP="006C4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2021 году – 8130,71 тыс. рублей;</w:t>
            </w:r>
          </w:p>
          <w:p w14:paraId="4CA07F12" w14:textId="77777777" w:rsidR="00C75EC0" w:rsidRPr="00B14839" w:rsidRDefault="00C75EC0" w:rsidP="006C4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2022 году – 8723,11 тыс. рублей;</w:t>
            </w:r>
          </w:p>
          <w:p w14:paraId="4437B5F9" w14:textId="77777777" w:rsidR="00C75EC0" w:rsidRPr="00B14839" w:rsidRDefault="00C75EC0" w:rsidP="006C4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 году – 7845,01 тыс. рублей.</w:t>
            </w:r>
          </w:p>
        </w:tc>
      </w:tr>
    </w:tbl>
    <w:p w14:paraId="289B436A" w14:textId="40F7A8DE" w:rsidR="00C75EC0" w:rsidRDefault="00C75EC0" w:rsidP="006C49B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67760256" w14:textId="77777777" w:rsidR="00C75EC0" w:rsidRPr="008D7E17" w:rsidRDefault="00C75EC0" w:rsidP="003A0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1.5. приложение</w:t>
      </w:r>
      <w:r w:rsidRPr="004C3CD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 </w:t>
      </w:r>
      <w:r w:rsidRPr="004C3CD6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4C3CD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4C3CD6">
        <w:rPr>
          <w:rFonts w:ascii="Times New Roman" w:hAnsi="Times New Roman" w:cs="Times New Roman"/>
          <w:sz w:val="28"/>
          <w:szCs w:val="28"/>
          <w:lang w:eastAsia="ru-RU"/>
        </w:rPr>
        <w:t>изложить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 приложения к настоящему постановлению (прилагается).</w:t>
      </w:r>
    </w:p>
    <w:p w14:paraId="35448C5D" w14:textId="77777777" w:rsidR="00C75EC0" w:rsidRDefault="00C75EC0" w:rsidP="005379F1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hAnsi="Times New Roman" w:cs="Times New Roman"/>
          <w:sz w:val="28"/>
          <w:szCs w:val="28"/>
          <w:lang w:eastAsia="ru-RU"/>
        </w:rPr>
        <w:t xml:space="preserve">2.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Ю.А.</w:t>
      </w:r>
      <w:r w:rsidRPr="00AD5A1A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21C98D93" w14:textId="77777777" w:rsidR="00C75EC0" w:rsidRPr="00A5439B" w:rsidRDefault="00C75EC0" w:rsidP="00A5439B">
      <w:pPr>
        <w:spacing w:after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39B">
        <w:rPr>
          <w:rFonts w:ascii="Times New Roman" w:hAnsi="Times New Roman" w:cs="Times New Roman"/>
          <w:sz w:val="28"/>
          <w:szCs w:val="28"/>
          <w:lang w:eastAsia="ru-RU"/>
        </w:rPr>
        <w:t xml:space="preserve">2.1. внести информационную справку в оригинал постановления </w:t>
      </w:r>
      <w:r w:rsidRPr="00A5439B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образования, указанного в пункте 1 настоящего постановления,</w:t>
      </w:r>
      <w:r w:rsidRPr="00A5439B">
        <w:rPr>
          <w:rFonts w:ascii="Times New Roman" w:hAnsi="Times New Roman" w:cs="Times New Roman"/>
          <w:sz w:val="28"/>
          <w:szCs w:val="28"/>
          <w:lang w:eastAsia="ru-RU"/>
        </w:rPr>
        <w:t xml:space="preserve"> о дате внесения в него изменений настоящим постановлением;</w:t>
      </w:r>
    </w:p>
    <w:p w14:paraId="4C49064F" w14:textId="77777777" w:rsidR="00C75EC0" w:rsidRPr="00AD5A1A" w:rsidRDefault="00C75EC0" w:rsidP="007727B4">
      <w:pPr>
        <w:spacing w:after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AD5A1A">
        <w:rPr>
          <w:rFonts w:ascii="Times New Roman" w:hAnsi="Times New Roman" w:cs="Times New Roman"/>
          <w:sz w:val="28"/>
          <w:szCs w:val="28"/>
          <w:lang w:val="en-US" w:eastAsia="ru-RU"/>
        </w:rPr>
        <w:t>cher</w:t>
      </w:r>
      <w:proofErr w:type="spellEnd"/>
      <w:r w:rsidRPr="00AD5A1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D5A1A">
        <w:rPr>
          <w:rFonts w:ascii="Times New Roman" w:hAnsi="Times New Roman" w:cs="Times New Roman"/>
          <w:sz w:val="28"/>
          <w:szCs w:val="28"/>
          <w:lang w:val="en-US" w:eastAsia="ru-RU"/>
        </w:rPr>
        <w:t>irkobl</w:t>
      </w:r>
      <w:proofErr w:type="spellEnd"/>
      <w:r w:rsidRPr="00AD5A1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D5A1A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D5A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883F099" w14:textId="77777777" w:rsidR="00C75EC0" w:rsidRPr="00AD5A1A" w:rsidRDefault="00C75EC0" w:rsidP="007727B4">
      <w:pPr>
        <w:spacing w:after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исполнением</w:t>
      </w:r>
      <w:r w:rsidRPr="00AD5A1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отдела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Александрову Г.С.</w:t>
      </w:r>
      <w:r w:rsidRPr="00AD5A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8B1E6A3" w14:textId="77777777" w:rsidR="00C75EC0" w:rsidRDefault="00C75EC0" w:rsidP="007727B4">
      <w:pPr>
        <w:spacing w:after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E9D8E1" w14:textId="77777777" w:rsidR="00C75EC0" w:rsidRPr="00AD5A1A" w:rsidRDefault="00C75EC0" w:rsidP="007727B4">
      <w:pPr>
        <w:spacing w:after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31E52A" w14:textId="4C5DD344" w:rsidR="00C75EC0" w:rsidRDefault="00C75EC0" w:rsidP="00777D15">
      <w:pPr>
        <w:tabs>
          <w:tab w:val="left" w:pos="851"/>
          <w:tab w:val="left" w:pos="9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замещающий</w:t>
      </w:r>
    </w:p>
    <w:p w14:paraId="0631434B" w14:textId="77777777" w:rsidR="00C75EC0" w:rsidRPr="00AD5A1A" w:rsidRDefault="00C75EC0" w:rsidP="00777D15">
      <w:pPr>
        <w:tabs>
          <w:tab w:val="left" w:pos="851"/>
          <w:tab w:val="left" w:pos="9060"/>
        </w:tabs>
        <w:spacing w:after="0" w:line="240" w:lineRule="auto"/>
        <w:rPr>
          <w:rFonts w:ascii="Times New Roman" w:hAnsi="Times New Roman" w:cs="Times New Roman"/>
          <w:lang w:eastAsia="ru-RU"/>
        </w:rPr>
        <w:sectPr w:rsidR="00C75EC0" w:rsidRPr="00AD5A1A" w:rsidSect="002F4484">
          <w:pgSz w:w="11907" w:h="16839" w:code="9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должность мэра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Е.А.Артёмов</w:t>
      </w:r>
      <w:proofErr w:type="spellEnd"/>
    </w:p>
    <w:p w14:paraId="2AEF4F37" w14:textId="77777777" w:rsidR="00C75EC0" w:rsidRPr="00797CF1" w:rsidRDefault="00C75EC0" w:rsidP="00797CF1">
      <w:pPr>
        <w:tabs>
          <w:tab w:val="center" w:pos="4819"/>
          <w:tab w:val="left" w:pos="6660"/>
        </w:tabs>
        <w:rPr>
          <w:rFonts w:ascii="Times New Roman" w:hAnsi="Times New Roman" w:cs="Times New Roman"/>
          <w:sz w:val="28"/>
          <w:szCs w:val="28"/>
        </w:rPr>
        <w:sectPr w:rsidR="00C75EC0" w:rsidRPr="00797CF1">
          <w:type w:val="continuous"/>
          <w:pgSz w:w="11907" w:h="16839"/>
          <w:pgMar w:top="1134" w:right="567" w:bottom="1134" w:left="1701" w:header="720" w:footer="720" w:gutter="0"/>
          <w:cols w:space="720"/>
        </w:sectPr>
      </w:pPr>
    </w:p>
    <w:p w14:paraId="39BEC8F2" w14:textId="77777777" w:rsidR="00C75EC0" w:rsidRPr="00A97689" w:rsidRDefault="00C75EC0" w:rsidP="00A97689">
      <w:pPr>
        <w:rPr>
          <w:rFonts w:ascii="Times New Roman" w:hAnsi="Times New Roman" w:cs="Times New Roman"/>
          <w:sz w:val="24"/>
          <w:szCs w:val="24"/>
          <w:lang w:eastAsia="ru-RU"/>
        </w:rPr>
        <w:sectPr w:rsidR="00C75EC0" w:rsidRPr="00A97689" w:rsidSect="00823AC3">
          <w:type w:val="continuous"/>
          <w:pgSz w:w="11907" w:h="16839" w:code="9"/>
          <w:pgMar w:top="1134" w:right="567" w:bottom="1134" w:left="1701" w:header="720" w:footer="720" w:gutter="0"/>
          <w:cols w:space="720"/>
          <w:docGrid w:linePitch="299"/>
        </w:sectPr>
      </w:pPr>
    </w:p>
    <w:p w14:paraId="60AA93DD" w14:textId="601C19FF" w:rsidR="008B04B3" w:rsidRDefault="008B04B3" w:rsidP="006C49B9">
      <w:pPr>
        <w:spacing w:after="0" w:line="240" w:lineRule="auto"/>
        <w:ind w:left="10348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0AF77B27" w14:textId="36689CAE" w:rsidR="008B04B3" w:rsidRDefault="006C49B9" w:rsidP="006C49B9">
      <w:pPr>
        <w:spacing w:after="0" w:line="240" w:lineRule="auto"/>
        <w:ind w:left="10348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18.11.2020 № 593-п</w:t>
      </w:r>
    </w:p>
    <w:p w14:paraId="533C2FEE" w14:textId="77777777" w:rsidR="008B04B3" w:rsidRDefault="008B04B3" w:rsidP="006C49B9">
      <w:pPr>
        <w:spacing w:after="0" w:line="240" w:lineRule="auto"/>
        <w:ind w:left="10348" w:right="424"/>
        <w:rPr>
          <w:rFonts w:ascii="Times New Roman" w:hAnsi="Times New Roman"/>
          <w:sz w:val="24"/>
          <w:szCs w:val="24"/>
        </w:rPr>
      </w:pPr>
    </w:p>
    <w:p w14:paraId="4707901B" w14:textId="782BE355" w:rsidR="008B04B3" w:rsidRPr="00141893" w:rsidRDefault="008B04B3" w:rsidP="006C49B9">
      <w:pPr>
        <w:spacing w:after="0" w:line="240" w:lineRule="auto"/>
        <w:ind w:left="10348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Приложение № 3</w:t>
      </w:r>
    </w:p>
    <w:p w14:paraId="08304310" w14:textId="7445B244" w:rsidR="008B04B3" w:rsidRPr="00141893" w:rsidRDefault="008B04B3" w:rsidP="006C49B9">
      <w:pPr>
        <w:tabs>
          <w:tab w:val="left" w:pos="6096"/>
        </w:tabs>
        <w:spacing w:after="0" w:line="240" w:lineRule="auto"/>
        <w:ind w:left="10348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к муниципальной программе «Развитие образования Черемховского района» на 2018-2023 годы, утвержденной постановлением администрации Черемховского районного муниципального образования</w:t>
      </w:r>
    </w:p>
    <w:p w14:paraId="3E897BD4" w14:textId="5231EB48" w:rsidR="008B04B3" w:rsidRPr="00141893" w:rsidRDefault="008B04B3" w:rsidP="006C49B9">
      <w:pPr>
        <w:tabs>
          <w:tab w:val="left" w:pos="6096"/>
        </w:tabs>
        <w:spacing w:line="240" w:lineRule="auto"/>
        <w:ind w:left="10348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13 ноября </w:t>
      </w:r>
      <w:r w:rsidRPr="00141893">
        <w:rPr>
          <w:rFonts w:ascii="Times New Roman" w:hAnsi="Times New Roman"/>
          <w:sz w:val="24"/>
          <w:szCs w:val="24"/>
        </w:rPr>
        <w:t>2017 № 655</w:t>
      </w:r>
    </w:p>
    <w:p w14:paraId="3B6044A4" w14:textId="77777777" w:rsidR="008B04B3" w:rsidRPr="006261FF" w:rsidRDefault="008B04B3" w:rsidP="008B04B3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bCs/>
          <w:sz w:val="28"/>
          <w:szCs w:val="28"/>
        </w:rPr>
      </w:pPr>
      <w:r w:rsidRPr="006261FF">
        <w:rPr>
          <w:rFonts w:ascii="Times New Roman" w:hAnsi="Times New Roman"/>
          <w:bCs/>
          <w:sz w:val="28"/>
          <w:szCs w:val="28"/>
        </w:rPr>
        <w:t>ОБЪЕМ И ИСТОЧНИИ ФИНАНСИРОВАНИЯ МУНИЦИПАЛЬНОЙ ПРОГРАММЫ</w:t>
      </w:r>
    </w:p>
    <w:tbl>
      <w:tblPr>
        <w:tblpPr w:leftFromText="180" w:rightFromText="180" w:vertAnchor="text" w:tblpX="704" w:tblpY="1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2511"/>
        <w:gridCol w:w="1559"/>
        <w:gridCol w:w="1559"/>
        <w:gridCol w:w="1276"/>
        <w:gridCol w:w="1134"/>
        <w:gridCol w:w="1134"/>
        <w:gridCol w:w="1276"/>
        <w:gridCol w:w="1134"/>
        <w:gridCol w:w="1172"/>
        <w:gridCol w:w="1101"/>
      </w:tblGrid>
      <w:tr w:rsidR="008B04B3" w:rsidRPr="006261FF" w14:paraId="71630EC4" w14:textId="77777777" w:rsidTr="00F84EAB">
        <w:trPr>
          <w:trHeight w:val="5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C2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7C4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017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40E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AEA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002A49E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</w:tr>
      <w:tr w:rsidR="008B04B3" w:rsidRPr="006261FF" w14:paraId="283B9AFC" w14:textId="77777777" w:rsidTr="00F84EAB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73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F3C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37F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2EC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8FC4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544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 том числе по годам</w:t>
            </w:r>
          </w:p>
        </w:tc>
      </w:tr>
      <w:tr w:rsidR="008B04B3" w:rsidRPr="006261FF" w14:paraId="2C380825" w14:textId="77777777" w:rsidTr="00F84EAB">
        <w:trPr>
          <w:trHeight w:val="54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81C1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722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081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5BB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F63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4094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3878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311C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6A8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6261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</w:t>
            </w: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70A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6261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22</w:t>
            </w: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30D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6261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23</w:t>
            </w: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8B04B3" w:rsidRPr="006261FF" w14:paraId="1622F07C" w14:textId="77777777" w:rsidTr="00F84EAB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AF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100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8B04B3" w:rsidRPr="006261FF" w14:paraId="65137CA6" w14:textId="77777777" w:rsidTr="00F84EAB">
        <w:trPr>
          <w:trHeight w:val="22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0812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70F7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9AD8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4D8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5D87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4819665,22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FF74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BEEA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881307,96</w:t>
            </w:r>
          </w:p>
          <w:p w14:paraId="5EF5CC3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E5BF" w14:textId="77777777" w:rsidR="008B04B3" w:rsidRPr="006261FF" w:rsidRDefault="008B04B3" w:rsidP="00F84EAB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974099,02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97B8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806476,49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4B0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806426,04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B6B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579641,74</w:t>
            </w:r>
          </w:p>
        </w:tc>
      </w:tr>
      <w:tr w:rsidR="008B04B3" w:rsidRPr="006261FF" w14:paraId="59AD4ADD" w14:textId="77777777" w:rsidTr="00F84EAB">
        <w:trPr>
          <w:trHeight w:val="40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1D1E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E96C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C61C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322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0AD7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770922,92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999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A1C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FD5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148407,42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0040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124673,49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6FD0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128311,74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733A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95765,24</w:t>
            </w:r>
          </w:p>
        </w:tc>
      </w:tr>
      <w:tr w:rsidR="008B04B3" w:rsidRPr="006261FF" w14:paraId="7FE82DC2" w14:textId="77777777" w:rsidTr="00F84EAB">
        <w:trPr>
          <w:trHeight w:val="31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DF57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001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36A1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D83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5481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4003032,04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C97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DD2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ED5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780877,85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00A5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681143,04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B006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677877,75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E093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483876,50</w:t>
            </w:r>
          </w:p>
        </w:tc>
      </w:tr>
      <w:tr w:rsidR="008B04B3" w:rsidRPr="006261FF" w14:paraId="0FC9AA09" w14:textId="77777777" w:rsidTr="00F84EAB">
        <w:trPr>
          <w:trHeight w:val="48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AD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0122" w14:textId="77777777" w:rsidR="008B04B3" w:rsidRPr="006261FF" w:rsidRDefault="008B04B3" w:rsidP="00F84EA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3CD6" w14:textId="77777777" w:rsidR="008B04B3" w:rsidRPr="006261FF" w:rsidRDefault="008B04B3" w:rsidP="00F84EA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9C29" w14:textId="77777777" w:rsidR="008B04B3" w:rsidRPr="006261FF" w:rsidRDefault="008B04B3" w:rsidP="00F84EAB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9022" w14:textId="77777777" w:rsidR="008B04B3" w:rsidRPr="006261FF" w:rsidRDefault="008B04B3" w:rsidP="00F84EA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45710,26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4DE1" w14:textId="77777777" w:rsidR="008B04B3" w:rsidRPr="006261FF" w:rsidRDefault="008B04B3" w:rsidP="00F84EA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8F5F" w14:textId="77777777" w:rsidR="008B04B3" w:rsidRPr="006261FF" w:rsidRDefault="008B04B3" w:rsidP="00F84EA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1929" w14:textId="77777777" w:rsidR="008B04B3" w:rsidRPr="006261FF" w:rsidRDefault="008B04B3" w:rsidP="00F84EA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1815" w14:textId="77777777" w:rsidR="008B04B3" w:rsidRPr="006261FF" w:rsidRDefault="008B04B3" w:rsidP="00F84EA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659,96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9D78" w14:textId="77777777" w:rsidR="008B04B3" w:rsidRPr="006261FF" w:rsidRDefault="008B04B3" w:rsidP="00F84EA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D524" w14:textId="77777777" w:rsidR="008B04B3" w:rsidRPr="006261FF" w:rsidRDefault="008B04B3" w:rsidP="00F84EA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39FC3E90" w14:textId="77777777" w:rsidTr="00F84EAB">
        <w:trPr>
          <w:trHeight w:val="1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DA9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72A1" w14:textId="77777777" w:rsidR="008B04B3" w:rsidRPr="006261FF" w:rsidRDefault="008B04B3" w:rsidP="00F84EA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8B04B3" w:rsidRPr="006261FF" w14:paraId="0D08702D" w14:textId="77777777" w:rsidTr="00F84EAB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FD5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DDF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EB0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014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DEC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4725670,01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C69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30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862026,40</w:t>
            </w:r>
          </w:p>
          <w:p w14:paraId="70BC532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A217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954882,09</w:t>
            </w:r>
          </w:p>
          <w:p w14:paraId="292CF259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754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791714,78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37CA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791312,33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E43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571796,73</w:t>
            </w:r>
          </w:p>
        </w:tc>
      </w:tr>
      <w:tr w:rsidR="008B04B3" w:rsidRPr="006261FF" w14:paraId="50C359DB" w14:textId="77777777" w:rsidTr="00F84EAB">
        <w:trPr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2E0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F83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4EB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CDC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21C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706766,41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319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F0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2B2E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137357,09</w:t>
            </w:r>
          </w:p>
          <w:p w14:paraId="2F6F633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3210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116542,78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8946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119588,63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06C3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87920,23</w:t>
            </w:r>
          </w:p>
        </w:tc>
      </w:tr>
      <w:tr w:rsidR="008B04B3" w:rsidRPr="006261FF" w14:paraId="4C3F1443" w14:textId="77777777" w:rsidTr="00F84EAB">
        <w:trPr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F98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A6A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1D2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DAA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19C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3973193,34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D07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92BB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10A9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772711,25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FFA2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674512,04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B454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671487,15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97C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483876,50</w:t>
            </w:r>
          </w:p>
        </w:tc>
      </w:tr>
      <w:tr w:rsidR="008B04B3" w:rsidRPr="006261FF" w14:paraId="548E75E0" w14:textId="77777777" w:rsidTr="00F84EAB">
        <w:trPr>
          <w:trHeight w:val="32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1C7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D28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880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14D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0B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45710,26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2A2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3CA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B3F" w14:textId="77777777" w:rsidR="008B04B3" w:rsidRPr="006261FF" w:rsidRDefault="008B04B3" w:rsidP="00F84EA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0C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659,96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2D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82F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6B63CD27" w14:textId="77777777" w:rsidTr="00F84EAB">
        <w:trPr>
          <w:trHeight w:val="1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4C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87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Повышение </w:t>
            </w: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эффективности дошкольного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ABF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Отдел образования </w:t>
            </w: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AC7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68F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1350546,96</w:t>
            </w:r>
          </w:p>
          <w:p w14:paraId="422D786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1B1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EA7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D2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244447,96</w:t>
            </w:r>
          </w:p>
          <w:p w14:paraId="139AED64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C96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231146,58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365E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231263,90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7FC0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162518,72</w:t>
            </w:r>
          </w:p>
        </w:tc>
      </w:tr>
      <w:tr w:rsidR="008B04B3" w:rsidRPr="006261FF" w14:paraId="099A8D9D" w14:textId="77777777" w:rsidTr="00F84EAB">
        <w:trPr>
          <w:trHeight w:val="9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3A4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231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0D1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5C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92B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219765,77</w:t>
            </w:r>
          </w:p>
          <w:p w14:paraId="7779B657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153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220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41852,11</w:t>
            </w:r>
          </w:p>
          <w:p w14:paraId="4C51EC6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723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36797,46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C464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39976,48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DA36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40093,80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380F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29737,52</w:t>
            </w:r>
          </w:p>
        </w:tc>
      </w:tr>
      <w:tr w:rsidR="008B04B3" w:rsidRPr="006261FF" w14:paraId="73A3547E" w14:textId="77777777" w:rsidTr="00F84EAB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84C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5C8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189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E3C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D084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1130781,19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35C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391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708A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207650,50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472E" w14:textId="77777777" w:rsidR="008B04B3" w:rsidRPr="006261FF" w:rsidRDefault="008B04B3" w:rsidP="00F84EAB">
            <w:pPr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191170,10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A2E1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191170,10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4C42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132781,20</w:t>
            </w:r>
          </w:p>
        </w:tc>
      </w:tr>
      <w:tr w:rsidR="008B04B3" w:rsidRPr="006261FF" w14:paraId="33F250A1" w14:textId="77777777" w:rsidTr="00F84EAB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D61C7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1.1.1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D00C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4E62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680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9595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213802,41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52A0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B57F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B7D3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33856,54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0A8C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38747,72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80B2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37021,93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97E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28717,41</w:t>
            </w:r>
          </w:p>
        </w:tc>
      </w:tr>
      <w:tr w:rsidR="008B04B3" w:rsidRPr="006261FF" w14:paraId="4D538547" w14:textId="77777777" w:rsidTr="00F84EAB">
        <w:trPr>
          <w:trHeight w:val="5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C0BA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8C7D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81ED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2E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FADE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208574,66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FE91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DCD3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71AE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33856,54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04B9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38747,72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1A03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37021,93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D856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28717,41</w:t>
            </w:r>
          </w:p>
        </w:tc>
      </w:tr>
      <w:tr w:rsidR="008B04B3" w:rsidRPr="006261FF" w14:paraId="3EAEC7F7" w14:textId="77777777" w:rsidTr="00F84EAB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CBD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9EC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E25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868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8FD5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B44E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F0D0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3F82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48B0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6334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928C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6A99D4D8" w14:textId="77777777" w:rsidTr="00F84EAB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ED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AFD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05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Отдел образования АЧРМО, МКДОУ</w:t>
            </w: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677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8D6E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6565,59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8B05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0AB7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F4CE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1424,57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6DF4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994,85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FEBE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885,56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9B96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929,00</w:t>
            </w:r>
          </w:p>
        </w:tc>
      </w:tr>
      <w:tr w:rsidR="008B04B3" w:rsidRPr="006261FF" w14:paraId="46EFD9A2" w14:textId="77777777" w:rsidTr="00F84EAB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00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2DE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E87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CB4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A64A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6565,59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3DF7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0A3B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4470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1424,57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63C0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994,85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89F0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885,56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9668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929,00</w:t>
            </w:r>
          </w:p>
        </w:tc>
      </w:tr>
      <w:tr w:rsidR="008B04B3" w:rsidRPr="006261FF" w14:paraId="66F5119A" w14:textId="77777777" w:rsidTr="00F84EAB">
        <w:trPr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CEE58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1.1.3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0A5A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F989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C2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0A90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1C90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A476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1C17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7A88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A1D9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1950,00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DE0C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3C006D2C" w14:textId="77777777" w:rsidTr="00F84EAB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11C9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25F9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9E711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4E6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63CA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1A2E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3D97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A06F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9102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EC39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1950,00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2AD5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3D36382F" w14:textId="77777777" w:rsidTr="00F84EAB">
        <w:trPr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FBFC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1.1.4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BE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ED32" w14:textId="77777777" w:rsidR="008B04B3" w:rsidRPr="006261FF" w:rsidRDefault="008B04B3" w:rsidP="00F84EAB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419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6E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EF1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C824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D8D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F5C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46,80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6F1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49,20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701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2B4EEFD5" w14:textId="77777777" w:rsidTr="00F84EAB">
        <w:trPr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2E2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82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A62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843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741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160,05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94F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A68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A108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64A7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46,80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61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49,20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F709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2BB443CF" w14:textId="77777777" w:rsidTr="00F84EAB">
        <w:trPr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96D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B05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6D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10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F7C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4C89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E2F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C96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747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877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FB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373D51BD" w14:textId="77777777" w:rsidTr="00F84EAB">
        <w:trPr>
          <w:trHeight w:val="3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355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1.1.5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107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3B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7F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0E08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245,69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2FA1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1ADE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7DC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866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33,42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0C78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33,42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4891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91,11</w:t>
            </w:r>
          </w:p>
        </w:tc>
      </w:tr>
      <w:tr w:rsidR="008B04B3" w:rsidRPr="006261FF" w14:paraId="43F7530E" w14:textId="77777777" w:rsidTr="00F84EAB">
        <w:trPr>
          <w:trHeight w:val="12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39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F6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E50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7B1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6AA1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245,69</w:t>
            </w:r>
          </w:p>
          <w:p w14:paraId="72694AC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6236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28,66</w:t>
            </w:r>
          </w:p>
          <w:p w14:paraId="056A384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D1B2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25,66</w:t>
            </w:r>
          </w:p>
          <w:p w14:paraId="4706DB6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C593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33,42</w:t>
            </w:r>
          </w:p>
          <w:p w14:paraId="73972F1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5F09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33,42</w:t>
            </w:r>
          </w:p>
          <w:p w14:paraId="3B1C11C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38E6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33,42</w:t>
            </w:r>
          </w:p>
          <w:p w14:paraId="3ADA262F" w14:textId="77777777" w:rsidR="008B04B3" w:rsidRPr="006261FF" w:rsidRDefault="008B04B3" w:rsidP="00F84EA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7B81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91,11</w:t>
            </w:r>
          </w:p>
          <w:p w14:paraId="035DE3C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B04B3" w:rsidRPr="006261FF" w14:paraId="09A04A40" w14:textId="77777777" w:rsidTr="00F84EAB">
        <w:trPr>
          <w:trHeight w:val="35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282A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923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782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2C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3C89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1116952,40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2C4E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7FA4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8558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204842,80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5BB3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191170,10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BF60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191170,10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A94E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132781,2</w:t>
            </w:r>
          </w:p>
        </w:tc>
      </w:tr>
      <w:tr w:rsidR="008B04B3" w:rsidRPr="006261FF" w14:paraId="39859B40" w14:textId="77777777" w:rsidTr="00F84EAB">
        <w:trPr>
          <w:trHeight w:val="35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405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CB5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5C4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805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1133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1116952,40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B6EB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22EE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D388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204842,80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E046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191170,10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CE02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191170,10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F289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132781,2</w:t>
            </w:r>
          </w:p>
        </w:tc>
      </w:tr>
      <w:tr w:rsidR="008B04B3" w:rsidRPr="006261FF" w14:paraId="186F131C" w14:textId="77777777" w:rsidTr="00F84EAB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B107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3E0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35E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FB4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2494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7640,68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3261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9B71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42C0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2986,94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8D9A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1C38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70EE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525FE1B2" w14:textId="77777777" w:rsidTr="00F84EAB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8E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38C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F6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0BD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4F88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365,89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ECFB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AC86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7E4E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179,24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FD9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936F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EDBA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57101D4C" w14:textId="77777777" w:rsidTr="00F84EAB">
        <w:trPr>
          <w:trHeight w:val="23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3D6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A80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490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4B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22D2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7274,79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A040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A356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CF37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2807,70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5AEF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3028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4440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5B1DF7E4" w14:textId="77777777" w:rsidTr="00F84EAB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C27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1.1.8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24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57F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591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2011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753,88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1274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7B55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34DD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B29E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10F2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DA93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2D333454" w14:textId="77777777" w:rsidTr="00F84EAB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D26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747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B1C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E4B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EC86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753,88</w:t>
            </w:r>
          </w:p>
          <w:p w14:paraId="5A4BBAD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AB23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  <w:p w14:paraId="1AA42DC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8C9B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135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88E3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3DD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899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3CECB96C" w14:textId="77777777" w:rsidTr="00F84EAB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3FD4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5C2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A14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8021D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46E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244E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3124497,87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98AD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F18F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CA50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656997,81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4B2D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519993,41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E017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518228,63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B8C9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385111,32</w:t>
            </w:r>
          </w:p>
        </w:tc>
      </w:tr>
      <w:tr w:rsidR="008B04B3" w:rsidRPr="006261FF" w14:paraId="2801A0BD" w14:textId="77777777" w:rsidTr="00F84EAB">
        <w:trPr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2BC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D021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637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D87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55B2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307643,47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79B6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2626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650B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67877,57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3CFB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50168,81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4139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50987,03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F801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34016,02</w:t>
            </w:r>
          </w:p>
        </w:tc>
      </w:tr>
      <w:tr w:rsidR="008B04B3" w:rsidRPr="006261FF" w14:paraId="4F5728F1" w14:textId="77777777" w:rsidTr="00F84EAB">
        <w:trPr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36D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E18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92F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2F8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7218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2771144,14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F3F8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5941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FBD2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544306,49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7755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469164,64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DD9E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467005,05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704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</w:tr>
      <w:tr w:rsidR="008B04B3" w:rsidRPr="006261FF" w14:paraId="29193F64" w14:textId="77777777" w:rsidTr="00F84EAB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7FC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505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77D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699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BC02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45710,26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8A31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679C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ADD3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5BF4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659,96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8E6E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E33E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56C94C27" w14:textId="77777777" w:rsidTr="00F84EAB">
        <w:trPr>
          <w:trHeight w:val="27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1B48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7404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B096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04F1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B7EC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231708,26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C2BA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393D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A6CD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47601,07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EBC5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36310,47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B301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37312,49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0B2D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23610,45</w:t>
            </w:r>
          </w:p>
        </w:tc>
      </w:tr>
      <w:tr w:rsidR="008B04B3" w:rsidRPr="006261FF" w14:paraId="011A4AFF" w14:textId="77777777" w:rsidTr="00F84EAB">
        <w:trPr>
          <w:trHeight w:val="33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B458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7A30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588C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EAB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2BBA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221900,13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51C6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074F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4DD4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47601,07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9149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36310,47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839C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37312,49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E4FD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23610,45</w:t>
            </w:r>
          </w:p>
        </w:tc>
      </w:tr>
      <w:tr w:rsidR="008B04B3" w:rsidRPr="006261FF" w14:paraId="2B530BAD" w14:textId="77777777" w:rsidTr="00F84EAB">
        <w:trPr>
          <w:trHeight w:val="33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C238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74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AA8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519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BD9E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4A73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02A3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9191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EBF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DB68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238F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3A62F98C" w14:textId="77777777" w:rsidTr="00F84EAB">
        <w:trPr>
          <w:trHeight w:val="33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C6D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1.2.2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0A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E86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4B1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F21E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2485247,10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5248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798C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BD6B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440222,30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80F1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426851,50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756B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426851,50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7A71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335825,90</w:t>
            </w:r>
          </w:p>
        </w:tc>
      </w:tr>
      <w:tr w:rsidR="008B04B3" w:rsidRPr="006261FF" w14:paraId="250CB49A" w14:textId="77777777" w:rsidTr="00F84EAB">
        <w:trPr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4CE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C42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5AB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3D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A240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2485247,10</w:t>
            </w:r>
          </w:p>
          <w:p w14:paraId="3B23DD21" w14:textId="77777777" w:rsidR="008B04B3" w:rsidRPr="006261FF" w:rsidRDefault="008B04B3" w:rsidP="00F84EAB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9E71F9D" w14:textId="77777777" w:rsidR="008B04B3" w:rsidRPr="006261FF" w:rsidRDefault="008B04B3" w:rsidP="00F84EAB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2B4C810" w14:textId="77777777" w:rsidR="008B04B3" w:rsidRPr="006261FF" w:rsidRDefault="008B04B3" w:rsidP="00F84EAB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C6BFB95" w14:textId="77777777" w:rsidR="008B04B3" w:rsidRPr="006261FF" w:rsidRDefault="008B04B3" w:rsidP="00F84EAB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F60F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412964,40</w:t>
            </w:r>
          </w:p>
          <w:p w14:paraId="2E56C0E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1338FC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220673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02393B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700A4" w14:textId="77777777" w:rsidR="008B04B3" w:rsidRPr="006261FF" w:rsidRDefault="008B04B3" w:rsidP="00F84EA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442531,50</w:t>
            </w:r>
          </w:p>
          <w:p w14:paraId="7C1064B9" w14:textId="77777777" w:rsidR="008B04B3" w:rsidRPr="006261FF" w:rsidRDefault="008B04B3" w:rsidP="00F84EAB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BF5028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16F79B8" w14:textId="77777777" w:rsidR="008B04B3" w:rsidRPr="006261FF" w:rsidRDefault="008B04B3" w:rsidP="00F84EA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D5EE9" w14:textId="77777777" w:rsidR="008B04B3" w:rsidRPr="006261FF" w:rsidRDefault="008B04B3" w:rsidP="00F84EA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EED08" w14:textId="77777777" w:rsidR="008B04B3" w:rsidRPr="006261FF" w:rsidRDefault="008B04B3" w:rsidP="00F84EA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440222,30</w:t>
            </w:r>
          </w:p>
          <w:p w14:paraId="0AE82453" w14:textId="77777777" w:rsidR="008B04B3" w:rsidRPr="006261FF" w:rsidRDefault="008B04B3" w:rsidP="00F84EA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C64485" w14:textId="77777777" w:rsidR="008B04B3" w:rsidRPr="006261FF" w:rsidRDefault="008B04B3" w:rsidP="00F84EA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3F56EA" w14:textId="77777777" w:rsidR="008B04B3" w:rsidRPr="006261FF" w:rsidRDefault="008B04B3" w:rsidP="00F84EAB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BF63C7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AFCB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426851,50</w:t>
            </w:r>
          </w:p>
          <w:p w14:paraId="393D137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7210ED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A43B1B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20672E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008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426851,50</w:t>
            </w:r>
          </w:p>
          <w:p w14:paraId="12E90C0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17E095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B38D79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EB3DAA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7285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335825,90</w:t>
            </w:r>
          </w:p>
          <w:p w14:paraId="1D340B0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098729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3721E7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C08B4C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B04B3" w:rsidRPr="006261FF" w14:paraId="0D0BDA3C" w14:textId="77777777" w:rsidTr="00F84EAB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3E4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1.2.3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F5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отдельных областных государственных полномочий по предоставлению мер социальной поддержки </w:t>
            </w: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многодетным и малоимущим семьям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9D4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 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278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0AA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136099,4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4D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DB74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FC7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29828,40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C894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29828,40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B3F3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29828,40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577C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15269,40</w:t>
            </w:r>
          </w:p>
        </w:tc>
      </w:tr>
      <w:tr w:rsidR="008B04B3" w:rsidRPr="006261FF" w14:paraId="7F659E66" w14:textId="77777777" w:rsidTr="00F84EAB">
        <w:trPr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ED6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D4A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841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A75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97A9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136099,4</w:t>
            </w:r>
          </w:p>
          <w:p w14:paraId="796A0D2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EEE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9CC5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F23A" w14:textId="77777777" w:rsidR="008B04B3" w:rsidRPr="006261FF" w:rsidRDefault="008B04B3" w:rsidP="00F84EAB">
            <w:pPr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29828,40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91E8" w14:textId="77777777" w:rsidR="008B04B3" w:rsidRPr="006261FF" w:rsidRDefault="008B04B3" w:rsidP="00F84EAB">
            <w:pPr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29828,40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4E6C" w14:textId="77777777" w:rsidR="008B04B3" w:rsidRPr="006261FF" w:rsidRDefault="008B04B3" w:rsidP="00F84EAB">
            <w:pPr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29828,40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303F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15269,40</w:t>
            </w:r>
          </w:p>
        </w:tc>
      </w:tr>
      <w:tr w:rsidR="008B04B3" w:rsidRPr="006261FF" w14:paraId="0A272CEF" w14:textId="77777777" w:rsidTr="00F84EAB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AB42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1.2.4</w:t>
            </w:r>
          </w:p>
          <w:p w14:paraId="165D203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AC4A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774F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0A7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3FA4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76868,98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646F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D809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C162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38898,56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A871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3938,80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D950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3385,60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A602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900,00</w:t>
            </w:r>
          </w:p>
        </w:tc>
      </w:tr>
      <w:tr w:rsidR="008B04B3" w:rsidRPr="006261FF" w14:paraId="22109723" w14:textId="77777777" w:rsidTr="00F84EAB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376D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3ABF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8041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6B8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5081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14102,38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3658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B588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FA3A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4282,76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7415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3103,40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2C5D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3070,20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C2F5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900,00</w:t>
            </w:r>
          </w:p>
        </w:tc>
      </w:tr>
      <w:tr w:rsidR="008B04B3" w:rsidRPr="006261FF" w14:paraId="37EC94A3" w14:textId="77777777" w:rsidTr="00F84EAB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2E99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8117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299F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224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CD7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61207,11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51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33F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7D3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33952,82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962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175,44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DF0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78,85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3A32" w14:textId="77777777" w:rsidR="008B04B3" w:rsidRPr="006261FF" w:rsidRDefault="008B04B3" w:rsidP="00F84EA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63989DFF" w14:textId="77777777" w:rsidTr="00F84EAB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1074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071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58F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F18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699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1559,49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B41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80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C14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662,98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D679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659,96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9D18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A50" w14:textId="77777777" w:rsidR="008B04B3" w:rsidRPr="006261FF" w:rsidRDefault="008B04B3" w:rsidP="00F84EA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60E809FC" w14:textId="77777777" w:rsidTr="00F84EAB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1EC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1.2.5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45D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DF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294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566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4694,73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018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C78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22D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2455,32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35F4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148,60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97E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211C" w14:textId="77777777" w:rsidR="008B04B3" w:rsidRPr="006261FF" w:rsidRDefault="008B04B3" w:rsidP="00F84EA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4CFFB024" w14:textId="77777777" w:rsidTr="00F84EAB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E81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37C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D34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EF1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E69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507,98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B8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9FA7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2C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C531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148,60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C50A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DB1C" w14:textId="77777777" w:rsidR="008B04B3" w:rsidRPr="006261FF" w:rsidRDefault="008B04B3" w:rsidP="00F84EA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7BD1330C" w14:textId="77777777" w:rsidTr="00F84EAB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2F4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1E6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F3D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4F3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5E6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4186,75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4718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DF8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EC4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2308,00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B3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C3CC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5741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6D9D1B32" w14:textId="77777777" w:rsidTr="00F84EAB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5CC8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1.2.6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D3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193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BA2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7920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11207,47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AE58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50A1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20E1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2413,72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294F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793,50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9AC1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793,80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A9D9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1493,00</w:t>
            </w:r>
          </w:p>
        </w:tc>
      </w:tr>
      <w:tr w:rsidR="008B04B3" w:rsidRPr="006261FF" w14:paraId="618B6603" w14:textId="77777777" w:rsidTr="00F84EAB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4FD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BC8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581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852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0D9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11207,47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C3CF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ABB8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8D2B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2413,72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91B9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793,50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51B0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793,80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B5A1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1493,00</w:t>
            </w:r>
          </w:p>
        </w:tc>
      </w:tr>
      <w:tr w:rsidR="008B04B3" w:rsidRPr="006261FF" w14:paraId="1C1D23B1" w14:textId="77777777" w:rsidTr="00F84EA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7C7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1.2.7</w:t>
            </w:r>
          </w:p>
          <w:p w14:paraId="0815F43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F6C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4D1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3251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1016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552,74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08EB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EB27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1E98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8DFD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90,51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1433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90,51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C0FF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198,75</w:t>
            </w:r>
          </w:p>
        </w:tc>
      </w:tr>
      <w:tr w:rsidR="008B04B3" w:rsidRPr="006261FF" w14:paraId="08A45060" w14:textId="77777777" w:rsidTr="00F84EAB">
        <w:trPr>
          <w:trHeight w:val="53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F02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D4F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34F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5E5F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A3171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552,74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B953D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D38AA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7AC6B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7262E1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90,51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C36A3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90,51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CDD65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198,75</w:t>
            </w:r>
          </w:p>
        </w:tc>
      </w:tr>
      <w:tr w:rsidR="008B04B3" w:rsidRPr="006261FF" w14:paraId="216FE932" w14:textId="77777777" w:rsidTr="00F84EA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C300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1.2.8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AEBA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0777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B58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A5AC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51933,67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9454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2BB0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E1BB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8882,68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B08D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8585,74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ED82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8585,74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724E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7178,00</w:t>
            </w:r>
          </w:p>
        </w:tc>
      </w:tr>
      <w:tr w:rsidR="008B04B3" w:rsidRPr="006261FF" w14:paraId="07D3043C" w14:textId="77777777" w:rsidTr="00F84EA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1E1E1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34FD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B333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8B3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EB81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50433,67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90E8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FA93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B57B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8882,68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175F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8585,74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7D7E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8585,74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1A77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7178,00</w:t>
            </w:r>
          </w:p>
        </w:tc>
      </w:tr>
      <w:tr w:rsidR="008B04B3" w:rsidRPr="006261FF" w14:paraId="74AD10D8" w14:textId="77777777" w:rsidTr="00F84EA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30A9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AC7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5E3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4C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C6E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98A9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36E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EC59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06EC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77D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2263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26B08EF8" w14:textId="77777777" w:rsidTr="00F84EAB">
        <w:trPr>
          <w:trHeight w:val="39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C295A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1.2.9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B375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6CFA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469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E1E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25968,40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BE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0C14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36F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15610,40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FB4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6750,00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557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323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270,00</w:t>
            </w:r>
          </w:p>
        </w:tc>
      </w:tr>
      <w:tr w:rsidR="008B04B3" w:rsidRPr="006261FF" w14:paraId="0459D57C" w14:textId="77777777" w:rsidTr="00F84EA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97BA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9EBB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5C0B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635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42BE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1835,10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651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022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A1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9568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405,00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66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B454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270,00</w:t>
            </w:r>
          </w:p>
        </w:tc>
      </w:tr>
      <w:tr w:rsidR="008B04B3" w:rsidRPr="006261FF" w14:paraId="732BBC8D" w14:textId="77777777" w:rsidTr="00F84EA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6C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ABA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2C6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88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4CDA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24133,30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787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AF97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FA84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14673,40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5871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6345,00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D39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5C2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332C5786" w14:textId="77777777" w:rsidTr="00F84EA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72BE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1.2.10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D73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0E8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8C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52E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663,89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C37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F009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831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63C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68EA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A58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8B04B3" w:rsidRPr="006261FF" w14:paraId="28A0CC15" w14:textId="77777777" w:rsidTr="00F84EAB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8DB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7DB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E12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5E8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3F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663,89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3E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EE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540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BDB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D3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69E1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8B04B3" w:rsidRPr="006261FF" w14:paraId="4FAC7F01" w14:textId="77777777" w:rsidTr="00F84EA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1879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1.2.11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A171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2A7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CD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5CE8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0ED8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0C9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715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62FC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0B4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8ED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</w:tr>
      <w:tr w:rsidR="008B04B3" w:rsidRPr="006261FF" w14:paraId="1AE6284B" w14:textId="77777777" w:rsidTr="00F84EAB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381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4F7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FC3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F431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B019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70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237E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7217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A39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8DE9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EF4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</w:tr>
      <w:tr w:rsidR="008B04B3" w:rsidRPr="006261FF" w14:paraId="1DDC3DD0" w14:textId="77777777" w:rsidTr="00F84EA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880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1.2.12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887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4CD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089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8EC0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2E53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F41D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CF7E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EE78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94,20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50FF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99,60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356F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199,49</w:t>
            </w:r>
          </w:p>
        </w:tc>
      </w:tr>
      <w:tr w:rsidR="008B04B3" w:rsidRPr="006261FF" w14:paraId="2BE77121" w14:textId="77777777" w:rsidTr="00F84EAB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269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1B8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7A6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02F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E51A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A65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E6C8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5F44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8DF9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94,20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7A77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99,60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0256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199,49</w:t>
            </w:r>
          </w:p>
        </w:tc>
      </w:tr>
      <w:tr w:rsidR="008B04B3" w:rsidRPr="006261FF" w14:paraId="531DC2D1" w14:textId="77777777" w:rsidTr="00F84EA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C5DE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1.2.13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CF6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A8F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D47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8C76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9013,16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741F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DDE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3438,98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7D40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3574,76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6FA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FDC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C8FF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5767331E" w14:textId="77777777" w:rsidTr="00F84EAB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A02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8B9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61F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193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5756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480,84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6A8A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97CF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C02F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98B4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EBC2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5E6D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6B3E8295" w14:textId="77777777" w:rsidTr="00F84EAB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F69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DFE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E9E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02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09A8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8532,32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5997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60D0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075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3360,24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BAA0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8F5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813B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2720D767" w14:textId="77777777" w:rsidTr="00F84EA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794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1.2.14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690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931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3611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CEEC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884,15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263B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8990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3A62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329,99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A866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120,99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3F66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120,99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0184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51,33</w:t>
            </w:r>
          </w:p>
        </w:tc>
      </w:tr>
      <w:tr w:rsidR="008B04B3" w:rsidRPr="006261FF" w14:paraId="16A69E68" w14:textId="77777777" w:rsidTr="00F84EAB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624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4D0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3D8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9B9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AD6F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884,15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6728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4EEA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534D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329,99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82B3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120,99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DB49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120,99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6E5B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51,33</w:t>
            </w:r>
          </w:p>
        </w:tc>
      </w:tr>
      <w:tr w:rsidR="008B04B3" w:rsidRPr="006261FF" w14:paraId="50AE52D3" w14:textId="77777777" w:rsidTr="00F84EAB">
        <w:trPr>
          <w:trHeight w:val="116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7ACD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1.2.15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F4CC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</w:t>
            </w: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расположенных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1A53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316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05C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7706,67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5B9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8CF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A304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AEA4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589,50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96B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5144,80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9E6B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4FDF93B1" w14:textId="77777777" w:rsidTr="00F84EAB">
        <w:trPr>
          <w:trHeight w:val="10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4E7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B98C1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FF65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1881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E49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462,57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DCA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FF4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9783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6530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35,40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D229" w14:textId="77777777" w:rsidR="008B04B3" w:rsidRPr="006261FF" w:rsidRDefault="008B04B3" w:rsidP="00F84EAB">
            <w:pPr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308,70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1BB4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7BEB44E3" w14:textId="77777777" w:rsidTr="00F84EA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DC3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3D6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B76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484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C5C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7244,10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320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A63E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4E9E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0926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554,10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B31F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4836,10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E92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22EBA5A4" w14:textId="77777777" w:rsidTr="00F84EA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EAE1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1.2.16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9FC2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C374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1621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E0A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23687,80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543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B0F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3465,20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5A97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8710,20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F852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5756,20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34BD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5756,20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0410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255F80A1" w14:textId="77777777" w:rsidTr="00F84EA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E578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08C7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89FF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D90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0B1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E6A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227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CC42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D852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346,00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7B2F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346,00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9928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624E39C8" w14:textId="77777777" w:rsidTr="00F84EAB">
        <w:trPr>
          <w:trHeight w:val="1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65F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DD5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1A9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081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24E9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22264,80</w:t>
            </w:r>
          </w:p>
          <w:p w14:paraId="7131CE4A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F04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5DE6D14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7A2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3257,20</w:t>
            </w:r>
          </w:p>
          <w:p w14:paraId="5CBA5987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501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8187,20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65F5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5410,20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45BD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5410,20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466A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062F0913" w14:textId="77777777" w:rsidTr="00F84EA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B8F6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1.2.17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A971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7BD38AF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84E9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33A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1D7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2203,80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B7C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FFD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B2B2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2203,80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3D77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E02A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6E52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72075384" w14:textId="77777777" w:rsidTr="00F84EA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BC3B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11F7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046F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59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28B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76D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AE9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595B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EB39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CA98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D760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0A176792" w14:textId="77777777" w:rsidTr="00F84EA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E06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5CD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1E8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433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8B2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2071,50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CF1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F46E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E259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2071,50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47A0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900D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3523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6B74C787" w14:textId="77777777" w:rsidTr="00F84EA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CF61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1.2.18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90CE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1814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FA1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04F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83F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A8A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C2ED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BBEA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D439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9533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57D1CC67" w14:textId="77777777" w:rsidTr="00F84EA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658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C93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74F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DDF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870C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B43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BE07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E08B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11B5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2519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E97A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6506DD1C" w14:textId="77777777" w:rsidTr="00F84EAB">
        <w:trPr>
          <w:trHeight w:val="248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7884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1.2.19</w:t>
            </w:r>
          </w:p>
        </w:tc>
        <w:tc>
          <w:tcPr>
            <w:tcW w:w="2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256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159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4A0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BD6A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560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736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733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94C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EFB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DDE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6A867C13" w14:textId="77777777" w:rsidTr="00F84EA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D595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9DE4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080E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686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68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055C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4E8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413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D39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F2C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0C4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7FCA070F" w14:textId="77777777" w:rsidTr="00F84EA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2E0A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1062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551A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F41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003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2317,25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016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058A" w14:textId="77777777" w:rsidR="008B04B3" w:rsidRPr="006261FF" w:rsidRDefault="008B04B3" w:rsidP="00F84EAB">
            <w:pPr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90E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2317,25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913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136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D64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6B43CA07" w14:textId="77777777" w:rsidTr="00F84EAB">
        <w:trPr>
          <w:trHeight w:val="140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C868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FE4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6C2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EACA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3052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8717,25</w:t>
            </w:r>
          </w:p>
          <w:p w14:paraId="15CA35CA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7E40E8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8CB27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64854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5931AFF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382424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CF66A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0D108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557FEFA1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18D78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10CF99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908F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8717,25</w:t>
            </w:r>
          </w:p>
          <w:p w14:paraId="6BD979D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3267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0C87472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04A5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37F038B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D2AF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1525EEB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B04B3" w:rsidRPr="006261FF" w14:paraId="2A2A99AF" w14:textId="77777777" w:rsidTr="00F84EA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A6FCC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1.2.20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FA55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Благоустройство зданий муниципальных общеобразовательных организаций в целях соблюдения требований к </w:t>
            </w: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62E2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Отдел образования АЧРМО, образовательные </w:t>
            </w: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6A1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FA8F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33FE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6E4F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AE17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7CD1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312A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EF50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72966B31" w14:textId="77777777" w:rsidTr="00F84EA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6926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AA23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D6E3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3A2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1FC9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54A8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93D6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4F41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4797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36CD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2716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526EFBC4" w14:textId="77777777" w:rsidTr="00F84EA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B2CA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D44F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B449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448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5D4C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5961,48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1635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DA4A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35C3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5961,48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4610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AF6D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DC51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7BEF54C9" w14:textId="77777777" w:rsidTr="00F84EA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641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E68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704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411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6163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22426,52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E610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CC30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29E9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22426,52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ABF6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E97C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0BB5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78BBEAB0" w14:textId="77777777" w:rsidTr="00F84EA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4AA1E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1.2.21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F078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1B771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04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3356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3CF8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D9A0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9ED0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72F7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5913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1F8A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6B74F748" w14:textId="77777777" w:rsidTr="00F84EA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5699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24B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5BD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0F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2AB7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8D84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D48B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AC41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374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2EDA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4A68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7A18FFFB" w14:textId="77777777" w:rsidTr="00F84EA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837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0F7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969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4187C0A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771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2D46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250625,17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BCF6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0AE0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48022,14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06BC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53436,32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37E1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40574,79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93F8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41819,79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6EB9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8B04B3" w:rsidRPr="006261FF" w14:paraId="303BCE13" w14:textId="77777777" w:rsidTr="00F84EAB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314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41D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838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F67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4144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179357,16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A30C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ECF8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36909,86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BA07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32682,06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8DBC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26397,49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3A77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28507,79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BB7E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8B04B3" w:rsidRPr="006261FF" w14:paraId="06E2E002" w14:textId="77777777" w:rsidTr="00F84EAB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739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172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8AE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09B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B1B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71268,01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7E58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A6AC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F0DE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20754,26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736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14177,30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0354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13312,00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621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7B38B0F9" w14:textId="77777777" w:rsidTr="00F84EAB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86EB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1.3.1.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D237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6B87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07A083F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FAB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9E90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247605,58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4B4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128C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47601,72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549E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52398,77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1224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40512,29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D8F5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41757,29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1766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24073,69</w:t>
            </w:r>
          </w:p>
        </w:tc>
      </w:tr>
      <w:tr w:rsidR="008B04B3" w:rsidRPr="006261FF" w14:paraId="723977A5" w14:textId="77777777" w:rsidTr="00F84EAB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A32F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15CB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649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31C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232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178710,37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A199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4C8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36828,74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9E53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32512,77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370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26334,99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C309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28445,29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1BBA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24073,69</w:t>
            </w:r>
          </w:p>
        </w:tc>
      </w:tr>
      <w:tr w:rsidR="008B04B3" w:rsidRPr="006261FF" w14:paraId="5ECC2EEC" w14:textId="77777777" w:rsidTr="00F84EAB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DDB1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6B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9FE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B1C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62A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68895,21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A8E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A89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C6C3" w14:textId="77777777" w:rsidR="008B04B3" w:rsidRPr="006261FF" w:rsidRDefault="008B04B3" w:rsidP="00F84EAB">
            <w:pPr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19886,00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E901" w14:textId="77777777" w:rsidR="008B04B3" w:rsidRPr="006261FF" w:rsidRDefault="008B04B3" w:rsidP="00F84EAB">
            <w:pPr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14177,30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8DC0" w14:textId="77777777" w:rsidR="008B04B3" w:rsidRPr="006261FF" w:rsidRDefault="008B04B3" w:rsidP="00F84EAB">
            <w:pPr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13312,00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D60B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0C49BF9C" w14:textId="77777777" w:rsidTr="00F84EAB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062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1.3.2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C7A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2F89486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79F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33D059B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36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DE4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963E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391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9963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4F25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62,50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12A9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62,50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BD86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78,00</w:t>
            </w:r>
          </w:p>
        </w:tc>
      </w:tr>
      <w:tr w:rsidR="008B04B3" w:rsidRPr="006261FF" w14:paraId="0958FB7E" w14:textId="77777777" w:rsidTr="00F84EAB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75F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C08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897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3C2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48C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467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294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0654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80D6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62,50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4DAF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62,50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1867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78,00</w:t>
            </w:r>
          </w:p>
        </w:tc>
      </w:tr>
      <w:tr w:rsidR="008B04B3" w:rsidRPr="006261FF" w14:paraId="6D117696" w14:textId="77777777" w:rsidTr="00F84EAB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BC9C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1.3.3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6A1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B24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организации дополнительно</w:t>
            </w: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</w:t>
            </w:r>
          </w:p>
          <w:p w14:paraId="0C5F1C3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572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65B1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F2F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F7D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434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F97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BF61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009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</w:tr>
      <w:tr w:rsidR="008B04B3" w:rsidRPr="006261FF" w14:paraId="7D509E9F" w14:textId="77777777" w:rsidTr="00F84EAB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594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756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C9A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F29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12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B86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95C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98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97AC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9D3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365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</w:tr>
      <w:tr w:rsidR="008B04B3" w:rsidRPr="006261FF" w14:paraId="44BABD50" w14:textId="77777777" w:rsidTr="00F84EAB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22EE1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1.3.4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D1D9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612D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709E614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CFF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BE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2485,92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8D69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EF34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3A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923,69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D99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479A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BF6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46C96BF5" w14:textId="77777777" w:rsidTr="00F84EAB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D6E3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A311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AE60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435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001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BDD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618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61E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8752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306E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C0E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16BCCBC1" w14:textId="77777777" w:rsidTr="00F84EAB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6E0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863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E81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A60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50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2372,80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441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C0D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A358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868,26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130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C5E4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873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74E7BC42" w14:textId="77777777" w:rsidTr="00F84EAB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7A3C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1.3.5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8C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EE1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26EEA75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82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DB4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EDFC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C96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E4D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C7B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20E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0A7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2772F3AA" w14:textId="77777777" w:rsidTr="00F84EAB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320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032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AE5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D18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783E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9A7E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C7EA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2451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5C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ED8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8CE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0FF3A275" w14:textId="77777777" w:rsidTr="00F84EAB">
        <w:trPr>
          <w:trHeight w:val="17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8101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D6B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8B04B3" w:rsidRPr="006261FF" w14:paraId="09E9C972" w14:textId="77777777" w:rsidTr="00F84EAB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1B2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6E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A86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F7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44A2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93995,21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D8AC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2524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19281,56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C5BE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19216,93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E26B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14761,71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F77F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15113,71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94D5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7845,01</w:t>
            </w:r>
          </w:p>
        </w:tc>
      </w:tr>
      <w:tr w:rsidR="008B04B3" w:rsidRPr="006261FF" w14:paraId="1C325E47" w14:textId="77777777" w:rsidTr="00F84EAB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DA0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208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8B2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21E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C6B9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64156,51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957E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EFC8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13141,06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ADAB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11050,33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5EC0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8130,71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BEBC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8723,11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1367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7845,01</w:t>
            </w:r>
          </w:p>
        </w:tc>
      </w:tr>
      <w:tr w:rsidR="008B04B3" w:rsidRPr="006261FF" w14:paraId="4C9038D3" w14:textId="77777777" w:rsidTr="00F84EAB">
        <w:trPr>
          <w:trHeight w:val="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795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187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56B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B6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97D8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29838,70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02C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4BF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F11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8166,60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175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6631,00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EEA5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6390,60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16D1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28F19D96" w14:textId="77777777" w:rsidTr="00F84EAB">
        <w:trPr>
          <w:trHeight w:val="9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0DBE1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02FC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6253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CF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3F78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72724,18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BA55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22C3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15059,93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7AD6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15565,59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4E7D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10612,66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F1A9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10964,66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CEE6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6566,50</w:t>
            </w:r>
          </w:p>
        </w:tc>
      </w:tr>
      <w:tr w:rsidR="008B04B3" w:rsidRPr="006261FF" w14:paraId="0C11FCCC" w14:textId="77777777" w:rsidTr="00F84EAB">
        <w:trPr>
          <w:trHeight w:val="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74C9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3546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957F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990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918C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56326,44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9809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5D32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11610,59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34E6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10145,59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36BD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6728,26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D915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7320,66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E90B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6566,50</w:t>
            </w:r>
          </w:p>
        </w:tc>
      </w:tr>
      <w:tr w:rsidR="008B04B3" w:rsidRPr="006261FF" w14:paraId="7FD1F9AD" w14:textId="77777777" w:rsidTr="00F84EAB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C274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934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BB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3A9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3D3C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16397,74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0198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F947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3449,34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FD6A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A7F5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3884,40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3E8C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3644,00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5C84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332D13D5" w14:textId="77777777" w:rsidTr="00F84EAB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45B88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2.1.1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849A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E259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0C3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2653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21177,39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18A2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EDE1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4128,79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A772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5086,95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A4E4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3129,16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94F8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3221,16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D038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1985,95</w:t>
            </w:r>
          </w:p>
        </w:tc>
      </w:tr>
      <w:tr w:rsidR="008B04B3" w:rsidRPr="006261FF" w14:paraId="779B81B0" w14:textId="77777777" w:rsidTr="00F84EAB">
        <w:trPr>
          <w:trHeight w:val="2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E984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5146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D15E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02C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9A84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16901,20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8FFB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7B0A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FE88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3634,95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86D4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2091,76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5AAE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2250,16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AB69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1985,95</w:t>
            </w:r>
          </w:p>
        </w:tc>
      </w:tr>
      <w:tr w:rsidR="008B04B3" w:rsidRPr="006261FF" w14:paraId="3054C273" w14:textId="77777777" w:rsidTr="00F84EAB">
        <w:trPr>
          <w:trHeight w:val="2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3E0A" w14:textId="77777777" w:rsidR="008B04B3" w:rsidRPr="006261FF" w:rsidRDefault="008B04B3" w:rsidP="00F84EA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DE4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F8B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B9A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11DC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4276,19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0D98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5CF4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DE2A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E322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1037,40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6250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971,00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7863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29C00A5F" w14:textId="77777777" w:rsidTr="00F84EAB">
        <w:trPr>
          <w:trHeight w:val="2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480C8" w14:textId="77777777" w:rsidR="008B04B3" w:rsidRPr="006261FF" w:rsidRDefault="008B04B3" w:rsidP="00F84EA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2.1.2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D4BA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D0F9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718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F8DA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51534,27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32C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ED01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10931,14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1F89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10478,64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AAAD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7483,50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81EB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7743,50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E556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4580,55</w:t>
            </w:r>
          </w:p>
        </w:tc>
      </w:tr>
      <w:tr w:rsidR="008B04B3" w:rsidRPr="006261FF" w14:paraId="5B8208C5" w14:textId="77777777" w:rsidTr="00F84EAB">
        <w:trPr>
          <w:trHeight w:val="3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A94D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CA3A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FAD5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A55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5213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39412,72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8207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19E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8297,59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C0CC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6510,64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4432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4636,50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0325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5070,50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7F5E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4580,55</w:t>
            </w:r>
          </w:p>
        </w:tc>
      </w:tr>
      <w:tr w:rsidR="008B04B3" w:rsidRPr="006261FF" w14:paraId="6F5A6A59" w14:textId="77777777" w:rsidTr="00F84EAB">
        <w:trPr>
          <w:trHeight w:val="31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439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990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4D1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64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ACA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12121,55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1C0F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398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2633,55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ADD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A52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2847,00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63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2673,00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912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2C49022E" w14:textId="77777777" w:rsidTr="00F84EAB">
        <w:trPr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D3F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2.1.3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797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Профессиональная </w:t>
            </w: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39E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Отдел </w:t>
            </w: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158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EE5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57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16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68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E2E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272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4F4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70AEA989" w14:textId="77777777" w:rsidTr="00F84EAB">
        <w:trPr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58B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E1D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810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82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E8FC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084E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C7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5F8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76E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3A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A79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68C21572" w14:textId="77777777" w:rsidTr="00F84EAB">
        <w:trPr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E5A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2AE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C80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FA6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CDC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807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1CB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D00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430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3173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E4B6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</w:tr>
      <w:tr w:rsidR="008B04B3" w:rsidRPr="006261FF" w14:paraId="6784CEE7" w14:textId="77777777" w:rsidTr="00F84EAB">
        <w:trPr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B5D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DE5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720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1AA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E0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7036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BC22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2922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F3D1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5325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9173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</w:tr>
      <w:tr w:rsidR="008B04B3" w:rsidRPr="006261FF" w14:paraId="5B354EF6" w14:textId="77777777" w:rsidTr="00F84EAB">
        <w:trPr>
          <w:trHeight w:val="18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63DC" w14:textId="77777777" w:rsidR="008B04B3" w:rsidRPr="006261FF" w:rsidRDefault="008B04B3" w:rsidP="00F84EA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2.2.1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D700" w14:textId="77777777" w:rsidR="008B04B3" w:rsidRPr="006261FF" w:rsidRDefault="008B04B3" w:rsidP="00F84EA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Реализация направлений расходов основного </w:t>
            </w:r>
            <w:proofErr w:type="gramStart"/>
            <w:r w:rsidRPr="006261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 подпрограммы</w:t>
            </w:r>
            <w:proofErr w:type="gramEnd"/>
            <w:r w:rsidRPr="006261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DA0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9C1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6FD3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EAD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5157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3CD1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8F7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107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C8C7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</w:tr>
      <w:tr w:rsidR="008B04B3" w:rsidRPr="006261FF" w14:paraId="06112642" w14:textId="77777777" w:rsidTr="00F84EAB">
        <w:trPr>
          <w:trHeight w:val="2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16F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2B1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D24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A00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C7F0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14E9" w14:textId="77777777" w:rsidR="008B04B3" w:rsidRPr="006261FF" w:rsidRDefault="008B04B3" w:rsidP="00F84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F681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6DC3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7C78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55C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375F" w14:textId="77777777" w:rsidR="008B04B3" w:rsidRPr="006261FF" w:rsidRDefault="008B04B3" w:rsidP="00F84EAB">
            <w:pPr>
              <w:jc w:val="center"/>
              <w:rPr>
                <w:bCs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</w:tr>
      <w:tr w:rsidR="008B04B3" w:rsidRPr="006261FF" w14:paraId="14ADCD96" w14:textId="77777777" w:rsidTr="00F84EAB">
        <w:trPr>
          <w:trHeight w:val="6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5774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E0609" w14:textId="77777777" w:rsidR="008B04B3" w:rsidRPr="006261FF" w:rsidRDefault="008B04B3" w:rsidP="00F84E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A4AE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671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6083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6453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9B53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9798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719,34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771F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962,16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BD3F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00BB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964,69</w:t>
            </w:r>
          </w:p>
        </w:tc>
      </w:tr>
      <w:tr w:rsidR="008B04B3" w:rsidRPr="006261FF" w14:paraId="3D7A3C56" w14:textId="77777777" w:rsidTr="00F84EAB">
        <w:trPr>
          <w:trHeight w:val="83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4BB1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B86F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6022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84F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0B56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5877,05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CF66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6C01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3FBE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719,34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4E7E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962,16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147E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16C7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964,69</w:t>
            </w:r>
          </w:p>
        </w:tc>
      </w:tr>
      <w:tr w:rsidR="008B04B3" w:rsidRPr="006261FF" w14:paraId="3014D84E" w14:textId="77777777" w:rsidTr="00F84EAB">
        <w:trPr>
          <w:trHeight w:val="54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90C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EFC" w14:textId="77777777" w:rsidR="008B04B3" w:rsidRPr="006261FF" w:rsidRDefault="008B04B3" w:rsidP="00F84EA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A1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95E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B52D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634C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4D99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C616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92E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007B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433D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21595C98" w14:textId="77777777" w:rsidTr="00F84EAB">
        <w:trPr>
          <w:trHeight w:val="54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FA1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2.3.1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7FC" w14:textId="1FE289FE" w:rsidR="008B04B3" w:rsidRPr="006261FF" w:rsidRDefault="008B04B3" w:rsidP="00F84EA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CF03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989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6549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5873,9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7CAC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ABDF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64A6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719,34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1289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962,16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DD94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659A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964,69</w:t>
            </w:r>
          </w:p>
        </w:tc>
      </w:tr>
      <w:tr w:rsidR="008B04B3" w:rsidRPr="006261FF" w14:paraId="28C519C5" w14:textId="77777777" w:rsidTr="00F84EAB">
        <w:trPr>
          <w:trHeight w:val="54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E44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107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DC4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65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52BF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5873,9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5833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6D96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FF04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719,34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1D12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962,16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1744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76B1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964,69</w:t>
            </w:r>
          </w:p>
        </w:tc>
      </w:tr>
      <w:tr w:rsidR="008B04B3" w:rsidRPr="006261FF" w14:paraId="45E1A461" w14:textId="77777777" w:rsidTr="00F84EAB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A531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2.3.2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1650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CA92F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 xml:space="preserve">Отдел образования АЧРМО, МКУ «ЦРО», образовательные </w:t>
            </w: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576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CD06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3CC1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8A16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50EF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AE63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E2AA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68FA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430AC552" w14:textId="77777777" w:rsidTr="00F84EAB">
        <w:trPr>
          <w:trHeight w:val="25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BE53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6AB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8DD9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EB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9D85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DEE8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4983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07AC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212D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A461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05F0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1BECE3C9" w14:textId="77777777" w:rsidTr="00F84EAB">
        <w:trPr>
          <w:trHeight w:val="25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A79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2CA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435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077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22AF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5F05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1E11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5251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BE4B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28E7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0050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638E68FE" w14:textId="77777777" w:rsidTr="00F84EAB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97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C797" w14:textId="7A4DA4A3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Развитие системы отдыха и оздоровления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3E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A9A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4A30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15284,62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EBC8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517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2973,71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D243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2922,00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2485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3176,89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DF1A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3176,89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D129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303,82</w:t>
            </w:r>
          </w:p>
        </w:tc>
      </w:tr>
      <w:tr w:rsidR="008B04B3" w:rsidRPr="006261FF" w14:paraId="4FED6753" w14:textId="77777777" w:rsidTr="00F84EAB">
        <w:trPr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BF2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FDB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C79E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18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2A57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1893,02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2097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1E82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41CC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0B46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430,29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53FD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430,29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FCB7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303,82</w:t>
            </w:r>
          </w:p>
        </w:tc>
      </w:tr>
      <w:tr w:rsidR="008B04B3" w:rsidRPr="006261FF" w14:paraId="2C51AE99" w14:textId="77777777" w:rsidTr="00F84EAB">
        <w:trPr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C5D9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08D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3FB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B23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88E1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13391,60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FDA1B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EF7C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563F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2746,60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7E0A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2746,60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33BA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2746,60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4DB6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0BC1B918" w14:textId="77777777" w:rsidTr="00F84EAB">
        <w:trPr>
          <w:trHeight w:val="66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F58D" w14:textId="77777777" w:rsidR="008B04B3" w:rsidRPr="006261FF" w:rsidRDefault="008B04B3" w:rsidP="00F84EA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2.4.1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77D" w14:textId="77777777" w:rsidR="008B04B3" w:rsidRPr="006261FF" w:rsidRDefault="008B04B3" w:rsidP="00F84E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D426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A96C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4522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14458,04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F70D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7B79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2810,43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A69D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2922,00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B40D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2922,00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3228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2922,00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FF473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182,70</w:t>
            </w:r>
          </w:p>
        </w:tc>
      </w:tr>
      <w:tr w:rsidR="008B04B3" w:rsidRPr="006261FF" w14:paraId="1E90F157" w14:textId="77777777" w:rsidTr="00F84EAB">
        <w:trPr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94FA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0AB2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1A4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871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CFFE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1066,44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3479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E6EE8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1883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32F7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175,40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1F79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175,40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487F7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182,70</w:t>
            </w:r>
          </w:p>
        </w:tc>
      </w:tr>
      <w:tr w:rsidR="008B04B3" w:rsidRPr="006261FF" w14:paraId="02E7C1C3" w14:textId="77777777" w:rsidTr="00F84EAB">
        <w:trPr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4B9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56B8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7E2D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5A10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71039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13391,60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630A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5374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5A87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2746,60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D57C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2746,60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DC9C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2746,60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3D38E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B04B3" w:rsidRPr="006261FF" w14:paraId="40FEE432" w14:textId="77777777" w:rsidTr="00F84EAB">
        <w:trPr>
          <w:trHeight w:val="4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0FAC8" w14:textId="77777777" w:rsidR="008B04B3" w:rsidRPr="006261FF" w:rsidRDefault="008B04B3" w:rsidP="00F84EA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2.4.2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19331" w14:textId="77777777" w:rsidR="008B04B3" w:rsidRPr="006261FF" w:rsidRDefault="008B04B3" w:rsidP="00F84EA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882B0" w14:textId="77777777" w:rsidR="008B04B3" w:rsidRPr="006261FF" w:rsidRDefault="008B04B3" w:rsidP="00F84EA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6324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A47A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C8B6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C697A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72166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902C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254,89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B382C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254,89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6C13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121,12</w:t>
            </w:r>
          </w:p>
        </w:tc>
      </w:tr>
      <w:tr w:rsidR="008B04B3" w:rsidRPr="006261FF" w14:paraId="42ADEF08" w14:textId="77777777" w:rsidTr="00F84EAB">
        <w:trPr>
          <w:trHeight w:val="4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391E" w14:textId="77777777" w:rsidR="008B04B3" w:rsidRPr="006261FF" w:rsidRDefault="008B04B3" w:rsidP="00F84EA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FD67" w14:textId="77777777" w:rsidR="008B04B3" w:rsidRPr="006261FF" w:rsidRDefault="008B04B3" w:rsidP="00F84EA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3987" w14:textId="77777777" w:rsidR="008B04B3" w:rsidRPr="006261FF" w:rsidRDefault="008B04B3" w:rsidP="00F84EA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B31B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54DC17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8C3605" w14:textId="77777777" w:rsidR="008B04B3" w:rsidRPr="006261FF" w:rsidRDefault="008B04B3" w:rsidP="00F84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14B95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826,58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D974D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24EB2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1E7E4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9FEE1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254,89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3CAB0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254,89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3B0AF" w14:textId="77777777" w:rsidR="008B04B3" w:rsidRPr="006261FF" w:rsidRDefault="008B04B3" w:rsidP="00F84E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61FF">
              <w:rPr>
                <w:rFonts w:ascii="Times New Roman" w:hAnsi="Times New Roman"/>
                <w:bCs/>
                <w:sz w:val="20"/>
                <w:szCs w:val="20"/>
              </w:rPr>
              <w:t>121,12</w:t>
            </w:r>
          </w:p>
        </w:tc>
      </w:tr>
    </w:tbl>
    <w:p w14:paraId="176855C3" w14:textId="684EF6AD" w:rsidR="00C75EC0" w:rsidRPr="006261FF" w:rsidRDefault="00C75EC0" w:rsidP="006261FF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75EC0" w:rsidRPr="006261FF" w:rsidSect="006261FF">
      <w:headerReference w:type="default" r:id="rId9"/>
      <w:pgSz w:w="16838" w:h="11906" w:orient="landscape"/>
      <w:pgMar w:top="14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84FD6" w14:textId="77777777" w:rsidR="00920D2C" w:rsidRDefault="00920D2C" w:rsidP="00693375">
      <w:pPr>
        <w:spacing w:after="0" w:line="240" w:lineRule="auto"/>
      </w:pPr>
      <w:r>
        <w:separator/>
      </w:r>
    </w:p>
  </w:endnote>
  <w:endnote w:type="continuationSeparator" w:id="0">
    <w:p w14:paraId="28247225" w14:textId="77777777" w:rsidR="00920D2C" w:rsidRDefault="00920D2C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7B492" w14:textId="77777777" w:rsidR="00920D2C" w:rsidRDefault="00920D2C" w:rsidP="00693375">
      <w:pPr>
        <w:spacing w:after="0" w:line="240" w:lineRule="auto"/>
      </w:pPr>
      <w:r>
        <w:separator/>
      </w:r>
    </w:p>
  </w:footnote>
  <w:footnote w:type="continuationSeparator" w:id="0">
    <w:p w14:paraId="790EA560" w14:textId="77777777" w:rsidR="00920D2C" w:rsidRDefault="00920D2C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E584" w14:textId="77777777" w:rsidR="00F84EAB" w:rsidRPr="006261FF" w:rsidRDefault="00F84EAB" w:rsidP="006261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hint="default"/>
        <w:sz w:val="29"/>
        <w:szCs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  <w:szCs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  <w:szCs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  <w:szCs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  <w:szCs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  <w:szCs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  <w:szCs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  <w:szCs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  <w:szCs w:val="29"/>
      </w:rPr>
    </w:lvl>
  </w:abstractNum>
  <w:abstractNum w:abstractNumId="18" w15:restartNumberingAfterBreak="0">
    <w:nsid w:val="3AAF063D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8" w:hanging="360"/>
      </w:pPr>
    </w:lvl>
    <w:lvl w:ilvl="2" w:tplc="0419001B">
      <w:start w:val="1"/>
      <w:numFmt w:val="lowerRoman"/>
      <w:lvlText w:val="%3."/>
      <w:lvlJc w:val="right"/>
      <w:pPr>
        <w:ind w:left="2418" w:hanging="180"/>
      </w:pPr>
    </w:lvl>
    <w:lvl w:ilvl="3" w:tplc="0419000F">
      <w:start w:val="1"/>
      <w:numFmt w:val="decimal"/>
      <w:lvlText w:val="%4."/>
      <w:lvlJc w:val="left"/>
      <w:pPr>
        <w:ind w:left="3138" w:hanging="360"/>
      </w:pPr>
    </w:lvl>
    <w:lvl w:ilvl="4" w:tplc="04190019">
      <w:start w:val="1"/>
      <w:numFmt w:val="lowerLetter"/>
      <w:lvlText w:val="%5."/>
      <w:lvlJc w:val="left"/>
      <w:pPr>
        <w:ind w:left="3858" w:hanging="360"/>
      </w:pPr>
    </w:lvl>
    <w:lvl w:ilvl="5" w:tplc="0419001B">
      <w:start w:val="1"/>
      <w:numFmt w:val="lowerRoman"/>
      <w:lvlText w:val="%6."/>
      <w:lvlJc w:val="right"/>
      <w:pPr>
        <w:ind w:left="4578" w:hanging="180"/>
      </w:pPr>
    </w:lvl>
    <w:lvl w:ilvl="6" w:tplc="0419000F">
      <w:start w:val="1"/>
      <w:numFmt w:val="decimal"/>
      <w:lvlText w:val="%7."/>
      <w:lvlJc w:val="left"/>
      <w:pPr>
        <w:ind w:left="5298" w:hanging="360"/>
      </w:pPr>
    </w:lvl>
    <w:lvl w:ilvl="7" w:tplc="04190019">
      <w:start w:val="1"/>
      <w:numFmt w:val="lowerLetter"/>
      <w:lvlText w:val="%8."/>
      <w:lvlJc w:val="left"/>
      <w:pPr>
        <w:ind w:left="6018" w:hanging="360"/>
      </w:pPr>
    </w:lvl>
    <w:lvl w:ilvl="8" w:tplc="0419001B">
      <w:start w:val="1"/>
      <w:numFmt w:val="lowerRoman"/>
      <w:lvlText w:val="%9."/>
      <w:lvlJc w:val="right"/>
      <w:pPr>
        <w:ind w:left="6738" w:hanging="180"/>
      </w:pPr>
    </w:lvl>
  </w:abstractNum>
  <w:abstractNum w:abstractNumId="20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A8025C9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39"/>
  </w:num>
  <w:num w:numId="5">
    <w:abstractNumId w:val="24"/>
  </w:num>
  <w:num w:numId="6">
    <w:abstractNumId w:val="2"/>
  </w:num>
  <w:num w:numId="7">
    <w:abstractNumId w:val="22"/>
  </w:num>
  <w:num w:numId="8">
    <w:abstractNumId w:val="15"/>
  </w:num>
  <w:num w:numId="9">
    <w:abstractNumId w:val="20"/>
  </w:num>
  <w:num w:numId="10">
    <w:abstractNumId w:val="4"/>
  </w:num>
  <w:num w:numId="11">
    <w:abstractNumId w:val="27"/>
  </w:num>
  <w:num w:numId="12">
    <w:abstractNumId w:val="5"/>
  </w:num>
  <w:num w:numId="13">
    <w:abstractNumId w:val="30"/>
  </w:num>
  <w:num w:numId="14">
    <w:abstractNumId w:val="28"/>
  </w:num>
  <w:num w:numId="15">
    <w:abstractNumId w:val="40"/>
  </w:num>
  <w:num w:numId="16">
    <w:abstractNumId w:val="12"/>
  </w:num>
  <w:num w:numId="17">
    <w:abstractNumId w:val="42"/>
  </w:num>
  <w:num w:numId="18">
    <w:abstractNumId w:val="45"/>
  </w:num>
  <w:num w:numId="19">
    <w:abstractNumId w:val="3"/>
  </w:num>
  <w:num w:numId="20">
    <w:abstractNumId w:val="8"/>
  </w:num>
  <w:num w:numId="21">
    <w:abstractNumId w:val="0"/>
  </w:num>
  <w:num w:numId="22">
    <w:abstractNumId w:val="23"/>
  </w:num>
  <w:num w:numId="23">
    <w:abstractNumId w:val="43"/>
  </w:num>
  <w:num w:numId="24">
    <w:abstractNumId w:val="14"/>
  </w:num>
  <w:num w:numId="25">
    <w:abstractNumId w:val="35"/>
  </w:num>
  <w:num w:numId="26">
    <w:abstractNumId w:val="6"/>
  </w:num>
  <w:num w:numId="27">
    <w:abstractNumId w:val="37"/>
  </w:num>
  <w:num w:numId="28">
    <w:abstractNumId w:val="33"/>
  </w:num>
  <w:num w:numId="29">
    <w:abstractNumId w:val="36"/>
  </w:num>
  <w:num w:numId="30">
    <w:abstractNumId w:val="21"/>
  </w:num>
  <w:num w:numId="31">
    <w:abstractNumId w:val="9"/>
  </w:num>
  <w:num w:numId="32">
    <w:abstractNumId w:val="10"/>
  </w:num>
  <w:num w:numId="33">
    <w:abstractNumId w:val="34"/>
  </w:num>
  <w:num w:numId="34">
    <w:abstractNumId w:val="25"/>
  </w:num>
  <w:num w:numId="35">
    <w:abstractNumId w:val="32"/>
  </w:num>
  <w:num w:numId="36">
    <w:abstractNumId w:val="1"/>
  </w:num>
  <w:num w:numId="37">
    <w:abstractNumId w:val="38"/>
  </w:num>
  <w:num w:numId="38">
    <w:abstractNumId w:val="16"/>
  </w:num>
  <w:num w:numId="39">
    <w:abstractNumId w:val="7"/>
  </w:num>
  <w:num w:numId="40">
    <w:abstractNumId w:val="29"/>
  </w:num>
  <w:num w:numId="41">
    <w:abstractNumId w:val="41"/>
  </w:num>
  <w:num w:numId="42">
    <w:abstractNumId w:val="44"/>
  </w:num>
  <w:num w:numId="43">
    <w:abstractNumId w:val="26"/>
  </w:num>
  <w:num w:numId="44">
    <w:abstractNumId w:val="11"/>
  </w:num>
  <w:num w:numId="45">
    <w:abstractNumId w:val="18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C36"/>
    <w:rsid w:val="00004A86"/>
    <w:rsid w:val="00017026"/>
    <w:rsid w:val="00017A42"/>
    <w:rsid w:val="000553B0"/>
    <w:rsid w:val="00055FDF"/>
    <w:rsid w:val="000607A3"/>
    <w:rsid w:val="000636AF"/>
    <w:rsid w:val="000649E0"/>
    <w:rsid w:val="00064C56"/>
    <w:rsid w:val="000748F1"/>
    <w:rsid w:val="000A517D"/>
    <w:rsid w:val="000B2D11"/>
    <w:rsid w:val="000C10C7"/>
    <w:rsid w:val="000D375B"/>
    <w:rsid w:val="000E390C"/>
    <w:rsid w:val="001013A5"/>
    <w:rsid w:val="00163359"/>
    <w:rsid w:val="00175D2B"/>
    <w:rsid w:val="0017688B"/>
    <w:rsid w:val="0018076D"/>
    <w:rsid w:val="00192C36"/>
    <w:rsid w:val="001A3336"/>
    <w:rsid w:val="001B5945"/>
    <w:rsid w:val="001E08DC"/>
    <w:rsid w:val="00201C9C"/>
    <w:rsid w:val="00210973"/>
    <w:rsid w:val="00211809"/>
    <w:rsid w:val="00221A09"/>
    <w:rsid w:val="00246CBF"/>
    <w:rsid w:val="00272645"/>
    <w:rsid w:val="002A087B"/>
    <w:rsid w:val="002A711A"/>
    <w:rsid w:val="002B059C"/>
    <w:rsid w:val="002B2534"/>
    <w:rsid w:val="002D7454"/>
    <w:rsid w:val="002F4484"/>
    <w:rsid w:val="002F7DA9"/>
    <w:rsid w:val="003034BC"/>
    <w:rsid w:val="00337C2E"/>
    <w:rsid w:val="00371252"/>
    <w:rsid w:val="00372DCF"/>
    <w:rsid w:val="00372F19"/>
    <w:rsid w:val="003820FF"/>
    <w:rsid w:val="00387D6B"/>
    <w:rsid w:val="003A088B"/>
    <w:rsid w:val="003B078D"/>
    <w:rsid w:val="003B4785"/>
    <w:rsid w:val="003E4571"/>
    <w:rsid w:val="003E462A"/>
    <w:rsid w:val="003E551A"/>
    <w:rsid w:val="00413E63"/>
    <w:rsid w:val="00423A11"/>
    <w:rsid w:val="00425F78"/>
    <w:rsid w:val="0046301C"/>
    <w:rsid w:val="00477DBA"/>
    <w:rsid w:val="004825FE"/>
    <w:rsid w:val="00485FBE"/>
    <w:rsid w:val="00497937"/>
    <w:rsid w:val="004C3B47"/>
    <w:rsid w:val="004C3CD6"/>
    <w:rsid w:val="004F1C77"/>
    <w:rsid w:val="00502BD9"/>
    <w:rsid w:val="00513868"/>
    <w:rsid w:val="005310E8"/>
    <w:rsid w:val="00535A5D"/>
    <w:rsid w:val="005379F1"/>
    <w:rsid w:val="005429ED"/>
    <w:rsid w:val="005535FF"/>
    <w:rsid w:val="00556F45"/>
    <w:rsid w:val="00560072"/>
    <w:rsid w:val="00562470"/>
    <w:rsid w:val="0056323C"/>
    <w:rsid w:val="0056592D"/>
    <w:rsid w:val="005764DC"/>
    <w:rsid w:val="005867F0"/>
    <w:rsid w:val="00590D63"/>
    <w:rsid w:val="00597A8B"/>
    <w:rsid w:val="005A0013"/>
    <w:rsid w:val="005C0612"/>
    <w:rsid w:val="005C3BC5"/>
    <w:rsid w:val="005C52DF"/>
    <w:rsid w:val="005E61EE"/>
    <w:rsid w:val="005F5E18"/>
    <w:rsid w:val="006163D5"/>
    <w:rsid w:val="006211FB"/>
    <w:rsid w:val="00622530"/>
    <w:rsid w:val="0062476E"/>
    <w:rsid w:val="006261FF"/>
    <w:rsid w:val="0062749B"/>
    <w:rsid w:val="0063546A"/>
    <w:rsid w:val="00645179"/>
    <w:rsid w:val="0065071F"/>
    <w:rsid w:val="00655406"/>
    <w:rsid w:val="0068336F"/>
    <w:rsid w:val="00693139"/>
    <w:rsid w:val="00693375"/>
    <w:rsid w:val="0069619A"/>
    <w:rsid w:val="006A56AB"/>
    <w:rsid w:val="006C1948"/>
    <w:rsid w:val="006C3D84"/>
    <w:rsid w:val="006C49B9"/>
    <w:rsid w:val="006E6CB1"/>
    <w:rsid w:val="006F103B"/>
    <w:rsid w:val="006F20EE"/>
    <w:rsid w:val="00700E4F"/>
    <w:rsid w:val="00706AB7"/>
    <w:rsid w:val="00730856"/>
    <w:rsid w:val="00732070"/>
    <w:rsid w:val="00735A05"/>
    <w:rsid w:val="00735C95"/>
    <w:rsid w:val="00770D7D"/>
    <w:rsid w:val="00772798"/>
    <w:rsid w:val="007727B4"/>
    <w:rsid w:val="00777D15"/>
    <w:rsid w:val="007817E8"/>
    <w:rsid w:val="007821FE"/>
    <w:rsid w:val="00797CF1"/>
    <w:rsid w:val="007E0B2C"/>
    <w:rsid w:val="00801398"/>
    <w:rsid w:val="00814F28"/>
    <w:rsid w:val="00815745"/>
    <w:rsid w:val="008167BC"/>
    <w:rsid w:val="00821BB3"/>
    <w:rsid w:val="00823AC3"/>
    <w:rsid w:val="008300AD"/>
    <w:rsid w:val="008519C2"/>
    <w:rsid w:val="00854226"/>
    <w:rsid w:val="00861152"/>
    <w:rsid w:val="00887236"/>
    <w:rsid w:val="008965F9"/>
    <w:rsid w:val="008A4863"/>
    <w:rsid w:val="008B04B3"/>
    <w:rsid w:val="008D4181"/>
    <w:rsid w:val="008D7E17"/>
    <w:rsid w:val="008E2313"/>
    <w:rsid w:val="008E5659"/>
    <w:rsid w:val="008E5E06"/>
    <w:rsid w:val="008E7C59"/>
    <w:rsid w:val="008E7FF6"/>
    <w:rsid w:val="00916AD9"/>
    <w:rsid w:val="00920D2C"/>
    <w:rsid w:val="0093132C"/>
    <w:rsid w:val="00941DA9"/>
    <w:rsid w:val="00950A67"/>
    <w:rsid w:val="0095284E"/>
    <w:rsid w:val="00987061"/>
    <w:rsid w:val="009C2A31"/>
    <w:rsid w:val="009E4107"/>
    <w:rsid w:val="009F1FAF"/>
    <w:rsid w:val="00A303B6"/>
    <w:rsid w:val="00A33BD7"/>
    <w:rsid w:val="00A3550F"/>
    <w:rsid w:val="00A46585"/>
    <w:rsid w:val="00A51207"/>
    <w:rsid w:val="00A5439B"/>
    <w:rsid w:val="00A55FE6"/>
    <w:rsid w:val="00A65613"/>
    <w:rsid w:val="00A65FF4"/>
    <w:rsid w:val="00A928E8"/>
    <w:rsid w:val="00A97689"/>
    <w:rsid w:val="00AA7C0B"/>
    <w:rsid w:val="00AC6A7B"/>
    <w:rsid w:val="00AD5A1A"/>
    <w:rsid w:val="00AE3E8D"/>
    <w:rsid w:val="00AE7DF9"/>
    <w:rsid w:val="00AF574E"/>
    <w:rsid w:val="00B075CC"/>
    <w:rsid w:val="00B14839"/>
    <w:rsid w:val="00B23B54"/>
    <w:rsid w:val="00B2789E"/>
    <w:rsid w:val="00B33F47"/>
    <w:rsid w:val="00B34B4A"/>
    <w:rsid w:val="00B35644"/>
    <w:rsid w:val="00B36915"/>
    <w:rsid w:val="00B45411"/>
    <w:rsid w:val="00B45A73"/>
    <w:rsid w:val="00B54DCA"/>
    <w:rsid w:val="00B76746"/>
    <w:rsid w:val="00B86E03"/>
    <w:rsid w:val="00B903E1"/>
    <w:rsid w:val="00BD4F05"/>
    <w:rsid w:val="00BF1E72"/>
    <w:rsid w:val="00BF637C"/>
    <w:rsid w:val="00C05F3A"/>
    <w:rsid w:val="00C24C56"/>
    <w:rsid w:val="00C25408"/>
    <w:rsid w:val="00C30936"/>
    <w:rsid w:val="00C47736"/>
    <w:rsid w:val="00C6112A"/>
    <w:rsid w:val="00C75EC0"/>
    <w:rsid w:val="00C946F0"/>
    <w:rsid w:val="00CA30D5"/>
    <w:rsid w:val="00CB326D"/>
    <w:rsid w:val="00CC53AB"/>
    <w:rsid w:val="00CE13CB"/>
    <w:rsid w:val="00CE5BF6"/>
    <w:rsid w:val="00CF1236"/>
    <w:rsid w:val="00D248BC"/>
    <w:rsid w:val="00D276ED"/>
    <w:rsid w:val="00D4628C"/>
    <w:rsid w:val="00D5757A"/>
    <w:rsid w:val="00D81729"/>
    <w:rsid w:val="00D84E81"/>
    <w:rsid w:val="00D855B3"/>
    <w:rsid w:val="00D92C70"/>
    <w:rsid w:val="00DD5051"/>
    <w:rsid w:val="00DE2603"/>
    <w:rsid w:val="00DE71D8"/>
    <w:rsid w:val="00DF2FDF"/>
    <w:rsid w:val="00E17460"/>
    <w:rsid w:val="00E452F1"/>
    <w:rsid w:val="00E45B4C"/>
    <w:rsid w:val="00E63D33"/>
    <w:rsid w:val="00E6474D"/>
    <w:rsid w:val="00EE0ED1"/>
    <w:rsid w:val="00EE5CBD"/>
    <w:rsid w:val="00EE777E"/>
    <w:rsid w:val="00EF7C68"/>
    <w:rsid w:val="00F148DD"/>
    <w:rsid w:val="00F23D7A"/>
    <w:rsid w:val="00F512C1"/>
    <w:rsid w:val="00F539D1"/>
    <w:rsid w:val="00F764CC"/>
    <w:rsid w:val="00F815B2"/>
    <w:rsid w:val="00F848B1"/>
    <w:rsid w:val="00F84EAB"/>
    <w:rsid w:val="00F85010"/>
    <w:rsid w:val="00FA73C2"/>
    <w:rsid w:val="00FA745B"/>
    <w:rsid w:val="00FB6AF7"/>
    <w:rsid w:val="00FD0622"/>
    <w:rsid w:val="00FF3F9F"/>
    <w:rsid w:val="00FF5676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9AC94"/>
  <w15:docId w15:val="{0A190294-AB2C-418F-BD35-8D38DD90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7C0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7C0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7C0B"/>
    <w:rPr>
      <w:rFonts w:ascii="Arial" w:hAnsi="Arial" w:cs="Arial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A7C0B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27B4"/>
  </w:style>
  <w:style w:type="character" w:styleId="a5">
    <w:name w:val="page number"/>
    <w:basedOn w:val="a0"/>
    <w:uiPriority w:val="99"/>
    <w:rsid w:val="007727B4"/>
  </w:style>
  <w:style w:type="paragraph" w:styleId="a6">
    <w:name w:val="footer"/>
    <w:basedOn w:val="a"/>
    <w:link w:val="a7"/>
    <w:rsid w:val="007727B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link w:val="a6"/>
    <w:locked/>
    <w:rsid w:val="007727B4"/>
    <w:rPr>
      <w:rFonts w:ascii="Calibri" w:hAnsi="Calibri" w:cs="Calibri"/>
      <w:lang w:eastAsia="ru-RU"/>
    </w:rPr>
  </w:style>
  <w:style w:type="paragraph" w:styleId="a8">
    <w:name w:val="List Paragraph"/>
    <w:basedOn w:val="a"/>
    <w:uiPriority w:val="99"/>
    <w:qFormat/>
    <w:rsid w:val="007727B4"/>
    <w:pPr>
      <w:ind w:left="720"/>
    </w:pPr>
  </w:style>
  <w:style w:type="paragraph" w:styleId="a9">
    <w:name w:val="Balloon Text"/>
    <w:basedOn w:val="a"/>
    <w:link w:val="aa"/>
    <w:semiHidden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locked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rsid w:val="00F23D7A"/>
  </w:style>
  <w:style w:type="character" w:customStyle="1" w:styleId="CommentTextChar">
    <w:name w:val="Comment Text Char"/>
    <w:uiPriority w:val="99"/>
    <w:semiHidden/>
    <w:locked/>
    <w:rsid w:val="00823AC3"/>
    <w:rPr>
      <w:rFonts w:ascii="Calibri" w:hAnsi="Calibri" w:cs="Calibri"/>
      <w:sz w:val="20"/>
      <w:szCs w:val="20"/>
    </w:rPr>
  </w:style>
  <w:style w:type="paragraph" w:styleId="ac">
    <w:name w:val="annotation text"/>
    <w:basedOn w:val="a"/>
    <w:link w:val="ad"/>
    <w:semiHidden/>
    <w:rsid w:val="00823AC3"/>
    <w:pPr>
      <w:spacing w:after="200" w:line="240" w:lineRule="auto"/>
    </w:pPr>
    <w:rPr>
      <w:sz w:val="20"/>
      <w:szCs w:val="20"/>
      <w:lang w:eastAsia="ru-RU"/>
    </w:rPr>
  </w:style>
  <w:style w:type="character" w:customStyle="1" w:styleId="ad">
    <w:name w:val="Текст примечания Знак"/>
    <w:link w:val="ac"/>
    <w:semiHidden/>
    <w:locked/>
    <w:rsid w:val="00497937"/>
    <w:rPr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823AC3"/>
    <w:rPr>
      <w:rFonts w:ascii="Calibri" w:hAnsi="Calibri" w:cs="Calibri"/>
      <w:b/>
      <w:bCs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823AC3"/>
    <w:pPr>
      <w:spacing w:line="276" w:lineRule="auto"/>
    </w:pPr>
    <w:rPr>
      <w:b/>
      <w:bCs/>
    </w:rPr>
  </w:style>
  <w:style w:type="character" w:customStyle="1" w:styleId="af">
    <w:name w:val="Тема примечания Знак"/>
    <w:link w:val="ae"/>
    <w:semiHidden/>
    <w:locked/>
    <w:rsid w:val="00497937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cs="Times New Roman"/>
      <w:sz w:val="26"/>
      <w:szCs w:val="26"/>
      <w:lang w:eastAsia="ru-RU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uiPriority w:val="99"/>
    <w:rsid w:val="003E462A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556F45"/>
    <w:pPr>
      <w:spacing w:before="30" w:after="3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6F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annotation reference"/>
    <w:uiPriority w:val="99"/>
    <w:semiHidden/>
    <w:rsid w:val="00556F45"/>
    <w:rPr>
      <w:sz w:val="16"/>
      <w:szCs w:val="16"/>
    </w:rPr>
  </w:style>
  <w:style w:type="table" w:styleId="af3">
    <w:name w:val="Table Grid"/>
    <w:basedOn w:val="a1"/>
    <w:uiPriority w:val="99"/>
    <w:rsid w:val="00556F45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uiPriority w:val="99"/>
    <w:rsid w:val="00556F45"/>
    <w:pPr>
      <w:widowControl w:val="0"/>
    </w:pPr>
    <w:rPr>
      <w:rFonts w:ascii="Times New Roman" w:eastAsia="Times New Roman" w:hAnsi="Times New Roman"/>
    </w:rPr>
  </w:style>
  <w:style w:type="paragraph" w:customStyle="1" w:styleId="Standard">
    <w:name w:val="Standard"/>
    <w:uiPriority w:val="99"/>
    <w:rsid w:val="00556F45"/>
    <w:pPr>
      <w:widowControl w:val="0"/>
      <w:suppressAutoHyphens/>
      <w:textAlignment w:val="baseline"/>
    </w:pPr>
    <w:rPr>
      <w:rFonts w:cs="Calibri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556F45"/>
    <w:rPr>
      <w:b/>
      <w:bCs/>
    </w:rPr>
  </w:style>
  <w:style w:type="character" w:customStyle="1" w:styleId="apple-converted-space">
    <w:name w:val="apple-converted-space"/>
    <w:basedOn w:val="a0"/>
    <w:uiPriority w:val="99"/>
    <w:rsid w:val="00556F45"/>
  </w:style>
  <w:style w:type="paragraph" w:styleId="af5">
    <w:name w:val="No Spacing"/>
    <w:uiPriority w:val="99"/>
    <w:qFormat/>
    <w:rsid w:val="00556F45"/>
    <w:rPr>
      <w:rFonts w:eastAsia="Times New Roman" w:cs="Calibri"/>
      <w:sz w:val="22"/>
      <w:szCs w:val="22"/>
    </w:rPr>
  </w:style>
  <w:style w:type="character" w:styleId="af6">
    <w:name w:val="Hyperlink"/>
    <w:uiPriority w:val="99"/>
    <w:semiHidden/>
    <w:rsid w:val="00556F45"/>
    <w:rPr>
      <w:color w:val="0000FF"/>
      <w:u w:val="single"/>
    </w:rPr>
  </w:style>
  <w:style w:type="character" w:styleId="af7">
    <w:name w:val="FollowedHyperlink"/>
    <w:uiPriority w:val="99"/>
    <w:semiHidden/>
    <w:rsid w:val="00556F45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rsid w:val="00556F45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556F45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556F45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111">
    <w:name w:val="Обычный11"/>
    <w:uiPriority w:val="99"/>
    <w:rsid w:val="00556F45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40">
    <w:name w:val="Абзац списка4"/>
    <w:basedOn w:val="a"/>
    <w:uiPriority w:val="99"/>
    <w:rsid w:val="00556F45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20">
    <w:name w:val="Обычный2"/>
    <w:uiPriority w:val="99"/>
    <w:rsid w:val="00556F45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51">
    <w:name w:val="Абзац списка5"/>
    <w:basedOn w:val="a"/>
    <w:uiPriority w:val="99"/>
    <w:rsid w:val="00556F45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2">
    <w:name w:val="Обычный3"/>
    <w:uiPriority w:val="99"/>
    <w:rsid w:val="00556F45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13">
    <w:name w:val="Текст примечания Знак1"/>
    <w:uiPriority w:val="99"/>
    <w:semiHidden/>
    <w:rsid w:val="00556F45"/>
    <w:rPr>
      <w:rFonts w:ascii="Calibri" w:hAnsi="Calibri" w:cs="Calibri"/>
      <w:sz w:val="20"/>
      <w:szCs w:val="20"/>
      <w:lang w:eastAsia="ru-RU"/>
    </w:rPr>
  </w:style>
  <w:style w:type="character" w:customStyle="1" w:styleId="14">
    <w:name w:val="Тема примечания Знак1"/>
    <w:uiPriority w:val="99"/>
    <w:semiHidden/>
    <w:rsid w:val="00556F45"/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6">
    <w:name w:val="Абзац списка6"/>
    <w:basedOn w:val="a"/>
    <w:uiPriority w:val="99"/>
    <w:rsid w:val="004F1C77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7">
    <w:name w:val="Абзац списка7"/>
    <w:basedOn w:val="a"/>
    <w:uiPriority w:val="99"/>
    <w:rsid w:val="00590D63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8">
    <w:name w:val="Абзац списка8"/>
    <w:basedOn w:val="a"/>
    <w:uiPriority w:val="99"/>
    <w:rsid w:val="00655406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4242</Words>
  <Characters>24181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18</cp:revision>
  <cp:lastPrinted>2020-11-23T08:26:00Z</cp:lastPrinted>
  <dcterms:created xsi:type="dcterms:W3CDTF">2020-10-06T02:41:00Z</dcterms:created>
  <dcterms:modified xsi:type="dcterms:W3CDTF">2020-11-24T01:39:00Z</dcterms:modified>
</cp:coreProperties>
</file>