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221B3C" w:rsidRPr="00221B3C" w14:paraId="21735B1F" w14:textId="77777777" w:rsidTr="00111BC6">
        <w:tc>
          <w:tcPr>
            <w:tcW w:w="9570" w:type="dxa"/>
            <w:shd w:val="clear" w:color="auto" w:fill="auto"/>
          </w:tcPr>
          <w:tbl>
            <w:tblPr>
              <w:tblW w:w="10171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  <w:gridCol w:w="601"/>
            </w:tblGrid>
            <w:tr w:rsidR="00221B3C" w:rsidRPr="00221B3C" w14:paraId="7E0D877D" w14:textId="77777777" w:rsidTr="00111BC6">
              <w:trPr>
                <w:gridAfter w:val="1"/>
                <w:wAfter w:w="601" w:type="dxa"/>
              </w:trPr>
              <w:tc>
                <w:tcPr>
                  <w:tcW w:w="9570" w:type="dxa"/>
                </w:tcPr>
                <w:p w14:paraId="1E9E8DD3" w14:textId="3ABFD506" w:rsidR="00221B3C" w:rsidRDefault="00111BC6" w:rsidP="002830D3">
                  <w:pPr>
                    <w:keepNext/>
                    <w:tabs>
                      <w:tab w:val="center" w:pos="4677"/>
                      <w:tab w:val="left" w:pos="6586"/>
                    </w:tabs>
                    <w:spacing w:after="0" w:line="184" w:lineRule="auto"/>
                    <w:jc w:val="center"/>
                    <w:outlineLvl w:val="0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begin"/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AB25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AB25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AB25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A51704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A51704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A51704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A105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A105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A105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6A6964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6A6964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6A6964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1D1A98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1D1A98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1D1A98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731BD6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731BD6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731BD6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F522D6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F522D6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F522D6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EA7382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EA7382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EA7382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A37FEB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A37FEB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A37FEB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126463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126463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instrText xml:space="preserve"> </w:instrText>
                  </w:r>
                  <w:r w:rsidR="00126463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instrText>INCLUDEPICTURE  "\\\\192.168.27.193\\1\\орготдел\\Веретнова И.П\\Форма\\Черемховский р-н - герб 1.gif" \* MERGEFORMATINET</w:instrText>
                  </w:r>
                  <w:r w:rsidR="00126463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instrText xml:space="preserve"> </w:instrText>
                  </w:r>
                  <w:r w:rsidR="00126463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2830D3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 w14:anchorId="1B0BA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3.5pt;height:53.25pt;visibility:visible">
                        <v:imagedata r:id="rId7" r:href="rId8"/>
                      </v:shape>
                    </w:pict>
                  </w:r>
                  <w:r w:rsidR="00126463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end"/>
                  </w:r>
                  <w:r w:rsidR="00A37FEB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end"/>
                  </w:r>
                  <w:r w:rsidR="00EA7382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end"/>
                  </w:r>
                  <w:r w:rsidR="00F522D6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end"/>
                  </w:r>
                  <w:r w:rsidR="00731BD6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end"/>
                  </w:r>
                  <w:r w:rsidR="001D1A98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end"/>
                  </w:r>
                  <w:r w:rsidR="006A6964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end"/>
                  </w:r>
                  <w:r w:rsidR="00A105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end"/>
                  </w:r>
                  <w:r w:rsidR="00A51704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end"/>
                  </w:r>
                  <w:r w:rsidR="00AB25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fldChar w:fldCharType="end"/>
                  </w:r>
                </w:p>
                <w:p w14:paraId="294CB020" w14:textId="1A49DC8B" w:rsidR="007243DE" w:rsidRPr="00221B3C" w:rsidRDefault="007243DE" w:rsidP="00221B3C">
                  <w:pPr>
                    <w:keepNext/>
                    <w:spacing w:after="0" w:line="184" w:lineRule="auto"/>
                    <w:jc w:val="center"/>
                    <w:outlineLvl w:val="0"/>
                    <w:rPr>
                      <w:rFonts w:ascii="Times New Roman" w:hAnsi="Times New Roman" w:cs="Arial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21B3C" w:rsidRPr="00221B3C" w14:paraId="56549DBC" w14:textId="77777777" w:rsidTr="00111BC6">
              <w:tc>
                <w:tcPr>
                  <w:tcW w:w="10171" w:type="dxa"/>
                  <w:gridSpan w:val="2"/>
                </w:tcPr>
                <w:p w14:paraId="6813B005" w14:textId="77777777" w:rsidR="00221B3C" w:rsidRPr="00221B3C" w:rsidRDefault="00221B3C" w:rsidP="00221B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21B3C">
                    <w:rPr>
                      <w:rFonts w:ascii="Tahoma" w:hAnsi="Tahoma" w:cs="Tahoma"/>
                      <w:sz w:val="28"/>
                      <w:szCs w:val="28"/>
                      <w:lang w:eastAsia="ru-RU"/>
                    </w:rPr>
                    <w:t>РОССИЙСКАЯ ФЕДЕРАЦИЯ</w:t>
                  </w:r>
                </w:p>
              </w:tc>
            </w:tr>
            <w:tr w:rsidR="00221B3C" w:rsidRPr="00221B3C" w14:paraId="55C35794" w14:textId="77777777" w:rsidTr="00111BC6">
              <w:tc>
                <w:tcPr>
                  <w:tcW w:w="10171" w:type="dxa"/>
                  <w:gridSpan w:val="2"/>
                </w:tcPr>
                <w:p w14:paraId="0734210C" w14:textId="77777777" w:rsidR="00221B3C" w:rsidRPr="00221B3C" w:rsidRDefault="00221B3C" w:rsidP="00221B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4"/>
                      <w:lang w:eastAsia="ru-RU"/>
                    </w:rPr>
                  </w:pPr>
                  <w:r w:rsidRPr="00221B3C">
                    <w:rPr>
                      <w:rFonts w:ascii="Arial" w:hAnsi="Arial" w:cs="Arial"/>
                      <w:b/>
                      <w:sz w:val="28"/>
                      <w:szCs w:val="24"/>
                      <w:lang w:eastAsia="ru-RU"/>
                    </w:rPr>
                    <w:t>Черемховское районное муниципальное образование</w:t>
                  </w:r>
                </w:p>
                <w:p w14:paraId="75E4847A" w14:textId="77777777" w:rsidR="00221B3C" w:rsidRPr="00221B3C" w:rsidRDefault="00221B3C" w:rsidP="00221B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4"/>
                      <w:lang w:eastAsia="ru-RU"/>
                    </w:rPr>
                  </w:pPr>
                  <w:r w:rsidRPr="00221B3C">
                    <w:rPr>
                      <w:rFonts w:ascii="Arial" w:hAnsi="Arial" w:cs="Arial"/>
                      <w:b/>
                      <w:sz w:val="28"/>
                      <w:szCs w:val="24"/>
                      <w:lang w:eastAsia="ru-RU"/>
                    </w:rPr>
                    <w:t>АДМИНИСТРАЦИЯ</w:t>
                  </w:r>
                </w:p>
                <w:p w14:paraId="5ABB2239" w14:textId="77777777" w:rsidR="00221B3C" w:rsidRPr="00221B3C" w:rsidRDefault="00221B3C" w:rsidP="00221B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  <w:lang w:eastAsia="ru-RU"/>
                    </w:rPr>
                  </w:pPr>
                </w:p>
                <w:p w14:paraId="61F4D076" w14:textId="77777777" w:rsidR="00221B3C" w:rsidRPr="00221B3C" w:rsidRDefault="00221B3C" w:rsidP="00E54297">
                  <w:pPr>
                    <w:keepNext/>
                    <w:spacing w:after="0" w:line="204" w:lineRule="auto"/>
                    <w:ind w:firstLine="7"/>
                    <w:jc w:val="center"/>
                    <w:outlineLvl w:val="2"/>
                    <w:rPr>
                      <w:rFonts w:ascii="Tahoma" w:hAnsi="Tahoma" w:cs="Tahoma"/>
                      <w:b/>
                      <w:sz w:val="32"/>
                      <w:szCs w:val="32"/>
                      <w:lang w:eastAsia="ru-RU"/>
                    </w:rPr>
                  </w:pPr>
                  <w:r w:rsidRPr="00221B3C">
                    <w:rPr>
                      <w:rFonts w:ascii="Tahoma" w:hAnsi="Tahoma" w:cs="Tahoma"/>
                      <w:b/>
                      <w:sz w:val="32"/>
                      <w:szCs w:val="32"/>
                      <w:lang w:eastAsia="ru-RU"/>
                    </w:rPr>
                    <w:t>П О С Т А Н О В Л Е Н И Е</w:t>
                  </w:r>
                </w:p>
                <w:p w14:paraId="07EE230D" w14:textId="77777777" w:rsidR="00221B3C" w:rsidRPr="00221B3C" w:rsidRDefault="00221B3C" w:rsidP="00221B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14:paraId="4203A8E6" w14:textId="77777777" w:rsidR="00221B3C" w:rsidRPr="00221B3C" w:rsidRDefault="00221B3C" w:rsidP="00221B3C">
            <w:pPr>
              <w:numPr>
                <w:ilvl w:val="0"/>
                <w:numId w:val="1"/>
              </w:numPr>
              <w:shd w:val="clear" w:color="auto" w:fill="E0EBFB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6"/>
                <w:sz w:val="48"/>
                <w:szCs w:val="48"/>
                <w:lang w:val="x-none" w:eastAsia="ru-RU"/>
              </w:rPr>
            </w:pPr>
          </w:p>
        </w:tc>
      </w:tr>
    </w:tbl>
    <w:p w14:paraId="617B6663" w14:textId="77777777" w:rsidR="00221B3C" w:rsidRPr="00221B3C" w:rsidRDefault="00221B3C" w:rsidP="00221B3C">
      <w:pPr>
        <w:spacing w:after="0" w:line="240" w:lineRule="auto"/>
        <w:ind w:firstLine="720"/>
        <w:jc w:val="both"/>
        <w:rPr>
          <w:rFonts w:ascii="Tms Rmn" w:eastAsia="Times New Roman" w:hAnsi="Tms Rmn"/>
          <w:sz w:val="10"/>
          <w:szCs w:val="20"/>
          <w:lang w:eastAsia="ru-RU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5"/>
        <w:gridCol w:w="4854"/>
      </w:tblGrid>
      <w:tr w:rsidR="00221B3C" w:rsidRPr="002830D3" w14:paraId="480B46A4" w14:textId="77777777" w:rsidTr="00111BC6">
        <w:tc>
          <w:tcPr>
            <w:tcW w:w="4785" w:type="dxa"/>
          </w:tcPr>
          <w:p w14:paraId="5613D1A9" w14:textId="31B483D7" w:rsidR="00221B3C" w:rsidRPr="002830D3" w:rsidRDefault="008A6D11" w:rsidP="00221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2830D3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10.08.2020</w:t>
            </w:r>
          </w:p>
        </w:tc>
        <w:tc>
          <w:tcPr>
            <w:tcW w:w="4854" w:type="dxa"/>
          </w:tcPr>
          <w:p w14:paraId="515F173C" w14:textId="32F8D766" w:rsidR="00221B3C" w:rsidRPr="002830D3" w:rsidRDefault="00221B3C" w:rsidP="00221B3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2830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830D3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r w:rsidR="00200A8C" w:rsidRPr="002830D3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391-п</w:t>
            </w:r>
          </w:p>
        </w:tc>
      </w:tr>
      <w:tr w:rsidR="00221B3C" w:rsidRPr="00221B3C" w14:paraId="4EE536EC" w14:textId="77777777" w:rsidTr="00111BC6">
        <w:tc>
          <w:tcPr>
            <w:tcW w:w="9639" w:type="dxa"/>
            <w:gridSpan w:val="2"/>
          </w:tcPr>
          <w:p w14:paraId="73A1E65B" w14:textId="77777777" w:rsidR="00221B3C" w:rsidRPr="00221B3C" w:rsidRDefault="00221B3C" w:rsidP="00221B3C">
            <w:pPr>
              <w:spacing w:after="0" w:line="240" w:lineRule="auto"/>
              <w:ind w:firstLine="720"/>
              <w:jc w:val="center"/>
              <w:rPr>
                <w:rFonts w:ascii="Tms Rmn" w:eastAsia="Times New Roman" w:hAnsi="Tms Rmn"/>
                <w:sz w:val="28"/>
                <w:szCs w:val="20"/>
                <w:lang w:eastAsia="ru-RU"/>
              </w:rPr>
            </w:pPr>
          </w:p>
          <w:p w14:paraId="250F16AA" w14:textId="77777777" w:rsidR="00221B3C" w:rsidRPr="00221B3C" w:rsidRDefault="00221B3C" w:rsidP="00221B3C">
            <w:pPr>
              <w:spacing w:after="0" w:line="240" w:lineRule="auto"/>
              <w:jc w:val="center"/>
              <w:rPr>
                <w:rFonts w:ascii="Tms Rmn" w:eastAsia="Times New Roman" w:hAnsi="Tms Rmn"/>
                <w:b/>
                <w:sz w:val="20"/>
                <w:szCs w:val="20"/>
                <w:lang w:eastAsia="ru-RU"/>
              </w:rPr>
            </w:pPr>
            <w:r w:rsidRPr="00221B3C">
              <w:rPr>
                <w:rFonts w:ascii="Tms Rmn" w:eastAsia="Times New Roman" w:hAnsi="Tms Rmn"/>
                <w:sz w:val="20"/>
                <w:szCs w:val="20"/>
                <w:lang w:eastAsia="ru-RU"/>
              </w:rPr>
              <w:t xml:space="preserve"> Черемхово</w:t>
            </w:r>
          </w:p>
        </w:tc>
      </w:tr>
    </w:tbl>
    <w:p w14:paraId="4A78DA4B" w14:textId="77777777" w:rsidR="00221B3C" w:rsidRPr="00221B3C" w:rsidRDefault="00221B3C" w:rsidP="00221B3C">
      <w:pPr>
        <w:spacing w:after="0" w:line="240" w:lineRule="auto"/>
        <w:ind w:firstLine="720"/>
        <w:jc w:val="both"/>
        <w:rPr>
          <w:rFonts w:ascii="Tms Rmn" w:eastAsia="Times New Roman" w:hAnsi="Tms Rmn"/>
          <w:sz w:val="28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21B3C" w:rsidRPr="00221B3C" w14:paraId="705DD0F4" w14:textId="77777777" w:rsidTr="00111BC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D54FC3E" w14:textId="127D99FC" w:rsidR="00221B3C" w:rsidRPr="00221B3C" w:rsidRDefault="00221B3C" w:rsidP="00221B3C">
            <w:pPr>
              <w:spacing w:after="0" w:line="240" w:lineRule="auto"/>
              <w:jc w:val="center"/>
              <w:rPr>
                <w:rFonts w:ascii="Tms Rmn" w:eastAsia="Times New Roman" w:hAnsi="Tms Rmn"/>
                <w:sz w:val="28"/>
                <w:szCs w:val="20"/>
                <w:lang w:eastAsia="ru-RU"/>
              </w:rPr>
            </w:pPr>
            <w:r w:rsidRPr="00221B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r w:rsidR="00E31E2C" w:rsidRPr="00E31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</w:t>
            </w:r>
            <w:r w:rsidR="00E510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E31E2C" w:rsidRPr="00E31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администрации Черемховского районного муниципального образования от 15.06.2020 № 318-п «О внесении изменений в административный регламент предоставления муниципальной услуги «Выдача градостроительного плана земельного участка, расположенного на территории Черемховского районного муниципального образования»»</w:t>
            </w:r>
          </w:p>
        </w:tc>
      </w:tr>
    </w:tbl>
    <w:p w14:paraId="5A261959" w14:textId="77777777" w:rsidR="00221B3C" w:rsidRPr="00221B3C" w:rsidRDefault="00221B3C" w:rsidP="00221B3C">
      <w:pPr>
        <w:spacing w:after="0" w:line="240" w:lineRule="auto"/>
        <w:ind w:firstLine="720"/>
        <w:jc w:val="center"/>
        <w:rPr>
          <w:rFonts w:ascii="Tms Rmn" w:eastAsia="Times New Roman" w:hAnsi="Tms Rmn"/>
          <w:sz w:val="28"/>
          <w:szCs w:val="28"/>
          <w:lang w:eastAsia="ru-RU"/>
        </w:rPr>
      </w:pPr>
    </w:p>
    <w:p w14:paraId="69AD5145" w14:textId="7CE76652" w:rsidR="00221B3C" w:rsidRPr="00221B3C" w:rsidRDefault="00221B3C" w:rsidP="002830D3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A7382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устранения технической ошибки, 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3913B570" w14:textId="77777777" w:rsidR="00221B3C" w:rsidRPr="00221B3C" w:rsidRDefault="00221B3C" w:rsidP="002830D3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244D59" w14:textId="77777777" w:rsidR="00221B3C" w:rsidRPr="00221B3C" w:rsidRDefault="00221B3C" w:rsidP="00221B3C">
      <w:pPr>
        <w:spacing w:after="0" w:line="240" w:lineRule="auto"/>
        <w:jc w:val="center"/>
        <w:rPr>
          <w:rFonts w:ascii="Tms Rmn" w:eastAsia="Times New Roman" w:hAnsi="Tms Rmn"/>
          <w:b/>
          <w:sz w:val="28"/>
          <w:szCs w:val="28"/>
          <w:lang w:eastAsia="ru-RU"/>
        </w:rPr>
      </w:pP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r w:rsidRPr="00221B3C">
        <w:rPr>
          <w:rFonts w:ascii="Tms Rmn" w:eastAsia="Times New Roman" w:hAnsi="Tms Rmn"/>
          <w:b/>
          <w:sz w:val="28"/>
          <w:szCs w:val="28"/>
          <w:lang w:eastAsia="ru-RU"/>
        </w:rPr>
        <w:t>:</w:t>
      </w:r>
    </w:p>
    <w:p w14:paraId="3FB829FF" w14:textId="77777777" w:rsidR="00221B3C" w:rsidRPr="00221B3C" w:rsidRDefault="00221B3C" w:rsidP="002830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A2EF1C" w14:textId="63AE186E" w:rsidR="00EA7382" w:rsidRPr="004E3682" w:rsidRDefault="00221B3C" w:rsidP="002830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A738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4E368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 </w:t>
      </w:r>
      <w:r w:rsidR="00EA7382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4E368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A73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382"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Черемховского районного муниципального образования от </w:t>
      </w:r>
      <w:r w:rsidR="004E3682">
        <w:rPr>
          <w:rFonts w:ascii="Times New Roman" w:eastAsia="Times New Roman" w:hAnsi="Times New Roman"/>
          <w:sz w:val="28"/>
          <w:szCs w:val="28"/>
          <w:lang w:eastAsia="ru-RU"/>
        </w:rPr>
        <w:t>15.06.2020</w:t>
      </w:r>
      <w:r w:rsidR="00EA7382"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E3682">
        <w:rPr>
          <w:rFonts w:ascii="Times New Roman" w:eastAsia="Times New Roman" w:hAnsi="Times New Roman"/>
          <w:sz w:val="28"/>
          <w:szCs w:val="28"/>
          <w:lang w:eastAsia="ru-RU"/>
        </w:rPr>
        <w:t>318</w:t>
      </w:r>
      <w:r w:rsidR="00EA7382" w:rsidRPr="00221B3C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="004E368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E3682" w:rsidRPr="004E368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</w:t>
      </w:r>
      <w:r w:rsidR="004E3682" w:rsidRPr="004E3682">
        <w:rPr>
          <w:rFonts w:ascii="Times New Roman" w:eastAsia="Times New Roman" w:hAnsi="Times New Roman" w:hint="eastAsia"/>
          <w:sz w:val="28"/>
          <w:szCs w:val="28"/>
          <w:lang w:eastAsia="ru-RU"/>
        </w:rPr>
        <w:t>Выдача</w:t>
      </w:r>
      <w:r w:rsidR="004E3682" w:rsidRPr="004E3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682" w:rsidRPr="004E3682">
        <w:rPr>
          <w:rFonts w:ascii="Times New Roman" w:eastAsia="Times New Roman" w:hAnsi="Times New Roman" w:hint="eastAsia"/>
          <w:sz w:val="28"/>
          <w:szCs w:val="28"/>
          <w:lang w:eastAsia="ru-RU"/>
        </w:rPr>
        <w:t>градостроительного</w:t>
      </w:r>
      <w:r w:rsidR="004E3682" w:rsidRPr="004E3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682" w:rsidRPr="004E3682">
        <w:rPr>
          <w:rFonts w:ascii="Times New Roman" w:eastAsia="Times New Roman" w:hAnsi="Times New Roman" w:hint="eastAsia"/>
          <w:sz w:val="28"/>
          <w:szCs w:val="28"/>
          <w:lang w:eastAsia="ru-RU"/>
        </w:rPr>
        <w:t>плана</w:t>
      </w:r>
      <w:r w:rsidR="004E3682" w:rsidRPr="004E3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682" w:rsidRPr="004E3682">
        <w:rPr>
          <w:rFonts w:ascii="Times New Roman" w:eastAsia="Times New Roman" w:hAnsi="Times New Roman" w:hint="eastAsia"/>
          <w:sz w:val="28"/>
          <w:szCs w:val="28"/>
          <w:lang w:eastAsia="ru-RU"/>
        </w:rPr>
        <w:t>земельного</w:t>
      </w:r>
      <w:r w:rsidR="004E3682" w:rsidRPr="004E3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682" w:rsidRPr="004E3682">
        <w:rPr>
          <w:rFonts w:ascii="Times New Roman" w:eastAsia="Times New Roman" w:hAnsi="Times New Roman" w:hint="eastAsia"/>
          <w:sz w:val="28"/>
          <w:szCs w:val="28"/>
          <w:lang w:eastAsia="ru-RU"/>
        </w:rPr>
        <w:t>участка</w:t>
      </w:r>
      <w:r w:rsidR="004E3682" w:rsidRPr="004E36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E3682" w:rsidRPr="004E3682">
        <w:rPr>
          <w:rFonts w:ascii="Times New Roman" w:eastAsia="Times New Roman" w:hAnsi="Times New Roman" w:hint="eastAsia"/>
          <w:sz w:val="28"/>
          <w:szCs w:val="28"/>
          <w:lang w:eastAsia="ru-RU"/>
        </w:rPr>
        <w:t>расположенного</w:t>
      </w:r>
      <w:r w:rsidR="004E3682" w:rsidRPr="004E3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682" w:rsidRPr="004E3682">
        <w:rPr>
          <w:rFonts w:ascii="Times New Roman" w:eastAsia="Times New Roman" w:hAnsi="Times New Roman" w:hint="eastAsia"/>
          <w:sz w:val="28"/>
          <w:szCs w:val="28"/>
          <w:lang w:eastAsia="ru-RU"/>
        </w:rPr>
        <w:t>на</w:t>
      </w:r>
      <w:r w:rsidR="004E3682" w:rsidRPr="004E3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682" w:rsidRPr="004E3682">
        <w:rPr>
          <w:rFonts w:ascii="Times New Roman" w:eastAsia="Times New Roman" w:hAnsi="Times New Roman" w:hint="eastAsia"/>
          <w:sz w:val="28"/>
          <w:szCs w:val="28"/>
          <w:lang w:eastAsia="ru-RU"/>
        </w:rPr>
        <w:t>территории</w:t>
      </w:r>
      <w:r w:rsidR="004E3682" w:rsidRPr="004E3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682" w:rsidRPr="004E3682">
        <w:rPr>
          <w:rFonts w:ascii="Times New Roman" w:eastAsia="Times New Roman" w:hAnsi="Times New Roman" w:hint="eastAsia"/>
          <w:sz w:val="28"/>
          <w:szCs w:val="28"/>
          <w:lang w:eastAsia="ru-RU"/>
        </w:rPr>
        <w:t>Черемховского</w:t>
      </w:r>
      <w:r w:rsidR="004E3682" w:rsidRPr="004E3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682" w:rsidRPr="004E3682">
        <w:rPr>
          <w:rFonts w:ascii="Times New Roman" w:eastAsia="Times New Roman" w:hAnsi="Times New Roman" w:hint="eastAsia"/>
          <w:sz w:val="28"/>
          <w:szCs w:val="28"/>
          <w:lang w:eastAsia="ru-RU"/>
        </w:rPr>
        <w:t>районного</w:t>
      </w:r>
      <w:r w:rsidR="004E3682" w:rsidRPr="004E3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682" w:rsidRPr="004E3682">
        <w:rPr>
          <w:rFonts w:ascii="Times New Roman" w:eastAsia="Times New Roman" w:hAnsi="Times New Roman" w:hint="eastAsia"/>
          <w:sz w:val="28"/>
          <w:szCs w:val="28"/>
          <w:lang w:eastAsia="ru-RU"/>
        </w:rPr>
        <w:t>муниципального</w:t>
      </w:r>
      <w:r w:rsidR="004E3682" w:rsidRPr="004E3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682" w:rsidRPr="004E3682">
        <w:rPr>
          <w:rFonts w:ascii="Times New Roman" w:eastAsia="Times New Roman" w:hAnsi="Times New Roman" w:hint="eastAsia"/>
          <w:sz w:val="28"/>
          <w:szCs w:val="28"/>
          <w:lang w:eastAsia="ru-RU"/>
        </w:rPr>
        <w:t>образования»</w:t>
      </w:r>
      <w:r w:rsidR="004E368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01B7C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изменения, изложив его в следующей редакции:</w:t>
      </w:r>
    </w:p>
    <w:p w14:paraId="172FED3D" w14:textId="76F51A76" w:rsidR="00221B3C" w:rsidRPr="00221B3C" w:rsidRDefault="00AB55DE" w:rsidP="002830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01B7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21B3C" w:rsidRPr="00221B3C">
        <w:rPr>
          <w:rFonts w:ascii="Times New Roman" w:eastAsia="Times New Roman" w:hAnsi="Times New Roman"/>
          <w:sz w:val="28"/>
          <w:szCs w:val="28"/>
          <w:lang w:eastAsia="ru-RU"/>
        </w:rPr>
        <w:t>Внести в административный регламент предоставления муниципальной услуги «</w:t>
      </w:r>
      <w:r w:rsidR="00221B3C"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Выдача</w:t>
      </w:r>
      <w:r w:rsidR="00221B3C"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B3C"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градостроительного</w:t>
      </w:r>
      <w:r w:rsidR="00221B3C"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B3C"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плана</w:t>
      </w:r>
      <w:r w:rsidR="00221B3C"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B3C"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земельного</w:t>
      </w:r>
      <w:r w:rsidR="00221B3C"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B3C"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участка</w:t>
      </w:r>
      <w:r w:rsidR="00221B3C"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21B3C"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расположенного</w:t>
      </w:r>
      <w:r w:rsidR="00221B3C"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B3C"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на</w:t>
      </w:r>
      <w:r w:rsidR="00221B3C"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B3C"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территории</w:t>
      </w:r>
      <w:r w:rsidR="00221B3C"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B3C"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Черемховского</w:t>
      </w:r>
      <w:r w:rsidR="00221B3C"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B3C"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районного</w:t>
      </w:r>
      <w:r w:rsidR="00221B3C"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B3C"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муниципального</w:t>
      </w:r>
      <w:r w:rsidR="00221B3C"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B3C"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образования»</w:t>
      </w:r>
      <w:r w:rsidR="00221B3C"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Черемховского районного муниципального образования от </w:t>
      </w:r>
      <w:r w:rsidR="00D01B7C">
        <w:rPr>
          <w:rFonts w:ascii="Times New Roman" w:eastAsia="Times New Roman" w:hAnsi="Times New Roman"/>
          <w:sz w:val="28"/>
          <w:szCs w:val="28"/>
          <w:lang w:eastAsia="ru-RU"/>
        </w:rPr>
        <w:t>16.01</w:t>
      </w:r>
      <w:r w:rsidR="00221B3C" w:rsidRPr="00221B3C">
        <w:rPr>
          <w:rFonts w:ascii="Times New Roman" w:eastAsia="Times New Roman" w:hAnsi="Times New Roman"/>
          <w:sz w:val="28"/>
          <w:szCs w:val="28"/>
          <w:lang w:eastAsia="ru-RU"/>
        </w:rPr>
        <w:t>.2019 № 12-п</w:t>
      </w:r>
      <w:r w:rsidR="00D01B7C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</w:t>
      </w:r>
      <w:r w:rsidR="0070414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01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1B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утвержденной </w:t>
      </w:r>
      <w:r w:rsidR="00D01B7C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8461A8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D01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1B6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Черемховского</w:t>
      </w:r>
      <w:bookmarkStart w:id="0" w:name="_GoBack"/>
      <w:bookmarkEnd w:id="0"/>
      <w:r w:rsidR="00221B3C"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1B6"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муниципального образования от </w:t>
      </w:r>
      <w:r w:rsidR="008461A8">
        <w:rPr>
          <w:rFonts w:ascii="Times New Roman" w:eastAsia="Times New Roman" w:hAnsi="Times New Roman"/>
          <w:sz w:val="28"/>
          <w:szCs w:val="28"/>
          <w:lang w:eastAsia="ru-RU"/>
        </w:rPr>
        <w:t>06.12</w:t>
      </w:r>
      <w:r w:rsidR="00E151B6"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.2019 № </w:t>
      </w:r>
      <w:r w:rsidR="008461A8">
        <w:rPr>
          <w:rFonts w:ascii="Times New Roman" w:eastAsia="Times New Roman" w:hAnsi="Times New Roman"/>
          <w:sz w:val="28"/>
          <w:szCs w:val="28"/>
          <w:lang w:eastAsia="ru-RU"/>
        </w:rPr>
        <w:t>733</w:t>
      </w:r>
      <w:r w:rsidR="00E151B6" w:rsidRPr="00221B3C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="00E151B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21B3C" w:rsidRPr="00221B3C">
        <w:rPr>
          <w:rFonts w:ascii="Times New Roman" w:eastAsia="Times New Roman" w:hAnsi="Times New Roman"/>
          <w:sz w:val="28"/>
          <w:szCs w:val="28"/>
          <w:lang w:eastAsia="ru-RU"/>
        </w:rPr>
        <w:t>изменения, изложив его в новой редакции приложением к настоящему постановлению.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A17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ACE938" w14:textId="6BFD7EC4" w:rsidR="00221B3C" w:rsidRPr="00221B3C" w:rsidRDefault="00221B3C" w:rsidP="002830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>2. Отделу   организационной работы (Ю.А. Коломеец):</w:t>
      </w:r>
    </w:p>
    <w:p w14:paraId="187BDBB1" w14:textId="77777777" w:rsidR="00221B3C" w:rsidRPr="00221B3C" w:rsidRDefault="00221B3C" w:rsidP="002830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>2.1. внести в оригинал постановления, указанного в пункте 1 настоящего постановления, информационную справку о дате внесения в него изменений настоящим постановлением;</w:t>
      </w:r>
    </w:p>
    <w:p w14:paraId="62A7E0AD" w14:textId="1146A605" w:rsidR="00221B3C" w:rsidRPr="00221B3C" w:rsidRDefault="00221B3C" w:rsidP="002830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«Мое село, край Черемховский» и разместить на официальном сайте Черемховского 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районного муниципального образования в информационно-телекоммуникационной сети «Интернет»: </w:t>
      </w:r>
      <w:r w:rsidRPr="00221B3C">
        <w:rPr>
          <w:rFonts w:ascii="Times New Roman" w:eastAsia="Times New Roman" w:hAnsi="Times New Roman"/>
          <w:sz w:val="28"/>
          <w:szCs w:val="28"/>
          <w:lang w:val="en-US" w:eastAsia="ru-RU"/>
        </w:rPr>
        <w:t>cher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1B3C">
        <w:rPr>
          <w:rFonts w:ascii="Times New Roman" w:eastAsia="Times New Roman" w:hAnsi="Times New Roman"/>
          <w:sz w:val="28"/>
          <w:szCs w:val="28"/>
          <w:lang w:val="en-US" w:eastAsia="ru-RU"/>
        </w:rPr>
        <w:t>irkobi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1B3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6342B5" w14:textId="77777777" w:rsidR="00221B3C" w:rsidRPr="00221B3C" w:rsidRDefault="00221B3C" w:rsidP="002830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14:paraId="44030F3E" w14:textId="77777777" w:rsidR="00221B3C" w:rsidRPr="00221B3C" w:rsidRDefault="00221B3C" w:rsidP="002830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221B3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возложить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на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 заместителя мэра по вопросам жизнеобеспечения Д.В. Горина.</w:t>
      </w:r>
    </w:p>
    <w:p w14:paraId="446C902B" w14:textId="77777777" w:rsidR="00221B3C" w:rsidRPr="00221B3C" w:rsidRDefault="00221B3C" w:rsidP="002830D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E3A8E0" w14:textId="77777777" w:rsidR="00221B3C" w:rsidRPr="00221B3C" w:rsidRDefault="00221B3C" w:rsidP="00221B3C">
      <w:pPr>
        <w:spacing w:after="0" w:line="240" w:lineRule="auto"/>
        <w:ind w:firstLine="720"/>
        <w:jc w:val="both"/>
        <w:rPr>
          <w:rFonts w:ascii="Tms Rmn" w:eastAsia="Times New Roman" w:hAnsi="Tms Rmn"/>
          <w:sz w:val="26"/>
          <w:szCs w:val="26"/>
          <w:lang w:eastAsia="ru-RU"/>
        </w:rPr>
      </w:pPr>
    </w:p>
    <w:p w14:paraId="1FD25864" w14:textId="77777777" w:rsidR="00221B3C" w:rsidRPr="00221B3C" w:rsidRDefault="00221B3C" w:rsidP="00221B3C">
      <w:pPr>
        <w:spacing w:after="0" w:line="240" w:lineRule="auto"/>
        <w:ind w:firstLine="720"/>
        <w:jc w:val="both"/>
        <w:rPr>
          <w:rFonts w:ascii="Tms Rmn" w:eastAsia="Times New Roman" w:hAnsi="Tms Rmn"/>
          <w:sz w:val="26"/>
          <w:szCs w:val="26"/>
          <w:lang w:eastAsia="ru-RU"/>
        </w:rPr>
      </w:pPr>
    </w:p>
    <w:p w14:paraId="6395C4F3" w14:textId="281B6A65" w:rsidR="00221B3C" w:rsidRPr="00221B3C" w:rsidRDefault="00221B3C" w:rsidP="00221B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Мэр района 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30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>С.В. Марач</w:t>
      </w:r>
    </w:p>
    <w:sectPr w:rsidR="00221B3C" w:rsidRPr="00221B3C" w:rsidSect="00AB55DE">
      <w:footnotePr>
        <w:numRestart w:val="eachPage"/>
      </w:footnotePr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9B4D8" w14:textId="77777777" w:rsidR="00126463" w:rsidRDefault="00126463">
      <w:pPr>
        <w:spacing w:after="0" w:line="240" w:lineRule="auto"/>
      </w:pPr>
      <w:r>
        <w:separator/>
      </w:r>
    </w:p>
  </w:endnote>
  <w:endnote w:type="continuationSeparator" w:id="0">
    <w:p w14:paraId="5DA76B2E" w14:textId="77777777" w:rsidR="00126463" w:rsidRDefault="0012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8251F" w14:textId="77777777" w:rsidR="00126463" w:rsidRDefault="00126463">
      <w:r>
        <w:separator/>
      </w:r>
    </w:p>
  </w:footnote>
  <w:footnote w:type="continuationSeparator" w:id="0">
    <w:p w14:paraId="1A322524" w14:textId="77777777" w:rsidR="00126463" w:rsidRDefault="0012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647E2"/>
    <w:multiLevelType w:val="multilevel"/>
    <w:tmpl w:val="C6D802E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1C"/>
    <w:rsid w:val="00000BA3"/>
    <w:rsid w:val="00003658"/>
    <w:rsid w:val="00007388"/>
    <w:rsid w:val="000116BD"/>
    <w:rsid w:val="00011B68"/>
    <w:rsid w:val="0001548D"/>
    <w:rsid w:val="00025722"/>
    <w:rsid w:val="00025B93"/>
    <w:rsid w:val="00025C94"/>
    <w:rsid w:val="00027197"/>
    <w:rsid w:val="000358C8"/>
    <w:rsid w:val="000366CC"/>
    <w:rsid w:val="00037A0C"/>
    <w:rsid w:val="00046B6B"/>
    <w:rsid w:val="000545C2"/>
    <w:rsid w:val="000572AD"/>
    <w:rsid w:val="000578B3"/>
    <w:rsid w:val="00061110"/>
    <w:rsid w:val="00062CFF"/>
    <w:rsid w:val="00067C52"/>
    <w:rsid w:val="000817C7"/>
    <w:rsid w:val="000874BE"/>
    <w:rsid w:val="00090AA2"/>
    <w:rsid w:val="00090B04"/>
    <w:rsid w:val="00091ED4"/>
    <w:rsid w:val="00095B99"/>
    <w:rsid w:val="000B3AAC"/>
    <w:rsid w:val="000B5042"/>
    <w:rsid w:val="000B5693"/>
    <w:rsid w:val="000C3884"/>
    <w:rsid w:val="000D0B5C"/>
    <w:rsid w:val="000E0111"/>
    <w:rsid w:val="001047CE"/>
    <w:rsid w:val="00106D1D"/>
    <w:rsid w:val="00111BC6"/>
    <w:rsid w:val="001141C9"/>
    <w:rsid w:val="001156F8"/>
    <w:rsid w:val="001201EC"/>
    <w:rsid w:val="00126463"/>
    <w:rsid w:val="001333FF"/>
    <w:rsid w:val="001552A0"/>
    <w:rsid w:val="0016151B"/>
    <w:rsid w:val="00166FF9"/>
    <w:rsid w:val="001701E3"/>
    <w:rsid w:val="00173414"/>
    <w:rsid w:val="00176868"/>
    <w:rsid w:val="00180B24"/>
    <w:rsid w:val="00182DDB"/>
    <w:rsid w:val="00185053"/>
    <w:rsid w:val="00190736"/>
    <w:rsid w:val="0019246A"/>
    <w:rsid w:val="00193DCE"/>
    <w:rsid w:val="001A630B"/>
    <w:rsid w:val="001A6AC2"/>
    <w:rsid w:val="001A7DF3"/>
    <w:rsid w:val="001B54E6"/>
    <w:rsid w:val="001C4414"/>
    <w:rsid w:val="001D1A98"/>
    <w:rsid w:val="001D4F05"/>
    <w:rsid w:val="001F04F4"/>
    <w:rsid w:val="001F3550"/>
    <w:rsid w:val="001F78B1"/>
    <w:rsid w:val="00200A8C"/>
    <w:rsid w:val="00203EA3"/>
    <w:rsid w:val="00212214"/>
    <w:rsid w:val="00213449"/>
    <w:rsid w:val="00220F87"/>
    <w:rsid w:val="00221B3C"/>
    <w:rsid w:val="002265D6"/>
    <w:rsid w:val="00226690"/>
    <w:rsid w:val="002311A9"/>
    <w:rsid w:val="00237FA9"/>
    <w:rsid w:val="00247987"/>
    <w:rsid w:val="00256935"/>
    <w:rsid w:val="00261DC6"/>
    <w:rsid w:val="0026275A"/>
    <w:rsid w:val="00265D80"/>
    <w:rsid w:val="00265E5C"/>
    <w:rsid w:val="0027230E"/>
    <w:rsid w:val="00275EA2"/>
    <w:rsid w:val="0028180F"/>
    <w:rsid w:val="002830D3"/>
    <w:rsid w:val="002917F0"/>
    <w:rsid w:val="00293180"/>
    <w:rsid w:val="002A4164"/>
    <w:rsid w:val="002A623E"/>
    <w:rsid w:val="002A6BBA"/>
    <w:rsid w:val="002B07BC"/>
    <w:rsid w:val="002B2F3C"/>
    <w:rsid w:val="002B4970"/>
    <w:rsid w:val="002B5A1C"/>
    <w:rsid w:val="002B5CE7"/>
    <w:rsid w:val="002B7A74"/>
    <w:rsid w:val="002C33FF"/>
    <w:rsid w:val="002C3B4E"/>
    <w:rsid w:val="002D4EE4"/>
    <w:rsid w:val="002E3A39"/>
    <w:rsid w:val="002E62F6"/>
    <w:rsid w:val="002F1EF9"/>
    <w:rsid w:val="002F655C"/>
    <w:rsid w:val="0030015D"/>
    <w:rsid w:val="00301B8B"/>
    <w:rsid w:val="00306E77"/>
    <w:rsid w:val="00314E77"/>
    <w:rsid w:val="00332264"/>
    <w:rsid w:val="00333E23"/>
    <w:rsid w:val="00335DBA"/>
    <w:rsid w:val="0034455E"/>
    <w:rsid w:val="00347C8C"/>
    <w:rsid w:val="003502DE"/>
    <w:rsid w:val="00352B79"/>
    <w:rsid w:val="00365DAD"/>
    <w:rsid w:val="003739B9"/>
    <w:rsid w:val="00373FE6"/>
    <w:rsid w:val="0037646F"/>
    <w:rsid w:val="00386500"/>
    <w:rsid w:val="00387D57"/>
    <w:rsid w:val="00387DE3"/>
    <w:rsid w:val="00390F9B"/>
    <w:rsid w:val="00390FA1"/>
    <w:rsid w:val="00393EA6"/>
    <w:rsid w:val="003A4283"/>
    <w:rsid w:val="003A791E"/>
    <w:rsid w:val="003B1644"/>
    <w:rsid w:val="003B23D7"/>
    <w:rsid w:val="003B445D"/>
    <w:rsid w:val="003C179F"/>
    <w:rsid w:val="003C1B9D"/>
    <w:rsid w:val="003C31EB"/>
    <w:rsid w:val="003C6008"/>
    <w:rsid w:val="003D4C3C"/>
    <w:rsid w:val="003D64E1"/>
    <w:rsid w:val="003E2BF0"/>
    <w:rsid w:val="003E4754"/>
    <w:rsid w:val="003F2EEF"/>
    <w:rsid w:val="004028D7"/>
    <w:rsid w:val="00403A87"/>
    <w:rsid w:val="00406B49"/>
    <w:rsid w:val="0041217B"/>
    <w:rsid w:val="004129CF"/>
    <w:rsid w:val="00414064"/>
    <w:rsid w:val="0041598E"/>
    <w:rsid w:val="0043179B"/>
    <w:rsid w:val="00435EBE"/>
    <w:rsid w:val="004377FF"/>
    <w:rsid w:val="00440A7C"/>
    <w:rsid w:val="00446EE8"/>
    <w:rsid w:val="00453086"/>
    <w:rsid w:val="0046213C"/>
    <w:rsid w:val="00462532"/>
    <w:rsid w:val="00472146"/>
    <w:rsid w:val="00474607"/>
    <w:rsid w:val="0048194D"/>
    <w:rsid w:val="00486BED"/>
    <w:rsid w:val="00486D42"/>
    <w:rsid w:val="004879FA"/>
    <w:rsid w:val="004C2EC7"/>
    <w:rsid w:val="004C5106"/>
    <w:rsid w:val="004C6287"/>
    <w:rsid w:val="004C6E42"/>
    <w:rsid w:val="004D327C"/>
    <w:rsid w:val="004E0E88"/>
    <w:rsid w:val="004E3682"/>
    <w:rsid w:val="004E77B0"/>
    <w:rsid w:val="004F248C"/>
    <w:rsid w:val="004F6E80"/>
    <w:rsid w:val="004F7BA7"/>
    <w:rsid w:val="004F7CBC"/>
    <w:rsid w:val="00501732"/>
    <w:rsid w:val="00502D6B"/>
    <w:rsid w:val="00505582"/>
    <w:rsid w:val="00512C72"/>
    <w:rsid w:val="00512F0A"/>
    <w:rsid w:val="005166A0"/>
    <w:rsid w:val="005247A2"/>
    <w:rsid w:val="005430B6"/>
    <w:rsid w:val="00543166"/>
    <w:rsid w:val="0054343B"/>
    <w:rsid w:val="00545DC9"/>
    <w:rsid w:val="00547DD2"/>
    <w:rsid w:val="005507E3"/>
    <w:rsid w:val="0055125A"/>
    <w:rsid w:val="00556ADB"/>
    <w:rsid w:val="005736ED"/>
    <w:rsid w:val="005757F5"/>
    <w:rsid w:val="00577019"/>
    <w:rsid w:val="005826C5"/>
    <w:rsid w:val="005837F6"/>
    <w:rsid w:val="00587973"/>
    <w:rsid w:val="00587EB9"/>
    <w:rsid w:val="005A2EA3"/>
    <w:rsid w:val="005A7FD9"/>
    <w:rsid w:val="005B34C3"/>
    <w:rsid w:val="005B3E1D"/>
    <w:rsid w:val="005B5E95"/>
    <w:rsid w:val="005B73ED"/>
    <w:rsid w:val="005C2F19"/>
    <w:rsid w:val="005D0551"/>
    <w:rsid w:val="005E3405"/>
    <w:rsid w:val="005E4976"/>
    <w:rsid w:val="005E5B1A"/>
    <w:rsid w:val="00612299"/>
    <w:rsid w:val="0061468B"/>
    <w:rsid w:val="00623188"/>
    <w:rsid w:val="00631FCD"/>
    <w:rsid w:val="00643DB9"/>
    <w:rsid w:val="00656C91"/>
    <w:rsid w:val="00660071"/>
    <w:rsid w:val="006675A1"/>
    <w:rsid w:val="0066782D"/>
    <w:rsid w:val="006703A8"/>
    <w:rsid w:val="006753DB"/>
    <w:rsid w:val="006864DD"/>
    <w:rsid w:val="00691A98"/>
    <w:rsid w:val="006A3389"/>
    <w:rsid w:val="006A4EC2"/>
    <w:rsid w:val="006A6964"/>
    <w:rsid w:val="006B2A57"/>
    <w:rsid w:val="006B3255"/>
    <w:rsid w:val="006B4E23"/>
    <w:rsid w:val="006C2327"/>
    <w:rsid w:val="006C6777"/>
    <w:rsid w:val="006E3AA0"/>
    <w:rsid w:val="006F3F62"/>
    <w:rsid w:val="0070273E"/>
    <w:rsid w:val="007033DA"/>
    <w:rsid w:val="00704147"/>
    <w:rsid w:val="00710054"/>
    <w:rsid w:val="0071435E"/>
    <w:rsid w:val="00716868"/>
    <w:rsid w:val="00716B11"/>
    <w:rsid w:val="007243DE"/>
    <w:rsid w:val="00731BD6"/>
    <w:rsid w:val="00731DFF"/>
    <w:rsid w:val="00732139"/>
    <w:rsid w:val="00746C44"/>
    <w:rsid w:val="0075260C"/>
    <w:rsid w:val="00753103"/>
    <w:rsid w:val="00754CF0"/>
    <w:rsid w:val="00762887"/>
    <w:rsid w:val="007636A9"/>
    <w:rsid w:val="007656FA"/>
    <w:rsid w:val="00781D82"/>
    <w:rsid w:val="00793113"/>
    <w:rsid w:val="00796FCE"/>
    <w:rsid w:val="007A0C8A"/>
    <w:rsid w:val="007A32C9"/>
    <w:rsid w:val="007A69E6"/>
    <w:rsid w:val="007B119A"/>
    <w:rsid w:val="007B4604"/>
    <w:rsid w:val="007B74F4"/>
    <w:rsid w:val="007C7FAB"/>
    <w:rsid w:val="007D6B09"/>
    <w:rsid w:val="007F23DE"/>
    <w:rsid w:val="007F317C"/>
    <w:rsid w:val="00800DD2"/>
    <w:rsid w:val="008032BE"/>
    <w:rsid w:val="008150A4"/>
    <w:rsid w:val="008354EF"/>
    <w:rsid w:val="00841214"/>
    <w:rsid w:val="008461A8"/>
    <w:rsid w:val="00854FBF"/>
    <w:rsid w:val="00860092"/>
    <w:rsid w:val="00862DCD"/>
    <w:rsid w:val="00872B1F"/>
    <w:rsid w:val="008906E4"/>
    <w:rsid w:val="008A6D11"/>
    <w:rsid w:val="008B262B"/>
    <w:rsid w:val="008C49CB"/>
    <w:rsid w:val="008C62A4"/>
    <w:rsid w:val="008D7415"/>
    <w:rsid w:val="008E3F4B"/>
    <w:rsid w:val="008E73FD"/>
    <w:rsid w:val="008F40E9"/>
    <w:rsid w:val="008F63B8"/>
    <w:rsid w:val="009025C2"/>
    <w:rsid w:val="009042DA"/>
    <w:rsid w:val="00904E6C"/>
    <w:rsid w:val="009077DC"/>
    <w:rsid w:val="00915DF3"/>
    <w:rsid w:val="0093331C"/>
    <w:rsid w:val="00941E1A"/>
    <w:rsid w:val="00944F0B"/>
    <w:rsid w:val="00947F7C"/>
    <w:rsid w:val="00950603"/>
    <w:rsid w:val="00951A60"/>
    <w:rsid w:val="00953076"/>
    <w:rsid w:val="00953A8E"/>
    <w:rsid w:val="00956EFC"/>
    <w:rsid w:val="00957607"/>
    <w:rsid w:val="00964AB0"/>
    <w:rsid w:val="00966A5E"/>
    <w:rsid w:val="009679E8"/>
    <w:rsid w:val="00993E32"/>
    <w:rsid w:val="0099464E"/>
    <w:rsid w:val="009A17F2"/>
    <w:rsid w:val="009A32D3"/>
    <w:rsid w:val="009A4F2E"/>
    <w:rsid w:val="009B13CE"/>
    <w:rsid w:val="009D3FBB"/>
    <w:rsid w:val="009E5725"/>
    <w:rsid w:val="00A00410"/>
    <w:rsid w:val="00A00AD5"/>
    <w:rsid w:val="00A04CE1"/>
    <w:rsid w:val="00A0531A"/>
    <w:rsid w:val="00A05A17"/>
    <w:rsid w:val="00A10585"/>
    <w:rsid w:val="00A11D7D"/>
    <w:rsid w:val="00A17E72"/>
    <w:rsid w:val="00A23562"/>
    <w:rsid w:val="00A2763A"/>
    <w:rsid w:val="00A32BE8"/>
    <w:rsid w:val="00A37FEB"/>
    <w:rsid w:val="00A470C8"/>
    <w:rsid w:val="00A51704"/>
    <w:rsid w:val="00A615A3"/>
    <w:rsid w:val="00A65D44"/>
    <w:rsid w:val="00A66D92"/>
    <w:rsid w:val="00A74BA7"/>
    <w:rsid w:val="00A762A5"/>
    <w:rsid w:val="00A943E7"/>
    <w:rsid w:val="00AA19FA"/>
    <w:rsid w:val="00AB2585"/>
    <w:rsid w:val="00AB55DE"/>
    <w:rsid w:val="00AD0E81"/>
    <w:rsid w:val="00AD2A21"/>
    <w:rsid w:val="00AD5393"/>
    <w:rsid w:val="00AD737E"/>
    <w:rsid w:val="00AE34D3"/>
    <w:rsid w:val="00AE76DB"/>
    <w:rsid w:val="00AF6207"/>
    <w:rsid w:val="00AF6E66"/>
    <w:rsid w:val="00B035F5"/>
    <w:rsid w:val="00B05B3A"/>
    <w:rsid w:val="00B11A50"/>
    <w:rsid w:val="00B12F56"/>
    <w:rsid w:val="00B1454B"/>
    <w:rsid w:val="00B1774A"/>
    <w:rsid w:val="00B178DC"/>
    <w:rsid w:val="00B2368E"/>
    <w:rsid w:val="00B36DFF"/>
    <w:rsid w:val="00B378E3"/>
    <w:rsid w:val="00B41E6E"/>
    <w:rsid w:val="00B42582"/>
    <w:rsid w:val="00B45172"/>
    <w:rsid w:val="00B46088"/>
    <w:rsid w:val="00B50190"/>
    <w:rsid w:val="00B522AC"/>
    <w:rsid w:val="00B66D5C"/>
    <w:rsid w:val="00B81896"/>
    <w:rsid w:val="00B912B6"/>
    <w:rsid w:val="00B979EA"/>
    <w:rsid w:val="00BA5EA7"/>
    <w:rsid w:val="00BB1AD3"/>
    <w:rsid w:val="00BC5081"/>
    <w:rsid w:val="00BC7CE4"/>
    <w:rsid w:val="00BD7DDA"/>
    <w:rsid w:val="00BF4C75"/>
    <w:rsid w:val="00BF66CF"/>
    <w:rsid w:val="00C03036"/>
    <w:rsid w:val="00C079D1"/>
    <w:rsid w:val="00C1478F"/>
    <w:rsid w:val="00C217E1"/>
    <w:rsid w:val="00C3076C"/>
    <w:rsid w:val="00C32F21"/>
    <w:rsid w:val="00C34EA1"/>
    <w:rsid w:val="00C37849"/>
    <w:rsid w:val="00C51017"/>
    <w:rsid w:val="00C5746A"/>
    <w:rsid w:val="00C740E8"/>
    <w:rsid w:val="00C765F7"/>
    <w:rsid w:val="00C87E08"/>
    <w:rsid w:val="00CA31CD"/>
    <w:rsid w:val="00CA5708"/>
    <w:rsid w:val="00CA7419"/>
    <w:rsid w:val="00CB041B"/>
    <w:rsid w:val="00CB2C54"/>
    <w:rsid w:val="00CB2FD3"/>
    <w:rsid w:val="00CB4622"/>
    <w:rsid w:val="00CB5BD9"/>
    <w:rsid w:val="00CB720F"/>
    <w:rsid w:val="00CB7A36"/>
    <w:rsid w:val="00CC006F"/>
    <w:rsid w:val="00CC3DD9"/>
    <w:rsid w:val="00CD013A"/>
    <w:rsid w:val="00CD4577"/>
    <w:rsid w:val="00CD5938"/>
    <w:rsid w:val="00CE355F"/>
    <w:rsid w:val="00CF5A04"/>
    <w:rsid w:val="00CF6449"/>
    <w:rsid w:val="00D01B7C"/>
    <w:rsid w:val="00D0454E"/>
    <w:rsid w:val="00D153CA"/>
    <w:rsid w:val="00D20BE5"/>
    <w:rsid w:val="00D25CE3"/>
    <w:rsid w:val="00D40DE9"/>
    <w:rsid w:val="00D43FE8"/>
    <w:rsid w:val="00D476F9"/>
    <w:rsid w:val="00D506A8"/>
    <w:rsid w:val="00D54EDF"/>
    <w:rsid w:val="00D7467B"/>
    <w:rsid w:val="00D74707"/>
    <w:rsid w:val="00D8274C"/>
    <w:rsid w:val="00D957F0"/>
    <w:rsid w:val="00DA2C19"/>
    <w:rsid w:val="00DA3A6A"/>
    <w:rsid w:val="00DA75B3"/>
    <w:rsid w:val="00DB20E7"/>
    <w:rsid w:val="00DB4CB1"/>
    <w:rsid w:val="00DB70B8"/>
    <w:rsid w:val="00DB7FBD"/>
    <w:rsid w:val="00DC122E"/>
    <w:rsid w:val="00DC40AF"/>
    <w:rsid w:val="00DC4B1F"/>
    <w:rsid w:val="00DD4BAA"/>
    <w:rsid w:val="00DE3760"/>
    <w:rsid w:val="00E011D1"/>
    <w:rsid w:val="00E02D62"/>
    <w:rsid w:val="00E071D4"/>
    <w:rsid w:val="00E150F1"/>
    <w:rsid w:val="00E151B6"/>
    <w:rsid w:val="00E1755A"/>
    <w:rsid w:val="00E21736"/>
    <w:rsid w:val="00E2682D"/>
    <w:rsid w:val="00E31E2C"/>
    <w:rsid w:val="00E36F6A"/>
    <w:rsid w:val="00E40295"/>
    <w:rsid w:val="00E51038"/>
    <w:rsid w:val="00E52F09"/>
    <w:rsid w:val="00E53263"/>
    <w:rsid w:val="00E54297"/>
    <w:rsid w:val="00E60118"/>
    <w:rsid w:val="00E6204C"/>
    <w:rsid w:val="00E646C8"/>
    <w:rsid w:val="00E67843"/>
    <w:rsid w:val="00E71620"/>
    <w:rsid w:val="00E73B64"/>
    <w:rsid w:val="00E74149"/>
    <w:rsid w:val="00E76EA0"/>
    <w:rsid w:val="00E84332"/>
    <w:rsid w:val="00E86036"/>
    <w:rsid w:val="00E8677A"/>
    <w:rsid w:val="00EA536A"/>
    <w:rsid w:val="00EA7382"/>
    <w:rsid w:val="00EB350E"/>
    <w:rsid w:val="00EB4E53"/>
    <w:rsid w:val="00EC17E0"/>
    <w:rsid w:val="00EC32B1"/>
    <w:rsid w:val="00EE196D"/>
    <w:rsid w:val="00EE52EF"/>
    <w:rsid w:val="00EF4ABE"/>
    <w:rsid w:val="00F01F8B"/>
    <w:rsid w:val="00F044DA"/>
    <w:rsid w:val="00F04BD5"/>
    <w:rsid w:val="00F10DEE"/>
    <w:rsid w:val="00F22926"/>
    <w:rsid w:val="00F24615"/>
    <w:rsid w:val="00F3601B"/>
    <w:rsid w:val="00F3606C"/>
    <w:rsid w:val="00F43BB2"/>
    <w:rsid w:val="00F522D6"/>
    <w:rsid w:val="00F62006"/>
    <w:rsid w:val="00F63705"/>
    <w:rsid w:val="00F63DE8"/>
    <w:rsid w:val="00F6407C"/>
    <w:rsid w:val="00F6458B"/>
    <w:rsid w:val="00F71F39"/>
    <w:rsid w:val="00F733B5"/>
    <w:rsid w:val="00F74725"/>
    <w:rsid w:val="00F7510E"/>
    <w:rsid w:val="00F83989"/>
    <w:rsid w:val="00F86848"/>
    <w:rsid w:val="00F9373A"/>
    <w:rsid w:val="00F94F91"/>
    <w:rsid w:val="00FB006E"/>
    <w:rsid w:val="00FB272A"/>
    <w:rsid w:val="00FB4D4C"/>
    <w:rsid w:val="00FC1867"/>
    <w:rsid w:val="00FD0714"/>
    <w:rsid w:val="00FD60F2"/>
    <w:rsid w:val="00FD6C6E"/>
    <w:rsid w:val="00FE4BF1"/>
    <w:rsid w:val="00FE7CD5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4C0C"/>
  <w15:docId w15:val="{F5AB4AF6-AE6D-4B5A-8702-CDC2645B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a3">
    <w:name w:val="Текст сноски Знак"/>
    <w:qFormat/>
    <w:rPr>
      <w:rFonts w:ascii="Tms Rmn;Times New Roman" w:eastAsia="Times New Roman" w:hAnsi="Tms Rmn;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customStyle="1" w:styleId="a7">
    <w:name w:val="Текст концевой сноски Знак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b">
    <w:name w:val="footnote text"/>
    <w:basedOn w:val="a"/>
    <w:pPr>
      <w:spacing w:after="0" w:line="240" w:lineRule="auto"/>
      <w:ind w:firstLine="720"/>
      <w:jc w:val="both"/>
    </w:pPr>
    <w:rPr>
      <w:rFonts w:ascii="Tms Rmn;Times New Roman" w:eastAsia="Times New Roman" w:hAnsi="Tms Rmn;Times New Roman" w:cs="Tms Rmn;Times New Roman"/>
      <w:sz w:val="20"/>
      <w:szCs w:val="20"/>
      <w:lang w:val="en-US"/>
    </w:r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d">
    <w:name w:val="header"/>
    <w:basedOn w:val="a"/>
    <w:pPr>
      <w:spacing w:after="0" w:line="240" w:lineRule="auto"/>
    </w:pPr>
  </w:style>
  <w:style w:type="paragraph" w:styleId="ae">
    <w:name w:val="footer"/>
    <w:basedOn w:val="a"/>
    <w:pPr>
      <w:spacing w:after="0" w:line="240" w:lineRule="auto"/>
    </w:pPr>
  </w:style>
  <w:style w:type="paragraph" w:styleId="af">
    <w:name w:val="endnote text"/>
    <w:basedOn w:val="a"/>
    <w:rPr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0">
    <w:name w:val="Table Grid"/>
    <w:basedOn w:val="a1"/>
    <w:uiPriority w:val="99"/>
    <w:rsid w:val="009077DC"/>
    <w:rPr>
      <w:rFonts w:eastAsia="Times New Roman" w:cs="Times New Roman"/>
      <w:sz w:val="20"/>
      <w:szCs w:val="20"/>
      <w:lang w:val="ru-RU" w:eastAsia="ru-RU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surkova</dc:creator>
  <cp:keywords/>
  <dc:description/>
  <cp:lastModifiedBy>15k158</cp:lastModifiedBy>
  <cp:revision>22</cp:revision>
  <cp:lastPrinted>2020-08-07T04:52:00Z</cp:lastPrinted>
  <dcterms:created xsi:type="dcterms:W3CDTF">2020-08-07T04:36:00Z</dcterms:created>
  <dcterms:modified xsi:type="dcterms:W3CDTF">2020-08-13T07:50:00Z</dcterms:modified>
  <dc:language>en-US</dc:language>
</cp:coreProperties>
</file>