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A1" w:rsidRDefault="005779A1" w:rsidP="005779A1">
      <w:pPr>
        <w:keepNext/>
        <w:spacing w:after="0" w:line="240" w:lineRule="auto"/>
        <w:ind w:left="-1701"/>
        <w:jc w:val="center"/>
        <w:outlineLvl w:val="4"/>
        <w:rPr>
          <w:rFonts w:ascii="Times New Roman" w:eastAsia="Times New Roman" w:hAnsi="Times New Roman"/>
          <w:b/>
          <w:color w:val="000000" w:themeColor="text1"/>
          <w:sz w:val="4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40"/>
          <w:szCs w:val="20"/>
          <w:lang w:eastAsia="ru-RU"/>
        </w:rPr>
        <w:t xml:space="preserve">               РОССИЙСКАЯ ФЕДЕРАЦИЯ</w:t>
      </w:r>
    </w:p>
    <w:p w:rsidR="005779A1" w:rsidRDefault="005779A1" w:rsidP="005779A1">
      <w:pPr>
        <w:keepNext/>
        <w:spacing w:after="0" w:line="240" w:lineRule="auto"/>
        <w:ind w:left="-397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ИРКУТСКАЯ ОБЛАСТЬ</w:t>
      </w:r>
    </w:p>
    <w:p w:rsidR="005779A1" w:rsidRDefault="005779A1" w:rsidP="005779A1">
      <w:pPr>
        <w:keepNext/>
        <w:spacing w:after="0" w:line="240" w:lineRule="auto"/>
        <w:ind w:left="-397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Администрация муниципального образования</w:t>
      </w:r>
    </w:p>
    <w:p w:rsidR="005779A1" w:rsidRDefault="005779A1" w:rsidP="005779A1">
      <w:pPr>
        <w:keepNext/>
        <w:spacing w:after="0" w:line="240" w:lineRule="auto"/>
        <w:ind w:left="-397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«Жигаловский район»</w:t>
      </w:r>
    </w:p>
    <w:p w:rsidR="005779A1" w:rsidRDefault="005779A1" w:rsidP="005779A1">
      <w:pPr>
        <w:keepNext/>
        <w:spacing w:after="0" w:line="240" w:lineRule="auto"/>
        <w:ind w:left="-397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6"/>
          <w:szCs w:val="20"/>
          <w:lang w:eastAsia="ru-RU"/>
        </w:rPr>
        <w:t>ПОСТАНОВЛЕНИЕ</w:t>
      </w:r>
    </w:p>
    <w:p w:rsidR="005779A1" w:rsidRDefault="005779A1" w:rsidP="005779A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16"/>
          <w:szCs w:val="20"/>
          <w:lang w:eastAsia="ru-RU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5779A1" w:rsidTr="0008585D">
        <w:trPr>
          <w:cantSplit/>
        </w:trPr>
        <w:tc>
          <w:tcPr>
            <w:tcW w:w="982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779A1" w:rsidRDefault="005779A1" w:rsidP="00085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666402,  п. Жигалово, ул.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, 25 тел. 3-26-06, факс 3-21-69.</w:t>
            </w:r>
          </w:p>
          <w:p w:rsidR="005779A1" w:rsidRDefault="00AC7ACD" w:rsidP="00085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hyperlink r:id="rId5" w:history="1">
              <w:r w:rsidR="005779A1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sz w:val="24"/>
                  <w:szCs w:val="20"/>
                  <w:lang w:val="en-US" w:eastAsia="ru-RU"/>
                </w:rPr>
                <w:t>secretar</w:t>
              </w:r>
              <w:r w:rsidR="005779A1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sz w:val="24"/>
                  <w:szCs w:val="20"/>
                  <w:lang w:eastAsia="ru-RU"/>
                </w:rPr>
                <w:t>@</w:t>
              </w:r>
              <w:r w:rsidR="005779A1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sz w:val="24"/>
                  <w:szCs w:val="20"/>
                  <w:lang w:val="en-US" w:eastAsia="ru-RU"/>
                </w:rPr>
                <w:t>irmail</w:t>
              </w:r>
              <w:r w:rsidR="005779A1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sz w:val="24"/>
                  <w:szCs w:val="20"/>
                  <w:lang w:eastAsia="ru-RU"/>
                </w:rPr>
                <w:t>.</w:t>
              </w:r>
              <w:proofErr w:type="spellStart"/>
              <w:r w:rsidR="005779A1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sz w:val="24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5779A1" w:rsidRDefault="005779A1" w:rsidP="00085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779A1" w:rsidRPr="00AC7ACD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val="en-US" w:eastAsia="ru-RU"/>
        </w:rPr>
      </w:pPr>
      <w:bookmarkStart w:id="0" w:name="_GoBack"/>
      <w:r w:rsidRPr="00AC7ACD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“_</w:t>
      </w:r>
      <w:r w:rsidR="00786AEF" w:rsidRPr="00AC7ACD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27</w:t>
      </w:r>
      <w:r w:rsidRPr="00AC7ACD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_ ” __</w:t>
      </w:r>
      <w:r w:rsidR="00E02BD6" w:rsidRPr="00AC7ACD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_</w:t>
      </w:r>
      <w:r w:rsidR="00786AEF" w:rsidRPr="00AC7ACD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08</w:t>
      </w:r>
      <w:r w:rsidR="00E02BD6" w:rsidRPr="00AC7ACD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_</w:t>
      </w:r>
      <w:r w:rsidRPr="00AC7ACD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___ 201</w:t>
      </w:r>
      <w:r w:rsidR="00E0735B" w:rsidRPr="00AC7ACD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8</w:t>
      </w:r>
      <w:r w:rsidR="00AC7ACD" w:rsidRPr="00AC7ACD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 xml:space="preserve"> г. №</w:t>
      </w:r>
      <w:r w:rsidR="00AC7ACD" w:rsidRPr="00AC7ACD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val="en-US" w:eastAsia="ru-RU"/>
        </w:rPr>
        <w:t>86</w:t>
      </w:r>
    </w:p>
    <w:bookmarkEnd w:id="0"/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5779A1" w:rsidRDefault="005779A1" w:rsidP="005779A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О внесении изменений в </w:t>
      </w:r>
      <w:r w:rsidR="006947E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состав комиссии по делам несовершеннолетних и защите их прав в муниципальном образовании «Жигаловский район» Иркутской области», утвержденный 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постановление</w:t>
      </w:r>
      <w:r w:rsidR="006947E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администрации муниципального образ</w:t>
      </w:r>
      <w:r w:rsidR="00E0735B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ования «Жигаловский район» от 14.11.2017 года №138</w:t>
      </w:r>
    </w:p>
    <w:p w:rsidR="005779A1" w:rsidRDefault="005779A1" w:rsidP="005779A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5779A1" w:rsidRDefault="005779A1" w:rsidP="0057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связи с </w:t>
      </w:r>
      <w:r w:rsidR="003D20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выходом из отпуска </w:t>
      </w:r>
      <w:r w:rsidR="00E02BD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постоянного работника</w:t>
      </w:r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Чувашовой</w:t>
      </w:r>
      <w:proofErr w:type="spellEnd"/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Е.Н.</w:t>
      </w:r>
      <w:r w:rsidRPr="003D20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руководствуясь статьей 31 Устава муниципального образования «Жигаловский район»,</w:t>
      </w:r>
    </w:p>
    <w:p w:rsidR="005779A1" w:rsidRDefault="005779A1" w:rsidP="0057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ПОСТАНОВЛЯЮ:</w:t>
      </w:r>
    </w:p>
    <w:p w:rsidR="005779A1" w:rsidRDefault="005779A1" w:rsidP="005779A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1. Внести изменения</w:t>
      </w:r>
      <w:r w:rsidR="006C69A4" w:rsidRPr="006C69A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</w:t>
      </w:r>
      <w:r w:rsidR="006C69A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в состав комиссии по делам несовершеннолетних и защите их прав в муниципальном образовании «Жигал</w:t>
      </w:r>
      <w:r w:rsidR="0061660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овский район» Иркутской области</w:t>
      </w:r>
      <w:r w:rsidR="006C69A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, утвержденный постановлением администрации муниципального образ</w:t>
      </w:r>
      <w:r w:rsidR="00E0735B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ования «Жигаловский район» от 14</w:t>
      </w:r>
      <w:r w:rsidR="006C69A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.1</w:t>
      </w:r>
      <w:r w:rsidR="00E0735B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1.2017 года №138</w:t>
      </w:r>
      <w:r w:rsidR="006C69A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:</w:t>
      </w:r>
    </w:p>
    <w:p w:rsidR="005779A1" w:rsidRDefault="005779A1" w:rsidP="005779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 Вывести из состава комиссии </w:t>
      </w:r>
      <w:r w:rsidR="003D20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Жукову М.И.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ответственного секретаря комиссии по делам несовершеннолетних и защите их прав муниципального образования «Жигаловский район». </w:t>
      </w:r>
    </w:p>
    <w:p w:rsidR="005779A1" w:rsidRDefault="005779A1" w:rsidP="005779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1.2. Ввести в состав комиссии </w:t>
      </w:r>
      <w:proofErr w:type="spellStart"/>
      <w:r w:rsidR="003D20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Чувашову</w:t>
      </w:r>
      <w:proofErr w:type="spellEnd"/>
      <w:r w:rsidR="003D20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Е.Н.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</w:t>
      </w:r>
      <w:r w:rsidRPr="00577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ответственного секретаря комиссии по делам несовершеннолетних и защите их прав муниципального образования «Жигаловский район». </w:t>
      </w:r>
    </w:p>
    <w:p w:rsidR="005779A1" w:rsidRDefault="005779A1" w:rsidP="005779A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 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Молчанова А.Л.</w:t>
      </w:r>
    </w:p>
    <w:p w:rsidR="005779A1" w:rsidRPr="005779A1" w:rsidRDefault="005779A1" w:rsidP="00E0735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 </w:t>
      </w:r>
      <w:r w:rsidRPr="005779A1">
        <w:rPr>
          <w:rFonts w:ascii="Times New Roman" w:hAnsi="Times New Roman"/>
          <w:sz w:val="24"/>
          <w:szCs w:val="24"/>
        </w:rPr>
        <w:t>Опубликовать (обнародовать)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5779A1" w:rsidRDefault="005779A1" w:rsidP="005779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779A1" w:rsidRDefault="00E0735B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</w:t>
      </w:r>
      <w:r w:rsidR="00577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r w:rsidR="00577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</w:p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Жигаловский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район»</w:t>
      </w:r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proofErr w:type="spellStart"/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И.Н.Федоровский</w:t>
      </w:r>
      <w:proofErr w:type="spellEnd"/>
    </w:p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5779A1" w:rsidRDefault="005779A1" w:rsidP="005779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E0735B" w:rsidRDefault="00E0735B" w:rsidP="005779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E0735B" w:rsidRDefault="00E0735B" w:rsidP="005779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5779A1" w:rsidRDefault="00D95045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Исп</w:t>
      </w:r>
      <w:proofErr w:type="spellEnd"/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Е.Н.Ч</w:t>
      </w:r>
      <w:r w:rsidR="005779A1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увашова</w:t>
      </w:r>
      <w:proofErr w:type="spellEnd"/>
    </w:p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тел.8(39551)3-15-83             </w:t>
      </w:r>
    </w:p>
    <w:p w:rsidR="005779A1" w:rsidRDefault="005779A1" w:rsidP="005779A1"/>
    <w:p w:rsidR="00E87809" w:rsidRDefault="00E87809"/>
    <w:sectPr w:rsidR="00E87809" w:rsidSect="00D2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A1"/>
    <w:rsid w:val="00063D30"/>
    <w:rsid w:val="000C1712"/>
    <w:rsid w:val="000F2CCC"/>
    <w:rsid w:val="00152669"/>
    <w:rsid w:val="00164478"/>
    <w:rsid w:val="00191943"/>
    <w:rsid w:val="001C2D62"/>
    <w:rsid w:val="00267A79"/>
    <w:rsid w:val="002A08B9"/>
    <w:rsid w:val="002E2BCA"/>
    <w:rsid w:val="00323382"/>
    <w:rsid w:val="0035285B"/>
    <w:rsid w:val="0035412D"/>
    <w:rsid w:val="00384F32"/>
    <w:rsid w:val="003A11E2"/>
    <w:rsid w:val="003A3C1C"/>
    <w:rsid w:val="003D204F"/>
    <w:rsid w:val="003F1F26"/>
    <w:rsid w:val="00436423"/>
    <w:rsid w:val="00484E21"/>
    <w:rsid w:val="00491471"/>
    <w:rsid w:val="0050515F"/>
    <w:rsid w:val="005779A1"/>
    <w:rsid w:val="005E11B9"/>
    <w:rsid w:val="00616608"/>
    <w:rsid w:val="00623F3E"/>
    <w:rsid w:val="006839A6"/>
    <w:rsid w:val="006947E8"/>
    <w:rsid w:val="006C69A4"/>
    <w:rsid w:val="00766737"/>
    <w:rsid w:val="007859F2"/>
    <w:rsid w:val="00786AEF"/>
    <w:rsid w:val="00794AE4"/>
    <w:rsid w:val="007E0619"/>
    <w:rsid w:val="00883CD5"/>
    <w:rsid w:val="0089331A"/>
    <w:rsid w:val="008B52BD"/>
    <w:rsid w:val="008B56DC"/>
    <w:rsid w:val="008C4A22"/>
    <w:rsid w:val="008D2BAA"/>
    <w:rsid w:val="0094137B"/>
    <w:rsid w:val="009A0568"/>
    <w:rsid w:val="00A0695D"/>
    <w:rsid w:val="00AB15EE"/>
    <w:rsid w:val="00AB57DB"/>
    <w:rsid w:val="00AC7ACD"/>
    <w:rsid w:val="00B15E4A"/>
    <w:rsid w:val="00B21529"/>
    <w:rsid w:val="00B905EB"/>
    <w:rsid w:val="00BB1367"/>
    <w:rsid w:val="00BC42F5"/>
    <w:rsid w:val="00BD2651"/>
    <w:rsid w:val="00C403A4"/>
    <w:rsid w:val="00D41A0D"/>
    <w:rsid w:val="00D95045"/>
    <w:rsid w:val="00DF0CB4"/>
    <w:rsid w:val="00E02BD6"/>
    <w:rsid w:val="00E02FB6"/>
    <w:rsid w:val="00E0735B"/>
    <w:rsid w:val="00E41BF1"/>
    <w:rsid w:val="00E45DAD"/>
    <w:rsid w:val="00E57E4B"/>
    <w:rsid w:val="00E87809"/>
    <w:rsid w:val="00ED2DF8"/>
    <w:rsid w:val="00F10F72"/>
    <w:rsid w:val="00F37F11"/>
    <w:rsid w:val="00FA3AF4"/>
    <w:rsid w:val="00FC23EE"/>
    <w:rsid w:val="00FC3265"/>
    <w:rsid w:val="00FD5CED"/>
    <w:rsid w:val="00FE4FF8"/>
    <w:rsid w:val="00FF77B7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9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0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9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0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@ir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2018-08-27T00:20:00Z</cp:lastPrinted>
  <dcterms:created xsi:type="dcterms:W3CDTF">2018-07-04T05:03:00Z</dcterms:created>
  <dcterms:modified xsi:type="dcterms:W3CDTF">2018-09-10T08:24:00Z</dcterms:modified>
</cp:coreProperties>
</file>