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072A7" w:rsidRPr="00B2789E" w:rsidTr="000E56F0">
        <w:tc>
          <w:tcPr>
            <w:tcW w:w="9570" w:type="dxa"/>
          </w:tcPr>
          <w:p w:rsidR="00F072A7" w:rsidRDefault="006D3759" w:rsidP="0068300C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68300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F072A7" w:rsidRPr="00B2789E" w:rsidTr="000E56F0">
        <w:tc>
          <w:tcPr>
            <w:tcW w:w="9570" w:type="dxa"/>
          </w:tcPr>
          <w:p w:rsidR="00F072A7" w:rsidRPr="00F77417" w:rsidRDefault="00F072A7" w:rsidP="0068300C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72A7" w:rsidRPr="00B2789E" w:rsidTr="000E56F0">
        <w:tc>
          <w:tcPr>
            <w:tcW w:w="9570" w:type="dxa"/>
          </w:tcPr>
          <w:p w:rsidR="00F072A7" w:rsidRPr="00B61CE0" w:rsidRDefault="00F072A7" w:rsidP="0068300C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072A7" w:rsidRDefault="00F072A7" w:rsidP="0068300C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072A7" w:rsidRPr="00B61CE0" w:rsidRDefault="00F072A7" w:rsidP="0068300C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072A7" w:rsidRPr="008309E0" w:rsidRDefault="00F072A7" w:rsidP="0068300C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072A7" w:rsidRPr="00387D6B" w:rsidRDefault="00F072A7" w:rsidP="0068300C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072A7" w:rsidRPr="008309E0" w:rsidRDefault="00F072A7" w:rsidP="0068300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F072A7" w:rsidRPr="00B2789E" w:rsidRDefault="00F072A7" w:rsidP="0068300C">
      <w:pPr>
        <w:widowControl w:val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072A7" w:rsidRPr="0068300C" w:rsidTr="000E56F0">
        <w:tc>
          <w:tcPr>
            <w:tcW w:w="4785" w:type="dxa"/>
          </w:tcPr>
          <w:p w:rsidR="00F072A7" w:rsidRPr="0068300C" w:rsidRDefault="00F072A7" w:rsidP="0068300C">
            <w:pPr>
              <w:widowControl w:val="0"/>
              <w:rPr>
                <w:b/>
              </w:rPr>
            </w:pPr>
            <w:r w:rsidRPr="0068300C">
              <w:rPr>
                <w:b/>
              </w:rPr>
              <w:t>07.03.2019</w:t>
            </w:r>
          </w:p>
        </w:tc>
        <w:tc>
          <w:tcPr>
            <w:tcW w:w="4683" w:type="dxa"/>
          </w:tcPr>
          <w:p w:rsidR="00F072A7" w:rsidRPr="0068300C" w:rsidRDefault="00F072A7" w:rsidP="0068300C">
            <w:pPr>
              <w:widowControl w:val="0"/>
              <w:jc w:val="right"/>
              <w:rPr>
                <w:b/>
              </w:rPr>
            </w:pPr>
            <w:r w:rsidRPr="0068300C">
              <w:rPr>
                <w:b/>
              </w:rPr>
              <w:t>№ 135-п</w:t>
            </w:r>
          </w:p>
        </w:tc>
      </w:tr>
      <w:tr w:rsidR="00F072A7" w:rsidRPr="00B2789E" w:rsidTr="000E56F0">
        <w:tc>
          <w:tcPr>
            <w:tcW w:w="9468" w:type="dxa"/>
            <w:gridSpan w:val="2"/>
          </w:tcPr>
          <w:p w:rsidR="00F072A7" w:rsidRDefault="00F072A7" w:rsidP="0068300C">
            <w:pPr>
              <w:widowControl w:val="0"/>
              <w:jc w:val="center"/>
            </w:pPr>
          </w:p>
          <w:p w:rsidR="00F072A7" w:rsidRPr="00DB41C4" w:rsidRDefault="00F072A7" w:rsidP="00683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072A7" w:rsidRPr="00B2789E" w:rsidRDefault="00F072A7" w:rsidP="0068300C">
      <w:pPr>
        <w:widowControl w:val="0"/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072A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072A7" w:rsidRPr="00B2789E" w:rsidRDefault="00F072A7" w:rsidP="0068300C">
            <w:pPr>
              <w:widowControl w:val="0"/>
              <w:jc w:val="center"/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  <w:r w:rsidRPr="00AE5549">
              <w:rPr>
                <w:b/>
              </w:rPr>
              <w:t>, утвержденно</w:t>
            </w:r>
            <w:r>
              <w:rPr>
                <w:b/>
              </w:rPr>
              <w:t>е</w:t>
            </w:r>
            <w:r w:rsidRPr="00AE5549">
              <w:rPr>
                <w:b/>
              </w:rPr>
              <w:t xml:space="preserve"> постановлением администрации Черемховского районного муниципального образования</w:t>
            </w:r>
            <w:r w:rsidRPr="008036A4">
              <w:rPr>
                <w:b/>
              </w:rPr>
              <w:t xml:space="preserve"> от </w:t>
            </w:r>
            <w:r>
              <w:rPr>
                <w:b/>
              </w:rPr>
              <w:t>26</w:t>
            </w:r>
            <w:r w:rsidRPr="008036A4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8036A4">
              <w:rPr>
                <w:b/>
              </w:rPr>
              <w:t xml:space="preserve">.2016 № </w:t>
            </w:r>
            <w:r>
              <w:rPr>
                <w:b/>
              </w:rPr>
              <w:t>446</w:t>
            </w:r>
          </w:p>
        </w:tc>
      </w:tr>
    </w:tbl>
    <w:p w:rsidR="00F072A7" w:rsidRDefault="00F072A7" w:rsidP="0068300C">
      <w:pPr>
        <w:widowControl w:val="0"/>
        <w:jc w:val="center"/>
        <w:rPr>
          <w:sz w:val="28"/>
          <w:szCs w:val="28"/>
        </w:rPr>
      </w:pPr>
    </w:p>
    <w:p w:rsidR="00F072A7" w:rsidRPr="00AF5471" w:rsidRDefault="00F072A7" w:rsidP="0068300C">
      <w:pPr>
        <w:pStyle w:val="a5"/>
        <w:widowControl w:val="0"/>
        <w:jc w:val="both"/>
        <w:rPr>
          <w:szCs w:val="28"/>
        </w:rPr>
      </w:pPr>
      <w:r w:rsidRPr="00490BDB">
        <w:rPr>
          <w:szCs w:val="28"/>
        </w:rPr>
        <w:t>В соответствии со статьёй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24,</w:t>
      </w:r>
      <w:r>
        <w:rPr>
          <w:szCs w:val="28"/>
        </w:rPr>
        <w:t xml:space="preserve"> 30,</w:t>
      </w:r>
      <w:r w:rsidRPr="00490BDB">
        <w:rPr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072A7" w:rsidRDefault="00F072A7" w:rsidP="0068300C">
      <w:pPr>
        <w:widowControl w:val="0"/>
        <w:jc w:val="center"/>
        <w:rPr>
          <w:sz w:val="28"/>
          <w:szCs w:val="28"/>
        </w:rPr>
      </w:pPr>
    </w:p>
    <w:p w:rsidR="00F072A7" w:rsidRDefault="00F072A7" w:rsidP="0068300C">
      <w:pPr>
        <w:widowControl w:val="0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F072A7" w:rsidRPr="00490BDB" w:rsidRDefault="00F072A7" w:rsidP="0068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2A7" w:rsidRPr="00B96888" w:rsidRDefault="00F072A7" w:rsidP="0068300C">
      <w:pPr>
        <w:widowControl w:val="0"/>
        <w:ind w:firstLine="72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Pr="00490BD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490BDB">
        <w:rPr>
          <w:sz w:val="28"/>
          <w:szCs w:val="28"/>
        </w:rPr>
        <w:t xml:space="preserve">.2016 № </w:t>
      </w:r>
      <w:r>
        <w:rPr>
          <w:sz w:val="28"/>
          <w:szCs w:val="28"/>
        </w:rPr>
        <w:t xml:space="preserve">446 </w:t>
      </w:r>
      <w:r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образования от </w:t>
      </w:r>
      <w:r>
        <w:rPr>
          <w:sz w:val="28"/>
          <w:szCs w:val="28"/>
        </w:rPr>
        <w:t>07</w:t>
      </w:r>
      <w:r w:rsidRPr="00E273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273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73F8">
        <w:rPr>
          <w:sz w:val="28"/>
          <w:szCs w:val="28"/>
        </w:rPr>
        <w:t xml:space="preserve"> № </w:t>
      </w:r>
      <w:r>
        <w:rPr>
          <w:sz w:val="28"/>
          <w:szCs w:val="28"/>
        </w:rPr>
        <w:t>736, от 22.01.2018 № 32)</w:t>
      </w:r>
      <w:r w:rsidRPr="00490BDB">
        <w:rPr>
          <w:sz w:val="28"/>
          <w:szCs w:val="28"/>
        </w:rPr>
        <w:t xml:space="preserve"> 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приложения № 1 и приложение № 2 к Примерному 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 Черемховского районного муниципального образования</w:t>
      </w:r>
      <w:r>
        <w:rPr>
          <w:sz w:val="28"/>
          <w:szCs w:val="28"/>
        </w:rPr>
        <w:t xml:space="preserve"> в новой редакции приложения №1, №2. </w:t>
      </w:r>
    </w:p>
    <w:p w:rsidR="00F072A7" w:rsidRPr="00490BDB" w:rsidRDefault="00F072A7" w:rsidP="0068300C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(Ю.А. </w:t>
      </w:r>
      <w:proofErr w:type="spellStart"/>
      <w:r w:rsidRPr="00490BDB">
        <w:rPr>
          <w:sz w:val="28"/>
          <w:szCs w:val="28"/>
        </w:rPr>
        <w:t>Коломеец</w:t>
      </w:r>
      <w:proofErr w:type="spellEnd"/>
      <w:r w:rsidRPr="00490BDB">
        <w:rPr>
          <w:sz w:val="28"/>
          <w:szCs w:val="28"/>
        </w:rPr>
        <w:t>):</w:t>
      </w:r>
    </w:p>
    <w:p w:rsidR="00F072A7" w:rsidRPr="00490BDB" w:rsidRDefault="00F072A7" w:rsidP="0068300C">
      <w:pPr>
        <w:widowControl w:val="0"/>
        <w:ind w:firstLine="72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Pr="00490BD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490BDB">
        <w:rPr>
          <w:sz w:val="28"/>
          <w:szCs w:val="28"/>
        </w:rPr>
        <w:t xml:space="preserve">.2016 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образования» информационную </w:t>
      </w:r>
      <w:r w:rsidRPr="00490BDB">
        <w:rPr>
          <w:sz w:val="28"/>
          <w:szCs w:val="28"/>
        </w:rPr>
        <w:lastRenderedPageBreak/>
        <w:t xml:space="preserve">справку о дате внесения в него изменений настоящим постановлением; </w:t>
      </w:r>
    </w:p>
    <w:p w:rsidR="00F072A7" w:rsidRPr="00490BDB" w:rsidRDefault="00F072A7" w:rsidP="0068300C">
      <w:pPr>
        <w:widowControl w:val="0"/>
        <w:ind w:firstLine="54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F072A7" w:rsidRDefault="00F072A7" w:rsidP="0068300C">
      <w:pPr>
        <w:widowControl w:val="0"/>
        <w:ind w:firstLine="540"/>
        <w:jc w:val="both"/>
        <w:rPr>
          <w:color w:val="000000"/>
          <w:spacing w:val="-11"/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5"/>
          <w:sz w:val="28"/>
          <w:szCs w:val="28"/>
        </w:rPr>
        <w:t>начальника финансового управления Ю</w:t>
      </w:r>
      <w:r w:rsidRPr="00490BDB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Н</w:t>
      </w:r>
      <w:r w:rsidRPr="00490BDB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Гайдук</w:t>
      </w:r>
      <w:r w:rsidRPr="00490BDB">
        <w:rPr>
          <w:color w:val="000000"/>
          <w:spacing w:val="-11"/>
          <w:sz w:val="28"/>
          <w:szCs w:val="28"/>
        </w:rPr>
        <w:t>.</w:t>
      </w:r>
    </w:p>
    <w:p w:rsidR="0068300C" w:rsidRDefault="0068300C" w:rsidP="0068300C">
      <w:pPr>
        <w:widowControl w:val="0"/>
        <w:ind w:firstLine="540"/>
        <w:jc w:val="both"/>
        <w:rPr>
          <w:color w:val="000000"/>
          <w:spacing w:val="-11"/>
          <w:sz w:val="28"/>
          <w:szCs w:val="28"/>
        </w:rPr>
      </w:pPr>
    </w:p>
    <w:p w:rsidR="0068300C" w:rsidRPr="00490BDB" w:rsidRDefault="0068300C" w:rsidP="0068300C">
      <w:pPr>
        <w:widowControl w:val="0"/>
        <w:ind w:firstLine="540"/>
        <w:jc w:val="both"/>
        <w:rPr>
          <w:sz w:val="28"/>
          <w:szCs w:val="28"/>
        </w:rPr>
      </w:pPr>
    </w:p>
    <w:p w:rsidR="00F072A7" w:rsidRDefault="00F072A7" w:rsidP="0068300C">
      <w:pPr>
        <w:widowControl w:val="0"/>
        <w:ind w:right="-360"/>
        <w:jc w:val="both"/>
        <w:rPr>
          <w:sz w:val="28"/>
          <w:szCs w:val="28"/>
        </w:rPr>
      </w:pPr>
      <w:r w:rsidRPr="00487AE1">
        <w:rPr>
          <w:sz w:val="28"/>
          <w:szCs w:val="28"/>
        </w:rPr>
        <w:t xml:space="preserve">Временно исполняющий </w:t>
      </w:r>
    </w:p>
    <w:p w:rsidR="00F072A7" w:rsidRDefault="00F072A7" w:rsidP="0068300C">
      <w:pPr>
        <w:widowControl w:val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487AE1">
        <w:rPr>
          <w:sz w:val="28"/>
          <w:szCs w:val="28"/>
        </w:rPr>
        <w:t>мэра</w:t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 w:rsidR="0068300C">
        <w:rPr>
          <w:sz w:val="28"/>
          <w:szCs w:val="28"/>
        </w:rPr>
        <w:tab/>
      </w:r>
      <w:r>
        <w:rPr>
          <w:sz w:val="28"/>
          <w:szCs w:val="28"/>
        </w:rPr>
        <w:t>С.В. Луценко</w:t>
      </w:r>
    </w:p>
    <w:p w:rsidR="0068300C" w:rsidRDefault="0068300C" w:rsidP="0068300C">
      <w:pPr>
        <w:widowControl w:val="0"/>
        <w:ind w:right="-360"/>
        <w:jc w:val="both"/>
        <w:rPr>
          <w:sz w:val="28"/>
          <w:szCs w:val="28"/>
        </w:rPr>
      </w:pPr>
    </w:p>
    <w:p w:rsidR="0068300C" w:rsidRDefault="0068300C" w:rsidP="0068300C">
      <w:pPr>
        <w:widowControl w:val="0"/>
        <w:ind w:right="-360"/>
        <w:jc w:val="both"/>
        <w:rPr>
          <w:sz w:val="28"/>
          <w:szCs w:val="28"/>
        </w:rPr>
      </w:pPr>
    </w:p>
    <w:p w:rsidR="00F072A7" w:rsidRPr="00FE1A43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Приложение № 1</w:t>
      </w:r>
    </w:p>
    <w:p w:rsidR="00F072A7" w:rsidRPr="00FE1A43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FE1A43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:rsidR="00F072A7" w:rsidRPr="00FE1A43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bookmarkStart w:id="0" w:name="_GoBack"/>
      <w:bookmarkEnd w:id="0"/>
      <w:r w:rsidRPr="00FE1A43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:rsidR="00F072A7" w:rsidRPr="00FE1A43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:rsidR="00F072A7" w:rsidRPr="00FE1A43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:rsidR="00F072A7" w:rsidRPr="00FE1A43" w:rsidRDefault="00F072A7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:rsidR="00F072A7" w:rsidRDefault="00F072A7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муниципального образования</w:t>
      </w:r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</w:p>
    <w:p w:rsidR="00F072A7" w:rsidRPr="0068300C" w:rsidRDefault="00F072A7" w:rsidP="0068300C">
      <w:pPr>
        <w:widowControl w:val="0"/>
        <w:ind w:firstLine="720"/>
        <w:jc w:val="both"/>
        <w:rPr>
          <w:sz w:val="28"/>
          <w:szCs w:val="28"/>
        </w:rPr>
      </w:pPr>
    </w:p>
    <w:p w:rsidR="00F072A7" w:rsidRPr="0068300C" w:rsidRDefault="00F072A7" w:rsidP="0068300C">
      <w:pPr>
        <w:pStyle w:val="1"/>
        <w:keepNext w:val="0"/>
        <w:widowControl w:val="0"/>
      </w:pPr>
      <w:r w:rsidRPr="0068300C">
        <w:t>Общеотраслевые должности служащих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1980"/>
      </w:tblGrid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Секретарь - машинистка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rPr>
          <w:trHeight w:val="26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6240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Помощник оперативного дежурного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6396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6916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7353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 – 2,0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должности служащих третьего уровня"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8001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Технолог по питанию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8320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8777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00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F072A7" w:rsidRPr="0068300C" w:rsidTr="0068300C">
        <w:trPr>
          <w:trHeight w:val="31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9285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в бухгалтерии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</w:tr>
      <w:tr w:rsidR="00F072A7" w:rsidRPr="0068300C" w:rsidTr="0068300C">
        <w:trPr>
          <w:trHeight w:val="399"/>
        </w:trPr>
        <w:tc>
          <w:tcPr>
            <w:tcW w:w="4860" w:type="dxa"/>
            <w:tcBorders>
              <w:top w:val="nil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9617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rPr>
          <w:trHeight w:val="882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должности служащих четвертого уровня"</w:t>
            </w:r>
          </w:p>
        </w:tc>
      </w:tr>
      <w:tr w:rsidR="00F072A7" w:rsidRPr="0068300C" w:rsidTr="0068300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10119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rPr>
          <w:trHeight w:val="780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072A7" w:rsidRPr="0068300C" w:rsidTr="0068300C">
        <w:trPr>
          <w:trHeight w:val="297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F072A7" w:rsidRPr="0068300C" w:rsidTr="0068300C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bookmarkStart w:id="1" w:name="sub_999102"/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68300C" w:rsidRPr="0068300C" w:rsidRDefault="0068300C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lastRenderedPageBreak/>
        <w:t>Приложение № 2</w:t>
      </w:r>
    </w:p>
    <w:bookmarkEnd w:id="1"/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68300C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:rsidR="00F072A7" w:rsidRPr="0068300C" w:rsidRDefault="00F072A7" w:rsidP="0068300C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:rsidR="00F072A7" w:rsidRPr="0068300C" w:rsidRDefault="00F072A7" w:rsidP="0068300C">
      <w:pPr>
        <w:widowControl w:val="0"/>
        <w:ind w:firstLine="698"/>
        <w:jc w:val="right"/>
        <w:rPr>
          <w:sz w:val="26"/>
          <w:szCs w:val="26"/>
        </w:rPr>
      </w:pPr>
      <w:r w:rsidRPr="0068300C">
        <w:rPr>
          <w:rStyle w:val="a8"/>
          <w:b w:val="0"/>
          <w:bCs/>
          <w:color w:val="auto"/>
          <w:sz w:val="26"/>
          <w:szCs w:val="26"/>
        </w:rPr>
        <w:t xml:space="preserve"> муниципального образования</w:t>
      </w:r>
    </w:p>
    <w:p w:rsidR="00F072A7" w:rsidRPr="0068300C" w:rsidRDefault="00F072A7" w:rsidP="0068300C">
      <w:pPr>
        <w:pStyle w:val="1"/>
        <w:keepNext w:val="0"/>
        <w:widowControl w:val="0"/>
      </w:pPr>
    </w:p>
    <w:p w:rsidR="00F072A7" w:rsidRPr="0068300C" w:rsidRDefault="00F072A7" w:rsidP="0068300C">
      <w:pPr>
        <w:pStyle w:val="1"/>
        <w:keepNext w:val="0"/>
        <w:widowControl w:val="0"/>
      </w:pPr>
      <w:r w:rsidRPr="0068300C">
        <w:t>Общеотраслевые профессии рабочих</w:t>
      </w:r>
    </w:p>
    <w:tbl>
      <w:tblPr>
        <w:tblW w:w="10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2"/>
        <w:gridCol w:w="1548"/>
        <w:gridCol w:w="2031"/>
      </w:tblGrid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F072A7" w:rsidRPr="0068300C" w:rsidTr="0068300C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F072A7" w:rsidRPr="0068300C" w:rsidTr="0068300C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5600 - 1</w:t>
            </w:r>
          </w:p>
          <w:p w:rsidR="00F072A7" w:rsidRPr="0068300C" w:rsidRDefault="00F072A7" w:rsidP="0068300C">
            <w:pPr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5785 - 2</w:t>
            </w:r>
          </w:p>
          <w:p w:rsidR="00F072A7" w:rsidRPr="0068300C" w:rsidRDefault="00F072A7" w:rsidP="0068300C">
            <w:pPr>
              <w:widowControl w:val="0"/>
            </w:pPr>
            <w:r w:rsidRPr="0068300C">
              <w:rPr>
                <w:sz w:val="26"/>
                <w:szCs w:val="26"/>
              </w:rPr>
              <w:t>5970 - 3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Слесарь - сантехник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Кочегар котельной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F072A7" w:rsidRPr="0068300C" w:rsidRDefault="00F072A7" w:rsidP="0068300C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F072A7" w:rsidRPr="0068300C" w:rsidTr="0068300C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7119   - 4</w:t>
            </w:r>
          </w:p>
          <w:p w:rsidR="00F072A7" w:rsidRPr="0068300C" w:rsidRDefault="00F072A7" w:rsidP="0068300C">
            <w:pPr>
              <w:widowControl w:val="0"/>
              <w:rPr>
                <w:sz w:val="26"/>
                <w:szCs w:val="26"/>
              </w:rPr>
            </w:pPr>
            <w:r w:rsidRPr="0068300C">
              <w:rPr>
                <w:sz w:val="26"/>
                <w:szCs w:val="26"/>
              </w:rPr>
              <w:t xml:space="preserve">7437   - 5 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A7" w:rsidRPr="0068300C" w:rsidTr="0068300C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F072A7" w:rsidRPr="0068300C" w:rsidTr="0068300C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8209  -</w:t>
            </w:r>
            <w:proofErr w:type="gramEnd"/>
            <w:r w:rsidRPr="0068300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8522  - 7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</w:tcPr>
          <w:p w:rsidR="00F072A7" w:rsidRPr="0068300C" w:rsidRDefault="00F072A7" w:rsidP="0068300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8300C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:rsidR="00F072A7" w:rsidRPr="0068300C" w:rsidRDefault="00F072A7" w:rsidP="0068300C">
      <w:pPr>
        <w:widowControl w:val="0"/>
      </w:pPr>
    </w:p>
    <w:sectPr w:rsidR="00F072A7" w:rsidRPr="0068300C" w:rsidSect="0068300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59" w:rsidRDefault="006D3759">
      <w:r>
        <w:separator/>
      </w:r>
    </w:p>
  </w:endnote>
  <w:endnote w:type="continuationSeparator" w:id="0">
    <w:p w:rsidR="006D3759" w:rsidRDefault="006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59" w:rsidRDefault="006D3759">
      <w:r>
        <w:separator/>
      </w:r>
    </w:p>
  </w:footnote>
  <w:footnote w:type="continuationSeparator" w:id="0">
    <w:p w:rsidR="006D3759" w:rsidRDefault="006D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A7" w:rsidRDefault="00F072A7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72A7" w:rsidRDefault="00F072A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DD"/>
    <w:rsid w:val="000B6794"/>
    <w:rsid w:val="000E56F0"/>
    <w:rsid w:val="00123203"/>
    <w:rsid w:val="001233A5"/>
    <w:rsid w:val="001357DD"/>
    <w:rsid w:val="0015515D"/>
    <w:rsid w:val="00170E2F"/>
    <w:rsid w:val="00185D31"/>
    <w:rsid w:val="001939AA"/>
    <w:rsid w:val="002510A6"/>
    <w:rsid w:val="00295962"/>
    <w:rsid w:val="00296006"/>
    <w:rsid w:val="002A2B2C"/>
    <w:rsid w:val="002B633E"/>
    <w:rsid w:val="002F5FED"/>
    <w:rsid w:val="003274F4"/>
    <w:rsid w:val="003662EB"/>
    <w:rsid w:val="00375293"/>
    <w:rsid w:val="003762E7"/>
    <w:rsid w:val="00387D6B"/>
    <w:rsid w:val="003E0288"/>
    <w:rsid w:val="003E1DC3"/>
    <w:rsid w:val="00422EE4"/>
    <w:rsid w:val="0048150C"/>
    <w:rsid w:val="00487AE1"/>
    <w:rsid w:val="00490BDB"/>
    <w:rsid w:val="004A39F2"/>
    <w:rsid w:val="004A47CB"/>
    <w:rsid w:val="005059AB"/>
    <w:rsid w:val="00531C26"/>
    <w:rsid w:val="0053378D"/>
    <w:rsid w:val="00583852"/>
    <w:rsid w:val="005A36D8"/>
    <w:rsid w:val="005C62F6"/>
    <w:rsid w:val="005C6D6B"/>
    <w:rsid w:val="0068300C"/>
    <w:rsid w:val="006B2E51"/>
    <w:rsid w:val="006D3759"/>
    <w:rsid w:val="006D7640"/>
    <w:rsid w:val="0072375B"/>
    <w:rsid w:val="00726476"/>
    <w:rsid w:val="007413C2"/>
    <w:rsid w:val="007B3DBF"/>
    <w:rsid w:val="008036A4"/>
    <w:rsid w:val="00811D84"/>
    <w:rsid w:val="008164EF"/>
    <w:rsid w:val="008309E0"/>
    <w:rsid w:val="008402E8"/>
    <w:rsid w:val="0084218B"/>
    <w:rsid w:val="00866635"/>
    <w:rsid w:val="0089642E"/>
    <w:rsid w:val="008C6EB2"/>
    <w:rsid w:val="00955FD4"/>
    <w:rsid w:val="00977E2D"/>
    <w:rsid w:val="00992548"/>
    <w:rsid w:val="009D1435"/>
    <w:rsid w:val="00A405DB"/>
    <w:rsid w:val="00A60DD4"/>
    <w:rsid w:val="00AB5220"/>
    <w:rsid w:val="00AE5549"/>
    <w:rsid w:val="00AF5471"/>
    <w:rsid w:val="00B2789E"/>
    <w:rsid w:val="00B44F9D"/>
    <w:rsid w:val="00B61CE0"/>
    <w:rsid w:val="00B92A03"/>
    <w:rsid w:val="00B96888"/>
    <w:rsid w:val="00BA1149"/>
    <w:rsid w:val="00C14467"/>
    <w:rsid w:val="00CA5F33"/>
    <w:rsid w:val="00CF21A7"/>
    <w:rsid w:val="00D474B5"/>
    <w:rsid w:val="00D51983"/>
    <w:rsid w:val="00DB41C4"/>
    <w:rsid w:val="00E00FAE"/>
    <w:rsid w:val="00E273F8"/>
    <w:rsid w:val="00EA1F9E"/>
    <w:rsid w:val="00EE256B"/>
    <w:rsid w:val="00F072A7"/>
    <w:rsid w:val="00F27107"/>
    <w:rsid w:val="00F64E3A"/>
    <w:rsid w:val="00F70261"/>
    <w:rsid w:val="00F71883"/>
    <w:rsid w:val="00F7741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22D41"/>
  <w15:docId w15:val="{CE684940-60EE-45BA-89DD-457AC51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683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830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911</Words>
  <Characters>5194</Characters>
  <Application>Microsoft Office Word</Application>
  <DocSecurity>0</DocSecurity>
  <Lines>43</Lines>
  <Paragraphs>12</Paragraphs>
  <ScaleCrop>false</ScaleCrop>
  <Company>diakov.net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2019-03-12T07:45:00Z</cp:lastPrinted>
  <dcterms:created xsi:type="dcterms:W3CDTF">2018-07-31T09:46:00Z</dcterms:created>
  <dcterms:modified xsi:type="dcterms:W3CDTF">2019-03-14T06:04:00Z</dcterms:modified>
</cp:coreProperties>
</file>