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7" w:rsidRDefault="00426EA7" w:rsidP="00426EA7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A60865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Default="009D0353" w:rsidP="00426EA7">
      <w:pPr>
        <w:pStyle w:val="a3"/>
        <w:jc w:val="right"/>
      </w:pPr>
      <w:r>
        <w:rPr>
          <w:b/>
          <w:bCs/>
        </w:rPr>
        <w:t>07 мая</w:t>
      </w:r>
      <w:r w:rsidR="00250F58" w:rsidRPr="00B058C1">
        <w:rPr>
          <w:b/>
          <w:bCs/>
        </w:rPr>
        <w:t xml:space="preserve"> 20</w:t>
      </w:r>
      <w:r w:rsidR="004E6DF4" w:rsidRPr="00B058C1">
        <w:rPr>
          <w:b/>
          <w:bCs/>
        </w:rPr>
        <w:t>20</w:t>
      </w:r>
      <w:r w:rsidR="00426EA7" w:rsidRPr="00B058C1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>
        <w:rPr>
          <w:rFonts w:ascii="Times New Roman" w:hAnsi="Times New Roman" w:cs="Times New Roman"/>
          <w:sz w:val="24"/>
          <w:szCs w:val="24"/>
        </w:rPr>
        <w:t>20</w:t>
      </w:r>
      <w:r w:rsidRPr="00AA2001">
        <w:rPr>
          <w:rFonts w:ascii="Times New Roman" w:hAnsi="Times New Roman" w:cs="Times New Roman"/>
          <w:sz w:val="24"/>
          <w:szCs w:val="24"/>
        </w:rPr>
        <w:t>-202</w:t>
      </w:r>
      <w:r w:rsidR="00623B8A">
        <w:rPr>
          <w:rFonts w:ascii="Times New Roman" w:hAnsi="Times New Roman" w:cs="Times New Roman"/>
          <w:sz w:val="24"/>
          <w:szCs w:val="24"/>
        </w:rPr>
        <w:t>5</w:t>
      </w:r>
      <w:r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н" "Развитие образования" на 2020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кабинет № 37,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</w:t>
        </w:r>
        <w:proofErr w:type="spellStart"/>
        <w:r w:rsidRPr="00AA2001">
          <w:rPr>
            <w:rStyle w:val="a4"/>
          </w:rPr>
          <w:t>ru</w:t>
        </w:r>
        <w:proofErr w:type="spellEnd"/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2-07-71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с </w:t>
      </w:r>
      <w:r w:rsidR="00B85959">
        <w:t>10</w:t>
      </w:r>
      <w:r w:rsidR="006C3CB7" w:rsidRPr="00B058C1">
        <w:t>.</w:t>
      </w:r>
      <w:r w:rsidR="00B058C1" w:rsidRPr="00B058C1">
        <w:t>0</w:t>
      </w:r>
      <w:r w:rsidR="009D0353">
        <w:t>5</w:t>
      </w:r>
      <w:r w:rsidR="00E110F8" w:rsidRPr="00B058C1">
        <w:t>.</w:t>
      </w:r>
      <w:r w:rsidRPr="00B058C1">
        <w:t>20</w:t>
      </w:r>
      <w:r w:rsidR="00B058C1" w:rsidRPr="00B058C1">
        <w:t>20</w:t>
      </w:r>
      <w:r w:rsidRPr="00B058C1">
        <w:t xml:space="preserve"> по </w:t>
      </w:r>
      <w:r w:rsidR="009D0353">
        <w:t>1</w:t>
      </w:r>
      <w:r w:rsidR="00B85959">
        <w:t>6</w:t>
      </w:r>
      <w:r w:rsidR="00E110F8" w:rsidRPr="00B058C1">
        <w:t>.</w:t>
      </w:r>
      <w:r w:rsidR="00B058C1" w:rsidRPr="00B058C1">
        <w:t>0</w:t>
      </w:r>
      <w:r w:rsidR="009D0353">
        <w:t>5</w:t>
      </w:r>
      <w:r w:rsidRPr="00B058C1">
        <w:t>.20</w:t>
      </w:r>
      <w:r w:rsidR="00B058C1" w:rsidRPr="00B058C1">
        <w:t>20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</w:t>
      </w:r>
      <w:r w:rsidRPr="00AA2001">
        <w:lastRenderedPageBreak/>
        <w:t>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75" w:rsidRDefault="00BF6E75" w:rsidP="00A60865">
      <w:pPr>
        <w:spacing w:after="0" w:line="240" w:lineRule="auto"/>
      </w:pPr>
      <w:r>
        <w:separator/>
      </w:r>
    </w:p>
  </w:endnote>
  <w:endnote w:type="continuationSeparator" w:id="0">
    <w:p w:rsidR="00BF6E75" w:rsidRDefault="00BF6E75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75" w:rsidRDefault="00BF6E75" w:rsidP="00A60865">
      <w:pPr>
        <w:spacing w:after="0" w:line="240" w:lineRule="auto"/>
      </w:pPr>
      <w:r>
        <w:separator/>
      </w:r>
    </w:p>
  </w:footnote>
  <w:footnote w:type="continuationSeparator" w:id="0">
    <w:p w:rsidR="00BF6E75" w:rsidRDefault="00BF6E75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720"/>
    <w:rsid w:val="00EB6528"/>
    <w:rsid w:val="00EB6762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16</cp:revision>
  <cp:lastPrinted>2018-03-13T07:33:00Z</cp:lastPrinted>
  <dcterms:created xsi:type="dcterms:W3CDTF">2018-07-13T01:45:00Z</dcterms:created>
  <dcterms:modified xsi:type="dcterms:W3CDTF">2020-05-07T01:36:00Z</dcterms:modified>
</cp:coreProperties>
</file>