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52CAA" w14:textId="54AC5AA1" w:rsidR="00EA2128" w:rsidRPr="000564FB" w:rsidRDefault="00EA2128" w:rsidP="00EA2128">
      <w:pPr>
        <w:ind w:right="98" w:firstLine="567"/>
        <w:jc w:val="center"/>
        <w:rPr>
          <w:sz w:val="24"/>
          <w:szCs w:val="24"/>
        </w:rPr>
      </w:pPr>
      <w:r w:rsidRPr="000564FB">
        <w:rPr>
          <w:sz w:val="24"/>
          <w:szCs w:val="24"/>
        </w:rPr>
        <w:t>РОССИЙСКАЯ ФЕДЕРАЦИЯ</w:t>
      </w:r>
      <w:r w:rsidR="00E032D9" w:rsidRPr="000564FB">
        <w:rPr>
          <w:sz w:val="24"/>
          <w:szCs w:val="24"/>
        </w:rPr>
        <w:t xml:space="preserve">                            </w:t>
      </w:r>
    </w:p>
    <w:p w14:paraId="356F30A7" w14:textId="77777777" w:rsidR="00EA2128" w:rsidRPr="000564FB" w:rsidRDefault="00EA2128" w:rsidP="00EA2128">
      <w:pPr>
        <w:ind w:right="98" w:firstLine="567"/>
        <w:jc w:val="center"/>
        <w:rPr>
          <w:sz w:val="24"/>
          <w:szCs w:val="24"/>
        </w:rPr>
      </w:pPr>
      <w:r w:rsidRPr="000564FB">
        <w:rPr>
          <w:sz w:val="24"/>
          <w:szCs w:val="24"/>
        </w:rPr>
        <w:t>ИРКУТСКАЯ ОБЛАСТЬ</w:t>
      </w:r>
    </w:p>
    <w:p w14:paraId="05AA47AB" w14:textId="77777777" w:rsidR="00EA2128" w:rsidRPr="000564FB" w:rsidRDefault="00EA2128" w:rsidP="00EA2128">
      <w:pPr>
        <w:ind w:right="98" w:firstLine="567"/>
        <w:jc w:val="center"/>
        <w:rPr>
          <w:sz w:val="24"/>
          <w:szCs w:val="24"/>
        </w:rPr>
      </w:pPr>
      <w:r w:rsidRPr="000564FB">
        <w:rPr>
          <w:sz w:val="24"/>
          <w:szCs w:val="24"/>
        </w:rPr>
        <w:t>НИЖНЕИЛИМСКИЙ МУНИЦИПАЛЬНЫЙ РАЙОН</w:t>
      </w:r>
    </w:p>
    <w:p w14:paraId="708C2C28" w14:textId="77777777" w:rsidR="00EA2128" w:rsidRPr="000564FB" w:rsidRDefault="00EA2128" w:rsidP="00EA212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ДУМА НИЖНЕИЛИМСКОГО МУНИЦИПАЛЬНОГО РАЙОНА</w:t>
      </w:r>
      <w:r w:rsidRPr="000564FB">
        <w:rPr>
          <w:sz w:val="24"/>
          <w:szCs w:val="24"/>
        </w:rPr>
        <w:t xml:space="preserve">                                   </w:t>
      </w:r>
    </w:p>
    <w:p w14:paraId="4C86EDD8" w14:textId="77777777" w:rsidR="00EA2128" w:rsidRPr="000564FB" w:rsidRDefault="00EA2128" w:rsidP="00EA2128">
      <w:pPr>
        <w:ind w:right="98"/>
        <w:jc w:val="center"/>
        <w:rPr>
          <w:sz w:val="24"/>
          <w:szCs w:val="24"/>
        </w:rPr>
      </w:pPr>
    </w:p>
    <w:p w14:paraId="6F5F6649" w14:textId="77777777" w:rsidR="00EA2128" w:rsidRPr="000564FB" w:rsidRDefault="00387A41" w:rsidP="00EA2128">
      <w:pPr>
        <w:ind w:right="98"/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Р</w:t>
      </w:r>
      <w:r w:rsidR="00EA2128" w:rsidRPr="000564FB">
        <w:rPr>
          <w:b/>
          <w:sz w:val="24"/>
          <w:szCs w:val="24"/>
        </w:rPr>
        <w:t>ЕШЕНИЕ</w:t>
      </w:r>
    </w:p>
    <w:p w14:paraId="39E3F129" w14:textId="77777777" w:rsidR="00EA2128" w:rsidRPr="000564FB" w:rsidRDefault="00EA2128" w:rsidP="00EA2128">
      <w:pPr>
        <w:ind w:right="98"/>
        <w:jc w:val="center"/>
        <w:rPr>
          <w:sz w:val="24"/>
          <w:szCs w:val="24"/>
        </w:rPr>
      </w:pPr>
    </w:p>
    <w:p w14:paraId="78A7886F" w14:textId="79C42398" w:rsidR="008F1C01" w:rsidRPr="000564FB" w:rsidRDefault="006F17CF" w:rsidP="00EA2128">
      <w:pPr>
        <w:ind w:right="98"/>
        <w:jc w:val="both"/>
        <w:rPr>
          <w:sz w:val="24"/>
          <w:szCs w:val="24"/>
        </w:rPr>
      </w:pPr>
      <w:r w:rsidRPr="000564FB">
        <w:rPr>
          <w:sz w:val="24"/>
          <w:szCs w:val="24"/>
        </w:rPr>
        <w:t>от «</w:t>
      </w:r>
      <w:r w:rsidR="009B46B3">
        <w:rPr>
          <w:sz w:val="24"/>
          <w:szCs w:val="24"/>
        </w:rPr>
        <w:t>24</w:t>
      </w:r>
      <w:r w:rsidRPr="000564FB">
        <w:rPr>
          <w:sz w:val="24"/>
          <w:szCs w:val="24"/>
        </w:rPr>
        <w:t>»</w:t>
      </w:r>
      <w:r w:rsidR="000C0DCB" w:rsidRPr="000564FB">
        <w:rPr>
          <w:sz w:val="24"/>
          <w:szCs w:val="24"/>
        </w:rPr>
        <w:t xml:space="preserve"> </w:t>
      </w:r>
      <w:r w:rsidR="009B46B3">
        <w:rPr>
          <w:sz w:val="24"/>
          <w:szCs w:val="24"/>
        </w:rPr>
        <w:t>феврал</w:t>
      </w:r>
      <w:r w:rsidR="00671BD9" w:rsidRPr="000564FB">
        <w:rPr>
          <w:sz w:val="24"/>
          <w:szCs w:val="24"/>
        </w:rPr>
        <w:t>я</w:t>
      </w:r>
      <w:r w:rsidR="009E4D4D" w:rsidRPr="000564FB">
        <w:rPr>
          <w:sz w:val="24"/>
          <w:szCs w:val="24"/>
        </w:rPr>
        <w:t xml:space="preserve"> 20</w:t>
      </w:r>
      <w:r w:rsidR="00A11746" w:rsidRPr="000564FB">
        <w:rPr>
          <w:sz w:val="24"/>
          <w:szCs w:val="24"/>
        </w:rPr>
        <w:t>2</w:t>
      </w:r>
      <w:r w:rsidR="009B46B3">
        <w:rPr>
          <w:sz w:val="24"/>
          <w:szCs w:val="24"/>
        </w:rPr>
        <w:t>2</w:t>
      </w:r>
      <w:r w:rsidR="00EA2128" w:rsidRPr="000564FB">
        <w:rPr>
          <w:sz w:val="24"/>
          <w:szCs w:val="24"/>
        </w:rPr>
        <w:t>г. №</w:t>
      </w:r>
      <w:r w:rsidR="000C0DCB" w:rsidRPr="000564FB">
        <w:rPr>
          <w:sz w:val="24"/>
          <w:szCs w:val="24"/>
        </w:rPr>
        <w:t xml:space="preserve"> </w:t>
      </w:r>
      <w:r w:rsidR="006044BB">
        <w:rPr>
          <w:sz w:val="24"/>
          <w:szCs w:val="24"/>
        </w:rPr>
        <w:t>186</w:t>
      </w:r>
    </w:p>
    <w:p w14:paraId="4E2A02A9" w14:textId="77777777" w:rsidR="00EA2128" w:rsidRPr="000564FB" w:rsidRDefault="00EA2128" w:rsidP="00EA2128">
      <w:pPr>
        <w:ind w:right="98"/>
        <w:jc w:val="both"/>
        <w:rPr>
          <w:sz w:val="24"/>
          <w:szCs w:val="24"/>
        </w:rPr>
      </w:pPr>
      <w:r w:rsidRPr="000564FB">
        <w:rPr>
          <w:sz w:val="24"/>
          <w:szCs w:val="24"/>
        </w:rPr>
        <w:t>г. Железногорск - Илимский</w:t>
      </w:r>
    </w:p>
    <w:p w14:paraId="3CB4DC72" w14:textId="77777777" w:rsidR="00EA2128" w:rsidRPr="000564FB" w:rsidRDefault="00EA2128" w:rsidP="00EA2128">
      <w:pPr>
        <w:ind w:right="98"/>
        <w:jc w:val="both"/>
        <w:rPr>
          <w:sz w:val="24"/>
          <w:szCs w:val="24"/>
        </w:rPr>
      </w:pPr>
    </w:p>
    <w:p w14:paraId="56A6B49E" w14:textId="77777777" w:rsidR="009B46B3" w:rsidRDefault="00351B8D" w:rsidP="00351B8D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«</w:t>
      </w:r>
      <w:r w:rsidR="00503D88">
        <w:rPr>
          <w:b/>
          <w:sz w:val="24"/>
          <w:szCs w:val="24"/>
        </w:rPr>
        <w:t>О внесении изменений в</w:t>
      </w:r>
      <w:r w:rsidRPr="000564FB">
        <w:rPr>
          <w:b/>
          <w:sz w:val="24"/>
          <w:szCs w:val="24"/>
        </w:rPr>
        <w:t xml:space="preserve"> Перспективн</w:t>
      </w:r>
      <w:r w:rsidR="00503D88">
        <w:rPr>
          <w:b/>
          <w:sz w:val="24"/>
          <w:szCs w:val="24"/>
        </w:rPr>
        <w:t>ый</w:t>
      </w:r>
      <w:r w:rsidRPr="000564FB">
        <w:rPr>
          <w:b/>
          <w:sz w:val="24"/>
          <w:szCs w:val="24"/>
        </w:rPr>
        <w:t xml:space="preserve"> </w:t>
      </w:r>
    </w:p>
    <w:p w14:paraId="746308B3" w14:textId="77777777" w:rsidR="009B46B3" w:rsidRDefault="00351B8D" w:rsidP="00351B8D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 xml:space="preserve">план работы Думы Нижнеилимского </w:t>
      </w:r>
    </w:p>
    <w:p w14:paraId="6C58479E" w14:textId="77777777" w:rsidR="009B46B3" w:rsidRDefault="00351B8D" w:rsidP="00351B8D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муниципального района на 20</w:t>
      </w:r>
      <w:r w:rsidR="006B1CE6" w:rsidRPr="000564FB">
        <w:rPr>
          <w:b/>
          <w:sz w:val="24"/>
          <w:szCs w:val="24"/>
        </w:rPr>
        <w:t>2</w:t>
      </w:r>
      <w:r w:rsidR="00807891" w:rsidRPr="000564FB">
        <w:rPr>
          <w:b/>
          <w:sz w:val="24"/>
          <w:szCs w:val="24"/>
        </w:rPr>
        <w:t>2</w:t>
      </w:r>
      <w:r w:rsidR="008F1C01" w:rsidRPr="000564FB">
        <w:rPr>
          <w:b/>
          <w:sz w:val="24"/>
          <w:szCs w:val="24"/>
        </w:rPr>
        <w:t xml:space="preserve"> </w:t>
      </w:r>
      <w:r w:rsidRPr="000564FB">
        <w:rPr>
          <w:b/>
          <w:sz w:val="24"/>
          <w:szCs w:val="24"/>
        </w:rPr>
        <w:t>год</w:t>
      </w:r>
      <w:r w:rsidR="00503D88">
        <w:rPr>
          <w:b/>
          <w:sz w:val="24"/>
          <w:szCs w:val="24"/>
        </w:rPr>
        <w:t>, утвержденный</w:t>
      </w:r>
      <w:r w:rsidR="009B46B3">
        <w:rPr>
          <w:b/>
          <w:sz w:val="24"/>
          <w:szCs w:val="24"/>
        </w:rPr>
        <w:t xml:space="preserve"> </w:t>
      </w:r>
    </w:p>
    <w:p w14:paraId="7208BF6D" w14:textId="77777777" w:rsidR="009B46B3" w:rsidRDefault="009B46B3" w:rsidP="00351B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Решением 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</w:t>
      </w:r>
    </w:p>
    <w:p w14:paraId="65E38293" w14:textId="12F58CEC" w:rsidR="00351B8D" w:rsidRPr="000564FB" w:rsidRDefault="009B46B3" w:rsidP="00351B8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района от 23.1</w:t>
      </w:r>
      <w:r w:rsidR="0051424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.2021 г. № 170</w:t>
      </w:r>
      <w:r w:rsidR="00351B8D" w:rsidRPr="000564FB">
        <w:rPr>
          <w:b/>
          <w:sz w:val="24"/>
          <w:szCs w:val="24"/>
        </w:rPr>
        <w:t xml:space="preserve">» </w:t>
      </w:r>
    </w:p>
    <w:p w14:paraId="64152102" w14:textId="77777777" w:rsidR="00351B8D" w:rsidRPr="000564FB" w:rsidRDefault="00351B8D" w:rsidP="00351B8D">
      <w:pPr>
        <w:rPr>
          <w:sz w:val="24"/>
          <w:szCs w:val="24"/>
        </w:rPr>
      </w:pPr>
    </w:p>
    <w:p w14:paraId="19A0413D" w14:textId="77777777" w:rsidR="00351B8D" w:rsidRPr="000564FB" w:rsidRDefault="00351B8D" w:rsidP="00351B8D">
      <w:pPr>
        <w:rPr>
          <w:b/>
          <w:sz w:val="24"/>
          <w:szCs w:val="24"/>
        </w:rPr>
      </w:pPr>
    </w:p>
    <w:p w14:paraId="33F39023" w14:textId="639E18F4" w:rsidR="00351B8D" w:rsidRPr="000564FB" w:rsidRDefault="00351B8D" w:rsidP="00351B8D">
      <w:pPr>
        <w:jc w:val="both"/>
        <w:rPr>
          <w:sz w:val="24"/>
          <w:szCs w:val="24"/>
        </w:rPr>
      </w:pPr>
      <w:r w:rsidRPr="000564FB">
        <w:rPr>
          <w:sz w:val="24"/>
          <w:szCs w:val="24"/>
        </w:rPr>
        <w:t xml:space="preserve">     </w:t>
      </w:r>
      <w:r w:rsidRPr="000564FB">
        <w:rPr>
          <w:sz w:val="24"/>
          <w:szCs w:val="24"/>
        </w:rPr>
        <w:tab/>
        <w:t xml:space="preserve">Рассмотрев </w:t>
      </w:r>
      <w:r w:rsidR="009B46B3">
        <w:rPr>
          <w:sz w:val="24"/>
          <w:szCs w:val="24"/>
        </w:rPr>
        <w:t xml:space="preserve">предложения мэра </w:t>
      </w:r>
      <w:proofErr w:type="spellStart"/>
      <w:r w:rsidR="009B46B3">
        <w:rPr>
          <w:sz w:val="24"/>
          <w:szCs w:val="24"/>
        </w:rPr>
        <w:t>Нижнеилимского</w:t>
      </w:r>
      <w:proofErr w:type="spellEnd"/>
      <w:r w:rsidR="009B46B3">
        <w:rPr>
          <w:sz w:val="24"/>
          <w:szCs w:val="24"/>
        </w:rPr>
        <w:t xml:space="preserve"> муниципального района</w:t>
      </w:r>
      <w:r w:rsidRPr="000564FB">
        <w:rPr>
          <w:sz w:val="24"/>
          <w:szCs w:val="24"/>
        </w:rPr>
        <w:t>, руководствуясь частью 1 статьи 48 Устава муниципального образования «Нижнеилимский район», Дума Нижнеилимского муниципального района</w:t>
      </w:r>
    </w:p>
    <w:p w14:paraId="21ED536D" w14:textId="77777777" w:rsidR="00351B8D" w:rsidRPr="000564FB" w:rsidRDefault="00351B8D" w:rsidP="00351B8D">
      <w:pPr>
        <w:rPr>
          <w:b/>
          <w:sz w:val="24"/>
          <w:szCs w:val="24"/>
        </w:rPr>
      </w:pPr>
    </w:p>
    <w:p w14:paraId="28A645BB" w14:textId="77777777" w:rsidR="00351B8D" w:rsidRPr="000564FB" w:rsidRDefault="00351B8D" w:rsidP="00351B8D">
      <w:pPr>
        <w:ind w:firstLine="225"/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РЕШИЛА:</w:t>
      </w:r>
    </w:p>
    <w:p w14:paraId="0DCDD534" w14:textId="77777777" w:rsidR="00351B8D" w:rsidRPr="00E52D2E" w:rsidRDefault="00351B8D" w:rsidP="00351B8D">
      <w:pPr>
        <w:ind w:firstLine="225"/>
        <w:jc w:val="both"/>
        <w:rPr>
          <w:sz w:val="24"/>
          <w:szCs w:val="24"/>
        </w:rPr>
      </w:pPr>
    </w:p>
    <w:p w14:paraId="767380AA" w14:textId="4E6B8ABE" w:rsidR="00E52D2E" w:rsidRDefault="00E52D2E" w:rsidP="00BA7D44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2D2E">
        <w:rPr>
          <w:rFonts w:ascii="Times New Roman" w:hAnsi="Times New Roman"/>
          <w:sz w:val="24"/>
          <w:szCs w:val="24"/>
        </w:rPr>
        <w:t>Внести изменения в</w:t>
      </w:r>
      <w:r w:rsidR="00351B8D" w:rsidRPr="00E52D2E">
        <w:rPr>
          <w:rFonts w:ascii="Times New Roman" w:hAnsi="Times New Roman"/>
          <w:sz w:val="24"/>
          <w:szCs w:val="24"/>
        </w:rPr>
        <w:t xml:space="preserve"> Перспективный план работы Думы Нижнеилимского муниципального района на 20</w:t>
      </w:r>
      <w:r w:rsidR="006B1CE6" w:rsidRPr="00E52D2E">
        <w:rPr>
          <w:rFonts w:ascii="Times New Roman" w:hAnsi="Times New Roman"/>
          <w:sz w:val="24"/>
          <w:szCs w:val="24"/>
        </w:rPr>
        <w:t>2</w:t>
      </w:r>
      <w:r w:rsidR="00807891" w:rsidRPr="00E52D2E">
        <w:rPr>
          <w:rFonts w:ascii="Times New Roman" w:hAnsi="Times New Roman"/>
          <w:sz w:val="24"/>
          <w:szCs w:val="24"/>
        </w:rPr>
        <w:t>2</w:t>
      </w:r>
      <w:r w:rsidR="00351B8D" w:rsidRPr="00E52D2E">
        <w:rPr>
          <w:rFonts w:ascii="Times New Roman" w:hAnsi="Times New Roman"/>
          <w:sz w:val="24"/>
          <w:szCs w:val="24"/>
        </w:rPr>
        <w:t xml:space="preserve"> год</w:t>
      </w:r>
      <w:r w:rsidRPr="00E52D2E">
        <w:rPr>
          <w:rFonts w:ascii="Times New Roman" w:hAnsi="Times New Roman"/>
          <w:sz w:val="24"/>
          <w:szCs w:val="24"/>
        </w:rPr>
        <w:t xml:space="preserve">, утвержденный Решением </w:t>
      </w:r>
      <w:r w:rsidR="00BA7D44">
        <w:rPr>
          <w:rFonts w:ascii="Times New Roman" w:hAnsi="Times New Roman"/>
          <w:sz w:val="24"/>
          <w:szCs w:val="24"/>
        </w:rPr>
        <w:t>Д</w:t>
      </w:r>
      <w:r w:rsidRPr="00E52D2E">
        <w:rPr>
          <w:rFonts w:ascii="Times New Roman" w:hAnsi="Times New Roman"/>
          <w:sz w:val="24"/>
          <w:szCs w:val="24"/>
        </w:rPr>
        <w:t xml:space="preserve">умы </w:t>
      </w:r>
      <w:proofErr w:type="spellStart"/>
      <w:r w:rsidRPr="00E52D2E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E52D2E">
        <w:rPr>
          <w:rFonts w:ascii="Times New Roman" w:hAnsi="Times New Roman"/>
          <w:sz w:val="24"/>
          <w:szCs w:val="24"/>
        </w:rPr>
        <w:t xml:space="preserve"> муниципального района от 23.12.2021 г. № 170</w:t>
      </w:r>
      <w:r w:rsidR="00BA7D44">
        <w:rPr>
          <w:rFonts w:ascii="Times New Roman" w:hAnsi="Times New Roman"/>
          <w:sz w:val="24"/>
          <w:szCs w:val="24"/>
        </w:rPr>
        <w:t>,</w:t>
      </w:r>
      <w:r w:rsidRPr="00E52D2E">
        <w:rPr>
          <w:rFonts w:ascii="Times New Roman" w:hAnsi="Times New Roman"/>
          <w:sz w:val="24"/>
          <w:szCs w:val="24"/>
        </w:rPr>
        <w:t xml:space="preserve"> изложив в </w:t>
      </w:r>
      <w:proofErr w:type="gramStart"/>
      <w:r w:rsidRPr="00E52D2E">
        <w:rPr>
          <w:rFonts w:ascii="Times New Roman" w:hAnsi="Times New Roman"/>
          <w:sz w:val="24"/>
          <w:szCs w:val="24"/>
        </w:rPr>
        <w:t xml:space="preserve">редакции </w:t>
      </w:r>
      <w:r w:rsidR="00351B8D" w:rsidRPr="00E52D2E">
        <w:rPr>
          <w:rFonts w:ascii="Times New Roman" w:hAnsi="Times New Roman"/>
          <w:sz w:val="24"/>
          <w:szCs w:val="24"/>
        </w:rPr>
        <w:t xml:space="preserve"> </w:t>
      </w:r>
      <w:r w:rsidRPr="00E52D2E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E52D2E">
        <w:rPr>
          <w:rFonts w:ascii="Times New Roman" w:hAnsi="Times New Roman"/>
          <w:sz w:val="24"/>
          <w:szCs w:val="24"/>
        </w:rPr>
        <w:t xml:space="preserve"> приложению к настоящему решению</w:t>
      </w:r>
      <w:r w:rsidR="00351B8D" w:rsidRPr="00E52D2E">
        <w:rPr>
          <w:rFonts w:ascii="Times New Roman" w:hAnsi="Times New Roman"/>
          <w:sz w:val="24"/>
          <w:szCs w:val="24"/>
        </w:rPr>
        <w:t>.</w:t>
      </w:r>
    </w:p>
    <w:p w14:paraId="0DFE8132" w14:textId="77777777" w:rsidR="00BA7D44" w:rsidRPr="00E52D2E" w:rsidRDefault="00BA7D44" w:rsidP="00BA7D44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3CA8E92" w14:textId="77777777" w:rsidR="00351B8D" w:rsidRPr="00E52D2E" w:rsidRDefault="00351B8D" w:rsidP="00BA7D4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52D2E">
        <w:rPr>
          <w:sz w:val="24"/>
          <w:szCs w:val="24"/>
        </w:rPr>
        <w:t>2. Контроль над исполнением настоящего решения возложить на постоянную депутатскую комиссию Думы по мандатам, Регламенту, депутатской этике и связям с</w:t>
      </w:r>
      <w:r w:rsidR="00ED6289" w:rsidRPr="00E52D2E">
        <w:rPr>
          <w:sz w:val="24"/>
          <w:szCs w:val="24"/>
        </w:rPr>
        <w:t>о</w:t>
      </w:r>
      <w:r w:rsidRPr="00E52D2E">
        <w:rPr>
          <w:sz w:val="24"/>
          <w:szCs w:val="24"/>
        </w:rPr>
        <w:t xml:space="preserve"> </w:t>
      </w:r>
      <w:r w:rsidR="00ED6289" w:rsidRPr="00E52D2E">
        <w:rPr>
          <w:sz w:val="24"/>
          <w:szCs w:val="24"/>
        </w:rPr>
        <w:t xml:space="preserve"> </w:t>
      </w:r>
      <w:r w:rsidRPr="00E52D2E">
        <w:rPr>
          <w:sz w:val="24"/>
          <w:szCs w:val="24"/>
        </w:rPr>
        <w:t xml:space="preserve"> СМИ.</w:t>
      </w:r>
    </w:p>
    <w:p w14:paraId="7CCC54D9" w14:textId="77777777" w:rsidR="00351B8D" w:rsidRPr="00E52D2E" w:rsidRDefault="00351B8D" w:rsidP="00351B8D">
      <w:pPr>
        <w:rPr>
          <w:sz w:val="24"/>
          <w:szCs w:val="24"/>
        </w:rPr>
      </w:pPr>
    </w:p>
    <w:p w14:paraId="45DFF28E" w14:textId="77777777" w:rsidR="00351B8D" w:rsidRPr="00E52D2E" w:rsidRDefault="00351B8D" w:rsidP="00351B8D">
      <w:pPr>
        <w:rPr>
          <w:sz w:val="24"/>
          <w:szCs w:val="24"/>
        </w:rPr>
      </w:pPr>
    </w:p>
    <w:p w14:paraId="3B6916D1" w14:textId="77777777" w:rsidR="00351B8D" w:rsidRPr="000564FB" w:rsidRDefault="00351B8D" w:rsidP="00351B8D">
      <w:pPr>
        <w:rPr>
          <w:sz w:val="24"/>
          <w:szCs w:val="24"/>
        </w:rPr>
      </w:pPr>
    </w:p>
    <w:p w14:paraId="499D129D" w14:textId="77777777" w:rsidR="00351B8D" w:rsidRPr="000564FB" w:rsidRDefault="00351B8D" w:rsidP="00351B8D">
      <w:pPr>
        <w:rPr>
          <w:sz w:val="24"/>
          <w:szCs w:val="24"/>
        </w:rPr>
      </w:pPr>
    </w:p>
    <w:p w14:paraId="29DFDDD7" w14:textId="77777777" w:rsidR="00351B8D" w:rsidRPr="000564FB" w:rsidRDefault="00351B8D" w:rsidP="00351B8D">
      <w:pPr>
        <w:rPr>
          <w:sz w:val="24"/>
          <w:szCs w:val="24"/>
        </w:rPr>
      </w:pPr>
    </w:p>
    <w:p w14:paraId="0C4E3B8E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304F5DC6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6FCD4EB1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3250CD5E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60E36CBB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0FCF3D1E" w14:textId="77777777" w:rsidR="00537889" w:rsidRPr="000564FB" w:rsidRDefault="00537889" w:rsidP="00751BBD">
      <w:pPr>
        <w:jc w:val="both"/>
        <w:rPr>
          <w:sz w:val="24"/>
          <w:szCs w:val="24"/>
        </w:rPr>
      </w:pPr>
    </w:p>
    <w:p w14:paraId="1C68730E" w14:textId="77777777" w:rsidR="00537889" w:rsidRPr="000564FB" w:rsidRDefault="00537889" w:rsidP="00751BBD">
      <w:pPr>
        <w:jc w:val="both"/>
        <w:rPr>
          <w:sz w:val="24"/>
          <w:szCs w:val="24"/>
        </w:rPr>
      </w:pPr>
    </w:p>
    <w:p w14:paraId="6E129AAD" w14:textId="77777777" w:rsidR="00537889" w:rsidRPr="000564FB" w:rsidRDefault="00537889" w:rsidP="00751BBD">
      <w:pPr>
        <w:jc w:val="both"/>
        <w:rPr>
          <w:sz w:val="24"/>
          <w:szCs w:val="24"/>
        </w:rPr>
      </w:pPr>
    </w:p>
    <w:p w14:paraId="5AC4E0B2" w14:textId="77777777" w:rsidR="00537889" w:rsidRPr="000564FB" w:rsidRDefault="0012441E" w:rsidP="00751BBD">
      <w:pPr>
        <w:jc w:val="both"/>
        <w:rPr>
          <w:sz w:val="24"/>
          <w:szCs w:val="24"/>
        </w:rPr>
      </w:pPr>
      <w:r w:rsidRPr="000564FB">
        <w:rPr>
          <w:sz w:val="24"/>
          <w:szCs w:val="24"/>
        </w:rPr>
        <w:t>Председатель</w:t>
      </w:r>
      <w:r w:rsidR="00751BBD" w:rsidRPr="000564FB">
        <w:rPr>
          <w:sz w:val="24"/>
          <w:szCs w:val="24"/>
        </w:rPr>
        <w:t xml:space="preserve"> </w:t>
      </w:r>
    </w:p>
    <w:p w14:paraId="4DED04A0" w14:textId="1131F7BF" w:rsidR="00C30214" w:rsidRPr="000564FB" w:rsidRDefault="00751BBD" w:rsidP="00EA2128">
      <w:pPr>
        <w:jc w:val="both"/>
        <w:rPr>
          <w:sz w:val="24"/>
          <w:szCs w:val="24"/>
        </w:rPr>
      </w:pPr>
      <w:r w:rsidRPr="000564FB">
        <w:rPr>
          <w:sz w:val="24"/>
          <w:szCs w:val="24"/>
        </w:rPr>
        <w:t>Думы</w:t>
      </w:r>
      <w:r w:rsidR="00537889" w:rsidRPr="000564FB">
        <w:rPr>
          <w:sz w:val="24"/>
          <w:szCs w:val="24"/>
        </w:rPr>
        <w:t xml:space="preserve"> </w:t>
      </w:r>
      <w:proofErr w:type="spellStart"/>
      <w:r w:rsidRPr="000564FB">
        <w:rPr>
          <w:sz w:val="24"/>
          <w:szCs w:val="24"/>
        </w:rPr>
        <w:t>Нижнеилимского</w:t>
      </w:r>
      <w:proofErr w:type="spellEnd"/>
      <w:r w:rsidRPr="000564FB">
        <w:rPr>
          <w:sz w:val="24"/>
          <w:szCs w:val="24"/>
        </w:rPr>
        <w:t xml:space="preserve"> муниципального района </w:t>
      </w:r>
      <w:r w:rsidRPr="000564FB">
        <w:rPr>
          <w:sz w:val="24"/>
          <w:szCs w:val="24"/>
        </w:rPr>
        <w:tab/>
      </w:r>
      <w:r w:rsidR="00BA7D44">
        <w:rPr>
          <w:sz w:val="24"/>
          <w:szCs w:val="24"/>
        </w:rPr>
        <w:t xml:space="preserve">    </w:t>
      </w:r>
      <w:r w:rsidRPr="000564FB">
        <w:rPr>
          <w:sz w:val="24"/>
          <w:szCs w:val="24"/>
        </w:rPr>
        <w:tab/>
        <w:t xml:space="preserve">                     </w:t>
      </w:r>
      <w:r w:rsidR="00C229AF" w:rsidRPr="000564FB">
        <w:rPr>
          <w:sz w:val="24"/>
          <w:szCs w:val="24"/>
        </w:rPr>
        <w:t xml:space="preserve"> </w:t>
      </w:r>
      <w:r w:rsidR="00BA7D44">
        <w:rPr>
          <w:sz w:val="24"/>
          <w:szCs w:val="24"/>
        </w:rPr>
        <w:t xml:space="preserve">      </w:t>
      </w:r>
      <w:r w:rsidR="00C229AF" w:rsidRPr="000564FB">
        <w:rPr>
          <w:sz w:val="24"/>
          <w:szCs w:val="24"/>
        </w:rPr>
        <w:t>Е. В. Лихачёв</w:t>
      </w:r>
    </w:p>
    <w:p w14:paraId="18D7408D" w14:textId="77777777" w:rsidR="006C6646" w:rsidRPr="000564FB" w:rsidRDefault="006C6646" w:rsidP="00DB3C9B">
      <w:pPr>
        <w:rPr>
          <w:sz w:val="24"/>
          <w:szCs w:val="24"/>
        </w:rPr>
      </w:pPr>
    </w:p>
    <w:p w14:paraId="14D40D35" w14:textId="77777777" w:rsidR="00671BD9" w:rsidRPr="000564FB" w:rsidRDefault="00671BD9" w:rsidP="00DB3C9B">
      <w:pPr>
        <w:rPr>
          <w:sz w:val="24"/>
          <w:szCs w:val="24"/>
        </w:rPr>
      </w:pPr>
    </w:p>
    <w:p w14:paraId="260B75A2" w14:textId="77777777" w:rsidR="00671BD9" w:rsidRPr="000564FB" w:rsidRDefault="00671BD9" w:rsidP="00DB3C9B">
      <w:pPr>
        <w:rPr>
          <w:sz w:val="24"/>
          <w:szCs w:val="24"/>
        </w:rPr>
      </w:pPr>
    </w:p>
    <w:p w14:paraId="20AC975A" w14:textId="77777777" w:rsidR="00671BD9" w:rsidRPr="000564FB" w:rsidRDefault="00671BD9" w:rsidP="00DB3C9B">
      <w:pPr>
        <w:rPr>
          <w:sz w:val="24"/>
          <w:szCs w:val="24"/>
        </w:rPr>
      </w:pPr>
    </w:p>
    <w:p w14:paraId="183726D3" w14:textId="77777777" w:rsidR="00671BD9" w:rsidRPr="000564FB" w:rsidRDefault="00671BD9" w:rsidP="00DB3C9B">
      <w:pPr>
        <w:rPr>
          <w:sz w:val="24"/>
          <w:szCs w:val="24"/>
        </w:rPr>
      </w:pPr>
    </w:p>
    <w:p w14:paraId="16D918F0" w14:textId="77777777" w:rsidR="00671BD9" w:rsidRPr="000564FB" w:rsidRDefault="00671BD9" w:rsidP="00DB3C9B">
      <w:pPr>
        <w:rPr>
          <w:sz w:val="24"/>
          <w:szCs w:val="24"/>
        </w:rPr>
      </w:pPr>
    </w:p>
    <w:p w14:paraId="219E7014" w14:textId="77777777" w:rsidR="00671BD9" w:rsidRPr="000564FB" w:rsidRDefault="00671BD9" w:rsidP="00DB3C9B">
      <w:pPr>
        <w:rPr>
          <w:sz w:val="24"/>
          <w:szCs w:val="24"/>
        </w:rPr>
      </w:pPr>
    </w:p>
    <w:p w14:paraId="563E6E47" w14:textId="77777777" w:rsidR="00671BD9" w:rsidRPr="000564FB" w:rsidRDefault="00671BD9" w:rsidP="00DB3C9B">
      <w:pPr>
        <w:rPr>
          <w:sz w:val="24"/>
          <w:szCs w:val="24"/>
        </w:rPr>
      </w:pPr>
    </w:p>
    <w:p w14:paraId="341990C8" w14:textId="77777777" w:rsidR="00671BD9" w:rsidRPr="000564FB" w:rsidRDefault="00671BD9" w:rsidP="00DB3C9B">
      <w:pPr>
        <w:rPr>
          <w:sz w:val="24"/>
          <w:szCs w:val="24"/>
        </w:rPr>
      </w:pPr>
    </w:p>
    <w:p w14:paraId="53D40D37" w14:textId="77777777" w:rsidR="00671BD9" w:rsidRPr="000564FB" w:rsidRDefault="00671BD9" w:rsidP="00DB3C9B">
      <w:pPr>
        <w:rPr>
          <w:sz w:val="24"/>
          <w:szCs w:val="24"/>
        </w:rPr>
      </w:pPr>
    </w:p>
    <w:p w14:paraId="244B6B9C" w14:textId="77777777" w:rsidR="003875D4" w:rsidRDefault="003875D4" w:rsidP="00DB3C9B">
      <w:pPr>
        <w:rPr>
          <w:sz w:val="24"/>
          <w:szCs w:val="24"/>
        </w:rPr>
        <w:sectPr w:rsidR="003875D4" w:rsidSect="00E52D2E">
          <w:pgSz w:w="11906" w:h="16838"/>
          <w:pgMar w:top="454" w:right="849" w:bottom="284" w:left="1560" w:header="709" w:footer="709" w:gutter="0"/>
          <w:cols w:space="708"/>
          <w:docGrid w:linePitch="360"/>
        </w:sectPr>
      </w:pPr>
    </w:p>
    <w:p w14:paraId="6E49267E" w14:textId="77777777" w:rsidR="00671BD9" w:rsidRPr="000564FB" w:rsidRDefault="00671BD9" w:rsidP="003875D4">
      <w:pPr>
        <w:jc w:val="right"/>
        <w:rPr>
          <w:sz w:val="24"/>
          <w:szCs w:val="24"/>
        </w:rPr>
      </w:pPr>
      <w:r w:rsidRPr="000564FB">
        <w:rPr>
          <w:sz w:val="24"/>
          <w:szCs w:val="24"/>
        </w:rPr>
        <w:lastRenderedPageBreak/>
        <w:t xml:space="preserve">Приложение </w:t>
      </w:r>
    </w:p>
    <w:p w14:paraId="6001C324" w14:textId="77777777" w:rsidR="00B729CD" w:rsidRDefault="00671BD9" w:rsidP="00671BD9">
      <w:pPr>
        <w:jc w:val="right"/>
        <w:rPr>
          <w:sz w:val="24"/>
          <w:szCs w:val="24"/>
        </w:rPr>
      </w:pPr>
      <w:r w:rsidRPr="000564FB">
        <w:rPr>
          <w:sz w:val="24"/>
          <w:szCs w:val="24"/>
        </w:rPr>
        <w:t xml:space="preserve">к Решению Думы </w:t>
      </w:r>
    </w:p>
    <w:p w14:paraId="0756A497" w14:textId="3145DB7B" w:rsidR="00671BD9" w:rsidRPr="000564FB" w:rsidRDefault="00671BD9" w:rsidP="00671BD9">
      <w:pPr>
        <w:jc w:val="right"/>
        <w:rPr>
          <w:sz w:val="24"/>
          <w:szCs w:val="24"/>
        </w:rPr>
      </w:pPr>
      <w:proofErr w:type="spellStart"/>
      <w:r w:rsidRPr="000564FB">
        <w:rPr>
          <w:sz w:val="24"/>
          <w:szCs w:val="24"/>
        </w:rPr>
        <w:t>Нижнеилимского</w:t>
      </w:r>
      <w:proofErr w:type="spellEnd"/>
      <w:r w:rsidRPr="000564FB">
        <w:rPr>
          <w:sz w:val="24"/>
          <w:szCs w:val="24"/>
        </w:rPr>
        <w:t xml:space="preserve"> </w:t>
      </w:r>
    </w:p>
    <w:p w14:paraId="21F4EF3A" w14:textId="77777777" w:rsidR="00671BD9" w:rsidRPr="000564FB" w:rsidRDefault="00671BD9" w:rsidP="00671BD9">
      <w:pPr>
        <w:jc w:val="right"/>
        <w:rPr>
          <w:sz w:val="24"/>
          <w:szCs w:val="24"/>
        </w:rPr>
      </w:pPr>
      <w:r w:rsidRPr="000564FB">
        <w:rPr>
          <w:sz w:val="24"/>
          <w:szCs w:val="24"/>
        </w:rPr>
        <w:t xml:space="preserve">муниципального района </w:t>
      </w:r>
    </w:p>
    <w:p w14:paraId="4C8A4AA7" w14:textId="14DF2991" w:rsidR="00671BD9" w:rsidRPr="000564FB" w:rsidRDefault="00671BD9" w:rsidP="00671BD9">
      <w:pPr>
        <w:jc w:val="right"/>
        <w:rPr>
          <w:sz w:val="24"/>
          <w:szCs w:val="24"/>
        </w:rPr>
      </w:pPr>
      <w:proofErr w:type="gramStart"/>
      <w:r w:rsidRPr="000564FB">
        <w:rPr>
          <w:sz w:val="24"/>
          <w:szCs w:val="24"/>
        </w:rPr>
        <w:t>от  «</w:t>
      </w:r>
      <w:proofErr w:type="gramEnd"/>
      <w:r w:rsidR="00BA7D44">
        <w:rPr>
          <w:sz w:val="24"/>
          <w:szCs w:val="24"/>
        </w:rPr>
        <w:t>24</w:t>
      </w:r>
      <w:r w:rsidRPr="000564FB">
        <w:rPr>
          <w:sz w:val="24"/>
          <w:szCs w:val="24"/>
        </w:rPr>
        <w:t xml:space="preserve">» </w:t>
      </w:r>
      <w:r w:rsidR="00BA7D44">
        <w:rPr>
          <w:sz w:val="24"/>
          <w:szCs w:val="24"/>
        </w:rPr>
        <w:t>феврал</w:t>
      </w:r>
      <w:r w:rsidR="00E23FC6" w:rsidRPr="000564FB">
        <w:rPr>
          <w:sz w:val="24"/>
          <w:szCs w:val="24"/>
        </w:rPr>
        <w:t>я</w:t>
      </w:r>
      <w:r w:rsidRPr="000564FB">
        <w:rPr>
          <w:sz w:val="24"/>
          <w:szCs w:val="24"/>
        </w:rPr>
        <w:t xml:space="preserve"> 20</w:t>
      </w:r>
      <w:r w:rsidR="00C229AF" w:rsidRPr="000564FB">
        <w:rPr>
          <w:sz w:val="24"/>
          <w:szCs w:val="24"/>
        </w:rPr>
        <w:t>2</w:t>
      </w:r>
      <w:r w:rsidR="00BA7D44">
        <w:rPr>
          <w:sz w:val="24"/>
          <w:szCs w:val="24"/>
        </w:rPr>
        <w:t>2</w:t>
      </w:r>
      <w:r w:rsidR="00807891" w:rsidRPr="000564FB">
        <w:rPr>
          <w:sz w:val="24"/>
          <w:szCs w:val="24"/>
        </w:rPr>
        <w:t xml:space="preserve"> </w:t>
      </w:r>
      <w:r w:rsidRPr="000564FB">
        <w:rPr>
          <w:sz w:val="24"/>
          <w:szCs w:val="24"/>
        </w:rPr>
        <w:t>г. №</w:t>
      </w:r>
      <w:r w:rsidR="00387A41" w:rsidRPr="000564FB">
        <w:rPr>
          <w:sz w:val="24"/>
          <w:szCs w:val="24"/>
        </w:rPr>
        <w:t xml:space="preserve"> </w:t>
      </w:r>
      <w:r w:rsidR="006044BB">
        <w:rPr>
          <w:sz w:val="24"/>
          <w:szCs w:val="24"/>
        </w:rPr>
        <w:t>186</w:t>
      </w:r>
      <w:bookmarkStart w:id="0" w:name="_GoBack"/>
      <w:bookmarkEnd w:id="0"/>
    </w:p>
    <w:p w14:paraId="705EC68D" w14:textId="77777777" w:rsidR="00671BD9" w:rsidRPr="000564FB" w:rsidRDefault="00671BD9" w:rsidP="00671BD9">
      <w:pPr>
        <w:jc w:val="right"/>
      </w:pPr>
    </w:p>
    <w:p w14:paraId="7EF3FFE9" w14:textId="77777777" w:rsidR="00671BD9" w:rsidRPr="000564FB" w:rsidRDefault="00671BD9" w:rsidP="00671BD9">
      <w:pPr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ПЕРСПЕКТИВНЫЙ ПЛАН РАБОТЫ</w:t>
      </w:r>
    </w:p>
    <w:p w14:paraId="71AD950A" w14:textId="37D68259" w:rsidR="00671BD9" w:rsidRPr="000564FB" w:rsidRDefault="00671BD9" w:rsidP="00671BD9">
      <w:pPr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Думы Нижнеилимского муниципального района на 20</w:t>
      </w:r>
      <w:r w:rsidR="00B41DFA" w:rsidRPr="000564FB">
        <w:rPr>
          <w:b/>
          <w:sz w:val="24"/>
          <w:szCs w:val="24"/>
        </w:rPr>
        <w:t>2</w:t>
      </w:r>
      <w:r w:rsidR="00807891" w:rsidRPr="000564FB">
        <w:rPr>
          <w:b/>
          <w:sz w:val="24"/>
          <w:szCs w:val="24"/>
        </w:rPr>
        <w:t>2</w:t>
      </w:r>
      <w:r w:rsidRPr="000564FB">
        <w:rPr>
          <w:b/>
          <w:sz w:val="24"/>
          <w:szCs w:val="24"/>
        </w:rPr>
        <w:t xml:space="preserve"> год</w:t>
      </w:r>
    </w:p>
    <w:p w14:paraId="2B3B832A" w14:textId="77777777" w:rsidR="00671BD9" w:rsidRPr="000564FB" w:rsidRDefault="00671BD9" w:rsidP="007A63E4">
      <w:pPr>
        <w:jc w:val="center"/>
        <w:rPr>
          <w:b/>
          <w:sz w:val="24"/>
          <w:szCs w:val="24"/>
        </w:rPr>
      </w:pPr>
    </w:p>
    <w:p w14:paraId="2523B6B4" w14:textId="77777777" w:rsidR="003A3DA0" w:rsidRPr="000564FB" w:rsidRDefault="003A3DA0" w:rsidP="007A63E4">
      <w:pPr>
        <w:jc w:val="center"/>
        <w:rPr>
          <w:b/>
          <w:sz w:val="24"/>
          <w:szCs w:val="24"/>
        </w:rPr>
      </w:pPr>
    </w:p>
    <w:tbl>
      <w:tblPr>
        <w:tblW w:w="1533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2976"/>
        <w:gridCol w:w="4253"/>
        <w:gridCol w:w="2155"/>
      </w:tblGrid>
      <w:tr w:rsidR="003A3DA0" w:rsidRPr="000564FB" w14:paraId="5D925B8A" w14:textId="77777777" w:rsidTr="00C1441E">
        <w:tc>
          <w:tcPr>
            <w:tcW w:w="1276" w:type="dxa"/>
            <w:vMerge w:val="restart"/>
          </w:tcPr>
          <w:p w14:paraId="6624E610" w14:textId="77777777" w:rsidR="003A3DA0" w:rsidRPr="000564FB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месяц</w:t>
            </w:r>
          </w:p>
        </w:tc>
        <w:tc>
          <w:tcPr>
            <w:tcW w:w="4678" w:type="dxa"/>
            <w:vMerge w:val="restart"/>
          </w:tcPr>
          <w:p w14:paraId="309AE960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b/>
                <w:sz w:val="22"/>
                <w:szCs w:val="22"/>
              </w:rPr>
              <w:t>Предлагаемые к рассмотрению вопросы</w:t>
            </w:r>
          </w:p>
        </w:tc>
        <w:tc>
          <w:tcPr>
            <w:tcW w:w="9384" w:type="dxa"/>
            <w:gridSpan w:val="3"/>
          </w:tcPr>
          <w:p w14:paraId="41F7E17D" w14:textId="77777777" w:rsidR="003A3DA0" w:rsidRPr="000564FB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Ответственный за подготовку и рассмотрение вопроса</w:t>
            </w:r>
          </w:p>
        </w:tc>
      </w:tr>
      <w:tr w:rsidR="003A3DA0" w:rsidRPr="000564FB" w14:paraId="0B3E23A7" w14:textId="77777777" w:rsidTr="00C1441E">
        <w:tc>
          <w:tcPr>
            <w:tcW w:w="1276" w:type="dxa"/>
            <w:vMerge/>
            <w:vAlign w:val="center"/>
          </w:tcPr>
          <w:p w14:paraId="52CEA2E2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vAlign w:val="center"/>
          </w:tcPr>
          <w:p w14:paraId="5C4BAB91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5E01AFFE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от администрации</w:t>
            </w:r>
          </w:p>
        </w:tc>
        <w:tc>
          <w:tcPr>
            <w:tcW w:w="4253" w:type="dxa"/>
            <w:vAlign w:val="center"/>
          </w:tcPr>
          <w:p w14:paraId="01C986B5" w14:textId="77777777" w:rsidR="003A3DA0" w:rsidRPr="000564FB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от Думы</w:t>
            </w:r>
          </w:p>
        </w:tc>
        <w:tc>
          <w:tcPr>
            <w:tcW w:w="2155" w:type="dxa"/>
            <w:vAlign w:val="center"/>
          </w:tcPr>
          <w:p w14:paraId="2B4182A8" w14:textId="77777777" w:rsidR="003A3DA0" w:rsidRPr="000564FB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иные</w:t>
            </w:r>
          </w:p>
        </w:tc>
      </w:tr>
      <w:tr w:rsidR="006920FA" w:rsidRPr="000564FB" w14:paraId="3EED5466" w14:textId="77777777" w:rsidTr="00C1441E">
        <w:tc>
          <w:tcPr>
            <w:tcW w:w="1276" w:type="dxa"/>
            <w:vMerge w:val="restart"/>
          </w:tcPr>
          <w:p w14:paraId="4D68D4E6" w14:textId="62E395B2" w:rsidR="006920FA" w:rsidRPr="000564FB" w:rsidRDefault="006920FA" w:rsidP="006920FA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4678" w:type="dxa"/>
          </w:tcPr>
          <w:p w14:paraId="49BC6068" w14:textId="09A9456B" w:rsidR="006920FA" w:rsidRPr="000564FB" w:rsidRDefault="006920FA" w:rsidP="006920FA">
            <w:pPr>
              <w:numPr>
                <w:ilvl w:val="0"/>
                <w:numId w:val="27"/>
              </w:numPr>
              <w:tabs>
                <w:tab w:val="left" w:pos="0"/>
              </w:tabs>
              <w:ind w:left="-114" w:firstLine="65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Информация о работе администрации Нижнеилимского муниципального района по заключению договоров социального </w:t>
            </w:r>
            <w:proofErr w:type="gramStart"/>
            <w:r w:rsidRPr="000564FB">
              <w:rPr>
                <w:sz w:val="22"/>
                <w:szCs w:val="22"/>
              </w:rPr>
              <w:t>партнерства ,</w:t>
            </w:r>
            <w:proofErr w:type="gramEnd"/>
            <w:r w:rsidRPr="000564FB">
              <w:rPr>
                <w:sz w:val="22"/>
                <w:szCs w:val="22"/>
              </w:rPr>
              <w:t xml:space="preserve"> использование средств в 2021 г.</w:t>
            </w:r>
          </w:p>
        </w:tc>
        <w:tc>
          <w:tcPr>
            <w:tcW w:w="2976" w:type="dxa"/>
          </w:tcPr>
          <w:p w14:paraId="75A11487" w14:textId="77777777" w:rsidR="006920FA" w:rsidRPr="000564FB" w:rsidRDefault="006920FA" w:rsidP="006920FA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Администрация Нижнеилимского муниципального района</w:t>
            </w:r>
          </w:p>
          <w:p w14:paraId="5ACB625A" w14:textId="3F9D6552" w:rsidR="006920FA" w:rsidRPr="000564FB" w:rsidRDefault="006920FA" w:rsidP="006920FA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14:paraId="4788F81A" w14:textId="03BC1438" w:rsidR="006920FA" w:rsidRPr="000564FB" w:rsidRDefault="006920FA" w:rsidP="006920FA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5" w:type="dxa"/>
          </w:tcPr>
          <w:p w14:paraId="6CA2DC61" w14:textId="77777777" w:rsidR="006920FA" w:rsidRPr="000564FB" w:rsidRDefault="006920FA" w:rsidP="006920FA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05B76C9E" w14:textId="77777777" w:rsidTr="00C1441E">
        <w:tc>
          <w:tcPr>
            <w:tcW w:w="1276" w:type="dxa"/>
            <w:vMerge/>
          </w:tcPr>
          <w:p w14:paraId="722CBE25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9878E6C" w14:textId="3BAD6480" w:rsidR="000A7C8C" w:rsidRPr="000564FB" w:rsidRDefault="000A7C8C" w:rsidP="000A7C8C">
            <w:pPr>
              <w:numPr>
                <w:ilvl w:val="0"/>
                <w:numId w:val="27"/>
              </w:numPr>
              <w:tabs>
                <w:tab w:val="left" w:pos="0"/>
              </w:tabs>
              <w:ind w:left="-114" w:firstLine="65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Информация о расходовании средств, поступивших в 2021 г. в рамках проекта «Народные инициативы»</w:t>
            </w:r>
          </w:p>
        </w:tc>
        <w:tc>
          <w:tcPr>
            <w:tcW w:w="2976" w:type="dxa"/>
          </w:tcPr>
          <w:p w14:paraId="3FE3F70A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Администрация Нижнеилимского муниципального района</w:t>
            </w:r>
          </w:p>
          <w:p w14:paraId="206F9E2D" w14:textId="27890D0E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14:paraId="7513EF20" w14:textId="48F7309A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="009A4640" w:rsidRPr="000564FB">
              <w:rPr>
                <w:sz w:val="22"/>
                <w:szCs w:val="22"/>
                <w:lang w:eastAsia="en-US"/>
              </w:rPr>
              <w:t>;</w:t>
            </w: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  <w:r w:rsidR="009A4640"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8C9831B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6291501B" w14:textId="77777777" w:rsidTr="00C1441E">
        <w:tc>
          <w:tcPr>
            <w:tcW w:w="1276" w:type="dxa"/>
            <w:vMerge/>
          </w:tcPr>
          <w:p w14:paraId="69EA861F" w14:textId="047A4CDE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52845E6" w14:textId="77777777" w:rsidR="000A7C8C" w:rsidRPr="000564FB" w:rsidRDefault="000A7C8C" w:rsidP="000A7C8C">
            <w:pPr>
              <w:numPr>
                <w:ilvl w:val="0"/>
                <w:numId w:val="27"/>
              </w:numPr>
              <w:tabs>
                <w:tab w:val="left" w:pos="0"/>
              </w:tabs>
              <w:ind w:left="-114" w:firstLine="65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Организация профилактических мероприятий в условиях распространения </w:t>
            </w:r>
            <w:r w:rsidRPr="000564FB">
              <w:rPr>
                <w:sz w:val="22"/>
                <w:szCs w:val="22"/>
                <w:lang w:val="en-US"/>
              </w:rPr>
              <w:t>COVID</w:t>
            </w:r>
            <w:r w:rsidRPr="000564FB">
              <w:rPr>
                <w:sz w:val="22"/>
                <w:szCs w:val="22"/>
              </w:rPr>
              <w:t>-19 в Нижнеилимском районе. Анализ деятельности оперативного штаба за период работы с начала пандемии</w:t>
            </w:r>
          </w:p>
        </w:tc>
        <w:tc>
          <w:tcPr>
            <w:tcW w:w="2976" w:type="dxa"/>
          </w:tcPr>
          <w:p w14:paraId="550E854F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Администрация Нижнеилимского муниципального района</w:t>
            </w:r>
          </w:p>
          <w:p w14:paraId="291D1219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14:paraId="5B4C2039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27D0E11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64ABDA53" w14:textId="77777777" w:rsidTr="00C1441E">
        <w:tc>
          <w:tcPr>
            <w:tcW w:w="1276" w:type="dxa"/>
            <w:vMerge/>
          </w:tcPr>
          <w:p w14:paraId="7BBB02E8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06B7C16" w14:textId="2C588D4D" w:rsidR="000A7C8C" w:rsidRPr="000564FB" w:rsidRDefault="00C32C6E" w:rsidP="000A7C8C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564FB">
              <w:rPr>
                <w:rFonts w:ascii="Times New Roman" w:hAnsi="Times New Roman"/>
              </w:rPr>
              <w:t>4.</w:t>
            </w:r>
            <w:r w:rsidR="000A7C8C" w:rsidRPr="000564FB">
              <w:rPr>
                <w:rFonts w:ascii="Times New Roman" w:hAnsi="Times New Roman"/>
              </w:rPr>
              <w:t xml:space="preserve"> О деятельности ОГБУЗ ЖРБ в рамках проводимых мероприятий в условиях распространения COVID-19</w:t>
            </w:r>
          </w:p>
        </w:tc>
        <w:tc>
          <w:tcPr>
            <w:tcW w:w="2976" w:type="dxa"/>
          </w:tcPr>
          <w:p w14:paraId="468430EF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58560B9A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807F76C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ОГБУЗ «ЖРБ»</w:t>
            </w:r>
          </w:p>
        </w:tc>
      </w:tr>
      <w:tr w:rsidR="000A7C8C" w:rsidRPr="000564FB" w14:paraId="473B9DFF" w14:textId="77777777" w:rsidTr="00C1441E">
        <w:tc>
          <w:tcPr>
            <w:tcW w:w="1276" w:type="dxa"/>
            <w:vMerge/>
          </w:tcPr>
          <w:p w14:paraId="2FE3982A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49516052" w14:textId="74516F07" w:rsidR="000A7C8C" w:rsidRPr="000564FB" w:rsidRDefault="00C32C6E" w:rsidP="000A7C8C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5</w:t>
            </w:r>
            <w:r w:rsidR="000A7C8C" w:rsidRPr="000564FB">
              <w:rPr>
                <w:bCs/>
                <w:sz w:val="22"/>
                <w:szCs w:val="22"/>
              </w:rPr>
              <w:t xml:space="preserve">. Организация форм поддержки малого </w:t>
            </w:r>
            <w:proofErr w:type="gramStart"/>
            <w:r w:rsidR="000A7C8C" w:rsidRPr="000564FB">
              <w:rPr>
                <w:bCs/>
                <w:sz w:val="22"/>
                <w:szCs w:val="22"/>
              </w:rPr>
              <w:t>предпринимательства  на</w:t>
            </w:r>
            <w:proofErr w:type="gramEnd"/>
            <w:r w:rsidR="000A7C8C" w:rsidRPr="000564FB">
              <w:rPr>
                <w:bCs/>
                <w:sz w:val="22"/>
                <w:szCs w:val="22"/>
              </w:rPr>
              <w:t xml:space="preserve"> территории Нижнеилимского района</w:t>
            </w:r>
          </w:p>
        </w:tc>
        <w:tc>
          <w:tcPr>
            <w:tcW w:w="2976" w:type="dxa"/>
          </w:tcPr>
          <w:p w14:paraId="51E8F431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  <w:p w14:paraId="70ECE3CC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4AEC0DCF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5CDA8C0C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502454F5" w14:textId="77777777" w:rsidTr="00C1441E">
        <w:tc>
          <w:tcPr>
            <w:tcW w:w="1276" w:type="dxa"/>
            <w:vMerge/>
          </w:tcPr>
          <w:p w14:paraId="1DF51F63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FC1D428" w14:textId="44F281F8" w:rsidR="000A7C8C" w:rsidRPr="000564FB" w:rsidRDefault="00C32C6E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6</w:t>
            </w:r>
            <w:r w:rsidR="000A7C8C" w:rsidRPr="000564FB">
              <w:rPr>
                <w:sz w:val="22"/>
                <w:szCs w:val="22"/>
                <w:lang w:eastAsia="en-US"/>
              </w:rPr>
              <w:t>. О состоянии очистных сооружений в Нижнеилимском районе</w:t>
            </w:r>
          </w:p>
        </w:tc>
        <w:tc>
          <w:tcPr>
            <w:tcW w:w="2976" w:type="dxa"/>
          </w:tcPr>
          <w:p w14:paraId="29F4EF67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4911956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D85C6B1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11EE53F8" w14:textId="77777777" w:rsidTr="00C1441E">
        <w:tc>
          <w:tcPr>
            <w:tcW w:w="1276" w:type="dxa"/>
            <w:vMerge/>
          </w:tcPr>
          <w:p w14:paraId="259A2A5D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657F8AB" w14:textId="5429FA38" w:rsidR="000A7C8C" w:rsidRPr="000564FB" w:rsidRDefault="00C32C6E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7</w:t>
            </w:r>
            <w:r w:rsidR="000A7C8C" w:rsidRPr="000564FB">
              <w:rPr>
                <w:sz w:val="22"/>
                <w:szCs w:val="22"/>
                <w:lang w:eastAsia="en-US"/>
              </w:rPr>
              <w:t xml:space="preserve">. Информация о </w:t>
            </w:r>
            <w:proofErr w:type="gramStart"/>
            <w:r w:rsidR="000A7C8C" w:rsidRPr="000564FB">
              <w:rPr>
                <w:sz w:val="22"/>
                <w:szCs w:val="22"/>
                <w:lang w:eastAsia="en-US"/>
              </w:rPr>
              <w:t>содержании  дорог</w:t>
            </w:r>
            <w:proofErr w:type="gramEnd"/>
            <w:r w:rsidR="000A7C8C" w:rsidRPr="000564FB">
              <w:rPr>
                <w:sz w:val="22"/>
                <w:szCs w:val="22"/>
                <w:lang w:eastAsia="en-US"/>
              </w:rPr>
              <w:t xml:space="preserve"> в Нижнеилимском районе в зимний период</w:t>
            </w:r>
          </w:p>
        </w:tc>
        <w:tc>
          <w:tcPr>
            <w:tcW w:w="2976" w:type="dxa"/>
          </w:tcPr>
          <w:p w14:paraId="17EB8B85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Администрация Нижнеилимского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4253" w:type="dxa"/>
          </w:tcPr>
          <w:p w14:paraId="42542729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Думы по социальной политике, делам молодежи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и связям с общественными объединениями</w:t>
            </w:r>
          </w:p>
        </w:tc>
        <w:tc>
          <w:tcPr>
            <w:tcW w:w="2155" w:type="dxa"/>
          </w:tcPr>
          <w:p w14:paraId="316F326D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>ДСИО филиал «Нижнеилимский»</w:t>
            </w:r>
          </w:p>
        </w:tc>
      </w:tr>
      <w:tr w:rsidR="000A7C8C" w:rsidRPr="000564FB" w14:paraId="2D603226" w14:textId="77777777" w:rsidTr="00C1441E">
        <w:trPr>
          <w:trHeight w:val="1012"/>
        </w:trPr>
        <w:tc>
          <w:tcPr>
            <w:tcW w:w="1276" w:type="dxa"/>
            <w:vMerge w:val="restart"/>
          </w:tcPr>
          <w:p w14:paraId="355DE9E8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br/>
              <w:t>февраль</w:t>
            </w:r>
          </w:p>
          <w:p w14:paraId="6EE34571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1FEBE9ED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879F5E6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9DB595D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F001256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0CC4702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7CCE26F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A177378" w14:textId="206A670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0B5B6CE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632F28D" w14:textId="404BCF30" w:rsidR="000A7C8C" w:rsidRPr="000564FB" w:rsidRDefault="000A7C8C" w:rsidP="000A7C8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1. </w:t>
            </w:r>
            <w:r w:rsidRPr="000564FB">
              <w:rPr>
                <w:rFonts w:eastAsia="Calibri"/>
                <w:sz w:val="22"/>
                <w:szCs w:val="22"/>
                <w:lang w:eastAsia="en-US"/>
              </w:rPr>
              <w:t>Информация о реализации мероприятий, намеченных в ходе визита Губернатора Иркутской области Кобзева И. И.</w:t>
            </w:r>
          </w:p>
        </w:tc>
        <w:tc>
          <w:tcPr>
            <w:tcW w:w="2976" w:type="dxa"/>
          </w:tcPr>
          <w:p w14:paraId="6B8FCC7C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6A492E8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72A48A72" w14:textId="77777777" w:rsidR="000A7C8C" w:rsidRPr="000564FB" w:rsidRDefault="000A7C8C" w:rsidP="000A7C8C">
            <w:pPr>
              <w:rPr>
                <w:sz w:val="22"/>
                <w:szCs w:val="22"/>
              </w:rPr>
            </w:pPr>
          </w:p>
        </w:tc>
      </w:tr>
      <w:tr w:rsidR="003F71C8" w:rsidRPr="000564FB" w14:paraId="373CDE12" w14:textId="77777777" w:rsidTr="00C1441E">
        <w:tc>
          <w:tcPr>
            <w:tcW w:w="1276" w:type="dxa"/>
            <w:vMerge/>
          </w:tcPr>
          <w:p w14:paraId="40CC366F" w14:textId="77777777" w:rsidR="003F71C8" w:rsidRPr="000564FB" w:rsidRDefault="003F71C8" w:rsidP="003F71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5510BC6" w14:textId="555CA9BD" w:rsidR="003F71C8" w:rsidRPr="003F71C8" w:rsidRDefault="003F71C8" w:rsidP="003F71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F71C8">
              <w:rPr>
                <w:sz w:val="22"/>
                <w:szCs w:val="22"/>
              </w:rPr>
              <w:t xml:space="preserve">. Отчет об исполнении прогнозного плана приватизации муниципального имущества за 2021 </w:t>
            </w:r>
            <w:proofErr w:type="gramStart"/>
            <w:r w:rsidRPr="003F71C8">
              <w:rPr>
                <w:sz w:val="22"/>
                <w:szCs w:val="22"/>
              </w:rPr>
              <w:t>год  (</w:t>
            </w:r>
            <w:proofErr w:type="gramEnd"/>
            <w:r w:rsidRPr="003F71C8">
              <w:rPr>
                <w:sz w:val="22"/>
                <w:szCs w:val="22"/>
              </w:rPr>
              <w:t>администрацией района предложено рассмотреть вопрос в феврале 2022 г.)</w:t>
            </w:r>
          </w:p>
        </w:tc>
        <w:tc>
          <w:tcPr>
            <w:tcW w:w="2976" w:type="dxa"/>
          </w:tcPr>
          <w:p w14:paraId="413DA7C3" w14:textId="5D27CA46" w:rsidR="003F71C8" w:rsidRPr="003F71C8" w:rsidRDefault="003F71C8" w:rsidP="003F71C8">
            <w:pPr>
              <w:rPr>
                <w:sz w:val="22"/>
                <w:szCs w:val="22"/>
                <w:lang w:eastAsia="en-US"/>
              </w:rPr>
            </w:pPr>
            <w:r w:rsidRPr="003F71C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3F71C8">
              <w:rPr>
                <w:sz w:val="22"/>
                <w:szCs w:val="22"/>
              </w:rPr>
              <w:t>Нижнеилимского</w:t>
            </w:r>
            <w:proofErr w:type="spellEnd"/>
            <w:r w:rsidRPr="003F71C8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253" w:type="dxa"/>
          </w:tcPr>
          <w:p w14:paraId="7559AEFD" w14:textId="240F1B6A" w:rsidR="003F71C8" w:rsidRPr="003F71C8" w:rsidRDefault="003F71C8" w:rsidP="003F71C8">
            <w:pPr>
              <w:rPr>
                <w:sz w:val="22"/>
                <w:szCs w:val="22"/>
                <w:lang w:eastAsia="en-US"/>
              </w:rPr>
            </w:pPr>
            <w:r w:rsidRPr="003F71C8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3F71C8">
              <w:rPr>
                <w:sz w:val="22"/>
                <w:szCs w:val="22"/>
              </w:rPr>
              <w:t>деятельности  Думы</w:t>
            </w:r>
            <w:proofErr w:type="gramEnd"/>
            <w:r w:rsidRPr="003F71C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0C9B273C" w14:textId="77777777" w:rsidR="003F71C8" w:rsidRPr="000564FB" w:rsidRDefault="003F71C8" w:rsidP="003F71C8">
            <w:pPr>
              <w:rPr>
                <w:sz w:val="22"/>
                <w:szCs w:val="22"/>
                <w:lang w:eastAsia="en-US"/>
              </w:rPr>
            </w:pPr>
          </w:p>
        </w:tc>
      </w:tr>
      <w:tr w:rsidR="000A7C8C" w:rsidRPr="000564FB" w14:paraId="460D6ECA" w14:textId="77777777" w:rsidTr="00C1441E">
        <w:tc>
          <w:tcPr>
            <w:tcW w:w="1276" w:type="dxa"/>
            <w:vMerge/>
          </w:tcPr>
          <w:p w14:paraId="35203800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0111B36" w14:textId="59079D17" w:rsidR="000A7C8C" w:rsidRPr="000564FB" w:rsidRDefault="00C32C6E" w:rsidP="000A7C8C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</w:t>
            </w:r>
            <w:r w:rsidR="000A7C8C" w:rsidRPr="000564FB">
              <w:rPr>
                <w:sz w:val="22"/>
                <w:szCs w:val="22"/>
              </w:rPr>
              <w:t>. Организация бесплатного питания обучающихся 1-4 классов, малообеспеченных, инвалидов, обучающихся находящихся в трудной жизненной ситуации. О работе Департамента образования и МКУ «Ресурсный центр» по оказанию помощи образовательным учреждениям и контролю качества предоставления бесплатного питания. Основные проблемы и пути их решения.</w:t>
            </w:r>
          </w:p>
        </w:tc>
        <w:tc>
          <w:tcPr>
            <w:tcW w:w="2976" w:type="dxa"/>
          </w:tcPr>
          <w:p w14:paraId="1B4DBDD6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0787EB5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9A18F90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МКУ «Ресурсный центр», директора школ города</w:t>
            </w:r>
          </w:p>
        </w:tc>
      </w:tr>
      <w:tr w:rsidR="000A7C8C" w:rsidRPr="000564FB" w14:paraId="387B1413" w14:textId="77777777" w:rsidTr="00C1441E">
        <w:tc>
          <w:tcPr>
            <w:tcW w:w="1276" w:type="dxa"/>
            <w:vMerge/>
          </w:tcPr>
          <w:p w14:paraId="0C600F62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C3AC777" w14:textId="04422FCE" w:rsidR="000A7C8C" w:rsidRPr="000564FB" w:rsidRDefault="00C32C6E" w:rsidP="000A7C8C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</w:t>
            </w:r>
            <w:r w:rsidR="000A7C8C" w:rsidRPr="000564FB">
              <w:rPr>
                <w:sz w:val="22"/>
                <w:szCs w:val="22"/>
              </w:rPr>
              <w:t xml:space="preserve">. Информация о реализации плана мер, направленных на совершенствование </w:t>
            </w:r>
            <w:r w:rsidR="000A7C8C" w:rsidRPr="000564FB">
              <w:rPr>
                <w:sz w:val="22"/>
                <w:szCs w:val="22"/>
              </w:rPr>
              <w:br/>
              <w:t>деятельности по оказанию помощи детям и подросткам в случаях жестокого обращения с ними на территорию Нижнеилимского района на 202</w:t>
            </w:r>
            <w:r w:rsidR="009A4640" w:rsidRPr="000564FB">
              <w:rPr>
                <w:sz w:val="22"/>
                <w:szCs w:val="22"/>
              </w:rPr>
              <w:t>1</w:t>
            </w:r>
            <w:r w:rsidR="000A7C8C" w:rsidRPr="000564FB">
              <w:rPr>
                <w:sz w:val="22"/>
                <w:szCs w:val="22"/>
              </w:rPr>
              <w:t>-202</w:t>
            </w:r>
            <w:r w:rsidR="009A4640" w:rsidRPr="000564FB">
              <w:rPr>
                <w:sz w:val="22"/>
                <w:szCs w:val="22"/>
              </w:rPr>
              <w:t>2</w:t>
            </w:r>
            <w:r w:rsidR="000A7C8C" w:rsidRPr="000564FB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2976" w:type="dxa"/>
          </w:tcPr>
          <w:p w14:paraId="56030828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D5CBDE6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9EDF273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A87461" w:rsidRPr="000564FB" w14:paraId="15BD48D8" w14:textId="77777777" w:rsidTr="00C1441E">
        <w:tc>
          <w:tcPr>
            <w:tcW w:w="1276" w:type="dxa"/>
            <w:vMerge/>
          </w:tcPr>
          <w:p w14:paraId="64BDDEC3" w14:textId="77777777" w:rsidR="00A87461" w:rsidRPr="000564FB" w:rsidRDefault="00A87461" w:rsidP="00A874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317D214" w14:textId="38007733" w:rsidR="00A87461" w:rsidRPr="000564FB" w:rsidRDefault="00C32C6E" w:rsidP="00A8746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5</w:t>
            </w:r>
            <w:r w:rsidR="00A87461" w:rsidRPr="000564FB">
              <w:rPr>
                <w:sz w:val="22"/>
                <w:szCs w:val="22"/>
                <w:lang w:eastAsia="en-US"/>
              </w:rPr>
              <w:t xml:space="preserve">. Информация о </w:t>
            </w:r>
            <w:proofErr w:type="gramStart"/>
            <w:r w:rsidR="00A87461" w:rsidRPr="000564FB">
              <w:rPr>
                <w:sz w:val="22"/>
                <w:szCs w:val="22"/>
                <w:lang w:eastAsia="en-US"/>
              </w:rPr>
              <w:t>содержании  дорог</w:t>
            </w:r>
            <w:proofErr w:type="gramEnd"/>
            <w:r w:rsidR="00A87461" w:rsidRPr="000564FB">
              <w:rPr>
                <w:sz w:val="22"/>
                <w:szCs w:val="22"/>
                <w:lang w:eastAsia="en-US"/>
              </w:rPr>
              <w:t xml:space="preserve"> в Нижнеилимском районе в зимний период</w:t>
            </w:r>
          </w:p>
        </w:tc>
        <w:tc>
          <w:tcPr>
            <w:tcW w:w="2976" w:type="dxa"/>
          </w:tcPr>
          <w:p w14:paraId="23E3310B" w14:textId="77777777" w:rsidR="00A87461" w:rsidRPr="000564FB" w:rsidRDefault="00A87461" w:rsidP="00A8746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DDD3C6D" w14:textId="77777777" w:rsidR="00A87461" w:rsidRPr="000564FB" w:rsidRDefault="00A87461" w:rsidP="00A8746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B63FBBD" w14:textId="77777777" w:rsidR="00A87461" w:rsidRPr="000564FB" w:rsidRDefault="00A87461" w:rsidP="00A87461">
            <w:pPr>
              <w:rPr>
                <w:sz w:val="22"/>
                <w:szCs w:val="22"/>
                <w:lang w:eastAsia="en-US"/>
              </w:rPr>
            </w:pPr>
          </w:p>
        </w:tc>
      </w:tr>
      <w:tr w:rsidR="000A7C8C" w:rsidRPr="000564FB" w14:paraId="4F75FD0D" w14:textId="77777777" w:rsidTr="00C1441E">
        <w:tc>
          <w:tcPr>
            <w:tcW w:w="1276" w:type="dxa"/>
            <w:vMerge/>
          </w:tcPr>
          <w:p w14:paraId="19A04F60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611E59A" w14:textId="14E3A38C" w:rsidR="000A7C8C" w:rsidRPr="000564FB" w:rsidRDefault="00C32C6E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6</w:t>
            </w:r>
            <w:r w:rsidR="000A7C8C" w:rsidRPr="000564FB">
              <w:rPr>
                <w:sz w:val="22"/>
                <w:szCs w:val="22"/>
                <w:lang w:eastAsia="en-US"/>
              </w:rPr>
              <w:t xml:space="preserve">. </w:t>
            </w:r>
            <w:r w:rsidR="000A7C8C" w:rsidRPr="000564FB">
              <w:rPr>
                <w:bCs/>
                <w:sz w:val="22"/>
                <w:szCs w:val="22"/>
              </w:rPr>
              <w:t>О ходе отопительного сезона в Нижнеилимском районе</w:t>
            </w:r>
          </w:p>
          <w:p w14:paraId="67A2029C" w14:textId="77777777" w:rsidR="000A7C8C" w:rsidRPr="000564FB" w:rsidRDefault="000A7C8C" w:rsidP="000A7C8C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D4B0751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26496CD" w14:textId="77777777" w:rsidR="000A7C8C" w:rsidRPr="000564FB" w:rsidRDefault="000A7C8C" w:rsidP="000A7C8C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7FA1148" w14:textId="77777777" w:rsidR="000A7C8C" w:rsidRPr="000564FB" w:rsidRDefault="000A7C8C" w:rsidP="000A7C8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A7C8C" w:rsidRPr="000564FB" w14:paraId="7346DF47" w14:textId="77777777" w:rsidTr="00C1441E">
        <w:tc>
          <w:tcPr>
            <w:tcW w:w="1276" w:type="dxa"/>
            <w:vMerge/>
          </w:tcPr>
          <w:p w14:paraId="7C79CC56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7A0FFAB" w14:textId="0C88FFE5" w:rsidR="000A7C8C" w:rsidRPr="000564FB" w:rsidRDefault="00C32C6E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</w:t>
            </w:r>
            <w:r w:rsidR="000A7C8C" w:rsidRPr="000564FB">
              <w:rPr>
                <w:sz w:val="22"/>
                <w:szCs w:val="22"/>
              </w:rPr>
              <w:t xml:space="preserve">. </w:t>
            </w:r>
            <w:r w:rsidR="000A7C8C" w:rsidRPr="000564FB">
              <w:rPr>
                <w:bCs/>
                <w:sz w:val="22"/>
                <w:szCs w:val="22"/>
              </w:rPr>
              <w:t>О деятельности ОМВД России по Нижнеилимскому району на территории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67D29DA" w14:textId="77777777" w:rsidR="000A7C8C" w:rsidRPr="000564FB" w:rsidRDefault="000A7C8C" w:rsidP="000A7C8C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ABB44CC" w14:textId="77777777" w:rsidR="000A7C8C" w:rsidRPr="000564FB" w:rsidRDefault="000A7C8C" w:rsidP="000A7C8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D4B0D37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ОМВД России по Нижнеилимскому району</w:t>
            </w:r>
          </w:p>
        </w:tc>
      </w:tr>
      <w:tr w:rsidR="000A7C8C" w:rsidRPr="000564FB" w14:paraId="4925DEC7" w14:textId="77777777" w:rsidTr="00C1441E">
        <w:tc>
          <w:tcPr>
            <w:tcW w:w="1276" w:type="dxa"/>
            <w:vMerge/>
          </w:tcPr>
          <w:p w14:paraId="255694C4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595E78B" w14:textId="42E17A8B" w:rsidR="000A7C8C" w:rsidRPr="000564FB" w:rsidRDefault="00C32C6E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8. </w:t>
            </w:r>
            <w:r w:rsidR="000A7C8C" w:rsidRPr="000564FB">
              <w:rPr>
                <w:sz w:val="22"/>
                <w:szCs w:val="22"/>
              </w:rPr>
              <w:t>Отчет о деятельности постоянной депутатской комиссии Думы по мандатам, Регламенту, депутатской этике и связям со СМИ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2E065C8" w14:textId="77777777" w:rsidR="000A7C8C" w:rsidRPr="000564FB" w:rsidRDefault="000A7C8C" w:rsidP="000A7C8C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5ADA2E4" w14:textId="1747A54F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мандатам, Регламенту, депутатской этике и связям со СМИ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014EDAA0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</w:p>
        </w:tc>
      </w:tr>
      <w:tr w:rsidR="00196769" w:rsidRPr="000564FB" w14:paraId="75F118A5" w14:textId="77777777" w:rsidTr="00EA4907">
        <w:tc>
          <w:tcPr>
            <w:tcW w:w="1276" w:type="dxa"/>
            <w:vMerge/>
          </w:tcPr>
          <w:p w14:paraId="6CCA076E" w14:textId="77777777" w:rsidR="00196769" w:rsidRPr="000564FB" w:rsidRDefault="00196769" w:rsidP="001967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D8BFE53" w14:textId="5C23C2C8" w:rsidR="00196769" w:rsidRPr="000564FB" w:rsidRDefault="00196769" w:rsidP="0019676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9. Отчет о деятельности постоянной депутатской комиссии думы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EA87744" w14:textId="77777777" w:rsidR="00196769" w:rsidRPr="000564FB" w:rsidRDefault="00196769" w:rsidP="00196769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3FF43FA0" w14:textId="4485CBB1" w:rsidR="00196769" w:rsidRPr="000564FB" w:rsidRDefault="00196769" w:rsidP="0019676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839A163" w14:textId="77777777" w:rsidR="00196769" w:rsidRPr="000564FB" w:rsidRDefault="00196769" w:rsidP="00196769">
            <w:pPr>
              <w:rPr>
                <w:sz w:val="22"/>
                <w:szCs w:val="22"/>
                <w:lang w:eastAsia="en-US"/>
              </w:rPr>
            </w:pPr>
          </w:p>
        </w:tc>
      </w:tr>
      <w:tr w:rsidR="00196769" w:rsidRPr="000564FB" w14:paraId="3D01B016" w14:textId="77777777" w:rsidTr="00EA4907">
        <w:tc>
          <w:tcPr>
            <w:tcW w:w="1276" w:type="dxa"/>
            <w:vMerge/>
          </w:tcPr>
          <w:p w14:paraId="00F0A101" w14:textId="77777777" w:rsidR="00196769" w:rsidRPr="000564FB" w:rsidRDefault="00196769" w:rsidP="001967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A5D60BB" w14:textId="45A0B62F" w:rsidR="00196769" w:rsidRPr="000564FB" w:rsidRDefault="00196769" w:rsidP="00196769">
            <w:pPr>
              <w:rPr>
                <w:b/>
                <w:i/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10. </w:t>
            </w:r>
            <w:r w:rsidRPr="000564FB">
              <w:rPr>
                <w:sz w:val="22"/>
                <w:szCs w:val="22"/>
                <w:lang w:eastAsia="en-US"/>
              </w:rPr>
              <w:t>Отчет о деятельности постоянной депутатской комиссии Думы по социальной политике, делам молодежи и связям с общественными объединениями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B54B6B5" w14:textId="77777777" w:rsidR="00196769" w:rsidRPr="000564FB" w:rsidRDefault="00196769" w:rsidP="00196769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5BF21BC0" w14:textId="3DE7F883" w:rsidR="00196769" w:rsidRPr="000564FB" w:rsidRDefault="00196769" w:rsidP="0019676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721F7CBF" w14:textId="77777777" w:rsidR="00196769" w:rsidRPr="000564FB" w:rsidRDefault="00196769" w:rsidP="0019676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16DFBEFE" w14:textId="77777777" w:rsidTr="00C1441E">
        <w:tc>
          <w:tcPr>
            <w:tcW w:w="1276" w:type="dxa"/>
            <w:vMerge w:val="restart"/>
          </w:tcPr>
          <w:p w14:paraId="04CD09D9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Март</w:t>
            </w:r>
          </w:p>
          <w:p w14:paraId="48FF72BE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0AE1C39C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219F052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0825398F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71DC62B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6C482155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6339F2F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56E97BB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EBFA99E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39DACD38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9FFA760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7FC4D308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3CE0CCD9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71F6CE3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BA101F4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5AD4BE0A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E8B5BA7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3347DD3A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66FEBF74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5603A69F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651C07AA" w14:textId="77777777" w:rsidR="003F71C8" w:rsidRPr="000564FB" w:rsidRDefault="003F71C8" w:rsidP="00094C29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F5EDFCB" w14:textId="5E36C23F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Информация о рынке труда, определение уровня безработицы по каждому муниципальному образованию и району в целом, пути выхода из сложившейся ситуации. Профессиональное обучение безработных, занятость инвалидов и молодежи на территории Нижнеилимского района</w:t>
            </w:r>
          </w:p>
          <w:p w14:paraId="0694C22B" w14:textId="7D345493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44A169A" w14:textId="77777777" w:rsidR="003F71C8" w:rsidRPr="000564FB" w:rsidRDefault="003F71C8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951D2E9" w14:textId="77777777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4314FAA1" w14:textId="453F7842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ОГКУ «ЦЗН Нижнеилимского района»</w:t>
            </w:r>
          </w:p>
        </w:tc>
      </w:tr>
      <w:tr w:rsidR="003F71C8" w:rsidRPr="000564FB" w14:paraId="1D7574BD" w14:textId="77777777" w:rsidTr="00C1441E">
        <w:tc>
          <w:tcPr>
            <w:tcW w:w="1276" w:type="dxa"/>
            <w:vMerge/>
          </w:tcPr>
          <w:p w14:paraId="20AEDB36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F1C5E49" w14:textId="3B72FE2A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Реализация муниципальной программы администрации Нижнеилимского муниципального района «Развитие образования в Нижнеилимском муниципальном районе на 2018-2023 годы» за 2021 год       по подпрограммам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E5A1526" w14:textId="2CD0F25F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0EA2BBE" w14:textId="77777777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429D092A" w14:textId="565AF112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3F71C8" w:rsidRPr="000564FB" w14:paraId="1F8B1E67" w14:textId="77777777" w:rsidTr="00C1441E">
        <w:trPr>
          <w:trHeight w:val="983"/>
        </w:trPr>
        <w:tc>
          <w:tcPr>
            <w:tcW w:w="1276" w:type="dxa"/>
            <w:vMerge/>
          </w:tcPr>
          <w:p w14:paraId="3E0C4064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70F0BF9" w14:textId="7D51E15D" w:rsidR="003F71C8" w:rsidRPr="000564FB" w:rsidRDefault="003F71C8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3. Информация о содержании дорог в Нижнеилимском районе в весенний период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74B52E2" w14:textId="356520F2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EEBA1EE" w14:textId="4E453514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  <w:p w14:paraId="3FB772A8" w14:textId="03ADAB79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7BB6669A" w14:textId="77777777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00A7BC09" w14:textId="77777777" w:rsidTr="00C1441E">
        <w:trPr>
          <w:trHeight w:val="672"/>
        </w:trPr>
        <w:tc>
          <w:tcPr>
            <w:tcW w:w="1276" w:type="dxa"/>
            <w:vMerge/>
          </w:tcPr>
          <w:p w14:paraId="371A2405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0E49C0D" w14:textId="61F5830C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 Отчет о деятельности Контрольно-Счетной Палаты Нижнеилимского муниципального района за 2021 год</w:t>
            </w:r>
          </w:p>
          <w:p w14:paraId="5D435618" w14:textId="5E61669D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B4AB979" w14:textId="7D515CE1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11F6C582" w14:textId="435FE7E8" w:rsidR="003F71C8" w:rsidRPr="000564FB" w:rsidRDefault="003F71C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4303B79C" w14:textId="4AA065E9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Председатель КСП Нижнеилимского муниципального района</w:t>
            </w:r>
          </w:p>
        </w:tc>
      </w:tr>
      <w:tr w:rsidR="003F71C8" w:rsidRPr="000564FB" w14:paraId="13AC1622" w14:textId="77777777" w:rsidTr="00C1441E">
        <w:trPr>
          <w:trHeight w:val="672"/>
        </w:trPr>
        <w:tc>
          <w:tcPr>
            <w:tcW w:w="1276" w:type="dxa"/>
            <w:vMerge/>
          </w:tcPr>
          <w:p w14:paraId="01727902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F98E372" w14:textId="023D0C8E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5. Отчет председателя Думы Нижнеилимского муниципального района о деятельности председателя за 2020 год</w:t>
            </w:r>
          </w:p>
        </w:tc>
        <w:tc>
          <w:tcPr>
            <w:tcW w:w="2976" w:type="dxa"/>
          </w:tcPr>
          <w:p w14:paraId="475A5C37" w14:textId="10BE4F4B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председатель Думы</w:t>
            </w:r>
          </w:p>
        </w:tc>
        <w:tc>
          <w:tcPr>
            <w:tcW w:w="4253" w:type="dxa"/>
          </w:tcPr>
          <w:p w14:paraId="70907A1D" w14:textId="40CE3F51" w:rsidR="003F71C8" w:rsidRPr="000564FB" w:rsidRDefault="003F71C8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71A9A1AB" w14:textId="6386EF8A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7D666E7F" w14:textId="77777777" w:rsidTr="00C1441E">
        <w:trPr>
          <w:trHeight w:val="672"/>
        </w:trPr>
        <w:tc>
          <w:tcPr>
            <w:tcW w:w="1276" w:type="dxa"/>
            <w:vMerge/>
          </w:tcPr>
          <w:p w14:paraId="3DE54903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02EC438" w14:textId="4C073283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</w:t>
            </w:r>
            <w:r w:rsidRPr="000564FB">
              <w:rPr>
                <w:bCs/>
                <w:sz w:val="22"/>
                <w:szCs w:val="22"/>
              </w:rPr>
              <w:t>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период 2023 и 2024 годов</w:t>
            </w:r>
          </w:p>
        </w:tc>
        <w:tc>
          <w:tcPr>
            <w:tcW w:w="2976" w:type="dxa"/>
          </w:tcPr>
          <w:p w14:paraId="3D2A6C44" w14:textId="37121069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F8830F7" w14:textId="58E2712C" w:rsidR="003F71C8" w:rsidRPr="000564FB" w:rsidRDefault="003F71C8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46CB396A" w14:textId="7B661A8F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3F71C8" w:rsidRPr="000564FB" w14:paraId="6BE5DA8F" w14:textId="77777777" w:rsidTr="00C1441E">
        <w:trPr>
          <w:trHeight w:val="557"/>
        </w:trPr>
        <w:tc>
          <w:tcPr>
            <w:tcW w:w="1276" w:type="dxa"/>
            <w:vMerge/>
          </w:tcPr>
          <w:p w14:paraId="77C78F63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DD4C32C" w14:textId="64396106" w:rsidR="003F71C8" w:rsidRPr="000564FB" w:rsidRDefault="003F71C8" w:rsidP="00094C2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0564FB">
              <w:rPr>
                <w:bCs/>
                <w:sz w:val="22"/>
                <w:szCs w:val="22"/>
              </w:rPr>
              <w:t xml:space="preserve">. О ходе отопительного зимнего периода 2020-2021 </w:t>
            </w:r>
            <w:proofErr w:type="spellStart"/>
            <w:r w:rsidRPr="000564FB">
              <w:rPr>
                <w:bCs/>
                <w:sz w:val="22"/>
                <w:szCs w:val="22"/>
              </w:rPr>
              <w:t>г.г</w:t>
            </w:r>
            <w:proofErr w:type="spellEnd"/>
            <w:r w:rsidRPr="000564F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265052B7" w14:textId="7659EF4C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2820740" w14:textId="733E1DC8" w:rsidR="003F71C8" w:rsidRPr="000564FB" w:rsidRDefault="003F71C8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15D1B1D" w14:textId="77777777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415839A4" w14:textId="77777777" w:rsidTr="00C1441E">
        <w:trPr>
          <w:trHeight w:val="557"/>
        </w:trPr>
        <w:tc>
          <w:tcPr>
            <w:tcW w:w="1276" w:type="dxa"/>
            <w:vMerge/>
          </w:tcPr>
          <w:p w14:paraId="6BFE9489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095496D" w14:textId="72D46ABC" w:rsidR="003F71C8" w:rsidRPr="000564FB" w:rsidRDefault="003F71C8" w:rsidP="00094C2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0564FB">
              <w:rPr>
                <w:bCs/>
                <w:sz w:val="22"/>
                <w:szCs w:val="22"/>
              </w:rPr>
              <w:t xml:space="preserve">. О реализации муниципальной программы «Молодежная политика в Нижнеилимском районе» на 2018-2023 </w:t>
            </w:r>
            <w:proofErr w:type="spellStart"/>
            <w:r w:rsidRPr="000564FB">
              <w:rPr>
                <w:bCs/>
                <w:sz w:val="22"/>
                <w:szCs w:val="22"/>
              </w:rPr>
              <w:t>г.г</w:t>
            </w:r>
            <w:proofErr w:type="spellEnd"/>
            <w:r w:rsidRPr="000564FB">
              <w:rPr>
                <w:bCs/>
                <w:sz w:val="22"/>
                <w:szCs w:val="22"/>
              </w:rPr>
              <w:t>. в 202</w:t>
            </w:r>
            <w:r>
              <w:rPr>
                <w:bCs/>
                <w:sz w:val="22"/>
                <w:szCs w:val="22"/>
              </w:rPr>
              <w:t>1</w:t>
            </w:r>
            <w:r w:rsidRPr="000564FB">
              <w:rPr>
                <w:bCs/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</w:tcPr>
          <w:p w14:paraId="1A2EA59A" w14:textId="5579DEA6" w:rsidR="003F71C8" w:rsidRPr="000564FB" w:rsidRDefault="003F71C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A93D7F8" w14:textId="3F5F73B3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4D10275" w14:textId="77777777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3B71EDFE" w14:textId="77777777" w:rsidTr="00C1441E">
        <w:trPr>
          <w:trHeight w:val="557"/>
        </w:trPr>
        <w:tc>
          <w:tcPr>
            <w:tcW w:w="1276" w:type="dxa"/>
            <w:vMerge/>
          </w:tcPr>
          <w:p w14:paraId="2E40191D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C102F9F" w14:textId="224DC839" w:rsidR="003F71C8" w:rsidRPr="000564FB" w:rsidRDefault="003F71C8" w:rsidP="00094C2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Pr="000564FB">
              <w:rPr>
                <w:bCs/>
                <w:sz w:val="22"/>
                <w:szCs w:val="22"/>
              </w:rPr>
              <w:t xml:space="preserve">. О реализации муниципальной программы «Физическая культура и спорт в Нижнеилимском муниципальном районе» на </w:t>
            </w:r>
            <w:r w:rsidRPr="000564FB">
              <w:rPr>
                <w:bCs/>
                <w:sz w:val="22"/>
                <w:szCs w:val="22"/>
              </w:rPr>
              <w:lastRenderedPageBreak/>
              <w:t xml:space="preserve">2018-2023 </w:t>
            </w:r>
            <w:proofErr w:type="spellStart"/>
            <w:r w:rsidRPr="000564FB">
              <w:rPr>
                <w:bCs/>
                <w:sz w:val="22"/>
                <w:szCs w:val="22"/>
              </w:rPr>
              <w:t>г.г</w:t>
            </w:r>
            <w:proofErr w:type="spellEnd"/>
            <w:r w:rsidRPr="000564FB">
              <w:rPr>
                <w:bCs/>
                <w:sz w:val="22"/>
                <w:szCs w:val="22"/>
              </w:rPr>
              <w:t>. в 202</w:t>
            </w:r>
            <w:r>
              <w:rPr>
                <w:bCs/>
                <w:sz w:val="22"/>
                <w:szCs w:val="22"/>
              </w:rPr>
              <w:t>1</w:t>
            </w:r>
            <w:r w:rsidRPr="000564FB">
              <w:rPr>
                <w:bCs/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</w:tcPr>
          <w:p w14:paraId="64175063" w14:textId="77777777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>Администрация Нижнеилимского муниципального района</w:t>
            </w:r>
          </w:p>
          <w:p w14:paraId="43FFC88B" w14:textId="05936B5B" w:rsidR="003F71C8" w:rsidRPr="000564FB" w:rsidRDefault="003F71C8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6BD57FC" w14:textId="6D73C93E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8E53011" w14:textId="77777777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4AEDD03D" w14:textId="77777777" w:rsidTr="00C1441E">
        <w:trPr>
          <w:trHeight w:val="557"/>
        </w:trPr>
        <w:tc>
          <w:tcPr>
            <w:tcW w:w="1276" w:type="dxa"/>
            <w:vMerge/>
          </w:tcPr>
          <w:p w14:paraId="70A81B12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C238137" w14:textId="6E43CF95" w:rsidR="003F71C8" w:rsidRPr="000564FB" w:rsidRDefault="003F71C8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Pr="000564FB">
              <w:rPr>
                <w:bCs/>
                <w:sz w:val="22"/>
                <w:szCs w:val="22"/>
              </w:rPr>
              <w:t>. Информация о ходе реализации Плана основных мероприятий, проводимых в рамках Десятилетия детства в Нижнеилимском районе в 2021 году</w:t>
            </w:r>
          </w:p>
        </w:tc>
        <w:tc>
          <w:tcPr>
            <w:tcW w:w="2976" w:type="dxa"/>
          </w:tcPr>
          <w:p w14:paraId="21AB59D7" w14:textId="77777777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0353CBE6" w14:textId="77777777" w:rsidR="003F71C8" w:rsidRPr="000564FB" w:rsidRDefault="003F71C8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16D96A8" w14:textId="45A2642C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24397297" w14:textId="77777777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3A4CC6A3" w14:textId="77777777" w:rsidTr="00C1441E">
        <w:trPr>
          <w:trHeight w:val="282"/>
        </w:trPr>
        <w:tc>
          <w:tcPr>
            <w:tcW w:w="1276" w:type="dxa"/>
            <w:vMerge/>
          </w:tcPr>
          <w:p w14:paraId="610B2466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3804C41" w14:textId="482FE85E" w:rsidR="003F71C8" w:rsidRPr="000564FB" w:rsidRDefault="003F71C8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1</w:t>
            </w:r>
            <w:r w:rsidRPr="000564FB">
              <w:rPr>
                <w:bCs/>
                <w:sz w:val="22"/>
                <w:szCs w:val="22"/>
              </w:rPr>
              <w:t>. Об организации профилактической работы в сфере правонарушений и вредных привычек среди несовершеннолетних в образовательных организациях</w:t>
            </w:r>
          </w:p>
        </w:tc>
        <w:tc>
          <w:tcPr>
            <w:tcW w:w="2976" w:type="dxa"/>
          </w:tcPr>
          <w:p w14:paraId="00B8BCEE" w14:textId="77777777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6BF9FC01" w14:textId="77777777" w:rsidR="003F71C8" w:rsidRPr="000564FB" w:rsidRDefault="003F71C8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70459A83" w14:textId="4A34B6D4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9458003" w14:textId="77777777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4122ECB5" w14:textId="77777777" w:rsidTr="00C1441E">
        <w:trPr>
          <w:trHeight w:val="282"/>
        </w:trPr>
        <w:tc>
          <w:tcPr>
            <w:tcW w:w="1276" w:type="dxa"/>
            <w:vMerge/>
          </w:tcPr>
          <w:p w14:paraId="4C322C36" w14:textId="77777777" w:rsidR="003F71C8" w:rsidRPr="000564FB" w:rsidRDefault="003F71C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BD6E8E3" w14:textId="11AAC3D1" w:rsidR="003F71C8" w:rsidRPr="000564FB" w:rsidRDefault="003F71C8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2</w:t>
            </w:r>
            <w:r w:rsidRPr="000564FB">
              <w:rPr>
                <w:bCs/>
                <w:sz w:val="22"/>
                <w:szCs w:val="22"/>
              </w:rPr>
              <w:t>. О рассмотрении отчета КДН и ЗП за 20</w:t>
            </w:r>
            <w:r>
              <w:rPr>
                <w:bCs/>
                <w:sz w:val="22"/>
                <w:szCs w:val="22"/>
              </w:rPr>
              <w:t>21</w:t>
            </w:r>
            <w:r w:rsidRPr="000564FB">
              <w:rPr>
                <w:bCs/>
                <w:sz w:val="22"/>
                <w:szCs w:val="22"/>
              </w:rPr>
              <w:t xml:space="preserve"> год по профилактике безнадзорности и правонарушений несовершеннолетних на территории муниципального образования «Нижнеилимский район»</w:t>
            </w:r>
          </w:p>
        </w:tc>
        <w:tc>
          <w:tcPr>
            <w:tcW w:w="2976" w:type="dxa"/>
          </w:tcPr>
          <w:p w14:paraId="0F758E56" w14:textId="77777777" w:rsidR="003F71C8" w:rsidRPr="000564FB" w:rsidRDefault="003F71C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3EB11B11" w14:textId="77777777" w:rsidR="003F71C8" w:rsidRPr="000564FB" w:rsidRDefault="003F71C8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B682369" w14:textId="2BE22FCB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55232A84" w14:textId="77777777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F71C8" w:rsidRPr="000564FB" w14:paraId="41DAE165" w14:textId="77777777" w:rsidTr="00C1441E">
        <w:trPr>
          <w:trHeight w:val="282"/>
        </w:trPr>
        <w:tc>
          <w:tcPr>
            <w:tcW w:w="1276" w:type="dxa"/>
            <w:vMerge/>
          </w:tcPr>
          <w:p w14:paraId="1B71632F" w14:textId="77777777" w:rsidR="003F71C8" w:rsidRPr="000564FB" w:rsidRDefault="003F71C8" w:rsidP="00EE42A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7F6BC37" w14:textId="06AE969B" w:rsidR="003F71C8" w:rsidRPr="000564FB" w:rsidRDefault="003F71C8" w:rsidP="00EE42A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 Информация о порядке формирования очередности на получение жилых помещений муниципального специализированного жилого фонда различным категориям граждан</w:t>
            </w:r>
          </w:p>
        </w:tc>
        <w:tc>
          <w:tcPr>
            <w:tcW w:w="2976" w:type="dxa"/>
          </w:tcPr>
          <w:p w14:paraId="6692B323" w14:textId="77777777" w:rsidR="003F71C8" w:rsidRPr="000564FB" w:rsidRDefault="003F71C8" w:rsidP="00EE42AD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0564FB">
              <w:rPr>
                <w:sz w:val="22"/>
                <w:szCs w:val="22"/>
              </w:rPr>
              <w:t>Нижнеилимского</w:t>
            </w:r>
            <w:proofErr w:type="spellEnd"/>
            <w:r w:rsidRPr="000564FB">
              <w:rPr>
                <w:sz w:val="22"/>
                <w:szCs w:val="22"/>
              </w:rPr>
              <w:t xml:space="preserve"> муниципального района</w:t>
            </w:r>
          </w:p>
          <w:p w14:paraId="7F9F8862" w14:textId="77777777" w:rsidR="003F71C8" w:rsidRPr="000564FB" w:rsidRDefault="003F71C8" w:rsidP="00EE42AD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64001DA" w14:textId="24EF331D" w:rsidR="003F71C8" w:rsidRPr="000564FB" w:rsidRDefault="003F71C8" w:rsidP="00EE42AD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093D18E" w14:textId="77777777" w:rsidR="003F71C8" w:rsidRPr="000564FB" w:rsidRDefault="003F71C8" w:rsidP="00EE42AD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29AB905C" w14:textId="77777777" w:rsidTr="00C1441E">
        <w:trPr>
          <w:trHeight w:val="70"/>
        </w:trPr>
        <w:tc>
          <w:tcPr>
            <w:tcW w:w="1276" w:type="dxa"/>
            <w:vMerge w:val="restart"/>
          </w:tcPr>
          <w:p w14:paraId="6C0FD649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4678" w:type="dxa"/>
          </w:tcPr>
          <w:p w14:paraId="369C92A0" w14:textId="5104BC26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1. </w:t>
            </w:r>
            <w:r w:rsidRPr="000564FB">
              <w:rPr>
                <w:bCs/>
                <w:sz w:val="22"/>
                <w:szCs w:val="22"/>
              </w:rPr>
              <w:t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«Нижнеилимский район», утвержденный Решением Думы Нижнеилимского муниципального района от 25.12.2020г. № 52</w:t>
            </w:r>
          </w:p>
        </w:tc>
        <w:tc>
          <w:tcPr>
            <w:tcW w:w="2976" w:type="dxa"/>
          </w:tcPr>
          <w:p w14:paraId="2FB1D161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53BA3421" w14:textId="77777777" w:rsidR="00EE42AD" w:rsidRPr="00C63CDE" w:rsidRDefault="00EE42AD" w:rsidP="00094C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</w:tcPr>
          <w:p w14:paraId="296EB12D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68FE75D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3666D9A4" w14:textId="77777777" w:rsidTr="00C1441E">
        <w:trPr>
          <w:trHeight w:val="618"/>
        </w:trPr>
        <w:tc>
          <w:tcPr>
            <w:tcW w:w="1276" w:type="dxa"/>
            <w:vMerge/>
          </w:tcPr>
          <w:p w14:paraId="35CDEE64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83F4B6B" w14:textId="71270659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2.О реализации программы «Безопасность Нижнеилимского муниципального района» </w:t>
            </w:r>
            <w:proofErr w:type="gramStart"/>
            <w:r w:rsidRPr="000564FB">
              <w:rPr>
                <w:sz w:val="22"/>
                <w:szCs w:val="22"/>
              </w:rPr>
              <w:t>в  части</w:t>
            </w:r>
            <w:proofErr w:type="gramEnd"/>
            <w:r w:rsidRPr="000564FB">
              <w:rPr>
                <w:sz w:val="22"/>
                <w:szCs w:val="22"/>
              </w:rPr>
              <w:t xml:space="preserve"> подпрограмм: «Совершенствование системы профилактики правонарушений и усиление борьбы с преступностью в Нижнеилимском районе»;</w:t>
            </w:r>
          </w:p>
          <w:p w14:paraId="012B8729" w14:textId="247BC4CC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«Предупреждение и ликвидация последствий чрезвычайных ситуаций»;</w:t>
            </w:r>
          </w:p>
          <w:p w14:paraId="6F3D2095" w14:textId="6642B013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</w:t>
            </w:r>
            <w:r w:rsidRPr="000564FB">
              <w:rPr>
                <w:sz w:val="22"/>
                <w:szCs w:val="22"/>
              </w:rPr>
              <w:lastRenderedPageBreak/>
              <w:t>ситуаций и обеспечение пожарной безопасности»</w:t>
            </w:r>
          </w:p>
        </w:tc>
        <w:tc>
          <w:tcPr>
            <w:tcW w:w="2976" w:type="dxa"/>
          </w:tcPr>
          <w:p w14:paraId="1717F6BB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D612E7E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44140FB" w14:textId="77777777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EE42AD" w:rsidRPr="000564FB" w14:paraId="4726F5D9" w14:textId="77777777" w:rsidTr="00C1441E">
        <w:tc>
          <w:tcPr>
            <w:tcW w:w="1276" w:type="dxa"/>
            <w:vMerge/>
          </w:tcPr>
          <w:p w14:paraId="72221D5E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CDA5F2" w14:textId="382F25E3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О создании территориального общественного самоуправления в Нижнеилимском районе</w:t>
            </w:r>
          </w:p>
        </w:tc>
        <w:tc>
          <w:tcPr>
            <w:tcW w:w="2976" w:type="dxa"/>
          </w:tcPr>
          <w:p w14:paraId="6964060F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D4962CA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35FA418" w14:textId="3B25669E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6602325A" w14:textId="77777777" w:rsidTr="00C1441E">
        <w:tc>
          <w:tcPr>
            <w:tcW w:w="1276" w:type="dxa"/>
            <w:vMerge/>
          </w:tcPr>
          <w:p w14:paraId="3CB26A76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3AB0889" w14:textId="752EE31A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4.Отчет мэра   </w:t>
            </w:r>
            <w:proofErr w:type="gramStart"/>
            <w:r w:rsidRPr="000564FB">
              <w:rPr>
                <w:sz w:val="22"/>
                <w:szCs w:val="22"/>
              </w:rPr>
              <w:t>Нижнеилимского  муниципального</w:t>
            </w:r>
            <w:proofErr w:type="gramEnd"/>
            <w:r w:rsidRPr="000564FB">
              <w:rPr>
                <w:sz w:val="22"/>
                <w:szCs w:val="22"/>
              </w:rPr>
              <w:t xml:space="preserve"> района о результатах его деятельности и деятельности администрации Нижнеилимского муниципального района за 2020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373372C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мэр района</w:t>
            </w:r>
          </w:p>
          <w:p w14:paraId="26189729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  <w:p w14:paraId="186BC342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  <w:p w14:paraId="792E79C3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702364A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7AE95F84" w14:textId="77777777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EE42AD" w:rsidRPr="000564FB" w14:paraId="4DA90C82" w14:textId="77777777" w:rsidTr="00C1441E">
        <w:trPr>
          <w:trHeight w:val="944"/>
        </w:trPr>
        <w:tc>
          <w:tcPr>
            <w:tcW w:w="1276" w:type="dxa"/>
            <w:vMerge/>
          </w:tcPr>
          <w:p w14:paraId="7D529A0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4EB2D78" w14:textId="6CF09205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5. О готовности </w:t>
            </w:r>
            <w:proofErr w:type="gramStart"/>
            <w:r w:rsidRPr="000564FB">
              <w:rPr>
                <w:sz w:val="22"/>
                <w:szCs w:val="22"/>
              </w:rPr>
              <w:t>к  государственной</w:t>
            </w:r>
            <w:proofErr w:type="gramEnd"/>
            <w:r w:rsidRPr="000564FB">
              <w:rPr>
                <w:sz w:val="22"/>
                <w:szCs w:val="22"/>
              </w:rPr>
              <w:t xml:space="preserve"> итоговой аттестации в 2022 году на территории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D3C406B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B800AF4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7A313AC8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EE42AD" w:rsidRPr="000564FB" w14:paraId="58E907ED" w14:textId="77777777" w:rsidTr="00C1441E">
        <w:trPr>
          <w:trHeight w:val="352"/>
        </w:trPr>
        <w:tc>
          <w:tcPr>
            <w:tcW w:w="1276" w:type="dxa"/>
            <w:vMerge/>
          </w:tcPr>
          <w:p w14:paraId="6951A8D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AC74658" w14:textId="4CA57748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О</w:t>
            </w:r>
            <w:r w:rsidR="00C213C1">
              <w:rPr>
                <w:sz w:val="22"/>
                <w:szCs w:val="22"/>
              </w:rPr>
              <w:t>б</w:t>
            </w:r>
            <w:r w:rsidRPr="000564FB">
              <w:rPr>
                <w:sz w:val="22"/>
                <w:szCs w:val="22"/>
              </w:rPr>
              <w:t xml:space="preserve"> </w:t>
            </w:r>
            <w:proofErr w:type="gramStart"/>
            <w:r w:rsidR="00C213C1">
              <w:rPr>
                <w:sz w:val="22"/>
                <w:szCs w:val="22"/>
              </w:rPr>
              <w:t xml:space="preserve">эффективности </w:t>
            </w:r>
            <w:r w:rsidRPr="000564FB">
              <w:rPr>
                <w:sz w:val="22"/>
                <w:szCs w:val="22"/>
              </w:rPr>
              <w:t xml:space="preserve"> </w:t>
            </w:r>
            <w:r w:rsidR="003E2B68">
              <w:rPr>
                <w:sz w:val="22"/>
                <w:szCs w:val="22"/>
              </w:rPr>
              <w:t>реализации</w:t>
            </w:r>
            <w:proofErr w:type="gramEnd"/>
            <w:r w:rsidR="003E2B68">
              <w:rPr>
                <w:sz w:val="22"/>
                <w:szCs w:val="22"/>
              </w:rPr>
              <w:t xml:space="preserve"> </w:t>
            </w:r>
            <w:r w:rsidRPr="000564FB">
              <w:rPr>
                <w:sz w:val="22"/>
                <w:szCs w:val="22"/>
              </w:rPr>
              <w:t xml:space="preserve"> муниципальной программы администрации «Реализация полномочий в области социальной политики» на 2018-2023 годы за 2021 год по подпрограмм :</w:t>
            </w:r>
          </w:p>
          <w:p w14:paraId="09E25FD6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«Муниципальная пенсия»;</w:t>
            </w:r>
          </w:p>
          <w:p w14:paraId="4C835242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«Социальное обеспечение»;</w:t>
            </w:r>
          </w:p>
          <w:p w14:paraId="64F78CAF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«Доступная среда для инвалидов и других маломобильных групп населения в Нижнеилимском районе»;</w:t>
            </w:r>
          </w:p>
          <w:p w14:paraId="7CC67912" w14:textId="4DC0EC41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4. «Об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района»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51FA03F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95382B5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3CA09DB" w14:textId="77777777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EE42AD" w:rsidRPr="000564FB" w14:paraId="50071D3C" w14:textId="77777777" w:rsidTr="003949B5">
        <w:trPr>
          <w:trHeight w:val="352"/>
        </w:trPr>
        <w:tc>
          <w:tcPr>
            <w:tcW w:w="1276" w:type="dxa"/>
            <w:vMerge/>
          </w:tcPr>
          <w:p w14:paraId="1807EEED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365BB4A" w14:textId="383C3CEC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7. Работа администрации Нижнеилимского муниципального района над оптимизацией расходов бюджета района в 2021 г. </w:t>
            </w:r>
          </w:p>
        </w:tc>
        <w:tc>
          <w:tcPr>
            <w:tcW w:w="2976" w:type="dxa"/>
          </w:tcPr>
          <w:p w14:paraId="70CEBA68" w14:textId="54C58D44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D81B0F4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объединениями; </w:t>
            </w:r>
          </w:p>
          <w:p w14:paraId="45D20E48" w14:textId="636E56BB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267ACC94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796A05A6" w14:textId="77777777" w:rsidTr="003949B5">
        <w:trPr>
          <w:trHeight w:val="352"/>
        </w:trPr>
        <w:tc>
          <w:tcPr>
            <w:tcW w:w="1276" w:type="dxa"/>
            <w:vMerge/>
          </w:tcPr>
          <w:p w14:paraId="38750C8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BD5E181" w14:textId="77777777" w:rsidR="00EE42AD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8. Информация о выполнении мероприятий в весенний период 2022 г. в целях сохранности автомобильных дорог на территории </w:t>
            </w:r>
            <w:proofErr w:type="spellStart"/>
            <w:r w:rsidRPr="000564FB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Pr="000564FB">
              <w:rPr>
                <w:bCs/>
                <w:sz w:val="22"/>
                <w:szCs w:val="22"/>
              </w:rPr>
              <w:t xml:space="preserve"> района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7D6DA00E" w14:textId="575B57C3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Информация о выполнении мероприятий по инженерному обустройству и модернизации автомобильных дорог местного значения в </w:t>
            </w:r>
            <w:r>
              <w:rPr>
                <w:bCs/>
                <w:sz w:val="22"/>
                <w:szCs w:val="22"/>
              </w:rPr>
              <w:lastRenderedPageBreak/>
              <w:t>целях обеспечения дорожного движения с учетом законодательства РФ.</w:t>
            </w:r>
          </w:p>
        </w:tc>
        <w:tc>
          <w:tcPr>
            <w:tcW w:w="2976" w:type="dxa"/>
          </w:tcPr>
          <w:p w14:paraId="71A22834" w14:textId="2D800C92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46F026D" w14:textId="1E9E5873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объединениями; </w:t>
            </w:r>
          </w:p>
          <w:p w14:paraId="74ED3B1D" w14:textId="51BCCAB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4C01BAD9" w14:textId="52B9B462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ДСИО филиал «Нижнеилимский» </w:t>
            </w:r>
          </w:p>
        </w:tc>
      </w:tr>
      <w:tr w:rsidR="00EE42AD" w:rsidRPr="000564FB" w14:paraId="6C9161C5" w14:textId="77777777" w:rsidTr="003949B5">
        <w:trPr>
          <w:trHeight w:val="352"/>
        </w:trPr>
        <w:tc>
          <w:tcPr>
            <w:tcW w:w="1276" w:type="dxa"/>
            <w:vMerge/>
          </w:tcPr>
          <w:p w14:paraId="5EFCC7D1" w14:textId="77777777" w:rsidR="00EE42AD" w:rsidRPr="000564FB" w:rsidRDefault="00EE42AD" w:rsidP="001042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28A7797" w14:textId="12A4DEE4" w:rsidR="00EE42AD" w:rsidRPr="000564FB" w:rsidRDefault="00EE42AD" w:rsidP="0010429A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9. </w:t>
            </w:r>
            <w:r w:rsidRPr="000564FB">
              <w:rPr>
                <w:bCs/>
                <w:sz w:val="22"/>
                <w:szCs w:val="22"/>
              </w:rPr>
              <w:t xml:space="preserve">Информация о работе отдела по </w:t>
            </w:r>
            <w:proofErr w:type="spellStart"/>
            <w:r w:rsidRPr="000564FB">
              <w:rPr>
                <w:bCs/>
                <w:sz w:val="22"/>
                <w:szCs w:val="22"/>
              </w:rPr>
              <w:t>Нижнеилимскому</w:t>
            </w:r>
            <w:proofErr w:type="spellEnd"/>
            <w:r w:rsidRPr="000564FB">
              <w:rPr>
                <w:bCs/>
                <w:sz w:val="22"/>
                <w:szCs w:val="22"/>
              </w:rPr>
              <w:t xml:space="preserve"> району службы ЗАГС   Иркутской области </w:t>
            </w:r>
          </w:p>
        </w:tc>
        <w:tc>
          <w:tcPr>
            <w:tcW w:w="2976" w:type="dxa"/>
          </w:tcPr>
          <w:p w14:paraId="351AAD74" w14:textId="77777777" w:rsidR="00EE42AD" w:rsidRPr="000564FB" w:rsidRDefault="00EE42AD" w:rsidP="0010429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5B7D0D8F" w14:textId="2DBAFE98" w:rsidR="00EE42AD" w:rsidRPr="000564FB" w:rsidRDefault="00EE42AD" w:rsidP="0010429A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77E1FA8" w14:textId="5FB3F97D" w:rsidR="00EE42AD" w:rsidRPr="000564FB" w:rsidRDefault="00EE42AD" w:rsidP="0010429A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Руководитель отдела </w:t>
            </w:r>
            <w:r w:rsidRPr="000564FB">
              <w:rPr>
                <w:sz w:val="22"/>
                <w:szCs w:val="22"/>
                <w:shd w:val="clear" w:color="auto" w:fill="FFFFFF"/>
              </w:rPr>
              <w:t>Югова Марина Викторовна</w:t>
            </w:r>
          </w:p>
        </w:tc>
      </w:tr>
      <w:tr w:rsidR="00094C29" w:rsidRPr="000564FB" w14:paraId="749CA7F6" w14:textId="77777777" w:rsidTr="00C1441E">
        <w:trPr>
          <w:trHeight w:val="981"/>
        </w:trPr>
        <w:tc>
          <w:tcPr>
            <w:tcW w:w="1276" w:type="dxa"/>
            <w:vMerge w:val="restart"/>
          </w:tcPr>
          <w:p w14:paraId="21E836C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4678" w:type="dxa"/>
          </w:tcPr>
          <w:p w14:paraId="648972C9" w14:textId="3EC3D9D3" w:rsidR="00094C29" w:rsidRPr="000564FB" w:rsidRDefault="00094C29" w:rsidP="00094C29">
            <w:pPr>
              <w:numPr>
                <w:ilvl w:val="0"/>
                <w:numId w:val="26"/>
              </w:numPr>
              <w:ind w:left="28" w:firstLine="0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Об утверждении отчета об исполнении бюджета муниципального образования</w:t>
            </w:r>
            <w:proofErr w:type="gramStart"/>
            <w:r w:rsidRPr="000564FB">
              <w:rPr>
                <w:sz w:val="22"/>
                <w:szCs w:val="22"/>
              </w:rPr>
              <w:t xml:space="preserve">   «</w:t>
            </w:r>
            <w:proofErr w:type="gramEnd"/>
            <w:r w:rsidRPr="000564FB">
              <w:rPr>
                <w:sz w:val="22"/>
                <w:szCs w:val="22"/>
              </w:rPr>
              <w:t>Нижнеилимский район» за 2021 год</w:t>
            </w:r>
          </w:p>
        </w:tc>
        <w:tc>
          <w:tcPr>
            <w:tcW w:w="2976" w:type="dxa"/>
          </w:tcPr>
          <w:p w14:paraId="08057FB6" w14:textId="683F54B5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60111CD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0214D785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94C29" w:rsidRPr="000564FB" w14:paraId="12F7DAC9" w14:textId="77777777" w:rsidTr="00C1441E">
        <w:trPr>
          <w:trHeight w:val="1237"/>
        </w:trPr>
        <w:tc>
          <w:tcPr>
            <w:tcW w:w="1276" w:type="dxa"/>
            <w:vMerge/>
          </w:tcPr>
          <w:p w14:paraId="38E46D6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E44C0BC" w14:textId="537CD5E0" w:rsidR="00094C29" w:rsidRPr="000564FB" w:rsidRDefault="00094C29" w:rsidP="00094C29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Об имуществе, находящемся в муниципальной собственности муниципального образования «Нижнеилимский район», переданном в безвозмездное пользование в 2021 году</w:t>
            </w:r>
          </w:p>
        </w:tc>
        <w:tc>
          <w:tcPr>
            <w:tcW w:w="2976" w:type="dxa"/>
          </w:tcPr>
          <w:p w14:paraId="1EA2C35E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ДУМИ администрации</w:t>
            </w:r>
          </w:p>
        </w:tc>
        <w:tc>
          <w:tcPr>
            <w:tcW w:w="4253" w:type="dxa"/>
          </w:tcPr>
          <w:p w14:paraId="652DA32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22D9A76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50057D47" w14:textId="77777777" w:rsidTr="00EA4907">
        <w:trPr>
          <w:trHeight w:val="584"/>
        </w:trPr>
        <w:tc>
          <w:tcPr>
            <w:tcW w:w="1276" w:type="dxa"/>
            <w:vMerge/>
          </w:tcPr>
          <w:p w14:paraId="5E199494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665EBE7" w14:textId="73D06B55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3. О реализации муниципальной программы «Поддержка и развитие сферы </w:t>
            </w:r>
            <w:proofErr w:type="gramStart"/>
            <w:r w:rsidRPr="000564FB">
              <w:rPr>
                <w:sz w:val="22"/>
                <w:szCs w:val="22"/>
              </w:rPr>
              <w:t>культуры ,</w:t>
            </w:r>
            <w:proofErr w:type="gramEnd"/>
            <w:r w:rsidRPr="000564FB">
              <w:rPr>
                <w:sz w:val="22"/>
                <w:szCs w:val="22"/>
              </w:rPr>
              <w:t xml:space="preserve"> искусства и дополнительного образования детей в Нижнеилимском районе» на 2018-2023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 в 202</w:t>
            </w:r>
            <w:r w:rsidR="003F71C8">
              <w:rPr>
                <w:sz w:val="22"/>
                <w:szCs w:val="22"/>
              </w:rPr>
              <w:t>1</w:t>
            </w:r>
            <w:r w:rsidRPr="000564FB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F17B33D" w14:textId="6C1A236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B441F73" w14:textId="41CD2160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F775504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</w:tr>
      <w:tr w:rsidR="00094C29" w:rsidRPr="000564FB" w14:paraId="033D2E20" w14:textId="77777777" w:rsidTr="00C1441E">
        <w:trPr>
          <w:trHeight w:val="584"/>
        </w:trPr>
        <w:tc>
          <w:tcPr>
            <w:tcW w:w="1276" w:type="dxa"/>
            <w:vMerge/>
          </w:tcPr>
          <w:p w14:paraId="4991059E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B916BDE" w14:textId="2733CD1C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 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период 2023 и 2024 годов</w:t>
            </w:r>
          </w:p>
        </w:tc>
        <w:tc>
          <w:tcPr>
            <w:tcW w:w="2976" w:type="dxa"/>
          </w:tcPr>
          <w:p w14:paraId="74E40BF2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Финансовое управление администрации</w:t>
            </w:r>
          </w:p>
        </w:tc>
        <w:tc>
          <w:tcPr>
            <w:tcW w:w="4253" w:type="dxa"/>
          </w:tcPr>
          <w:p w14:paraId="6BAB3D1F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2354B1FE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КСП Нижнеилимского муниципального района</w:t>
            </w:r>
          </w:p>
        </w:tc>
      </w:tr>
      <w:tr w:rsidR="00094C29" w:rsidRPr="000564FB" w14:paraId="3A75D59C" w14:textId="77777777" w:rsidTr="00C1441E">
        <w:trPr>
          <w:trHeight w:val="584"/>
        </w:trPr>
        <w:tc>
          <w:tcPr>
            <w:tcW w:w="1276" w:type="dxa"/>
            <w:vMerge/>
          </w:tcPr>
          <w:p w14:paraId="5D1F34B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13698C5" w14:textId="6E373659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5. Информация об итогах прохождения отопительного сезона 2021-2022г.г., о подготовке к отопительному сезону 2022-2023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768F75D6" w14:textId="746AA7CC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8A87C6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2B8E6A9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5057249" w14:textId="77777777" w:rsidTr="00C1441E">
        <w:tc>
          <w:tcPr>
            <w:tcW w:w="1276" w:type="dxa"/>
            <w:vMerge/>
          </w:tcPr>
          <w:p w14:paraId="5590910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618545F" w14:textId="2C83362F" w:rsidR="00094C29" w:rsidRPr="000564FB" w:rsidRDefault="00094C29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6. Информация о содержании дорог в Нижнеилимском районе в весенний период</w:t>
            </w:r>
            <w:r w:rsidR="0010429A" w:rsidRPr="000564FB">
              <w:rPr>
                <w:bCs/>
                <w:sz w:val="22"/>
                <w:szCs w:val="22"/>
              </w:rPr>
              <w:t>.</w:t>
            </w:r>
            <w:r w:rsidR="0010429A" w:rsidRPr="000564FB">
              <w:rPr>
                <w:sz w:val="22"/>
                <w:szCs w:val="22"/>
              </w:rPr>
              <w:t xml:space="preserve"> О содержании дорог общего пользования. Выполнение мероприятий по ограничению движения транспорта по автомобильным дорогам с тяжеловесным и крупногабаритным грузом в весенне-осенний период в целях сохранности дорог на территории </w:t>
            </w:r>
            <w:proofErr w:type="spellStart"/>
            <w:r w:rsidR="0010429A" w:rsidRPr="000564FB">
              <w:rPr>
                <w:sz w:val="22"/>
                <w:szCs w:val="22"/>
              </w:rPr>
              <w:t>Нижнеилимского</w:t>
            </w:r>
            <w:proofErr w:type="spellEnd"/>
            <w:r w:rsidR="0010429A" w:rsidRPr="000564FB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76" w:type="dxa"/>
          </w:tcPr>
          <w:p w14:paraId="0E69750A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EBBC0C5" w14:textId="73D9371B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248D8A75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D546972" w14:textId="77777777" w:rsidTr="00C1441E">
        <w:tc>
          <w:tcPr>
            <w:tcW w:w="1276" w:type="dxa"/>
            <w:vMerge/>
          </w:tcPr>
          <w:p w14:paraId="058385E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B4EB27" w14:textId="7CDDEDF3" w:rsidR="00094C29" w:rsidRPr="000564FB" w:rsidRDefault="0010429A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</w:t>
            </w:r>
            <w:r w:rsidR="00094C29" w:rsidRPr="000564FB">
              <w:rPr>
                <w:sz w:val="22"/>
                <w:szCs w:val="22"/>
              </w:rPr>
              <w:t>. Информация о проведении капитальных ремонтов образовательных учреждений Нижнеилимского муниципального района в 2022 -2023 годах</w:t>
            </w:r>
            <w:r w:rsidR="00094C29" w:rsidRPr="000564FB"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</w:tcPr>
          <w:p w14:paraId="34ADF0CA" w14:textId="77777777" w:rsidR="00094C29" w:rsidRPr="000564FB" w:rsidRDefault="00094C29" w:rsidP="00094C29">
            <w:pPr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FFB430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5468476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7B3E1576" w14:textId="77777777" w:rsidTr="00C1441E">
        <w:tc>
          <w:tcPr>
            <w:tcW w:w="1276" w:type="dxa"/>
            <w:vMerge/>
          </w:tcPr>
          <w:p w14:paraId="5A5E3EA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C96CA29" w14:textId="26ACCE27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8</w:t>
            </w:r>
            <w:r w:rsidR="00094C29" w:rsidRPr="000564FB">
              <w:rPr>
                <w:sz w:val="22"/>
                <w:szCs w:val="22"/>
              </w:rPr>
              <w:t xml:space="preserve">. Информация об организации пассажирских перевозок на межмуниципальных маршрутах </w:t>
            </w:r>
            <w:r w:rsidR="00094C29" w:rsidRPr="000564FB">
              <w:rPr>
                <w:sz w:val="22"/>
                <w:szCs w:val="22"/>
              </w:rPr>
              <w:lastRenderedPageBreak/>
              <w:t>Нижнеилимского района</w:t>
            </w:r>
          </w:p>
        </w:tc>
        <w:tc>
          <w:tcPr>
            <w:tcW w:w="2976" w:type="dxa"/>
          </w:tcPr>
          <w:p w14:paraId="6FD66EE4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 xml:space="preserve">Администрация Нижнеилимского </w:t>
            </w:r>
            <w:r w:rsidRPr="000564FB">
              <w:rPr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4253" w:type="dxa"/>
          </w:tcPr>
          <w:p w14:paraId="10692588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Думы по социальной политике, делам молодежи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и связям с общественными объединениями</w:t>
            </w:r>
          </w:p>
        </w:tc>
        <w:tc>
          <w:tcPr>
            <w:tcW w:w="2155" w:type="dxa"/>
          </w:tcPr>
          <w:p w14:paraId="2CD179E5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F45AA9D" w14:textId="77777777" w:rsidTr="00C1441E">
        <w:tc>
          <w:tcPr>
            <w:tcW w:w="1276" w:type="dxa"/>
            <w:vMerge/>
          </w:tcPr>
          <w:p w14:paraId="17CA56D1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487148A5" w14:textId="68F6C4E6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9</w:t>
            </w:r>
            <w:r w:rsidR="00094C29" w:rsidRPr="000564FB">
              <w:rPr>
                <w:sz w:val="22"/>
                <w:szCs w:val="22"/>
              </w:rPr>
              <w:t>. Информация об организации отдыха, оздоровления и занятости детей и подростков в Нижнеилимском районе в 2022 году</w:t>
            </w:r>
          </w:p>
        </w:tc>
        <w:tc>
          <w:tcPr>
            <w:tcW w:w="2976" w:type="dxa"/>
          </w:tcPr>
          <w:p w14:paraId="3CFCCF0A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99F781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5CEF2C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061DEC57" w14:textId="77777777" w:rsidTr="00C1441E">
        <w:tc>
          <w:tcPr>
            <w:tcW w:w="1276" w:type="dxa"/>
            <w:vMerge/>
          </w:tcPr>
          <w:p w14:paraId="5EAF4ACF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6A63555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</w:t>
            </w:r>
            <w:r w:rsidR="0010429A" w:rsidRPr="000564FB">
              <w:rPr>
                <w:sz w:val="22"/>
                <w:szCs w:val="22"/>
              </w:rPr>
              <w:t>0</w:t>
            </w:r>
            <w:r w:rsidRPr="000564FB">
              <w:rPr>
                <w:sz w:val="22"/>
                <w:szCs w:val="22"/>
              </w:rPr>
              <w:t>. Организация противопожарных мероприятий на территории Нижнеилимского района. Проблемы и перспективы.</w:t>
            </w:r>
          </w:p>
          <w:p w14:paraId="05D5D81F" w14:textId="3158C417" w:rsidR="0010429A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О подведении итогов пожароопасного сезона в лесах </w:t>
            </w:r>
            <w:proofErr w:type="spellStart"/>
            <w:r w:rsidRPr="000564FB">
              <w:rPr>
                <w:sz w:val="22"/>
                <w:szCs w:val="22"/>
              </w:rPr>
              <w:t>Нижнеилимского</w:t>
            </w:r>
            <w:proofErr w:type="spellEnd"/>
            <w:r w:rsidRPr="000564FB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76" w:type="dxa"/>
          </w:tcPr>
          <w:p w14:paraId="77D0C678" w14:textId="77777777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F5AE60D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D384F52" w14:textId="34E3D8BA" w:rsidR="00094C29" w:rsidRPr="000564FB" w:rsidRDefault="00094C29" w:rsidP="00094C29">
            <w:pPr>
              <w:rPr>
                <w:sz w:val="22"/>
                <w:szCs w:val="22"/>
              </w:rPr>
            </w:pPr>
            <w:proofErr w:type="spellStart"/>
            <w:r w:rsidRPr="000564FB">
              <w:rPr>
                <w:sz w:val="22"/>
                <w:szCs w:val="22"/>
              </w:rPr>
              <w:t>Зам.начальника</w:t>
            </w:r>
            <w:proofErr w:type="spellEnd"/>
            <w:r w:rsidRPr="000564FB">
              <w:rPr>
                <w:sz w:val="22"/>
                <w:szCs w:val="22"/>
              </w:rPr>
              <w:t xml:space="preserve"> ОНД по </w:t>
            </w:r>
            <w:proofErr w:type="spellStart"/>
            <w:r w:rsidRPr="000564FB">
              <w:rPr>
                <w:sz w:val="22"/>
                <w:szCs w:val="22"/>
              </w:rPr>
              <w:t>Усть-Кутскому</w:t>
            </w:r>
            <w:proofErr w:type="spellEnd"/>
            <w:r w:rsidRPr="000564FB">
              <w:rPr>
                <w:sz w:val="22"/>
                <w:szCs w:val="22"/>
              </w:rPr>
              <w:t xml:space="preserve"> и Нижнеилимскому районам Ефимов М.С.,</w:t>
            </w:r>
          </w:p>
          <w:p w14:paraId="1C1D02D7" w14:textId="77777777" w:rsidR="00094C29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председатель ВДПО Шушков А.В.</w:t>
            </w:r>
            <w:r w:rsidR="003F71C8">
              <w:rPr>
                <w:sz w:val="22"/>
                <w:szCs w:val="22"/>
              </w:rPr>
              <w:t>;</w:t>
            </w:r>
          </w:p>
          <w:p w14:paraId="7447EB61" w14:textId="0183F134" w:rsidR="003F71C8" w:rsidRPr="000564FB" w:rsidRDefault="003F71C8" w:rsidP="00094C2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Территориальное управление министерства </w:t>
            </w:r>
            <w:r w:rsidR="002E5DC5">
              <w:rPr>
                <w:sz w:val="22"/>
                <w:szCs w:val="22"/>
                <w:lang w:eastAsia="en-US"/>
              </w:rPr>
              <w:t xml:space="preserve">лесного комплекса Иркутской области по </w:t>
            </w:r>
            <w:proofErr w:type="spellStart"/>
            <w:r w:rsidR="002E5DC5">
              <w:rPr>
                <w:sz w:val="22"/>
                <w:szCs w:val="22"/>
                <w:lang w:eastAsia="en-US"/>
              </w:rPr>
              <w:t>Нижнеилимскому</w:t>
            </w:r>
            <w:proofErr w:type="spellEnd"/>
            <w:r w:rsidR="002E5DC5">
              <w:rPr>
                <w:sz w:val="22"/>
                <w:szCs w:val="22"/>
                <w:lang w:eastAsia="en-US"/>
              </w:rPr>
              <w:t xml:space="preserve"> району, начальник Кушнарева М. А. </w:t>
            </w:r>
          </w:p>
        </w:tc>
      </w:tr>
      <w:tr w:rsidR="00094C29" w:rsidRPr="000564FB" w14:paraId="28ECD638" w14:textId="77777777" w:rsidTr="00C1441E">
        <w:tc>
          <w:tcPr>
            <w:tcW w:w="1276" w:type="dxa"/>
            <w:vMerge/>
          </w:tcPr>
          <w:p w14:paraId="45008213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F8ADCC8" w14:textId="3013374B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</w:t>
            </w:r>
            <w:r w:rsidR="0010429A" w:rsidRPr="000564FB">
              <w:rPr>
                <w:sz w:val="22"/>
                <w:szCs w:val="22"/>
              </w:rPr>
              <w:t>1</w:t>
            </w:r>
            <w:r w:rsidRPr="000564FB">
              <w:rPr>
                <w:sz w:val="22"/>
                <w:szCs w:val="22"/>
              </w:rPr>
              <w:t>. О мерах поддержки малого предпринимательства на территории Нижнеилимского района</w:t>
            </w:r>
          </w:p>
        </w:tc>
        <w:tc>
          <w:tcPr>
            <w:tcW w:w="2976" w:type="dxa"/>
          </w:tcPr>
          <w:p w14:paraId="4D44C23E" w14:textId="77777777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61DC995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6F3901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EC8D4D6" w14:textId="77777777" w:rsidTr="00C1441E">
        <w:tc>
          <w:tcPr>
            <w:tcW w:w="1276" w:type="dxa"/>
            <w:vMerge w:val="restart"/>
          </w:tcPr>
          <w:p w14:paraId="141472E2" w14:textId="7A553EA4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4678" w:type="dxa"/>
          </w:tcPr>
          <w:p w14:paraId="6F87FAD3" w14:textId="531AA7DC" w:rsidR="00094C29" w:rsidRPr="000564FB" w:rsidRDefault="00094C29" w:rsidP="00094C29">
            <w:pPr>
              <w:widowControl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Информация о реализации стратегии социально-экономического развития Нижнеилимского муниципального района в 2021 году</w:t>
            </w:r>
          </w:p>
        </w:tc>
        <w:tc>
          <w:tcPr>
            <w:tcW w:w="2976" w:type="dxa"/>
          </w:tcPr>
          <w:p w14:paraId="4EAE6FBB" w14:textId="1047EDF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5E27B0B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объединениями; </w:t>
            </w:r>
          </w:p>
          <w:p w14:paraId="1501352C" w14:textId="7C972A1C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6A61A37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5CEB20C0" w14:textId="77777777" w:rsidTr="00C1441E">
        <w:tc>
          <w:tcPr>
            <w:tcW w:w="1276" w:type="dxa"/>
            <w:vMerge/>
          </w:tcPr>
          <w:p w14:paraId="3688B034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4DC8FEF" w14:textId="61F18769" w:rsidR="00094C29" w:rsidRPr="000564FB" w:rsidRDefault="002E5DC5" w:rsidP="00094C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4C29" w:rsidRPr="000564FB">
              <w:rPr>
                <w:sz w:val="22"/>
                <w:szCs w:val="22"/>
              </w:rPr>
              <w:t>. Информация о развитии спорта и молодежной политики в Нижнеилимском районе</w:t>
            </w:r>
          </w:p>
        </w:tc>
        <w:tc>
          <w:tcPr>
            <w:tcW w:w="2976" w:type="dxa"/>
          </w:tcPr>
          <w:p w14:paraId="0C8AA3E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DBDE9B2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9BB2E4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D6DA4FF" w14:textId="77777777" w:rsidTr="003949B5">
        <w:tc>
          <w:tcPr>
            <w:tcW w:w="1276" w:type="dxa"/>
            <w:vMerge/>
          </w:tcPr>
          <w:p w14:paraId="3AEDC148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E1CC8F0" w14:textId="3B4CFF28" w:rsidR="00094C29" w:rsidRPr="002E5DC5" w:rsidRDefault="002E5DC5" w:rsidP="002E5DC5">
            <w:pPr>
              <w:tabs>
                <w:tab w:val="left" w:pos="200"/>
              </w:tabs>
              <w:ind w:left="-83"/>
            </w:pPr>
            <w:r>
              <w:t xml:space="preserve">3. </w:t>
            </w:r>
            <w:r w:rsidR="00094C29" w:rsidRPr="002E5DC5">
              <w:t>Развитие сельского хозяйства на территории Нижнеилимского района. Создание условий для расширения рынка сельскохозяйственной продукции, сырья и продовольствия</w:t>
            </w:r>
          </w:p>
        </w:tc>
        <w:tc>
          <w:tcPr>
            <w:tcW w:w="2976" w:type="dxa"/>
          </w:tcPr>
          <w:p w14:paraId="41557A9A" w14:textId="14754882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0564FB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0564FB"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4253" w:type="dxa"/>
          </w:tcPr>
          <w:p w14:paraId="074D3081" w14:textId="726B66E2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374A6E13" w14:textId="361D974E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С приглашением местных фермеров</w:t>
            </w:r>
          </w:p>
        </w:tc>
      </w:tr>
      <w:tr w:rsidR="00094C29" w:rsidRPr="000564FB" w14:paraId="0A643F53" w14:textId="77777777" w:rsidTr="003949B5">
        <w:tc>
          <w:tcPr>
            <w:tcW w:w="1276" w:type="dxa"/>
            <w:vMerge/>
          </w:tcPr>
          <w:p w14:paraId="0DCAD95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9FF798D" w14:textId="79B2548F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Информация о содержании дорог в Нижнеилимском районе в летний период</w:t>
            </w:r>
          </w:p>
        </w:tc>
        <w:tc>
          <w:tcPr>
            <w:tcW w:w="2976" w:type="dxa"/>
          </w:tcPr>
          <w:p w14:paraId="18E6E580" w14:textId="69FBF94E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Администрация Нижнеилимского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4253" w:type="dxa"/>
          </w:tcPr>
          <w:p w14:paraId="6CFF19B8" w14:textId="029820AC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Думы по социальной политике, делам молодежи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18A86D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25E38DB5" w14:textId="77777777" w:rsidTr="00C1441E">
        <w:tc>
          <w:tcPr>
            <w:tcW w:w="1276" w:type="dxa"/>
            <w:vAlign w:val="center"/>
          </w:tcPr>
          <w:p w14:paraId="6DBC2F1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14062" w:type="dxa"/>
            <w:gridSpan w:val="4"/>
          </w:tcPr>
          <w:p w14:paraId="6766B841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AB7730C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b/>
                <w:sz w:val="22"/>
                <w:szCs w:val="22"/>
                <w:lang w:eastAsia="en-US"/>
              </w:rPr>
              <w:t>ДЕПУТАТСКИЕ КАНИКУЛЫ</w:t>
            </w:r>
          </w:p>
          <w:p w14:paraId="1AC5809B" w14:textId="77777777" w:rsidR="00094C29" w:rsidRPr="000564FB" w:rsidRDefault="00094C29" w:rsidP="00094C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32BCDB6" w14:textId="77777777" w:rsidTr="00C1441E">
        <w:tc>
          <w:tcPr>
            <w:tcW w:w="1276" w:type="dxa"/>
            <w:vMerge w:val="restart"/>
          </w:tcPr>
          <w:p w14:paraId="25C0129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54965A1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4678" w:type="dxa"/>
          </w:tcPr>
          <w:p w14:paraId="270BDEE8" w14:textId="0B8AB70C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1. Информация о ходе подготовки </w:t>
            </w:r>
            <w:proofErr w:type="gramStart"/>
            <w:r w:rsidRPr="000564FB">
              <w:rPr>
                <w:sz w:val="22"/>
                <w:szCs w:val="22"/>
              </w:rPr>
              <w:t>к  отопительному</w:t>
            </w:r>
            <w:proofErr w:type="gramEnd"/>
            <w:r w:rsidRPr="000564FB">
              <w:rPr>
                <w:sz w:val="22"/>
                <w:szCs w:val="22"/>
              </w:rPr>
              <w:t xml:space="preserve"> сезону 2022-2023гг. </w:t>
            </w:r>
          </w:p>
        </w:tc>
        <w:tc>
          <w:tcPr>
            <w:tcW w:w="2976" w:type="dxa"/>
          </w:tcPr>
          <w:p w14:paraId="0D7331FE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E30D2AD" w14:textId="1ADE52E3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; </w:t>
            </w: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220EF723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57718510" w14:textId="77777777" w:rsidTr="00C1441E">
        <w:tc>
          <w:tcPr>
            <w:tcW w:w="1276" w:type="dxa"/>
            <w:vMerge/>
          </w:tcPr>
          <w:p w14:paraId="327F8A5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1EB39E4" w14:textId="77777777" w:rsidR="00094C29" w:rsidRPr="000564FB" w:rsidRDefault="00094C29" w:rsidP="00094C29">
            <w:pPr>
              <w:numPr>
                <w:ilvl w:val="0"/>
                <w:numId w:val="26"/>
              </w:numPr>
              <w:tabs>
                <w:tab w:val="left" w:pos="311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Информация о готовности образовательных учреждений Нижнеилимского района к новому учебному году</w:t>
            </w:r>
          </w:p>
        </w:tc>
        <w:tc>
          <w:tcPr>
            <w:tcW w:w="2976" w:type="dxa"/>
          </w:tcPr>
          <w:p w14:paraId="1818DD90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CF888D9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5A6B4C4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064B1CE6" w14:textId="77777777" w:rsidTr="00C1441E">
        <w:tc>
          <w:tcPr>
            <w:tcW w:w="1276" w:type="dxa"/>
            <w:vMerge/>
          </w:tcPr>
          <w:p w14:paraId="390AAA0E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92A9C7F" w14:textId="44D2801D" w:rsidR="00094C29" w:rsidRPr="000564FB" w:rsidRDefault="0010429A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</w:t>
            </w:r>
            <w:r w:rsidR="00094C29" w:rsidRPr="000564FB">
              <w:rPr>
                <w:sz w:val="22"/>
                <w:szCs w:val="22"/>
              </w:rPr>
              <w:t xml:space="preserve">. О реализации муниципальной программы администрации Нижнеилимского муниципального </w:t>
            </w:r>
            <w:proofErr w:type="gramStart"/>
            <w:r w:rsidR="00094C29" w:rsidRPr="000564FB">
              <w:rPr>
                <w:sz w:val="22"/>
                <w:szCs w:val="22"/>
              </w:rPr>
              <w:t>района  «</w:t>
            </w:r>
            <w:proofErr w:type="gramEnd"/>
            <w:r w:rsidR="00094C29" w:rsidRPr="000564FB">
              <w:rPr>
                <w:sz w:val="22"/>
                <w:szCs w:val="22"/>
              </w:rPr>
              <w:t xml:space="preserve">Осуществление бюджетных инвестиций в объекты муниципальной собственности учреждениям бюджетной сферы Нижнеилимского муниципального района на 2019-2024 годы» </w:t>
            </w:r>
          </w:p>
        </w:tc>
        <w:tc>
          <w:tcPr>
            <w:tcW w:w="2976" w:type="dxa"/>
          </w:tcPr>
          <w:p w14:paraId="22C2A3EF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017BB9A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984CA20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19AF1D12" w14:textId="77777777" w:rsidTr="00AA7556">
        <w:trPr>
          <w:trHeight w:val="2284"/>
        </w:trPr>
        <w:tc>
          <w:tcPr>
            <w:tcW w:w="1276" w:type="dxa"/>
            <w:vMerge/>
          </w:tcPr>
          <w:p w14:paraId="0AA04CEB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14:paraId="7DCFF2E9" w14:textId="6C422F12" w:rsidR="00094C29" w:rsidRPr="000564FB" w:rsidRDefault="000564FB" w:rsidP="000564FB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</w:t>
            </w:r>
            <w:r w:rsidR="00094C29" w:rsidRPr="000564FB">
              <w:rPr>
                <w:sz w:val="22"/>
                <w:szCs w:val="22"/>
              </w:rPr>
              <w:t xml:space="preserve">О реализации муниципальной программы администрации Нижнеилимского муниципального района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2018-2023 годы.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DA6E362" w14:textId="15E4C829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  <w:p w14:paraId="1FC1955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7D9D892" w14:textId="5B563965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A4E53DC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</w:tr>
      <w:tr w:rsidR="00094C29" w:rsidRPr="000564FB" w14:paraId="33F4D7F9" w14:textId="77777777" w:rsidTr="00C1441E">
        <w:tc>
          <w:tcPr>
            <w:tcW w:w="1276" w:type="dxa"/>
            <w:vMerge/>
          </w:tcPr>
          <w:p w14:paraId="6DFAE8B8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DBEC8FD" w14:textId="046B6005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Кадровый вопрос в образовании, здравоохранении, отделе МВД Нижнеилимского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B316C5A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Администрации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2167564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2A235C0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ОМВД, ОГБУЗ «ЖРБ»</w:t>
            </w:r>
          </w:p>
        </w:tc>
      </w:tr>
      <w:tr w:rsidR="00094C29" w:rsidRPr="000564FB" w14:paraId="2A2E63AE" w14:textId="77777777" w:rsidTr="003949B5">
        <w:tc>
          <w:tcPr>
            <w:tcW w:w="1276" w:type="dxa"/>
            <w:vMerge/>
          </w:tcPr>
          <w:p w14:paraId="585F746E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1028C9B" w14:textId="17F1B94B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7. Информация о содержании дорог в Нижнеилимском районе в летний период</w:t>
            </w:r>
          </w:p>
        </w:tc>
        <w:tc>
          <w:tcPr>
            <w:tcW w:w="2976" w:type="dxa"/>
          </w:tcPr>
          <w:p w14:paraId="39D8FEAF" w14:textId="03710BC8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4AF5A63" w14:textId="22DDBCE4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62B677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4F1E5E69" w14:textId="77777777" w:rsidTr="00C1441E">
        <w:trPr>
          <w:trHeight w:val="824"/>
        </w:trPr>
        <w:tc>
          <w:tcPr>
            <w:tcW w:w="1276" w:type="dxa"/>
            <w:vMerge w:val="restart"/>
          </w:tcPr>
          <w:p w14:paraId="70CA84A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678" w:type="dxa"/>
          </w:tcPr>
          <w:p w14:paraId="244F30B7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Об утверждении Прогнозного плана приватизации муниципального имущества муниципального образования «Нижнеилимский район» на 2022-2024 годы</w:t>
            </w:r>
          </w:p>
        </w:tc>
        <w:tc>
          <w:tcPr>
            <w:tcW w:w="2976" w:type="dxa"/>
          </w:tcPr>
          <w:p w14:paraId="0D0CABAF" w14:textId="4DDA8B3D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A230BD3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</w:tcPr>
          <w:p w14:paraId="6D8980C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94C29" w:rsidRPr="000564FB" w14:paraId="1B7B2506" w14:textId="77777777" w:rsidTr="00C1441E">
        <w:trPr>
          <w:trHeight w:val="492"/>
        </w:trPr>
        <w:tc>
          <w:tcPr>
            <w:tcW w:w="1276" w:type="dxa"/>
            <w:vMerge/>
          </w:tcPr>
          <w:p w14:paraId="5B18AF6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D0D99F2" w14:textId="06146AA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2. О результатах приемки образовательных организаций к новому учебному году </w:t>
            </w:r>
          </w:p>
        </w:tc>
        <w:tc>
          <w:tcPr>
            <w:tcW w:w="2976" w:type="dxa"/>
          </w:tcPr>
          <w:p w14:paraId="6DD7B419" w14:textId="11F282ED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7252576" w14:textId="1F9574F3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71AD571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2018554A" w14:textId="77777777" w:rsidTr="00C1441E">
        <w:tc>
          <w:tcPr>
            <w:tcW w:w="1276" w:type="dxa"/>
            <w:vMerge/>
          </w:tcPr>
          <w:p w14:paraId="5E4809E8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CB0E200" w14:textId="2E0156CB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3. Информация о подготовке (состоянии готовности) котельных в Нижнеилимском районе к работе в зимних условиях 2022-2023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78DACFDF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D658EDA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C263051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4160C276" w14:textId="77777777" w:rsidTr="00C1441E">
        <w:tc>
          <w:tcPr>
            <w:tcW w:w="1276" w:type="dxa"/>
            <w:vMerge/>
          </w:tcPr>
          <w:p w14:paraId="608CC4C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3652E41" w14:textId="2CADD7CD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4. Информация о готовности муниципальных образовательных учреждений и дошкольных учреждений Нижнеилимского района к отопительному сезону 2022-2023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2BAC3D0B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9AEA92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C9B6AE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DBDEDFC" w14:textId="77777777" w:rsidTr="00C1441E">
        <w:tc>
          <w:tcPr>
            <w:tcW w:w="1276" w:type="dxa"/>
            <w:vMerge/>
          </w:tcPr>
          <w:p w14:paraId="3810F897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E1D9CE2" w14:textId="4CC60CA8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pacing w:val="-15"/>
                <w:sz w:val="22"/>
                <w:szCs w:val="22"/>
              </w:rPr>
              <w:t>5. Об оказании государственной социальной помощи гражданам на территории Нижнеилимского района (в том числе льготные категории (доставка твердого топлива)</w:t>
            </w:r>
          </w:p>
        </w:tc>
        <w:tc>
          <w:tcPr>
            <w:tcW w:w="2976" w:type="dxa"/>
          </w:tcPr>
          <w:p w14:paraId="511876BF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329065EA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8A28464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УСЗН по Нижнеилимскому району</w:t>
            </w:r>
          </w:p>
        </w:tc>
      </w:tr>
      <w:tr w:rsidR="00094C29" w:rsidRPr="000564FB" w14:paraId="0826F893" w14:textId="77777777" w:rsidTr="00C1441E">
        <w:tc>
          <w:tcPr>
            <w:tcW w:w="1276" w:type="dxa"/>
            <w:vMerge/>
          </w:tcPr>
          <w:p w14:paraId="3A5FA77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2A8BF60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Информация КДН и ЗП по профилактике безнадзорности и правонарушений несовершеннолетних на территории Нижнеилимского района</w:t>
            </w:r>
          </w:p>
        </w:tc>
        <w:tc>
          <w:tcPr>
            <w:tcW w:w="2976" w:type="dxa"/>
          </w:tcPr>
          <w:p w14:paraId="1EC2875D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7CFCB30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9B2B71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7EA504CB" w14:textId="77777777" w:rsidTr="00C1441E">
        <w:tc>
          <w:tcPr>
            <w:tcW w:w="1276" w:type="dxa"/>
            <w:vMerge/>
          </w:tcPr>
          <w:p w14:paraId="6B99A2A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001779A" w14:textId="7C68BFE8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7. Информация о работе администрации Нижнеилимского муниципального района над увеличением собственных доходов в бюджет района в 2021-2022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5355F289" w14:textId="5E3C1446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3465654" w14:textId="50615042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</w:tcPr>
          <w:p w14:paraId="5C6A8CB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43219B57" w14:textId="77777777" w:rsidTr="003949B5">
        <w:tc>
          <w:tcPr>
            <w:tcW w:w="1276" w:type="dxa"/>
            <w:vMerge/>
          </w:tcPr>
          <w:p w14:paraId="0EAAD2E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A6960F3" w14:textId="058B1CF9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8.Информация о содержании дорог в Нижнеилимском районе в осенний период</w:t>
            </w:r>
          </w:p>
        </w:tc>
        <w:tc>
          <w:tcPr>
            <w:tcW w:w="2976" w:type="dxa"/>
          </w:tcPr>
          <w:p w14:paraId="47B9283D" w14:textId="2ABE5D6A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5497D76" w14:textId="64126A99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F5ECE6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4EC51073" w14:textId="77777777" w:rsidTr="00C1441E">
        <w:tc>
          <w:tcPr>
            <w:tcW w:w="1276" w:type="dxa"/>
            <w:vMerge w:val="restart"/>
          </w:tcPr>
          <w:p w14:paraId="670B4F41" w14:textId="0E5C9F94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4678" w:type="dxa"/>
          </w:tcPr>
          <w:p w14:paraId="37EC54B8" w14:textId="3E968ECA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Информация о выполнении мероприятий в осенний период в целях сохранности дорог на территории Нижнеилимского района</w:t>
            </w:r>
            <w:r w:rsidR="007870ED">
              <w:rPr>
                <w:sz w:val="22"/>
                <w:szCs w:val="22"/>
              </w:rPr>
              <w:t>. Подготовка к зимнему периоду</w:t>
            </w:r>
          </w:p>
        </w:tc>
        <w:tc>
          <w:tcPr>
            <w:tcW w:w="2976" w:type="dxa"/>
          </w:tcPr>
          <w:p w14:paraId="007AE419" w14:textId="65DCD75B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58D50FA" w14:textId="6AE27C4A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; </w:t>
            </w: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9683BA6" w14:textId="51C78409" w:rsidR="003E2B68" w:rsidRPr="000564FB" w:rsidRDefault="007870ED" w:rsidP="00094C29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ДСИО</w:t>
            </w:r>
          </w:p>
        </w:tc>
      </w:tr>
      <w:tr w:rsidR="003E2B68" w:rsidRPr="000564FB" w14:paraId="4CA5DA43" w14:textId="77777777" w:rsidTr="00C1441E">
        <w:tc>
          <w:tcPr>
            <w:tcW w:w="1276" w:type="dxa"/>
            <w:vMerge/>
          </w:tcPr>
          <w:p w14:paraId="50F116D5" w14:textId="714F682E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4C05C7A3" w14:textId="686A56C4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2. О состоянии очистных сооружений в Нижнеилимском районе и мерах, принимаемых по улучшению качества воды, подаваемой населению района</w:t>
            </w:r>
          </w:p>
        </w:tc>
        <w:tc>
          <w:tcPr>
            <w:tcW w:w="2976" w:type="dxa"/>
          </w:tcPr>
          <w:p w14:paraId="14C8A563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07D9364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C8C47A9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7878C852" w14:textId="77777777" w:rsidTr="00C1441E">
        <w:tc>
          <w:tcPr>
            <w:tcW w:w="1276" w:type="dxa"/>
            <w:vMerge/>
          </w:tcPr>
          <w:p w14:paraId="11B31B34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F274BB8" w14:textId="686029EE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3. Реализация мероприятий в рамках муниципальной программы администрации Нижнеилимского муниципального района «Капитальный ремонт жилых помещений, </w:t>
            </w:r>
            <w:r w:rsidRPr="000564FB">
              <w:rPr>
                <w:sz w:val="22"/>
                <w:szCs w:val="22"/>
              </w:rPr>
              <w:lastRenderedPageBreak/>
              <w:t>находящихся в собственности муниципального образования «Нижнеилимский район» и общедомового имущества в многоквартирных домах, расположенных на территории Нижнеилимского муниципального района» на 2018-203 годы</w:t>
            </w:r>
          </w:p>
        </w:tc>
        <w:tc>
          <w:tcPr>
            <w:tcW w:w="2976" w:type="dxa"/>
          </w:tcPr>
          <w:p w14:paraId="4190A3AA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64E39815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A4E49FB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747BD390" w14:textId="77777777" w:rsidTr="00C1441E">
        <w:tc>
          <w:tcPr>
            <w:tcW w:w="1276" w:type="dxa"/>
            <w:vMerge/>
          </w:tcPr>
          <w:p w14:paraId="4CA9DD16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B937307" w14:textId="38F2D6B0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 О ходе реализации Плана основных мероприятий в 2022 году, проводимых в рамках Десятилетия детства в Нижнеилимском районе</w:t>
            </w:r>
          </w:p>
        </w:tc>
        <w:tc>
          <w:tcPr>
            <w:tcW w:w="2976" w:type="dxa"/>
          </w:tcPr>
          <w:p w14:paraId="52B0ABCF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EBBFCFD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CE5591D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Образование,</w:t>
            </w:r>
          </w:p>
          <w:p w14:paraId="35989A42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медицина,</w:t>
            </w:r>
          </w:p>
          <w:p w14:paraId="3A629F08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учреждения социального обслуживания</w:t>
            </w:r>
          </w:p>
        </w:tc>
      </w:tr>
      <w:tr w:rsidR="003E2B68" w:rsidRPr="000564FB" w14:paraId="52B3A125" w14:textId="77777777" w:rsidTr="00C1441E">
        <w:tc>
          <w:tcPr>
            <w:tcW w:w="1276" w:type="dxa"/>
            <w:vMerge/>
          </w:tcPr>
          <w:p w14:paraId="4D703D76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5F2C556" w14:textId="71E791B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5. Информация о ходе отопительного в Нижнеилимском районе</w:t>
            </w:r>
          </w:p>
        </w:tc>
        <w:tc>
          <w:tcPr>
            <w:tcW w:w="2976" w:type="dxa"/>
          </w:tcPr>
          <w:p w14:paraId="2D895C8B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9B01458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3093143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3E2B68" w:rsidRPr="000564FB" w14:paraId="5BE4C97D" w14:textId="77777777" w:rsidTr="00C1441E">
        <w:tc>
          <w:tcPr>
            <w:tcW w:w="1276" w:type="dxa"/>
            <w:vMerge/>
          </w:tcPr>
          <w:p w14:paraId="5039DF0F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72F1B63" w14:textId="0A3B1D1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О результатах государственной итоговой аттестации 2022 года и определении</w:t>
            </w:r>
          </w:p>
          <w:p w14:paraId="453A961B" w14:textId="33552700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выпускников в учебные заведения </w:t>
            </w:r>
          </w:p>
          <w:p w14:paraId="739D6E49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99CD69C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0E214B0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C405AB6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3E2B68" w:rsidRPr="000564FB" w14:paraId="0BE8878A" w14:textId="77777777" w:rsidTr="00C1441E">
        <w:trPr>
          <w:trHeight w:val="1281"/>
        </w:trPr>
        <w:tc>
          <w:tcPr>
            <w:tcW w:w="1276" w:type="dxa"/>
            <w:vMerge/>
          </w:tcPr>
          <w:p w14:paraId="7312A449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D358998" w14:textId="250796CE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7. 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период 2023 и 2024 годов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9EC5678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ABE3A05" w14:textId="77777777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6EC4B88A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3E2B68" w:rsidRPr="000564FB" w14:paraId="4C66DD49" w14:textId="77777777" w:rsidTr="00C1441E">
        <w:trPr>
          <w:trHeight w:val="945"/>
        </w:trPr>
        <w:tc>
          <w:tcPr>
            <w:tcW w:w="1276" w:type="dxa"/>
            <w:vMerge/>
          </w:tcPr>
          <w:p w14:paraId="5EB81E72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874DB3F" w14:textId="2CA957E5" w:rsidR="003E2B68" w:rsidRPr="000564FB" w:rsidRDefault="003E2B68" w:rsidP="00094C29">
            <w:pPr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8. Об итогах летней оздоровительной кампании 2022 года в образовательных организациях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60BE5F1" w14:textId="5B3AE308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1811129" w14:textId="7D24804C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2F7C3E18" w14:textId="77777777" w:rsidR="003E2B68" w:rsidRPr="000564FB" w:rsidRDefault="003E2B68" w:rsidP="00094C29">
            <w:pPr>
              <w:rPr>
                <w:sz w:val="22"/>
                <w:szCs w:val="22"/>
              </w:rPr>
            </w:pPr>
          </w:p>
        </w:tc>
      </w:tr>
      <w:tr w:rsidR="003E2B68" w:rsidRPr="000564FB" w14:paraId="15A6EC6E" w14:textId="77777777" w:rsidTr="00C1441E">
        <w:trPr>
          <w:trHeight w:val="945"/>
        </w:trPr>
        <w:tc>
          <w:tcPr>
            <w:tcW w:w="1276" w:type="dxa"/>
            <w:vMerge/>
          </w:tcPr>
          <w:p w14:paraId="72A460EB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7270285" w14:textId="763F6690" w:rsidR="003E2B68" w:rsidRPr="000564FB" w:rsidRDefault="003E2B68" w:rsidP="00094C29">
            <w:pPr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9. Информация об организации занятости и досуга детей и молодежи в период летних каникул 2022 года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E987891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A561AC1" w14:textId="43014DA6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344D5447" w14:textId="77777777" w:rsidR="003E2B68" w:rsidRPr="000564FB" w:rsidRDefault="003E2B68" w:rsidP="00094C29">
            <w:pPr>
              <w:rPr>
                <w:sz w:val="22"/>
                <w:szCs w:val="22"/>
              </w:rPr>
            </w:pPr>
          </w:p>
        </w:tc>
      </w:tr>
      <w:tr w:rsidR="003E2B68" w:rsidRPr="000564FB" w14:paraId="7D7A31E2" w14:textId="77777777" w:rsidTr="003949B5">
        <w:trPr>
          <w:trHeight w:val="414"/>
        </w:trPr>
        <w:tc>
          <w:tcPr>
            <w:tcW w:w="1276" w:type="dxa"/>
            <w:vMerge/>
          </w:tcPr>
          <w:p w14:paraId="20E49E7B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DA0A1EE" w14:textId="56FE63C8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10. Информация о содержании дорог в Нижнеилимском районе в осенний период</w:t>
            </w:r>
          </w:p>
        </w:tc>
        <w:tc>
          <w:tcPr>
            <w:tcW w:w="2976" w:type="dxa"/>
          </w:tcPr>
          <w:p w14:paraId="16713215" w14:textId="1AFC65D3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F9B049B" w14:textId="5FDB1E40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490C71E5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70304FAC" w14:textId="77777777" w:rsidTr="00C1441E">
        <w:trPr>
          <w:trHeight w:val="414"/>
        </w:trPr>
        <w:tc>
          <w:tcPr>
            <w:tcW w:w="1276" w:type="dxa"/>
            <w:vMerge/>
          </w:tcPr>
          <w:p w14:paraId="758A2EA8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12CDB84" w14:textId="0868B288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11. Информация депутатов комиссии по обращениям граждан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0EE33CA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D45A840" w14:textId="44D067F6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445446E3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7870ED" w:rsidRPr="000564FB" w14:paraId="7F9A9943" w14:textId="77777777" w:rsidTr="00C1441E">
        <w:trPr>
          <w:trHeight w:val="414"/>
        </w:trPr>
        <w:tc>
          <w:tcPr>
            <w:tcW w:w="1276" w:type="dxa"/>
            <w:vMerge/>
          </w:tcPr>
          <w:p w14:paraId="610BAF4E" w14:textId="77777777" w:rsidR="007870ED" w:rsidRPr="000564FB" w:rsidRDefault="007870ED" w:rsidP="007870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8511B87" w14:textId="74F36613" w:rsidR="007870ED" w:rsidRPr="007870ED" w:rsidRDefault="007870ED" w:rsidP="00787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7870ED">
              <w:rPr>
                <w:sz w:val="22"/>
                <w:szCs w:val="22"/>
              </w:rPr>
              <w:t xml:space="preserve">. Развитие сельского хозяйства на территории </w:t>
            </w:r>
            <w:proofErr w:type="spellStart"/>
            <w:r w:rsidRPr="007870ED">
              <w:rPr>
                <w:sz w:val="22"/>
                <w:szCs w:val="22"/>
              </w:rPr>
              <w:t>Нижнеилимского</w:t>
            </w:r>
            <w:proofErr w:type="spellEnd"/>
            <w:r w:rsidRPr="007870ED">
              <w:rPr>
                <w:sz w:val="22"/>
                <w:szCs w:val="22"/>
              </w:rPr>
              <w:t xml:space="preserve"> района. Создание условий для расширения рынка сельскохозяйственной продукции, сырья и </w:t>
            </w:r>
            <w:r w:rsidRPr="007870ED">
              <w:rPr>
                <w:sz w:val="22"/>
                <w:szCs w:val="22"/>
              </w:rPr>
              <w:lastRenderedPageBreak/>
              <w:t>продовольствия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A99DBDD" w14:textId="4A2C7D8E" w:rsidR="007870ED" w:rsidRPr="007870ED" w:rsidRDefault="007870ED" w:rsidP="007870ED">
            <w:pPr>
              <w:rPr>
                <w:sz w:val="22"/>
                <w:szCs w:val="22"/>
                <w:lang w:eastAsia="en-US"/>
              </w:rPr>
            </w:pPr>
            <w:r w:rsidRPr="007870ED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7870ED">
              <w:rPr>
                <w:sz w:val="22"/>
                <w:szCs w:val="22"/>
              </w:rPr>
              <w:t>Нижнеилимского</w:t>
            </w:r>
            <w:proofErr w:type="spellEnd"/>
            <w:r w:rsidRPr="007870ED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B94949C" w14:textId="27D98ED9" w:rsidR="007870ED" w:rsidRPr="007870ED" w:rsidRDefault="007870ED" w:rsidP="007870ED">
            <w:pPr>
              <w:rPr>
                <w:sz w:val="22"/>
                <w:szCs w:val="22"/>
                <w:lang w:eastAsia="en-US"/>
              </w:rPr>
            </w:pPr>
            <w:r w:rsidRPr="007870ED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0E161119" w14:textId="6049E1A3" w:rsidR="007870ED" w:rsidRPr="007870ED" w:rsidRDefault="007870ED" w:rsidP="007870ED">
            <w:pPr>
              <w:rPr>
                <w:sz w:val="22"/>
                <w:szCs w:val="22"/>
                <w:lang w:eastAsia="en-US"/>
              </w:rPr>
            </w:pPr>
            <w:r w:rsidRPr="007870ED">
              <w:rPr>
                <w:sz w:val="22"/>
                <w:szCs w:val="22"/>
              </w:rPr>
              <w:t>С приглашением местных фермеров</w:t>
            </w:r>
          </w:p>
        </w:tc>
      </w:tr>
      <w:tr w:rsidR="003E2B68" w:rsidRPr="000564FB" w14:paraId="701E9CD5" w14:textId="77777777" w:rsidTr="00C1441E">
        <w:trPr>
          <w:trHeight w:val="414"/>
        </w:trPr>
        <w:tc>
          <w:tcPr>
            <w:tcW w:w="1276" w:type="dxa"/>
            <w:vMerge/>
          </w:tcPr>
          <w:p w14:paraId="43866CB1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7048FB4" w14:textId="693E0AE2" w:rsidR="003E2B68" w:rsidRPr="000564FB" w:rsidRDefault="00704307" w:rsidP="00094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70E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="003E2B68">
              <w:rPr>
                <w:sz w:val="22"/>
                <w:szCs w:val="22"/>
              </w:rPr>
              <w:t xml:space="preserve">Об эффективности реализации подпрограммы «Кадровая политика в образовании» муниципальной программы администрации </w:t>
            </w:r>
            <w:proofErr w:type="spellStart"/>
            <w:r w:rsidR="003E2B68">
              <w:rPr>
                <w:sz w:val="22"/>
                <w:szCs w:val="22"/>
              </w:rPr>
              <w:t>Нижнеилимского</w:t>
            </w:r>
            <w:proofErr w:type="spellEnd"/>
            <w:r w:rsidR="003E2B68">
              <w:rPr>
                <w:sz w:val="22"/>
                <w:szCs w:val="22"/>
              </w:rPr>
              <w:t xml:space="preserve"> муниципального района Развитие образования в Нижнеилимском муниципальном районе» на 2018-2024 годы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509B838" w14:textId="61CDFF6A" w:rsidR="003E2B68" w:rsidRPr="000564FB" w:rsidRDefault="007870ED" w:rsidP="00094C29">
            <w:pPr>
              <w:rPr>
                <w:sz w:val="22"/>
                <w:szCs w:val="22"/>
                <w:lang w:eastAsia="en-US"/>
              </w:rPr>
            </w:pPr>
            <w:r w:rsidRPr="007870ED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7870ED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7870ED"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0ED0F4B" w14:textId="648E6903" w:rsidR="003E2B68" w:rsidRPr="000564FB" w:rsidRDefault="007870ED" w:rsidP="00094C29">
            <w:pPr>
              <w:rPr>
                <w:sz w:val="22"/>
                <w:szCs w:val="22"/>
                <w:lang w:eastAsia="en-US"/>
              </w:rPr>
            </w:pPr>
            <w:r w:rsidRPr="007870ED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217066A5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13B9D03F" w14:textId="77777777" w:rsidTr="00C1441E">
        <w:trPr>
          <w:trHeight w:val="945"/>
        </w:trPr>
        <w:tc>
          <w:tcPr>
            <w:tcW w:w="1276" w:type="dxa"/>
            <w:vMerge w:val="restart"/>
          </w:tcPr>
          <w:p w14:paraId="36137286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31D463D" w14:textId="39CD7C5C" w:rsidR="00094C29" w:rsidRPr="000564FB" w:rsidRDefault="00094C29" w:rsidP="00094C29">
            <w:pPr>
              <w:pStyle w:val="a5"/>
              <w:numPr>
                <w:ilvl w:val="0"/>
                <w:numId w:val="28"/>
              </w:numPr>
              <w:tabs>
                <w:tab w:val="left" w:pos="200"/>
              </w:tabs>
              <w:spacing w:after="0" w:line="240" w:lineRule="auto"/>
              <w:ind w:left="-83" w:firstLine="0"/>
              <w:rPr>
                <w:rFonts w:ascii="Times New Roman" w:hAnsi="Times New Roman"/>
              </w:rPr>
            </w:pPr>
            <w:r w:rsidRPr="000564FB">
              <w:rPr>
                <w:rFonts w:ascii="Times New Roman" w:hAnsi="Times New Roman"/>
              </w:rPr>
              <w:t>Информация о реализации муниципальной программы администрации Нижнеилимского муниципального района «Развитие автомобильных дорог общего пользования местного значения вне границ населенных пунктов, в границах Нижнеилимского муниципального района на 2018-2024 годы» (фактическое выполнение работ, освоение средств дорожного фонда)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51C578B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B5750F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связями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7FCA6CB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94C29" w:rsidRPr="000564FB" w14:paraId="4AE88E8D" w14:textId="77777777" w:rsidTr="00C1441E">
        <w:trPr>
          <w:trHeight w:val="319"/>
        </w:trPr>
        <w:tc>
          <w:tcPr>
            <w:tcW w:w="1276" w:type="dxa"/>
            <w:vMerge/>
          </w:tcPr>
          <w:p w14:paraId="5A76CF0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AF1776B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Информация о реализации межведомственного комплексного плана мероприятий по профилактике социально значимых инфекционных заболеваний среди населения Нижнеилимского района на 2019-2021 годы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C7F13F8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  <w:p w14:paraId="722DF199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  <w:p w14:paraId="679A78FC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C2045D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6D254C2F" w14:textId="2E41D77A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3F26976" w14:textId="77777777" w:rsidTr="00C1441E">
        <w:trPr>
          <w:trHeight w:val="834"/>
        </w:trPr>
        <w:tc>
          <w:tcPr>
            <w:tcW w:w="1276" w:type="dxa"/>
            <w:vMerge/>
          </w:tcPr>
          <w:p w14:paraId="56B18B37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436AE92" w14:textId="4534DD05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3.  </w:t>
            </w:r>
            <w:proofErr w:type="gramStart"/>
            <w:r w:rsidRPr="000564FB">
              <w:rPr>
                <w:sz w:val="22"/>
                <w:szCs w:val="22"/>
              </w:rPr>
              <w:t>Составление  и</w:t>
            </w:r>
            <w:proofErr w:type="gramEnd"/>
            <w:r w:rsidRPr="000564FB">
              <w:rPr>
                <w:sz w:val="22"/>
                <w:szCs w:val="22"/>
              </w:rPr>
              <w:t xml:space="preserve"> утверждение планов работы постоянных депутатских комиссий  Думы на 2023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0D3FEF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  <w:p w14:paraId="0FE9212D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  <w:p w14:paraId="7DAA6DEC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E47E7E1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постоянные депутатские комиссии</w:t>
            </w:r>
          </w:p>
          <w:p w14:paraId="77976100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5713B09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21802836" w14:textId="77777777" w:rsidTr="00C1441E">
        <w:trPr>
          <w:trHeight w:val="424"/>
        </w:trPr>
        <w:tc>
          <w:tcPr>
            <w:tcW w:w="1276" w:type="dxa"/>
            <w:vMerge/>
          </w:tcPr>
          <w:p w14:paraId="65C4BF9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7F7CB84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4.Реализация мероприятий в рамках муниципальной программы администрации Нижнеилимского муниципального района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2018-2023 годы. Факт выполненных работ, освоение средств.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8476CDC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727E899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11303A9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2FA80103" w14:textId="77777777" w:rsidTr="00C1441E">
        <w:trPr>
          <w:trHeight w:val="424"/>
        </w:trPr>
        <w:tc>
          <w:tcPr>
            <w:tcW w:w="1276" w:type="dxa"/>
            <w:vMerge/>
          </w:tcPr>
          <w:p w14:paraId="3DD368D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2698F2A" w14:textId="45F006EF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5. О состоянии сельского хозяйства на территории Нижнеилимского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6A62BA7" w14:textId="3726B92E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FE58700" w14:textId="7D219945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378E2F7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248CECB0" w14:textId="77777777" w:rsidTr="00C1441E">
        <w:trPr>
          <w:trHeight w:val="424"/>
        </w:trPr>
        <w:tc>
          <w:tcPr>
            <w:tcW w:w="1276" w:type="dxa"/>
            <w:vMerge/>
          </w:tcPr>
          <w:p w14:paraId="5FFF36A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CDF9015" w14:textId="68EA489E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Рассмотрение информации о контроле за исполнением решений Думы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7A76E6B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D43AADB" w14:textId="26AD9B5B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деятельности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Думы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7FE5EEF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3B43744B" w14:textId="77777777" w:rsidTr="003949B5">
        <w:trPr>
          <w:trHeight w:val="424"/>
        </w:trPr>
        <w:tc>
          <w:tcPr>
            <w:tcW w:w="1276" w:type="dxa"/>
            <w:vMerge/>
          </w:tcPr>
          <w:p w14:paraId="14DFF8C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bookmarkStart w:id="1" w:name="_Hlk90046426"/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F588AEA" w14:textId="5A105C4E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7. Информация о содержании дорог в Нижнеилимском районе в осенний период</w:t>
            </w:r>
          </w:p>
        </w:tc>
        <w:tc>
          <w:tcPr>
            <w:tcW w:w="2976" w:type="dxa"/>
          </w:tcPr>
          <w:p w14:paraId="32D626EC" w14:textId="4E481654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CA00592" w14:textId="3E8D67D6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0202AA14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bookmarkEnd w:id="1"/>
      <w:tr w:rsidR="00094C29" w:rsidRPr="000564FB" w14:paraId="72B7DA63" w14:textId="77777777" w:rsidTr="00C1441E">
        <w:trPr>
          <w:trHeight w:val="960"/>
        </w:trPr>
        <w:tc>
          <w:tcPr>
            <w:tcW w:w="1276" w:type="dxa"/>
            <w:vMerge w:val="restart"/>
          </w:tcPr>
          <w:p w14:paraId="2DE412FB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4678" w:type="dxa"/>
          </w:tcPr>
          <w:p w14:paraId="21B8E5FA" w14:textId="60AC4C68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1.О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</w:t>
            </w:r>
            <w:proofErr w:type="gramStart"/>
            <w:r w:rsidRPr="000564FB">
              <w:rPr>
                <w:sz w:val="22"/>
                <w:szCs w:val="22"/>
              </w:rPr>
              <w:t>период  2023</w:t>
            </w:r>
            <w:proofErr w:type="gramEnd"/>
            <w:r w:rsidRPr="000564FB">
              <w:rPr>
                <w:sz w:val="22"/>
                <w:szCs w:val="22"/>
              </w:rPr>
              <w:t xml:space="preserve"> и 2024 годов»</w:t>
            </w:r>
          </w:p>
        </w:tc>
        <w:tc>
          <w:tcPr>
            <w:tcW w:w="2976" w:type="dxa"/>
          </w:tcPr>
          <w:p w14:paraId="4D5B638A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606760E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00EBD78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94C29" w:rsidRPr="000564FB" w14:paraId="6F074B46" w14:textId="77777777" w:rsidTr="00C1441E">
        <w:trPr>
          <w:trHeight w:val="710"/>
        </w:trPr>
        <w:tc>
          <w:tcPr>
            <w:tcW w:w="1276" w:type="dxa"/>
            <w:vMerge/>
          </w:tcPr>
          <w:p w14:paraId="1241F657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79415B1" w14:textId="161F0FF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2.  </w:t>
            </w:r>
            <w:proofErr w:type="gramStart"/>
            <w:r w:rsidRPr="000564FB">
              <w:rPr>
                <w:sz w:val="22"/>
                <w:szCs w:val="22"/>
              </w:rPr>
              <w:t>О  бюджете</w:t>
            </w:r>
            <w:proofErr w:type="gramEnd"/>
            <w:r w:rsidRPr="000564FB">
              <w:rPr>
                <w:sz w:val="22"/>
                <w:szCs w:val="22"/>
              </w:rPr>
              <w:t xml:space="preserve"> муниципального образования «Нижнеилимский район» на 2023 год и на плановый период 2024 и 2025 годов</w:t>
            </w:r>
          </w:p>
        </w:tc>
        <w:tc>
          <w:tcPr>
            <w:tcW w:w="2976" w:type="dxa"/>
          </w:tcPr>
          <w:p w14:paraId="5710CF9C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AF9893C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бюджету,  и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контрольной деятельности Думы</w:t>
            </w:r>
          </w:p>
        </w:tc>
        <w:tc>
          <w:tcPr>
            <w:tcW w:w="2155" w:type="dxa"/>
          </w:tcPr>
          <w:p w14:paraId="12129C6A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КСП Нижнеилимского муниципального района</w:t>
            </w:r>
          </w:p>
        </w:tc>
      </w:tr>
      <w:tr w:rsidR="00094C29" w:rsidRPr="000564FB" w14:paraId="08EFAF67" w14:textId="77777777" w:rsidTr="00C1441E">
        <w:tc>
          <w:tcPr>
            <w:tcW w:w="1276" w:type="dxa"/>
            <w:vMerge/>
          </w:tcPr>
          <w:p w14:paraId="05DFA23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F5DB253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Об организации профилактической работы в отношении, освободившихся из учреждений уголовно-исполнительной системы, осужденных без лишения свободы</w:t>
            </w:r>
          </w:p>
        </w:tc>
        <w:tc>
          <w:tcPr>
            <w:tcW w:w="2976" w:type="dxa"/>
          </w:tcPr>
          <w:p w14:paraId="788EFE67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20C2B71F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 и делам молодежи</w:t>
            </w:r>
          </w:p>
        </w:tc>
        <w:tc>
          <w:tcPr>
            <w:tcW w:w="2155" w:type="dxa"/>
          </w:tcPr>
          <w:p w14:paraId="68F7E3EB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УИИ</w:t>
            </w:r>
          </w:p>
        </w:tc>
      </w:tr>
      <w:tr w:rsidR="003E7181" w:rsidRPr="000564FB" w14:paraId="35845BA0" w14:textId="77777777" w:rsidTr="00C1441E">
        <w:tc>
          <w:tcPr>
            <w:tcW w:w="1276" w:type="dxa"/>
            <w:vMerge/>
          </w:tcPr>
          <w:p w14:paraId="1AA54A9F" w14:textId="77777777" w:rsidR="003E7181" w:rsidRPr="000564FB" w:rsidRDefault="003E7181" w:rsidP="003E71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22C76A6" w14:textId="5A1064FD" w:rsidR="003E7181" w:rsidRPr="000564FB" w:rsidRDefault="0010429A" w:rsidP="003E718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</w:t>
            </w:r>
            <w:r w:rsidR="003E7181" w:rsidRPr="000564FB">
              <w:rPr>
                <w:sz w:val="22"/>
                <w:szCs w:val="22"/>
              </w:rPr>
              <w:t xml:space="preserve">. </w:t>
            </w:r>
            <w:r w:rsidR="003E7181" w:rsidRPr="000564FB">
              <w:rPr>
                <w:bCs/>
                <w:sz w:val="22"/>
                <w:szCs w:val="22"/>
              </w:rPr>
              <w:t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«</w:t>
            </w:r>
            <w:proofErr w:type="spellStart"/>
            <w:r w:rsidR="003E7181" w:rsidRPr="000564FB">
              <w:rPr>
                <w:bCs/>
                <w:sz w:val="22"/>
                <w:szCs w:val="22"/>
              </w:rPr>
              <w:t>Нижнеилимский</w:t>
            </w:r>
            <w:proofErr w:type="spellEnd"/>
            <w:r w:rsidR="003E7181" w:rsidRPr="000564FB">
              <w:rPr>
                <w:bCs/>
                <w:sz w:val="22"/>
                <w:szCs w:val="22"/>
              </w:rPr>
              <w:t xml:space="preserve"> район», утвержденный Решением Думы </w:t>
            </w:r>
            <w:proofErr w:type="spellStart"/>
            <w:r w:rsidR="003E7181" w:rsidRPr="000564FB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3E7181" w:rsidRPr="000564FB">
              <w:rPr>
                <w:bCs/>
                <w:sz w:val="22"/>
                <w:szCs w:val="22"/>
              </w:rPr>
              <w:t xml:space="preserve"> муниципального района от 25.12.2020г. № 52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ED0A3B0" w14:textId="77777777" w:rsidR="003E7181" w:rsidRPr="000564FB" w:rsidRDefault="003E7181" w:rsidP="003E7181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5244132" w14:textId="512CCD36" w:rsidR="003E7181" w:rsidRPr="000564FB" w:rsidRDefault="003E7181" w:rsidP="003E7181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0AE60617" w14:textId="77777777" w:rsidR="003E7181" w:rsidRPr="000564FB" w:rsidRDefault="003E7181" w:rsidP="003E7181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3F3581C" w14:textId="77777777" w:rsidTr="00C1441E">
        <w:trPr>
          <w:trHeight w:val="843"/>
        </w:trPr>
        <w:tc>
          <w:tcPr>
            <w:tcW w:w="1276" w:type="dxa"/>
            <w:vMerge/>
          </w:tcPr>
          <w:p w14:paraId="31BBD69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E24A4BF" w14:textId="730B093D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</w:t>
            </w:r>
            <w:r w:rsidR="00094C29" w:rsidRPr="000564FB">
              <w:rPr>
                <w:sz w:val="22"/>
                <w:szCs w:val="22"/>
              </w:rPr>
              <w:t>. Об утверждении перспективного плана работы Думы Нижнеилимского муниципального района на 2023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ED0DBD9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D8EF0F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председатель 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FBF2B7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FC0928E" w14:textId="77777777" w:rsidTr="00AA7556">
        <w:trPr>
          <w:trHeight w:val="223"/>
        </w:trPr>
        <w:tc>
          <w:tcPr>
            <w:tcW w:w="1276" w:type="dxa"/>
            <w:vMerge/>
          </w:tcPr>
          <w:p w14:paraId="38AE58D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393F692" w14:textId="6820F0BF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</w:t>
            </w:r>
            <w:r w:rsidR="00094C29" w:rsidRPr="000564FB">
              <w:rPr>
                <w:sz w:val="22"/>
                <w:szCs w:val="22"/>
              </w:rPr>
              <w:t>. Информация о содержании дорог в Нижнеилимском районе в зимний период</w:t>
            </w:r>
          </w:p>
        </w:tc>
        <w:tc>
          <w:tcPr>
            <w:tcW w:w="2976" w:type="dxa"/>
          </w:tcPr>
          <w:p w14:paraId="2E67022D" w14:textId="0B15B780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0CB4899" w14:textId="5B2D6DD5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51ACDDAA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198808E2" w14:textId="77777777" w:rsidR="00D95479" w:rsidRPr="000564FB" w:rsidRDefault="00D95479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2C9905C" w14:textId="465F7440" w:rsidR="008D724E" w:rsidRDefault="00A80EDD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564FB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14:paraId="56FBA51F" w14:textId="77777777" w:rsidR="007870ED" w:rsidRPr="000564FB" w:rsidRDefault="007870ED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9B3CD1F" w14:textId="77777777" w:rsidR="00C911FC" w:rsidRPr="000564FB" w:rsidRDefault="00A80EDD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564FB">
        <w:rPr>
          <w:rFonts w:ascii="Times New Roman" w:hAnsi="Times New Roman"/>
          <w:b/>
          <w:sz w:val="24"/>
          <w:szCs w:val="24"/>
        </w:rPr>
        <w:t xml:space="preserve">     </w:t>
      </w:r>
      <w:r w:rsidR="00C911FC" w:rsidRPr="000564FB">
        <w:rPr>
          <w:rFonts w:ascii="Times New Roman" w:hAnsi="Times New Roman"/>
          <w:b/>
          <w:sz w:val="24"/>
          <w:szCs w:val="24"/>
        </w:rPr>
        <w:t>При наличии необходимости:</w:t>
      </w:r>
    </w:p>
    <w:p w14:paraId="61D104D6" w14:textId="77777777" w:rsidR="00C911FC" w:rsidRPr="000564FB" w:rsidRDefault="00C911FC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0564FB">
        <w:rPr>
          <w:rFonts w:ascii="Times New Roman" w:hAnsi="Times New Roman"/>
          <w:sz w:val="24"/>
          <w:szCs w:val="24"/>
        </w:rPr>
        <w:t>О внесении изменений и дополнений в Устав муниципального образования «Нижнеилимский район»</w:t>
      </w:r>
    </w:p>
    <w:p w14:paraId="2AB37922" w14:textId="77777777" w:rsidR="005D4821" w:rsidRPr="000564FB" w:rsidRDefault="005D4821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0564FB">
        <w:rPr>
          <w:rFonts w:ascii="Times New Roman" w:hAnsi="Times New Roman"/>
          <w:sz w:val="24"/>
          <w:szCs w:val="24"/>
        </w:rPr>
        <w:lastRenderedPageBreak/>
        <w:t>О внесении изменений и дополнений в Регламент Думы Нижнеилимского муниципального района</w:t>
      </w:r>
    </w:p>
    <w:p w14:paraId="423ADCB3" w14:textId="77777777" w:rsidR="00B60CAF" w:rsidRPr="000564FB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2"/>
          <w:szCs w:val="22"/>
          <w:lang w:eastAsia="en-US"/>
        </w:rPr>
      </w:pPr>
      <w:r w:rsidRPr="000564FB">
        <w:rPr>
          <w:sz w:val="24"/>
          <w:szCs w:val="24"/>
        </w:rPr>
        <w:t>О согласовании передачи муниципального имущества в безвозмездное пользование</w:t>
      </w:r>
      <w:r w:rsidR="00B60CAF" w:rsidRPr="000564FB">
        <w:rPr>
          <w:sz w:val="22"/>
          <w:szCs w:val="22"/>
          <w:lang w:eastAsia="en-US"/>
        </w:rPr>
        <w:t xml:space="preserve"> </w:t>
      </w:r>
    </w:p>
    <w:p w14:paraId="6731A694" w14:textId="77777777" w:rsidR="00F71C6C" w:rsidRPr="000564FB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 xml:space="preserve">Разработка </w:t>
      </w:r>
      <w:proofErr w:type="gramStart"/>
      <w:r w:rsidRPr="000564FB">
        <w:rPr>
          <w:sz w:val="24"/>
          <w:szCs w:val="24"/>
        </w:rPr>
        <w:t>положений,  внесение</w:t>
      </w:r>
      <w:proofErr w:type="gramEnd"/>
      <w:r w:rsidRPr="000564FB">
        <w:rPr>
          <w:sz w:val="24"/>
          <w:szCs w:val="24"/>
        </w:rPr>
        <w:t xml:space="preserve"> изменений и дополнений в существующие  положения Думы и положения администрации Нижнеилимского муниципального района </w:t>
      </w:r>
    </w:p>
    <w:p w14:paraId="31992B2C" w14:textId="41291462" w:rsidR="000F5401" w:rsidRPr="000564FB" w:rsidRDefault="00992876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>О признании решений Думы Нижнеилимского муниципального района утратившими силу</w:t>
      </w:r>
    </w:p>
    <w:p w14:paraId="5FFFBBD5" w14:textId="4E6088C8" w:rsidR="003949B5" w:rsidRPr="000564FB" w:rsidRDefault="003949B5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>Внесение изменений в Перечень объектов, находящихся в собственности муниципального образования «Нижнеилимский район», предназначенный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 же  физическим лица</w:t>
      </w:r>
      <w:r w:rsidR="00A31EA9" w:rsidRPr="000564FB">
        <w:rPr>
          <w:sz w:val="24"/>
          <w:szCs w:val="24"/>
          <w:lang w:eastAsia="en-US"/>
        </w:rPr>
        <w:t xml:space="preserve">м, </w:t>
      </w:r>
      <w:r w:rsidRPr="000564FB">
        <w:rPr>
          <w:sz w:val="24"/>
          <w:szCs w:val="24"/>
          <w:lang w:eastAsia="en-US"/>
        </w:rPr>
        <w:t>не являющимися индивидуальными предпринимателями и применяющим специальный налоговый режим «Налог на профессиональный доход», утвержденный Решением Думы Нижнеилимского муниципального района от 21.10.2021 г. № 153</w:t>
      </w:r>
      <w:r w:rsidR="00A137F0" w:rsidRPr="000564FB">
        <w:rPr>
          <w:sz w:val="24"/>
          <w:szCs w:val="24"/>
          <w:lang w:eastAsia="en-US"/>
        </w:rPr>
        <w:t>;</w:t>
      </w:r>
    </w:p>
    <w:p w14:paraId="6D9E8201" w14:textId="2C749C12" w:rsidR="006920FA" w:rsidRPr="000564FB" w:rsidRDefault="006920FA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>Рассмотрение обращений граждан связанных с деятельностью депутатов Думы Нижнеилимского муниципального района</w:t>
      </w:r>
    </w:p>
    <w:p w14:paraId="5C19FD0A" w14:textId="77777777" w:rsidR="00C911FC" w:rsidRPr="000564FB" w:rsidRDefault="00C911FC" w:rsidP="00C911FC">
      <w:pPr>
        <w:jc w:val="right"/>
        <w:rPr>
          <w:b/>
          <w:sz w:val="24"/>
          <w:szCs w:val="24"/>
        </w:rPr>
      </w:pPr>
    </w:p>
    <w:p w14:paraId="6C0D6277" w14:textId="77777777" w:rsidR="00F71C6C" w:rsidRPr="000564FB" w:rsidRDefault="00A80EDD" w:rsidP="00C911FC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 xml:space="preserve">                       </w:t>
      </w:r>
      <w:r w:rsidR="00C911FC" w:rsidRPr="000564FB">
        <w:rPr>
          <w:b/>
          <w:sz w:val="24"/>
          <w:szCs w:val="24"/>
        </w:rPr>
        <w:t>При наличии согласованных решений дум</w:t>
      </w:r>
      <w:r w:rsidR="00F71C6C" w:rsidRPr="000564FB">
        <w:rPr>
          <w:b/>
          <w:sz w:val="24"/>
          <w:szCs w:val="24"/>
        </w:rPr>
        <w:t xml:space="preserve"> городских и сельских поселений:</w:t>
      </w:r>
    </w:p>
    <w:p w14:paraId="58875668" w14:textId="77777777" w:rsidR="00B11178" w:rsidRPr="000564FB" w:rsidRDefault="00F71C6C" w:rsidP="00D95479">
      <w:pPr>
        <w:numPr>
          <w:ilvl w:val="0"/>
          <w:numId w:val="23"/>
        </w:numPr>
        <w:tabs>
          <w:tab w:val="left" w:pos="426"/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>О согласовании перечней имущества, находящегося в муниципальной собственности муниципального образования «Нижнеилимский район» и подлежащего передаче в собственность поселений района</w:t>
      </w:r>
      <w:r w:rsidRPr="000564FB">
        <w:rPr>
          <w:sz w:val="24"/>
          <w:szCs w:val="24"/>
          <w:lang w:eastAsia="en-US"/>
        </w:rPr>
        <w:t xml:space="preserve"> </w:t>
      </w:r>
    </w:p>
    <w:p w14:paraId="5B0AB244" w14:textId="5D3CE27E" w:rsidR="00B11178" w:rsidRPr="000564FB" w:rsidRDefault="00E45515" w:rsidP="00B11178">
      <w:pPr>
        <w:ind w:left="720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 xml:space="preserve"> </w:t>
      </w:r>
    </w:p>
    <w:p w14:paraId="4465B66A" w14:textId="77777777" w:rsidR="00B11178" w:rsidRPr="000564FB" w:rsidRDefault="00A80EDD" w:rsidP="00AB0B4F">
      <w:pPr>
        <w:rPr>
          <w:b/>
          <w:sz w:val="24"/>
          <w:szCs w:val="24"/>
          <w:lang w:eastAsia="en-US"/>
        </w:rPr>
      </w:pPr>
      <w:r w:rsidRPr="000564FB">
        <w:rPr>
          <w:b/>
          <w:sz w:val="24"/>
          <w:szCs w:val="24"/>
          <w:lang w:eastAsia="en-US"/>
        </w:rPr>
        <w:t xml:space="preserve">                          </w:t>
      </w:r>
      <w:r w:rsidR="00B11178" w:rsidRPr="000564FB">
        <w:rPr>
          <w:b/>
          <w:sz w:val="24"/>
          <w:szCs w:val="24"/>
          <w:lang w:eastAsia="en-US"/>
        </w:rPr>
        <w:t>При поступлении ходатайств:</w:t>
      </w:r>
    </w:p>
    <w:p w14:paraId="0D13E6F0" w14:textId="77777777" w:rsidR="0035512D" w:rsidRPr="000564FB" w:rsidRDefault="00B11178" w:rsidP="00D95479">
      <w:pPr>
        <w:numPr>
          <w:ilvl w:val="0"/>
          <w:numId w:val="25"/>
        </w:numPr>
        <w:tabs>
          <w:tab w:val="left" w:pos="1701"/>
        </w:tabs>
        <w:ind w:left="426" w:firstLine="992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 xml:space="preserve">О рассмотрении ходатайства о присвоения звания "Почетный гражданин Нижнеилимского муниципального района" </w:t>
      </w:r>
    </w:p>
    <w:p w14:paraId="4F8F4447" w14:textId="77777777" w:rsidR="00B11178" w:rsidRPr="000564FB" w:rsidRDefault="00B11178" w:rsidP="00D95479">
      <w:pPr>
        <w:numPr>
          <w:ilvl w:val="0"/>
          <w:numId w:val="25"/>
        </w:numPr>
        <w:tabs>
          <w:tab w:val="left" w:pos="1701"/>
        </w:tabs>
        <w:ind w:left="709" w:firstLine="709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>О награждении Почетной грамотой Думы Нижнеилимского муниципального района, Благодарственным письмом Думы Нижнеилимского муниципального района</w:t>
      </w:r>
    </w:p>
    <w:p w14:paraId="463B2F62" w14:textId="77777777" w:rsidR="00AB0B4F" w:rsidRPr="000564FB" w:rsidRDefault="00AB0B4F" w:rsidP="00AB0B4F">
      <w:pPr>
        <w:rPr>
          <w:sz w:val="24"/>
          <w:szCs w:val="24"/>
        </w:rPr>
      </w:pPr>
    </w:p>
    <w:p w14:paraId="6795A967" w14:textId="77777777" w:rsidR="00AB0B4F" w:rsidRPr="000564FB" w:rsidRDefault="00A80EDD" w:rsidP="00AB0B4F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 xml:space="preserve">                        </w:t>
      </w:r>
      <w:r w:rsidR="00AB0B4F" w:rsidRPr="000564FB">
        <w:rPr>
          <w:b/>
          <w:sz w:val="24"/>
          <w:szCs w:val="24"/>
        </w:rPr>
        <w:t xml:space="preserve">Ежеквартально: </w:t>
      </w:r>
      <w:r w:rsidR="0035512D" w:rsidRPr="000564FB">
        <w:rPr>
          <w:b/>
          <w:sz w:val="24"/>
          <w:szCs w:val="24"/>
        </w:rPr>
        <w:t>(постоянная депутатская комиссия по мандатам, Регламенту и депутатской этике</w:t>
      </w:r>
      <w:r w:rsidR="002164DA" w:rsidRPr="000564FB">
        <w:rPr>
          <w:b/>
          <w:sz w:val="24"/>
          <w:szCs w:val="24"/>
        </w:rPr>
        <w:t>)</w:t>
      </w:r>
    </w:p>
    <w:p w14:paraId="7390B659" w14:textId="77777777" w:rsidR="00AB0B4F" w:rsidRPr="000564FB" w:rsidRDefault="00AB0B4F" w:rsidP="00A80EDD">
      <w:pPr>
        <w:ind w:firstLine="141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>1. Осуществление контроля за соблюдением Регламента Думы Нижнеилимского муниципального района</w:t>
      </w:r>
    </w:p>
    <w:p w14:paraId="11B05DAF" w14:textId="77777777" w:rsidR="00AB0B4F" w:rsidRPr="000564FB" w:rsidRDefault="00AB0B4F" w:rsidP="00A80EDD">
      <w:pPr>
        <w:ind w:firstLine="1418"/>
        <w:rPr>
          <w:sz w:val="24"/>
          <w:szCs w:val="24"/>
        </w:rPr>
      </w:pPr>
      <w:r w:rsidRPr="000564FB">
        <w:rPr>
          <w:sz w:val="24"/>
          <w:szCs w:val="24"/>
        </w:rPr>
        <w:t xml:space="preserve">2. Осуществление контроля за соблюдением правил этики </w:t>
      </w:r>
      <w:proofErr w:type="gramStart"/>
      <w:r w:rsidRPr="000564FB">
        <w:rPr>
          <w:sz w:val="24"/>
          <w:szCs w:val="24"/>
        </w:rPr>
        <w:t>депутатов  Думы</w:t>
      </w:r>
      <w:proofErr w:type="gramEnd"/>
      <w:r w:rsidRPr="000564FB">
        <w:rPr>
          <w:sz w:val="24"/>
          <w:szCs w:val="24"/>
        </w:rPr>
        <w:t xml:space="preserve"> Нижнеилимского муниципального района. </w:t>
      </w:r>
    </w:p>
    <w:p w14:paraId="3606C509" w14:textId="77777777" w:rsidR="00F71C6C" w:rsidRPr="000564FB" w:rsidRDefault="00AB0B4F" w:rsidP="00A80EDD">
      <w:pPr>
        <w:ind w:firstLine="141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 xml:space="preserve">3. Контроль за </w:t>
      </w:r>
      <w:proofErr w:type="gramStart"/>
      <w:r w:rsidRPr="000564FB">
        <w:rPr>
          <w:sz w:val="24"/>
          <w:szCs w:val="24"/>
        </w:rPr>
        <w:t>выполнением  наказов</w:t>
      </w:r>
      <w:proofErr w:type="gramEnd"/>
      <w:r w:rsidRPr="000564FB">
        <w:rPr>
          <w:sz w:val="24"/>
          <w:szCs w:val="24"/>
        </w:rPr>
        <w:t xml:space="preserve"> граждан на выездных приемах</w:t>
      </w:r>
    </w:p>
    <w:p w14:paraId="3CC1C888" w14:textId="77777777" w:rsidR="00486864" w:rsidRPr="000564FB" w:rsidRDefault="00486864" w:rsidP="00F71C6C">
      <w:pPr>
        <w:rPr>
          <w:sz w:val="24"/>
          <w:szCs w:val="24"/>
          <w:lang w:eastAsia="en-US"/>
        </w:rPr>
      </w:pPr>
    </w:p>
    <w:p w14:paraId="7136D036" w14:textId="77777777" w:rsidR="0002741F" w:rsidRPr="000564FB" w:rsidRDefault="0002741F" w:rsidP="00F71C6C">
      <w:pPr>
        <w:rPr>
          <w:sz w:val="22"/>
          <w:szCs w:val="22"/>
          <w:lang w:eastAsia="en-US"/>
        </w:rPr>
      </w:pPr>
    </w:p>
    <w:p w14:paraId="5EDE9A68" w14:textId="77777777" w:rsidR="0002741F" w:rsidRPr="000564FB" w:rsidRDefault="0002741F" w:rsidP="00F71C6C">
      <w:pPr>
        <w:rPr>
          <w:sz w:val="22"/>
          <w:szCs w:val="22"/>
          <w:lang w:eastAsia="en-US"/>
        </w:rPr>
      </w:pPr>
    </w:p>
    <w:p w14:paraId="1CD66C1D" w14:textId="77777777" w:rsidR="0002741F" w:rsidRPr="000564FB" w:rsidRDefault="0002741F" w:rsidP="00F71C6C">
      <w:pPr>
        <w:rPr>
          <w:sz w:val="22"/>
          <w:szCs w:val="22"/>
          <w:lang w:eastAsia="en-US"/>
        </w:rPr>
      </w:pPr>
    </w:p>
    <w:p w14:paraId="062F5D87" w14:textId="77777777" w:rsidR="00B729CD" w:rsidRDefault="00A80EDD" w:rsidP="005B4502">
      <w:pPr>
        <w:jc w:val="both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 xml:space="preserve">                       </w:t>
      </w:r>
      <w:r w:rsidR="00F71C6C" w:rsidRPr="000564FB">
        <w:rPr>
          <w:sz w:val="24"/>
          <w:szCs w:val="24"/>
          <w:lang w:eastAsia="en-US"/>
        </w:rPr>
        <w:t xml:space="preserve"> Председатель</w:t>
      </w:r>
      <w:r w:rsidR="003E2B68">
        <w:rPr>
          <w:sz w:val="24"/>
          <w:szCs w:val="24"/>
          <w:lang w:eastAsia="en-US"/>
        </w:rPr>
        <w:t xml:space="preserve"> </w:t>
      </w:r>
      <w:r w:rsidR="00F71C6C" w:rsidRPr="000564FB">
        <w:rPr>
          <w:sz w:val="24"/>
          <w:szCs w:val="24"/>
          <w:lang w:eastAsia="en-US"/>
        </w:rPr>
        <w:t xml:space="preserve">Думы </w:t>
      </w:r>
    </w:p>
    <w:p w14:paraId="7F5C7E67" w14:textId="19C0F302" w:rsidR="00F71C6C" w:rsidRPr="000564FB" w:rsidRDefault="00B729CD" w:rsidP="005B4502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</w:t>
      </w:r>
      <w:proofErr w:type="spellStart"/>
      <w:r w:rsidR="00F71C6C" w:rsidRPr="000564FB">
        <w:rPr>
          <w:sz w:val="24"/>
          <w:szCs w:val="24"/>
          <w:lang w:eastAsia="en-US"/>
        </w:rPr>
        <w:t>Нижнеилимского</w:t>
      </w:r>
      <w:proofErr w:type="spellEnd"/>
      <w:r w:rsidR="00F71C6C" w:rsidRPr="000564FB">
        <w:rPr>
          <w:sz w:val="24"/>
          <w:szCs w:val="24"/>
          <w:lang w:eastAsia="en-US"/>
        </w:rPr>
        <w:t xml:space="preserve"> муниципального района                                                                     </w:t>
      </w:r>
      <w:r w:rsidR="00486864" w:rsidRPr="000564FB">
        <w:rPr>
          <w:sz w:val="24"/>
          <w:szCs w:val="24"/>
          <w:lang w:eastAsia="en-US"/>
        </w:rPr>
        <w:t xml:space="preserve">   </w:t>
      </w:r>
      <w:r w:rsidR="005B4502" w:rsidRPr="000564FB">
        <w:rPr>
          <w:sz w:val="24"/>
          <w:szCs w:val="24"/>
          <w:lang w:eastAsia="en-US"/>
        </w:rPr>
        <w:t xml:space="preserve">                                              </w:t>
      </w:r>
      <w:r w:rsidR="00486864" w:rsidRPr="000564FB">
        <w:rPr>
          <w:sz w:val="24"/>
          <w:szCs w:val="24"/>
          <w:lang w:eastAsia="en-US"/>
        </w:rPr>
        <w:t xml:space="preserve">     </w:t>
      </w:r>
      <w:r w:rsidR="00F71C6C" w:rsidRPr="000564FB">
        <w:rPr>
          <w:sz w:val="24"/>
          <w:szCs w:val="24"/>
          <w:lang w:eastAsia="en-US"/>
        </w:rPr>
        <w:t xml:space="preserve"> </w:t>
      </w:r>
      <w:r w:rsidR="00C229AF" w:rsidRPr="000564FB">
        <w:rPr>
          <w:sz w:val="24"/>
          <w:szCs w:val="24"/>
          <w:lang w:eastAsia="en-US"/>
        </w:rPr>
        <w:t>Е. В. Лихачёв</w:t>
      </w:r>
    </w:p>
    <w:p w14:paraId="1A6A3818" w14:textId="77777777" w:rsidR="00F71C6C" w:rsidRPr="000564FB" w:rsidRDefault="00F71C6C" w:rsidP="00F71C6C">
      <w:pPr>
        <w:jc w:val="center"/>
        <w:rPr>
          <w:sz w:val="24"/>
          <w:szCs w:val="24"/>
          <w:lang w:eastAsia="en-US"/>
        </w:rPr>
      </w:pPr>
    </w:p>
    <w:p w14:paraId="77F6C22A" w14:textId="49FAE0FC" w:rsidR="00F71C6C" w:rsidRPr="000564FB" w:rsidRDefault="00F71C6C" w:rsidP="00486864">
      <w:pPr>
        <w:rPr>
          <w:sz w:val="24"/>
          <w:szCs w:val="24"/>
        </w:rPr>
      </w:pPr>
    </w:p>
    <w:p w14:paraId="38960D7F" w14:textId="6F9094D4" w:rsidR="005C253B" w:rsidRPr="000564FB" w:rsidRDefault="005C253B" w:rsidP="00486864">
      <w:pPr>
        <w:rPr>
          <w:sz w:val="24"/>
          <w:szCs w:val="24"/>
        </w:rPr>
      </w:pPr>
    </w:p>
    <w:p w14:paraId="18AA8519" w14:textId="60C0E220" w:rsidR="005C253B" w:rsidRPr="000564FB" w:rsidRDefault="005C253B" w:rsidP="00486864">
      <w:pPr>
        <w:rPr>
          <w:sz w:val="24"/>
          <w:szCs w:val="24"/>
        </w:rPr>
      </w:pPr>
    </w:p>
    <w:p w14:paraId="5451C0EF" w14:textId="5A1A92D1" w:rsidR="005C253B" w:rsidRPr="003E2B68" w:rsidRDefault="005C253B" w:rsidP="003E2B68">
      <w:pPr>
        <w:rPr>
          <w:sz w:val="24"/>
          <w:szCs w:val="24"/>
        </w:rPr>
      </w:pPr>
      <w:r w:rsidRPr="000564FB">
        <w:rPr>
          <w:sz w:val="24"/>
          <w:szCs w:val="24"/>
        </w:rPr>
        <w:t xml:space="preserve">                 </w:t>
      </w:r>
    </w:p>
    <w:sectPr w:rsidR="005C253B" w:rsidRPr="003E2B68" w:rsidSect="003875D4">
      <w:pgSz w:w="16838" w:h="11906" w:orient="landscape"/>
      <w:pgMar w:top="426" w:right="454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3DA46" w14:textId="77777777" w:rsidR="007C0B25" w:rsidRDefault="007C0B25" w:rsidP="007B12FF">
      <w:r>
        <w:separator/>
      </w:r>
    </w:p>
  </w:endnote>
  <w:endnote w:type="continuationSeparator" w:id="0">
    <w:p w14:paraId="4221CAA3" w14:textId="77777777" w:rsidR="007C0B25" w:rsidRDefault="007C0B25" w:rsidP="007B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3B01B" w14:textId="77777777" w:rsidR="007C0B25" w:rsidRDefault="007C0B25" w:rsidP="007B12FF">
      <w:r>
        <w:separator/>
      </w:r>
    </w:p>
  </w:footnote>
  <w:footnote w:type="continuationSeparator" w:id="0">
    <w:p w14:paraId="32BE916D" w14:textId="77777777" w:rsidR="007C0B25" w:rsidRDefault="007C0B25" w:rsidP="007B1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626C"/>
    <w:multiLevelType w:val="hybridMultilevel"/>
    <w:tmpl w:val="0D6058A8"/>
    <w:lvl w:ilvl="0" w:tplc="41A24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7BF2"/>
    <w:multiLevelType w:val="hybridMultilevel"/>
    <w:tmpl w:val="947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52"/>
    <w:multiLevelType w:val="hybridMultilevel"/>
    <w:tmpl w:val="33C46EA6"/>
    <w:lvl w:ilvl="0" w:tplc="36549EB6">
      <w:start w:val="13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0E4A5AE8"/>
    <w:multiLevelType w:val="hybridMultilevel"/>
    <w:tmpl w:val="F5321B3E"/>
    <w:lvl w:ilvl="0" w:tplc="835C03B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E97D0F"/>
    <w:multiLevelType w:val="hybridMultilevel"/>
    <w:tmpl w:val="AF9C7DDC"/>
    <w:lvl w:ilvl="0" w:tplc="90245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12B02"/>
    <w:multiLevelType w:val="hybridMultilevel"/>
    <w:tmpl w:val="3948F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089B"/>
    <w:multiLevelType w:val="hybridMultilevel"/>
    <w:tmpl w:val="C28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33DB"/>
    <w:multiLevelType w:val="hybridMultilevel"/>
    <w:tmpl w:val="24BA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604A9"/>
    <w:multiLevelType w:val="hybridMultilevel"/>
    <w:tmpl w:val="FA6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5CD4"/>
    <w:multiLevelType w:val="hybridMultilevel"/>
    <w:tmpl w:val="84681BBA"/>
    <w:lvl w:ilvl="0" w:tplc="F970DBB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25BC5462"/>
    <w:multiLevelType w:val="hybridMultilevel"/>
    <w:tmpl w:val="8FAC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A5FA4"/>
    <w:multiLevelType w:val="hybridMultilevel"/>
    <w:tmpl w:val="F91065CC"/>
    <w:lvl w:ilvl="0" w:tplc="D11E0766">
      <w:start w:val="14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2D4F5FFD"/>
    <w:multiLevelType w:val="hybridMultilevel"/>
    <w:tmpl w:val="71C40196"/>
    <w:lvl w:ilvl="0" w:tplc="DE2E453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C6502"/>
    <w:multiLevelType w:val="hybridMultilevel"/>
    <w:tmpl w:val="7E2CFC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56C7B"/>
    <w:multiLevelType w:val="hybridMultilevel"/>
    <w:tmpl w:val="34A2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63BAA"/>
    <w:multiLevelType w:val="hybridMultilevel"/>
    <w:tmpl w:val="774C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67DE5"/>
    <w:multiLevelType w:val="hybridMultilevel"/>
    <w:tmpl w:val="03E01F78"/>
    <w:lvl w:ilvl="0" w:tplc="800A69B6">
      <w:start w:val="9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4154626A"/>
    <w:multiLevelType w:val="hybridMultilevel"/>
    <w:tmpl w:val="A192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13A35"/>
    <w:multiLevelType w:val="hybridMultilevel"/>
    <w:tmpl w:val="DD780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E6846"/>
    <w:multiLevelType w:val="hybridMultilevel"/>
    <w:tmpl w:val="ECBEFD90"/>
    <w:lvl w:ilvl="0" w:tplc="C7ACC0C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0" w15:restartNumberingAfterBreak="0">
    <w:nsid w:val="4C882FF0"/>
    <w:multiLevelType w:val="hybridMultilevel"/>
    <w:tmpl w:val="F2CAC44A"/>
    <w:lvl w:ilvl="0" w:tplc="D49273B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126E7"/>
    <w:multiLevelType w:val="hybridMultilevel"/>
    <w:tmpl w:val="7D18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728E8"/>
    <w:multiLevelType w:val="hybridMultilevel"/>
    <w:tmpl w:val="BAAC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014A"/>
    <w:multiLevelType w:val="hybridMultilevel"/>
    <w:tmpl w:val="66287F22"/>
    <w:lvl w:ilvl="0" w:tplc="44AC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34210A"/>
    <w:multiLevelType w:val="hybridMultilevel"/>
    <w:tmpl w:val="1588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55E3E"/>
    <w:multiLevelType w:val="hybridMultilevel"/>
    <w:tmpl w:val="392A6442"/>
    <w:lvl w:ilvl="0" w:tplc="B9462574">
      <w:start w:val="1"/>
      <w:numFmt w:val="decimal"/>
      <w:lvlText w:val="%1."/>
      <w:lvlJc w:val="left"/>
      <w:pPr>
        <w:ind w:left="6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 w15:restartNumberingAfterBreak="0">
    <w:nsid w:val="741470CE"/>
    <w:multiLevelType w:val="hybridMultilevel"/>
    <w:tmpl w:val="33B0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E5416"/>
    <w:multiLevelType w:val="hybridMultilevel"/>
    <w:tmpl w:val="BF76C8DA"/>
    <w:lvl w:ilvl="0" w:tplc="AA621F1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 w15:restartNumberingAfterBreak="0">
    <w:nsid w:val="78621DC1"/>
    <w:multiLevelType w:val="hybridMultilevel"/>
    <w:tmpl w:val="1D1E5102"/>
    <w:lvl w:ilvl="0" w:tplc="5DDAC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24"/>
  </w:num>
  <w:num w:numId="4">
    <w:abstractNumId w:val="5"/>
  </w:num>
  <w:num w:numId="5">
    <w:abstractNumId w:val="14"/>
  </w:num>
  <w:num w:numId="6">
    <w:abstractNumId w:val="10"/>
  </w:num>
  <w:num w:numId="7">
    <w:abstractNumId w:val="18"/>
  </w:num>
  <w:num w:numId="8">
    <w:abstractNumId w:val="0"/>
  </w:num>
  <w:num w:numId="9">
    <w:abstractNumId w:val="26"/>
  </w:num>
  <w:num w:numId="10">
    <w:abstractNumId w:val="28"/>
  </w:num>
  <w:num w:numId="11">
    <w:abstractNumId w:val="23"/>
  </w:num>
  <w:num w:numId="12">
    <w:abstractNumId w:val="16"/>
  </w:num>
  <w:num w:numId="13">
    <w:abstractNumId w:val="2"/>
  </w:num>
  <w:num w:numId="14">
    <w:abstractNumId w:val="11"/>
  </w:num>
  <w:num w:numId="15">
    <w:abstractNumId w:val="17"/>
  </w:num>
  <w:num w:numId="16">
    <w:abstractNumId w:val="22"/>
  </w:num>
  <w:num w:numId="17">
    <w:abstractNumId w:val="7"/>
  </w:num>
  <w:num w:numId="18">
    <w:abstractNumId w:val="20"/>
  </w:num>
  <w:num w:numId="19">
    <w:abstractNumId w:val="12"/>
  </w:num>
  <w:num w:numId="20">
    <w:abstractNumId w:val="19"/>
  </w:num>
  <w:num w:numId="21">
    <w:abstractNumId w:val="8"/>
  </w:num>
  <w:num w:numId="22">
    <w:abstractNumId w:val="1"/>
  </w:num>
  <w:num w:numId="23">
    <w:abstractNumId w:val="4"/>
  </w:num>
  <w:num w:numId="24">
    <w:abstractNumId w:val="27"/>
  </w:num>
  <w:num w:numId="25">
    <w:abstractNumId w:val="3"/>
  </w:num>
  <w:num w:numId="26">
    <w:abstractNumId w:val="6"/>
  </w:num>
  <w:num w:numId="27">
    <w:abstractNumId w:val="15"/>
  </w:num>
  <w:num w:numId="28">
    <w:abstractNumId w:val="2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7D"/>
    <w:rsid w:val="0001235B"/>
    <w:rsid w:val="0001336C"/>
    <w:rsid w:val="000168FC"/>
    <w:rsid w:val="00020229"/>
    <w:rsid w:val="00023CCF"/>
    <w:rsid w:val="000246D8"/>
    <w:rsid w:val="00024C5F"/>
    <w:rsid w:val="0002741F"/>
    <w:rsid w:val="00034A19"/>
    <w:rsid w:val="00034AC2"/>
    <w:rsid w:val="00036549"/>
    <w:rsid w:val="00036885"/>
    <w:rsid w:val="000377A4"/>
    <w:rsid w:val="00037E21"/>
    <w:rsid w:val="00043B20"/>
    <w:rsid w:val="000443F9"/>
    <w:rsid w:val="000460E9"/>
    <w:rsid w:val="000462AF"/>
    <w:rsid w:val="00047946"/>
    <w:rsid w:val="000513C9"/>
    <w:rsid w:val="00051829"/>
    <w:rsid w:val="0005622D"/>
    <w:rsid w:val="000564FB"/>
    <w:rsid w:val="0006307D"/>
    <w:rsid w:val="00065268"/>
    <w:rsid w:val="00066A10"/>
    <w:rsid w:val="00070C30"/>
    <w:rsid w:val="00076A66"/>
    <w:rsid w:val="00084683"/>
    <w:rsid w:val="0008505B"/>
    <w:rsid w:val="0008548F"/>
    <w:rsid w:val="000857DC"/>
    <w:rsid w:val="00087F6D"/>
    <w:rsid w:val="000940E6"/>
    <w:rsid w:val="00094575"/>
    <w:rsid w:val="00094C29"/>
    <w:rsid w:val="00095333"/>
    <w:rsid w:val="000972B0"/>
    <w:rsid w:val="000A088E"/>
    <w:rsid w:val="000A250B"/>
    <w:rsid w:val="000A36DE"/>
    <w:rsid w:val="000A7C8C"/>
    <w:rsid w:val="000B42AC"/>
    <w:rsid w:val="000C053E"/>
    <w:rsid w:val="000C0DCB"/>
    <w:rsid w:val="000C1988"/>
    <w:rsid w:val="000C259B"/>
    <w:rsid w:val="000C2F0C"/>
    <w:rsid w:val="000C3F67"/>
    <w:rsid w:val="000C4141"/>
    <w:rsid w:val="000D2090"/>
    <w:rsid w:val="000D54BF"/>
    <w:rsid w:val="000E0D31"/>
    <w:rsid w:val="000E1316"/>
    <w:rsid w:val="000E3CD0"/>
    <w:rsid w:val="000E4E3A"/>
    <w:rsid w:val="000E71B0"/>
    <w:rsid w:val="000E71F1"/>
    <w:rsid w:val="000F4395"/>
    <w:rsid w:val="000F5401"/>
    <w:rsid w:val="000F57CA"/>
    <w:rsid w:val="0010429A"/>
    <w:rsid w:val="00105162"/>
    <w:rsid w:val="001053E5"/>
    <w:rsid w:val="001058F7"/>
    <w:rsid w:val="001060F8"/>
    <w:rsid w:val="00111DBD"/>
    <w:rsid w:val="00112664"/>
    <w:rsid w:val="001138F9"/>
    <w:rsid w:val="00114678"/>
    <w:rsid w:val="0012441E"/>
    <w:rsid w:val="00124461"/>
    <w:rsid w:val="00124E25"/>
    <w:rsid w:val="00125B44"/>
    <w:rsid w:val="00125E01"/>
    <w:rsid w:val="00125E12"/>
    <w:rsid w:val="00127967"/>
    <w:rsid w:val="00130BFA"/>
    <w:rsid w:val="001323C8"/>
    <w:rsid w:val="00133F21"/>
    <w:rsid w:val="00135AEB"/>
    <w:rsid w:val="00136715"/>
    <w:rsid w:val="00136D14"/>
    <w:rsid w:val="00137F39"/>
    <w:rsid w:val="001402AB"/>
    <w:rsid w:val="001432F4"/>
    <w:rsid w:val="00143E7B"/>
    <w:rsid w:val="00144797"/>
    <w:rsid w:val="00145C38"/>
    <w:rsid w:val="00146AEC"/>
    <w:rsid w:val="00147F2A"/>
    <w:rsid w:val="00150FF9"/>
    <w:rsid w:val="0015195C"/>
    <w:rsid w:val="00154466"/>
    <w:rsid w:val="00154DC5"/>
    <w:rsid w:val="001579A6"/>
    <w:rsid w:val="001654F1"/>
    <w:rsid w:val="001739CD"/>
    <w:rsid w:val="00185A4C"/>
    <w:rsid w:val="00187B8D"/>
    <w:rsid w:val="001901CF"/>
    <w:rsid w:val="0019133E"/>
    <w:rsid w:val="00195E6A"/>
    <w:rsid w:val="00196769"/>
    <w:rsid w:val="001A2965"/>
    <w:rsid w:val="001A2F66"/>
    <w:rsid w:val="001A439A"/>
    <w:rsid w:val="001A524D"/>
    <w:rsid w:val="001B04DB"/>
    <w:rsid w:val="001B40C7"/>
    <w:rsid w:val="001B426B"/>
    <w:rsid w:val="001C0925"/>
    <w:rsid w:val="001C2438"/>
    <w:rsid w:val="001C61FB"/>
    <w:rsid w:val="001D0D9A"/>
    <w:rsid w:val="001D2493"/>
    <w:rsid w:val="001D3729"/>
    <w:rsid w:val="001D37E4"/>
    <w:rsid w:val="001D6D21"/>
    <w:rsid w:val="001D7936"/>
    <w:rsid w:val="001F02CB"/>
    <w:rsid w:val="001F50EA"/>
    <w:rsid w:val="001F6DE3"/>
    <w:rsid w:val="0020491D"/>
    <w:rsid w:val="00214371"/>
    <w:rsid w:val="00214BCB"/>
    <w:rsid w:val="002164DA"/>
    <w:rsid w:val="00217234"/>
    <w:rsid w:val="00220FC1"/>
    <w:rsid w:val="00223C0F"/>
    <w:rsid w:val="00227C2E"/>
    <w:rsid w:val="00236B61"/>
    <w:rsid w:val="0023719B"/>
    <w:rsid w:val="002428D4"/>
    <w:rsid w:val="00246963"/>
    <w:rsid w:val="002517DE"/>
    <w:rsid w:val="002533EF"/>
    <w:rsid w:val="00256039"/>
    <w:rsid w:val="00256730"/>
    <w:rsid w:val="00261A4A"/>
    <w:rsid w:val="00261EAB"/>
    <w:rsid w:val="00264B43"/>
    <w:rsid w:val="00267DDE"/>
    <w:rsid w:val="002702E2"/>
    <w:rsid w:val="00272712"/>
    <w:rsid w:val="002736E5"/>
    <w:rsid w:val="0027568A"/>
    <w:rsid w:val="00277383"/>
    <w:rsid w:val="00277D70"/>
    <w:rsid w:val="00277ECE"/>
    <w:rsid w:val="0028107E"/>
    <w:rsid w:val="002827E4"/>
    <w:rsid w:val="00283262"/>
    <w:rsid w:val="0028706B"/>
    <w:rsid w:val="00287D3F"/>
    <w:rsid w:val="00290280"/>
    <w:rsid w:val="00291172"/>
    <w:rsid w:val="00291509"/>
    <w:rsid w:val="00292C4D"/>
    <w:rsid w:val="00293921"/>
    <w:rsid w:val="002958B1"/>
    <w:rsid w:val="002A0AA2"/>
    <w:rsid w:val="002A0F86"/>
    <w:rsid w:val="002A50FB"/>
    <w:rsid w:val="002A580F"/>
    <w:rsid w:val="002B3943"/>
    <w:rsid w:val="002B71CB"/>
    <w:rsid w:val="002C3D8C"/>
    <w:rsid w:val="002C465A"/>
    <w:rsid w:val="002C4FFD"/>
    <w:rsid w:val="002C6F42"/>
    <w:rsid w:val="002C7142"/>
    <w:rsid w:val="002C71D2"/>
    <w:rsid w:val="002C7286"/>
    <w:rsid w:val="002D20D2"/>
    <w:rsid w:val="002D2F44"/>
    <w:rsid w:val="002D6AD0"/>
    <w:rsid w:val="002E45F6"/>
    <w:rsid w:val="002E5DC5"/>
    <w:rsid w:val="002F3876"/>
    <w:rsid w:val="002F74D1"/>
    <w:rsid w:val="00300616"/>
    <w:rsid w:val="00302807"/>
    <w:rsid w:val="00312F6B"/>
    <w:rsid w:val="00315145"/>
    <w:rsid w:val="0031603B"/>
    <w:rsid w:val="00320989"/>
    <w:rsid w:val="00327973"/>
    <w:rsid w:val="00331C64"/>
    <w:rsid w:val="00332592"/>
    <w:rsid w:val="00332CB6"/>
    <w:rsid w:val="00333333"/>
    <w:rsid w:val="00333CF4"/>
    <w:rsid w:val="00335F1C"/>
    <w:rsid w:val="00337184"/>
    <w:rsid w:val="003418B2"/>
    <w:rsid w:val="003440A8"/>
    <w:rsid w:val="00345D2D"/>
    <w:rsid w:val="003479FF"/>
    <w:rsid w:val="00347D23"/>
    <w:rsid w:val="00351B8D"/>
    <w:rsid w:val="00352618"/>
    <w:rsid w:val="0035269C"/>
    <w:rsid w:val="0035512D"/>
    <w:rsid w:val="00356AE4"/>
    <w:rsid w:val="00357438"/>
    <w:rsid w:val="003636E0"/>
    <w:rsid w:val="00363BBA"/>
    <w:rsid w:val="00364C67"/>
    <w:rsid w:val="003737A0"/>
    <w:rsid w:val="003745F0"/>
    <w:rsid w:val="00374EB7"/>
    <w:rsid w:val="00375033"/>
    <w:rsid w:val="003769D5"/>
    <w:rsid w:val="00380188"/>
    <w:rsid w:val="003835E2"/>
    <w:rsid w:val="00383B1F"/>
    <w:rsid w:val="00384219"/>
    <w:rsid w:val="003875D4"/>
    <w:rsid w:val="00387661"/>
    <w:rsid w:val="00387A41"/>
    <w:rsid w:val="00394132"/>
    <w:rsid w:val="003949B5"/>
    <w:rsid w:val="003957DC"/>
    <w:rsid w:val="003A3DA0"/>
    <w:rsid w:val="003A416E"/>
    <w:rsid w:val="003A6963"/>
    <w:rsid w:val="003A7290"/>
    <w:rsid w:val="003A7F04"/>
    <w:rsid w:val="003B6AA3"/>
    <w:rsid w:val="003C2714"/>
    <w:rsid w:val="003C4BB0"/>
    <w:rsid w:val="003D328E"/>
    <w:rsid w:val="003D544A"/>
    <w:rsid w:val="003D5456"/>
    <w:rsid w:val="003D5618"/>
    <w:rsid w:val="003D7F6C"/>
    <w:rsid w:val="003E2B68"/>
    <w:rsid w:val="003E3999"/>
    <w:rsid w:val="003E3FBF"/>
    <w:rsid w:val="003E526D"/>
    <w:rsid w:val="003E5611"/>
    <w:rsid w:val="003E7181"/>
    <w:rsid w:val="003F3DF3"/>
    <w:rsid w:val="003F4D62"/>
    <w:rsid w:val="003F71C8"/>
    <w:rsid w:val="00400A57"/>
    <w:rsid w:val="004018DB"/>
    <w:rsid w:val="0040768A"/>
    <w:rsid w:val="00413D1E"/>
    <w:rsid w:val="004143C6"/>
    <w:rsid w:val="00414DDA"/>
    <w:rsid w:val="00426343"/>
    <w:rsid w:val="00434BF8"/>
    <w:rsid w:val="00434FC6"/>
    <w:rsid w:val="00440ECF"/>
    <w:rsid w:val="00441559"/>
    <w:rsid w:val="004457BB"/>
    <w:rsid w:val="00446DC4"/>
    <w:rsid w:val="00453ED0"/>
    <w:rsid w:val="00454142"/>
    <w:rsid w:val="0046438E"/>
    <w:rsid w:val="004651C1"/>
    <w:rsid w:val="00470BFB"/>
    <w:rsid w:val="00473075"/>
    <w:rsid w:val="0047576E"/>
    <w:rsid w:val="00476632"/>
    <w:rsid w:val="00481190"/>
    <w:rsid w:val="0048151E"/>
    <w:rsid w:val="00482251"/>
    <w:rsid w:val="0048644D"/>
    <w:rsid w:val="00486864"/>
    <w:rsid w:val="00490D27"/>
    <w:rsid w:val="00492A4D"/>
    <w:rsid w:val="004943B6"/>
    <w:rsid w:val="004A0FF8"/>
    <w:rsid w:val="004A6016"/>
    <w:rsid w:val="004A708F"/>
    <w:rsid w:val="004B6E53"/>
    <w:rsid w:val="004B7D07"/>
    <w:rsid w:val="004C0BAC"/>
    <w:rsid w:val="004D59C4"/>
    <w:rsid w:val="004D5C4A"/>
    <w:rsid w:val="004D6F5F"/>
    <w:rsid w:val="004E635E"/>
    <w:rsid w:val="004E648E"/>
    <w:rsid w:val="004F0223"/>
    <w:rsid w:val="004F1117"/>
    <w:rsid w:val="004F6F15"/>
    <w:rsid w:val="004F7652"/>
    <w:rsid w:val="00500939"/>
    <w:rsid w:val="00501BA4"/>
    <w:rsid w:val="00501CA0"/>
    <w:rsid w:val="00503D88"/>
    <w:rsid w:val="00503DCD"/>
    <w:rsid w:val="00504551"/>
    <w:rsid w:val="00506CCC"/>
    <w:rsid w:val="00507529"/>
    <w:rsid w:val="00513F88"/>
    <w:rsid w:val="0051424F"/>
    <w:rsid w:val="00520DEC"/>
    <w:rsid w:val="00521B0A"/>
    <w:rsid w:val="00525726"/>
    <w:rsid w:val="00527A5B"/>
    <w:rsid w:val="00535C8E"/>
    <w:rsid w:val="005368D4"/>
    <w:rsid w:val="00537889"/>
    <w:rsid w:val="00541E83"/>
    <w:rsid w:val="005424C2"/>
    <w:rsid w:val="00543D55"/>
    <w:rsid w:val="005447B4"/>
    <w:rsid w:val="00545C32"/>
    <w:rsid w:val="005474A0"/>
    <w:rsid w:val="00551213"/>
    <w:rsid w:val="00565596"/>
    <w:rsid w:val="00572657"/>
    <w:rsid w:val="0057352E"/>
    <w:rsid w:val="00575AAB"/>
    <w:rsid w:val="005801B0"/>
    <w:rsid w:val="005825E3"/>
    <w:rsid w:val="00583BC4"/>
    <w:rsid w:val="00584313"/>
    <w:rsid w:val="00584678"/>
    <w:rsid w:val="005853A1"/>
    <w:rsid w:val="005857A5"/>
    <w:rsid w:val="005951DD"/>
    <w:rsid w:val="00596AAF"/>
    <w:rsid w:val="00597379"/>
    <w:rsid w:val="005975EC"/>
    <w:rsid w:val="005A0E9C"/>
    <w:rsid w:val="005A17D9"/>
    <w:rsid w:val="005B4502"/>
    <w:rsid w:val="005B6D3E"/>
    <w:rsid w:val="005C253B"/>
    <w:rsid w:val="005C5C97"/>
    <w:rsid w:val="005C70BA"/>
    <w:rsid w:val="005D3FF5"/>
    <w:rsid w:val="005D4100"/>
    <w:rsid w:val="005D4821"/>
    <w:rsid w:val="005D48A5"/>
    <w:rsid w:val="005E2134"/>
    <w:rsid w:val="005E3DF2"/>
    <w:rsid w:val="005E3E7A"/>
    <w:rsid w:val="00603B72"/>
    <w:rsid w:val="006044BB"/>
    <w:rsid w:val="00611361"/>
    <w:rsid w:val="00612D7A"/>
    <w:rsid w:val="006147CA"/>
    <w:rsid w:val="00614DDD"/>
    <w:rsid w:val="0061607E"/>
    <w:rsid w:val="0061795A"/>
    <w:rsid w:val="0062337E"/>
    <w:rsid w:val="00626B98"/>
    <w:rsid w:val="00631CAA"/>
    <w:rsid w:val="00632F82"/>
    <w:rsid w:val="00635CAD"/>
    <w:rsid w:val="00636E2B"/>
    <w:rsid w:val="00640316"/>
    <w:rsid w:val="00645F31"/>
    <w:rsid w:val="00646167"/>
    <w:rsid w:val="00650DBD"/>
    <w:rsid w:val="00652831"/>
    <w:rsid w:val="00653930"/>
    <w:rsid w:val="00654B43"/>
    <w:rsid w:val="006567E3"/>
    <w:rsid w:val="00660D90"/>
    <w:rsid w:val="006619A7"/>
    <w:rsid w:val="00663D12"/>
    <w:rsid w:val="00666605"/>
    <w:rsid w:val="00670C24"/>
    <w:rsid w:val="00671BD9"/>
    <w:rsid w:val="006920FA"/>
    <w:rsid w:val="006938B5"/>
    <w:rsid w:val="00695AEA"/>
    <w:rsid w:val="0069633B"/>
    <w:rsid w:val="00697CFC"/>
    <w:rsid w:val="006A0379"/>
    <w:rsid w:val="006A167E"/>
    <w:rsid w:val="006A1F28"/>
    <w:rsid w:val="006A338B"/>
    <w:rsid w:val="006A74CB"/>
    <w:rsid w:val="006B1CE6"/>
    <w:rsid w:val="006B6DC3"/>
    <w:rsid w:val="006B7D6F"/>
    <w:rsid w:val="006C6646"/>
    <w:rsid w:val="006C68D7"/>
    <w:rsid w:val="006D0DCC"/>
    <w:rsid w:val="006D1780"/>
    <w:rsid w:val="006D25DB"/>
    <w:rsid w:val="006D4EF6"/>
    <w:rsid w:val="006D5339"/>
    <w:rsid w:val="006D6EFE"/>
    <w:rsid w:val="006E506E"/>
    <w:rsid w:val="006E57F5"/>
    <w:rsid w:val="006E5FDD"/>
    <w:rsid w:val="006E6273"/>
    <w:rsid w:val="006F17CF"/>
    <w:rsid w:val="006F6CAE"/>
    <w:rsid w:val="00703A03"/>
    <w:rsid w:val="00704307"/>
    <w:rsid w:val="00704F9E"/>
    <w:rsid w:val="00706E9D"/>
    <w:rsid w:val="0071735E"/>
    <w:rsid w:val="007174F8"/>
    <w:rsid w:val="007218C7"/>
    <w:rsid w:val="00727C7D"/>
    <w:rsid w:val="00730DBB"/>
    <w:rsid w:val="00731543"/>
    <w:rsid w:val="007324AC"/>
    <w:rsid w:val="00737D87"/>
    <w:rsid w:val="0074431E"/>
    <w:rsid w:val="00745759"/>
    <w:rsid w:val="007508F8"/>
    <w:rsid w:val="007510F2"/>
    <w:rsid w:val="00751204"/>
    <w:rsid w:val="00751BBD"/>
    <w:rsid w:val="00752C66"/>
    <w:rsid w:val="00752EBD"/>
    <w:rsid w:val="00756D89"/>
    <w:rsid w:val="00757354"/>
    <w:rsid w:val="00764595"/>
    <w:rsid w:val="00771E36"/>
    <w:rsid w:val="00774485"/>
    <w:rsid w:val="00774977"/>
    <w:rsid w:val="00774BEA"/>
    <w:rsid w:val="00776208"/>
    <w:rsid w:val="00781CB0"/>
    <w:rsid w:val="00784477"/>
    <w:rsid w:val="00785EDA"/>
    <w:rsid w:val="007870ED"/>
    <w:rsid w:val="00791181"/>
    <w:rsid w:val="00791C0C"/>
    <w:rsid w:val="00796582"/>
    <w:rsid w:val="00797898"/>
    <w:rsid w:val="007A13F5"/>
    <w:rsid w:val="007A2FC0"/>
    <w:rsid w:val="007A63E4"/>
    <w:rsid w:val="007A74CD"/>
    <w:rsid w:val="007B1266"/>
    <w:rsid w:val="007B12FF"/>
    <w:rsid w:val="007C04DA"/>
    <w:rsid w:val="007C0B25"/>
    <w:rsid w:val="007C34B6"/>
    <w:rsid w:val="007C4099"/>
    <w:rsid w:val="007C6A4D"/>
    <w:rsid w:val="007D4AA6"/>
    <w:rsid w:val="007F4928"/>
    <w:rsid w:val="007F5331"/>
    <w:rsid w:val="007F5F9D"/>
    <w:rsid w:val="00807891"/>
    <w:rsid w:val="00811AAA"/>
    <w:rsid w:val="00813541"/>
    <w:rsid w:val="00820B8D"/>
    <w:rsid w:val="00823E28"/>
    <w:rsid w:val="008331B3"/>
    <w:rsid w:val="00845207"/>
    <w:rsid w:val="00847617"/>
    <w:rsid w:val="00850B5D"/>
    <w:rsid w:val="008519DD"/>
    <w:rsid w:val="00851DE2"/>
    <w:rsid w:val="00861A87"/>
    <w:rsid w:val="0086278C"/>
    <w:rsid w:val="00864E69"/>
    <w:rsid w:val="00865E86"/>
    <w:rsid w:val="008677F7"/>
    <w:rsid w:val="00867F85"/>
    <w:rsid w:val="008722D7"/>
    <w:rsid w:val="00873A80"/>
    <w:rsid w:val="008778DB"/>
    <w:rsid w:val="0088171E"/>
    <w:rsid w:val="00882EE2"/>
    <w:rsid w:val="008842E6"/>
    <w:rsid w:val="00891A2D"/>
    <w:rsid w:val="008A368B"/>
    <w:rsid w:val="008A373B"/>
    <w:rsid w:val="008A6BCD"/>
    <w:rsid w:val="008B2876"/>
    <w:rsid w:val="008B5823"/>
    <w:rsid w:val="008B5ADA"/>
    <w:rsid w:val="008C3BD8"/>
    <w:rsid w:val="008C7C03"/>
    <w:rsid w:val="008D0E82"/>
    <w:rsid w:val="008D52A1"/>
    <w:rsid w:val="008D724E"/>
    <w:rsid w:val="008E478A"/>
    <w:rsid w:val="008F1B8A"/>
    <w:rsid w:val="008F1C01"/>
    <w:rsid w:val="00900E87"/>
    <w:rsid w:val="00901A2D"/>
    <w:rsid w:val="00903B1F"/>
    <w:rsid w:val="009042C5"/>
    <w:rsid w:val="00904E28"/>
    <w:rsid w:val="00906179"/>
    <w:rsid w:val="00910E64"/>
    <w:rsid w:val="00911D8A"/>
    <w:rsid w:val="00912788"/>
    <w:rsid w:val="00917DAA"/>
    <w:rsid w:val="00927DBB"/>
    <w:rsid w:val="00930D0D"/>
    <w:rsid w:val="00931F44"/>
    <w:rsid w:val="00934C82"/>
    <w:rsid w:val="00934DED"/>
    <w:rsid w:val="009516BF"/>
    <w:rsid w:val="009576BC"/>
    <w:rsid w:val="00960272"/>
    <w:rsid w:val="00962A21"/>
    <w:rsid w:val="009648AA"/>
    <w:rsid w:val="009649F9"/>
    <w:rsid w:val="0098021B"/>
    <w:rsid w:val="00981C8D"/>
    <w:rsid w:val="00986717"/>
    <w:rsid w:val="00990E35"/>
    <w:rsid w:val="00992876"/>
    <w:rsid w:val="00993CFD"/>
    <w:rsid w:val="009A080D"/>
    <w:rsid w:val="009A09E2"/>
    <w:rsid w:val="009A1E64"/>
    <w:rsid w:val="009A275C"/>
    <w:rsid w:val="009A384D"/>
    <w:rsid w:val="009A4640"/>
    <w:rsid w:val="009A5069"/>
    <w:rsid w:val="009B42F7"/>
    <w:rsid w:val="009B46B3"/>
    <w:rsid w:val="009B7914"/>
    <w:rsid w:val="009C2D05"/>
    <w:rsid w:val="009C3CEE"/>
    <w:rsid w:val="009C72C6"/>
    <w:rsid w:val="009D13A8"/>
    <w:rsid w:val="009D155E"/>
    <w:rsid w:val="009D2DA8"/>
    <w:rsid w:val="009D4C0F"/>
    <w:rsid w:val="009E2E49"/>
    <w:rsid w:val="009E4195"/>
    <w:rsid w:val="009E4D4D"/>
    <w:rsid w:val="009E4F19"/>
    <w:rsid w:val="009F29E3"/>
    <w:rsid w:val="009F443E"/>
    <w:rsid w:val="009F4BC8"/>
    <w:rsid w:val="009F76E5"/>
    <w:rsid w:val="00A02749"/>
    <w:rsid w:val="00A04B23"/>
    <w:rsid w:val="00A05E66"/>
    <w:rsid w:val="00A0679C"/>
    <w:rsid w:val="00A116BC"/>
    <w:rsid w:val="00A11746"/>
    <w:rsid w:val="00A1213C"/>
    <w:rsid w:val="00A137F0"/>
    <w:rsid w:val="00A21A0A"/>
    <w:rsid w:val="00A22B3D"/>
    <w:rsid w:val="00A27199"/>
    <w:rsid w:val="00A31EA9"/>
    <w:rsid w:val="00A32D68"/>
    <w:rsid w:val="00A354FF"/>
    <w:rsid w:val="00A361B7"/>
    <w:rsid w:val="00A452DE"/>
    <w:rsid w:val="00A46CDC"/>
    <w:rsid w:val="00A50454"/>
    <w:rsid w:val="00A507A4"/>
    <w:rsid w:val="00A51E68"/>
    <w:rsid w:val="00A5577F"/>
    <w:rsid w:val="00A55972"/>
    <w:rsid w:val="00A64073"/>
    <w:rsid w:val="00A66C47"/>
    <w:rsid w:val="00A747E1"/>
    <w:rsid w:val="00A76AA7"/>
    <w:rsid w:val="00A80EDD"/>
    <w:rsid w:val="00A835E5"/>
    <w:rsid w:val="00A83ACD"/>
    <w:rsid w:val="00A87461"/>
    <w:rsid w:val="00A87D85"/>
    <w:rsid w:val="00A91017"/>
    <w:rsid w:val="00A917FA"/>
    <w:rsid w:val="00A91857"/>
    <w:rsid w:val="00A95198"/>
    <w:rsid w:val="00A95B78"/>
    <w:rsid w:val="00AA4BCE"/>
    <w:rsid w:val="00AA52B8"/>
    <w:rsid w:val="00AA62E9"/>
    <w:rsid w:val="00AA6B7C"/>
    <w:rsid w:val="00AA7556"/>
    <w:rsid w:val="00AA78E0"/>
    <w:rsid w:val="00AB0B4F"/>
    <w:rsid w:val="00AB12E6"/>
    <w:rsid w:val="00AB780C"/>
    <w:rsid w:val="00AC084C"/>
    <w:rsid w:val="00AC2834"/>
    <w:rsid w:val="00AC62F5"/>
    <w:rsid w:val="00AC693E"/>
    <w:rsid w:val="00AC7742"/>
    <w:rsid w:val="00AD4503"/>
    <w:rsid w:val="00AD4D15"/>
    <w:rsid w:val="00AD5EED"/>
    <w:rsid w:val="00AE2C8C"/>
    <w:rsid w:val="00AE5854"/>
    <w:rsid w:val="00AE68AB"/>
    <w:rsid w:val="00AF595C"/>
    <w:rsid w:val="00AF78FB"/>
    <w:rsid w:val="00B022AB"/>
    <w:rsid w:val="00B054A3"/>
    <w:rsid w:val="00B06DE6"/>
    <w:rsid w:val="00B11178"/>
    <w:rsid w:val="00B11C6E"/>
    <w:rsid w:val="00B12B4F"/>
    <w:rsid w:val="00B13772"/>
    <w:rsid w:val="00B137CD"/>
    <w:rsid w:val="00B14904"/>
    <w:rsid w:val="00B2396B"/>
    <w:rsid w:val="00B30FD1"/>
    <w:rsid w:val="00B35AA9"/>
    <w:rsid w:val="00B36EEB"/>
    <w:rsid w:val="00B373CF"/>
    <w:rsid w:val="00B37C62"/>
    <w:rsid w:val="00B40529"/>
    <w:rsid w:val="00B40F4D"/>
    <w:rsid w:val="00B41DFA"/>
    <w:rsid w:val="00B45202"/>
    <w:rsid w:val="00B507D3"/>
    <w:rsid w:val="00B50F3D"/>
    <w:rsid w:val="00B51027"/>
    <w:rsid w:val="00B52292"/>
    <w:rsid w:val="00B53DBF"/>
    <w:rsid w:val="00B577C3"/>
    <w:rsid w:val="00B60CAF"/>
    <w:rsid w:val="00B6141C"/>
    <w:rsid w:val="00B64DC9"/>
    <w:rsid w:val="00B729CD"/>
    <w:rsid w:val="00B72CBC"/>
    <w:rsid w:val="00B741A3"/>
    <w:rsid w:val="00B77AC4"/>
    <w:rsid w:val="00B8229B"/>
    <w:rsid w:val="00B84045"/>
    <w:rsid w:val="00B87A7E"/>
    <w:rsid w:val="00B9291E"/>
    <w:rsid w:val="00B92A11"/>
    <w:rsid w:val="00B92F1E"/>
    <w:rsid w:val="00B966BE"/>
    <w:rsid w:val="00B96E1D"/>
    <w:rsid w:val="00BA0B48"/>
    <w:rsid w:val="00BA4C02"/>
    <w:rsid w:val="00BA7D44"/>
    <w:rsid w:val="00BB2D3B"/>
    <w:rsid w:val="00BB7545"/>
    <w:rsid w:val="00BC4CB4"/>
    <w:rsid w:val="00BD27DF"/>
    <w:rsid w:val="00BD316F"/>
    <w:rsid w:val="00BD5833"/>
    <w:rsid w:val="00BE3698"/>
    <w:rsid w:val="00BE5F7F"/>
    <w:rsid w:val="00BF6B52"/>
    <w:rsid w:val="00C0004F"/>
    <w:rsid w:val="00C00943"/>
    <w:rsid w:val="00C0519A"/>
    <w:rsid w:val="00C12D33"/>
    <w:rsid w:val="00C1327C"/>
    <w:rsid w:val="00C1441E"/>
    <w:rsid w:val="00C15537"/>
    <w:rsid w:val="00C15FBC"/>
    <w:rsid w:val="00C20482"/>
    <w:rsid w:val="00C213C1"/>
    <w:rsid w:val="00C229AF"/>
    <w:rsid w:val="00C30214"/>
    <w:rsid w:val="00C32B86"/>
    <w:rsid w:val="00C32C6E"/>
    <w:rsid w:val="00C3368C"/>
    <w:rsid w:val="00C34CA0"/>
    <w:rsid w:val="00C34FA1"/>
    <w:rsid w:val="00C3644C"/>
    <w:rsid w:val="00C37789"/>
    <w:rsid w:val="00C37D5F"/>
    <w:rsid w:val="00C42531"/>
    <w:rsid w:val="00C42FAA"/>
    <w:rsid w:val="00C476B5"/>
    <w:rsid w:val="00C513EE"/>
    <w:rsid w:val="00C52F1A"/>
    <w:rsid w:val="00C530FF"/>
    <w:rsid w:val="00C557D9"/>
    <w:rsid w:val="00C61889"/>
    <w:rsid w:val="00C619ED"/>
    <w:rsid w:val="00C61B46"/>
    <w:rsid w:val="00C63CDE"/>
    <w:rsid w:val="00C6500A"/>
    <w:rsid w:val="00C66E47"/>
    <w:rsid w:val="00C703D7"/>
    <w:rsid w:val="00C73B9A"/>
    <w:rsid w:val="00C7450C"/>
    <w:rsid w:val="00C82285"/>
    <w:rsid w:val="00C911FC"/>
    <w:rsid w:val="00C94D98"/>
    <w:rsid w:val="00C954D6"/>
    <w:rsid w:val="00C96CF1"/>
    <w:rsid w:val="00C971FF"/>
    <w:rsid w:val="00CA06D7"/>
    <w:rsid w:val="00CA7B60"/>
    <w:rsid w:val="00CB0D1F"/>
    <w:rsid w:val="00CB2548"/>
    <w:rsid w:val="00CC313F"/>
    <w:rsid w:val="00CC394B"/>
    <w:rsid w:val="00CC3CAF"/>
    <w:rsid w:val="00CC4828"/>
    <w:rsid w:val="00CC55EE"/>
    <w:rsid w:val="00CC5B08"/>
    <w:rsid w:val="00CC64C5"/>
    <w:rsid w:val="00CD2A6C"/>
    <w:rsid w:val="00CD2BCD"/>
    <w:rsid w:val="00CD340D"/>
    <w:rsid w:val="00CD4D40"/>
    <w:rsid w:val="00CD5A24"/>
    <w:rsid w:val="00CD7EDE"/>
    <w:rsid w:val="00CE1C00"/>
    <w:rsid w:val="00CE4361"/>
    <w:rsid w:val="00CE7FCB"/>
    <w:rsid w:val="00CF4989"/>
    <w:rsid w:val="00D044AD"/>
    <w:rsid w:val="00D07919"/>
    <w:rsid w:val="00D07B0B"/>
    <w:rsid w:val="00D07C86"/>
    <w:rsid w:val="00D11D29"/>
    <w:rsid w:val="00D12E00"/>
    <w:rsid w:val="00D13BE4"/>
    <w:rsid w:val="00D141B2"/>
    <w:rsid w:val="00D25CD8"/>
    <w:rsid w:val="00D32E08"/>
    <w:rsid w:val="00D3468F"/>
    <w:rsid w:val="00D34B08"/>
    <w:rsid w:val="00D41568"/>
    <w:rsid w:val="00D4255C"/>
    <w:rsid w:val="00D429AA"/>
    <w:rsid w:val="00D43CF6"/>
    <w:rsid w:val="00D44799"/>
    <w:rsid w:val="00D46F0F"/>
    <w:rsid w:val="00D53988"/>
    <w:rsid w:val="00D54488"/>
    <w:rsid w:val="00D54788"/>
    <w:rsid w:val="00D563A4"/>
    <w:rsid w:val="00D62A4B"/>
    <w:rsid w:val="00D63080"/>
    <w:rsid w:val="00D67631"/>
    <w:rsid w:val="00D7045D"/>
    <w:rsid w:val="00D707F8"/>
    <w:rsid w:val="00D71D64"/>
    <w:rsid w:val="00D82565"/>
    <w:rsid w:val="00D90A32"/>
    <w:rsid w:val="00D93535"/>
    <w:rsid w:val="00D93CDF"/>
    <w:rsid w:val="00D93F1F"/>
    <w:rsid w:val="00D95479"/>
    <w:rsid w:val="00D956B7"/>
    <w:rsid w:val="00D96C9F"/>
    <w:rsid w:val="00D970E9"/>
    <w:rsid w:val="00DA0367"/>
    <w:rsid w:val="00DA112D"/>
    <w:rsid w:val="00DA30EC"/>
    <w:rsid w:val="00DA5934"/>
    <w:rsid w:val="00DB11ED"/>
    <w:rsid w:val="00DB1A50"/>
    <w:rsid w:val="00DB20D9"/>
    <w:rsid w:val="00DB2FD2"/>
    <w:rsid w:val="00DB393C"/>
    <w:rsid w:val="00DB3C9B"/>
    <w:rsid w:val="00DB7E8C"/>
    <w:rsid w:val="00DC06A5"/>
    <w:rsid w:val="00DC0FC9"/>
    <w:rsid w:val="00DC1123"/>
    <w:rsid w:val="00DC2C75"/>
    <w:rsid w:val="00DC51F6"/>
    <w:rsid w:val="00DC53C2"/>
    <w:rsid w:val="00DC7417"/>
    <w:rsid w:val="00DD18F8"/>
    <w:rsid w:val="00DD5ED0"/>
    <w:rsid w:val="00DE1E94"/>
    <w:rsid w:val="00DE3A57"/>
    <w:rsid w:val="00DE44DF"/>
    <w:rsid w:val="00DE5ECC"/>
    <w:rsid w:val="00DF2505"/>
    <w:rsid w:val="00DF62BC"/>
    <w:rsid w:val="00E00ADC"/>
    <w:rsid w:val="00E032D9"/>
    <w:rsid w:val="00E03D23"/>
    <w:rsid w:val="00E10ADE"/>
    <w:rsid w:val="00E12ED4"/>
    <w:rsid w:val="00E135C6"/>
    <w:rsid w:val="00E17C89"/>
    <w:rsid w:val="00E20EA0"/>
    <w:rsid w:val="00E23FC6"/>
    <w:rsid w:val="00E26148"/>
    <w:rsid w:val="00E26945"/>
    <w:rsid w:val="00E269CD"/>
    <w:rsid w:val="00E27C6B"/>
    <w:rsid w:val="00E32DB0"/>
    <w:rsid w:val="00E34CF6"/>
    <w:rsid w:val="00E41184"/>
    <w:rsid w:val="00E42C9F"/>
    <w:rsid w:val="00E45515"/>
    <w:rsid w:val="00E50D9E"/>
    <w:rsid w:val="00E52D2E"/>
    <w:rsid w:val="00E53E25"/>
    <w:rsid w:val="00E5474B"/>
    <w:rsid w:val="00E6773E"/>
    <w:rsid w:val="00E70C72"/>
    <w:rsid w:val="00E743A6"/>
    <w:rsid w:val="00E75259"/>
    <w:rsid w:val="00E80829"/>
    <w:rsid w:val="00E809C2"/>
    <w:rsid w:val="00E8487B"/>
    <w:rsid w:val="00E84BDC"/>
    <w:rsid w:val="00E862EC"/>
    <w:rsid w:val="00E86F4A"/>
    <w:rsid w:val="00E90E6C"/>
    <w:rsid w:val="00E954D4"/>
    <w:rsid w:val="00E96836"/>
    <w:rsid w:val="00EA2128"/>
    <w:rsid w:val="00EA2C9E"/>
    <w:rsid w:val="00EA4907"/>
    <w:rsid w:val="00EA4BC5"/>
    <w:rsid w:val="00EA579E"/>
    <w:rsid w:val="00EA65E5"/>
    <w:rsid w:val="00EA67E5"/>
    <w:rsid w:val="00EB228E"/>
    <w:rsid w:val="00EB3C37"/>
    <w:rsid w:val="00EB3F9C"/>
    <w:rsid w:val="00EB4267"/>
    <w:rsid w:val="00EB4380"/>
    <w:rsid w:val="00EC33CB"/>
    <w:rsid w:val="00EC3FE9"/>
    <w:rsid w:val="00EC475A"/>
    <w:rsid w:val="00EC7784"/>
    <w:rsid w:val="00ED6289"/>
    <w:rsid w:val="00EE0BAB"/>
    <w:rsid w:val="00EE1879"/>
    <w:rsid w:val="00EE1F25"/>
    <w:rsid w:val="00EE42AD"/>
    <w:rsid w:val="00EE6F6A"/>
    <w:rsid w:val="00EF1B09"/>
    <w:rsid w:val="00EF1E09"/>
    <w:rsid w:val="00EF3B5B"/>
    <w:rsid w:val="00EF74E9"/>
    <w:rsid w:val="00F00180"/>
    <w:rsid w:val="00F001E3"/>
    <w:rsid w:val="00F046D6"/>
    <w:rsid w:val="00F0591A"/>
    <w:rsid w:val="00F05D7A"/>
    <w:rsid w:val="00F0714C"/>
    <w:rsid w:val="00F100DE"/>
    <w:rsid w:val="00F11266"/>
    <w:rsid w:val="00F229BF"/>
    <w:rsid w:val="00F234EB"/>
    <w:rsid w:val="00F304D0"/>
    <w:rsid w:val="00F33A14"/>
    <w:rsid w:val="00F35629"/>
    <w:rsid w:val="00F35B17"/>
    <w:rsid w:val="00F368F5"/>
    <w:rsid w:val="00F4221D"/>
    <w:rsid w:val="00F44D62"/>
    <w:rsid w:val="00F44DCF"/>
    <w:rsid w:val="00F515E6"/>
    <w:rsid w:val="00F51AF3"/>
    <w:rsid w:val="00F535A1"/>
    <w:rsid w:val="00F548C3"/>
    <w:rsid w:val="00F62D05"/>
    <w:rsid w:val="00F65A8C"/>
    <w:rsid w:val="00F71C6C"/>
    <w:rsid w:val="00F726C7"/>
    <w:rsid w:val="00F81788"/>
    <w:rsid w:val="00F83AE4"/>
    <w:rsid w:val="00F84DBD"/>
    <w:rsid w:val="00F85B34"/>
    <w:rsid w:val="00F86944"/>
    <w:rsid w:val="00F86DB2"/>
    <w:rsid w:val="00F87C06"/>
    <w:rsid w:val="00F92669"/>
    <w:rsid w:val="00F95573"/>
    <w:rsid w:val="00F96C8C"/>
    <w:rsid w:val="00F97D1E"/>
    <w:rsid w:val="00FA0CF3"/>
    <w:rsid w:val="00FA2153"/>
    <w:rsid w:val="00FA2ED0"/>
    <w:rsid w:val="00FA3D73"/>
    <w:rsid w:val="00FA6E02"/>
    <w:rsid w:val="00FB1613"/>
    <w:rsid w:val="00FB3043"/>
    <w:rsid w:val="00FB4AFE"/>
    <w:rsid w:val="00FB6746"/>
    <w:rsid w:val="00FC5D05"/>
    <w:rsid w:val="00FC6293"/>
    <w:rsid w:val="00FC6429"/>
    <w:rsid w:val="00FD28B7"/>
    <w:rsid w:val="00FD3C1C"/>
    <w:rsid w:val="00FD4FC6"/>
    <w:rsid w:val="00FD7A19"/>
    <w:rsid w:val="00FE7D71"/>
    <w:rsid w:val="00FF1CED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395CA3CE"/>
  <w15:chartTrackingRefBased/>
  <w15:docId w15:val="{A7F3453D-E4B7-4BC3-BE7F-66C7A824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0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Прижатый влево"/>
    <w:basedOn w:val="a"/>
    <w:next w:val="a"/>
    <w:uiPriority w:val="99"/>
    <w:rsid w:val="00A835E5"/>
    <w:pPr>
      <w:widowControl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F9557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uiPriority w:val="99"/>
    <w:rsid w:val="00127967"/>
    <w:rPr>
      <w:color w:val="008000"/>
    </w:rPr>
  </w:style>
  <w:style w:type="paragraph" w:styleId="a7">
    <w:name w:val="header"/>
    <w:basedOn w:val="a"/>
    <w:link w:val="a8"/>
    <w:uiPriority w:val="99"/>
    <w:semiHidden/>
    <w:unhideWhenUsed/>
    <w:rsid w:val="007B12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12FF"/>
  </w:style>
  <w:style w:type="paragraph" w:styleId="a9">
    <w:name w:val="footer"/>
    <w:basedOn w:val="a"/>
    <w:link w:val="aa"/>
    <w:uiPriority w:val="99"/>
    <w:semiHidden/>
    <w:unhideWhenUsed/>
    <w:rsid w:val="007B12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12FF"/>
  </w:style>
  <w:style w:type="paragraph" w:styleId="3">
    <w:name w:val="Body Text 3"/>
    <w:basedOn w:val="a"/>
    <w:link w:val="30"/>
    <w:rsid w:val="000C3F67"/>
    <w:pPr>
      <w:widowControl/>
      <w:autoSpaceDE/>
      <w:autoSpaceDN/>
      <w:adjustRightInd/>
      <w:snapToGrid w:val="0"/>
    </w:pPr>
    <w:rPr>
      <w:sz w:val="28"/>
    </w:rPr>
  </w:style>
  <w:style w:type="character" w:customStyle="1" w:styleId="30">
    <w:name w:val="Основной текст 3 Знак"/>
    <w:link w:val="3"/>
    <w:rsid w:val="000C3F67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D724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D7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BE135-0B3C-47F5-9EFD-5D6115FF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14</Pages>
  <Words>3886</Words>
  <Characters>30497</Characters>
  <Application>Microsoft Office Word</Application>
  <DocSecurity>0</DocSecurity>
  <Lines>254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Ирина</cp:lastModifiedBy>
  <cp:revision>7</cp:revision>
  <cp:lastPrinted>2022-03-02T04:35:00Z</cp:lastPrinted>
  <dcterms:created xsi:type="dcterms:W3CDTF">2022-02-21T02:22:00Z</dcterms:created>
  <dcterms:modified xsi:type="dcterms:W3CDTF">2022-03-02T07:51:00Z</dcterms:modified>
</cp:coreProperties>
</file>