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BBFA8" w14:textId="482D6144" w:rsidR="00C53311" w:rsidRPr="00012F75" w:rsidRDefault="00012F75" w:rsidP="00BD07B6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Приложение № 1</w:t>
      </w:r>
    </w:p>
    <w:p w14:paraId="0FF94B71" w14:textId="0E2C635F" w:rsidR="00012F75" w:rsidRPr="00012F75" w:rsidRDefault="00012F75" w:rsidP="00BD07B6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к решению Думы</w:t>
      </w:r>
    </w:p>
    <w:p w14:paraId="57ECDBD2" w14:textId="742F5444" w:rsidR="00012F75" w:rsidRPr="00012F75" w:rsidRDefault="00012F75" w:rsidP="00BD07B6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Усть-Илимского муниципального округа</w:t>
      </w:r>
    </w:p>
    <w:p w14:paraId="56C0A851" w14:textId="77305250" w:rsidR="00012F75" w:rsidRPr="00012F75" w:rsidRDefault="00012F75" w:rsidP="00BD07B6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первого созыва</w:t>
      </w:r>
    </w:p>
    <w:p w14:paraId="13D2BEE0" w14:textId="012EAD79" w:rsidR="00012F75" w:rsidRDefault="00012F75" w:rsidP="00BD07B6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от   №</w:t>
      </w:r>
    </w:p>
    <w:p w14:paraId="76C1B76C" w14:textId="00A69A7B" w:rsidR="00012F75" w:rsidRDefault="00012F75" w:rsidP="00012F75">
      <w:pPr>
        <w:spacing w:after="0"/>
        <w:jc w:val="right"/>
        <w:rPr>
          <w:rFonts w:ascii="XO Thames" w:hAnsi="XO Thames"/>
        </w:rPr>
      </w:pPr>
    </w:p>
    <w:p w14:paraId="12812373" w14:textId="2A9F6DB4" w:rsidR="00012F75" w:rsidRDefault="00012F75" w:rsidP="00012F75">
      <w:pPr>
        <w:spacing w:after="0"/>
        <w:jc w:val="center"/>
        <w:rPr>
          <w:rFonts w:ascii="XO Thames" w:hAnsi="XO Thames"/>
          <w:b/>
          <w:bCs/>
        </w:rPr>
      </w:pPr>
      <w:r w:rsidRPr="00012F75">
        <w:rPr>
          <w:rFonts w:ascii="XO Thames" w:hAnsi="XO Thames"/>
          <w:b/>
          <w:bCs/>
        </w:rPr>
        <w:t xml:space="preserve">Отчет об исполнении доходной части бюджета муниципального образования </w:t>
      </w:r>
      <w:r w:rsidR="00A13D3B">
        <w:rPr>
          <w:rFonts w:ascii="XO Thames" w:hAnsi="XO Thames"/>
          <w:b/>
          <w:bCs/>
        </w:rPr>
        <w:br/>
      </w:r>
      <w:r w:rsidRPr="00012F75">
        <w:rPr>
          <w:rFonts w:ascii="XO Thames" w:hAnsi="XO Thames"/>
          <w:b/>
          <w:bCs/>
        </w:rPr>
        <w:t xml:space="preserve">«Усть-Илимский район» по кодам классификации доходов бюджета за 2024 год     </w:t>
      </w:r>
    </w:p>
    <w:p w14:paraId="62D99963" w14:textId="50DE55A9" w:rsidR="00012F75" w:rsidRDefault="00012F75" w:rsidP="00012F75">
      <w:pPr>
        <w:spacing w:after="0"/>
        <w:jc w:val="center"/>
        <w:rPr>
          <w:rFonts w:ascii="XO Thames" w:hAnsi="XO Thames"/>
          <w:b/>
          <w:bCs/>
        </w:rPr>
      </w:pPr>
    </w:p>
    <w:p w14:paraId="7C892768" w14:textId="405032D7" w:rsidR="00012F75" w:rsidRPr="00012F75" w:rsidRDefault="00012F75" w:rsidP="00012F75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(тыс. рублей)</w:t>
      </w:r>
    </w:p>
    <w:p w14:paraId="5FBB3EF1" w14:textId="2D6A7F6A" w:rsidR="00012F75" w:rsidRDefault="00012F75" w:rsidP="00012F75">
      <w:pPr>
        <w:spacing w:after="0"/>
        <w:jc w:val="right"/>
        <w:rPr>
          <w:rFonts w:ascii="XO Thames" w:hAnsi="XO Thames"/>
          <w:b/>
          <w:bCs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992"/>
        <w:gridCol w:w="992"/>
        <w:gridCol w:w="851"/>
        <w:gridCol w:w="992"/>
      </w:tblGrid>
      <w:tr w:rsidR="00012F75" w:rsidRPr="00012F75" w14:paraId="77FDB422" w14:textId="77777777" w:rsidTr="00012F75">
        <w:trPr>
          <w:trHeight w:val="1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287C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0139" w14:textId="77777777" w:rsidR="00012F75" w:rsidRPr="00012F75" w:rsidRDefault="00012F75" w:rsidP="00012F75">
            <w:pPr>
              <w:spacing w:after="0" w:line="240" w:lineRule="auto"/>
              <w:ind w:right="-102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E249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Утвержденный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1104" w14:textId="210298E3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A218" w14:textId="217060BD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 xml:space="preserve">% </w:t>
            </w: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2BD1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012F75" w:rsidRPr="00012F75" w14:paraId="4374ACDB" w14:textId="77777777" w:rsidTr="00012F75">
        <w:trPr>
          <w:trHeight w:val="31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79EE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89C8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B431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A36C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6E75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3AAC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012F75" w:rsidRPr="00012F75" w14:paraId="089CAAB4" w14:textId="77777777" w:rsidTr="00012F75">
        <w:trPr>
          <w:trHeight w:val="35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20BA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713D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 xml:space="preserve"> 000 1 00 00000 00 0000 000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F9C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335 670,0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AE6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333 057,4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0D0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640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-2 612,6</w:t>
            </w:r>
          </w:p>
        </w:tc>
      </w:tr>
      <w:tr w:rsidR="00012F75" w:rsidRPr="00012F75" w14:paraId="2C8ECCAE" w14:textId="77777777" w:rsidTr="00012F75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7169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C7ED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 xml:space="preserve"> 000 1 01 00000 00 0000 000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8F7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279 565,3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7CD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277 625,3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BE7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835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-1 940,0</w:t>
            </w:r>
          </w:p>
        </w:tc>
      </w:tr>
      <w:tr w:rsidR="00012F75" w:rsidRPr="00012F75" w14:paraId="0A1160DE" w14:textId="77777777" w:rsidTr="00012F75">
        <w:trPr>
          <w:trHeight w:val="109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FB26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D162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 xml:space="preserve"> 000 1 01 02000 01 0000 110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867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279 565,3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C30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277 625,3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7D3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DF4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-1 940,0</w:t>
            </w:r>
          </w:p>
        </w:tc>
      </w:tr>
      <w:tr w:rsidR="00012F75" w:rsidRPr="00012F75" w14:paraId="0521110B" w14:textId="77777777" w:rsidTr="00012F75">
        <w:trPr>
          <w:trHeight w:val="39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DCF5B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C46E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000 1 03 00000 00 0000 000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78C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2 603,4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CC7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2 639,8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2A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101,4%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F6B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36,4</w:t>
            </w:r>
          </w:p>
        </w:tc>
      </w:tr>
      <w:tr w:rsidR="00012F75" w:rsidRPr="00012F75" w14:paraId="0B5875D0" w14:textId="77777777" w:rsidTr="00012F75">
        <w:trPr>
          <w:trHeight w:val="4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793F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0A5A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000 1 03 02000 01 0000 110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EB3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2 603,4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C87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2 639,8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34E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101,4%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5A4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36,4</w:t>
            </w:r>
          </w:p>
        </w:tc>
      </w:tr>
      <w:tr w:rsidR="00012F75" w:rsidRPr="00012F75" w14:paraId="0851609F" w14:textId="77777777" w:rsidTr="00012F75">
        <w:trPr>
          <w:trHeight w:val="76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C6C40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BC3B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000 1 03 02230 01 0000 110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C2E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1 337,7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7FCD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1 363,8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E98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102,0%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0C2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26,1</w:t>
            </w:r>
          </w:p>
        </w:tc>
      </w:tr>
      <w:tr w:rsidR="00012F75" w:rsidRPr="00012F75" w14:paraId="2EDC6100" w14:textId="77777777" w:rsidTr="00012F75">
        <w:trPr>
          <w:trHeight w:val="100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46152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4B0D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F76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27C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AC5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AED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6ACF7CD1" w14:textId="77777777" w:rsidTr="00012F75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21B7C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3FC3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DBE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1 424,7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125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1 416,5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9E1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324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-8,2</w:t>
            </w:r>
          </w:p>
        </w:tc>
      </w:tr>
      <w:tr w:rsidR="00012F75" w:rsidRPr="00012F75" w14:paraId="0463A02D" w14:textId="77777777" w:rsidTr="00012F75">
        <w:trPr>
          <w:trHeight w:val="7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44747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3142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68D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202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-148,4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778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88,9%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4DD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18,5</w:t>
            </w:r>
          </w:p>
        </w:tc>
      </w:tr>
      <w:tr w:rsidR="00012F75" w:rsidRPr="00012F75" w14:paraId="5E3C34A9" w14:textId="77777777" w:rsidTr="00012F75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9006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206E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000 1 05 00000 00 0000 000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E55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17 643,0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279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16 966,5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E40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96,2%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03B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-676,5</w:t>
            </w:r>
          </w:p>
        </w:tc>
      </w:tr>
      <w:tr w:rsidR="00012F75" w:rsidRPr="00012F75" w14:paraId="5F967821" w14:textId="77777777" w:rsidTr="00012F75">
        <w:trPr>
          <w:trHeight w:val="40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30C7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260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000 1 05 01000 00 0000 110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84F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14 900,0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572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14 573,5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B30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97,8%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012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-326,5</w:t>
            </w:r>
          </w:p>
        </w:tc>
      </w:tr>
      <w:tr w:rsidR="00012F75" w:rsidRPr="00012F75" w14:paraId="0E596D57" w14:textId="77777777" w:rsidTr="00012F75">
        <w:trPr>
          <w:trHeight w:val="37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B7BF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240B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000 1 05 02010 02 0000 110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A31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B00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FFB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82,0%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F7F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-0,9</w:t>
            </w:r>
          </w:p>
        </w:tc>
      </w:tr>
      <w:tr w:rsidR="00012F75" w:rsidRPr="00012F75" w14:paraId="2A0CDEA0" w14:textId="77777777" w:rsidTr="00012F75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5556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7698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000 1 05 03000 01 0000 110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817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2FF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9F2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757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-15,6</w:t>
            </w:r>
          </w:p>
        </w:tc>
      </w:tr>
      <w:tr w:rsidR="00012F75" w:rsidRPr="00012F75" w14:paraId="124B6D79" w14:textId="77777777" w:rsidTr="00012F75">
        <w:trPr>
          <w:trHeight w:val="43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60CA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F5DC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000 1 05 04000 02 0000 110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AF8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2 722,0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514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2 388,5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965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87,7%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721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-333,5</w:t>
            </w:r>
          </w:p>
        </w:tc>
      </w:tr>
      <w:tr w:rsidR="00012F75" w:rsidRPr="00012F75" w14:paraId="39B1B5CA" w14:textId="77777777" w:rsidTr="00012F75">
        <w:trPr>
          <w:trHeight w:val="12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37181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644B1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2A9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2 458,0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DD3F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2 209,9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085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89,9%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BD2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-248,1</w:t>
            </w:r>
          </w:p>
        </w:tc>
      </w:tr>
      <w:tr w:rsidR="00012F75" w:rsidRPr="00012F75" w14:paraId="72000B88" w14:textId="77777777" w:rsidTr="00012F75">
        <w:trPr>
          <w:trHeight w:val="71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7EA8F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Налог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E6A88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C38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60C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450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EE8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-0,3</w:t>
            </w:r>
          </w:p>
        </w:tc>
      </w:tr>
      <w:tr w:rsidR="00012F75" w:rsidRPr="00012F75" w14:paraId="6B4B5FE4" w14:textId="77777777" w:rsidTr="00012F75">
        <w:trPr>
          <w:trHeight w:val="17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753BA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A8AA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4E0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85A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2 172,2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8EC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89,8%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D8E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-247,8</w:t>
            </w:r>
          </w:p>
        </w:tc>
      </w:tr>
      <w:tr w:rsidR="00012F75" w:rsidRPr="00012F75" w14:paraId="24634FC7" w14:textId="77777777" w:rsidTr="00012F75">
        <w:trPr>
          <w:trHeight w:val="16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AAF74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9D84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000 1 08 00000 00 0000 000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B4D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A96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202,2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37A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102,6%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985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5,2</w:t>
            </w:r>
          </w:p>
        </w:tc>
      </w:tr>
      <w:tr w:rsidR="00012F75" w:rsidRPr="00012F75" w14:paraId="1A96B6A4" w14:textId="77777777" w:rsidTr="00012F75">
        <w:trPr>
          <w:trHeight w:val="45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84210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B1F34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000 1 08 03000 01 0000 100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DAF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189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202,2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3C4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102,6%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97C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5,2</w:t>
            </w:r>
          </w:p>
        </w:tc>
      </w:tr>
      <w:tr w:rsidR="00012F75" w:rsidRPr="00012F75" w14:paraId="1901CA4F" w14:textId="77777777" w:rsidTr="00012F75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97A07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1B92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9B0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13 191,9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20E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13 193,0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DF7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804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1,1</w:t>
            </w:r>
          </w:p>
        </w:tc>
      </w:tr>
      <w:tr w:rsidR="00012F75" w:rsidRPr="00012F75" w14:paraId="71D8746A" w14:textId="77777777" w:rsidTr="00012F75">
        <w:trPr>
          <w:trHeight w:val="10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AFA42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B3B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000 1 11 05000 00 0000 120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F8C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10 997,7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A65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11 017,2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379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697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19,5</w:t>
            </w:r>
          </w:p>
        </w:tc>
      </w:tr>
      <w:tr w:rsidR="00012F75" w:rsidRPr="00012F75" w14:paraId="4484CE8B" w14:textId="77777777" w:rsidTr="00012F75">
        <w:trPr>
          <w:trHeight w:val="78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F37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872C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000 1 11 05010 00 0000 120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A19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10 304,8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DCF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10 324,2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2D9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2B0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19,4</w:t>
            </w:r>
          </w:p>
        </w:tc>
      </w:tr>
      <w:tr w:rsidR="00012F75" w:rsidRPr="00012F75" w14:paraId="052E0FD8" w14:textId="77777777" w:rsidTr="00012F75">
        <w:trPr>
          <w:trHeight w:val="9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7A2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BA80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000 1 11 05035 05 0000 120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B14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65C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689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7F3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612E8337" w14:textId="77777777" w:rsidTr="00012F75">
        <w:trPr>
          <w:trHeight w:val="69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28C49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BCE9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000 1 11 05400 00 0000 120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222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687,9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984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884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C7C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012F75" w:rsidRPr="00012F75" w14:paraId="3FA0496F" w14:textId="77777777" w:rsidTr="00012F75">
        <w:trPr>
          <w:trHeight w:val="10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CD17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CBB6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000 1 11 09000 00 0000 120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F59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47B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2 175,8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471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058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-18,4</w:t>
            </w:r>
          </w:p>
        </w:tc>
      </w:tr>
      <w:tr w:rsidR="00012F75" w:rsidRPr="00012F75" w14:paraId="13D24DE9" w14:textId="77777777" w:rsidTr="00012F75">
        <w:trPr>
          <w:trHeight w:val="10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EEE3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197D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000 1 11 09040 00 0000 120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8B8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2 186,6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B6F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2 165,7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5A4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182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-20,9</w:t>
            </w:r>
          </w:p>
        </w:tc>
      </w:tr>
      <w:tr w:rsidR="00012F75" w:rsidRPr="00012F75" w14:paraId="47F32F68" w14:textId="77777777" w:rsidTr="00012F75">
        <w:trPr>
          <w:trHeight w:val="12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B0E6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2572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000 1 11 09080 00 0000 120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619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2CF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8EF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131,6%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888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2,4</w:t>
            </w:r>
          </w:p>
        </w:tc>
      </w:tr>
      <w:tr w:rsidR="00012F75" w:rsidRPr="00012F75" w14:paraId="5537779C" w14:textId="77777777" w:rsidTr="00012F75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8192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A13E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 xml:space="preserve"> 000 1 12 00000 00 0000 000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B43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13 243,5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9DD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13 445,4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245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101,5%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FD8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201,9</w:t>
            </w:r>
          </w:p>
        </w:tc>
      </w:tr>
      <w:tr w:rsidR="00012F75" w:rsidRPr="00012F75" w14:paraId="5798C10A" w14:textId="77777777" w:rsidTr="00012F75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8086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813F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000 1 13 00000 00 0000 000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55A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3 176,0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F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3 111,5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9EE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98,0%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758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-64,5</w:t>
            </w:r>
          </w:p>
        </w:tc>
      </w:tr>
      <w:tr w:rsidR="00012F75" w:rsidRPr="00012F75" w14:paraId="25FA4AA8" w14:textId="77777777" w:rsidTr="00012F75">
        <w:trPr>
          <w:trHeight w:val="22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8649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5658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000 1 13 01000 00 0000 130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2DC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2 381,9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2EB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2 317,3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395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97,3%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A44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-64,6</w:t>
            </w:r>
          </w:p>
        </w:tc>
      </w:tr>
      <w:tr w:rsidR="00012F75" w:rsidRPr="00012F75" w14:paraId="077DA82E" w14:textId="77777777" w:rsidTr="00012F75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C31C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C5DD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000 1 13 02000 00 0000 130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8E1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794,1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19C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794,2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23C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969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012F75" w:rsidRPr="00012F75" w14:paraId="6B3A0DAE" w14:textId="77777777" w:rsidTr="00012F75">
        <w:trPr>
          <w:trHeight w:val="39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B2F4" w14:textId="6598FB9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lastRenderedPageBreak/>
              <w:t>ДОХОДЫ ОТ ПРОДАЖИ МАТЕРИАЛЬНЫХ И</w:t>
            </w:r>
            <w:r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32B6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000 1 14 00000 00 0000 000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604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1 626,0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A72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1 617,4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C2A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71D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-8,6</w:t>
            </w:r>
          </w:p>
        </w:tc>
      </w:tr>
      <w:tr w:rsidR="00012F75" w:rsidRPr="00012F75" w14:paraId="58112A87" w14:textId="77777777" w:rsidTr="00012F75">
        <w:trPr>
          <w:trHeight w:val="97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B33D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FBB6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000 1 14 02000 00 0000 000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32B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2F6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871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105,6%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89DF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30,1</w:t>
            </w:r>
          </w:p>
        </w:tc>
      </w:tr>
      <w:tr w:rsidR="00012F75" w:rsidRPr="00012F75" w14:paraId="6603CEA3" w14:textId="77777777" w:rsidTr="00012F75">
        <w:trPr>
          <w:trHeight w:val="9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6B6A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8A57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000 1 14 02050 05 0000 410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F45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559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AE5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105,6%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F89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30,1</w:t>
            </w:r>
          </w:p>
        </w:tc>
      </w:tr>
      <w:tr w:rsidR="00012F75" w:rsidRPr="00012F75" w14:paraId="3E82463B" w14:textId="77777777" w:rsidTr="00012F75">
        <w:trPr>
          <w:trHeight w:val="39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B20E0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90D2A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000 1 14 06000 00 0000 430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CB4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1 092,0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B73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1 053,3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90F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96,5%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775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-38,7</w:t>
            </w:r>
          </w:p>
        </w:tc>
      </w:tr>
      <w:tr w:rsidR="00012F75" w:rsidRPr="00012F75" w14:paraId="2B153C94" w14:textId="77777777" w:rsidTr="00012F75">
        <w:trPr>
          <w:trHeight w:val="40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286A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44253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000 1 14 06010 00 0000 430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3F7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1 092,0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C0B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1 053,3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A40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96,5%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F33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-38,7</w:t>
            </w:r>
          </w:p>
        </w:tc>
      </w:tr>
      <w:tr w:rsidR="00012F75" w:rsidRPr="00012F75" w14:paraId="006DE14A" w14:textId="77777777" w:rsidTr="00012F75">
        <w:trPr>
          <w:trHeight w:val="45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CB36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C176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000 1 16 00000 00 0000 000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CCD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1 935,9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5EF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2 017,7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13C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104,2%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D3D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81,8</w:t>
            </w:r>
          </w:p>
        </w:tc>
      </w:tr>
      <w:tr w:rsidR="00012F75" w:rsidRPr="00012F75" w14:paraId="0931D961" w14:textId="77777777" w:rsidTr="00012F75">
        <w:trPr>
          <w:trHeight w:val="45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8E1B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5A74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000 1 16 01000 01 0000 140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05C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2ED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7A2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88,5%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A6D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-2,1</w:t>
            </w:r>
          </w:p>
        </w:tc>
      </w:tr>
      <w:tr w:rsidR="00012F75" w:rsidRPr="00012F75" w14:paraId="42C95085" w14:textId="77777777" w:rsidTr="00012F75">
        <w:trPr>
          <w:trHeight w:val="141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00EE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881E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000 1 16 07090 05 0000 140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E90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5EC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F37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346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78BADE4A" w14:textId="77777777" w:rsidTr="00012F75">
        <w:trPr>
          <w:trHeight w:val="46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CBB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1DAD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000 1 16 10000 00 0000 140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226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B2B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384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105,9%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CF4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21,0</w:t>
            </w:r>
          </w:p>
        </w:tc>
      </w:tr>
      <w:tr w:rsidR="00012F75" w:rsidRPr="00012F75" w14:paraId="09AE282C" w14:textId="77777777" w:rsidTr="00012F75">
        <w:trPr>
          <w:trHeight w:val="40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EBFEF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601D3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000 1 16 11000 01 0000 140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D8D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6EA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CFE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98,9%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F03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-9,1</w:t>
            </w:r>
          </w:p>
        </w:tc>
      </w:tr>
      <w:tr w:rsidR="00012F75" w:rsidRPr="00012F75" w14:paraId="34AA6294" w14:textId="77777777" w:rsidTr="00012F75">
        <w:trPr>
          <w:trHeight w:val="9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7E571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0880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000 1 16 11130 01 0000 140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F86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7D5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285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BB3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-0,4</w:t>
            </w:r>
          </w:p>
        </w:tc>
      </w:tr>
      <w:tr w:rsidR="00012F75" w:rsidRPr="00012F75" w14:paraId="42EEA358" w14:textId="77777777" w:rsidTr="00012F75">
        <w:trPr>
          <w:trHeight w:val="129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9386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214B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000 1 16 18000 02 0000 100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1B2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B958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71D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112,8%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431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72,4</w:t>
            </w:r>
          </w:p>
        </w:tc>
      </w:tr>
      <w:tr w:rsidR="00012F75" w:rsidRPr="00012F75" w14:paraId="1B45C23F" w14:textId="77777777" w:rsidTr="00012F75">
        <w:trPr>
          <w:trHeight w:val="13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4693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6CEA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000 1 17 00000 00 0000 000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1BF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574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482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95,7%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F84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-1,3</w:t>
            </w:r>
          </w:p>
        </w:tc>
      </w:tr>
      <w:tr w:rsidR="00012F75" w:rsidRPr="00012F75" w14:paraId="5D677942" w14:textId="77777777" w:rsidTr="00012F75">
        <w:trPr>
          <w:trHeight w:val="22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B2AB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2468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A54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985 570,8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E25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975 252,7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009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B0B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-10 318,1</w:t>
            </w:r>
          </w:p>
        </w:tc>
      </w:tr>
      <w:tr w:rsidR="00012F75" w:rsidRPr="00012F75" w14:paraId="12FF42B6" w14:textId="77777777" w:rsidTr="00012F75">
        <w:trPr>
          <w:trHeight w:val="37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3CC10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8204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A52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985 522,5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960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975 204,4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E5A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0FF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-10 318,1</w:t>
            </w:r>
          </w:p>
        </w:tc>
      </w:tr>
      <w:tr w:rsidR="00012F75" w:rsidRPr="00012F75" w14:paraId="1F6AE09C" w14:textId="77777777" w:rsidTr="00012F75">
        <w:trPr>
          <w:trHeight w:val="3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FAA2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13BD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000 2 02 10000 00 0000 150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E8F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147 068,9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30A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147 068,9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6A7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A9E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6419B8A4" w14:textId="77777777" w:rsidTr="00012F75">
        <w:trPr>
          <w:trHeight w:val="43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78FA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980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000 2 02 15002 00 0000 150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9A9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147 068,9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2AC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147 068,9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2C2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4ED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6B0BE070" w14:textId="77777777" w:rsidTr="00012F75">
        <w:trPr>
          <w:trHeight w:val="3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D554D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5020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000 2 02 20000 00 0000 150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BDB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94 806,0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99A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93 007,7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624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98,1%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353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-1 798,3</w:t>
            </w:r>
          </w:p>
        </w:tc>
      </w:tr>
      <w:tr w:rsidR="00012F75" w:rsidRPr="00012F75" w14:paraId="621BE373" w14:textId="77777777" w:rsidTr="00012F75">
        <w:trPr>
          <w:trHeight w:val="52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E17E2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01DB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000 2 02 20077 00 0000 150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16B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10 870,8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0A0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10 870,8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741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EC5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0DDBA7B2" w14:textId="77777777" w:rsidTr="00012F75">
        <w:trPr>
          <w:trHeight w:val="6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18E90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Субсидия местным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717B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000 2 02 25098 05 0000 150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5C1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14 398,2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8FF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14 398,2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8D4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F6D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150A990D" w14:textId="77777777" w:rsidTr="00012F75">
        <w:trPr>
          <w:trHeight w:val="70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085E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DA88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000 2 02 25304 00 0000 150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922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6 555,2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FBC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6 533,2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C26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09C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-22,0</w:t>
            </w:r>
          </w:p>
        </w:tc>
      </w:tr>
      <w:tr w:rsidR="00012F75" w:rsidRPr="00012F75" w14:paraId="3C633405" w14:textId="77777777" w:rsidTr="00012F75">
        <w:trPr>
          <w:trHeight w:val="51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3534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EF8C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000 2 02 25519 00 0000 150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97A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2B6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156,6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DAD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4EB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311D092C" w14:textId="77777777" w:rsidTr="00012F75">
        <w:trPr>
          <w:trHeight w:val="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F7B7C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0B74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000 2 02 29999 00 0000 150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3EF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62 825,2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DA0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61 048,9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172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97,2%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154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-1 776,3</w:t>
            </w:r>
          </w:p>
        </w:tc>
      </w:tr>
      <w:tr w:rsidR="00012F75" w:rsidRPr="00012F75" w14:paraId="301E6072" w14:textId="77777777" w:rsidTr="00012F75">
        <w:trPr>
          <w:trHeight w:val="103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BD6B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Субсидия местным бюджетам для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82F2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45E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1 349,8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379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1 349,8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7E6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2A1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440FC2BB" w14:textId="77777777" w:rsidTr="00012F75">
        <w:trPr>
          <w:trHeight w:val="3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BAF3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перечня проектов народных инициатив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C55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2B8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5 145,7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428E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5 037,7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ACC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97,9%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BC8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-108,0</w:t>
            </w:r>
          </w:p>
        </w:tc>
      </w:tr>
      <w:tr w:rsidR="00012F75" w:rsidRPr="00012F75" w14:paraId="3944CF60" w14:textId="77777777" w:rsidTr="00012F75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4AE7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Субсидия местным бюджетам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3C4F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8BF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3 479,5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0B12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2 919,5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6CB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83,9%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041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-560,0</w:t>
            </w:r>
          </w:p>
        </w:tc>
      </w:tr>
      <w:tr w:rsidR="00012F75" w:rsidRPr="00012F75" w14:paraId="21CD9D15" w14:textId="77777777" w:rsidTr="00012F75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6F7E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Субсидия местным бюджетам на обеспечение бесплатным питьевым молоком обучающихся 1 - 4 классов муниципальных общеобразовательных организаций в Иркутской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088B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992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1 142,7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6E0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CC3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84,3%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42F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-179,0</w:t>
            </w:r>
          </w:p>
        </w:tc>
      </w:tr>
      <w:tr w:rsidR="00012F75" w:rsidRPr="00012F75" w14:paraId="6A1EF3FA" w14:textId="77777777" w:rsidTr="00012F75"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F8CE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 xml:space="preserve">Субсидия местным бюджетам на осуществление мероприятий по капитальному ремонту образовательных организаций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F04B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57F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37 993,0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5AB9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37 993,0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AC8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63A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113DA7DA" w14:textId="77777777" w:rsidTr="00012F75">
        <w:trPr>
          <w:trHeight w:val="11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B6C1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Субсидии местным бюджетам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EA6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0E3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1 095,3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3E0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1 095,3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40C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EEA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1C03D852" w14:textId="77777777" w:rsidTr="00012F75">
        <w:trPr>
          <w:trHeight w:val="9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185C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Субсидии местным бюджетам на реализацию мероприятий по проведению капитального ремонта спортивных площадок (стадионов) и (или) благоустройству территорий муниципальных общеобразовательных организаций в Иркутской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43CF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337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33B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4C7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72E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487BDDE6" w14:textId="77777777" w:rsidTr="00012F75">
        <w:trPr>
          <w:trHeight w:val="9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7171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Субсидии на подготовку материалов, полученных в результате выполнения картографических работ, и субсидии на актуализацию документов градостроительного зонирования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E9F9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BAD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AB9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7F7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009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-889,4</w:t>
            </w:r>
          </w:p>
        </w:tc>
      </w:tr>
      <w:tr w:rsidR="00012F75" w:rsidRPr="00012F75" w14:paraId="77008231" w14:textId="77777777" w:rsidTr="00012F75">
        <w:trPr>
          <w:trHeight w:val="9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A51C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lastRenderedPageBreak/>
              <w:t>Субсидии местным бюджетам на приобретение средств обучения и воспитания, необходимых для оснащения муниципальных образовательных организаций в Иркутской области, в целях создания в них условий для развития агробизнес-образования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F3DF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7D8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F49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4BE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702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55CB6F3E" w14:textId="77777777" w:rsidTr="00012F75">
        <w:trPr>
          <w:trHeight w:val="8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9AB1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Субсидии местным бюджетам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731C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C7D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9F0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CF8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89,5%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047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-39,9</w:t>
            </w:r>
          </w:p>
        </w:tc>
      </w:tr>
      <w:tr w:rsidR="00012F75" w:rsidRPr="00012F75" w14:paraId="212D4BCE" w14:textId="77777777" w:rsidTr="00012F75">
        <w:trPr>
          <w:trHeight w:val="10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7197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Субсидии в целях софинансирования расходных обязательств муниципальных образований Иркутской области на укрепление материально-технической базы детских художественных школ и детских школ искусств, осуществляющих образовательную деятельность по дополнительным предпрофессиональным программам в области изобразительного искусства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A66B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146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F8A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450,0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CF1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F28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23056DBB" w14:textId="77777777" w:rsidTr="00012F75">
        <w:trPr>
          <w:trHeight w:val="49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EADC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EFA2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000 2 02 30000 00 0000 150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016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678 367,2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A74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670 042,0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41D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98,8%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9B2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-8 325,2</w:t>
            </w:r>
          </w:p>
        </w:tc>
      </w:tr>
      <w:tr w:rsidR="00012F75" w:rsidRPr="00012F75" w14:paraId="09820000" w14:textId="77777777" w:rsidTr="00012F75">
        <w:trPr>
          <w:trHeight w:val="49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5FC0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00CC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000 2 02 30024 00 0000 150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66D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100 066,7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A3B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99 631,3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951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E18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-435,4</w:t>
            </w:r>
          </w:p>
        </w:tc>
      </w:tr>
      <w:tr w:rsidR="00012F75" w:rsidRPr="00012F75" w14:paraId="329BCFF8" w14:textId="77777777" w:rsidTr="00012F75">
        <w:trPr>
          <w:trHeight w:val="6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AA5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70C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130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1 785,7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D43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1 785,7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486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922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762B035B" w14:textId="77777777" w:rsidTr="00012F75">
        <w:trPr>
          <w:trHeight w:val="159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2E1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в сфере труда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0FC2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0526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1 535,5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0E5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1 535,5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0B4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7D4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04A847AC" w14:textId="77777777" w:rsidTr="00012F75">
        <w:trPr>
          <w:trHeight w:val="73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BB1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0CBE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F8F1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5CC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9FC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77F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1EAD01C6" w14:textId="77777777" w:rsidTr="00012F75">
        <w:trPr>
          <w:trHeight w:val="46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534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 xml:space="preserve">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6A57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9512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1 522,5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9B2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1 522,5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450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5FE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3A5FAC96" w14:textId="77777777" w:rsidTr="00012F7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C3E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2685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B9FB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3DA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888,1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EC4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845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-0,8</w:t>
            </w:r>
          </w:p>
        </w:tc>
      </w:tr>
      <w:tr w:rsidR="00012F75" w:rsidRPr="00012F75" w14:paraId="7B42A7BD" w14:textId="77777777" w:rsidTr="00012F75">
        <w:trPr>
          <w:trHeight w:val="5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CC10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по обеспечению бесплатным питанием отдельных категорий обучающихся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45EB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04CD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3 381,4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D9B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2 977,2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A30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88,0%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5A0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-404,2</w:t>
            </w:r>
          </w:p>
        </w:tc>
      </w:tr>
      <w:tr w:rsidR="00012F75" w:rsidRPr="00012F75" w14:paraId="549CA0F5" w14:textId="77777777" w:rsidTr="00012F75">
        <w:trPr>
          <w:trHeight w:val="4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FEC4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на осуществление полномочий по обеспечению бесплатным двухразовым питанием детей-инвалидов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6E69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B776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97C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487,3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C1C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94,1%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AFC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-30,4</w:t>
            </w:r>
          </w:p>
        </w:tc>
      </w:tr>
      <w:tr w:rsidR="00012F75" w:rsidRPr="00012F75" w14:paraId="5E11C865" w14:textId="77777777" w:rsidTr="00012F75">
        <w:trPr>
          <w:trHeight w:val="8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BE0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0961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EAB3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88 904,3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938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88 904,3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A7F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74C9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1A70175E" w14:textId="77777777" w:rsidTr="00012F75">
        <w:trPr>
          <w:trHeight w:val="10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A37B" w14:textId="52838DCF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88E3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5592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4F6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929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7E3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449DB251" w14:textId="77777777" w:rsidTr="00012F75">
        <w:trPr>
          <w:trHeight w:val="8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2FA3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6CCA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000 2 02 35120 05 0000 150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3C6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008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409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C88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76F35AD5" w14:textId="77777777" w:rsidTr="00012F75">
        <w:trPr>
          <w:trHeight w:val="31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AE2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Прочие субвенции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217A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000 2 02 39999 00 0000 150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235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578 300,2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325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570 410,4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72F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98,6%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6AC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-7 889,8</w:t>
            </w:r>
          </w:p>
        </w:tc>
      </w:tr>
      <w:tr w:rsidR="00012F75" w:rsidRPr="00012F75" w14:paraId="37F4F63A" w14:textId="77777777" w:rsidTr="00012F75">
        <w:trPr>
          <w:trHeight w:val="109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8CB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6C0C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4F64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387 581,1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ED8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380 369,0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A89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98,1%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74E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-7 212,1</w:t>
            </w:r>
          </w:p>
        </w:tc>
      </w:tr>
      <w:tr w:rsidR="00012F75" w:rsidRPr="00012F75" w14:paraId="5A814F2E" w14:textId="77777777" w:rsidTr="00012F75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DD3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987D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3E9D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190 719,1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F09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190 041,4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D63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553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-677,7</w:t>
            </w:r>
          </w:p>
        </w:tc>
      </w:tr>
      <w:tr w:rsidR="00012F75" w:rsidRPr="00012F75" w14:paraId="15D5DAE2" w14:textId="77777777" w:rsidTr="00012F75">
        <w:trPr>
          <w:trHeight w:val="10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86D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5B2A" w14:textId="77777777" w:rsidR="00012F75" w:rsidRPr="00012F75" w:rsidRDefault="00012F75" w:rsidP="00012F75">
            <w:pPr>
              <w:spacing w:after="0" w:line="240" w:lineRule="auto"/>
              <w:ind w:left="-101" w:right="-102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000 2 02 40000 00 0000 150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468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65 280,4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94F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65 085,8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AA9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D9F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-194,6</w:t>
            </w:r>
          </w:p>
        </w:tc>
      </w:tr>
      <w:tr w:rsidR="00012F75" w:rsidRPr="00012F75" w14:paraId="5326864A" w14:textId="77777777" w:rsidTr="00012F75">
        <w:trPr>
          <w:trHeight w:val="70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D723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2BB0" w14:textId="77777777" w:rsidR="00012F75" w:rsidRPr="00012F75" w:rsidRDefault="00012F75" w:rsidP="007312C7">
            <w:pPr>
              <w:spacing w:after="0" w:line="240" w:lineRule="auto"/>
              <w:ind w:left="-113" w:right="-115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000 2 02 40014 05 0000 150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CDD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7 037,6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6ED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7 037,6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481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31E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67B99CCA" w14:textId="77777777" w:rsidTr="00012F75">
        <w:trPr>
          <w:trHeight w:val="9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AA0E6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в Иркутской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4D21" w14:textId="77777777" w:rsidR="00012F75" w:rsidRPr="00012F75" w:rsidRDefault="00012F75" w:rsidP="007312C7">
            <w:pPr>
              <w:spacing w:after="0" w:line="240" w:lineRule="auto"/>
              <w:ind w:left="-113" w:right="-115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000 2 02 45050 05 0000 150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BFF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F31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B86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97,3%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568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-6,3</w:t>
            </w:r>
          </w:p>
        </w:tc>
      </w:tr>
      <w:tr w:rsidR="00012F75" w:rsidRPr="00012F75" w14:paraId="3BCD9005" w14:textId="77777777" w:rsidTr="00012F75">
        <w:trPr>
          <w:trHeight w:val="9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0E05A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BB6E9" w14:textId="77777777" w:rsidR="00012F75" w:rsidRPr="00012F75" w:rsidRDefault="00012F75" w:rsidP="007312C7">
            <w:pPr>
              <w:spacing w:after="0" w:line="240" w:lineRule="auto"/>
              <w:ind w:left="-113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000 2 02 45179 05 0000 150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D6C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2 530,1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14E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2 529,8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657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F683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-0,3</w:t>
            </w:r>
          </w:p>
        </w:tc>
      </w:tr>
      <w:tr w:rsidR="00012F75" w:rsidRPr="00012F75" w14:paraId="6D3BC84E" w14:textId="77777777" w:rsidTr="00012F75">
        <w:trPr>
          <w:trHeight w:val="7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AF6B1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6CD34" w14:textId="77777777" w:rsidR="00012F75" w:rsidRPr="00012F75" w:rsidRDefault="00012F75" w:rsidP="007312C7">
            <w:pPr>
              <w:spacing w:after="0" w:line="240" w:lineRule="auto"/>
              <w:ind w:left="-113" w:right="-115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 xml:space="preserve">000 2 02 45303 05 0000 150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02C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28 029,4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8F2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27 841,4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0B3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DEF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-188,0</w:t>
            </w:r>
          </w:p>
        </w:tc>
      </w:tr>
      <w:tr w:rsidR="00012F75" w:rsidRPr="00012F75" w14:paraId="4CB88F1D" w14:textId="77777777" w:rsidTr="00012F75">
        <w:trPr>
          <w:trHeight w:val="67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5937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Иные межбюджетные трансферты на 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56A4" w14:textId="77777777" w:rsidR="00012F75" w:rsidRPr="00012F75" w:rsidRDefault="00012F75" w:rsidP="007312C7">
            <w:pPr>
              <w:spacing w:after="0" w:line="240" w:lineRule="auto"/>
              <w:ind w:left="-113" w:right="-115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000 2 02 49999 05 0000 150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AC3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981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AFA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9EE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5B64194E" w14:textId="77777777" w:rsidTr="00012F75">
        <w:trPr>
          <w:trHeight w:val="9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1B0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 Иркутской области в форме объединения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F765" w14:textId="77777777" w:rsidR="00012F75" w:rsidRPr="00012F75" w:rsidRDefault="00012F75" w:rsidP="007312C7">
            <w:pPr>
              <w:spacing w:after="0" w:line="240" w:lineRule="auto"/>
              <w:ind w:left="-113" w:right="-115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000 2 02 49999 05 0000 150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B05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26 449,9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BA7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26 449,9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592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FDC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4F2473A0" w14:textId="77777777" w:rsidTr="00012F75">
        <w:trPr>
          <w:trHeight w:val="6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BA6E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E65B2" w14:textId="77777777" w:rsidR="00012F75" w:rsidRPr="00012F75" w:rsidRDefault="00012F75" w:rsidP="007312C7">
            <w:pPr>
              <w:spacing w:after="0" w:line="240" w:lineRule="auto"/>
              <w:ind w:left="-113" w:right="-115"/>
              <w:jc w:val="center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000 2 18 05010 05 0000 150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5AF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C45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047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490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12F75" w:rsidRPr="00012F75" w14:paraId="38CC87FD" w14:textId="77777777" w:rsidTr="00012F75">
        <w:trPr>
          <w:trHeight w:val="20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4920C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ИТОГО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3B6CB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u w:val="single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5AD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1 321 240,8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F24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6"/>
                <w:szCs w:val="16"/>
                <w:lang w:eastAsia="ru-RU"/>
              </w:rPr>
              <w:t>1 308 310,1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167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99,0%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B5C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6"/>
                <w:szCs w:val="16"/>
                <w:lang w:eastAsia="ru-RU"/>
              </w:rPr>
              <w:t>-12 930,7</w:t>
            </w:r>
          </w:p>
        </w:tc>
      </w:tr>
    </w:tbl>
    <w:p w14:paraId="69A6D382" w14:textId="5C601680" w:rsidR="00012F75" w:rsidRDefault="00012F75" w:rsidP="00012F75">
      <w:pPr>
        <w:spacing w:after="0"/>
        <w:jc w:val="center"/>
        <w:rPr>
          <w:rFonts w:ascii="XO Thames" w:hAnsi="XO Thames"/>
          <w:b/>
          <w:bCs/>
        </w:rPr>
      </w:pPr>
    </w:p>
    <w:p w14:paraId="4C8255DD" w14:textId="79C3FA2C" w:rsidR="00A13D3B" w:rsidRPr="00012F75" w:rsidRDefault="00012F75" w:rsidP="00A13D3B">
      <w:pPr>
        <w:spacing w:after="0"/>
        <w:jc w:val="right"/>
        <w:rPr>
          <w:rFonts w:ascii="XO Thames" w:hAnsi="XO Thames"/>
        </w:rPr>
      </w:pPr>
      <w:r>
        <w:rPr>
          <w:rFonts w:ascii="XO Thames" w:hAnsi="XO Thames"/>
          <w:b/>
          <w:bCs/>
        </w:rPr>
        <w:br w:type="page"/>
      </w:r>
      <w:r w:rsidR="00A13D3B" w:rsidRPr="00012F75">
        <w:rPr>
          <w:rFonts w:ascii="XO Thames" w:hAnsi="XO Thames"/>
        </w:rPr>
        <w:lastRenderedPageBreak/>
        <w:t xml:space="preserve">Приложение № </w:t>
      </w:r>
      <w:r w:rsidR="00A13D3B">
        <w:rPr>
          <w:rFonts w:ascii="XO Thames" w:hAnsi="XO Thames"/>
        </w:rPr>
        <w:t>2</w:t>
      </w:r>
    </w:p>
    <w:p w14:paraId="3F24CBF0" w14:textId="77777777" w:rsidR="00A13D3B" w:rsidRPr="00012F75" w:rsidRDefault="00A13D3B" w:rsidP="00A13D3B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к решению Думы</w:t>
      </w:r>
    </w:p>
    <w:p w14:paraId="01B09487" w14:textId="77777777" w:rsidR="00A13D3B" w:rsidRPr="00012F75" w:rsidRDefault="00A13D3B" w:rsidP="00A13D3B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Усть-Илимского муниципального округа</w:t>
      </w:r>
    </w:p>
    <w:p w14:paraId="6E3EA674" w14:textId="77777777" w:rsidR="00A13D3B" w:rsidRPr="00012F75" w:rsidRDefault="00A13D3B" w:rsidP="00A13D3B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первого созыва</w:t>
      </w:r>
    </w:p>
    <w:p w14:paraId="74849ECF" w14:textId="77777777" w:rsidR="00A13D3B" w:rsidRDefault="00A13D3B" w:rsidP="00A13D3B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от   №</w:t>
      </w:r>
    </w:p>
    <w:p w14:paraId="51002735" w14:textId="1ECD66E8" w:rsidR="000E2BB7" w:rsidRDefault="000E2BB7">
      <w:pPr>
        <w:rPr>
          <w:rFonts w:ascii="XO Thames" w:hAnsi="XO Thames"/>
          <w:b/>
          <w:bCs/>
        </w:rPr>
      </w:pPr>
    </w:p>
    <w:tbl>
      <w:tblPr>
        <w:tblW w:w="9128" w:type="dxa"/>
        <w:tblLook w:val="04A0" w:firstRow="1" w:lastRow="0" w:firstColumn="1" w:lastColumn="0" w:noHBand="0" w:noVBand="1"/>
      </w:tblPr>
      <w:tblGrid>
        <w:gridCol w:w="3588"/>
        <w:gridCol w:w="1268"/>
        <w:gridCol w:w="1073"/>
        <w:gridCol w:w="1141"/>
        <w:gridCol w:w="1020"/>
        <w:gridCol w:w="414"/>
        <w:gridCol w:w="624"/>
      </w:tblGrid>
      <w:tr w:rsidR="008E6061" w:rsidRPr="000E2BB7" w14:paraId="7A959ADE" w14:textId="77777777" w:rsidTr="007312C7">
        <w:trPr>
          <w:trHeight w:val="607"/>
        </w:trPr>
        <w:tc>
          <w:tcPr>
            <w:tcW w:w="85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6B5AC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lang w:eastAsia="ru-RU"/>
              </w:rPr>
              <w:t>ОТЧЕТ ОБ ИСПОЛНЕНИИ БЮДЖЕТА МУНИЦИПАЛЬНОГО ОБРАЗОВАНИЯ «УСТЬ-ИЛИМСКИЙ РАЙОН» ЗА 2024 ГОД ПО РАЗДЕЛАМ И ПОДРАЗДЕЛАМ КЛАССИФИКАЦИИ РАСХОДОВ БЮДЖЕТОВ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47626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24"/>
                <w:szCs w:val="24"/>
                <w:lang w:eastAsia="ru-RU"/>
              </w:rPr>
            </w:pPr>
          </w:p>
        </w:tc>
      </w:tr>
      <w:tr w:rsidR="008007ED" w:rsidRPr="000E2BB7" w14:paraId="358570BC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33BA5" w14:textId="77777777" w:rsidR="000E2BB7" w:rsidRPr="000E2BB7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412AA" w14:textId="77777777" w:rsidR="000E2BB7" w:rsidRPr="000E2BB7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7CE8E9" w14:textId="77777777" w:rsidR="000E2BB7" w:rsidRPr="000E2BB7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0014E0" w14:textId="77777777" w:rsidR="000E2BB7" w:rsidRPr="000E2BB7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2DB43D" w14:textId="77777777" w:rsidR="000E2BB7" w:rsidRPr="000E2BB7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lang w:eastAsia="ru-RU"/>
              </w:rPr>
              <w:t> 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839FD" w14:textId="77777777" w:rsidR="000E2BB7" w:rsidRPr="000E2BB7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lang w:eastAsia="ru-RU"/>
              </w:rPr>
              <w:t>тыс.руб.</w:t>
            </w:r>
          </w:p>
        </w:tc>
      </w:tr>
      <w:tr w:rsidR="008007ED" w:rsidRPr="000E2BB7" w14:paraId="2E990E89" w14:textId="77777777" w:rsidTr="007312C7">
        <w:trPr>
          <w:trHeight w:val="592"/>
        </w:trPr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29D42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D953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коды бюджетной классификации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911A7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Назначено на 2024 год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71EF7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Исполнено за 2024 год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C7C3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10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B8279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Отклонение</w:t>
            </w:r>
          </w:p>
        </w:tc>
      </w:tr>
      <w:tr w:rsidR="008007ED" w:rsidRPr="000E2BB7" w14:paraId="620B572C" w14:textId="77777777" w:rsidTr="007312C7">
        <w:trPr>
          <w:trHeight w:val="296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F688C" w14:textId="77777777" w:rsidR="000E2BB7" w:rsidRPr="000E2BB7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AA756" w14:textId="238089A2" w:rsidR="000E2BB7" w:rsidRPr="000E2BB7" w:rsidRDefault="008E6061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Раздел, подраздел</w:t>
            </w: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27E56" w14:textId="77777777" w:rsidR="000E2BB7" w:rsidRPr="000E2BB7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578E3" w14:textId="77777777" w:rsidR="000E2BB7" w:rsidRPr="000E2BB7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B9FE4" w14:textId="77777777" w:rsidR="000E2BB7" w:rsidRPr="000E2BB7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1B862" w14:textId="77777777" w:rsidR="000E2BB7" w:rsidRPr="000E2BB7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</w:tr>
      <w:tr w:rsidR="008007ED" w:rsidRPr="000E2BB7" w14:paraId="6A9A53FD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C2F70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4D094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27F06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01167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85896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46DC" w14:textId="77777777" w:rsidR="000E2BB7" w:rsidRPr="000E2BB7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0E2BB7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</w:t>
            </w:r>
          </w:p>
        </w:tc>
      </w:tr>
      <w:tr w:rsidR="008007ED" w:rsidRPr="00A77CD5" w14:paraId="794CF6A3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50A98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44276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6692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144 412,8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CF78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137 342,5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0C14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35BF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7 070,3</w:t>
            </w:r>
          </w:p>
        </w:tc>
      </w:tr>
      <w:tr w:rsidR="008007ED" w:rsidRPr="00A77CD5" w14:paraId="5D01883A" w14:textId="77777777" w:rsidTr="007312C7">
        <w:trPr>
          <w:trHeight w:val="477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9EC37A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DE754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04A5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7 812,7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1011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7 781,6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3912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3FE5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31,1 </w:t>
            </w:r>
          </w:p>
        </w:tc>
      </w:tr>
      <w:tr w:rsidR="008007ED" w:rsidRPr="00A77CD5" w14:paraId="3A483D7C" w14:textId="77777777" w:rsidTr="007312C7">
        <w:trPr>
          <w:trHeight w:val="702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D4087E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68112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26B5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100,0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C3C8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   81,2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BA83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037C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18,8 </w:t>
            </w:r>
          </w:p>
        </w:tc>
      </w:tr>
      <w:tr w:rsidR="008007ED" w:rsidRPr="00A77CD5" w14:paraId="794BB66C" w14:textId="77777777" w:rsidTr="007312C7">
        <w:trPr>
          <w:trHeight w:val="800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6B8B61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EA6BC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F515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45 449,4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144A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43 614,6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2F1C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1A9CB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1 834,8 </w:t>
            </w:r>
          </w:p>
        </w:tc>
      </w:tr>
      <w:tr w:rsidR="008007ED" w:rsidRPr="00A77CD5" w14:paraId="39BC9974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239BA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D9560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8409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    0,3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1D97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     0,3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0552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0092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8007ED" w:rsidRPr="00A77CD5" w14:paraId="059BE9C1" w14:textId="77777777" w:rsidTr="007312C7">
        <w:trPr>
          <w:trHeight w:val="567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7C106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4BA67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FD63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41 274,3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AAD5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39 185,0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7B71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7F62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2 089,3 </w:t>
            </w:r>
          </w:p>
        </w:tc>
      </w:tr>
      <w:tr w:rsidR="008007ED" w:rsidRPr="00A77CD5" w14:paraId="1322AE84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33694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19EB5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288E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100,0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9F4C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   86,2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07CB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D4D1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13,8 </w:t>
            </w:r>
          </w:p>
        </w:tc>
      </w:tr>
      <w:tr w:rsidR="008007ED" w:rsidRPr="00A77CD5" w14:paraId="450BE44C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DC4E9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7F902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89DD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500,0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B177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0277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5F38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500,0 </w:t>
            </w:r>
          </w:p>
        </w:tc>
      </w:tr>
      <w:tr w:rsidR="008007ED" w:rsidRPr="00A77CD5" w14:paraId="08353B0B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20D2D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061D3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5937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49 176,1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76F2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46 593,6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0487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7FB0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2 582,5 </w:t>
            </w:r>
          </w:p>
        </w:tc>
      </w:tr>
      <w:tr w:rsidR="008007ED" w:rsidRPr="00A77CD5" w14:paraId="2C9F92AE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6DB33" w14:textId="77777777" w:rsidR="000E2BB7" w:rsidRPr="00A77CD5" w:rsidRDefault="000E2BB7" w:rsidP="000E2BB7">
            <w:pPr>
              <w:spacing w:after="0" w:line="240" w:lineRule="auto"/>
              <w:jc w:val="both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43B4C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3B18B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F00A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165,3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8FAB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7BFA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27,0</w:t>
            </w:r>
          </w:p>
        </w:tc>
      </w:tr>
      <w:tr w:rsidR="008007ED" w:rsidRPr="00A77CD5" w14:paraId="23D0BA08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AD51D" w14:textId="77777777" w:rsidR="000E2BB7" w:rsidRPr="00A77CD5" w:rsidRDefault="000E2BB7" w:rsidP="000E2BB7">
            <w:pPr>
              <w:spacing w:after="0" w:line="240" w:lineRule="auto"/>
              <w:jc w:val="both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E59FC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EBE9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3568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165,3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A492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6845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27,0 </w:t>
            </w:r>
          </w:p>
        </w:tc>
      </w:tr>
      <w:tr w:rsidR="008007ED" w:rsidRPr="00A77CD5" w14:paraId="11A3AF3A" w14:textId="77777777" w:rsidTr="007312C7">
        <w:trPr>
          <w:trHeight w:val="408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D7B02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4B4BE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6E5F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10 180,6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21C9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9 821,1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0769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3857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359,5</w:t>
            </w:r>
          </w:p>
        </w:tc>
      </w:tr>
      <w:tr w:rsidR="008007ED" w:rsidRPr="00A77CD5" w14:paraId="7457E4DA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85EFC1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B94FB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F412B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3DC3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914,9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53D9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9C35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85,1 </w:t>
            </w:r>
          </w:p>
        </w:tc>
      </w:tr>
      <w:tr w:rsidR="008007ED" w:rsidRPr="00A77CD5" w14:paraId="4A81A462" w14:textId="77777777" w:rsidTr="007312C7">
        <w:trPr>
          <w:trHeight w:val="629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36FE3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83880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C42A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9 061,3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66E7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8 824,7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99FA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DC4B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236,6 </w:t>
            </w:r>
          </w:p>
        </w:tc>
      </w:tr>
      <w:tr w:rsidR="008007ED" w:rsidRPr="00A77CD5" w14:paraId="48CE943D" w14:textId="77777777" w:rsidTr="007312C7">
        <w:trPr>
          <w:trHeight w:val="457"/>
        </w:trPr>
        <w:tc>
          <w:tcPr>
            <w:tcW w:w="3588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8C2B00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A9251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BF5C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1CB8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914B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D80A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37,8 </w:t>
            </w:r>
          </w:p>
        </w:tc>
      </w:tr>
      <w:tr w:rsidR="008007ED" w:rsidRPr="00A77CD5" w14:paraId="7B0C6941" w14:textId="77777777" w:rsidTr="007312C7">
        <w:trPr>
          <w:trHeight w:val="296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9B9C2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819E6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65EE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20 397,1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38F4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9 073,3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D261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BCF4B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11 323,8</w:t>
            </w:r>
          </w:p>
        </w:tc>
      </w:tr>
      <w:tr w:rsidR="008007ED" w:rsidRPr="00A77CD5" w14:paraId="115BAEC4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EC9F1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5E89B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97C2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10 677,7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C586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530,6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853C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252B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10 147,1 </w:t>
            </w:r>
          </w:p>
        </w:tc>
      </w:tr>
      <w:tr w:rsidR="008007ED" w:rsidRPr="00A77CD5" w14:paraId="38CD5841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C53D9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9599D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FB53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9 719,4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7453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8 542,7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700B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3F72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1 176,7 </w:t>
            </w:r>
          </w:p>
        </w:tc>
      </w:tr>
      <w:tr w:rsidR="008007ED" w:rsidRPr="00A77CD5" w14:paraId="5519DD26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F7B3A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720BC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F9CC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43 031,8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E0E8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41 457,6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1210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CA8F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1 574,2</w:t>
            </w:r>
          </w:p>
        </w:tc>
      </w:tr>
      <w:tr w:rsidR="008007ED" w:rsidRPr="00A77CD5" w14:paraId="15329B08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5CC1A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3DE5A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62BE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E93C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8443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D9C5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330,0 </w:t>
            </w:r>
          </w:p>
        </w:tc>
      </w:tr>
      <w:tr w:rsidR="008007ED" w:rsidRPr="00A77CD5" w14:paraId="09B1B499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23FF2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C100A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0236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42 683,1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B031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41 441,2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2F0B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A328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1 241,9 </w:t>
            </w:r>
          </w:p>
        </w:tc>
      </w:tr>
      <w:tr w:rsidR="008007ED" w:rsidRPr="00A77CD5" w14:paraId="14B0313E" w14:textId="77777777" w:rsidTr="007312C7">
        <w:trPr>
          <w:trHeight w:val="592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A0A9B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5988D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A349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F475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1867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0483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  2,3 </w:t>
            </w:r>
          </w:p>
        </w:tc>
      </w:tr>
      <w:tr w:rsidR="008007ED" w:rsidRPr="00A77CD5" w14:paraId="634C9DDF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DCC46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26E7A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4F80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46 366,8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B860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4 376,1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256F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F556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41 990,7</w:t>
            </w:r>
          </w:p>
        </w:tc>
      </w:tr>
      <w:tr w:rsidR="008007ED" w:rsidRPr="00A77CD5" w14:paraId="1EB5472C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1501A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AB1FE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B07C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46 366,8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576F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4 376,1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0D0B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4F70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41 990,7 </w:t>
            </w:r>
          </w:p>
        </w:tc>
      </w:tr>
      <w:tr w:rsidR="008007ED" w:rsidRPr="00A77CD5" w14:paraId="3730CAEC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7819FC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99876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ABE6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927 770,9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6957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904 565,5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FA97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490B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23 205,4</w:t>
            </w:r>
          </w:p>
        </w:tc>
      </w:tr>
      <w:tr w:rsidR="008007ED" w:rsidRPr="00A77CD5" w14:paraId="7F4C0026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E57EAC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97C81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A298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264 379,4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89AA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261 568,5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2CF3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542A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2 810,9 </w:t>
            </w:r>
          </w:p>
        </w:tc>
      </w:tr>
      <w:tr w:rsidR="008007ED" w:rsidRPr="00A77CD5" w14:paraId="4B0A30ED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EA439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E045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E8E6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573 536,5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B0A3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555 902,7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3F4A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CF97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17 633,8 </w:t>
            </w:r>
          </w:p>
        </w:tc>
      </w:tr>
      <w:tr w:rsidR="008007ED" w:rsidRPr="00A77CD5" w14:paraId="6A95119D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03DBDF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6E9CD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45DF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56 475,2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6071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54 955,1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A5A2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0E2A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1 520,1 </w:t>
            </w:r>
          </w:p>
        </w:tc>
      </w:tr>
      <w:tr w:rsidR="008007ED" w:rsidRPr="00A77CD5" w14:paraId="15BAB15F" w14:textId="77777777" w:rsidTr="007312C7">
        <w:trPr>
          <w:trHeight w:val="523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19D28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701AA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7B39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190,9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1AA1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6B5A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2BEB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  5,5 </w:t>
            </w:r>
          </w:p>
        </w:tc>
      </w:tr>
      <w:tr w:rsidR="008007ED" w:rsidRPr="00A77CD5" w14:paraId="4BDB62FA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342E9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Молодежная политика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AA8DD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D221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0C2B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AA67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1281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23,0 </w:t>
            </w:r>
          </w:p>
        </w:tc>
      </w:tr>
      <w:tr w:rsidR="008007ED" w:rsidRPr="00A77CD5" w14:paraId="7AEE5CB2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0F73F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A1158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80E3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33 068,9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57AF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31 856,8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B37A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337B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1 212,1 </w:t>
            </w:r>
          </w:p>
        </w:tc>
      </w:tr>
      <w:tr w:rsidR="008007ED" w:rsidRPr="00A77CD5" w14:paraId="50028C9B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670F5A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4BEBE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6711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20 155,5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C5E5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19 072,5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BD5E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9850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1 083,0</w:t>
            </w:r>
          </w:p>
        </w:tc>
      </w:tr>
      <w:tr w:rsidR="008007ED" w:rsidRPr="00A77CD5" w14:paraId="705C2A9D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8EF67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4F4C4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F05C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20 155,5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E7A6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19 072,5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A1DE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9FD0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1 083,0 </w:t>
            </w:r>
          </w:p>
        </w:tc>
      </w:tr>
      <w:tr w:rsidR="008007ED" w:rsidRPr="00A77CD5" w14:paraId="23EAAFAC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BB0AA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52553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5CA81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6795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9436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C007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52,9</w:t>
            </w:r>
          </w:p>
        </w:tc>
      </w:tr>
      <w:tr w:rsidR="008007ED" w:rsidRPr="00A77CD5" w14:paraId="025556A4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62162C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99B22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138A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7153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5C1D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9127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52,9 </w:t>
            </w:r>
          </w:p>
        </w:tc>
      </w:tr>
      <w:tr w:rsidR="008007ED" w:rsidRPr="00A77CD5" w14:paraId="74C2B2BF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E98009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1A46C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DBB3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13 768,5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33FA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13 343,6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E0FB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D805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424,9</w:t>
            </w:r>
          </w:p>
        </w:tc>
      </w:tr>
      <w:tr w:rsidR="008007ED" w:rsidRPr="00A77CD5" w14:paraId="008864ED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03B5A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1D02C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C182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8 682,1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766C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8 681,4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F05F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4792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0,7 </w:t>
            </w:r>
          </w:p>
        </w:tc>
      </w:tr>
      <w:tr w:rsidR="008007ED" w:rsidRPr="00A77CD5" w14:paraId="7F78B36E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947B78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153E1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BC74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3 381,4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9ADF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2 977,2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494A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7D164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404,2 </w:t>
            </w:r>
          </w:p>
        </w:tc>
      </w:tr>
      <w:tr w:rsidR="008007ED" w:rsidRPr="00A77CD5" w14:paraId="78B69B14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887573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EAB99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9D8D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1 705,0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1465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1 685,0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3557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2670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  20,0 </w:t>
            </w:r>
          </w:p>
        </w:tc>
      </w:tr>
      <w:tr w:rsidR="008007ED" w:rsidRPr="00A77CD5" w14:paraId="14AC69D4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684914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2CA8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5D8D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15 568,7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C5F3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14 905,7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E644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AC03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663,0</w:t>
            </w:r>
          </w:p>
        </w:tc>
      </w:tr>
      <w:tr w:rsidR="008007ED" w:rsidRPr="00A77CD5" w14:paraId="7FD41483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64A2D0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6D343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3990B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15 568,7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2FD7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14 905,7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24FC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AD90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      663,0 </w:t>
            </w:r>
          </w:p>
        </w:tc>
      </w:tr>
      <w:tr w:rsidR="008007ED" w:rsidRPr="00A77CD5" w14:paraId="2E3FC19A" w14:textId="77777777" w:rsidTr="007312C7">
        <w:trPr>
          <w:trHeight w:val="497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F049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5DC64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4A0D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A96D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9AE4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0343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</w:tr>
      <w:tr w:rsidR="008007ED" w:rsidRPr="00A77CD5" w14:paraId="1C51CA62" w14:textId="77777777" w:rsidTr="007312C7">
        <w:trPr>
          <w:trHeight w:val="463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2FD72" w14:textId="74A09C39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1E9B7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FC928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4B57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13C1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C07BD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85,7 </w:t>
            </w:r>
          </w:p>
        </w:tc>
      </w:tr>
      <w:tr w:rsidR="008007ED" w:rsidRPr="00A77CD5" w14:paraId="07B2F388" w14:textId="77777777" w:rsidTr="007312C7">
        <w:trPr>
          <w:trHeight w:val="713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DA96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75CD2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0C433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119 796,9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39F2F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119 796,9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EB2EE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31AAB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8007ED" w:rsidRPr="00A77CD5" w14:paraId="3DDF5A8F" w14:textId="77777777" w:rsidTr="007312C7">
        <w:trPr>
          <w:trHeight w:val="669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560F9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635FA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1AC09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1A48C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24915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A634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8007ED" w:rsidRPr="00A77CD5" w14:paraId="6111A824" w14:textId="77777777" w:rsidTr="007312C7">
        <w:trPr>
          <w:trHeight w:val="296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1E988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8D396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9D86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21 132,2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039D2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21 132,2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6E290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E8DC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8007ED" w:rsidRPr="00A77CD5" w14:paraId="33E67729" w14:textId="77777777" w:rsidTr="007312C7">
        <w:trPr>
          <w:trHeight w:val="82"/>
        </w:trPr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6C444B" w14:textId="77777777" w:rsidR="000E2BB7" w:rsidRPr="00A77CD5" w:rsidRDefault="000E2BB7" w:rsidP="000E2BB7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ИТОГО РАСХОДЫ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4DB92" w14:textId="77777777" w:rsidR="000E2BB7" w:rsidRPr="00A77CD5" w:rsidRDefault="000E2BB7" w:rsidP="000E2BB7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8404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1 362 035,7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71EF6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1 274 175,3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BB987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95B0A" w14:textId="77777777" w:rsidR="000E2BB7" w:rsidRPr="00A77CD5" w:rsidRDefault="000E2BB7" w:rsidP="000E2BB7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87 860,4</w:t>
            </w:r>
          </w:p>
        </w:tc>
      </w:tr>
    </w:tbl>
    <w:p w14:paraId="41866867" w14:textId="091B9D69" w:rsidR="00012F75" w:rsidRPr="00A77CD5" w:rsidRDefault="00012F75">
      <w:pPr>
        <w:rPr>
          <w:rFonts w:ascii="XO Thames" w:hAnsi="XO Thames"/>
          <w:b/>
          <w:bCs/>
          <w:sz w:val="16"/>
          <w:szCs w:val="16"/>
        </w:rPr>
      </w:pPr>
    </w:p>
    <w:p w14:paraId="0D9F982C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3BC637AB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7CEAACB3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09870E7E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4AEA86F2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350D778E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6A212465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46F3390C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6987A027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187AF361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499458C6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4ECDF80B" w14:textId="5F0A211D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22A53838" w14:textId="376A784A" w:rsidR="00627062" w:rsidRPr="00A77CD5" w:rsidRDefault="00627062" w:rsidP="00012F75">
      <w:pPr>
        <w:spacing w:after="0"/>
        <w:jc w:val="right"/>
        <w:rPr>
          <w:rFonts w:ascii="XO Thames" w:hAnsi="XO Thames"/>
        </w:rPr>
      </w:pPr>
    </w:p>
    <w:p w14:paraId="0A956E5A" w14:textId="21B72067" w:rsidR="00627062" w:rsidRPr="00A77CD5" w:rsidRDefault="00627062" w:rsidP="00012F75">
      <w:pPr>
        <w:spacing w:after="0"/>
        <w:jc w:val="right"/>
        <w:rPr>
          <w:rFonts w:ascii="XO Thames" w:hAnsi="XO Thames"/>
        </w:rPr>
      </w:pPr>
    </w:p>
    <w:p w14:paraId="0962E19E" w14:textId="317627D7" w:rsidR="00627062" w:rsidRPr="00A77CD5" w:rsidRDefault="00627062" w:rsidP="00012F75">
      <w:pPr>
        <w:spacing w:after="0"/>
        <w:jc w:val="right"/>
        <w:rPr>
          <w:rFonts w:ascii="XO Thames" w:hAnsi="XO Thames"/>
        </w:rPr>
      </w:pPr>
    </w:p>
    <w:p w14:paraId="1CE33AD9" w14:textId="54556535" w:rsidR="00627062" w:rsidRPr="00A77CD5" w:rsidRDefault="00627062" w:rsidP="00012F75">
      <w:pPr>
        <w:spacing w:after="0"/>
        <w:jc w:val="right"/>
        <w:rPr>
          <w:rFonts w:ascii="XO Thames" w:hAnsi="XO Thames"/>
        </w:rPr>
      </w:pPr>
    </w:p>
    <w:p w14:paraId="6B187BF1" w14:textId="07529D07" w:rsidR="00627062" w:rsidRDefault="00627062" w:rsidP="00012F75">
      <w:pPr>
        <w:spacing w:after="0"/>
        <w:jc w:val="right"/>
        <w:rPr>
          <w:rFonts w:ascii="XO Thames" w:hAnsi="XO Thames"/>
        </w:rPr>
      </w:pPr>
    </w:p>
    <w:p w14:paraId="075EC820" w14:textId="5A30180A" w:rsidR="007312C7" w:rsidRDefault="007312C7" w:rsidP="00012F75">
      <w:pPr>
        <w:spacing w:after="0"/>
        <w:jc w:val="right"/>
        <w:rPr>
          <w:rFonts w:ascii="XO Thames" w:hAnsi="XO Thames"/>
        </w:rPr>
      </w:pPr>
    </w:p>
    <w:p w14:paraId="02171C1E" w14:textId="4B9E4E44" w:rsidR="007312C7" w:rsidRDefault="007312C7" w:rsidP="00012F75">
      <w:pPr>
        <w:spacing w:after="0"/>
        <w:jc w:val="right"/>
        <w:rPr>
          <w:rFonts w:ascii="XO Thames" w:hAnsi="XO Thames"/>
        </w:rPr>
      </w:pPr>
    </w:p>
    <w:p w14:paraId="132D565B" w14:textId="77777777" w:rsidR="007312C7" w:rsidRPr="00A77CD5" w:rsidRDefault="007312C7" w:rsidP="00012F75">
      <w:pPr>
        <w:spacing w:after="0"/>
        <w:jc w:val="right"/>
        <w:rPr>
          <w:rFonts w:ascii="XO Thames" w:hAnsi="XO Thames"/>
        </w:rPr>
      </w:pPr>
    </w:p>
    <w:tbl>
      <w:tblPr>
        <w:tblW w:w="3078" w:type="dxa"/>
        <w:jc w:val="right"/>
        <w:tblLook w:val="04A0" w:firstRow="1" w:lastRow="0" w:firstColumn="1" w:lastColumn="0" w:noHBand="0" w:noVBand="1"/>
      </w:tblPr>
      <w:tblGrid>
        <w:gridCol w:w="3078"/>
      </w:tblGrid>
      <w:tr w:rsidR="00A77CD5" w:rsidRPr="00A77CD5" w14:paraId="683412C1" w14:textId="77777777" w:rsidTr="00421363">
        <w:trPr>
          <w:trHeight w:val="300"/>
          <w:jc w:val="right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F450CC" w14:textId="77777777" w:rsidR="00842332" w:rsidRPr="00A77CD5" w:rsidRDefault="00842332" w:rsidP="00421363">
            <w:pPr>
              <w:spacing w:after="0" w:line="240" w:lineRule="auto"/>
              <w:jc w:val="right"/>
              <w:rPr>
                <w:rFonts w:ascii="XO Thames" w:hAnsi="XO Thames"/>
              </w:rPr>
            </w:pPr>
          </w:p>
          <w:p w14:paraId="57F056A9" w14:textId="77777777" w:rsidR="00842332" w:rsidRPr="00A77CD5" w:rsidRDefault="00842332" w:rsidP="00421363">
            <w:pPr>
              <w:spacing w:after="0" w:line="240" w:lineRule="auto"/>
              <w:jc w:val="right"/>
              <w:rPr>
                <w:rFonts w:ascii="XO Thames" w:hAnsi="XO Thames"/>
              </w:rPr>
            </w:pPr>
          </w:p>
          <w:p w14:paraId="3073DEB8" w14:textId="4CCC629F" w:rsidR="00842332" w:rsidRPr="00A77CD5" w:rsidRDefault="00842332" w:rsidP="00421363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hAnsi="XO Thames"/>
              </w:rPr>
              <w:lastRenderedPageBreak/>
              <w:t>Приложение № 3</w:t>
            </w:r>
          </w:p>
        </w:tc>
      </w:tr>
      <w:tr w:rsidR="00A77CD5" w:rsidRPr="00A77CD5" w14:paraId="6259D52A" w14:textId="77777777" w:rsidTr="00421363">
        <w:trPr>
          <w:trHeight w:val="300"/>
          <w:jc w:val="right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C0751E" w14:textId="77777777" w:rsidR="00842332" w:rsidRPr="00A77CD5" w:rsidRDefault="00842332" w:rsidP="00421363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hAnsi="XO Thames"/>
              </w:rPr>
              <w:lastRenderedPageBreak/>
              <w:t>к решению Думы</w:t>
            </w:r>
          </w:p>
        </w:tc>
      </w:tr>
      <w:tr w:rsidR="00A77CD5" w:rsidRPr="00A77CD5" w14:paraId="425CCFF0" w14:textId="77777777" w:rsidTr="00421363">
        <w:trPr>
          <w:trHeight w:val="300"/>
          <w:jc w:val="right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53A139" w14:textId="77777777" w:rsidR="00842332" w:rsidRPr="00A77CD5" w:rsidRDefault="00842332" w:rsidP="00421363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hAnsi="XO Thames"/>
              </w:rPr>
              <w:t>Усть-Илимского муниципального округа</w:t>
            </w:r>
          </w:p>
        </w:tc>
      </w:tr>
      <w:tr w:rsidR="00A77CD5" w:rsidRPr="00A77CD5" w14:paraId="4C16CB7D" w14:textId="77777777" w:rsidTr="00421363">
        <w:trPr>
          <w:trHeight w:val="300"/>
          <w:jc w:val="right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A207EB" w14:textId="77777777" w:rsidR="00842332" w:rsidRPr="00A77CD5" w:rsidRDefault="00842332" w:rsidP="00421363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hAnsi="XO Thames"/>
              </w:rPr>
              <w:t>первого созыва</w:t>
            </w:r>
          </w:p>
        </w:tc>
      </w:tr>
      <w:tr w:rsidR="00A77CD5" w:rsidRPr="00A77CD5" w14:paraId="2EC7D206" w14:textId="77777777" w:rsidTr="00421363">
        <w:trPr>
          <w:trHeight w:val="300"/>
          <w:jc w:val="right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8963D6" w14:textId="77777777" w:rsidR="00842332" w:rsidRPr="00A77CD5" w:rsidRDefault="00842332" w:rsidP="00421363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hAnsi="XO Thames"/>
              </w:rPr>
              <w:t>от   №</w:t>
            </w:r>
          </w:p>
        </w:tc>
      </w:tr>
    </w:tbl>
    <w:p w14:paraId="0D0C8A93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tbl>
      <w:tblPr>
        <w:tblW w:w="18227" w:type="dxa"/>
        <w:tblLayout w:type="fixed"/>
        <w:tblLook w:val="04A0" w:firstRow="1" w:lastRow="0" w:firstColumn="1" w:lastColumn="0" w:noHBand="0" w:noVBand="1"/>
      </w:tblPr>
      <w:tblGrid>
        <w:gridCol w:w="2977"/>
        <w:gridCol w:w="709"/>
        <w:gridCol w:w="709"/>
        <w:gridCol w:w="1134"/>
        <w:gridCol w:w="567"/>
        <w:gridCol w:w="992"/>
        <w:gridCol w:w="992"/>
        <w:gridCol w:w="709"/>
        <w:gridCol w:w="850"/>
        <w:gridCol w:w="8588"/>
      </w:tblGrid>
      <w:tr w:rsidR="000F1252" w:rsidRPr="00A77CD5" w14:paraId="5B983F3C" w14:textId="77777777" w:rsidTr="000F1252">
        <w:trPr>
          <w:trHeight w:val="615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3050C8" w14:textId="6ACC63FF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lang w:eastAsia="ru-RU"/>
              </w:rPr>
              <w:t xml:space="preserve">ОТЧЕТ ОБ ИСПОЛНЕНИИ БЮДЖЕТА МУНИЦИПАЛЬНОГО </w:t>
            </w:r>
            <w:r w:rsidR="00F94964" w:rsidRPr="00A77CD5">
              <w:rPr>
                <w:rFonts w:ascii="XO Thames" w:eastAsia="Times New Roman" w:hAnsi="XO Thames" w:cs="Calibri"/>
                <w:lang w:eastAsia="ru-RU"/>
              </w:rPr>
              <w:t>ОБРАЗОВАНИЯ «</w:t>
            </w:r>
            <w:r w:rsidRPr="00A77CD5">
              <w:rPr>
                <w:rFonts w:ascii="XO Thames" w:eastAsia="Times New Roman" w:hAnsi="XO Thames" w:cs="Calibri"/>
                <w:lang w:eastAsia="ru-RU"/>
              </w:rPr>
              <w:t xml:space="preserve">УСТЬ-ИЛИМСКИЙ РАЙОН» ЗА 2024 ГОД В ВЕДОМСТВЕННОЙ </w:t>
            </w:r>
            <w:r w:rsidR="00F94964" w:rsidRPr="00A77CD5">
              <w:rPr>
                <w:rFonts w:ascii="XO Thames" w:eastAsia="Times New Roman" w:hAnsi="XO Thames" w:cs="Calibri"/>
                <w:lang w:eastAsia="ru-RU"/>
              </w:rPr>
              <w:t>СТРУКТУРЕ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7D3A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FCD6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</w:tr>
      <w:tr w:rsidR="00A13D3B" w:rsidRPr="00A77CD5" w14:paraId="36163913" w14:textId="77777777" w:rsidTr="00C32A1E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BED7EE" w14:textId="77777777" w:rsidR="00A13D3B" w:rsidRPr="00A77CD5" w:rsidRDefault="00A13D3B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6EBE53" w14:textId="77777777" w:rsidR="00A13D3B" w:rsidRPr="00A77CD5" w:rsidRDefault="00A13D3B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8292D" w14:textId="77777777" w:rsidR="00A13D3B" w:rsidRPr="00A77CD5" w:rsidRDefault="00A13D3B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A097F0" w14:textId="77777777" w:rsidR="00A13D3B" w:rsidRPr="00A77CD5" w:rsidRDefault="00A13D3B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19DF1" w14:textId="77777777" w:rsidR="00A13D3B" w:rsidRPr="00A77CD5" w:rsidRDefault="00A13D3B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4F287" w14:textId="77777777" w:rsidR="00A13D3B" w:rsidRPr="00A77CD5" w:rsidRDefault="00A13D3B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0AAFF" w14:textId="77777777" w:rsidR="00A13D3B" w:rsidRPr="00A77CD5" w:rsidRDefault="00A13D3B" w:rsidP="00A13D3B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  <w:p w14:paraId="5E1A680A" w14:textId="5C3041E2" w:rsidR="00A13D3B" w:rsidRPr="00A77CD5" w:rsidRDefault="00A13D3B" w:rsidP="00A13D3B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20"/>
                <w:szCs w:val="20"/>
                <w:lang w:eastAsia="ru-RU"/>
              </w:rPr>
              <w:t>тыс. р</w:t>
            </w:r>
            <w:r>
              <w:rPr>
                <w:rFonts w:ascii="XO Thames" w:eastAsia="Times New Roman" w:hAnsi="XO Thames" w:cs="Calibri"/>
                <w:sz w:val="20"/>
                <w:szCs w:val="20"/>
                <w:lang w:eastAsia="ru-RU"/>
              </w:rPr>
              <w:t>уб.</w:t>
            </w:r>
            <w:r w:rsidRPr="00A77CD5">
              <w:rPr>
                <w:rFonts w:ascii="XO Thames" w:eastAsia="Times New Roman" w:hAnsi="XO Thames" w:cs="Calibri"/>
                <w:sz w:val="20"/>
                <w:szCs w:val="20"/>
                <w:lang w:eastAsia="ru-RU"/>
              </w:rPr>
              <w:t> 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</w:tr>
      <w:tr w:rsidR="00A77CD5" w:rsidRPr="00A77CD5" w14:paraId="176316D9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867E5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17673" w14:textId="513B2C9C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Ведом</w:t>
            </w:r>
          </w:p>
          <w:p w14:paraId="2AD67570" w14:textId="1B11ACDE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ство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41AD7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коды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652B8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Назначено на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0218E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исполнено за 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35C43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% испол</w:t>
            </w:r>
          </w:p>
          <w:p w14:paraId="31941C1A" w14:textId="6D54281A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21069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неиспол</w:t>
            </w:r>
          </w:p>
          <w:p w14:paraId="1A06F148" w14:textId="5035F62E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ненные назначения</w:t>
            </w:r>
          </w:p>
        </w:tc>
      </w:tr>
      <w:tr w:rsidR="00A77CD5" w:rsidRPr="00A77CD5" w14:paraId="0B3C1949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04571" w14:textId="77777777" w:rsidR="0057565E" w:rsidRPr="00A77CD5" w:rsidRDefault="0057565E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4EC40" w14:textId="77777777" w:rsidR="0057565E" w:rsidRPr="00A77CD5" w:rsidRDefault="0057565E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B6E74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раздел, подраз</w:t>
            </w:r>
          </w:p>
          <w:p w14:paraId="208811D1" w14:textId="2899B4D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04C1B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45EBB" w14:textId="77777777" w:rsidR="0057565E" w:rsidRPr="00A77CD5" w:rsidRDefault="0057565E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группа видов расходов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0B3D" w14:textId="77777777" w:rsidR="0057565E" w:rsidRPr="00A77CD5" w:rsidRDefault="0057565E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2529" w14:textId="77777777" w:rsidR="0057565E" w:rsidRPr="00A77CD5" w:rsidRDefault="0057565E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755B" w14:textId="77777777" w:rsidR="0057565E" w:rsidRPr="00A77CD5" w:rsidRDefault="0057565E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E745" w14:textId="77777777" w:rsidR="0057565E" w:rsidRPr="00A77CD5" w:rsidRDefault="0057565E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</w:p>
        </w:tc>
      </w:tr>
      <w:tr w:rsidR="00A77CD5" w:rsidRPr="00A77CD5" w14:paraId="1482C9C8" w14:textId="77777777" w:rsidTr="007312C7">
        <w:trPr>
          <w:gridAfter w:val="1"/>
          <w:wAfter w:w="8588" w:type="dxa"/>
          <w:trHeight w:val="1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2C97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843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010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3FD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5050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FC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6B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8A6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4C05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</w:t>
            </w:r>
          </w:p>
        </w:tc>
      </w:tr>
      <w:tr w:rsidR="00A77CD5" w:rsidRPr="00A77CD5" w14:paraId="2BEF61A7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83B5C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АДМИНИСТРАЦИЯ УСТЬ-ИЛИМСКОГО МУНИЦИПАЛЬНОГО ОКРУГА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16F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C5F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3AD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3A2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287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452 033,7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D8E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387 057,5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0CD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A4C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64 976,2</w:t>
            </w:r>
          </w:p>
        </w:tc>
      </w:tr>
      <w:tr w:rsidR="00A77CD5" w:rsidRPr="00A77CD5" w14:paraId="13DFAFE5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21FD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BF1E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B84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915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7C84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AD87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144 299,9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ECEB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137 229,6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DA7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6D6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7 070,3</w:t>
            </w:r>
          </w:p>
        </w:tc>
      </w:tr>
      <w:tr w:rsidR="00A77CD5" w:rsidRPr="00A77CD5" w14:paraId="0ED31C1C" w14:textId="77777777" w:rsidTr="00F35829">
        <w:trPr>
          <w:gridAfter w:val="1"/>
          <w:wAfter w:w="8588" w:type="dxa"/>
          <w:trHeight w:val="5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6B925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A35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582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B8B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533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67A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7 812,7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7F56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7 781,6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F2A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DB5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31,1</w:t>
            </w:r>
          </w:p>
        </w:tc>
      </w:tr>
      <w:tr w:rsidR="00A77CD5" w:rsidRPr="00A77CD5" w14:paraId="1023327B" w14:textId="77777777" w:rsidTr="00F35829">
        <w:trPr>
          <w:gridAfter w:val="1"/>
          <w:wAfter w:w="8588" w:type="dxa"/>
          <w:trHeight w:val="5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A0C8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«Совершенствование муниципального управления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067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9D5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5F6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D4C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E6E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7 812,7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096F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7 781,6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BEB4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CE3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31,1</w:t>
            </w:r>
          </w:p>
        </w:tc>
      </w:tr>
      <w:tr w:rsidR="00A77CD5" w:rsidRPr="00A77CD5" w14:paraId="3F670F38" w14:textId="77777777" w:rsidTr="00F35829">
        <w:trPr>
          <w:gridAfter w:val="1"/>
          <w:wAfter w:w="8588" w:type="dxa"/>
          <w:trHeight w:val="4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4557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"Обеспечение деятельности Администрации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02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0E8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499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34CE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AFB7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7 812,7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CBB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7 781,6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C1F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44B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31,1</w:t>
            </w:r>
          </w:p>
        </w:tc>
      </w:tr>
      <w:tr w:rsidR="00A77CD5" w:rsidRPr="00A77CD5" w14:paraId="1B743AEF" w14:textId="77777777" w:rsidTr="00F35829">
        <w:trPr>
          <w:gridAfter w:val="1"/>
          <w:wAfter w:w="8588" w:type="dxa"/>
          <w:trHeight w:val="2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FA9B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социально-экономических и материально-технических условий для эффективного функционирования системы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DB6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600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BD4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691F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9FF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7 812,7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325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7 781,6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430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F97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31,1</w:t>
            </w:r>
          </w:p>
        </w:tc>
      </w:tr>
      <w:tr w:rsidR="00A77CD5" w:rsidRPr="00A77CD5" w14:paraId="3C5EF897" w14:textId="77777777" w:rsidTr="007312C7">
        <w:trPr>
          <w:gridAfter w:val="1"/>
          <w:wAfter w:w="8588" w:type="dxa"/>
          <w:trHeight w:val="6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59B1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BD15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BE1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060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2D62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604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7 765,7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E4F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7 740,6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7F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095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25,1</w:t>
            </w:r>
          </w:p>
        </w:tc>
      </w:tr>
      <w:tr w:rsidR="00A77CD5" w:rsidRPr="00A77CD5" w14:paraId="17505A4A" w14:textId="77777777" w:rsidTr="007312C7">
        <w:trPr>
          <w:gridAfter w:val="1"/>
          <w:wAfter w:w="8588" w:type="dxa"/>
          <w:trHeight w:val="8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3980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B9F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582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A67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06B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E0A4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7 765,7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06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7 740,6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CD3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FC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25,1</w:t>
            </w:r>
          </w:p>
        </w:tc>
      </w:tr>
      <w:tr w:rsidR="00A77CD5" w:rsidRPr="00A77CD5" w14:paraId="570216C8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4787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E2D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09A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F4A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2E6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138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81D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316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311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6,0</w:t>
            </w:r>
          </w:p>
        </w:tc>
      </w:tr>
      <w:tr w:rsidR="00A77CD5" w:rsidRPr="00A77CD5" w14:paraId="420FEF4B" w14:textId="77777777" w:rsidTr="007312C7">
        <w:trPr>
          <w:gridAfter w:val="1"/>
          <w:wAfter w:w="8588" w:type="dxa"/>
          <w:trHeight w:val="114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0E88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620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1CA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217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FACD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623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E86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04D2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C31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6,0</w:t>
            </w:r>
          </w:p>
        </w:tc>
      </w:tr>
      <w:tr w:rsidR="00A77CD5" w:rsidRPr="00A77CD5" w14:paraId="34504431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BF6F8" w14:textId="77777777" w:rsidR="00362BE2" w:rsidRPr="00A77CD5" w:rsidRDefault="00362BE2" w:rsidP="00362BE2">
            <w:pPr>
              <w:spacing w:after="0" w:line="240" w:lineRule="auto"/>
              <w:jc w:val="both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E89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ABB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7A0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DAB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3D1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BDD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CB7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4B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18,8</w:t>
            </w:r>
          </w:p>
        </w:tc>
      </w:tr>
      <w:tr w:rsidR="00A77CD5" w:rsidRPr="00A77CD5" w14:paraId="2D3EDCE1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4EDB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108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79A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BAD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3B86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754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051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505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FA8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18,8</w:t>
            </w:r>
          </w:p>
        </w:tc>
      </w:tr>
      <w:tr w:rsidR="00A77CD5" w:rsidRPr="00A77CD5" w14:paraId="2F0581BD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C7BA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FAB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EA8E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32A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60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085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857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06D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8A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18,8</w:t>
            </w:r>
          </w:p>
        </w:tc>
      </w:tr>
      <w:tr w:rsidR="00A77CD5" w:rsidRPr="00A77CD5" w14:paraId="0003F21B" w14:textId="77777777" w:rsidTr="00F35829">
        <w:trPr>
          <w:gridAfter w:val="1"/>
          <w:wAfter w:w="8588" w:type="dxa"/>
          <w:trHeight w:val="2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EEB4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5D9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DD07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234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9930020800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252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BB6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466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DFF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D1F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18,8</w:t>
            </w:r>
          </w:p>
        </w:tc>
      </w:tr>
      <w:tr w:rsidR="00A77CD5" w:rsidRPr="00A77CD5" w14:paraId="5D21989A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B96D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707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4A8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0D8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9930020800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CE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F971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349D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538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35C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12,7</w:t>
            </w:r>
          </w:p>
        </w:tc>
      </w:tr>
      <w:tr w:rsidR="00A77CD5" w:rsidRPr="00A77CD5" w14:paraId="681D208D" w14:textId="77777777" w:rsidTr="007312C7">
        <w:trPr>
          <w:gridAfter w:val="1"/>
          <w:wAfter w:w="8588" w:type="dxa"/>
          <w:trHeight w:val="3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8448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8EC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C33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E73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9930020800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7F4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173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79B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7E0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6D7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6,1</w:t>
            </w:r>
          </w:p>
        </w:tc>
      </w:tr>
      <w:tr w:rsidR="00A77CD5" w:rsidRPr="00A77CD5" w14:paraId="65502D76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6A21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5BA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9FE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835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B6B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5EB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45 449,4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D7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43 614,6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6FB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466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1 834,8</w:t>
            </w:r>
          </w:p>
        </w:tc>
      </w:tr>
      <w:tr w:rsidR="00A77CD5" w:rsidRPr="00A77CD5" w14:paraId="65FB221A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CE62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«Совершенствование муниципального управления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546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9CC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888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A09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141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45 449,4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96C0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43 614,6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266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B65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1 834,8</w:t>
            </w:r>
          </w:p>
        </w:tc>
      </w:tr>
      <w:tr w:rsidR="00A77CD5" w:rsidRPr="00A77CD5" w14:paraId="3F6C40E3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306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"Обеспечение деятельности Администрации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0F3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01C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170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7B1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60B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45 449,4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297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43 614,6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9C3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F63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1 834,8</w:t>
            </w:r>
          </w:p>
        </w:tc>
      </w:tr>
      <w:tr w:rsidR="00A77CD5" w:rsidRPr="00A77CD5" w14:paraId="3C0001D9" w14:textId="77777777" w:rsidTr="007312C7">
        <w:trPr>
          <w:gridAfter w:val="1"/>
          <w:wAfter w:w="8588" w:type="dxa"/>
          <w:trHeight w:val="5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21D4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социально-экономических и материально-технических условий для эффективного функционирования системы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929D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623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260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4A7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FA2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45 449,4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ADBB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43 614,6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B46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B12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1 834,8</w:t>
            </w:r>
          </w:p>
        </w:tc>
      </w:tr>
      <w:tr w:rsidR="00A77CD5" w:rsidRPr="00A77CD5" w14:paraId="5075D1FF" w14:textId="77777777" w:rsidTr="007312C7">
        <w:trPr>
          <w:gridAfter w:val="1"/>
          <w:wAfter w:w="8588" w:type="dxa"/>
          <w:trHeight w:val="66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3B8A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08C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457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5BD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1135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08E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39 024,2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A24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37 807,9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CD0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8C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1 216,3</w:t>
            </w:r>
          </w:p>
        </w:tc>
      </w:tr>
      <w:tr w:rsidR="00A77CD5" w:rsidRPr="00A77CD5" w14:paraId="01949AB1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6054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4F5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CA8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114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BD3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4653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39 024,2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BF9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37 807,9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4DE6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79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1 216,3</w:t>
            </w:r>
          </w:p>
        </w:tc>
      </w:tr>
      <w:tr w:rsidR="00A77CD5" w:rsidRPr="00A77CD5" w14:paraId="75DFA7CA" w14:textId="77777777" w:rsidTr="007312C7">
        <w:trPr>
          <w:gridAfter w:val="1"/>
          <w:wAfter w:w="8588" w:type="dxa"/>
          <w:trHeight w:val="3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F38A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DAC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807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F3D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A19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083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6 425,2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4D0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5 806,7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A391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BDB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618,5</w:t>
            </w:r>
          </w:p>
        </w:tc>
      </w:tr>
      <w:tr w:rsidR="00A77CD5" w:rsidRPr="00A77CD5" w14:paraId="7E2F4FD4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F3B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736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E6F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8B0F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8B8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8A9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430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D52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8033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89,8</w:t>
            </w:r>
          </w:p>
        </w:tc>
      </w:tr>
      <w:tr w:rsidR="00A77CD5" w:rsidRPr="00A77CD5" w14:paraId="28B207B4" w14:textId="77777777" w:rsidTr="00F35829">
        <w:trPr>
          <w:gridAfter w:val="1"/>
          <w:wAfter w:w="8588" w:type="dxa"/>
          <w:trHeight w:val="16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680E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C3F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D241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EF5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F4D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B99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5 326,4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545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4 797,7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F50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1DC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528,7</w:t>
            </w:r>
          </w:p>
        </w:tc>
      </w:tr>
      <w:tr w:rsidR="00A77CD5" w:rsidRPr="00A77CD5" w14:paraId="586AFBD9" w14:textId="77777777" w:rsidTr="007312C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E491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733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73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3D1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E9B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A1B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B1A6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1326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7170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3030AF1" w14:textId="77777777" w:rsidTr="007312C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4C964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62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D565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6674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4EB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D7B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CAF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7627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8D8D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DBD43B0" w14:textId="77777777" w:rsidTr="00F35829">
        <w:trPr>
          <w:gridAfter w:val="1"/>
          <w:wAfter w:w="8588" w:type="dxa"/>
          <w:trHeight w:val="61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795C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«Совершенствование муниципального управления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A69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2F5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650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763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5DB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23B9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5324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7860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EAF2376" w14:textId="77777777" w:rsidTr="007312C7">
        <w:trPr>
          <w:gridAfter w:val="1"/>
          <w:wAfter w:w="8588" w:type="dxa"/>
          <w:trHeight w:val="34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A708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"Организация и исполнение переданных областных государственных полномочий 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CEB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647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3D0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AD17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3BF7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519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701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F9C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DFD8A3A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020C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эффективного и качественного исполнения переданных областных государственных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5A9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15E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7E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EB1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BEB5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110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11CF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32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14CE3C2" w14:textId="77777777" w:rsidTr="00F35829">
        <w:trPr>
          <w:gridAfter w:val="1"/>
          <w:wAfter w:w="8588" w:type="dxa"/>
          <w:trHeight w:val="2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C9C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4E6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C94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242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31C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BDA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1AE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A4F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2E1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E218D18" w14:textId="77777777" w:rsidTr="007312C7">
        <w:trPr>
          <w:gridAfter w:val="1"/>
          <w:wAfter w:w="8588" w:type="dxa"/>
          <w:trHeight w:val="3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A790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286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248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E4E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8F3D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F2D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F37F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235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4E3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A3C8CA8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EBDD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5BF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2A05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E28C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E7D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B48C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41 274,3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4E2C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39 185,0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C9A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F42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2 089,3</w:t>
            </w:r>
          </w:p>
        </w:tc>
      </w:tr>
      <w:tr w:rsidR="00A77CD5" w:rsidRPr="00A77CD5" w14:paraId="5DAC2702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CE54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«Муниципальные финансы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5E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8C9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CD6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457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DD3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35 637,3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B3E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33 749,5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C68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1E6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1 887,8</w:t>
            </w:r>
          </w:p>
        </w:tc>
      </w:tr>
      <w:tr w:rsidR="00A77CD5" w:rsidRPr="00A77CD5" w14:paraId="3BE04F5D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16A9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30E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2CC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BF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23A5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43E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35 637,3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182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33 749,5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B47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961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1 887,8</w:t>
            </w:r>
          </w:p>
        </w:tc>
      </w:tr>
      <w:tr w:rsidR="00A77CD5" w:rsidRPr="00A77CD5" w14:paraId="14C75A77" w14:textId="77777777" w:rsidTr="007312C7">
        <w:trPr>
          <w:gridAfter w:val="1"/>
          <w:wAfter w:w="8588" w:type="dxa"/>
          <w:trHeight w:val="26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1874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деятельности органов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F05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042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627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9C3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15BB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35 637,3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91A0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33 749,5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88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EDF3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1 887,8</w:t>
            </w:r>
          </w:p>
        </w:tc>
      </w:tr>
      <w:tr w:rsidR="00A77CD5" w:rsidRPr="00A77CD5" w14:paraId="6C6261D6" w14:textId="77777777" w:rsidTr="00F35829">
        <w:trPr>
          <w:gridAfter w:val="1"/>
          <w:wAfter w:w="8588" w:type="dxa"/>
          <w:trHeight w:val="4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6544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B37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652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9E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7F05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D39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27 215,4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532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25 830,5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E80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D38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1 384,9</w:t>
            </w:r>
          </w:p>
        </w:tc>
      </w:tr>
      <w:tr w:rsidR="00A77CD5" w:rsidRPr="00A77CD5" w14:paraId="5DDEA95B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0376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AD44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E31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DE0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C469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D89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27 215,4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BF0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25 830,5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FB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86B0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1 384,9</w:t>
            </w:r>
          </w:p>
        </w:tc>
      </w:tr>
      <w:tr w:rsidR="00A77CD5" w:rsidRPr="00A77CD5" w14:paraId="4D8A3DBC" w14:textId="77777777" w:rsidTr="00F35829">
        <w:trPr>
          <w:gridAfter w:val="1"/>
          <w:wAfter w:w="8588" w:type="dxa"/>
          <w:trHeight w:val="3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402A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62D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47A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33D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2E9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D35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6 475,4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8FB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6 396,8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9DE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02B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78,6</w:t>
            </w:r>
          </w:p>
        </w:tc>
      </w:tr>
      <w:tr w:rsidR="00A77CD5" w:rsidRPr="00A77CD5" w14:paraId="137F2175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F33D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53B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E75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D3C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5DF8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C3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4 948,7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B1C2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4 948,7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33A3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D1F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BFB788A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3466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04F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A3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E84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967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AD1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E4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1 445,7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218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379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78,6</w:t>
            </w:r>
          </w:p>
        </w:tc>
      </w:tr>
      <w:tr w:rsidR="00A77CD5" w:rsidRPr="00A77CD5" w14:paraId="7CA4A515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FE4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5DF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559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A683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D03E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CCE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FB2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EAC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CE6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450E440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E084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Совершенствование и развитие автоматизированных систем планирования и исполнения бюджета, контроля за исполнением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14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15C3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AB85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DC0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3A7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1 906,9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5F7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77C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160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424,3</w:t>
            </w:r>
          </w:p>
        </w:tc>
      </w:tr>
      <w:tr w:rsidR="00A77CD5" w:rsidRPr="00A77CD5" w14:paraId="1FF3122C" w14:textId="77777777" w:rsidTr="00F35829">
        <w:trPr>
          <w:gridAfter w:val="1"/>
          <w:wAfter w:w="8588" w:type="dxa"/>
          <w:trHeight w:val="16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1307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DD8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B070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865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29D0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DF0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1 906,9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E0D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62F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6C5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424,3</w:t>
            </w:r>
          </w:p>
        </w:tc>
      </w:tr>
      <w:tr w:rsidR="00A77CD5" w:rsidRPr="00A77CD5" w14:paraId="71224ECC" w14:textId="77777777" w:rsidTr="00F35829">
        <w:trPr>
          <w:gridAfter w:val="1"/>
          <w:wAfter w:w="8588" w:type="dxa"/>
          <w:trHeight w:val="11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D99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3FA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B04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8D2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F53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F7A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D8A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CE9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C30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10AAC1E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5D76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474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4684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0E13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D56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8A4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ED0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BFFF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65B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BD8C49A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9CCC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2760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745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FD5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9DA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EFF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5 637,0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BE5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5 435,5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9D2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D9CE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201,5</w:t>
            </w:r>
          </w:p>
        </w:tc>
      </w:tr>
      <w:tr w:rsidR="00A77CD5" w:rsidRPr="00A77CD5" w14:paraId="0AE7F89E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FAFF6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489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A9C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11F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9C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DE2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3 665,8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51D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3 566,6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BFC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57DC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99,2</w:t>
            </w:r>
          </w:p>
        </w:tc>
      </w:tr>
      <w:tr w:rsidR="00A77CD5" w:rsidRPr="00A77CD5" w14:paraId="24104100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9826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C0A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05C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770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9910020400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4DC9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FF8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2 405,5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5C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542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D20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33,5</w:t>
            </w:r>
          </w:p>
        </w:tc>
      </w:tr>
      <w:tr w:rsidR="00A77CD5" w:rsidRPr="00A77CD5" w14:paraId="106D9B13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A5F6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A3BC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35B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8F4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9910020400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A99F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183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2 405,5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61F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1893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945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33,5</w:t>
            </w:r>
          </w:p>
        </w:tc>
      </w:tr>
      <w:tr w:rsidR="00A77CD5" w:rsidRPr="00A77CD5" w14:paraId="3E412023" w14:textId="77777777" w:rsidTr="00F35829">
        <w:trPr>
          <w:gridAfter w:val="1"/>
          <w:wAfter w:w="8588" w:type="dxa"/>
          <w:trHeight w:val="38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2D68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C125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786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1EF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9910020800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6C0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34C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97A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4335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33B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65,7</w:t>
            </w:r>
          </w:p>
        </w:tc>
      </w:tr>
      <w:tr w:rsidR="00A77CD5" w:rsidRPr="00A77CD5" w14:paraId="2B9644D3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ABF4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9A5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384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FF8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9910020800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4B3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F07E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04C3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8C5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DB28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65,7</w:t>
            </w:r>
          </w:p>
        </w:tc>
      </w:tr>
      <w:tr w:rsidR="00A77CD5" w:rsidRPr="00A77CD5" w14:paraId="42325C8D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B287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76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2B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89F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FC5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8FA9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1 971,2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2886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1 868,9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813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7D9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102,3</w:t>
            </w:r>
          </w:p>
        </w:tc>
      </w:tr>
      <w:tr w:rsidR="00A77CD5" w:rsidRPr="00A77CD5" w14:paraId="67D14806" w14:textId="77777777" w:rsidTr="00F35829">
        <w:trPr>
          <w:gridAfter w:val="1"/>
          <w:wAfter w:w="8588" w:type="dxa"/>
          <w:trHeight w:val="4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750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64A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238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F04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5D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E7B2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7897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195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66E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D0E74EA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4EAC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034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2B7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043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EDE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819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A86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79E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587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1A62460" w14:textId="77777777" w:rsidTr="00F35829">
        <w:trPr>
          <w:gridAfter w:val="1"/>
          <w:wAfter w:w="8588" w:type="dxa"/>
          <w:trHeight w:val="12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E87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EAE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1A23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9A6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FF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13F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C5C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AED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AAA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102,3</w:t>
            </w:r>
          </w:p>
        </w:tc>
      </w:tr>
      <w:tr w:rsidR="00A77CD5" w:rsidRPr="00A77CD5" w14:paraId="25BEADD8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E3D1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A30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1A8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EB2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44A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302D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041D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22F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80ED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102,3</w:t>
            </w:r>
          </w:p>
        </w:tc>
      </w:tr>
      <w:tr w:rsidR="00A77CD5" w:rsidRPr="00A77CD5" w14:paraId="480FD74A" w14:textId="77777777" w:rsidTr="00F35829">
        <w:trPr>
          <w:gridAfter w:val="1"/>
          <w:wAfter w:w="8588" w:type="dxa"/>
          <w:trHeight w:val="1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FF97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2BE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ED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4A9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DB20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2A2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60B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8C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05D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B67A3E6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3005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09D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876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05F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86F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008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2DE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08A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5F8D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13,8</w:t>
            </w:r>
          </w:p>
        </w:tc>
      </w:tr>
      <w:tr w:rsidR="00A77CD5" w:rsidRPr="00A77CD5" w14:paraId="74ABEC58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781F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127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4A2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DDC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2F26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AEC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4BC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7DB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0E1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13,8</w:t>
            </w:r>
          </w:p>
        </w:tc>
      </w:tr>
      <w:tr w:rsidR="00A77CD5" w:rsidRPr="00A77CD5" w14:paraId="320E08F9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E1A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Общегосударственные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CB7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56E9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0DD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CB3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890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D84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86D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0EC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13,8</w:t>
            </w:r>
          </w:p>
        </w:tc>
      </w:tr>
      <w:tr w:rsidR="00A77CD5" w:rsidRPr="00A77CD5" w14:paraId="7E09E14B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B18D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и проведение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D4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A03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338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9990015870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403D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472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EDF1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1E5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F7E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13,8</w:t>
            </w:r>
          </w:p>
        </w:tc>
      </w:tr>
      <w:tr w:rsidR="00A77CD5" w:rsidRPr="00A77CD5" w14:paraId="1F0DAF97" w14:textId="77777777" w:rsidTr="00A13D3B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EF4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C92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B36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B1D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9990015870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452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B03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49C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C10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5E8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13,8</w:t>
            </w:r>
          </w:p>
        </w:tc>
      </w:tr>
      <w:tr w:rsidR="00A77CD5" w:rsidRPr="00A77CD5" w14:paraId="4D040598" w14:textId="77777777" w:rsidTr="00A13D3B">
        <w:trPr>
          <w:gridAfter w:val="1"/>
          <w:wAfter w:w="8588" w:type="dxa"/>
          <w:trHeight w:val="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5F81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C5C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974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015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2A4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EB6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E80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336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08B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</w:tr>
      <w:tr w:rsidR="00A77CD5" w:rsidRPr="00A77CD5" w14:paraId="01CAC089" w14:textId="77777777" w:rsidTr="00A13D3B">
        <w:trPr>
          <w:gridAfter w:val="1"/>
          <w:wAfter w:w="8588" w:type="dxa"/>
          <w:trHeight w:val="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7688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6B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4A5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F64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9E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D3FA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F71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4B0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7FE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</w:tr>
      <w:tr w:rsidR="00A77CD5" w:rsidRPr="00A77CD5" w14:paraId="7C21048B" w14:textId="77777777" w:rsidTr="00F35829">
        <w:trPr>
          <w:gridAfter w:val="1"/>
          <w:wAfter w:w="8588" w:type="dxa"/>
          <w:trHeight w:val="3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8E85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Резервный фонд администрации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712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02E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3E1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CC1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B24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CA0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612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389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</w:tr>
      <w:tr w:rsidR="00A77CD5" w:rsidRPr="00A77CD5" w14:paraId="4E815937" w14:textId="77777777" w:rsidTr="00F35829">
        <w:trPr>
          <w:gridAfter w:val="1"/>
          <w:wAfter w:w="8588" w:type="dxa"/>
          <w:trHeight w:val="1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8414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отдельных полномочий по учету средств резервного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D39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3D5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87B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9940015320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464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8D6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C42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0619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C10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</w:tr>
      <w:tr w:rsidR="00A77CD5" w:rsidRPr="00A77CD5" w14:paraId="3DB2E1EA" w14:textId="77777777" w:rsidTr="00A13D3B">
        <w:trPr>
          <w:gridAfter w:val="1"/>
          <w:wAfter w:w="8588" w:type="dxa"/>
          <w:trHeight w:val="13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8710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47E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E31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2F7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9940015320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CC0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D8E2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451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BC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CA9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</w:tr>
      <w:tr w:rsidR="00A77CD5" w:rsidRPr="00A77CD5" w14:paraId="2B5B7961" w14:textId="77777777" w:rsidTr="00F35829">
        <w:trPr>
          <w:gridAfter w:val="1"/>
          <w:wAfter w:w="8588" w:type="dxa"/>
          <w:trHeight w:val="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19B3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4E5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A1C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215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F86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C39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49 063,2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56E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46 480,7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907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45A5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2 582,5</w:t>
            </w:r>
          </w:p>
        </w:tc>
      </w:tr>
      <w:tr w:rsidR="00A77CD5" w:rsidRPr="00A77CD5" w14:paraId="758D1E33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3EA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"Об энергосбережении и повышении энергетической эффективности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D54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A3F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B3F1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17AD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1E6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45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5D90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37B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6,4</w:t>
            </w:r>
          </w:p>
        </w:tc>
      </w:tr>
      <w:tr w:rsidR="00A77CD5" w:rsidRPr="00A77CD5" w14:paraId="6E78486A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C6FC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Сокращение объемов потребления энергоресурсов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828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C7FE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4AA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41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679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38F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0D7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111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6,4</w:t>
            </w:r>
          </w:p>
        </w:tc>
      </w:tr>
      <w:tr w:rsidR="00A77CD5" w:rsidRPr="00A77CD5" w14:paraId="24FA2651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EF53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технических, технологических и иных мер, направленных на уменьшение потребления энергетических 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1BE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59D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AB7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F943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539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891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55A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7CE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6,4</w:t>
            </w:r>
          </w:p>
        </w:tc>
      </w:tr>
      <w:tr w:rsidR="00A77CD5" w:rsidRPr="00A77CD5" w14:paraId="3BC15701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CC2E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CF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F05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33D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063E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4CD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F0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198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3C10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6,4</w:t>
            </w:r>
          </w:p>
        </w:tc>
      </w:tr>
      <w:tr w:rsidR="00A77CD5" w:rsidRPr="00A77CD5" w14:paraId="1E02E676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387F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 xml:space="preserve">Муниципальная программа «Муниципальная собственность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32C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A7E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F76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512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30F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19 203,2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7071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18 264,5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779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0D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938,7</w:t>
            </w:r>
          </w:p>
        </w:tc>
      </w:tr>
      <w:tr w:rsidR="00A77CD5" w:rsidRPr="00A77CD5" w14:paraId="697221A2" w14:textId="77777777" w:rsidTr="00F35829">
        <w:trPr>
          <w:gridAfter w:val="1"/>
          <w:wAfter w:w="8588" w:type="dxa"/>
          <w:trHeight w:val="9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000E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"Владение, пользование и распоряжение муниципальным имуществом»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F750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AA3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DCA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B44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2290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BBA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1 208,4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897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A4D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67,6</w:t>
            </w:r>
          </w:p>
        </w:tc>
      </w:tr>
      <w:tr w:rsidR="00A77CD5" w:rsidRPr="00A77CD5" w14:paraId="07D6842C" w14:textId="77777777" w:rsidTr="00F35829">
        <w:trPr>
          <w:gridAfter w:val="1"/>
          <w:wAfter w:w="8588" w:type="dxa"/>
          <w:trHeight w:val="2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1231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Муниципальное регулирование в сфере имущественно - земельных отношений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BD7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D51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EA6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C55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33F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9C9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1 208,4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9E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51D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67,6</w:t>
            </w:r>
          </w:p>
        </w:tc>
      </w:tr>
      <w:tr w:rsidR="00A77CD5" w:rsidRPr="00A77CD5" w14:paraId="662A428D" w14:textId="77777777" w:rsidTr="00F35829">
        <w:trPr>
          <w:gridAfter w:val="1"/>
          <w:wAfter w:w="8588" w:type="dxa"/>
          <w:trHeight w:val="5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92EE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мероприятий, направленных на обеспечение качества и эффективности управления и распоряжения собственностью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9201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214A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06C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FAB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29A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E38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1 208,4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F9B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034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67,6</w:t>
            </w:r>
          </w:p>
        </w:tc>
      </w:tr>
      <w:tr w:rsidR="00A77CD5" w:rsidRPr="00A77CD5" w14:paraId="4E66938D" w14:textId="77777777" w:rsidTr="00F35829">
        <w:trPr>
          <w:gridAfter w:val="1"/>
          <w:wAfter w:w="8588" w:type="dxa"/>
          <w:trHeight w:val="16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7FC5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80B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EE5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6C8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4D57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D3E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4A8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1 058,7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5CC6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E7F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58,8</w:t>
            </w:r>
          </w:p>
        </w:tc>
      </w:tr>
      <w:tr w:rsidR="00A77CD5" w:rsidRPr="00A77CD5" w14:paraId="106AB880" w14:textId="77777777" w:rsidTr="00A13D3B">
        <w:trPr>
          <w:gridAfter w:val="1"/>
          <w:wAfter w:w="8588" w:type="dxa"/>
          <w:trHeight w:val="1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7554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E479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DA0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13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B1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3A0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4E1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755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F6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8,8</w:t>
            </w:r>
          </w:p>
        </w:tc>
      </w:tr>
      <w:tr w:rsidR="00A77CD5" w:rsidRPr="00A77CD5" w14:paraId="4D01AA10" w14:textId="77777777" w:rsidTr="00F35829">
        <w:trPr>
          <w:gridAfter w:val="1"/>
          <w:wAfter w:w="8588" w:type="dxa"/>
          <w:trHeight w:val="39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4B5A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"Обеспечение деятельности Комитета по управлению имуществом администрации муниципального образования Усть-Илимский район"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8C4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A26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401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2EE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090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17 927,2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C8B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17 056,1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A67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F7A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871,1</w:t>
            </w:r>
          </w:p>
        </w:tc>
      </w:tr>
      <w:tr w:rsidR="00A77CD5" w:rsidRPr="00A77CD5" w14:paraId="678628EF" w14:textId="77777777" w:rsidTr="00F35829">
        <w:trPr>
          <w:gridAfter w:val="1"/>
          <w:wAfter w:w="8588" w:type="dxa"/>
          <w:trHeight w:val="3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6064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деятельности органов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6D5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AC9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6286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A01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854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17 927,2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A6B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17 056,1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CBA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74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871,1</w:t>
            </w:r>
          </w:p>
        </w:tc>
      </w:tr>
      <w:tr w:rsidR="00A77CD5" w:rsidRPr="00A77CD5" w14:paraId="23E6E07B" w14:textId="77777777" w:rsidTr="00F35829">
        <w:trPr>
          <w:gridAfter w:val="1"/>
          <w:wAfter w:w="8588" w:type="dxa"/>
          <w:trHeight w:val="4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D51F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EFF5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7BC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CFD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CB9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DF3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16 892,5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ADB6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025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048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742,5</w:t>
            </w:r>
          </w:p>
        </w:tc>
      </w:tr>
      <w:tr w:rsidR="00A77CD5" w:rsidRPr="00A77CD5" w14:paraId="65F0E225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EA50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CD4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E5B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15C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8AD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A68B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16 892,5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0CD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427C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5FA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742,5</w:t>
            </w:r>
          </w:p>
        </w:tc>
      </w:tr>
      <w:tr w:rsidR="00A77CD5" w:rsidRPr="00A77CD5" w14:paraId="456632C8" w14:textId="77777777" w:rsidTr="00F35829">
        <w:trPr>
          <w:gridAfter w:val="1"/>
          <w:wAfter w:w="8588" w:type="dxa"/>
          <w:trHeight w:val="27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94C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D0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BD35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6DE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7D1A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1F3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A7ED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06C6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C4A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128,6</w:t>
            </w:r>
          </w:p>
        </w:tc>
      </w:tr>
      <w:tr w:rsidR="00A77CD5" w:rsidRPr="00A77CD5" w14:paraId="18CD277D" w14:textId="77777777" w:rsidTr="00F35829">
        <w:trPr>
          <w:gridAfter w:val="1"/>
          <w:wAfter w:w="8588" w:type="dxa"/>
          <w:trHeight w:val="111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6F05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FBAC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C8D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5A1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41C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263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F1B6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322,8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B47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9FB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2,1</w:t>
            </w:r>
          </w:p>
        </w:tc>
      </w:tr>
      <w:tr w:rsidR="00A77CD5" w:rsidRPr="00A77CD5" w14:paraId="703DBB0A" w14:textId="77777777" w:rsidTr="00F35829">
        <w:trPr>
          <w:gridAfter w:val="1"/>
          <w:wAfter w:w="8588" w:type="dxa"/>
          <w:trHeight w:val="2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0953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A33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951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728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81D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2EBF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2F5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DF8C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E6C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116,5</w:t>
            </w:r>
          </w:p>
        </w:tc>
      </w:tr>
      <w:tr w:rsidR="00A77CD5" w:rsidRPr="00A77CD5" w14:paraId="4DC0FC1E" w14:textId="77777777" w:rsidTr="00A13D3B">
        <w:trPr>
          <w:gridAfter w:val="1"/>
          <w:wAfter w:w="8588" w:type="dxa"/>
          <w:trHeight w:val="12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D539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B88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2E0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DF5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DFB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E6E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C5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C0E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761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</w:tr>
      <w:tr w:rsidR="00A77CD5" w:rsidRPr="00A77CD5" w14:paraId="59DC426A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4F83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«Муниципальные финансы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356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239F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78F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2A7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918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CC5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69B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5FB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3BAF4AF" w14:textId="77777777" w:rsidTr="00F35829">
        <w:trPr>
          <w:gridAfter w:val="1"/>
          <w:wAfter w:w="8588" w:type="dxa"/>
          <w:trHeight w:val="3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CB48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«Совершенствование системы управления бюджетными расходами»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49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C80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B8E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B9F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03B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2A5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349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AE1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6EA8320" w14:textId="77777777" w:rsidTr="00F35829">
        <w:trPr>
          <w:gridAfter w:val="1"/>
          <w:wAfter w:w="858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9830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качества управления муниципальными финансами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4E9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1AF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7A2F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2A3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FEA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565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8C5D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B196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F6A0B8A" w14:textId="77777777" w:rsidTr="00F35829">
        <w:trPr>
          <w:gridAfter w:val="1"/>
          <w:wAfter w:w="8588" w:type="dxa"/>
          <w:trHeight w:val="18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51C0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бюджетных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0CA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4C6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5BA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0520125500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2461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7343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B49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F13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683C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F03C607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977F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CE9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9A1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17D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0520125500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E40F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F20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416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C840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1B7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CBA114A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0BCA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«Совершенствование муниципального управления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14E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4887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4A1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70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3B2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11 047,9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F74D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10 522,5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2B6D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C78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525,4</w:t>
            </w:r>
          </w:p>
        </w:tc>
      </w:tr>
      <w:tr w:rsidR="00A77CD5" w:rsidRPr="00A77CD5" w14:paraId="04463161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6024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Награждение физических лиц Почетными грамотами, Благодарственными письмами мэра муниципального образования, присвоение звания "Почетный гражданин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303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F14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4AE0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418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3AD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766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9E4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453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22,3</w:t>
            </w:r>
          </w:p>
        </w:tc>
      </w:tr>
      <w:tr w:rsidR="00A77CD5" w:rsidRPr="00A77CD5" w14:paraId="02B9ED4D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13E1196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 xml:space="preserve">Мероприятие: Поощрение юридических и физических лиц за особые заслуги в социально-экономическом и культурном развитии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48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6BB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BDE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0900116640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5B2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5D6B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BF54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DEF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BBB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22,3</w:t>
            </w:r>
          </w:p>
        </w:tc>
      </w:tr>
      <w:tr w:rsidR="00A77CD5" w:rsidRPr="00A77CD5" w14:paraId="2AAC8702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1665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FB0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1BF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A7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0900116640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77E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307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250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731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EE7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22,3</w:t>
            </w:r>
          </w:p>
        </w:tc>
      </w:tr>
      <w:tr w:rsidR="00A77CD5" w:rsidRPr="00A77CD5" w14:paraId="2005D396" w14:textId="77777777" w:rsidTr="00F35829">
        <w:trPr>
          <w:gridAfter w:val="1"/>
          <w:wAfter w:w="8588" w:type="dxa"/>
          <w:trHeight w:val="3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323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"Организация и исполнение переданных областных государственных полномочий 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8382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03D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D4D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F6F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782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FD0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3 321,2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F94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842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8,4</w:t>
            </w:r>
          </w:p>
        </w:tc>
      </w:tr>
      <w:tr w:rsidR="00A77CD5" w:rsidRPr="00A77CD5" w14:paraId="4006FC6E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2E36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эффективного и качественного исполнения переданных областных государственных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BC6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6B0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D9B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653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C8F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69C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3 321,2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1DC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60AB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8,4</w:t>
            </w:r>
          </w:p>
        </w:tc>
      </w:tr>
      <w:tr w:rsidR="00A77CD5" w:rsidRPr="00A77CD5" w14:paraId="47309924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0EE6E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Реализация мероприятий в сфере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BE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F506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C1A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0910129310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D57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55C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AEB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7F3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CAA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8,4</w:t>
            </w:r>
          </w:p>
        </w:tc>
      </w:tr>
      <w:tr w:rsidR="00A77CD5" w:rsidRPr="00A77CD5" w14:paraId="1F5F2E2E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FD5C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98C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BC6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0CC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0910129310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8E6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A42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B6E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9F7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2C4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8,4</w:t>
            </w:r>
          </w:p>
        </w:tc>
      </w:tr>
      <w:tr w:rsidR="00A77CD5" w:rsidRPr="00A77CD5" w14:paraId="7E8AE8E4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17B624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B6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53B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F38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5EA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CA2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1 785,7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B4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1 785,7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DD8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C52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A8E8457" w14:textId="77777777" w:rsidTr="00F35829">
        <w:trPr>
          <w:gridAfter w:val="1"/>
          <w:wAfter w:w="8588" w:type="dxa"/>
          <w:trHeight w:val="11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55D1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091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F53E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3C34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751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542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EFC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C59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7B9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6062B3D" w14:textId="77777777" w:rsidTr="00F35829">
        <w:trPr>
          <w:gridAfter w:val="1"/>
          <w:wAfter w:w="8588" w:type="dxa"/>
          <w:trHeight w:val="39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7E4D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38B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BA9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468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948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498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C93D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0884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997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4612640" w14:textId="77777777" w:rsidTr="00F35829">
        <w:trPr>
          <w:gridAfter w:val="1"/>
          <w:wAfter w:w="8588" w:type="dxa"/>
          <w:trHeight w:val="39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5B3E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473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064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92A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8CA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CB1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F1C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64B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A7C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92A3370" w14:textId="77777777" w:rsidTr="00F35829">
        <w:trPr>
          <w:gridAfter w:val="1"/>
          <w:wAfter w:w="8588" w:type="dxa"/>
          <w:trHeight w:val="112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51DD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5E0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0697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B55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989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236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E9C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689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34B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95D18CA" w14:textId="77777777" w:rsidTr="00F35829">
        <w:trPr>
          <w:gridAfter w:val="1"/>
          <w:wAfter w:w="8588" w:type="dxa"/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42D8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24A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EBF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51D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C1D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365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78E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70B6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D5D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E441538" w14:textId="77777777" w:rsidTr="00F35829">
        <w:trPr>
          <w:gridAfter w:val="1"/>
          <w:wAfter w:w="8588" w:type="dxa"/>
          <w:trHeight w:val="5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E58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"Повышение эффективности организационно-документационной деятельности Администрации муниципального образования «Усть-"Илимский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E7E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E9EB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CE7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8A2C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9DB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124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6C09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782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84,1</w:t>
            </w:r>
          </w:p>
        </w:tc>
      </w:tr>
      <w:tr w:rsidR="00A77CD5" w:rsidRPr="00A77CD5" w14:paraId="4D7F1A3F" w14:textId="77777777" w:rsidTr="00F35829">
        <w:trPr>
          <w:gridAfter w:val="1"/>
          <w:wAfter w:w="8588" w:type="dxa"/>
          <w:trHeight w:val="3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ED48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открытости и доступности к проектам и принятым нормативным правовым 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CB2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9BF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CD2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FD6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944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833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75F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55A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84,1</w:t>
            </w:r>
          </w:p>
        </w:tc>
      </w:tr>
      <w:tr w:rsidR="00A77CD5" w:rsidRPr="00A77CD5" w14:paraId="7B799770" w14:textId="77777777" w:rsidTr="00F35829">
        <w:trPr>
          <w:gridAfter w:val="1"/>
          <w:wAfter w:w="8588" w:type="dxa"/>
          <w:trHeight w:val="3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ECB9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открытости и доступности к проектам и принятым нормативным правовым 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423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7F3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C43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0920129620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1CBC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2C46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608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B6DD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1D0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84,1</w:t>
            </w:r>
          </w:p>
        </w:tc>
      </w:tr>
      <w:tr w:rsidR="00A77CD5" w:rsidRPr="00A77CD5" w14:paraId="0660EE6A" w14:textId="77777777" w:rsidTr="00F35829">
        <w:trPr>
          <w:gridAfter w:val="1"/>
          <w:wAfter w:w="8588" w:type="dxa"/>
          <w:trHeight w:val="32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398A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406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C63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511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0920129620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E6EF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4BE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D31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EDE4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302D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84,1</w:t>
            </w:r>
          </w:p>
        </w:tc>
      </w:tr>
      <w:tr w:rsidR="00A77CD5" w:rsidRPr="00A77CD5" w14:paraId="68B8D542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7191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"Обеспечение деятельности Администрации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A9D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649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C2B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AB5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1B9C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7 268,8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B8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6 858,2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A89D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654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410,6</w:t>
            </w:r>
          </w:p>
        </w:tc>
      </w:tr>
      <w:tr w:rsidR="00A77CD5" w:rsidRPr="00A77CD5" w14:paraId="4EFEB001" w14:textId="77777777" w:rsidTr="00F35829">
        <w:trPr>
          <w:gridAfter w:val="1"/>
          <w:wAfter w:w="8588" w:type="dxa"/>
          <w:trHeight w:val="4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2FA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социально-экономических и материально-технических условий для эффективного функционирования системы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3CC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91D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89B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098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79A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7 268,8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5D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6 858,2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DD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3FC3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410,6</w:t>
            </w:r>
          </w:p>
        </w:tc>
      </w:tr>
      <w:tr w:rsidR="00A77CD5" w:rsidRPr="00A77CD5" w14:paraId="080077FD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2E5C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63E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A0A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100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64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C312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5 639,9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667D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5 455,2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B095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2EF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184,7</w:t>
            </w:r>
          </w:p>
        </w:tc>
      </w:tr>
      <w:tr w:rsidR="00A77CD5" w:rsidRPr="00A77CD5" w14:paraId="1C5F48BF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7D85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23F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1F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E7D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AF5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B9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5 639,9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1D9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5 455,2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EAD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1E6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184,7</w:t>
            </w:r>
          </w:p>
        </w:tc>
      </w:tr>
      <w:tr w:rsidR="00A77CD5" w:rsidRPr="00A77CD5" w14:paraId="0D41F523" w14:textId="77777777" w:rsidTr="00F35829">
        <w:trPr>
          <w:gridAfter w:val="1"/>
          <w:wAfter w:w="8588" w:type="dxa"/>
          <w:trHeight w:val="2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682C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F4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B05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7F7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995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A1D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D786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0E5C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AEA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46,9</w:t>
            </w:r>
          </w:p>
        </w:tc>
      </w:tr>
      <w:tr w:rsidR="00A77CD5" w:rsidRPr="00A77CD5" w14:paraId="294738D1" w14:textId="77777777" w:rsidTr="00F35829">
        <w:trPr>
          <w:gridAfter w:val="1"/>
          <w:wAfter w:w="8588" w:type="dxa"/>
          <w:trHeight w:val="126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5FE0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03D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CA57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5B0F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2A4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2731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6A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E5F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37D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8,2</w:t>
            </w:r>
          </w:p>
        </w:tc>
      </w:tr>
      <w:tr w:rsidR="00A77CD5" w:rsidRPr="00A77CD5" w14:paraId="1D2D5825" w14:textId="77777777" w:rsidTr="00F35829">
        <w:trPr>
          <w:gridAfter w:val="1"/>
          <w:wAfter w:w="8588" w:type="dxa"/>
          <w:trHeight w:val="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B663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E3AD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3BCD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07E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346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DE8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669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B54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056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38,7</w:t>
            </w:r>
          </w:p>
        </w:tc>
      </w:tr>
      <w:tr w:rsidR="00A77CD5" w:rsidRPr="00A77CD5" w14:paraId="28DD39D1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B45A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CED9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2A6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A7E0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0D7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FED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DE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D28D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4DB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1858603" w14:textId="77777777" w:rsidTr="00F35829">
        <w:trPr>
          <w:gridAfter w:val="1"/>
          <w:wAfter w:w="8588" w:type="dxa"/>
          <w:trHeight w:val="6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C68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доступности информации о деятельности Администрации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07E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3F5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C18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0930129630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6176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DEB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0D5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85C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4956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179,0</w:t>
            </w:r>
          </w:p>
        </w:tc>
      </w:tr>
      <w:tr w:rsidR="00A77CD5" w:rsidRPr="00A77CD5" w14:paraId="68BD1755" w14:textId="77777777" w:rsidTr="00F35829">
        <w:trPr>
          <w:gridAfter w:val="1"/>
          <w:wAfter w:w="8588" w:type="dxa"/>
          <w:trHeight w:val="2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2EDE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D24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34E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18EF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0930129630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68A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791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4E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6AC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D41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179,0</w:t>
            </w:r>
          </w:p>
        </w:tc>
      </w:tr>
      <w:tr w:rsidR="00A77CD5" w:rsidRPr="00A77CD5" w14:paraId="7D6B2980" w14:textId="77777777" w:rsidTr="00F35829">
        <w:trPr>
          <w:gridAfter w:val="1"/>
          <w:wAfter w:w="8588" w:type="dxa"/>
          <w:trHeight w:val="5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17D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«Территория активных граждан»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10FB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3B8B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2B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AE4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5E3B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31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A9B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6F0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9651493" w14:textId="77777777" w:rsidTr="00F35829">
        <w:trPr>
          <w:gridAfter w:val="1"/>
          <w:wAfter w:w="8588" w:type="dxa"/>
          <w:trHeight w:val="8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40F6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Содействие развитию гражданского самосознания, гражданской инициативы, расширение участия негосударственного сектора экономики в решении социально значимых проблем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0D9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815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1365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E7D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F2B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CF1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66D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1B04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2A456C3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3116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Поддержка и развитие социально-ориентированных некоммерческих организаций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ECF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9F3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0601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1200113560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2B79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A951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58C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2AD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957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A11B269" w14:textId="77777777" w:rsidTr="00F35829">
        <w:trPr>
          <w:gridAfter w:val="1"/>
          <w:wAfter w:w="8588" w:type="dxa"/>
          <w:trHeight w:val="2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158F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006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7455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C85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1200113560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A90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E70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9A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D782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6F5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B5E2CE6" w14:textId="77777777" w:rsidTr="00F35829">
        <w:trPr>
          <w:gridAfter w:val="1"/>
          <w:wAfter w:w="8588" w:type="dxa"/>
          <w:trHeight w:val="6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623E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"Архитектура и градостроительство в муниципальном образовании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88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8B8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3DF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733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B13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B2E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D91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989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31A4BEF" w14:textId="77777777" w:rsidTr="00F35829">
        <w:trPr>
          <w:gridAfter w:val="1"/>
          <w:wAfter w:w="8588" w:type="dxa"/>
          <w:trHeight w:val="58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757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«Строительство и капитальные ремонты объектов муниципальной собственности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0C85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1ED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E16D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D7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049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4BF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593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640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C7F551F" w14:textId="77777777" w:rsidTr="00F35829">
        <w:trPr>
          <w:gridAfter w:val="1"/>
          <w:wAfter w:w="8588" w:type="dxa"/>
          <w:trHeight w:val="2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FFBCC" w14:textId="7808EA09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Расходы на капитальные ремонты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объектов муниципальной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собственности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B91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B9EE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B6C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10F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D1E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A52F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D2FE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3CC3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3B446AE" w14:textId="77777777" w:rsidTr="00F35829">
        <w:trPr>
          <w:gridAfter w:val="1"/>
          <w:wAfter w:w="8588" w:type="dxa"/>
          <w:trHeight w:val="2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13DA2" w14:textId="77EB9E1E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Капитальные ремонты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объектов муниципальной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собственности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529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BED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64E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3C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0CC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43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A5CE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B39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E91926A" w14:textId="77777777" w:rsidTr="00F35829">
        <w:trPr>
          <w:gridAfter w:val="1"/>
          <w:wAfter w:w="8588" w:type="dxa"/>
          <w:trHeight w:val="9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874A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0E7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3F9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9BA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4E7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A056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E743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E6C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EAB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DBDEAB0" w14:textId="77777777" w:rsidTr="007312C7">
        <w:trPr>
          <w:gridAfter w:val="1"/>
          <w:wAfter w:w="8588" w:type="dxa"/>
          <w:trHeight w:val="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AAEC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E9E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B2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D0A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27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FB9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18 596,8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D82C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FB03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7FB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1 112,0</w:t>
            </w:r>
          </w:p>
        </w:tc>
      </w:tr>
      <w:tr w:rsidR="00A77CD5" w:rsidRPr="00A77CD5" w14:paraId="655C4CFE" w14:textId="77777777" w:rsidTr="00F35829">
        <w:trPr>
          <w:gridAfter w:val="1"/>
          <w:wAfter w:w="8588" w:type="dxa"/>
          <w:trHeight w:val="89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13D1F" w14:textId="06978C05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Предоставление гарантий и компенсаций для лиц, работающих и проживающих в районах Крайнего Севера и приравненных к ним местностях,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 случае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переезда к новому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2D0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AD9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982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25D5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3D0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7C4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EE5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9FB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0CCF57E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28E5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денежной компенсации расходов в случае переезда к новому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C09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7C2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1F8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9950015330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8E1D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C93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192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25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5FF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30CD603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296B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C26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04BE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DD84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9950015330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F0E7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98E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4EC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04A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57D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2625B08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B183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Совершенствование управления в сфере хозяйственного обеспечения деятельности органов местного самоуправления 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BE7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30E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BD6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2E5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41D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16 234,6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754D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15 209,6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E145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E56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1 025,0</w:t>
            </w:r>
          </w:p>
        </w:tc>
      </w:tr>
      <w:tr w:rsidR="00A77CD5" w:rsidRPr="00A77CD5" w14:paraId="00009C9E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B3A9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 в сфере бухгалтерского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48A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CC3F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5D19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73E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8F6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2B03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E97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137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1,3</w:t>
            </w:r>
          </w:p>
        </w:tc>
      </w:tr>
      <w:tr w:rsidR="00A77CD5" w:rsidRPr="00A77CD5" w14:paraId="57258AED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5062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90AB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BDC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231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256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93F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5B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947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DE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12FB7B1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F934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18A7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AE8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70F9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E5E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9140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32E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D02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C69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1,3</w:t>
            </w:r>
          </w:p>
        </w:tc>
      </w:tr>
      <w:tr w:rsidR="00A77CD5" w:rsidRPr="00A77CD5" w14:paraId="22D9A93A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6AE2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513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401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969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CC17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715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4 857,4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1E0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4 339,5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5E93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02F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517,9</w:t>
            </w:r>
          </w:p>
        </w:tc>
      </w:tr>
      <w:tr w:rsidR="00A77CD5" w:rsidRPr="00A77CD5" w14:paraId="13C3407A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DCB6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1AE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87F0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F606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236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9C4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84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166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6A7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2,0</w:t>
            </w:r>
          </w:p>
        </w:tc>
      </w:tr>
      <w:tr w:rsidR="00A77CD5" w:rsidRPr="00A77CD5" w14:paraId="07D20411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44B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E3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D55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40E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551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73A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4 665,7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4F1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4 154,6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64A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2BB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511,1</w:t>
            </w:r>
          </w:p>
        </w:tc>
      </w:tr>
      <w:tr w:rsidR="00A77CD5" w:rsidRPr="00A77CD5" w14:paraId="26BAB97C" w14:textId="77777777" w:rsidTr="007312C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2ACC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A6B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0D8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D63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3C5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CDF3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C35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4E2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F13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4,8</w:t>
            </w:r>
          </w:p>
        </w:tc>
      </w:tr>
      <w:tr w:rsidR="00A77CD5" w:rsidRPr="00A77CD5" w14:paraId="1E011863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A82C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786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7FD6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24D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096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ADD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11 190,9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0B5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10 685,1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21C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9B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505,8</w:t>
            </w:r>
          </w:p>
        </w:tc>
      </w:tr>
      <w:tr w:rsidR="00A77CD5" w:rsidRPr="00A77CD5" w14:paraId="4E94F8CF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14F3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945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C777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070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9FED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29D6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11 190,9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D58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10 685,1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674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7431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505,8</w:t>
            </w:r>
          </w:p>
        </w:tc>
      </w:tr>
      <w:tr w:rsidR="00A77CD5" w:rsidRPr="00A77CD5" w14:paraId="0F7F1062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9ECE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реализации отдельных областных государственных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2FD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E0E7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E936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A71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FB8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4F3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1 523,2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956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C63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FE38BF8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42C1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D03F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DF3B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CB8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9970073140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0D0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3A0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36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68B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4E93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13342D7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D6A4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3270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DB7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56F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9970073140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5946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BB4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70E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70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7715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A40C8EB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E2E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7DB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AEBF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97F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9970073140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43A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223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12C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732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0EE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D454A89" w14:textId="77777777" w:rsidTr="001935B2">
        <w:trPr>
          <w:gridAfter w:val="1"/>
          <w:wAfter w:w="8588" w:type="dxa"/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8E56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612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FC1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44B2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9970073150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4E9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61E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01C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7317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282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E0BB3D3" w14:textId="77777777" w:rsidTr="00F35829">
        <w:trPr>
          <w:gridAfter w:val="1"/>
          <w:wAfter w:w="8588" w:type="dxa"/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9497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BF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D11D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1DD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9970073150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CC3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CE9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9FE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438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2D11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E2D1181" w14:textId="77777777" w:rsidTr="007312C7">
        <w:trPr>
          <w:gridAfter w:val="1"/>
          <w:wAfter w:w="8588" w:type="dxa"/>
          <w:trHeight w:val="1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E6B0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Общегосударственные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D19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1C0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8A1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6AD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F2B3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8F1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3FC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17D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87,0</w:t>
            </w:r>
          </w:p>
        </w:tc>
      </w:tr>
      <w:tr w:rsidR="00A77CD5" w:rsidRPr="00A77CD5" w14:paraId="0122FF75" w14:textId="77777777" w:rsidTr="007312C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056C6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CDD5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6E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F57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9990015690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DD46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AE17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86ED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11B6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5FE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445FC26" w14:textId="77777777" w:rsidTr="00F35829">
        <w:trPr>
          <w:gridAfter w:val="1"/>
          <w:wAfter w:w="8588" w:type="dxa"/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EE80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8E5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E07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663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9990015690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D4B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2AF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599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F7C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1805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D194A58" w14:textId="77777777" w:rsidTr="00F35829">
        <w:trPr>
          <w:gridAfter w:val="1"/>
          <w:wAfter w:w="8588" w:type="dxa"/>
          <w:trHeight w:val="22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7168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Представительские расходы Администрации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7C8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5BA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2C6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9990015710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EAA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4D3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94C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D01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A67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87,0</w:t>
            </w:r>
          </w:p>
        </w:tc>
      </w:tr>
      <w:tr w:rsidR="00A77CD5" w:rsidRPr="00A77CD5" w14:paraId="7C69DB4A" w14:textId="77777777" w:rsidTr="00F35829">
        <w:trPr>
          <w:gridAfter w:val="1"/>
          <w:wAfter w:w="8588" w:type="dxa"/>
          <w:trHeight w:val="1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5B7E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C2F7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6DF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C72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9990015710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318F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229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E14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24A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7A7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87,0</w:t>
            </w:r>
          </w:p>
        </w:tc>
      </w:tr>
      <w:tr w:rsidR="00A77CD5" w:rsidRPr="00A77CD5" w14:paraId="1E4626A6" w14:textId="77777777" w:rsidTr="00F35829">
        <w:trPr>
          <w:gridAfter w:val="1"/>
          <w:wAfter w:w="8588" w:type="dxa"/>
          <w:trHeight w:val="1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E8E7D" w14:textId="77777777" w:rsidR="00362BE2" w:rsidRPr="00A77CD5" w:rsidRDefault="00362BE2" w:rsidP="00362BE2">
            <w:pPr>
              <w:spacing w:after="0" w:line="240" w:lineRule="auto"/>
              <w:jc w:val="both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CF4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8E6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2FA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3BF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66B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F19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720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BDD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27,0</w:t>
            </w:r>
          </w:p>
        </w:tc>
      </w:tr>
      <w:tr w:rsidR="00A77CD5" w:rsidRPr="00A77CD5" w14:paraId="77148AB7" w14:textId="77777777" w:rsidTr="00F35829">
        <w:trPr>
          <w:gridAfter w:val="1"/>
          <w:wAfter w:w="8588" w:type="dxa"/>
          <w:trHeight w:val="8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566F4" w14:textId="77777777" w:rsidR="00362BE2" w:rsidRPr="00A77CD5" w:rsidRDefault="00362BE2" w:rsidP="00362BE2">
            <w:pPr>
              <w:spacing w:after="0" w:line="240" w:lineRule="auto"/>
              <w:jc w:val="both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B5E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1855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602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067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617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DC9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BEF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9A0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27,0</w:t>
            </w:r>
          </w:p>
        </w:tc>
      </w:tr>
      <w:tr w:rsidR="00A77CD5" w:rsidRPr="00A77CD5" w14:paraId="34E3F7E1" w14:textId="77777777" w:rsidTr="00F35829">
        <w:trPr>
          <w:gridAfter w:val="1"/>
          <w:wAfter w:w="8588" w:type="dxa"/>
          <w:trHeight w:val="4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A983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DB0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B0F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05A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EAC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970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C00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62C7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442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0,1</w:t>
            </w:r>
          </w:p>
        </w:tc>
      </w:tr>
      <w:tr w:rsidR="00A77CD5" w:rsidRPr="00A77CD5" w14:paraId="24BD9F6A" w14:textId="77777777" w:rsidTr="00F35829">
        <w:trPr>
          <w:gridAfter w:val="1"/>
          <w:wAfter w:w="8588" w:type="dxa"/>
          <w:trHeight w:val="2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A94EC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"Гражданская защита населения и мобилизационная подготовка экономики»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EF7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0EF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0705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3DC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496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283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5A64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9EFB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0,1</w:t>
            </w:r>
          </w:p>
        </w:tc>
      </w:tr>
      <w:tr w:rsidR="00A77CD5" w:rsidRPr="00A77CD5" w14:paraId="472B81A1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9962E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Развитие и совершенствование гражданской защиты населения и мобилизационной подготовки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2FC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010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E33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265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EE60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B6D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5D1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4E8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0,1</w:t>
            </w:r>
          </w:p>
        </w:tc>
      </w:tr>
      <w:tr w:rsidR="00A77CD5" w:rsidRPr="00A77CD5" w14:paraId="04B094FE" w14:textId="77777777" w:rsidTr="00F35829">
        <w:trPr>
          <w:gridAfter w:val="1"/>
          <w:wAfter w:w="8588" w:type="dxa"/>
          <w:trHeight w:val="4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18C66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мобилизационной подготовки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FE0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126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042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0770227550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0C4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DEC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6AC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1A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A32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0,1</w:t>
            </w:r>
          </w:p>
        </w:tc>
      </w:tr>
      <w:tr w:rsidR="00A77CD5" w:rsidRPr="00A77CD5" w14:paraId="1F69E106" w14:textId="77777777" w:rsidTr="00F35829">
        <w:trPr>
          <w:gridAfter w:val="1"/>
          <w:wAfter w:w="8588" w:type="dxa"/>
          <w:trHeight w:val="29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098B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E453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15D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CB0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0770227550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263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1C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A3D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710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345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0,1</w:t>
            </w:r>
          </w:p>
        </w:tc>
      </w:tr>
      <w:tr w:rsidR="00A77CD5" w:rsidRPr="00A77CD5" w14:paraId="5CE452C4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A78F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«Совершенствование муниципального управления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FC17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E10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3A9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3F4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541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5C5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7F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43A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26,9</w:t>
            </w:r>
          </w:p>
        </w:tc>
      </w:tr>
      <w:tr w:rsidR="00A77CD5" w:rsidRPr="00A77CD5" w14:paraId="0CC2BBBD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815B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"Обеспечение деятельности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54E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00E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0E5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F72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0C1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2CB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9B2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0FFD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26,9</w:t>
            </w:r>
          </w:p>
        </w:tc>
      </w:tr>
      <w:tr w:rsidR="00A77CD5" w:rsidRPr="00A77CD5" w14:paraId="4E6F626A" w14:textId="77777777" w:rsidTr="00F35829">
        <w:trPr>
          <w:gridAfter w:val="1"/>
          <w:wAfter w:w="8588" w:type="dxa"/>
          <w:trHeight w:val="4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8E7B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социально-экономических и материально-технических условий для эффективного функционирования системы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E9F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AEE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2D4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0EF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A529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F73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861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2A9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26,9</w:t>
            </w:r>
          </w:p>
        </w:tc>
      </w:tr>
      <w:tr w:rsidR="00A77CD5" w:rsidRPr="00A77CD5" w14:paraId="0BAB5C39" w14:textId="77777777" w:rsidTr="00F35829">
        <w:trPr>
          <w:gridAfter w:val="1"/>
          <w:wAfter w:w="8588" w:type="dxa"/>
          <w:trHeight w:val="1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F55C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9670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2BE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7F1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0E1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42A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1C5B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A52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7DB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26,9</w:t>
            </w:r>
          </w:p>
        </w:tc>
      </w:tr>
      <w:tr w:rsidR="00A77CD5" w:rsidRPr="00A77CD5" w14:paraId="1D48EFEF" w14:textId="77777777" w:rsidTr="00F35829">
        <w:trPr>
          <w:gridAfter w:val="1"/>
          <w:wAfter w:w="8588" w:type="dxa"/>
          <w:trHeight w:val="2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DB87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BA6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DFE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31D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5D7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F1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34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5A8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0E7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26,9</w:t>
            </w:r>
          </w:p>
        </w:tc>
      </w:tr>
      <w:tr w:rsidR="00A77CD5" w:rsidRPr="00A77CD5" w14:paraId="0718D710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29597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A52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AF0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C2DF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CF5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9E7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10 180,6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5E33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9 821,1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BB0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EAB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359,5</w:t>
            </w:r>
          </w:p>
        </w:tc>
      </w:tr>
      <w:tr w:rsidR="00A77CD5" w:rsidRPr="00A77CD5" w14:paraId="366C8AE8" w14:textId="77777777" w:rsidTr="007312C7">
        <w:trPr>
          <w:gridAfter w:val="1"/>
          <w:wAfter w:w="8588" w:type="dxa"/>
          <w:trHeight w:val="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F459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DCEA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EC9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D6FE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A32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A8D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7A3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B84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8B8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85,1</w:t>
            </w:r>
          </w:p>
        </w:tc>
      </w:tr>
      <w:tr w:rsidR="00A77CD5" w:rsidRPr="00A77CD5" w14:paraId="5D159554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9BB0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8BF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027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3A6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A3FB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A70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99F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917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A35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85,1</w:t>
            </w:r>
          </w:p>
        </w:tc>
      </w:tr>
      <w:tr w:rsidR="00A77CD5" w:rsidRPr="00A77CD5" w14:paraId="4B031D8E" w14:textId="77777777" w:rsidTr="00F35829">
        <w:trPr>
          <w:gridAfter w:val="1"/>
          <w:wAfter w:w="8588" w:type="dxa"/>
          <w:trHeight w:val="4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EABB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"Гражданская защита населения и мобилизационная подготовка экономики»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EF4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B75D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471D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F98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3C33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4B0B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BCB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E32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85,1</w:t>
            </w:r>
          </w:p>
        </w:tc>
      </w:tr>
      <w:tr w:rsidR="00A77CD5" w:rsidRPr="00A77CD5" w14:paraId="0E2A810A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1A30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Повышение эффективности реагирования по ликвидации кризисных ситуаций и происшествий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7561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DE2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EB3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F03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8E8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FEDA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CB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176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85,1</w:t>
            </w:r>
          </w:p>
        </w:tc>
      </w:tr>
      <w:tr w:rsidR="00A77CD5" w:rsidRPr="00A77CD5" w14:paraId="22727724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5144F" w14:textId="622192E1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 xml:space="preserve">Реализация мероприятий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 повышению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эффективности реагирования по ликвидации кризисных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ситуаций и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происшествий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8CC9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E08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1F7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0770127460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D6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711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E63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6B73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F7E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85,1</w:t>
            </w:r>
          </w:p>
        </w:tc>
      </w:tr>
      <w:tr w:rsidR="00A77CD5" w:rsidRPr="00A77CD5" w14:paraId="7F21DB8E" w14:textId="77777777" w:rsidTr="00F35829">
        <w:trPr>
          <w:gridAfter w:val="1"/>
          <w:wAfter w:w="8588" w:type="dxa"/>
          <w:trHeight w:val="9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15B8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FF2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8D5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E02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0770127460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3B49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4B5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71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34B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B8A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85,1</w:t>
            </w:r>
          </w:p>
        </w:tc>
      </w:tr>
      <w:tr w:rsidR="00A77CD5" w:rsidRPr="00A77CD5" w14:paraId="0B24A885" w14:textId="77777777" w:rsidTr="00F35829">
        <w:trPr>
          <w:gridAfter w:val="1"/>
          <w:wAfter w:w="8588" w:type="dxa"/>
          <w:trHeight w:val="2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0E1B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082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197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9650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613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E25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9 061,3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9FB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8 824,7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F80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104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236,6</w:t>
            </w:r>
          </w:p>
        </w:tc>
      </w:tr>
      <w:tr w:rsidR="00A77CD5" w:rsidRPr="00A77CD5" w14:paraId="68EC0580" w14:textId="77777777" w:rsidTr="00F35829">
        <w:trPr>
          <w:gridAfter w:val="1"/>
          <w:wAfter w:w="8588" w:type="dxa"/>
          <w:trHeight w:val="2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1B11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275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0DB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788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7F4F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D7E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9 061,3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074C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8 824,7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BF0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09B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236,6</w:t>
            </w:r>
          </w:p>
        </w:tc>
      </w:tr>
      <w:tr w:rsidR="00A77CD5" w:rsidRPr="00A77CD5" w14:paraId="03749227" w14:textId="77777777" w:rsidTr="00F35829">
        <w:trPr>
          <w:gridAfter w:val="1"/>
          <w:wAfter w:w="8588" w:type="dxa"/>
          <w:trHeight w:val="2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BEFD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«Обеспечение пожарной безопасности объектов муниципальных учреждений муниципального образования «Усть-Илимский район»»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C097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484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76F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F22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876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8FF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FE95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877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71,9</w:t>
            </w:r>
          </w:p>
        </w:tc>
      </w:tr>
      <w:tr w:rsidR="00A77CD5" w:rsidRPr="00A77CD5" w14:paraId="70085FDD" w14:textId="77777777" w:rsidTr="00F35829">
        <w:trPr>
          <w:gridAfter w:val="1"/>
          <w:wAfter w:w="8588" w:type="dxa"/>
          <w:trHeight w:val="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7954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безопасности и защиты населения от чрезвычайных ситуаций, в том числе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64D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ECA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D7E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6A8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D5C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7F4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EFE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F9C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71,9</w:t>
            </w:r>
          </w:p>
        </w:tc>
      </w:tr>
      <w:tr w:rsidR="00A77CD5" w:rsidRPr="00A77CD5" w14:paraId="75E6D092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8D7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противопожарной защиты объектов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A8C9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130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364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2D1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459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D5E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FF5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8D7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39,7</w:t>
            </w:r>
          </w:p>
        </w:tc>
      </w:tr>
      <w:tr w:rsidR="00A77CD5" w:rsidRPr="00A77CD5" w14:paraId="23285CE3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C69D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4960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B49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ADDB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6A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273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280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7BA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B6E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39,7</w:t>
            </w:r>
          </w:p>
        </w:tc>
      </w:tr>
      <w:tr w:rsidR="00A77CD5" w:rsidRPr="00A77CD5" w14:paraId="7E913E51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02BA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обеспечению безопасности людей на водных объектах, охране их жизни и здоровья на территории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7B8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D4CD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97C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E44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522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8AA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12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E2C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32,2</w:t>
            </w:r>
          </w:p>
        </w:tc>
      </w:tr>
      <w:tr w:rsidR="00A77CD5" w:rsidRPr="00A77CD5" w14:paraId="10209280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9B6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62F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4E1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C37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B0A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46A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0CE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603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40A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32,2</w:t>
            </w:r>
          </w:p>
        </w:tc>
      </w:tr>
      <w:tr w:rsidR="00A77CD5" w:rsidRPr="00A77CD5" w14:paraId="6C26150A" w14:textId="77777777" w:rsidTr="001935B2">
        <w:trPr>
          <w:gridAfter w:val="1"/>
          <w:wAfter w:w="8588" w:type="dxa"/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0F3F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деятельности по повседневному управлению муниципальным (районным) звеном областной подсистемы единой государственной системы предупреждения и ликвидации чрезвычайных ситуаций по обеспечению безопасности в чрезвычайных ситуациях (РСЧС)»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D45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2E4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A9B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5DC5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345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8 914,6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50E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8 749,9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74ED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8B8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164,7</w:t>
            </w:r>
          </w:p>
        </w:tc>
      </w:tr>
      <w:tr w:rsidR="00A77CD5" w:rsidRPr="00A77CD5" w14:paraId="3FD97CDD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223E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оперативности реагирования в решении вопросов местного значения по предупреждению и ликвидации последствий чрезвычайных ситуаций в границах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85E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F48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9E8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9B5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63A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8 914,6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6E3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8 749,9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47A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332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164,7</w:t>
            </w:r>
          </w:p>
        </w:tc>
      </w:tr>
      <w:tr w:rsidR="00A77CD5" w:rsidRPr="00A77CD5" w14:paraId="50D2F8B6" w14:textId="77777777" w:rsidTr="00F35829">
        <w:trPr>
          <w:gridAfter w:val="1"/>
          <w:wAfter w:w="8588" w:type="dxa"/>
          <w:trHeight w:val="1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7FD3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A9D3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D5C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17D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B3D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1B3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15D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06D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00D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</w:tr>
      <w:tr w:rsidR="00A77CD5" w:rsidRPr="00A77CD5" w14:paraId="367C1C0F" w14:textId="77777777" w:rsidTr="00A13D3B">
        <w:trPr>
          <w:gridAfter w:val="1"/>
          <w:wAfter w:w="8588" w:type="dxa"/>
          <w:trHeight w:val="4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C38B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842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780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BDD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9FA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4B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410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220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EA7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1CD1726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D476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875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12A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82B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514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92D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E40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073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32D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</w:tr>
      <w:tr w:rsidR="00A77CD5" w:rsidRPr="00A77CD5" w14:paraId="2F457392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DC72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ECF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BBB5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F0F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A7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BE3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8 714,6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25D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8 554,9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950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807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159,7</w:t>
            </w:r>
          </w:p>
        </w:tc>
      </w:tr>
      <w:tr w:rsidR="00A77CD5" w:rsidRPr="00A77CD5" w14:paraId="2F6EABA1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F7CF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8AE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C56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8DF9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758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92E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8 714,6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8FD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8 554,9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FAEF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0C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159,7</w:t>
            </w:r>
          </w:p>
        </w:tc>
      </w:tr>
      <w:tr w:rsidR="00A77CD5" w:rsidRPr="00A77CD5" w14:paraId="49479DBA" w14:textId="77777777" w:rsidTr="00F35829">
        <w:trPr>
          <w:gridAfter w:val="1"/>
          <w:wAfter w:w="8588" w:type="dxa"/>
          <w:trHeight w:val="2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FCE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60E3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BAF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F9D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BAF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EBD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751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32A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DBA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37,8</w:t>
            </w:r>
          </w:p>
        </w:tc>
      </w:tr>
      <w:tr w:rsidR="00A77CD5" w:rsidRPr="00A77CD5" w14:paraId="438845F8" w14:textId="77777777" w:rsidTr="00F35829">
        <w:trPr>
          <w:gridAfter w:val="1"/>
          <w:wAfter w:w="8588" w:type="dxa"/>
          <w:trHeight w:val="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ABEF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CCD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EAF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9A6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E927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506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7CD6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F74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A35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37,8</w:t>
            </w:r>
          </w:p>
        </w:tc>
      </w:tr>
      <w:tr w:rsidR="00A77CD5" w:rsidRPr="00A77CD5" w14:paraId="5AADC3EA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104E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«Правопорядок»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5C2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6EA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F50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E9C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464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39E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646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3C4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37,8</w:t>
            </w:r>
          </w:p>
        </w:tc>
      </w:tr>
      <w:tr w:rsidR="00A77CD5" w:rsidRPr="00A77CD5" w14:paraId="590504B0" w14:textId="77777777" w:rsidTr="00F35829">
        <w:trPr>
          <w:gridAfter w:val="1"/>
          <w:wAfter w:w="8588" w:type="dxa"/>
          <w:trHeight w:val="9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1C5F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условий для снижения уровня преступности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48C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AB5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7C7F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025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106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F8D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182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BFC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37,8</w:t>
            </w:r>
          </w:p>
        </w:tc>
      </w:tr>
      <w:tr w:rsidR="00A77CD5" w:rsidRPr="00A77CD5" w14:paraId="7464A5F5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1A75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профилактике правонарушений на территории МО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D48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356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B27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0730127470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5E5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F80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923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FC0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C3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37,8</w:t>
            </w:r>
          </w:p>
        </w:tc>
      </w:tr>
      <w:tr w:rsidR="00A77CD5" w:rsidRPr="00A77CD5" w14:paraId="4AAE4D4D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F8FE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174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E9A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4D4D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0730127470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5B1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EA3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800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B8A0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AF3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37,8</w:t>
            </w:r>
          </w:p>
        </w:tc>
      </w:tr>
      <w:tr w:rsidR="00A77CD5" w:rsidRPr="00A77CD5" w14:paraId="17ED1164" w14:textId="77777777" w:rsidTr="00A13D3B">
        <w:trPr>
          <w:gridAfter w:val="1"/>
          <w:wAfter w:w="8588" w:type="dxa"/>
          <w:trHeight w:val="2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85E1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E52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FD0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028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A00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DCA6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20 397,1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BD7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9 073,3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54D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63F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11 323,8</w:t>
            </w:r>
          </w:p>
        </w:tc>
      </w:tr>
      <w:tr w:rsidR="00A77CD5" w:rsidRPr="00A77CD5" w14:paraId="4DFA62C8" w14:textId="77777777" w:rsidTr="007312C7">
        <w:trPr>
          <w:gridAfter w:val="1"/>
          <w:wAfter w:w="8588" w:type="dxa"/>
          <w:trHeight w:val="14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0E9F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D85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0CD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95F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0599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A47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BC24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944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8EE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10 147,1</w:t>
            </w:r>
          </w:p>
        </w:tc>
      </w:tr>
      <w:tr w:rsidR="00A77CD5" w:rsidRPr="00A77CD5" w14:paraId="4B3BE421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C620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8A7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E96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FB5B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A33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13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2BB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DB3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F7C9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10 147,1</w:t>
            </w:r>
          </w:p>
        </w:tc>
      </w:tr>
      <w:tr w:rsidR="00A77CD5" w:rsidRPr="00A77CD5" w14:paraId="5ECBCEA8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BAB1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«Повышение безопасности дорожного движения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E86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299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7F9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127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83A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ACB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6DF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E11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10 147,1</w:t>
            </w:r>
          </w:p>
        </w:tc>
      </w:tr>
      <w:tr w:rsidR="00A77CD5" w:rsidRPr="00A77CD5" w14:paraId="1E13CFFC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3E8A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Предупреждение опасного поведения участников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074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D8B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F3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D6EB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C3B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DA2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29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A82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10 147,1</w:t>
            </w:r>
          </w:p>
        </w:tc>
      </w:tr>
      <w:tr w:rsidR="00A77CD5" w:rsidRPr="00A77CD5" w14:paraId="29C141A9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EC5A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эксплуатационного состояния и безопасного использования автомобильных дорог общего пользования местного значения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22A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71B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FB8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0750127660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260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844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B26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31DE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F4C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10 147,1</w:t>
            </w:r>
          </w:p>
        </w:tc>
      </w:tr>
      <w:tr w:rsidR="00A77CD5" w:rsidRPr="00A77CD5" w14:paraId="01211CD7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0BAF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0CB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9407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9E5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0750127660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8C2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E8E0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10 677,7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17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801D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AF5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10 147,1</w:t>
            </w:r>
          </w:p>
        </w:tc>
      </w:tr>
      <w:tr w:rsidR="00A77CD5" w:rsidRPr="00A77CD5" w14:paraId="35604525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5C0FC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68E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C18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F30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4B7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246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9 719,4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6E4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8 542,7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17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68DF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1 176,7</w:t>
            </w:r>
          </w:p>
        </w:tc>
      </w:tr>
      <w:tr w:rsidR="00A77CD5" w:rsidRPr="00A77CD5" w14:paraId="30F55EA1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97A2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«Муниципальная собственность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F3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B15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D15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096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0ECC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1D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639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1953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73,9</w:t>
            </w:r>
          </w:p>
        </w:tc>
      </w:tr>
      <w:tr w:rsidR="00A77CD5" w:rsidRPr="00A77CD5" w14:paraId="296D2BD3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C1A8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"Владение, пользование и распоряжение муниципальным имуществом»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3B2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619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35D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BB7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9732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264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E90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D7B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70,9</w:t>
            </w:r>
          </w:p>
        </w:tc>
      </w:tr>
      <w:tr w:rsidR="00A77CD5" w:rsidRPr="00A77CD5" w14:paraId="300AD940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709A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Муниципальное регулирование в сфере имущественно - земельных отношений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9465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7F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F2B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68B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E2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1D6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05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ECA1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70,9</w:t>
            </w:r>
          </w:p>
        </w:tc>
      </w:tr>
      <w:tr w:rsidR="00A77CD5" w:rsidRPr="00A77CD5" w14:paraId="236D17E4" w14:textId="77777777" w:rsidTr="00F35829">
        <w:trPr>
          <w:gridAfter w:val="1"/>
          <w:wAfter w:w="8588" w:type="dxa"/>
          <w:trHeight w:val="3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B3D356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и управления земельными ресурсами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5AE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2525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CB4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22D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C74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12E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064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A13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70,9</w:t>
            </w:r>
          </w:p>
        </w:tc>
      </w:tr>
      <w:tr w:rsidR="00A77CD5" w:rsidRPr="00A77CD5" w14:paraId="7E911F8C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56E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4A3E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83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F0A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7C8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586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C7D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5C3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730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70,9</w:t>
            </w:r>
          </w:p>
        </w:tc>
      </w:tr>
      <w:tr w:rsidR="00A77CD5" w:rsidRPr="00A77CD5" w14:paraId="29E8A729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42B4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"Использование и охрана земель, расположенных на территории муниципального образования "Усть-Илимский район"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C3D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144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C4F0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040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9904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1B10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1A90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DFD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3,0</w:t>
            </w:r>
          </w:p>
        </w:tc>
      </w:tr>
      <w:tr w:rsidR="00A77CD5" w:rsidRPr="00A77CD5" w14:paraId="518AD09A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1AAD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рационального использования и охраны земель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81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6D1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D1F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723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213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89D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F3F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A9A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3,0</w:t>
            </w:r>
          </w:p>
        </w:tc>
      </w:tr>
      <w:tr w:rsidR="00A77CD5" w:rsidRPr="00A77CD5" w14:paraId="3885D384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940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использования и охраны земель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913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58E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DC4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0420124170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1C7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C2F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DABC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4B3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677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3,0</w:t>
            </w:r>
          </w:p>
        </w:tc>
      </w:tr>
      <w:tr w:rsidR="00A77CD5" w:rsidRPr="00A77CD5" w14:paraId="0055F16B" w14:textId="77777777" w:rsidTr="00F35829">
        <w:trPr>
          <w:gridAfter w:val="1"/>
          <w:wAfter w:w="8588" w:type="dxa"/>
          <w:trHeight w:val="2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0480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8A6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0705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3290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0420124170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8CBF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5194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8414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D95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C77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3,0</w:t>
            </w:r>
          </w:p>
        </w:tc>
      </w:tr>
      <w:tr w:rsidR="00A77CD5" w:rsidRPr="00A77CD5" w14:paraId="480AD283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B3C1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«Поддержка приоритетных отраслей экономики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CE3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FB0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585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EEB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E6D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EE4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6 304,1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7F4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E49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105,9</w:t>
            </w:r>
          </w:p>
        </w:tc>
      </w:tr>
      <w:tr w:rsidR="00A77CD5" w:rsidRPr="00A77CD5" w14:paraId="38633663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AD32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 xml:space="preserve">Подпрограмма «Поддержка и развитие малого и среднего предпринимательства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2E6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78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85B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8B4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F57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50C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3EE5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C03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</w:tr>
      <w:tr w:rsidR="00A77CD5" w:rsidRPr="00A77CD5" w14:paraId="5FEB3658" w14:textId="77777777" w:rsidTr="00F35829">
        <w:trPr>
          <w:gridAfter w:val="1"/>
          <w:wAfter w:w="8588" w:type="dxa"/>
          <w:trHeight w:val="3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A4F1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Содействие развитию малого и среднего предпринимательства на территории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8874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BC1C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5041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A03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7B6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2C3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59C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C5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</w:tr>
      <w:tr w:rsidR="00A77CD5" w:rsidRPr="00A77CD5" w14:paraId="363D2E60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0A76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Оказание поддержки начинающим субъектам малого и среднего предпринимательства на создание собственного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4228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D0FF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9A9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0820117590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D62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605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EDA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871C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178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</w:tr>
      <w:tr w:rsidR="00A77CD5" w:rsidRPr="00A77CD5" w14:paraId="36183D19" w14:textId="77777777" w:rsidTr="00F35829">
        <w:trPr>
          <w:gridAfter w:val="1"/>
          <w:wAfter w:w="8588" w:type="dxa"/>
          <w:trHeight w:val="26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8DEB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4AAB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4C8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64B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0820117590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977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D446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602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934F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125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</w:tr>
      <w:tr w:rsidR="00A77CD5" w:rsidRPr="00A77CD5" w14:paraId="673F1B95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CB84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"Поддержка и развитие муниципальных унитарных предприятий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57D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CAF4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CFB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80D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515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8E4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6 304,1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DC6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C0D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95,9</w:t>
            </w:r>
          </w:p>
        </w:tc>
      </w:tr>
      <w:tr w:rsidR="00A77CD5" w:rsidRPr="00A77CD5" w14:paraId="0B5D7EBC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FED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Создание условий для функционирования муниципальных унитарных предприятий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A64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F9AF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A1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EF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889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A27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6 304,1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9731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1906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95,9</w:t>
            </w:r>
          </w:p>
        </w:tc>
      </w:tr>
      <w:tr w:rsidR="00A77CD5" w:rsidRPr="00A77CD5" w14:paraId="43490B98" w14:textId="77777777" w:rsidTr="00F35829">
        <w:trPr>
          <w:gridAfter w:val="1"/>
          <w:wAfter w:w="8588" w:type="dxa"/>
          <w:trHeight w:val="23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3B86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Субсидии на возмещение затрат, в связи с выполнением работ, оказанием услуг, унитарным предприятиям.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72E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BE2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E2AF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0830117860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D5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25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30D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6 304,1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8B4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E686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95,9</w:t>
            </w:r>
          </w:p>
        </w:tc>
      </w:tr>
      <w:tr w:rsidR="00A77CD5" w:rsidRPr="00A77CD5" w14:paraId="6A7D3EE8" w14:textId="77777777" w:rsidTr="007312C7">
        <w:trPr>
          <w:gridAfter w:val="1"/>
          <w:wAfter w:w="8588" w:type="dxa"/>
          <w:trHeight w:val="9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929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C8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9D7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6AF6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0830117860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395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1B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0BE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6 304,1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8193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560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95,9</w:t>
            </w:r>
          </w:p>
        </w:tc>
      </w:tr>
      <w:tr w:rsidR="00A77CD5" w:rsidRPr="00A77CD5" w14:paraId="137BE959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3277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"Архитектура и градостроительство в муниципальном образовании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EE5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869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C415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209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EC7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B9D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1 629,1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B92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DE52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996,9</w:t>
            </w:r>
          </w:p>
        </w:tc>
      </w:tr>
      <w:tr w:rsidR="00A77CD5" w:rsidRPr="00A77CD5" w14:paraId="4C8BA3CE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C46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«Территориальное планирование на территории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1E7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FC0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898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78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B5D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310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1 629,1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16C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AFC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996,9</w:t>
            </w:r>
          </w:p>
        </w:tc>
      </w:tr>
      <w:tr w:rsidR="00A77CD5" w:rsidRPr="00A77CD5" w14:paraId="092AFF0F" w14:textId="77777777" w:rsidTr="007312C7">
        <w:trPr>
          <w:gridAfter w:val="1"/>
          <w:wAfter w:w="8588" w:type="dxa"/>
          <w:trHeight w:val="7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7E98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Градостроительная деятельность в виде территориального планирования, градостроительного зонирования и планировки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6DC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789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961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899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C75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173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1 629,1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7D5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8BCA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996,9</w:t>
            </w:r>
          </w:p>
        </w:tc>
      </w:tr>
      <w:tr w:rsidR="00A77CD5" w:rsidRPr="00A77CD5" w14:paraId="14643066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79D7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полномочий в сфере территориального планирования и территориального зонирования на территории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1C9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403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6F5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1310114105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08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D12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875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1 629,1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F26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C87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</w:tr>
      <w:tr w:rsidR="00A77CD5" w:rsidRPr="00A77CD5" w14:paraId="1AD6FBF4" w14:textId="77777777" w:rsidTr="00F35829">
        <w:trPr>
          <w:gridAfter w:val="1"/>
          <w:wAfter w:w="8588" w:type="dxa"/>
          <w:trHeight w:val="3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17DB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B1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7E4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A58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1310114105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493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B28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D04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1 629,1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1BB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455A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</w:tr>
      <w:tr w:rsidR="00A77CD5" w:rsidRPr="00A77CD5" w14:paraId="7C0A3FF2" w14:textId="77777777" w:rsidTr="00F35829">
        <w:trPr>
          <w:gridAfter w:val="1"/>
          <w:wAfter w:w="8588" w:type="dxa"/>
          <w:trHeight w:val="33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850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Подготовка материалов, полученных в результате выполнения картографических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818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6F1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CB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13101S2909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86D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906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80B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E51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903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988,3</w:t>
            </w:r>
          </w:p>
        </w:tc>
      </w:tr>
      <w:tr w:rsidR="00A77CD5" w:rsidRPr="00A77CD5" w14:paraId="19D435DB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414A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A5B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388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CC7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13101S2909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AB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EC0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496D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B0D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A296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988,3</w:t>
            </w:r>
          </w:p>
        </w:tc>
      </w:tr>
      <w:tr w:rsidR="00A77CD5" w:rsidRPr="00A77CD5" w14:paraId="2447D66D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22E4C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EA3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346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594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E885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10E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43 031,8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86E7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41 457,6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23C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C69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1 574,2</w:t>
            </w:r>
          </w:p>
        </w:tc>
      </w:tr>
      <w:tr w:rsidR="00A77CD5" w:rsidRPr="00A77CD5" w14:paraId="72541005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9CA5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56F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215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17F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D32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7BF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4EE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B74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B41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</w:tr>
      <w:tr w:rsidR="00A77CD5" w:rsidRPr="00A77CD5" w14:paraId="56839A6C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77F3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«Муниципальная собственность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8FE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98A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6302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C35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C41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B490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DFA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429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</w:tr>
      <w:tr w:rsidR="00A77CD5" w:rsidRPr="00A77CD5" w14:paraId="35B884BF" w14:textId="77777777" w:rsidTr="00F35829">
        <w:trPr>
          <w:gridAfter w:val="1"/>
          <w:wAfter w:w="8588" w:type="dxa"/>
          <w:trHeight w:val="3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806F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"Владение, пользование и распоряжение муниципальным имуществом»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0E5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E7A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ACB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2B1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EE7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C55B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1E9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BD7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</w:tr>
      <w:tr w:rsidR="00A77CD5" w:rsidRPr="00A77CD5" w14:paraId="723BEBC8" w14:textId="77777777" w:rsidTr="00F35829">
        <w:trPr>
          <w:gridAfter w:val="1"/>
          <w:wAfter w:w="8588" w:type="dxa"/>
          <w:trHeight w:val="21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96E2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Муниципальное регулирование в сфере имущественно - земельных отношений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29A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218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387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505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BFD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3D4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E1C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8095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</w:tr>
      <w:tr w:rsidR="00A77CD5" w:rsidRPr="00A77CD5" w14:paraId="774F1153" w14:textId="77777777" w:rsidTr="00F35829">
        <w:trPr>
          <w:gridAfter w:val="1"/>
          <w:wAfter w:w="8588" w:type="dxa"/>
          <w:trHeight w:val="6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13DE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мероприятий, направленных на обеспечение качества и эффективности управления и распоряжения собственностью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1D1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BB6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0B6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631B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E95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EC1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92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67CC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</w:tr>
      <w:tr w:rsidR="00A77CD5" w:rsidRPr="00A77CD5" w14:paraId="472F1C0A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88E5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A97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96E0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027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31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ABB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84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7D1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7053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330,0</w:t>
            </w:r>
          </w:p>
        </w:tc>
      </w:tr>
      <w:tr w:rsidR="00A77CD5" w:rsidRPr="00A77CD5" w14:paraId="6B6CC08D" w14:textId="77777777" w:rsidTr="00A13D3B">
        <w:trPr>
          <w:gridAfter w:val="1"/>
          <w:wAfter w:w="8588" w:type="dxa"/>
          <w:trHeight w:val="1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3936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AEC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29D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A4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470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DFE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42 683,1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0DD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41 441,2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484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14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1 241,9</w:t>
            </w:r>
          </w:p>
        </w:tc>
      </w:tr>
      <w:tr w:rsidR="00A77CD5" w:rsidRPr="00A77CD5" w14:paraId="66AE2178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3D29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Муниципальная программа «Модернизация объектов коммунальной инфраструктуры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BDF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DFD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52C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7F0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1AA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42 683,1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DAA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41 441,2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39F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B4A4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1 241,9</w:t>
            </w:r>
          </w:p>
        </w:tc>
      </w:tr>
      <w:tr w:rsidR="00A77CD5" w:rsidRPr="00A77CD5" w14:paraId="64D33B6C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6ECF5" w14:textId="28B6430F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Реализация мероприятий, направленных на повышение надежности функционирования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систем коммунальной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инфраструктуры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D50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B265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F7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A94F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0CE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42 683,1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47B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41 441,2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CDB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8C4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1 241,9</w:t>
            </w:r>
          </w:p>
        </w:tc>
      </w:tr>
      <w:tr w:rsidR="00A77CD5" w:rsidRPr="00A77CD5" w14:paraId="0F5ABDFE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B929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в сфере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3D4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748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553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1000111810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ACB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A97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2 651,9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1E8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1 826,6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C02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214F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825,3</w:t>
            </w:r>
          </w:p>
        </w:tc>
      </w:tr>
      <w:tr w:rsidR="00A77CD5" w:rsidRPr="00A77CD5" w14:paraId="7500948E" w14:textId="77777777" w:rsidTr="00F35829">
        <w:trPr>
          <w:gridAfter w:val="1"/>
          <w:wAfter w:w="8588" w:type="dxa"/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77B9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CF9D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895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E63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1000111810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EA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062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545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B17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E5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413,5</w:t>
            </w:r>
          </w:p>
        </w:tc>
      </w:tr>
      <w:tr w:rsidR="00A77CD5" w:rsidRPr="00A77CD5" w14:paraId="0A9400CF" w14:textId="77777777" w:rsidTr="00F35829">
        <w:trPr>
          <w:gridAfter w:val="1"/>
          <w:wAfter w:w="8588" w:type="dxa"/>
          <w:trHeight w:val="1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FFCC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2F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816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907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1000111810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43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7C9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A72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1 172,1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A22A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083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260,8</w:t>
            </w:r>
          </w:p>
        </w:tc>
      </w:tr>
      <w:tr w:rsidR="00A77CD5" w:rsidRPr="00A77CD5" w14:paraId="776B94C3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FC26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в сфере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245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90B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B95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1000111810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50D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2B2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009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270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341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151,0</w:t>
            </w:r>
          </w:p>
        </w:tc>
      </w:tr>
      <w:tr w:rsidR="00A77CD5" w:rsidRPr="00A77CD5" w14:paraId="779C8BC4" w14:textId="77777777" w:rsidTr="00F35829">
        <w:trPr>
          <w:gridAfter w:val="1"/>
          <w:wAfter w:w="8588" w:type="dxa"/>
          <w:trHeight w:val="75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36F3E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мероприятий в области обеспечения формирования, пополнения, хранения и расходования аварийно - технического запаса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7B08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BC2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D5D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1000111840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468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391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21 938,7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535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21 938,4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BEE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31A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</w:tr>
      <w:tr w:rsidR="00A77CD5" w:rsidRPr="00A77CD5" w14:paraId="7FBADA73" w14:textId="77777777" w:rsidTr="00F35829">
        <w:trPr>
          <w:gridAfter w:val="1"/>
          <w:wAfter w:w="8588" w:type="dxa"/>
          <w:trHeight w:val="34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ACCE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282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DA2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C80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1000111840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4CB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62D3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21 938,7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278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21 938,4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692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F3C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</w:tr>
      <w:tr w:rsidR="00A77CD5" w:rsidRPr="00A77CD5" w14:paraId="03900820" w14:textId="77777777" w:rsidTr="00F35829">
        <w:trPr>
          <w:gridAfter w:val="1"/>
          <w:wAfter w:w="8588" w:type="dxa"/>
          <w:trHeight w:val="3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B6FD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приобретению специализированной техники для водоснабжения населения.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EE4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58D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74E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E1DD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BA30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A79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5 597,5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88B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C28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120,0</w:t>
            </w:r>
          </w:p>
        </w:tc>
      </w:tr>
      <w:tr w:rsidR="00A77CD5" w:rsidRPr="00A77CD5" w14:paraId="5E65D541" w14:textId="77777777" w:rsidTr="00F35829">
        <w:trPr>
          <w:gridAfter w:val="1"/>
          <w:wAfter w:w="8588" w:type="dxa"/>
          <w:trHeight w:val="35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458F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4DA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184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658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8F0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31A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C1C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5 597,5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7D1D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A84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120,0</w:t>
            </w:r>
          </w:p>
        </w:tc>
      </w:tr>
      <w:tr w:rsidR="00A77CD5" w:rsidRPr="00A77CD5" w14:paraId="23817C62" w14:textId="77777777" w:rsidTr="00F35829">
        <w:trPr>
          <w:gridAfter w:val="1"/>
          <w:wAfter w:w="8588" w:type="dxa"/>
          <w:trHeight w:val="3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3122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приобретению специализированной техники для водоснабжения населения.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C3F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B24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22B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860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CCD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12 375,0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D00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12 078,7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B0B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6CA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296,3</w:t>
            </w:r>
          </w:p>
        </w:tc>
      </w:tr>
      <w:tr w:rsidR="00A77CD5" w:rsidRPr="00A77CD5" w14:paraId="71C24B4B" w14:textId="77777777" w:rsidTr="00F35829">
        <w:trPr>
          <w:gridAfter w:val="1"/>
          <w:wAfter w:w="8588" w:type="dxa"/>
          <w:trHeight w:val="36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D8F8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CB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7A2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7AE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10001S2500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950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DA5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12 375,0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0241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12 078,7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4F1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B2E7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296,3</w:t>
            </w:r>
          </w:p>
        </w:tc>
      </w:tr>
      <w:tr w:rsidR="00A77CD5" w:rsidRPr="00A77CD5" w14:paraId="730556E7" w14:textId="77777777" w:rsidTr="00F35829">
        <w:trPr>
          <w:gridAfter w:val="1"/>
          <w:wAfter w:w="8588" w:type="dxa"/>
          <w:trHeight w:val="2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F61B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3E7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F3E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E7D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777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700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F2E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D1A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D5E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2,3</w:t>
            </w:r>
          </w:p>
        </w:tc>
      </w:tr>
      <w:tr w:rsidR="00A77CD5" w:rsidRPr="00A77CD5" w14:paraId="7A1B220E" w14:textId="77777777" w:rsidTr="00F35829">
        <w:trPr>
          <w:gridAfter w:val="1"/>
          <w:wAfter w:w="8588" w:type="dxa"/>
          <w:trHeight w:val="41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D02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«Муниципальная собственность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477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0F5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09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6F1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B5BD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E81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C08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C58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2,3</w:t>
            </w:r>
          </w:p>
        </w:tc>
      </w:tr>
      <w:tr w:rsidR="00A77CD5" w:rsidRPr="00A77CD5" w14:paraId="07FF57D6" w14:textId="77777777" w:rsidTr="00F35829">
        <w:trPr>
          <w:gridAfter w:val="1"/>
          <w:wAfter w:w="8588" w:type="dxa"/>
          <w:trHeight w:val="24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65D4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"Владение, пользование и распоряжение муниципальным имуществом»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95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DF81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27A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977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DCF0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BD3B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54E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606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2,3</w:t>
            </w:r>
          </w:p>
        </w:tc>
      </w:tr>
      <w:tr w:rsidR="00A77CD5" w:rsidRPr="00A77CD5" w14:paraId="2DCE2759" w14:textId="77777777" w:rsidTr="00F35829">
        <w:trPr>
          <w:gridAfter w:val="1"/>
          <w:wAfter w:w="8588" w:type="dxa"/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960B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Муниципальное регулирование в сфере имущественно - земельных отношений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135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F561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60E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848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EFD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42EC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4147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1D0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2,3</w:t>
            </w:r>
          </w:p>
        </w:tc>
      </w:tr>
      <w:tr w:rsidR="00A77CD5" w:rsidRPr="00A77CD5" w14:paraId="06C17955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58D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мероприятий, направленных на обеспечение качества и эффективности управления и распоряжения собственностью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55C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0CB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7AD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B5D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572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6D4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89B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63EB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2,3</w:t>
            </w:r>
          </w:p>
        </w:tc>
      </w:tr>
      <w:tr w:rsidR="00A77CD5" w:rsidRPr="00A77CD5" w14:paraId="247AB9A7" w14:textId="77777777" w:rsidTr="00F35829">
        <w:trPr>
          <w:gridAfter w:val="1"/>
          <w:wAfter w:w="8588" w:type="dxa"/>
          <w:trHeight w:val="4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86CD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498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6AD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A2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0410124150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ACBE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C0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0ED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71F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40E7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2,3</w:t>
            </w:r>
          </w:p>
        </w:tc>
      </w:tr>
      <w:tr w:rsidR="00A77CD5" w:rsidRPr="00A77CD5" w14:paraId="2D51160B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102C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44E3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A01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FE4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BD9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6FF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46 366,8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E1B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4 376,1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B304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891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41 990,7</w:t>
            </w:r>
          </w:p>
        </w:tc>
      </w:tr>
      <w:tr w:rsidR="00A77CD5" w:rsidRPr="00A77CD5" w14:paraId="28CE1960" w14:textId="77777777" w:rsidTr="00F35829">
        <w:trPr>
          <w:gridAfter w:val="1"/>
          <w:wAfter w:w="8588" w:type="dxa"/>
          <w:trHeight w:val="1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76B6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02C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D96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ECE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70F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ABB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46 366,8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5DC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4 376,1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3363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4E8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41 990,7</w:t>
            </w:r>
          </w:p>
        </w:tc>
      </w:tr>
      <w:tr w:rsidR="00A77CD5" w:rsidRPr="00A77CD5" w14:paraId="599D631E" w14:textId="77777777" w:rsidTr="00F35829">
        <w:trPr>
          <w:gridAfter w:val="1"/>
          <w:wAfter w:w="8588" w:type="dxa"/>
          <w:trHeight w:val="4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02F0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муниципального образования «Усть-Илимский район» «Безопасность»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8C7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84D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5BE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222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8FDB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45 477,9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B2B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77A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25E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41 989,9</w:t>
            </w:r>
          </w:p>
        </w:tc>
      </w:tr>
      <w:tr w:rsidR="00A77CD5" w:rsidRPr="00A77CD5" w14:paraId="1D61BC51" w14:textId="77777777" w:rsidTr="00F35829">
        <w:trPr>
          <w:gridAfter w:val="1"/>
          <w:wAfter w:w="8588" w:type="dxa"/>
          <w:trHeight w:val="3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0616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«Охрана окружающей среды на территории муниципального образования «Усть-Илимский район»»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638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E4F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B62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3DD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6AA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45 477,9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2D65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64C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37D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41 989,9</w:t>
            </w:r>
          </w:p>
        </w:tc>
      </w:tr>
      <w:tr w:rsidR="00A77CD5" w:rsidRPr="00A77CD5" w14:paraId="63A95DD4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220B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Снижение уровня негативного воздействия на окружающую среду отходов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E6D5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580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C4C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558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454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45 477,9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D5C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BBC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E97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41 989,9</w:t>
            </w:r>
          </w:p>
        </w:tc>
      </w:tr>
      <w:tr w:rsidR="00A77CD5" w:rsidRPr="00A77CD5" w14:paraId="4C15F373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18B2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Реализация мероприятий по выявлению и оценке объектов накопленного вреда окружающей среде, в том числе проведения инженерных изысканий, разработка ПСД ликвидации накопленного вреда и работы по ликвидации накопленного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3F15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D99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2CA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0740127480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5DE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957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42 043,6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D7C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7B11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068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41 938,6</w:t>
            </w:r>
          </w:p>
        </w:tc>
      </w:tr>
      <w:tr w:rsidR="00A77CD5" w:rsidRPr="00A77CD5" w14:paraId="490A72D3" w14:textId="77777777" w:rsidTr="00F35829">
        <w:trPr>
          <w:gridAfter w:val="1"/>
          <w:wAfter w:w="8588" w:type="dxa"/>
          <w:trHeight w:val="3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96C5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E8F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3C7F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B50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0740127480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6655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B8B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42 043,6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E602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CAD7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75F2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41 938,6</w:t>
            </w:r>
          </w:p>
        </w:tc>
      </w:tr>
      <w:tr w:rsidR="00A77CD5" w:rsidRPr="00A77CD5" w14:paraId="3DCDC4B9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3D4B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экологической безопасности на территории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3E5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E4BE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372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0740127490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61D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D14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66A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259E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F5A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51,3</w:t>
            </w:r>
          </w:p>
        </w:tc>
      </w:tr>
      <w:tr w:rsidR="00A77CD5" w:rsidRPr="00A77CD5" w14:paraId="63ACE1FB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0D18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356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A99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25B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0740127490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26B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5A2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54E0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FC6B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69E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51,3</w:t>
            </w:r>
          </w:p>
        </w:tc>
      </w:tr>
      <w:tr w:rsidR="00A77CD5" w:rsidRPr="00A77CD5" w14:paraId="7A444CFA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4FD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«Совершенствование муниципального управления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10B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49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E0A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B9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1CD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44D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29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253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74FC52A4" w14:textId="77777777" w:rsidTr="00F35829">
        <w:trPr>
          <w:gridAfter w:val="1"/>
          <w:wAfter w:w="8588" w:type="dxa"/>
          <w:trHeight w:val="3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A163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"Организация и исполнение переданных областных государственных полномочий 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4397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C73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97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20D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AE5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A90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E22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DBE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1B200499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B568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эффективного и качественного исполнения переданных областных государственных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C0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D77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4C0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E5C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2FB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967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891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B866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6FE411C7" w14:textId="77777777" w:rsidTr="00F35829">
        <w:trPr>
          <w:gridAfter w:val="1"/>
          <w:wAfter w:w="8588" w:type="dxa"/>
          <w:trHeight w:val="8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D19A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0A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E63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79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EDA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F69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310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EBD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92C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5DE0580D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B00C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95A9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5F2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DC4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94B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849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B66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ACB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F0C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FE701F6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EC85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7538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BE07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F53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5410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BBC1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AF0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0C9C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AC0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0EA259EC" w14:textId="77777777" w:rsidTr="00A13D3B">
        <w:trPr>
          <w:gridAfter w:val="1"/>
          <w:wAfter w:w="8588" w:type="dxa"/>
          <w:trHeight w:val="1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42FC0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90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DF0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EB70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FCE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87B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21 263,2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676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20 537,8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C45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3013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725,4</w:t>
            </w:r>
          </w:p>
        </w:tc>
      </w:tr>
      <w:tr w:rsidR="00A77CD5" w:rsidRPr="00A77CD5" w14:paraId="13D6B9C4" w14:textId="77777777" w:rsidTr="00A13D3B">
        <w:trPr>
          <w:gridAfter w:val="1"/>
          <w:wAfter w:w="8588" w:type="dxa"/>
          <w:trHeight w:val="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07C6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D10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F1A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6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080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B99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511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32B1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850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</w:tr>
      <w:tr w:rsidR="00A77CD5" w:rsidRPr="00A77CD5" w14:paraId="7C36C8BB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A162C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"Архитектура и градостроительство в муниципальном образовании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8411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506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6FB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761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DB5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E202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46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E9B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</w:tr>
      <w:tr w:rsidR="00A77CD5" w:rsidRPr="00A77CD5" w14:paraId="1EB01484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FB76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«Строительство и капитальные ремонты объектов муниципальной собственности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CB6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F47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D3D5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6303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51F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9CF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2C5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ECC4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</w:tr>
      <w:tr w:rsidR="00A77CD5" w:rsidRPr="00A77CD5" w14:paraId="0501369E" w14:textId="77777777" w:rsidTr="007312C7">
        <w:trPr>
          <w:gridAfter w:val="1"/>
          <w:wAfter w:w="8588" w:type="dxa"/>
          <w:trHeight w:val="3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0FD96D" w14:textId="5A07ACC9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Расходы на капитальные ремонты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объектов муниципальной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собственности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523C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998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49F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8C6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8864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307D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0B7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FD4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</w:tr>
      <w:tr w:rsidR="00A77CD5" w:rsidRPr="00A77CD5" w14:paraId="416FE81A" w14:textId="77777777" w:rsidTr="007312C7">
        <w:trPr>
          <w:gridAfter w:val="1"/>
          <w:wAfter w:w="8588" w:type="dxa"/>
          <w:trHeight w:val="3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99034C" w14:textId="0B64CD86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Капитальные ремонты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объектов муниципальной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собственности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041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A72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FB1F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265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DD5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235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10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905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</w:tr>
      <w:tr w:rsidR="00A77CD5" w:rsidRPr="00A77CD5" w14:paraId="5F4C0D4D" w14:textId="77777777" w:rsidTr="007312C7">
        <w:trPr>
          <w:gridAfter w:val="1"/>
          <w:wAfter w:w="8588" w:type="dxa"/>
          <w:trHeight w:val="3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7F81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4C7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32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0AE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C4D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0CD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A74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5BC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FC3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11,0</w:t>
            </w:r>
          </w:p>
        </w:tc>
      </w:tr>
      <w:tr w:rsidR="00A77CD5" w:rsidRPr="00A77CD5" w14:paraId="47201AFA" w14:textId="77777777" w:rsidTr="00A13D3B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A7284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0F5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505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F3AA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B3BF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85E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21 024,1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4B03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20 338,2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813B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8BA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685,9</w:t>
            </w:r>
          </w:p>
        </w:tc>
      </w:tr>
      <w:tr w:rsidR="00A77CD5" w:rsidRPr="00A77CD5" w14:paraId="19EBCCAC" w14:textId="77777777" w:rsidTr="007312C7">
        <w:trPr>
          <w:gridAfter w:val="1"/>
          <w:wAfter w:w="8588" w:type="dxa"/>
          <w:trHeight w:val="2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7BE2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муниципального образования «Усть-Илимский район» «Развитие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726D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957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044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9BF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599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20 934,1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E51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20 289,3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8C4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5EC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644,8</w:t>
            </w:r>
          </w:p>
        </w:tc>
      </w:tr>
      <w:tr w:rsidR="00A77CD5" w:rsidRPr="00A77CD5" w14:paraId="7D317FB1" w14:textId="77777777" w:rsidTr="007312C7">
        <w:trPr>
          <w:gridAfter w:val="1"/>
          <w:wAfter w:w="8588" w:type="dxa"/>
          <w:trHeight w:val="4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7B0C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«Развитие дополнительного образования муниципального образовании «Усть-Илимский район» в области культуры»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5E1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1FD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581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E4C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DC1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20 934,1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818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20 289,3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AD7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B8E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644,8</w:t>
            </w:r>
          </w:p>
        </w:tc>
      </w:tr>
      <w:tr w:rsidR="00A77CD5" w:rsidRPr="00A77CD5" w14:paraId="571F2D0B" w14:textId="77777777" w:rsidTr="007312C7">
        <w:trPr>
          <w:gridAfter w:val="1"/>
          <w:wAfter w:w="8588" w:type="dxa"/>
          <w:trHeight w:val="27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CA2F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условий для доступного и качественного дополнительного образования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406E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91E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FE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36D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CE4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20 934,1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601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20 289,3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EC3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184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644,8</w:t>
            </w:r>
          </w:p>
        </w:tc>
      </w:tr>
      <w:tr w:rsidR="00A77CD5" w:rsidRPr="00A77CD5" w14:paraId="58F7E416" w14:textId="77777777" w:rsidTr="007312C7">
        <w:trPr>
          <w:gridAfter w:val="1"/>
          <w:wAfter w:w="8588" w:type="dxa"/>
          <w:trHeight w:val="4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FD0A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509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AB4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781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6BC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E5E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2 146,5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B04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734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7B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301,6</w:t>
            </w:r>
          </w:p>
        </w:tc>
      </w:tr>
      <w:tr w:rsidR="00A77CD5" w:rsidRPr="00A77CD5" w14:paraId="1C152697" w14:textId="77777777" w:rsidTr="007312C7">
        <w:trPr>
          <w:gridAfter w:val="1"/>
          <w:wAfter w:w="8588" w:type="dxa"/>
          <w:trHeight w:val="41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5FCD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12C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381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50C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B9F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D1F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2 146,5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C84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96B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C63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301,6</w:t>
            </w:r>
          </w:p>
        </w:tc>
      </w:tr>
      <w:tr w:rsidR="00A77CD5" w:rsidRPr="00A77CD5" w14:paraId="26D62C28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62AA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EFA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12C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6F5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A54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9938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18 287,6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D13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17 944,4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C733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BA5D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343,2</w:t>
            </w:r>
          </w:p>
        </w:tc>
      </w:tr>
      <w:tr w:rsidR="00A77CD5" w:rsidRPr="00A77CD5" w14:paraId="771B1F7C" w14:textId="77777777" w:rsidTr="007312C7">
        <w:trPr>
          <w:gridAfter w:val="1"/>
          <w:wAfter w:w="8588" w:type="dxa"/>
          <w:trHeight w:val="39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8C87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F06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2A9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AD4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F61B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545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18 287,6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6B43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17 944,4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BF6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77F4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343,2</w:t>
            </w:r>
          </w:p>
        </w:tc>
      </w:tr>
      <w:tr w:rsidR="00A77CD5" w:rsidRPr="00A77CD5" w14:paraId="5EB64C42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3BD9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Укрепление материально-технической базы детских художественных школ и детских школ искусств, осуществляющих образовательную деятельность по дополнительным предпрофессиональным программам в области изобразительного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C8F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835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956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03101S2915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A6B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5F4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232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4F2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A1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0EEE324" w14:textId="77777777" w:rsidTr="007312C7">
        <w:trPr>
          <w:gridAfter w:val="1"/>
          <w:wAfter w:w="8588" w:type="dxa"/>
          <w:trHeight w:val="37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863C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8C7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662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AEF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03101S2915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E5D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82D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2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D900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81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81FB222" w14:textId="77777777" w:rsidTr="007312C7">
        <w:trPr>
          <w:gridAfter w:val="1"/>
          <w:wAfter w:w="8588" w:type="dxa"/>
          <w:trHeight w:val="1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C864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79C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3CE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620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F51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4BB1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959F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D03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F8DC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41,1</w:t>
            </w:r>
          </w:p>
        </w:tc>
      </w:tr>
      <w:tr w:rsidR="00A77CD5" w:rsidRPr="00A77CD5" w14:paraId="23C5CC96" w14:textId="77777777" w:rsidTr="007312C7">
        <w:trPr>
          <w:gridAfter w:val="1"/>
          <w:wAfter w:w="8588" w:type="dxa"/>
          <w:trHeight w:val="5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1B93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«Обеспечение пожарной безопасности объектов муниципальных учреждений муниципального образования «Усть-Илимский район»»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A43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970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BCF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21D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2AF2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694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85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FBB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41,1</w:t>
            </w:r>
          </w:p>
        </w:tc>
      </w:tr>
      <w:tr w:rsidR="00A77CD5" w:rsidRPr="00A77CD5" w14:paraId="2A25CF41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66B4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безопасности и защиты населения от чрезвычайных ситуаций, в том числе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FA7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ECA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8B7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643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F2D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49D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DA07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0BD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41,1</w:t>
            </w:r>
          </w:p>
        </w:tc>
      </w:tr>
      <w:tr w:rsidR="00A77CD5" w:rsidRPr="00A77CD5" w14:paraId="36CD0EEC" w14:textId="77777777" w:rsidTr="007312C7">
        <w:trPr>
          <w:gridAfter w:val="1"/>
          <w:wAfter w:w="8588" w:type="dxa"/>
          <w:trHeight w:val="45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CA71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противопожарной защиты объектов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D2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FE9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FF0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D2D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D36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2C4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C13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446C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41,1</w:t>
            </w:r>
          </w:p>
        </w:tc>
      </w:tr>
      <w:tr w:rsidR="00A77CD5" w:rsidRPr="00A77CD5" w14:paraId="14FC5A3D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255A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D44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AA8A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42D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383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740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17E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2A0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897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41,1</w:t>
            </w:r>
          </w:p>
        </w:tc>
      </w:tr>
      <w:tr w:rsidR="00A77CD5" w:rsidRPr="00A77CD5" w14:paraId="503A527A" w14:textId="77777777" w:rsidTr="00F35829">
        <w:trPr>
          <w:gridAfter w:val="1"/>
          <w:wAfter w:w="8588" w:type="dxa"/>
          <w:trHeight w:val="1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1E952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DAF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4A80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E83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4D0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354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D80F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8CAE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E18C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5,5</w:t>
            </w:r>
          </w:p>
        </w:tc>
      </w:tr>
      <w:tr w:rsidR="00A77CD5" w:rsidRPr="00A77CD5" w14:paraId="19729B65" w14:textId="77777777" w:rsidTr="00F35829">
        <w:trPr>
          <w:gridAfter w:val="1"/>
          <w:wAfter w:w="8588" w:type="dxa"/>
          <w:trHeight w:val="41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02A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«Муниципальная собственность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10B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D55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CDD3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FFD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B1A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396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4D8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A2D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4EB0990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0407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"Обеспечение деятельности Комитета по управлению имуществом администрации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505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60A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A97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2E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B13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1D1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55F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B0AD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518720A" w14:textId="77777777" w:rsidTr="007312C7">
        <w:trPr>
          <w:gridAfter w:val="1"/>
          <w:wAfter w:w="8588" w:type="dxa"/>
          <w:trHeight w:val="3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A82A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деятельности органов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3E48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262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F80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4F2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63B8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5FD0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82F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568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A745B06" w14:textId="77777777" w:rsidTr="007312C7">
        <w:trPr>
          <w:gridAfter w:val="1"/>
          <w:wAfter w:w="8588" w:type="dxa"/>
          <w:trHeight w:val="19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B980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395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073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3DF5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CA1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B324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515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5C5F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728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A272520" w14:textId="77777777" w:rsidTr="007312C7">
        <w:trPr>
          <w:gridAfter w:val="1"/>
          <w:wAfter w:w="8588" w:type="dxa"/>
          <w:trHeight w:val="3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4AAE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D42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969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12D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0430120800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9B4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9B9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2D5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4F64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C6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87306F7" w14:textId="77777777" w:rsidTr="007312C7">
        <w:trPr>
          <w:gridAfter w:val="1"/>
          <w:wAfter w:w="8588" w:type="dxa"/>
          <w:trHeight w:val="49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80AD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«Муниципальные финансы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518F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AEE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3147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620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FA2A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091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B0B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52A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C59AF9F" w14:textId="77777777" w:rsidTr="00F35829">
        <w:trPr>
          <w:gridAfter w:val="1"/>
          <w:wAfter w:w="8588" w:type="dxa"/>
          <w:trHeight w:val="27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EFC9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CCB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AB2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F9C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910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93E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759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B9B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F13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A8703F9" w14:textId="77777777" w:rsidTr="00F35829">
        <w:trPr>
          <w:gridAfter w:val="1"/>
          <w:wAfter w:w="8588" w:type="dxa"/>
          <w:trHeight w:val="1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324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деятельности органов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D1E5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0F6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3F7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953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2D0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E83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E4B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3B9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2DCC9C3" w14:textId="77777777" w:rsidTr="00F35829">
        <w:trPr>
          <w:gridAfter w:val="1"/>
          <w:wAfter w:w="8588" w:type="dxa"/>
          <w:trHeight w:val="1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04FF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939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CDF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9B3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0664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049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C89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121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792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EB45026" w14:textId="77777777" w:rsidTr="007312C7">
        <w:trPr>
          <w:gridAfter w:val="1"/>
          <w:wAfter w:w="8588" w:type="dxa"/>
          <w:trHeight w:val="47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528B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6C2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73F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893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B3EE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9AB9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8A1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9A6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696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D4170F0" w14:textId="77777777" w:rsidTr="007312C7">
        <w:trPr>
          <w:gridAfter w:val="1"/>
          <w:wAfter w:w="8588" w:type="dxa"/>
          <w:trHeight w:val="3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3B08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8D6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0B9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F6A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EDB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7A6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EDCA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481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A30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5,5</w:t>
            </w:r>
          </w:p>
        </w:tc>
      </w:tr>
      <w:tr w:rsidR="00A77CD5" w:rsidRPr="00A77CD5" w14:paraId="32CC1CF2" w14:textId="77777777" w:rsidTr="007312C7">
        <w:trPr>
          <w:gridAfter w:val="1"/>
          <w:wAfter w:w="8588" w:type="dxa"/>
          <w:trHeight w:val="4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673C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«Обеспечение пожарной безопасности объектов муниципальных учреждений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3F2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BCF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CC4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88E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04A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576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35C9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3EF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D1D9A4F" w14:textId="77777777" w:rsidTr="007312C7">
        <w:trPr>
          <w:gridAfter w:val="1"/>
          <w:wAfter w:w="8588" w:type="dxa"/>
          <w:trHeight w:val="31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F51B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безопасности и защиты населения от чрезвычайных ситуаций, в том числе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DF51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FCA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4A9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559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2AC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9C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163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325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00F91B4" w14:textId="77777777" w:rsidTr="00B20214">
        <w:trPr>
          <w:gridAfter w:val="1"/>
          <w:wAfter w:w="8588" w:type="dxa"/>
          <w:trHeight w:val="2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5A43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противопожарной защиты объектов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896F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426D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21C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609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C46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A3E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6FF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E2B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FF97CD1" w14:textId="77777777" w:rsidTr="00B20214">
        <w:trPr>
          <w:gridAfter w:val="1"/>
          <w:wAfter w:w="8588" w:type="dxa"/>
          <w:trHeight w:val="43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55CC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5864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D23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7A4D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BCE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760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C75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246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705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75D4B1B" w14:textId="77777777" w:rsidTr="001935B2">
        <w:trPr>
          <w:gridAfter w:val="1"/>
          <w:wAfter w:w="8588" w:type="dxa"/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6478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деятельности по повседневному управлению муниципальным (районным) звеном областной подсистемы единой государственной системы предупреждения и ликвидации чрезвычайных ситуаций по обеспечению безопасности в чрезвычайных ситуациях (РСЧС)»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1D0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3C6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9A6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4AD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D3F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D9DC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BB67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2AE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5,5</w:t>
            </w:r>
          </w:p>
        </w:tc>
      </w:tr>
      <w:tr w:rsidR="00A77CD5" w:rsidRPr="00A77CD5" w14:paraId="14FBD64F" w14:textId="77777777" w:rsidTr="007312C7">
        <w:trPr>
          <w:gridAfter w:val="1"/>
          <w:wAfter w:w="8588" w:type="dxa"/>
          <w:trHeight w:val="9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72D9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оперативности реагирования в решении вопросов местного значения по предупреждению и ликвидации последствий чрезвычайных ситуаций в границах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BD6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41A3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DEA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C21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FE4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FCE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ECA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9B2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5,5</w:t>
            </w:r>
          </w:p>
        </w:tc>
      </w:tr>
      <w:tr w:rsidR="00A77CD5" w:rsidRPr="00A77CD5" w14:paraId="688E1297" w14:textId="77777777" w:rsidTr="00B20214">
        <w:trPr>
          <w:gridAfter w:val="1"/>
          <w:wAfter w:w="8588" w:type="dxa"/>
          <w:trHeight w:val="30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944B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E7D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36A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F63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BA39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08C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2F15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08A0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C84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5,5</w:t>
            </w:r>
          </w:p>
        </w:tc>
      </w:tr>
      <w:tr w:rsidR="00A77CD5" w:rsidRPr="00A77CD5" w14:paraId="416F7A2E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C1E5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406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B1D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D886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77A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867C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2D2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81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CE7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5,5</w:t>
            </w:r>
          </w:p>
        </w:tc>
      </w:tr>
      <w:tr w:rsidR="00A77CD5" w:rsidRPr="00A77CD5" w14:paraId="5073677D" w14:textId="77777777" w:rsidTr="00F35829">
        <w:trPr>
          <w:gridAfter w:val="1"/>
          <w:wAfter w:w="8588" w:type="dxa"/>
          <w:trHeight w:val="1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F15F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B9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16C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A04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2F3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45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6EF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D34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26B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A841037" w14:textId="77777777" w:rsidTr="00F35829">
        <w:trPr>
          <w:gridAfter w:val="1"/>
          <w:wAfter w:w="8588" w:type="dxa"/>
          <w:trHeight w:val="4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60FE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«Совершенствование муниципального управления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D2DE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672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D97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A80F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21F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EC6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462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348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E0844D7" w14:textId="77777777" w:rsidTr="007312C7">
        <w:trPr>
          <w:gridAfter w:val="1"/>
          <w:wAfter w:w="8588" w:type="dxa"/>
          <w:trHeight w:val="2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EB52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"Обеспечение деятельности Администрации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90C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FC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609A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C59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A1D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0E3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E5F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6F0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4C8B70A" w14:textId="77777777" w:rsidTr="00F35829">
        <w:trPr>
          <w:gridAfter w:val="1"/>
          <w:wAfter w:w="8588" w:type="dxa"/>
          <w:trHeight w:val="34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5ADD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социально-экономических и материально-технических условий для эффективного функционирования системы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A10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D71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848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079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03E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947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BC5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BAD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1007546" w14:textId="77777777" w:rsidTr="00B20214">
        <w:trPr>
          <w:gridAfter w:val="1"/>
          <w:wAfter w:w="8588" w:type="dxa"/>
          <w:trHeight w:val="2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2AC8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1DC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73D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EDE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00CE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B17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B6F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63A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FE1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A816E61" w14:textId="77777777" w:rsidTr="00B20214">
        <w:trPr>
          <w:gridAfter w:val="1"/>
          <w:wAfter w:w="8588" w:type="dxa"/>
          <w:trHeight w:val="2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FBB5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12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FA2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06E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0930120800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2E59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EF7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95B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DE3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2D2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711BFDA" w14:textId="77777777" w:rsidTr="00B20214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44C7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73B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8C3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1F6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AD5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BAC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DD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35B3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224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B71DCA9" w14:textId="77777777" w:rsidTr="00B20214">
        <w:trPr>
          <w:gridAfter w:val="1"/>
          <w:wAfter w:w="8588" w:type="dxa"/>
          <w:trHeight w:val="21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9D66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3F1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E2C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32C4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669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9CA1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B3D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8EEF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3DD6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F692D15" w14:textId="77777777" w:rsidTr="00F35829">
        <w:trPr>
          <w:gridAfter w:val="1"/>
          <w:wAfter w:w="8588" w:type="dxa"/>
          <w:trHeight w:val="4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B1F3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9DA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1C0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8A9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E5A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74A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14B7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8CD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412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76F86A5" w14:textId="77777777" w:rsidTr="00F35829">
        <w:trPr>
          <w:gridAfter w:val="1"/>
          <w:wAfter w:w="8588" w:type="dxa"/>
          <w:trHeight w:val="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348C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D00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127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63B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9920020800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7FC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05C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50B6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1E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3AC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6FEC305" w14:textId="77777777" w:rsidTr="00A13D3B">
        <w:trPr>
          <w:gridAfter w:val="1"/>
          <w:wAfter w:w="8588" w:type="dxa"/>
          <w:trHeight w:val="14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D579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5E1B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039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AEF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34B5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ED4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72DF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A24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1E9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</w:tr>
      <w:tr w:rsidR="00A77CD5" w:rsidRPr="00A77CD5" w14:paraId="05CAD408" w14:textId="77777777" w:rsidTr="00B20214">
        <w:trPr>
          <w:gridAfter w:val="1"/>
          <w:wAfter w:w="8588" w:type="dxa"/>
          <w:trHeight w:val="4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C979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«Здоровое поколение»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16B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6FF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0025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767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1330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FBC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6F21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257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</w:tr>
      <w:tr w:rsidR="00A77CD5" w:rsidRPr="00A77CD5" w14:paraId="7A9907E1" w14:textId="77777777" w:rsidTr="00B20214">
        <w:trPr>
          <w:gridAfter w:val="1"/>
          <w:wAfter w:w="8588" w:type="dxa"/>
          <w:trHeight w:val="29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4E94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 xml:space="preserve">Подпрограмма «Комплексные меры профилактики социально - негативных явлений среди населения Усть-Илимского района»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565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8B9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AC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E37F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6B1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F53C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E8E0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A8E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</w:tr>
      <w:tr w:rsidR="00A77CD5" w:rsidRPr="00A77CD5" w14:paraId="29F7BBB1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044F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Сокращение масштабов потребления наркотиков, минимизация риска распространения сопутствующих социально - негативных явлений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285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6F3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71B9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943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E87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595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B17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5A3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</w:tr>
      <w:tr w:rsidR="00A77CD5" w:rsidRPr="00A77CD5" w14:paraId="35A1D291" w14:textId="77777777" w:rsidTr="00F35829">
        <w:trPr>
          <w:gridAfter w:val="1"/>
          <w:wAfter w:w="8588" w:type="dxa"/>
          <w:trHeight w:val="3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83EF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профилактике социально-негативных явлений среди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405B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AEBC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3B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0230122110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AF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B35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1E1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0DF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D05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</w:tr>
      <w:tr w:rsidR="00A77CD5" w:rsidRPr="00A77CD5" w14:paraId="769311B4" w14:textId="77777777" w:rsidTr="00F35829">
        <w:trPr>
          <w:gridAfter w:val="1"/>
          <w:wAfter w:w="8588" w:type="dxa"/>
          <w:trHeight w:val="9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7D34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113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3AA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0B5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0230122110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9E3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070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B3F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978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41E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1,3</w:t>
            </w:r>
          </w:p>
        </w:tc>
      </w:tr>
      <w:tr w:rsidR="00A77CD5" w:rsidRPr="00A77CD5" w14:paraId="40894F9A" w14:textId="77777777" w:rsidTr="00F35829">
        <w:trPr>
          <w:gridAfter w:val="1"/>
          <w:wAfter w:w="8588" w:type="dxa"/>
          <w:trHeight w:val="17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B143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426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E7A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7E5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0230122110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2F4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AF2D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21B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E88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00A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21,7</w:t>
            </w:r>
          </w:p>
        </w:tc>
      </w:tr>
      <w:tr w:rsidR="00A77CD5" w:rsidRPr="00A77CD5" w14:paraId="235B8AEC" w14:textId="77777777" w:rsidTr="00A13D3B">
        <w:trPr>
          <w:gridAfter w:val="1"/>
          <w:wAfter w:w="8588" w:type="dxa"/>
          <w:trHeight w:val="14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BF975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DE0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D11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3EDF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D71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07C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378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19 072,5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F48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060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1 083,0</w:t>
            </w:r>
          </w:p>
        </w:tc>
      </w:tr>
      <w:tr w:rsidR="00A77CD5" w:rsidRPr="00A77CD5" w14:paraId="1AEB11EA" w14:textId="77777777" w:rsidTr="00A13D3B">
        <w:trPr>
          <w:gridAfter w:val="1"/>
          <w:wAfter w:w="8588" w:type="dxa"/>
          <w:trHeight w:val="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D398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3E56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55F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DBC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62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864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245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19 072,5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89F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AF3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1 083,0</w:t>
            </w:r>
          </w:p>
        </w:tc>
      </w:tr>
      <w:tr w:rsidR="00A77CD5" w:rsidRPr="00A77CD5" w14:paraId="58A9C743" w14:textId="77777777" w:rsidTr="00D9652F">
        <w:trPr>
          <w:gridAfter w:val="1"/>
          <w:wAfter w:w="8588" w:type="dxa"/>
          <w:trHeight w:val="6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1B0FE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"Об энергосбережении и повышении энергетической эффективности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DFF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4A2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805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4C8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11A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A6C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856B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3F8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1,4</w:t>
            </w:r>
          </w:p>
        </w:tc>
      </w:tr>
      <w:tr w:rsidR="00A77CD5" w:rsidRPr="00A77CD5" w14:paraId="0128A056" w14:textId="77777777" w:rsidTr="00F35829">
        <w:trPr>
          <w:gridAfter w:val="1"/>
          <w:wAfter w:w="8588" w:type="dxa"/>
          <w:trHeight w:val="1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E4A0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Сокращение объемов потребления энергоресурсов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9DB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6A2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240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1835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8FB1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5BB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510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C9B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1,4</w:t>
            </w:r>
          </w:p>
        </w:tc>
      </w:tr>
      <w:tr w:rsidR="00A77CD5" w:rsidRPr="00A77CD5" w14:paraId="5C403562" w14:textId="77777777" w:rsidTr="00D9652F">
        <w:trPr>
          <w:gridAfter w:val="1"/>
          <w:wAfter w:w="8588" w:type="dxa"/>
          <w:trHeight w:val="6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BC6E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технических, технологических и иных мер, направленных на уменьшение потребления энергетических 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A66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E3F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C75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6B8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C58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6F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D0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45E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1,4</w:t>
            </w:r>
          </w:p>
        </w:tc>
      </w:tr>
      <w:tr w:rsidR="00A77CD5" w:rsidRPr="00A77CD5" w14:paraId="7EF30876" w14:textId="77777777" w:rsidTr="00F35829">
        <w:trPr>
          <w:gridAfter w:val="1"/>
          <w:wAfter w:w="8588" w:type="dxa"/>
          <w:trHeight w:val="3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4CC7A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4C7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69E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0E0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9EB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4B01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3D7A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489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A0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1,4</w:t>
            </w:r>
          </w:p>
        </w:tc>
      </w:tr>
      <w:tr w:rsidR="00A77CD5" w:rsidRPr="00A77CD5" w14:paraId="41160E62" w14:textId="77777777" w:rsidTr="00B20214">
        <w:trPr>
          <w:gridAfter w:val="1"/>
          <w:wAfter w:w="8588" w:type="dxa"/>
          <w:trHeight w:val="2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8905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«Развитие культуры»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5AA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B19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676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07B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D3A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20 050,5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387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19 068,9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165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2B1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981,6</w:t>
            </w:r>
          </w:p>
        </w:tc>
      </w:tr>
      <w:tr w:rsidR="00A77CD5" w:rsidRPr="00A77CD5" w14:paraId="6F814DAE" w14:textId="77777777" w:rsidTr="00D9652F">
        <w:trPr>
          <w:gridAfter w:val="1"/>
          <w:wAfter w:w="8588" w:type="dxa"/>
          <w:trHeight w:val="5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2994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«Сохранение условий для развития местного традиционного народного творчества в муниципальном образовании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CE5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B3E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BF0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9F4D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2DE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10 724,6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CB1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10 256,7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E5D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175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467,9</w:t>
            </w:r>
          </w:p>
        </w:tc>
      </w:tr>
      <w:tr w:rsidR="00A77CD5" w:rsidRPr="00A77CD5" w14:paraId="2708C42E" w14:textId="77777777" w:rsidTr="00830B57">
        <w:trPr>
          <w:gridAfter w:val="1"/>
          <w:wAfter w:w="8588" w:type="dxa"/>
          <w:trHeight w:val="33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DF0F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Улучшение условий для сохранения местного традиционного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2FF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409F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009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7E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47A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10 724,6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5E8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10 256,7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76E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3261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467,9</w:t>
            </w:r>
          </w:p>
        </w:tc>
      </w:tr>
      <w:tr w:rsidR="00A77CD5" w:rsidRPr="00A77CD5" w14:paraId="11EB0B09" w14:textId="77777777" w:rsidTr="00830B57">
        <w:trPr>
          <w:gridAfter w:val="1"/>
          <w:wAfter w:w="8588" w:type="dxa"/>
          <w:trHeight w:val="1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AD64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C2D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25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703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0320120199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DE4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B85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0D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6C1B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7D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288,7</w:t>
            </w:r>
          </w:p>
        </w:tc>
      </w:tr>
      <w:tr w:rsidR="00A77CD5" w:rsidRPr="00A77CD5" w14:paraId="22C77AEB" w14:textId="77777777" w:rsidTr="00830B57">
        <w:trPr>
          <w:gridAfter w:val="1"/>
          <w:wAfter w:w="8588" w:type="dxa"/>
          <w:trHeight w:val="19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3102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008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030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35C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0320120199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42D9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CD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996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366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BF5F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288,7</w:t>
            </w:r>
          </w:p>
        </w:tc>
      </w:tr>
      <w:tr w:rsidR="00A77CD5" w:rsidRPr="00A77CD5" w14:paraId="115A947C" w14:textId="77777777" w:rsidTr="00830B57">
        <w:trPr>
          <w:gridAfter w:val="1"/>
          <w:wAfter w:w="8588" w:type="dxa"/>
          <w:trHeight w:val="3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344B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FF4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3F6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ED9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0320120400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CA09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A171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6 702,5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419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6 529,8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90F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C21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172,7</w:t>
            </w:r>
          </w:p>
        </w:tc>
      </w:tr>
      <w:tr w:rsidR="00A77CD5" w:rsidRPr="00A77CD5" w14:paraId="713E0C85" w14:textId="77777777" w:rsidTr="00D9652F">
        <w:trPr>
          <w:gridAfter w:val="1"/>
          <w:wAfter w:w="8588" w:type="dxa"/>
          <w:trHeight w:val="30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F1CA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A46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13E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A85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0320120400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52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325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6 702,5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382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6 529,8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6A8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1D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172,7</w:t>
            </w:r>
          </w:p>
        </w:tc>
      </w:tr>
      <w:tr w:rsidR="00A77CD5" w:rsidRPr="00A77CD5" w14:paraId="53EE06B1" w14:textId="77777777" w:rsidTr="00D9652F">
        <w:trPr>
          <w:gridAfter w:val="1"/>
          <w:wAfter w:w="8588" w:type="dxa"/>
          <w:trHeight w:val="3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3377C" w14:textId="262ED5ED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Реализация направлений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расходов программных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мероприятий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482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F10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4E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0320123399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C9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0DB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18E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5A7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676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6,5</w:t>
            </w:r>
          </w:p>
        </w:tc>
      </w:tr>
      <w:tr w:rsidR="00A77CD5" w:rsidRPr="00A77CD5" w14:paraId="1B090F87" w14:textId="77777777" w:rsidTr="00830B57">
        <w:trPr>
          <w:gridAfter w:val="1"/>
          <w:wAfter w:w="8588" w:type="dxa"/>
          <w:trHeight w:val="31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399F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6F8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115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0A2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0320123399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3A2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4B1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812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583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5A0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6,5</w:t>
            </w:r>
          </w:p>
        </w:tc>
      </w:tr>
      <w:tr w:rsidR="00A77CD5" w:rsidRPr="00A77CD5" w14:paraId="0137DA18" w14:textId="77777777" w:rsidTr="00D9652F">
        <w:trPr>
          <w:gridAfter w:val="1"/>
          <w:wAfter w:w="8588" w:type="dxa"/>
          <w:trHeight w:val="5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55F7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«Организация библиотечного дела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D60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B24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A95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780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EAE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9 325,9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6FA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8 812,2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3AA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29A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513,7</w:t>
            </w:r>
          </w:p>
        </w:tc>
      </w:tr>
      <w:tr w:rsidR="00A77CD5" w:rsidRPr="00A77CD5" w14:paraId="70A2F448" w14:textId="77777777" w:rsidTr="00D9652F">
        <w:trPr>
          <w:gridAfter w:val="1"/>
          <w:wAfter w:w="8588" w:type="dxa"/>
          <w:trHeight w:val="4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6801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условий для организации библиотечного обслуживания и комплектования библиотечного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BF29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6EE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663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1C5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FF8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9 325,9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F76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8 812,2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D5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59A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513,7</w:t>
            </w:r>
          </w:p>
        </w:tc>
      </w:tr>
      <w:tr w:rsidR="00A77CD5" w:rsidRPr="00A77CD5" w14:paraId="225984D7" w14:textId="77777777" w:rsidTr="00D9652F">
        <w:trPr>
          <w:gridAfter w:val="1"/>
          <w:wAfter w:w="8588" w:type="dxa"/>
          <w:trHeight w:val="36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26B7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076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0FD5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0B7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69C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B7ED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2 165,5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D49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1 929,7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E47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A89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235,8</w:t>
            </w:r>
          </w:p>
        </w:tc>
      </w:tr>
      <w:tr w:rsidR="00A77CD5" w:rsidRPr="00A77CD5" w14:paraId="380DD451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9F3B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866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E5E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A48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B189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BAB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9D7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733F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090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7AE13A9" w14:textId="77777777" w:rsidTr="00F35829">
        <w:trPr>
          <w:gridAfter w:val="1"/>
          <w:wAfter w:w="8588" w:type="dxa"/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6F49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295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3D7B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86F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085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BE5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2 074,9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04D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EF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CDC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234,8</w:t>
            </w:r>
          </w:p>
        </w:tc>
      </w:tr>
      <w:tr w:rsidR="00A77CD5" w:rsidRPr="00A77CD5" w14:paraId="59151066" w14:textId="77777777" w:rsidTr="00D9652F">
        <w:trPr>
          <w:gridAfter w:val="1"/>
          <w:wAfter w:w="8588" w:type="dxa"/>
          <w:trHeight w:val="11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06C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AA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347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11C4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689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CB5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A6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3C4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98A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1,0</w:t>
            </w:r>
          </w:p>
        </w:tc>
      </w:tr>
      <w:tr w:rsidR="00A77CD5" w:rsidRPr="00A77CD5" w14:paraId="417CA45D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2F65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146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A5A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44B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D71A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D04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6 971,4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A57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6 696,0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3D7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509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275,4</w:t>
            </w:r>
          </w:p>
        </w:tc>
      </w:tr>
      <w:tr w:rsidR="00A77CD5" w:rsidRPr="00A77CD5" w14:paraId="084F02E3" w14:textId="77777777" w:rsidTr="00D9652F">
        <w:trPr>
          <w:gridAfter w:val="1"/>
          <w:wAfter w:w="8588" w:type="dxa"/>
          <w:trHeight w:val="9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A480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ABA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00E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BD5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3D4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ADD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6 971,4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000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6 696,0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BB1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20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275,4</w:t>
            </w:r>
          </w:p>
        </w:tc>
      </w:tr>
      <w:tr w:rsidR="00A77CD5" w:rsidRPr="00A77CD5" w14:paraId="19CC1918" w14:textId="77777777" w:rsidTr="00F35829">
        <w:trPr>
          <w:gridAfter w:val="1"/>
          <w:wAfter w:w="8588" w:type="dxa"/>
          <w:trHeight w:val="1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E6FB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направлений расходов программных мероприятий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FC01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987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B57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0330123399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E0E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A95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742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2A1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9D7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</w:tr>
      <w:tr w:rsidR="00A77CD5" w:rsidRPr="00A77CD5" w14:paraId="1E3C861E" w14:textId="77777777" w:rsidTr="00D9652F">
        <w:trPr>
          <w:gridAfter w:val="1"/>
          <w:wAfter w:w="8588" w:type="dxa"/>
          <w:trHeight w:val="41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B5B8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216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577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62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0330123399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CB65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C354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56A9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715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91F2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2,5</w:t>
            </w:r>
          </w:p>
        </w:tc>
      </w:tr>
      <w:tr w:rsidR="00A77CD5" w:rsidRPr="00A77CD5" w14:paraId="668A1DB7" w14:textId="77777777" w:rsidTr="00F35829">
        <w:trPr>
          <w:gridAfter w:val="1"/>
          <w:wAfter w:w="8588" w:type="dxa"/>
          <w:trHeight w:val="7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1DEC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Государственная поддержка отрасли культуры (Мероприятия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D37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DE8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F09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03301L519A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172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BB0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C2E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C05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B07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3295C07" w14:textId="77777777" w:rsidTr="00F35829">
        <w:trPr>
          <w:gridAfter w:val="1"/>
          <w:wAfter w:w="8588" w:type="dxa"/>
          <w:trHeight w:val="18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2E4D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149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794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742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03301L519A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B01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71E1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53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85A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3F7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FEF28DE" w14:textId="77777777" w:rsidTr="00F35829">
        <w:trPr>
          <w:gridAfter w:val="1"/>
          <w:wAfter w:w="8588" w:type="dxa"/>
          <w:trHeight w:val="32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C5C2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FA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63B7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48BC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2AC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03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64A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691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43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</w:tr>
      <w:tr w:rsidR="00A77CD5" w:rsidRPr="00A77CD5" w14:paraId="4BF0F373" w14:textId="77777777" w:rsidTr="00D9652F">
        <w:trPr>
          <w:gridAfter w:val="1"/>
          <w:wAfter w:w="8588" w:type="dxa"/>
          <w:trHeight w:val="3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A01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«Обеспечение пожарной безопасности объектов муниципальных учреждений муниципального образования «Усть-Илимский район»»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E86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A65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82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003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EAB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D0D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4FE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8A43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</w:tr>
      <w:tr w:rsidR="00A77CD5" w:rsidRPr="00A77CD5" w14:paraId="46F228C4" w14:textId="77777777" w:rsidTr="00D9652F">
        <w:trPr>
          <w:gridAfter w:val="1"/>
          <w:wAfter w:w="8588" w:type="dxa"/>
          <w:trHeight w:val="2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86D5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безопасности и защиты населения от чрезвычайных ситуаций, в том числе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6EE3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E28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937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D82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53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EAD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26D2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140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</w:tr>
      <w:tr w:rsidR="00A77CD5" w:rsidRPr="00A77CD5" w14:paraId="323551E8" w14:textId="77777777" w:rsidTr="00F35829">
        <w:trPr>
          <w:gridAfter w:val="1"/>
          <w:wAfter w:w="8588" w:type="dxa"/>
          <w:trHeight w:val="1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2AFC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противопожарной защиты объектов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72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51A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C8A2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DD6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6A3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32E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70B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40C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</w:tr>
      <w:tr w:rsidR="00A77CD5" w:rsidRPr="00A77CD5" w14:paraId="5A7FEBED" w14:textId="77777777" w:rsidTr="00D9652F">
        <w:trPr>
          <w:gridAfter w:val="1"/>
          <w:wAfter w:w="8588" w:type="dxa"/>
          <w:trHeight w:val="4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40DD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2F14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F0F4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9F2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925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86D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753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7F9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F3BA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</w:tr>
      <w:tr w:rsidR="00A77CD5" w:rsidRPr="00A77CD5" w14:paraId="636FFC26" w14:textId="77777777" w:rsidTr="00A13D3B">
        <w:trPr>
          <w:gridAfter w:val="1"/>
          <w:wAfter w:w="8588" w:type="dxa"/>
          <w:trHeight w:val="14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ACBC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83B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B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474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691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B48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B6A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053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16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52,9</w:t>
            </w:r>
          </w:p>
        </w:tc>
      </w:tr>
      <w:tr w:rsidR="00A77CD5" w:rsidRPr="00A77CD5" w14:paraId="5D2D187F" w14:textId="77777777" w:rsidTr="00F35829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91D6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A3C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5C8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6B9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A86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BD8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23D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021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3CF1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52,9</w:t>
            </w:r>
          </w:p>
        </w:tc>
      </w:tr>
      <w:tr w:rsidR="00A77CD5" w:rsidRPr="00A77CD5" w14:paraId="048D1364" w14:textId="77777777" w:rsidTr="00830B57">
        <w:trPr>
          <w:gridAfter w:val="1"/>
          <w:wAfter w:w="8588" w:type="dxa"/>
          <w:trHeight w:val="4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1AA5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«Здоровое поколение»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81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0305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AD9B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E00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C13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3D3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F36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D3A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52,9</w:t>
            </w:r>
          </w:p>
        </w:tc>
      </w:tr>
      <w:tr w:rsidR="00A77CD5" w:rsidRPr="00A77CD5" w14:paraId="429B4709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2D8BB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«Привлечение медицинских кадров в лечебные учреждения, расположенные на территории муниципального образования «Усть 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5C1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2D2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DBFA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FAC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E756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AA5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D970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766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52,9</w:t>
            </w:r>
          </w:p>
        </w:tc>
      </w:tr>
      <w:tr w:rsidR="00A77CD5" w:rsidRPr="00A77CD5" w14:paraId="3DD98FFF" w14:textId="77777777" w:rsidTr="00D9652F">
        <w:trPr>
          <w:gridAfter w:val="1"/>
          <w:wAfter w:w="8588" w:type="dxa"/>
          <w:trHeight w:val="58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0FDE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Оказание содействия учреждениям здравоохранения в создании благоприятных условий для оказания медицинской помощи населению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A1A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C241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7E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7F5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2F3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A2A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3B0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9CE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52,9</w:t>
            </w:r>
          </w:p>
        </w:tc>
      </w:tr>
      <w:tr w:rsidR="00A77CD5" w:rsidRPr="00A77CD5" w14:paraId="6F6D65B1" w14:textId="77777777" w:rsidTr="00D9652F">
        <w:trPr>
          <w:gridAfter w:val="1"/>
          <w:wAfter w:w="8588" w:type="dxa"/>
          <w:trHeight w:val="4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5ED5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мероприятий, направленных на создание условий для оказания медицинской помощи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037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053E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0315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0240116120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0CD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C7F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DB2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286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B9B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52,9</w:t>
            </w:r>
          </w:p>
        </w:tc>
      </w:tr>
      <w:tr w:rsidR="00A77CD5" w:rsidRPr="00A77CD5" w14:paraId="45E0C044" w14:textId="77777777" w:rsidTr="00D9652F">
        <w:trPr>
          <w:gridAfter w:val="1"/>
          <w:wAfter w:w="8588" w:type="dxa"/>
          <w:trHeight w:val="22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3361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E83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A82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3256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0240116120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F49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CEF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FA1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C7A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B54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52,9</w:t>
            </w:r>
          </w:p>
        </w:tc>
      </w:tr>
      <w:tr w:rsidR="00A77CD5" w:rsidRPr="00A77CD5" w14:paraId="41562B39" w14:textId="77777777" w:rsidTr="00A13D3B">
        <w:trPr>
          <w:gridAfter w:val="1"/>
          <w:wAfter w:w="8588" w:type="dxa"/>
          <w:trHeight w:val="13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3CBF0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85C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17F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289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208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74C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10 387,1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28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10 366,4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FA9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F10D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20,7</w:t>
            </w:r>
          </w:p>
        </w:tc>
      </w:tr>
      <w:tr w:rsidR="00A77CD5" w:rsidRPr="00A77CD5" w14:paraId="162FB51B" w14:textId="77777777" w:rsidTr="00A13D3B">
        <w:trPr>
          <w:gridAfter w:val="1"/>
          <w:wAfter w:w="8588" w:type="dxa"/>
          <w:trHeight w:val="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5141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126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01BA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0EA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374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ACFF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803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9F3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E80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</w:tr>
      <w:tr w:rsidR="00A77CD5" w:rsidRPr="00A77CD5" w14:paraId="29B83A03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43799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D6D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65AE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AE2F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289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011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C11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1C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126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</w:tr>
      <w:tr w:rsidR="00A77CD5" w:rsidRPr="00A77CD5" w14:paraId="7A154C91" w14:textId="77777777" w:rsidTr="00D9652F">
        <w:trPr>
          <w:gridAfter w:val="1"/>
          <w:wAfter w:w="8588" w:type="dxa"/>
          <w:trHeight w:val="3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96423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Выплаты гражданам, замещавших должности муниципальной службы в органах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7B3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45F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508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D1A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B656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E9E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4AB6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FF0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</w:tr>
      <w:tr w:rsidR="00A77CD5" w:rsidRPr="00A77CD5" w14:paraId="0A975510" w14:textId="77777777" w:rsidTr="00D9652F">
        <w:trPr>
          <w:gridAfter w:val="1"/>
          <w:wAfter w:w="8588" w:type="dxa"/>
          <w:trHeight w:val="9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2751A3" w14:textId="619506C6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Выплата пенсии за выслугу лет лицам, замещавшим должности муниципальной службы органов местного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самоуправления муниципального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390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CCC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D31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9980016340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82F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D2B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0C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534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817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</w:tr>
      <w:tr w:rsidR="00A77CD5" w:rsidRPr="00A77CD5" w14:paraId="24B78CAA" w14:textId="77777777" w:rsidTr="00D9652F">
        <w:trPr>
          <w:gridAfter w:val="1"/>
          <w:wAfter w:w="8588" w:type="dxa"/>
          <w:trHeight w:val="29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6F62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EA1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CF2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2B3E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9980016340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C25D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3A3A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A50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8 681,4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164B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13E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0,7</w:t>
            </w:r>
          </w:p>
        </w:tc>
      </w:tr>
      <w:tr w:rsidR="00A77CD5" w:rsidRPr="00A77CD5" w14:paraId="4BAE0BBD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9C11D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5A5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EAA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C51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FBC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09F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1 705,0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F00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1 685,0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4016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7B7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</w:tr>
      <w:tr w:rsidR="00A77CD5" w:rsidRPr="00A77CD5" w14:paraId="16F38B8A" w14:textId="77777777" w:rsidTr="00D9652F">
        <w:trPr>
          <w:gridAfter w:val="1"/>
          <w:wAfter w:w="8588" w:type="dxa"/>
          <w:trHeight w:val="3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52BB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B55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6EA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902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406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C49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CC4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AB5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230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F4C6506" w14:textId="77777777" w:rsidTr="00D9652F">
        <w:trPr>
          <w:gridAfter w:val="1"/>
          <w:wAfter w:w="8588" w:type="dxa"/>
          <w:trHeight w:val="5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CE34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пожарной безопасности объектов муниципальных учреждений муниципального образования «Усть-Илимский район»»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0DA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EF7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6C6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79B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D27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D77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037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B11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0B6CAC6" w14:textId="77777777" w:rsidTr="00D9652F">
        <w:trPr>
          <w:gridAfter w:val="1"/>
          <w:wAfter w:w="8588" w:type="dxa"/>
          <w:trHeight w:val="3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C871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безопасности и защиты населения от чрезвычайных ситуаций, в том числе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8985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900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C48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D0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6983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924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A759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D31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34C319D" w14:textId="77777777" w:rsidTr="00D9652F">
        <w:trPr>
          <w:gridAfter w:val="1"/>
          <w:wAfter w:w="8588" w:type="dxa"/>
          <w:trHeight w:val="15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DF11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Оказание помощи гражданам, пострадавшим при пожаре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5B23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241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A83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0720116410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71B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E9A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CD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77D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0E20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737ACE4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80C4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CF5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5A2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685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0720116410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AD13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837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3C0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A99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DB64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AD1C97A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0AFE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«Совершенствование муниципального управления Администрации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7E0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849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A20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079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425B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8AD2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7CE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C29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16D810B" w14:textId="77777777" w:rsidTr="00D9652F">
        <w:trPr>
          <w:gridAfter w:val="1"/>
          <w:wAfter w:w="8588" w:type="dxa"/>
          <w:trHeight w:val="3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B386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"Организация и исполнение переданных областных государственных полномочий 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F43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9B3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816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2450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F6E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CCE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5671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072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01E0F98" w14:textId="77777777" w:rsidTr="00D9652F">
        <w:trPr>
          <w:gridAfter w:val="1"/>
          <w:wAfter w:w="8588" w:type="dxa"/>
          <w:trHeight w:val="61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C3D1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эффективного и качественного исполнения переданных областных государственных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86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E0D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F65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17E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03E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5B7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36D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F1C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473236E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9160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E1D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3ED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C67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186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40D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6AE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DDB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1B9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FEFFA1C" w14:textId="77777777" w:rsidTr="00D9652F">
        <w:trPr>
          <w:gridAfter w:val="1"/>
          <w:wAfter w:w="8588" w:type="dxa"/>
          <w:trHeight w:val="9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300E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5DA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42E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0B3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8E3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41C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4571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D59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9CF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5B5FA3A" w14:textId="77777777" w:rsidTr="00D9652F">
        <w:trPr>
          <w:gridAfter w:val="1"/>
          <w:wAfter w:w="8588" w:type="dxa"/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ABFB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A9F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2F8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057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0910173060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2E3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E32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7606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B682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774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C8223BD" w14:textId="77777777" w:rsidTr="00D9652F">
        <w:trPr>
          <w:gridAfter w:val="1"/>
          <w:wAfter w:w="8588" w:type="dxa"/>
          <w:trHeight w:val="6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D62C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«Доступная среда для инвалидов и других маломобильных групп населения»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25E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5C8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183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086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776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DF7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63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5DA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</w:tr>
      <w:tr w:rsidR="00A77CD5" w:rsidRPr="00A77CD5" w14:paraId="08E03F93" w14:textId="77777777" w:rsidTr="00D9652F">
        <w:trPr>
          <w:gridAfter w:val="1"/>
          <w:wAfter w:w="8588" w:type="dxa"/>
          <w:trHeight w:val="4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1F92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для инвалидов и других маломобильных групп населения доступной и комфортной среды жизнедеятельности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031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336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937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AAB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F1A7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72C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E8D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E43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</w:tr>
      <w:tr w:rsidR="00A77CD5" w:rsidRPr="00A77CD5" w14:paraId="232CD2D3" w14:textId="77777777" w:rsidTr="00D9652F">
        <w:trPr>
          <w:gridAfter w:val="1"/>
          <w:wAfter w:w="8588" w:type="dxa"/>
          <w:trHeight w:val="7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3951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Создание в муниципальном образовании «Усть-Илимский район» условий для социальной интеграции инвалидов и участия их в жизни общества.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C41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B3A5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9714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1100112940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B4C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AA6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3DB0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6D81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BB7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</w:tr>
      <w:tr w:rsidR="00A77CD5" w:rsidRPr="00A77CD5" w14:paraId="700C590F" w14:textId="77777777" w:rsidTr="00D9652F">
        <w:trPr>
          <w:gridAfter w:val="1"/>
          <w:wAfter w:w="8588" w:type="dxa"/>
          <w:trHeight w:val="2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0B19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88A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CCC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EAA4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1100112940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888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7E4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D13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F32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0CA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</w:tr>
      <w:tr w:rsidR="00A77CD5" w:rsidRPr="00A77CD5" w14:paraId="4CDF26D9" w14:textId="77777777" w:rsidTr="00A13D3B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183C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9D9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D3D5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6F1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932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018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15 568,7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4DF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14 905,7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36C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E8A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663,0</w:t>
            </w:r>
          </w:p>
        </w:tc>
      </w:tr>
      <w:tr w:rsidR="00A77CD5" w:rsidRPr="00A77CD5" w14:paraId="737DFA6B" w14:textId="77777777" w:rsidTr="00D9652F">
        <w:trPr>
          <w:gridAfter w:val="1"/>
          <w:wAfter w:w="8588" w:type="dxa"/>
          <w:trHeight w:val="1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226F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1D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12C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AAB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40B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9C3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15 568,7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819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14 905,7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F957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4A3D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663,0</w:t>
            </w:r>
          </w:p>
        </w:tc>
      </w:tr>
      <w:tr w:rsidR="00A77CD5" w:rsidRPr="00A77CD5" w14:paraId="208AC03E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CC53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"Об энергосбережении и повышении энергетической эффективности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DF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8AD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849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436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814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93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E34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9A92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</w:tr>
      <w:tr w:rsidR="00A77CD5" w:rsidRPr="00A77CD5" w14:paraId="2062902D" w14:textId="77777777" w:rsidTr="00D9652F">
        <w:trPr>
          <w:gridAfter w:val="1"/>
          <w:wAfter w:w="8588" w:type="dxa"/>
          <w:trHeight w:val="4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DCF3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Сокращение объемов потребления энергоресурсов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3F9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7DD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200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2CB7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361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B89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F7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BFA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</w:tr>
      <w:tr w:rsidR="00A77CD5" w:rsidRPr="00A77CD5" w14:paraId="7695C7C0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1DD2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технических, технологических и иных мер, направленных на уменьшение потребления энергетических 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EBE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07C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A451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69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A29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B852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0447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084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</w:tr>
      <w:tr w:rsidR="00A77CD5" w:rsidRPr="00A77CD5" w14:paraId="4B8296DB" w14:textId="77777777" w:rsidTr="00D9652F">
        <w:trPr>
          <w:gridAfter w:val="1"/>
          <w:wAfter w:w="8588" w:type="dxa"/>
          <w:trHeight w:val="3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D15B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82A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4596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687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9E39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DB8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B14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41B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50DE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</w:tr>
      <w:tr w:rsidR="00A77CD5" w:rsidRPr="00A77CD5" w14:paraId="42FDFAB7" w14:textId="77777777" w:rsidTr="00D9652F">
        <w:trPr>
          <w:gridAfter w:val="1"/>
          <w:wAfter w:w="8588" w:type="dxa"/>
          <w:trHeight w:val="5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21DC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«Здоровое поколение»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D73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F3E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00B0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428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8FE2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15 561,7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A72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14 905,7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C9C9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07B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656,0</w:t>
            </w:r>
          </w:p>
        </w:tc>
      </w:tr>
      <w:tr w:rsidR="00A77CD5" w:rsidRPr="00A77CD5" w14:paraId="583DA330" w14:textId="77777777" w:rsidTr="00D9652F">
        <w:trPr>
          <w:gridAfter w:val="1"/>
          <w:wAfter w:w="8588" w:type="dxa"/>
          <w:trHeight w:val="4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198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"Физическая культура и массовый спорт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7D1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8CD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C87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69D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6DF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14 930,2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8EA9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14 318,5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CC9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62B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611,7</w:t>
            </w:r>
          </w:p>
        </w:tc>
      </w:tr>
      <w:tr w:rsidR="00A77CD5" w:rsidRPr="00A77CD5" w14:paraId="46A4A0F3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A437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Развитие на территории муниципального образования физической культуры и спорта, организация и проведение физкультурно - оздоровительных и 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B6D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09F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202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C719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DA3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14 930,2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C33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14 318,5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6550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7B7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611,7</w:t>
            </w:r>
          </w:p>
        </w:tc>
      </w:tr>
      <w:tr w:rsidR="00A77CD5" w:rsidRPr="00A77CD5" w14:paraId="182E647A" w14:textId="77777777" w:rsidTr="00D9652F">
        <w:trPr>
          <w:gridAfter w:val="1"/>
          <w:wAfter w:w="8588" w:type="dxa"/>
          <w:trHeight w:val="4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F6F0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451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EB2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15D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7F1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7D5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4 049,7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7C5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3 755,8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944A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B19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293,9</w:t>
            </w:r>
          </w:p>
        </w:tc>
      </w:tr>
      <w:tr w:rsidR="00A77CD5" w:rsidRPr="00A77CD5" w14:paraId="31679878" w14:textId="77777777" w:rsidTr="00D9652F">
        <w:trPr>
          <w:gridAfter w:val="1"/>
          <w:wAfter w:w="8588" w:type="dxa"/>
          <w:trHeight w:val="1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16BF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7E6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556E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4F6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0BA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033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4 049,7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567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3 755,8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539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302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293,9</w:t>
            </w:r>
          </w:p>
        </w:tc>
      </w:tr>
      <w:tr w:rsidR="00A77CD5" w:rsidRPr="00A77CD5" w14:paraId="3CBB5D35" w14:textId="77777777" w:rsidTr="00D9652F">
        <w:trPr>
          <w:gridAfter w:val="1"/>
          <w:wAfter w:w="8588" w:type="dxa"/>
          <w:trHeight w:val="4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113C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182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534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7B7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0210120400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5DB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570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10 349,0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72C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10 031,2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635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DEC3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317,8</w:t>
            </w:r>
          </w:p>
        </w:tc>
      </w:tr>
      <w:tr w:rsidR="00A77CD5" w:rsidRPr="00A77CD5" w14:paraId="0EB0F558" w14:textId="77777777" w:rsidTr="00D9652F">
        <w:trPr>
          <w:gridAfter w:val="1"/>
          <w:wAfter w:w="8588" w:type="dxa"/>
          <w:trHeight w:val="2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39DA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51D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67D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7B9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0210120400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141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E2D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10 349,0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611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10 031,2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6EA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31A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317,8</w:t>
            </w:r>
          </w:p>
        </w:tc>
      </w:tr>
      <w:tr w:rsidR="00A77CD5" w:rsidRPr="00A77CD5" w14:paraId="7939DE61" w14:textId="77777777" w:rsidTr="00D9652F">
        <w:trPr>
          <w:gridAfter w:val="1"/>
          <w:wAfter w:w="8588" w:type="dxa"/>
          <w:trHeight w:val="26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0F18F" w14:textId="668E00F4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Реализация направлений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расходов программных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мероприятий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FC4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077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B954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0210122299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BE7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6F5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739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8B9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9DD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4295430" w14:textId="77777777" w:rsidTr="00D9652F">
        <w:trPr>
          <w:gridAfter w:val="1"/>
          <w:wAfter w:w="8588" w:type="dxa"/>
          <w:trHeight w:val="2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539B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3A20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AE4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15C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0210122299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9C2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7AAC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04F8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75B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B56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C4DEAB3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F7C6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"Развитие спортивной инфраструктуры и материально-технической базы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409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C3A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08CF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CB7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A4B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3DF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075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AD5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44,3</w:t>
            </w:r>
          </w:p>
        </w:tc>
      </w:tr>
      <w:tr w:rsidR="00A77CD5" w:rsidRPr="00A77CD5" w14:paraId="75644B5A" w14:textId="77777777" w:rsidTr="00D9652F">
        <w:trPr>
          <w:gridAfter w:val="1"/>
          <w:wAfter w:w="8588" w:type="dxa"/>
          <w:trHeight w:val="81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1835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Развитие инфраструктуры физической культуры и спорта для повышения мотивации граждан к регулярным занятиям физической культурой, спортом и ведению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37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46C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DEF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D047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058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319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61F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4FF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44,3</w:t>
            </w:r>
          </w:p>
        </w:tc>
      </w:tr>
      <w:tr w:rsidR="00A77CD5" w:rsidRPr="00A77CD5" w14:paraId="73E085EE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BBD6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мероприятий по ремонту, строительству (реконструкции) объектов муниципальной собственности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DB5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108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245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0220122130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F63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AC2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CF1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D24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E78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7DD1D9B" w14:textId="77777777" w:rsidTr="00D9652F">
        <w:trPr>
          <w:gridAfter w:val="1"/>
          <w:wAfter w:w="8588" w:type="dxa"/>
          <w:trHeight w:val="32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F02B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7AE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68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ED2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0220122130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C8F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531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A8D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9E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700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CA27C63" w14:textId="77777777" w:rsidTr="00D9652F">
        <w:trPr>
          <w:gridAfter w:val="1"/>
          <w:wAfter w:w="8588" w:type="dxa"/>
          <w:trHeight w:val="91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58AD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D2C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10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48B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02201S2850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97E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8FD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16B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4D1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BE5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44,3</w:t>
            </w:r>
          </w:p>
        </w:tc>
      </w:tr>
      <w:tr w:rsidR="00A77CD5" w:rsidRPr="00A77CD5" w14:paraId="48C0F2B8" w14:textId="77777777" w:rsidTr="00D9652F">
        <w:trPr>
          <w:gridAfter w:val="1"/>
          <w:wAfter w:w="8588" w:type="dxa"/>
          <w:trHeight w:val="2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AA8D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C603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71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A935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02201S2850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2AB8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AFB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980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515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836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44,3</w:t>
            </w:r>
          </w:p>
        </w:tc>
      </w:tr>
      <w:tr w:rsidR="00A77CD5" w:rsidRPr="00A77CD5" w14:paraId="5A4534FA" w14:textId="77777777" w:rsidTr="00D9652F">
        <w:trPr>
          <w:gridAfter w:val="1"/>
          <w:wAfter w:w="858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C6B9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8452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236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C0D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2348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5A3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E1A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8C04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66D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</w:tr>
      <w:tr w:rsidR="00A77CD5" w:rsidRPr="00A77CD5" w14:paraId="6FEC2789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E3F9A" w14:textId="4D2AAADB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Обслуживание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государственного внутреннего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AB6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C0E9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908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81F8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EF9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221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32C3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3F4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</w:tr>
      <w:tr w:rsidR="00A77CD5" w:rsidRPr="00A77CD5" w14:paraId="08AD548C" w14:textId="77777777" w:rsidTr="00D9652F">
        <w:trPr>
          <w:gridAfter w:val="1"/>
          <w:wAfter w:w="8588" w:type="dxa"/>
          <w:trHeight w:val="4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98E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«Муниципальные финансы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779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1D5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0A5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526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D65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9DF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861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0760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</w:tr>
      <w:tr w:rsidR="00A77CD5" w:rsidRPr="00A77CD5" w14:paraId="52B5ED94" w14:textId="77777777" w:rsidTr="00D9652F">
        <w:trPr>
          <w:gridAfter w:val="1"/>
          <w:wAfter w:w="8588" w:type="dxa"/>
          <w:trHeight w:val="3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13C7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«Долгосрочная сбалансированность и устойчивость местного бюджета»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8ED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A67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9929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9DD7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2B91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34F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D23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7EE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</w:tr>
      <w:tr w:rsidR="00A77CD5" w:rsidRPr="00A77CD5" w14:paraId="0557B5FB" w14:textId="77777777" w:rsidTr="00D9652F">
        <w:trPr>
          <w:gridAfter w:val="1"/>
          <w:wAfter w:w="8588" w:type="dxa"/>
          <w:trHeight w:val="9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81EF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Совершенствование долговой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86ED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07B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112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2C81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438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AA3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1D2C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14E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</w:tr>
      <w:tr w:rsidR="00A77CD5" w:rsidRPr="00A77CD5" w14:paraId="6826691C" w14:textId="77777777" w:rsidTr="00D9652F">
        <w:trPr>
          <w:gridAfter w:val="1"/>
          <w:wAfter w:w="8588" w:type="dxa"/>
          <w:trHeight w:val="1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D052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эффективного управления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B47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1BD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D4A3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0510325510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3F9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298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F585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DA7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D15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</w:tr>
      <w:tr w:rsidR="00A77CD5" w:rsidRPr="00A77CD5" w14:paraId="6D12B9B2" w14:textId="77777777" w:rsidTr="00D9652F">
        <w:trPr>
          <w:gridAfter w:val="1"/>
          <w:wAfter w:w="8588" w:type="dxa"/>
          <w:trHeight w:val="23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B3DF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55B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FCE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ABBE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0510325510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D1B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8936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ABC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4AA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DF0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</w:tr>
      <w:tr w:rsidR="00A77CD5" w:rsidRPr="00A77CD5" w14:paraId="76066184" w14:textId="77777777" w:rsidTr="00D9652F">
        <w:trPr>
          <w:gridAfter w:val="1"/>
          <w:wAfter w:w="8588" w:type="dxa"/>
          <w:trHeight w:val="56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AD4F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969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684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3B2F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51B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EF76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119 796,9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6CD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119 796,9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70E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BA5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C70CC64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807B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C5C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411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0860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2F0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425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CA8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FEC2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2CB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2C424CA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DE13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«Муниципальные финансы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8A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CF45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6C09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846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222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8F8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0B5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D2B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3D2C763" w14:textId="77777777" w:rsidTr="00D9652F">
        <w:trPr>
          <w:gridAfter w:val="1"/>
          <w:wAfter w:w="8588" w:type="dxa"/>
          <w:trHeight w:val="3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402B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«Долгосрочная сбалансированность и устойчивость местного бюджета»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A17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351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588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BB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C52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7FB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B2B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1BB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B3BCE97" w14:textId="77777777" w:rsidTr="00D9652F">
        <w:trPr>
          <w:gridAfter w:val="1"/>
          <w:wAfter w:w="858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7E90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равных условий для устойчивого исполнения расходных обязательств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441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486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9D19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990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67CE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01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98 664,7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A3B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91E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9DAE5B6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14CF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1D4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DA4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D34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0510173200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4BD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50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88 864,7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101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88 864,7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2F3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B2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39173C5" w14:textId="77777777" w:rsidTr="00A13D3B">
        <w:trPr>
          <w:gridAfter w:val="1"/>
          <w:wAfter w:w="8588" w:type="dxa"/>
          <w:trHeight w:val="1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AB47D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EE8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887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5FF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0510173200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D56B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3F1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88 864,7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D4D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88 864,7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A4D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47D2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B1981DC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30E0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выравнивания уровня бюджетной обеспеченности муниципальных образований Усть-Илимского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EFF7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C0E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469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05101S3200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916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AD2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C0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234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C6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B0C9D1A" w14:textId="77777777" w:rsidTr="00A13D3B">
        <w:trPr>
          <w:gridAfter w:val="1"/>
          <w:wAfter w:w="8588" w:type="dxa"/>
          <w:trHeight w:val="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784A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8C9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B44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CEB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05101S3200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1A3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B12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2B2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611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EBA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9A28379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DF3938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FC5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E80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D5E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CC1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09E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B29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1E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BE0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3D06A40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AC30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«Муниципальные финансы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99A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BAC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5A6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0551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CD2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6C4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EEE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AF9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9E9ECFE" w14:textId="77777777" w:rsidTr="00D9652F">
        <w:trPr>
          <w:gridAfter w:val="1"/>
          <w:wAfter w:w="8588" w:type="dxa"/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D8F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«Долгосрочная сбалансированность и устойчивость местного бюджета»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758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E09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F9C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B69B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2AE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E7F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179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0C6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4D79491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E357D2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Распределение иных межбюджетных трансфертов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E1EF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620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7C3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A68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914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23C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B43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C70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2CAFA34" w14:textId="77777777" w:rsidTr="00D9652F">
        <w:trPr>
          <w:gridAfter w:val="1"/>
          <w:wAfter w:w="8588" w:type="dxa"/>
          <w:trHeight w:val="41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D6B65C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Прочие межбюджетные трансферты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C5A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1B73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F69F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05102S3200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000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669D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79FD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BFE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071C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DD25D3A" w14:textId="77777777" w:rsidTr="00D9652F">
        <w:trPr>
          <w:gridAfter w:val="1"/>
          <w:wAfter w:w="8588" w:type="dxa"/>
          <w:trHeight w:val="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D54D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D701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0F51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881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05102S3200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C340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440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750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20 132,2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05E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88B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F57EAF8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A4F718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"Архитектура и градостроительство в муниципальном образовании "Усть-Илимский район"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250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2965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F7B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F7E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78A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6D6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301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F359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1763272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ADE3BB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Подпрограмма «Строительство и капитальные ремонты объектов муниципальной собственности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656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985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54C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914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1C5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D5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D6C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617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C890769" w14:textId="77777777" w:rsidTr="00D9652F">
        <w:trPr>
          <w:gridAfter w:val="1"/>
          <w:wAfter w:w="8588" w:type="dxa"/>
          <w:trHeight w:val="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E79EB8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Реконструкция памятных знаков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E33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E0C9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666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AE4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3A54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771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543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0ED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38D921C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FEE43C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межбюджетные трансферты на 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9F9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D4B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88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1320374411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54B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BAA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8B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4D2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E520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55058DF" w14:textId="77777777" w:rsidTr="00A13D3B">
        <w:trPr>
          <w:gridAfter w:val="1"/>
          <w:wAfter w:w="8588" w:type="dxa"/>
          <w:trHeight w:val="1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2B259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E27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C15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6EB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1320374411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84C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286B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76D6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CEE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55A9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C03B17C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6E47F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ОТДЕЛ ОБРАЗОВАНИЯ АДМИНИСТРАЦИИ МУНИЦИПАЛЬНОГО ОБРАЗОВАНИЯ "УСТЬ-ИЛИМСКИЙ РАЙОН"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AB5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A7D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B19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C35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510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910 002,0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930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887 117,8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269E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5D3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22 884,2</w:t>
            </w:r>
          </w:p>
        </w:tc>
      </w:tr>
      <w:tr w:rsidR="00A77CD5" w:rsidRPr="00A77CD5" w14:paraId="0C8045A2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BCA32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C2FD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329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FDC1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C68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85B0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91E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1BB6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F3C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5D8ACB6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FC17E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E51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F3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B6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890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E73F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2CD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659B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DD5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D8FE5D7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66C23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6B5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6FF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59A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FBA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97E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067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F3F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49E0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8BE7E2A" w14:textId="77777777" w:rsidTr="00D9652F">
        <w:trPr>
          <w:gridAfter w:val="1"/>
          <w:wAfter w:w="8588" w:type="dxa"/>
          <w:trHeight w:val="2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71147D" w14:textId="2EA94D22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Предоставление гарантий и компенсаций для лиц, работающих и проживающих в районах Крайнего Севера и приравненных к ним местностях,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 случае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переезда к новому месту жительства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BDF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452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45C9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1BB7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29D0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FD2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C8C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783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9C43181" w14:textId="77777777" w:rsidTr="00D9652F">
        <w:trPr>
          <w:gridAfter w:val="1"/>
          <w:wAfter w:w="8588" w:type="dxa"/>
          <w:trHeight w:val="14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FAC62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денежной компенсации расходов в случае переезда к новому месту жительства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0CF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5AC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3E7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9950015330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68C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D1E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F41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22A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02C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B5985F2" w14:textId="77777777" w:rsidTr="00D9652F">
        <w:trPr>
          <w:gridAfter w:val="1"/>
          <w:wAfter w:w="8588" w:type="dxa"/>
          <w:trHeight w:val="1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C0B0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13F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FDC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8DF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9950015330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519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40E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393D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C1B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0B5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2EA57E4" w14:textId="77777777" w:rsidTr="00A13D3B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748FB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A7A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BDF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D707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DBD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E0F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906 507,7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42F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884 027,7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0C8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AE7C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22 480,0</w:t>
            </w:r>
          </w:p>
        </w:tc>
      </w:tr>
      <w:tr w:rsidR="00A77CD5" w:rsidRPr="00A77CD5" w14:paraId="69371C99" w14:textId="77777777" w:rsidTr="00A13D3B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3AB22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234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254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254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E427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7E8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264 379,4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3F6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261 568,5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4E37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62F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2 810,9</w:t>
            </w:r>
          </w:p>
        </w:tc>
      </w:tr>
      <w:tr w:rsidR="00A77CD5" w:rsidRPr="00A77CD5" w14:paraId="518198B6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F99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"Об энергосбережении и повышении энергетической эффективности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2FD4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C53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4245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2F2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DEA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EB2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673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7AA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232,9</w:t>
            </w:r>
          </w:p>
        </w:tc>
      </w:tr>
      <w:tr w:rsidR="00A77CD5" w:rsidRPr="00A77CD5" w14:paraId="10E86862" w14:textId="77777777" w:rsidTr="00D9652F">
        <w:trPr>
          <w:gridAfter w:val="1"/>
          <w:wAfter w:w="8588" w:type="dxa"/>
          <w:trHeight w:val="1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C647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Сокращение объемов потребления энергоресурсов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842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A54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F18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E21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9E0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695D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E74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2C7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232,9</w:t>
            </w:r>
          </w:p>
        </w:tc>
      </w:tr>
      <w:tr w:rsidR="00A77CD5" w:rsidRPr="00A77CD5" w14:paraId="31E19C54" w14:textId="77777777" w:rsidTr="00D9652F">
        <w:trPr>
          <w:gridAfter w:val="1"/>
          <w:wAfter w:w="8588" w:type="dxa"/>
          <w:trHeight w:val="4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927B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технических, технологических и иных мер, направленных на уменьшение потребления энергетических 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515C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086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499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AA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9C3B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6B65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D5C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DC0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232,9</w:t>
            </w:r>
          </w:p>
        </w:tc>
      </w:tr>
      <w:tr w:rsidR="00A77CD5" w:rsidRPr="00A77CD5" w14:paraId="7FCA211E" w14:textId="77777777" w:rsidTr="00D9652F">
        <w:trPr>
          <w:gridAfter w:val="1"/>
          <w:wAfter w:w="8588" w:type="dxa"/>
          <w:trHeight w:val="1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7040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16AC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990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70F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9A71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B18C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38A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BE1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205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15,0</w:t>
            </w:r>
          </w:p>
        </w:tc>
      </w:tr>
      <w:tr w:rsidR="00A77CD5" w:rsidRPr="00A77CD5" w14:paraId="2B16EC30" w14:textId="77777777" w:rsidTr="00D9652F">
        <w:trPr>
          <w:gridAfter w:val="1"/>
          <w:wAfter w:w="8588" w:type="dxa"/>
          <w:trHeight w:val="3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746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EB07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394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6B3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66E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05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9F6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0CE9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30B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217,9</w:t>
            </w:r>
          </w:p>
        </w:tc>
      </w:tr>
      <w:tr w:rsidR="00A77CD5" w:rsidRPr="00A77CD5" w14:paraId="7848682C" w14:textId="77777777" w:rsidTr="00D9652F">
        <w:trPr>
          <w:gridAfter w:val="1"/>
          <w:wAfter w:w="8588" w:type="dxa"/>
          <w:trHeight w:val="20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FB04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«Образование в муниципальном образовании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A482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F72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C69B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14A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F597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209 827,4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7BE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207 363,6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E0F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82BE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2 463,8</w:t>
            </w:r>
          </w:p>
        </w:tc>
      </w:tr>
      <w:tr w:rsidR="00A77CD5" w:rsidRPr="00A77CD5" w14:paraId="3748605F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14F8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«Дошкольное образование»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5BF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F8E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2796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8B2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813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209 827,4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40D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207 363,6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8AC9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128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2 463,8</w:t>
            </w:r>
          </w:p>
        </w:tc>
      </w:tr>
      <w:tr w:rsidR="00A77CD5" w:rsidRPr="00A77CD5" w14:paraId="612843B7" w14:textId="77777777" w:rsidTr="00D9652F">
        <w:trPr>
          <w:gridAfter w:val="1"/>
          <w:wAfter w:w="8588" w:type="dxa"/>
          <w:trHeight w:val="6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5EBA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предоставления общедоступного дошкольного образования в соответствии с федеральным государственным образовательным стандартом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D9E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445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16E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1A02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A78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209 827,4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908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207 363,6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8AB1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748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2 463,8</w:t>
            </w:r>
          </w:p>
        </w:tc>
      </w:tr>
      <w:tr w:rsidR="00A77CD5" w:rsidRPr="00A77CD5" w14:paraId="106DEA1C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A9E9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302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AA46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1B1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EC9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B17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19 078,3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2684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17 292,4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78D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EAD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1 785,9</w:t>
            </w:r>
          </w:p>
        </w:tc>
      </w:tr>
      <w:tr w:rsidR="00A77CD5" w:rsidRPr="00A77CD5" w14:paraId="32C506B2" w14:textId="77777777" w:rsidTr="00D9652F">
        <w:trPr>
          <w:gridAfter w:val="1"/>
          <w:wAfter w:w="8588" w:type="dxa"/>
          <w:trHeight w:val="8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AEA6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FF8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14A2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7095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E57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FD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84D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566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DD15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6,0</w:t>
            </w:r>
          </w:p>
        </w:tc>
      </w:tr>
      <w:tr w:rsidR="00A77CD5" w:rsidRPr="00A77CD5" w14:paraId="57884BF9" w14:textId="77777777" w:rsidTr="00D9652F">
        <w:trPr>
          <w:gridAfter w:val="1"/>
          <w:wAfter w:w="8588" w:type="dxa"/>
          <w:trHeight w:val="1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E997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1F0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9A8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26D5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A0D0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3B9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4 683,7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FBD5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4 140,8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061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C73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542,9</w:t>
            </w:r>
          </w:p>
        </w:tc>
      </w:tr>
      <w:tr w:rsidR="00A77CD5" w:rsidRPr="00A77CD5" w14:paraId="4B2B3CD8" w14:textId="77777777" w:rsidTr="00D9652F">
        <w:trPr>
          <w:gridAfter w:val="1"/>
          <w:wAfter w:w="8588" w:type="dxa"/>
          <w:trHeight w:val="3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7797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C3E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0ADE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D55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491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CB4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14 149,2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B11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12 912,2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A95E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651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1 237,0</w:t>
            </w:r>
          </w:p>
        </w:tc>
      </w:tr>
      <w:tr w:rsidR="00A77CD5" w:rsidRPr="00A77CD5" w14:paraId="39EE7E34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9FB5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B2BE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F9F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470D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8A7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E99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E916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DA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56A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4929E58" w14:textId="77777777" w:rsidTr="00D9652F">
        <w:trPr>
          <w:gridAfter w:val="1"/>
          <w:wAfter w:w="8588" w:type="dxa"/>
          <w:trHeight w:val="26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C5381" w14:textId="2B7CE8CE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Реализация направлений </w:t>
            </w:r>
            <w:r w:rsidR="00951EBC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расходов программных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мероприятий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C41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12E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4A6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0610126499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3E1F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113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7B4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93D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C66D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0,2</w:t>
            </w:r>
          </w:p>
        </w:tc>
      </w:tr>
      <w:tr w:rsidR="00A77CD5" w:rsidRPr="00A77CD5" w14:paraId="42518A67" w14:textId="77777777" w:rsidTr="00D9652F">
        <w:trPr>
          <w:gridAfter w:val="1"/>
          <w:wAfter w:w="8588" w:type="dxa"/>
          <w:trHeight w:val="1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19E6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719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A51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6A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0610126499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477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5E2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B467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A20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5C0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0,2</w:t>
            </w:r>
          </w:p>
        </w:tc>
      </w:tr>
      <w:tr w:rsidR="00A77CD5" w:rsidRPr="00A77CD5" w14:paraId="3C31B18B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771C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4A9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37A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325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9E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B75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190 719,1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96F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190 041,4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BFB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F6B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677,7</w:t>
            </w:r>
          </w:p>
        </w:tc>
      </w:tr>
      <w:tr w:rsidR="00A77CD5" w:rsidRPr="00A77CD5" w14:paraId="56C9F703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4E5A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29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8D6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C9A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1F8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E43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45 280,1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C46C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45 126,9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F27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C9A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153,2</w:t>
            </w:r>
          </w:p>
        </w:tc>
      </w:tr>
      <w:tr w:rsidR="00A77CD5" w:rsidRPr="00A77CD5" w14:paraId="5E92CF7E" w14:textId="77777777" w:rsidTr="00D9652F">
        <w:trPr>
          <w:gridAfter w:val="1"/>
          <w:wAfter w:w="8588" w:type="dxa"/>
          <w:trHeight w:val="5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60E2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9C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1D1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5541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75D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FC5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B7B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656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312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6DD8726" w14:textId="77777777" w:rsidTr="00D9652F">
        <w:trPr>
          <w:gridAfter w:val="1"/>
          <w:wAfter w:w="8588" w:type="dxa"/>
          <w:trHeight w:val="4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F10B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0B3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1036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C18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0610173010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510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112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145 102,2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A6B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144 577,7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88B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4BB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524,5</w:t>
            </w:r>
          </w:p>
        </w:tc>
      </w:tr>
      <w:tr w:rsidR="00A77CD5" w:rsidRPr="00A77CD5" w14:paraId="3E53340E" w14:textId="77777777" w:rsidTr="00D9652F">
        <w:trPr>
          <w:gridAfter w:val="1"/>
          <w:wAfter w:w="8588" w:type="dxa"/>
          <w:trHeight w:val="3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69E3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05C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B6C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9B9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6A6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7DD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8 301,9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D07D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8 187,7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2FD7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21B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114,2</w:t>
            </w:r>
          </w:p>
        </w:tc>
      </w:tr>
      <w:tr w:rsidR="00A77CD5" w:rsidRPr="00A77CD5" w14:paraId="79FE69E7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0E19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«Обеспечение антитеррористической защищенности муниципальных учреждений муниципального образования «Усть-Илимский район»»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A41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C02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13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497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17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C2B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6DC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65E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102,0</w:t>
            </w:r>
          </w:p>
        </w:tc>
      </w:tr>
      <w:tr w:rsidR="00A77CD5" w:rsidRPr="00A77CD5" w14:paraId="5B7B252D" w14:textId="77777777" w:rsidTr="00D9652F">
        <w:trPr>
          <w:gridAfter w:val="1"/>
          <w:wAfter w:w="8588" w:type="dxa"/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1C7E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защиты граждан от террористических угроз и других опасностей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F45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2FC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DBA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847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52A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211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DD2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E6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102,0</w:t>
            </w:r>
          </w:p>
        </w:tc>
      </w:tr>
      <w:tr w:rsidR="00A77CD5" w:rsidRPr="00A77CD5" w14:paraId="381E085F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E042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технической укрепленности и охраны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140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FD8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E8E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D2D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66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9F5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8F1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388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102,0</w:t>
            </w:r>
          </w:p>
        </w:tc>
      </w:tr>
      <w:tr w:rsidR="00A77CD5" w:rsidRPr="00A77CD5" w14:paraId="359E2920" w14:textId="77777777" w:rsidTr="00D9652F">
        <w:trPr>
          <w:gridAfter w:val="1"/>
          <w:wAfter w:w="8588" w:type="dxa"/>
          <w:trHeight w:val="3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3E39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F62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408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8AD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73F5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5890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5BF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258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E05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12,0</w:t>
            </w:r>
          </w:p>
        </w:tc>
      </w:tr>
      <w:tr w:rsidR="00A77CD5" w:rsidRPr="00A77CD5" w14:paraId="7B905539" w14:textId="77777777" w:rsidTr="00D9652F">
        <w:trPr>
          <w:gridAfter w:val="1"/>
          <w:wAfter w:w="8588" w:type="dxa"/>
          <w:trHeight w:val="4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C756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10D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5E4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9DE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AE2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1FF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8BD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999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A8A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</w:tr>
      <w:tr w:rsidR="00A77CD5" w:rsidRPr="00A77CD5" w14:paraId="54F939EA" w14:textId="77777777" w:rsidTr="00D9652F">
        <w:trPr>
          <w:gridAfter w:val="1"/>
          <w:wAfter w:w="8588" w:type="dxa"/>
          <w:trHeight w:val="4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2759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пожарной безопасности объектов муниципальных учреждений муниципального образования «Усть-Илимский район»»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56A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8A7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9A9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C17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0BE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8 199,9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C613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8 187,7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AB4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148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12,2</w:t>
            </w:r>
          </w:p>
        </w:tc>
      </w:tr>
      <w:tr w:rsidR="00A77CD5" w:rsidRPr="00A77CD5" w14:paraId="573C3EAD" w14:textId="77777777" w:rsidTr="00D9652F">
        <w:trPr>
          <w:gridAfter w:val="1"/>
          <w:wAfter w:w="8588" w:type="dxa"/>
          <w:trHeight w:val="39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FA70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безопасности и защиты населения от чрезвычайных ситуаций, в том числе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80D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AF8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BB60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3B51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604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8 199,9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0B20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8 187,7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9AB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71E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12,2</w:t>
            </w:r>
          </w:p>
        </w:tc>
      </w:tr>
      <w:tr w:rsidR="00A77CD5" w:rsidRPr="00A77CD5" w14:paraId="358157DF" w14:textId="77777777" w:rsidTr="00D9652F">
        <w:trPr>
          <w:gridAfter w:val="1"/>
          <w:wAfter w:w="858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D553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противопожарной защиты объектов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B7ED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EDA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4F2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D826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490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8 199,9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ED1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8 187,7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9F0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1EE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12,2</w:t>
            </w:r>
          </w:p>
        </w:tc>
      </w:tr>
      <w:tr w:rsidR="00A77CD5" w:rsidRPr="00A77CD5" w14:paraId="7917A334" w14:textId="77777777" w:rsidTr="00D9652F">
        <w:trPr>
          <w:gridAfter w:val="1"/>
          <w:wAfter w:w="8588" w:type="dxa"/>
          <w:trHeight w:val="29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4DEC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441A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876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9880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3FE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7A12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D82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3 481,5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F5B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0EB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4,1</w:t>
            </w:r>
          </w:p>
        </w:tc>
      </w:tr>
      <w:tr w:rsidR="00A77CD5" w:rsidRPr="00A77CD5" w14:paraId="04538D2E" w14:textId="77777777" w:rsidTr="00D9652F">
        <w:trPr>
          <w:gridAfter w:val="1"/>
          <w:wAfter w:w="8588" w:type="dxa"/>
          <w:trHeight w:val="1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CFF1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329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13DF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2E7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555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E8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4 714,3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BF95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4 706,2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87C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11A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8,1</w:t>
            </w:r>
          </w:p>
        </w:tc>
      </w:tr>
      <w:tr w:rsidR="00A77CD5" w:rsidRPr="00A77CD5" w14:paraId="1773FBE5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BD2F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"Архитектура и градостроительство в муниципальном образовании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9ED0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628E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56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97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24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45 982,0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659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45 982,0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C66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AE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32109C7" w14:textId="77777777" w:rsidTr="00D9652F">
        <w:trPr>
          <w:gridAfter w:val="1"/>
          <w:wAfter w:w="8588" w:type="dxa"/>
          <w:trHeight w:val="8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3429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«Строительство и капитальные ремонты объектов муниципальной собственности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DFF0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EAD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E2E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2B4B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C60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45 982,0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662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45 982,0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49B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2C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5BE2B06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0FD32" w14:textId="2BA7C2F3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 xml:space="preserve">Расходы на капитальные ремонты </w:t>
            </w:r>
            <w:r w:rsidR="00421363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объектов муниципальной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собственности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E42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E92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8F1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54B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C3D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D0D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C13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C0A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48317B5" w14:textId="77777777" w:rsidTr="00D9652F">
        <w:trPr>
          <w:gridAfter w:val="1"/>
          <w:wAfter w:w="8588" w:type="dxa"/>
          <w:trHeight w:val="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54925" w14:textId="25D908F0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Капитальные ремонты </w:t>
            </w:r>
            <w:r w:rsidR="00421363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объектов муниципальной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собственности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3BA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D10B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837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C3D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E47F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B32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806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B75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C4570A1" w14:textId="77777777" w:rsidTr="00D9652F">
        <w:trPr>
          <w:gridAfter w:val="1"/>
          <w:wAfter w:w="8588" w:type="dxa"/>
          <w:trHeight w:val="29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12BD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B63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B2BB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8345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CBD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F22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BC7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B46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92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C0DCCA3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A62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Основное мероприятие "Капитальные ремонты объектов образования муниципальной собственности муниципальных образований Иркутской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8316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D22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2A3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60C9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EB2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42 214,4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2C1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42 214,4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F88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38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656F4E0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0853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мероприятий по капитальному ремонту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3A6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526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161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BBF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1F5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42 214,4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A9D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42 214,4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A64C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9A0B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F1585AF" w14:textId="77777777" w:rsidTr="00D9652F">
        <w:trPr>
          <w:gridAfter w:val="1"/>
          <w:wAfter w:w="8588" w:type="dxa"/>
          <w:trHeight w:val="38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D2D4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E2E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5F8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021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3F6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D103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42 214,4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2D30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42 214,4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6D2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DA2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A1DC917" w14:textId="77777777" w:rsidTr="00A13D3B">
        <w:trPr>
          <w:gridAfter w:val="1"/>
          <w:wAfter w:w="8588" w:type="dxa"/>
          <w:trHeight w:val="1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B6711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CD25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D8D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EF4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6DC5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FC2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573 525,5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671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555 902,7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DF6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394B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17 622,8</w:t>
            </w:r>
          </w:p>
        </w:tc>
      </w:tr>
      <w:tr w:rsidR="00A77CD5" w:rsidRPr="00A77CD5" w14:paraId="3EB38E1B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343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"Об энергосбережении и повышении энергетической эффективности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74E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A237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EA3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422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4B3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71A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ADB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AA1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117,9</w:t>
            </w:r>
          </w:p>
        </w:tc>
      </w:tr>
      <w:tr w:rsidR="00A77CD5" w:rsidRPr="00A77CD5" w14:paraId="67BFFA7C" w14:textId="77777777" w:rsidTr="00D9652F">
        <w:trPr>
          <w:gridAfter w:val="1"/>
          <w:wAfter w:w="8588" w:type="dxa"/>
          <w:trHeight w:val="4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F80F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Сокращение объемов потребления энергоресурсов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377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78E7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094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3C6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FE40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C46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681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553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117,9</w:t>
            </w:r>
          </w:p>
        </w:tc>
      </w:tr>
      <w:tr w:rsidR="00A77CD5" w:rsidRPr="00A77CD5" w14:paraId="66B30713" w14:textId="77777777" w:rsidTr="00D9652F">
        <w:trPr>
          <w:gridAfter w:val="1"/>
          <w:wAfter w:w="8588" w:type="dxa"/>
          <w:trHeight w:val="8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9435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технических, технологических и иных мер, направленных на уменьшение потребления энергетических 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9F1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0BC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C2EB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9603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C5B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E93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DD7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0BA9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117,9</w:t>
            </w:r>
          </w:p>
        </w:tc>
      </w:tr>
      <w:tr w:rsidR="00A77CD5" w:rsidRPr="00A77CD5" w14:paraId="52EA7C0C" w14:textId="77777777" w:rsidTr="00D9652F">
        <w:trPr>
          <w:gridAfter w:val="1"/>
          <w:wAfter w:w="8588" w:type="dxa"/>
          <w:trHeight w:val="4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3440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5E8D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20C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3F1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4A7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E3A7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52B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323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FD06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ADB8943" w14:textId="77777777" w:rsidTr="00D9652F">
        <w:trPr>
          <w:gridAfter w:val="1"/>
          <w:wAfter w:w="8588" w:type="dxa"/>
          <w:trHeight w:val="46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5AB8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24B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F4D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2AC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6F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C1F8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311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26A6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FA7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117,9</w:t>
            </w:r>
          </w:p>
        </w:tc>
      </w:tr>
      <w:tr w:rsidR="00A77CD5" w:rsidRPr="00A77CD5" w14:paraId="16B23CE1" w14:textId="77777777" w:rsidTr="00D9652F">
        <w:trPr>
          <w:gridAfter w:val="1"/>
          <w:wAfter w:w="8588" w:type="dxa"/>
          <w:trHeight w:val="4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DD93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«Образование в муниципальном образовании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2A8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67B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C4B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832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0E3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534 499,3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910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517 982,2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43BE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A5E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16 517,1</w:t>
            </w:r>
          </w:p>
        </w:tc>
      </w:tr>
      <w:tr w:rsidR="00A77CD5" w:rsidRPr="00A77CD5" w14:paraId="74152C8B" w14:textId="77777777" w:rsidTr="00D9652F">
        <w:trPr>
          <w:gridAfter w:val="1"/>
          <w:wAfter w:w="8588" w:type="dxa"/>
          <w:trHeight w:val="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635A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«Общее образование»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4AD5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BD25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1B3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CD8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7F9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534 499,3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A595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517 982,2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37E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A0C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16 517,1</w:t>
            </w:r>
          </w:p>
        </w:tc>
      </w:tr>
      <w:tr w:rsidR="00A77CD5" w:rsidRPr="00A77CD5" w14:paraId="4F18DD04" w14:textId="77777777" w:rsidTr="00D9652F">
        <w:trPr>
          <w:gridAfter w:val="1"/>
          <w:wAfter w:w="8588" w:type="dxa"/>
          <w:trHeight w:val="9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AD84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доступности и повышение качества предоставления начального общего, основного общего и среднего общего образования в соответствии с федеральными государственными образовательными стандартами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787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B577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6AB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C17F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154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498 581,8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280B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482 082,5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005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576B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16 499,3</w:t>
            </w:r>
          </w:p>
        </w:tc>
      </w:tr>
      <w:tr w:rsidR="00A77CD5" w:rsidRPr="00A77CD5" w14:paraId="62B8AF03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3D0A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937B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C45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0B8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809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970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68 959,6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085B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60 735,5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73F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774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8 224,1</w:t>
            </w:r>
          </w:p>
        </w:tc>
      </w:tr>
      <w:tr w:rsidR="00A77CD5" w:rsidRPr="00A77CD5" w14:paraId="2052FE51" w14:textId="77777777" w:rsidTr="00D9652F">
        <w:trPr>
          <w:gridAfter w:val="1"/>
          <w:wAfter w:w="8588" w:type="dxa"/>
          <w:trHeight w:val="120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EF70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6D7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E7B1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409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4FF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08B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5760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F0A3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8E2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4,6</w:t>
            </w:r>
          </w:p>
        </w:tc>
      </w:tr>
      <w:tr w:rsidR="00A77CD5" w:rsidRPr="00A77CD5" w14:paraId="66004A5A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3235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FD0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D5BD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935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832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3D4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13 935,4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818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13 280,9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0EC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70C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654,5</w:t>
            </w:r>
          </w:p>
        </w:tc>
      </w:tr>
      <w:tr w:rsidR="00A77CD5" w:rsidRPr="00A77CD5" w14:paraId="2AF951E5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1511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1870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5C1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020C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686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5A1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54 791,2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4104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47 227,0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A66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A58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7 564,2</w:t>
            </w:r>
          </w:p>
        </w:tc>
      </w:tr>
      <w:tr w:rsidR="00A77CD5" w:rsidRPr="00A77CD5" w14:paraId="571AA951" w14:textId="77777777" w:rsidTr="00D9652F">
        <w:trPr>
          <w:gridAfter w:val="1"/>
          <w:wAfter w:w="8588" w:type="dxa"/>
          <w:trHeight w:val="1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7773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5353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7A7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03A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229C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DB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E51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74C3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2B4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5EF3A75A" w14:textId="77777777" w:rsidTr="00D9652F">
        <w:trPr>
          <w:gridAfter w:val="1"/>
          <w:wAfter w:w="8588" w:type="dxa"/>
          <w:trHeight w:val="38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E700D" w14:textId="1FB5918D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Реализация направлений </w:t>
            </w:r>
            <w:r w:rsidR="00421363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расходов программных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мероприятий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D84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404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FEC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0620126499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6B0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EF4B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FFD4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582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91B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86F9555" w14:textId="77777777" w:rsidTr="00D9652F">
        <w:trPr>
          <w:gridAfter w:val="1"/>
          <w:wAfter w:w="8588" w:type="dxa"/>
          <w:trHeight w:val="1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81DD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E45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F41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1B7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0620126499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9B0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887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AECA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5F3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A22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4638090" w14:textId="77777777" w:rsidTr="00830B57">
        <w:trPr>
          <w:gridAfter w:val="1"/>
          <w:wAfter w:w="8588" w:type="dxa"/>
          <w:trHeight w:val="1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0907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организаций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A3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EE5A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C680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F5E6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6A1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28 029,4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578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27 841,4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BEB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973F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188,0</w:t>
            </w:r>
          </w:p>
        </w:tc>
      </w:tr>
      <w:tr w:rsidR="00A77CD5" w:rsidRPr="00A77CD5" w14:paraId="2F5E5760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CB1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6DC5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0BF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5BB7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5B4D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7C2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3 222,6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CB1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3 188,7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25F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02D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33,9</w:t>
            </w:r>
          </w:p>
        </w:tc>
      </w:tr>
      <w:tr w:rsidR="00A77CD5" w:rsidRPr="00A77CD5" w14:paraId="49990ED3" w14:textId="77777777" w:rsidTr="00830B57">
        <w:trPr>
          <w:gridAfter w:val="1"/>
          <w:wAfter w:w="8588" w:type="dxa"/>
          <w:trHeight w:val="3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AC9A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5F1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D43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484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AE2B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8EB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24 806,8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CAC1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24 652,7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25A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522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154,1</w:t>
            </w:r>
          </w:p>
        </w:tc>
      </w:tr>
      <w:tr w:rsidR="00A77CD5" w:rsidRPr="00A77CD5" w14:paraId="07AA1037" w14:textId="77777777" w:rsidTr="001935B2">
        <w:trPr>
          <w:gridAfter w:val="1"/>
          <w:wAfter w:w="8588" w:type="dxa"/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87E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C54D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F0D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2E2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D4D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373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387 581,1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E81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380 369,1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BCC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1A7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7 212,0</w:t>
            </w:r>
          </w:p>
        </w:tc>
      </w:tr>
      <w:tr w:rsidR="00A77CD5" w:rsidRPr="00A77CD5" w14:paraId="53154FCA" w14:textId="77777777" w:rsidTr="00830B57">
        <w:trPr>
          <w:gridAfter w:val="1"/>
          <w:wAfter w:w="8588" w:type="dxa"/>
          <w:trHeight w:val="101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CBE7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7C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647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E2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2AB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886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57 542,6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BF67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54 909,3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221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43F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2 633,3</w:t>
            </w:r>
          </w:p>
        </w:tc>
      </w:tr>
      <w:tr w:rsidR="00A77CD5" w:rsidRPr="00A77CD5" w14:paraId="7468FD98" w14:textId="77777777" w:rsidTr="00D9652F">
        <w:trPr>
          <w:gridAfter w:val="1"/>
          <w:wAfter w:w="8588" w:type="dxa"/>
          <w:trHeight w:val="3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2CA9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273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87F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AEA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10E9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9C7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2F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286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ADE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29,3</w:t>
            </w:r>
          </w:p>
        </w:tc>
      </w:tr>
      <w:tr w:rsidR="00A77CD5" w:rsidRPr="00A77CD5" w14:paraId="79273FDB" w14:textId="77777777" w:rsidTr="00D9652F">
        <w:trPr>
          <w:gridAfter w:val="1"/>
          <w:wAfter w:w="8588" w:type="dxa"/>
          <w:trHeight w:val="2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5B4C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A9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6AB4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583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B30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653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329 729,6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F6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325 180,2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202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C98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4 549,4</w:t>
            </w:r>
          </w:p>
        </w:tc>
      </w:tr>
      <w:tr w:rsidR="00A77CD5" w:rsidRPr="00A77CD5" w14:paraId="25FCF29D" w14:textId="77777777" w:rsidTr="00D9652F">
        <w:trPr>
          <w:gridAfter w:val="1"/>
          <w:wAfter w:w="8588" w:type="dxa"/>
          <w:trHeight w:val="54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C9B4C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86E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750E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865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E10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EA9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A39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487,3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317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9682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30,4</w:t>
            </w:r>
          </w:p>
        </w:tc>
      </w:tr>
      <w:tr w:rsidR="00A77CD5" w:rsidRPr="00A77CD5" w14:paraId="06A260EA" w14:textId="77777777" w:rsidTr="00D9652F">
        <w:trPr>
          <w:gridAfter w:val="1"/>
          <w:wAfter w:w="8588" w:type="dxa"/>
          <w:trHeight w:val="36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43A1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62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E0F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445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8D0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925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09E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D90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216D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</w:tr>
      <w:tr w:rsidR="00A77CD5" w:rsidRPr="00A77CD5" w14:paraId="4945895F" w14:textId="77777777" w:rsidTr="00D9652F">
        <w:trPr>
          <w:gridAfter w:val="1"/>
          <w:wAfter w:w="8588" w:type="dxa"/>
          <w:trHeight w:val="1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CB6C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C5B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22B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DC3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1C1F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B10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6FE3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280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AB1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B488119" w14:textId="77777777" w:rsidTr="00D9652F">
        <w:trPr>
          <w:gridAfter w:val="1"/>
          <w:wAfter w:w="8588" w:type="dxa"/>
          <w:trHeight w:val="3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B3CDB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7B4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3F07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BCF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27C0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C8E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DF7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D01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A48D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27,6</w:t>
            </w:r>
          </w:p>
        </w:tc>
      </w:tr>
      <w:tr w:rsidR="00A77CD5" w:rsidRPr="00A77CD5" w14:paraId="482AE250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D69A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A459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D891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187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98F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093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7 048,6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712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7 025,0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A50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627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23,6</w:t>
            </w:r>
          </w:p>
        </w:tc>
      </w:tr>
      <w:tr w:rsidR="00A77CD5" w:rsidRPr="00A77CD5" w14:paraId="1A73A044" w14:textId="77777777" w:rsidTr="00D9652F">
        <w:trPr>
          <w:gridAfter w:val="1"/>
          <w:wAfter w:w="8588" w:type="dxa"/>
          <w:trHeight w:val="2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8EA8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4A9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C14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CC6E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669E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A67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D71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348,3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1AE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A4A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15,3</w:t>
            </w:r>
          </w:p>
        </w:tc>
      </w:tr>
      <w:tr w:rsidR="00A77CD5" w:rsidRPr="00A77CD5" w14:paraId="5695D3FF" w14:textId="77777777" w:rsidTr="00D9652F">
        <w:trPr>
          <w:gridAfter w:val="1"/>
          <w:wAfter w:w="8588" w:type="dxa"/>
          <w:trHeight w:val="34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D820B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C59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363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69DC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EC1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20ED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F43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6 676,7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B4A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F58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8,3</w:t>
            </w:r>
          </w:p>
        </w:tc>
      </w:tr>
      <w:tr w:rsidR="00A77CD5" w:rsidRPr="00A77CD5" w14:paraId="10A1BC9F" w14:textId="77777777" w:rsidTr="00D9652F">
        <w:trPr>
          <w:gridAfter w:val="1"/>
          <w:wAfter w:w="8588" w:type="dxa"/>
          <w:trHeight w:val="1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F2BA3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FF0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EFB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7B87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D4F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114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BD8E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BDE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C0E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55A388F" w14:textId="77777777" w:rsidTr="00D9652F">
        <w:trPr>
          <w:gridAfter w:val="1"/>
          <w:wAfter w:w="8588" w:type="dxa"/>
          <w:trHeight w:val="3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DD78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75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404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DF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B42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436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E02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FD5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C40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2D25D61" w14:textId="77777777" w:rsidTr="00D9652F">
        <w:trPr>
          <w:gridAfter w:val="1"/>
          <w:wAfter w:w="8588" w:type="dxa"/>
          <w:trHeight w:val="4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38A73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36D4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317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F2E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C522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81AC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712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1 160,6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7E5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090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1D259A4" w14:textId="77777777" w:rsidTr="00830B57">
        <w:trPr>
          <w:gridAfter w:val="1"/>
          <w:wAfter w:w="8588" w:type="dxa"/>
          <w:trHeight w:val="1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4FE4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7BF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C48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1C4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84D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F08F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6B66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077B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E843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198,9</w:t>
            </w:r>
          </w:p>
        </w:tc>
      </w:tr>
      <w:tr w:rsidR="00A77CD5" w:rsidRPr="00A77CD5" w14:paraId="136F0192" w14:textId="77777777" w:rsidTr="00D9652F">
        <w:trPr>
          <w:gridAfter w:val="1"/>
          <w:wAfter w:w="8588" w:type="dxa"/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5BC8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D3EC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D84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1DF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E9E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2E0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9A89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4A8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2D1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16,8</w:t>
            </w:r>
          </w:p>
        </w:tc>
      </w:tr>
      <w:tr w:rsidR="00A77CD5" w:rsidRPr="00A77CD5" w14:paraId="34CD14F0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C052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44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000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E284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D02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7F5B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1 169,9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99D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02B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D33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182,1</w:t>
            </w:r>
          </w:p>
        </w:tc>
      </w:tr>
      <w:tr w:rsidR="00A77CD5" w:rsidRPr="00A77CD5" w14:paraId="2436D4EA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903D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63C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81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95E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3AE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5832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42B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3 243,8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24F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50D9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622,3</w:t>
            </w:r>
          </w:p>
        </w:tc>
      </w:tr>
      <w:tr w:rsidR="00A77CD5" w:rsidRPr="00A77CD5" w14:paraId="16BFA083" w14:textId="77777777" w:rsidTr="00D9652F">
        <w:trPr>
          <w:gridAfter w:val="1"/>
          <w:wAfter w:w="8588" w:type="dxa"/>
          <w:trHeight w:val="4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2C8E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34D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1FD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E7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8EC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831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5DD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08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55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21,5</w:t>
            </w:r>
          </w:p>
        </w:tc>
      </w:tr>
      <w:tr w:rsidR="00A77CD5" w:rsidRPr="00A77CD5" w14:paraId="4189A28D" w14:textId="77777777" w:rsidTr="00D9652F">
        <w:trPr>
          <w:gridAfter w:val="1"/>
          <w:wAfter w:w="8588" w:type="dxa"/>
          <w:trHeight w:val="2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D7DF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6EF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D3D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215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ED5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0EB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B994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468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8E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046DFC7" w14:textId="77777777" w:rsidTr="00D9652F">
        <w:trPr>
          <w:gridAfter w:val="1"/>
          <w:wAfter w:w="8588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D19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F5E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69F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07B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06201S2976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4DD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8590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3 722,9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B9F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3 122,1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25CA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83B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600,8</w:t>
            </w:r>
          </w:p>
        </w:tc>
      </w:tr>
      <w:tr w:rsidR="00A77CD5" w:rsidRPr="00A77CD5" w14:paraId="5E72F10B" w14:textId="77777777" w:rsidTr="00D9652F">
        <w:trPr>
          <w:gridAfter w:val="1"/>
          <w:wAfter w:w="8588" w:type="dxa"/>
          <w:trHeight w:val="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38D1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Материально-техническое обеспечение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77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36C9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9E2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E70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F8E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3 015,4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C63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3 015,4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4F6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F7E7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6C9E437" w14:textId="77777777" w:rsidTr="00D9652F">
        <w:trPr>
          <w:gridAfter w:val="1"/>
          <w:wAfter w:w="8588" w:type="dxa"/>
          <w:trHeight w:val="4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291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на обновление материально-технической базы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2EE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8FC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9A8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557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241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3 015,4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80A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3 015,4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EDB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574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84D6CE8" w14:textId="77777777" w:rsidTr="00D9652F">
        <w:trPr>
          <w:gridAfter w:val="1"/>
          <w:wAfter w:w="8588" w:type="dxa"/>
          <w:trHeight w:val="4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4DC7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A63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6F32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BAD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DDC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0EA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4D0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FDA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A3EF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1B127A7" w14:textId="77777777" w:rsidTr="00D9652F">
        <w:trPr>
          <w:gridAfter w:val="1"/>
          <w:wAfter w:w="8588" w:type="dxa"/>
          <w:trHeight w:val="36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7D37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7D47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DE1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1D4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0620326100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4FB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465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2 719,2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4B7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2 719,2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184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035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F89C9A6" w14:textId="77777777" w:rsidTr="00D9652F">
        <w:trPr>
          <w:gridAfter w:val="1"/>
          <w:wAfter w:w="8588" w:type="dxa"/>
          <w:trHeight w:val="46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AFCB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комплекса мероприятий по созданию условий для осуществления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05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E137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E4D3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446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397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14 881,7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2E98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14 863,9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2B3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7DB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17,8</w:t>
            </w:r>
          </w:p>
        </w:tc>
      </w:tr>
      <w:tr w:rsidR="00A77CD5" w:rsidRPr="00A77CD5" w14:paraId="725093F4" w14:textId="77777777" w:rsidTr="00D9652F">
        <w:trPr>
          <w:gridAfter w:val="1"/>
          <w:wAfter w:w="8588" w:type="dxa"/>
          <w:trHeight w:val="56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9AAB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Обновление материально-технической базы для организации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603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E05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057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0620426280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B932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9BCC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CD8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1 782,2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1DE7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F23E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17,8</w:t>
            </w:r>
          </w:p>
        </w:tc>
      </w:tr>
      <w:tr w:rsidR="00A77CD5" w:rsidRPr="00A77CD5" w14:paraId="0F778FE7" w14:textId="77777777" w:rsidTr="00D9652F">
        <w:trPr>
          <w:gridAfter w:val="1"/>
          <w:wAfter w:w="8588" w:type="dxa"/>
          <w:trHeight w:val="3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8E55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2EB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172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170B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0620426280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EC1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1911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772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1 782,2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0DD4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52C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17,8</w:t>
            </w:r>
          </w:p>
        </w:tc>
      </w:tr>
      <w:tr w:rsidR="00A77CD5" w:rsidRPr="00A77CD5" w14:paraId="4B279FBB" w14:textId="77777777" w:rsidTr="00D9652F">
        <w:trPr>
          <w:gridAfter w:val="1"/>
          <w:wAfter w:w="8588" w:type="dxa"/>
          <w:trHeight w:val="4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8546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благоустройству территорий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CC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855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84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0620426290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CD1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F60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567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382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818A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4EFD2BE" w14:textId="77777777" w:rsidTr="00D9652F">
        <w:trPr>
          <w:gridAfter w:val="1"/>
          <w:wAfter w:w="8588" w:type="dxa"/>
          <w:trHeight w:val="4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79E9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B5ED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25E7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E8E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0620426290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19F8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2EC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86D6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8EB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0198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6F5BDF9" w14:textId="77777777" w:rsidTr="00D9652F">
        <w:trPr>
          <w:gridAfter w:val="1"/>
          <w:wAfter w:w="8588" w:type="dxa"/>
          <w:trHeight w:val="109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48B2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Приобретение средств обучения и воспитания, необходимых для оснащения муниципальных общеобразовательных организаций в Иркутской области, в целях создания в них условий для развития агробизнес-образования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C3A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C415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3C3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06204S2924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B92D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C6C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B74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25A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68B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0BE569F" w14:textId="77777777" w:rsidTr="00D9652F">
        <w:trPr>
          <w:gridAfter w:val="1"/>
          <w:wAfter w:w="8588" w:type="dxa"/>
          <w:trHeight w:val="5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5FA6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58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15A5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3AF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06204S2924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CDA9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9A6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47E3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A50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506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643A7DC" w14:textId="77777777" w:rsidTr="00D9652F">
        <w:trPr>
          <w:gridAfter w:val="1"/>
          <w:wAfter w:w="8588" w:type="dxa"/>
          <w:trHeight w:val="10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DCC9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проведению капитального ремонта спортивных площадок (стадионов) и (или) благоустройству территорий муниципальных общеобразовательных организаций в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E3A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9FC0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771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06204S2929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052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5B7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C3E2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801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5EE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37B3976" w14:textId="77777777" w:rsidTr="00D9652F">
        <w:trPr>
          <w:gridAfter w:val="1"/>
          <w:wAfter w:w="8588" w:type="dxa"/>
          <w:trHeight w:val="39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BAAC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3072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751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6C9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06204S2929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87B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CF9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AC90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F15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297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226A423" w14:textId="77777777" w:rsidTr="00D9652F">
        <w:trPr>
          <w:gridAfter w:val="1"/>
          <w:wAfter w:w="8588" w:type="dxa"/>
          <w:trHeight w:val="7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83FF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A56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709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C3E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BBF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FD8C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18 020,4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BA3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18 020,4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E5BF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A39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6C24DB6" w14:textId="77777777" w:rsidTr="00D9652F">
        <w:trPr>
          <w:gridAfter w:val="1"/>
          <w:wAfter w:w="8588" w:type="dxa"/>
          <w:trHeight w:val="11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38AF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7CF3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48F8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1EF4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062E250981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53F1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286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18 020,4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8B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18 020,4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179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3C4D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44CD3BF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F30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C2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EB9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199C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062E250981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591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8BD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18 020,4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DBA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18 020,4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09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3F8C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9CB316B" w14:textId="77777777" w:rsidTr="00830B57">
        <w:trPr>
          <w:gridAfter w:val="1"/>
          <w:wAfter w:w="8588" w:type="dxa"/>
          <w:trHeight w:val="2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4293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E133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4F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2C5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EE8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3BF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14 755,8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8405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13 768,8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830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600D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987,0</w:t>
            </w:r>
          </w:p>
        </w:tc>
      </w:tr>
      <w:tr w:rsidR="00A77CD5" w:rsidRPr="00A77CD5" w14:paraId="03F4109A" w14:textId="77777777" w:rsidTr="00830B57">
        <w:trPr>
          <w:gridAfter w:val="1"/>
          <w:wAfter w:w="8588" w:type="dxa"/>
          <w:trHeight w:val="6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38C4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«Обеспечение антитеррористической защищенности муниципальных учреждений муниципального образования «Усть-Илимский район»»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907F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33A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8A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178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DF9F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ADF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683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3FF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610,0</w:t>
            </w:r>
          </w:p>
        </w:tc>
      </w:tr>
      <w:tr w:rsidR="00A77CD5" w:rsidRPr="00A77CD5" w14:paraId="7A8CB80F" w14:textId="77777777" w:rsidTr="00D9652F">
        <w:trPr>
          <w:gridAfter w:val="1"/>
          <w:wAfter w:w="8588" w:type="dxa"/>
          <w:trHeight w:val="3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D906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защиты граждан от террористических угроз и других опасностей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8A81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44AF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C1D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A5A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B0B5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E2B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DDD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F2B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610,0</w:t>
            </w:r>
          </w:p>
        </w:tc>
      </w:tr>
      <w:tr w:rsidR="00A77CD5" w:rsidRPr="00A77CD5" w14:paraId="585DFB5B" w14:textId="77777777" w:rsidTr="00D9652F">
        <w:trPr>
          <w:gridAfter w:val="1"/>
          <w:wAfter w:w="8588" w:type="dxa"/>
          <w:trHeight w:val="47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E1A9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технической укрепленности и охраны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4E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44B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035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33E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E5EB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3D3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17F6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1E86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610,0</w:t>
            </w:r>
          </w:p>
        </w:tc>
      </w:tr>
      <w:tr w:rsidR="00A77CD5" w:rsidRPr="00A77CD5" w14:paraId="2D19D59B" w14:textId="77777777" w:rsidTr="00D9652F">
        <w:trPr>
          <w:gridAfter w:val="1"/>
          <w:wAfter w:w="8588" w:type="dxa"/>
          <w:trHeight w:val="4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0AB8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108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E410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B6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5FA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CB26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4F0E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BE0A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6731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610,0</w:t>
            </w:r>
          </w:p>
        </w:tc>
      </w:tr>
      <w:tr w:rsidR="00A77CD5" w:rsidRPr="00A77CD5" w14:paraId="615DD54B" w14:textId="77777777" w:rsidTr="00D9652F">
        <w:trPr>
          <w:gridAfter w:val="1"/>
          <w:wAfter w:w="8588" w:type="dxa"/>
          <w:trHeight w:val="4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4612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пожарной безопасности объектов муниципальных учреждений муниципального образования «Усть-Илимский район»»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F870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B24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38F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99D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089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14 122,8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AEF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13 745,8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29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2D5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377,0</w:t>
            </w:r>
          </w:p>
        </w:tc>
      </w:tr>
      <w:tr w:rsidR="00A77CD5" w:rsidRPr="00A77CD5" w14:paraId="098DD160" w14:textId="77777777" w:rsidTr="00D9652F">
        <w:trPr>
          <w:gridAfter w:val="1"/>
          <w:wAfter w:w="8588" w:type="dxa"/>
          <w:trHeight w:val="26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C94C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уровня безопасности и защиты населения от чрезвычайных ситуаций, в том числе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4A4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9804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AC1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568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962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14 122,8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61D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13 745,8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886C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6A6E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377,0</w:t>
            </w:r>
          </w:p>
        </w:tc>
      </w:tr>
      <w:tr w:rsidR="00A77CD5" w:rsidRPr="00A77CD5" w14:paraId="2FC7715C" w14:textId="77777777" w:rsidTr="00D9652F">
        <w:trPr>
          <w:gridAfter w:val="1"/>
          <w:wAfter w:w="8588" w:type="dxa"/>
          <w:trHeight w:val="4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6011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противопожарной защиты объектов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529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C37D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6364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D04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350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14 122,8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5F76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13 745,8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0F61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DE2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377,0</w:t>
            </w:r>
          </w:p>
        </w:tc>
      </w:tr>
      <w:tr w:rsidR="00A77CD5" w:rsidRPr="00A77CD5" w14:paraId="7315396A" w14:textId="77777777" w:rsidTr="00830B57">
        <w:trPr>
          <w:gridAfter w:val="1"/>
          <w:wAfter w:w="8588" w:type="dxa"/>
          <w:trHeight w:val="3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4AA9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055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9F8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A35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61A3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8E4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2 483,0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0F3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2 138,3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0D1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330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344,7</w:t>
            </w:r>
          </w:p>
        </w:tc>
      </w:tr>
      <w:tr w:rsidR="00A77CD5" w:rsidRPr="00A77CD5" w14:paraId="0C8A89A4" w14:textId="77777777" w:rsidTr="00D9652F">
        <w:trPr>
          <w:gridAfter w:val="1"/>
          <w:wAfter w:w="8588" w:type="dxa"/>
          <w:trHeight w:val="3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886C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750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86D5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7FE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0720127410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093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7D7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11 639,8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618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11 607,5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0B4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F2CE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32,3</w:t>
            </w:r>
          </w:p>
        </w:tc>
      </w:tr>
      <w:tr w:rsidR="00A77CD5" w:rsidRPr="00A77CD5" w14:paraId="03642FC8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F056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"Архитектура и градостроительство в муниципальном образовании "Усть-Илимский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E72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2899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585D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E8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B3A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24 033,0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840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24 032,2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25A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38A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60E1D542" w14:textId="77777777" w:rsidTr="00D9652F">
        <w:trPr>
          <w:gridAfter w:val="1"/>
          <w:wAfter w:w="8588" w:type="dxa"/>
          <w:trHeight w:val="76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9CDB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«Строительство и капитальные ремонты объектов муниципальной собственности муниципального образования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6D3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861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79EC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42B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24E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24 033,0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BAD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24 032,2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D3F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7F9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33ABF885" w14:textId="77777777" w:rsidTr="00D9652F">
        <w:trPr>
          <w:gridAfter w:val="1"/>
          <w:wAfter w:w="8588" w:type="dxa"/>
          <w:trHeight w:val="5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F3166" w14:textId="32E6CB10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Расходы на капитальные ремонты </w:t>
            </w:r>
            <w:r w:rsidR="00FA6E81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объектов муниципальной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собственности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6E98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9A0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CF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331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BC9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24 033,0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600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24 032,2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FB8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7FB9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16D19D75" w14:textId="77777777" w:rsidTr="00830B57">
        <w:trPr>
          <w:gridAfter w:val="1"/>
          <w:wAfter w:w="8588" w:type="dxa"/>
          <w:trHeight w:val="1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9DB48" w14:textId="0229C956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Капитальные ремонты </w:t>
            </w:r>
            <w:r w:rsidR="00FA6E81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объектов муниципальной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 собственности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E589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A31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57F3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DB85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6DD1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24 033,0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DA2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24 032,2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00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424B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7D872176" w14:textId="77777777" w:rsidTr="00D9652F">
        <w:trPr>
          <w:gridAfter w:val="1"/>
          <w:wAfter w:w="8588" w:type="dxa"/>
          <w:trHeight w:val="3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2599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39F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C4E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7EB4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96F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3011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D4D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2 524,0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253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C04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FA5A016" w14:textId="77777777" w:rsidTr="00D9652F">
        <w:trPr>
          <w:gridAfter w:val="1"/>
          <w:wAfter w:w="8588" w:type="dxa"/>
          <w:trHeight w:val="40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BB2B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4D4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0C14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38A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1320214108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7A6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D901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21 509,0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EE42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21 508,2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3A5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B959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0,8</w:t>
            </w:r>
          </w:p>
        </w:tc>
      </w:tr>
      <w:tr w:rsidR="00A77CD5" w:rsidRPr="00A77CD5" w14:paraId="135F6ABC" w14:textId="77777777" w:rsidTr="00830B5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B3F9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438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34D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500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0F0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F29B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35 451,1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13D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34 616,9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920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ED5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834,2</w:t>
            </w:r>
          </w:p>
        </w:tc>
      </w:tr>
      <w:tr w:rsidR="00A77CD5" w:rsidRPr="00A77CD5" w14:paraId="1780AD26" w14:textId="77777777" w:rsidTr="00830B57">
        <w:trPr>
          <w:gridAfter w:val="1"/>
          <w:wAfter w:w="8588" w:type="dxa"/>
          <w:trHeight w:val="25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E73E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«Образование в муниципальном образовании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15B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898E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DA58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462A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920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35 451,1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719F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34 616,9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BC40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C8D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834,2</w:t>
            </w:r>
          </w:p>
        </w:tc>
      </w:tr>
      <w:tr w:rsidR="00A77CD5" w:rsidRPr="00A77CD5" w14:paraId="7267DBE3" w14:textId="77777777" w:rsidTr="00830B57">
        <w:trPr>
          <w:gridAfter w:val="1"/>
          <w:wAfter w:w="8588" w:type="dxa"/>
          <w:trHeight w:val="2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F4E7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«Дополнительное образование детей в сфере образования»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205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8F3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D5EC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AD72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DF1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35 451,1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79E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34 616,9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8D29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3E4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834,2</w:t>
            </w:r>
          </w:p>
        </w:tc>
      </w:tr>
      <w:tr w:rsidR="00A77CD5" w:rsidRPr="00A77CD5" w14:paraId="352E1FE4" w14:textId="77777777" w:rsidTr="00830B57">
        <w:trPr>
          <w:gridAfter w:val="1"/>
          <w:wAfter w:w="8588" w:type="dxa"/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B8A9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качества услуг дополнительного образования детей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108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370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A1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47F2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E2D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20 020,6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A80F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19 574,2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2244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57E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446,4</w:t>
            </w:r>
          </w:p>
        </w:tc>
      </w:tr>
      <w:tr w:rsidR="00A77CD5" w:rsidRPr="00A77CD5" w14:paraId="0CBD2BD7" w14:textId="77777777" w:rsidTr="00830B57">
        <w:trPr>
          <w:gridAfter w:val="1"/>
          <w:wAfter w:w="8588" w:type="dxa"/>
          <w:trHeight w:val="25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A481E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D7C0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B8C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91B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3AA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733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F4C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C816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C30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26,0</w:t>
            </w:r>
          </w:p>
        </w:tc>
      </w:tr>
      <w:tr w:rsidR="00A77CD5" w:rsidRPr="00A77CD5" w14:paraId="3C724040" w14:textId="77777777" w:rsidTr="00830B57">
        <w:trPr>
          <w:gridAfter w:val="1"/>
          <w:wAfter w:w="8588" w:type="dxa"/>
          <w:trHeight w:val="37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7975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4F1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DAE4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39AF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6A1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B1B0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93B0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B5B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43D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26,0</w:t>
            </w:r>
          </w:p>
        </w:tc>
      </w:tr>
      <w:tr w:rsidR="00A77CD5" w:rsidRPr="00A77CD5" w14:paraId="3EB024A7" w14:textId="77777777" w:rsidTr="00D9652F">
        <w:trPr>
          <w:gridAfter w:val="1"/>
          <w:wAfter w:w="8588" w:type="dxa"/>
          <w:trHeight w:val="2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7ABF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оказания услуг организациями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E19D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1725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D5B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0630120500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2EE6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005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5F8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18 829,8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DDE8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E81A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420,2</w:t>
            </w:r>
          </w:p>
        </w:tc>
      </w:tr>
      <w:tr w:rsidR="00A77CD5" w:rsidRPr="00A77CD5" w14:paraId="69090692" w14:textId="77777777" w:rsidTr="00D9652F">
        <w:trPr>
          <w:gridAfter w:val="1"/>
          <w:wAfter w:w="8588" w:type="dxa"/>
          <w:trHeight w:val="42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AFDB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480F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561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A1B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0630120500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DB5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EED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19 250,0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0DBF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18 829,8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26F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0A36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420,2</w:t>
            </w:r>
          </w:p>
        </w:tc>
      </w:tr>
      <w:tr w:rsidR="00A77CD5" w:rsidRPr="00A77CD5" w14:paraId="1656D8F5" w14:textId="77777777" w:rsidTr="00D9652F">
        <w:trPr>
          <w:gridAfter w:val="1"/>
          <w:wAfter w:w="8588" w:type="dxa"/>
          <w:trHeight w:val="2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E07A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направлений расходов программных мероприятий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93C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9839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A535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0630126499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BBA0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D33D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21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422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B4A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0,2</w:t>
            </w:r>
          </w:p>
        </w:tc>
      </w:tr>
      <w:tr w:rsidR="00A77CD5" w:rsidRPr="00A77CD5" w14:paraId="05FCC659" w14:textId="77777777" w:rsidTr="00D9652F">
        <w:trPr>
          <w:gridAfter w:val="1"/>
          <w:wAfter w:w="8588" w:type="dxa"/>
          <w:trHeight w:val="1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DFF4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628B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404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0D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0630126499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CBF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750F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9519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B24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73A1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0,2</w:t>
            </w:r>
          </w:p>
        </w:tc>
      </w:tr>
      <w:tr w:rsidR="00A77CD5" w:rsidRPr="00A77CD5" w14:paraId="17B4FC2C" w14:textId="77777777" w:rsidTr="00D9652F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2022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40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A064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106A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800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234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15 430,5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3D4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15 042,7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3A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D4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387,8</w:t>
            </w:r>
          </w:p>
        </w:tc>
      </w:tr>
      <w:tr w:rsidR="00A77CD5" w:rsidRPr="00A77CD5" w14:paraId="7DD8FA98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AE6E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C0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D0C0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22A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0630220600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BFE0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DEC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15 430,5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5727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15 042,7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4D42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B103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387,8</w:t>
            </w:r>
          </w:p>
        </w:tc>
      </w:tr>
      <w:tr w:rsidR="00A77CD5" w:rsidRPr="00A77CD5" w14:paraId="47B8F486" w14:textId="77777777" w:rsidTr="00D9652F">
        <w:trPr>
          <w:gridAfter w:val="1"/>
          <w:wAfter w:w="858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28E6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E08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F0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88C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0630220600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258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EE2B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15 430,5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D6D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15 042,7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CB9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46D1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387,8</w:t>
            </w:r>
          </w:p>
        </w:tc>
      </w:tr>
      <w:tr w:rsidR="00A77CD5" w:rsidRPr="00A77CD5" w14:paraId="37E2E290" w14:textId="77777777" w:rsidTr="00830B57">
        <w:trPr>
          <w:gridAfter w:val="1"/>
          <w:wAfter w:w="8588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9A03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4D25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57A4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1554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264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21A0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CC37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4DA3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567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40FE5DF" w14:textId="77777777" w:rsidTr="00D9652F">
        <w:trPr>
          <w:gridAfter w:val="1"/>
          <w:wAfter w:w="8588" w:type="dxa"/>
          <w:trHeight w:val="36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A8C4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«Образование в муниципальном образовании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42AB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7FE7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A978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36C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304F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24C8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F88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FABD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BDA47E0" w14:textId="77777777" w:rsidTr="00D9652F">
        <w:trPr>
          <w:gridAfter w:val="1"/>
          <w:wAfter w:w="8588" w:type="dxa"/>
          <w:trHeight w:val="51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F2472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1457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1CD7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A6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94B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09B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469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EBA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9F5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1504542" w14:textId="77777777" w:rsidTr="00A13D3B">
        <w:trPr>
          <w:gridAfter w:val="1"/>
          <w:wAfter w:w="8588" w:type="dxa"/>
          <w:trHeight w:val="6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042A8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качества и эффективности муниципальных услуг в системе образования, интеграция и координация действий Отдела образования и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041D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A321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163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175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3C48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6EB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638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51C6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AA5E97C" w14:textId="77777777" w:rsidTr="00830B57">
        <w:trPr>
          <w:gridAfter w:val="1"/>
          <w:wAfter w:w="8588" w:type="dxa"/>
          <w:trHeight w:val="2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DCFA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398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C8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FFFE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97F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8D3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7189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65A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CFC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F5C2EE7" w14:textId="77777777" w:rsidTr="00830B57">
        <w:trPr>
          <w:gridAfter w:val="1"/>
          <w:wAfter w:w="8588" w:type="dxa"/>
          <w:trHeight w:val="4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312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AAAB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43C1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24A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171C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D13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3D5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2C9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FA5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FB283C5" w14:textId="77777777" w:rsidTr="00A13D3B">
        <w:trPr>
          <w:gridAfter w:val="1"/>
          <w:wAfter w:w="8588" w:type="dxa"/>
          <w:trHeight w:val="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0367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5AE3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98F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E71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09F2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6D21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5BE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4A1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A30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79935B7" w14:textId="77777777" w:rsidTr="00830B57">
        <w:trPr>
          <w:gridAfter w:val="1"/>
          <w:wAfter w:w="8588" w:type="dxa"/>
          <w:trHeight w:val="24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6196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Муниципальная программа «Образование в муниципальном образовании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929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EB73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6E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7D3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60F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210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5BF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1E0C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7271A24" w14:textId="77777777" w:rsidTr="00A13D3B">
        <w:trPr>
          <w:gridAfter w:val="1"/>
          <w:wAfter w:w="8588" w:type="dxa"/>
          <w:trHeight w:val="8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E9E6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«Воспитание»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F7E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9BC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6E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5E44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3F31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20ED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FA1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188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147F327" w14:textId="77777777" w:rsidTr="00830B57">
        <w:trPr>
          <w:gridAfter w:val="1"/>
          <w:wAfter w:w="8588" w:type="dxa"/>
          <w:trHeight w:val="4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2B78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условий для духовно-нравственного, патриотического воспитания молодежи и профилактики социально-негативных явлений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EDA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85A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DA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F540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752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E4CC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4A6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72E4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2F83578" w14:textId="77777777" w:rsidTr="00830B57">
        <w:trPr>
          <w:gridAfter w:val="1"/>
          <w:wAfter w:w="8588" w:type="dxa"/>
          <w:trHeight w:val="34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7D50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Воспитание духовно-нравственного, гражданского и патриотического становления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4D17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509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138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0650126260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7DF8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84FB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7B0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BB4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2EE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14C94F6" w14:textId="77777777" w:rsidTr="00A13D3B">
        <w:trPr>
          <w:gridAfter w:val="1"/>
          <w:wAfter w:w="8588" w:type="dxa"/>
          <w:trHeight w:val="2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060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BEE5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286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0C75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0650126260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D0A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01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207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37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5C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0B4434EF" w14:textId="77777777" w:rsidTr="00A13D3B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B8E6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250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62E5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DA96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9E6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1B07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33 068,9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C8A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31 856,8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8503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A71F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1 212,1</w:t>
            </w:r>
          </w:p>
        </w:tc>
      </w:tr>
      <w:tr w:rsidR="00A77CD5" w:rsidRPr="00A77CD5" w14:paraId="47C602CC" w14:textId="77777777" w:rsidTr="00830B57">
        <w:trPr>
          <w:gridAfter w:val="1"/>
          <w:wAfter w:w="8588" w:type="dxa"/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F5A8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"Об энергосбережении и повышении энергетической эффективности на территории муниципального образования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03B7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52E7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3C7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4A4A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DF9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9AB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F34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C2A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10,5</w:t>
            </w:r>
          </w:p>
        </w:tc>
      </w:tr>
      <w:tr w:rsidR="00A77CD5" w:rsidRPr="00A77CD5" w14:paraId="673C94DF" w14:textId="77777777" w:rsidTr="00A13D3B">
        <w:trPr>
          <w:gridAfter w:val="1"/>
          <w:wAfter w:w="8588" w:type="dxa"/>
          <w:trHeight w:val="4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6304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Сокращение объемов потребления энергоресурсов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766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6A0C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3569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17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653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EBE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1565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AE3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10,5</w:t>
            </w:r>
          </w:p>
        </w:tc>
      </w:tr>
      <w:tr w:rsidR="00A77CD5" w:rsidRPr="00A77CD5" w14:paraId="47E95530" w14:textId="77777777" w:rsidTr="00830B57">
        <w:trPr>
          <w:gridAfter w:val="1"/>
          <w:wAfter w:w="8588" w:type="dxa"/>
          <w:trHeight w:val="5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281DF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технических, технологических и иных мер, направленных на уменьшение потребления энергетических ресурсов муниципальными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3006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317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E110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07CB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DF27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AB1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8A99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F68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10,5</w:t>
            </w:r>
          </w:p>
        </w:tc>
      </w:tr>
      <w:tr w:rsidR="00A77CD5" w:rsidRPr="00A77CD5" w14:paraId="3C2AC369" w14:textId="77777777" w:rsidTr="00830B57">
        <w:trPr>
          <w:gridAfter w:val="1"/>
          <w:wAfter w:w="8588" w:type="dxa"/>
          <w:trHeight w:val="2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5E5F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4BC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9BCC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CFF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0100121100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41AA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FE29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4BE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1BA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3DE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10,5</w:t>
            </w:r>
          </w:p>
        </w:tc>
      </w:tr>
      <w:tr w:rsidR="00A77CD5" w:rsidRPr="00A77CD5" w14:paraId="468376A2" w14:textId="77777777" w:rsidTr="00830B57">
        <w:trPr>
          <w:gridAfter w:val="1"/>
          <w:wAfter w:w="8588" w:type="dxa"/>
          <w:trHeight w:val="1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7649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«Образование в муниципальном образовании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ADFB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4D6F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825E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252F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60E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33 041,9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DABC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31 840,3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3121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8A87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1 201,6</w:t>
            </w:r>
          </w:p>
        </w:tc>
      </w:tr>
      <w:tr w:rsidR="00A77CD5" w:rsidRPr="00A77CD5" w14:paraId="2FA075F0" w14:textId="77777777" w:rsidTr="00A13D3B">
        <w:trPr>
          <w:gridAfter w:val="1"/>
          <w:wAfter w:w="8588" w:type="dxa"/>
          <w:trHeight w:val="1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AEE6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«Общее образование»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9DA0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E70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181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0E52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304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2 773,5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3D60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2 756,9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61C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47F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16,6</w:t>
            </w:r>
          </w:p>
        </w:tc>
      </w:tr>
      <w:tr w:rsidR="00A77CD5" w:rsidRPr="00A77CD5" w14:paraId="7CC45937" w14:textId="77777777" w:rsidTr="00A13D3B">
        <w:trPr>
          <w:gridAfter w:val="1"/>
          <w:wAfter w:w="8588" w:type="dxa"/>
          <w:trHeight w:val="10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9521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Обеспечение доступности и повышение качества предоставления начального общего, основного общего и среднего общего образования в соответствии с федеральными государственными образовательными стандартами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F88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4894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29DF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1EE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52C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FE4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00E1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A002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6,3</w:t>
            </w:r>
          </w:p>
        </w:tc>
      </w:tr>
      <w:tr w:rsidR="00A77CD5" w:rsidRPr="00A77CD5" w14:paraId="498C5C15" w14:textId="77777777" w:rsidTr="00A13D3B">
        <w:trPr>
          <w:gridAfter w:val="1"/>
          <w:wAfter w:w="8588" w:type="dxa"/>
          <w:trHeight w:val="95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F81A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муниципальных общеобразовательных организациях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DA21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E53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9EDF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AD5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A4A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EA0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FC19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3749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6,3</w:t>
            </w:r>
          </w:p>
        </w:tc>
      </w:tr>
      <w:tr w:rsidR="00A77CD5" w:rsidRPr="00A77CD5" w14:paraId="469C8B38" w14:textId="77777777" w:rsidTr="00A13D3B">
        <w:trPr>
          <w:gridAfter w:val="1"/>
          <w:wAfter w:w="8588" w:type="dxa"/>
          <w:trHeight w:val="30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5774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ED7D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AE0D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F94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33FF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9DE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29F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227,1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8C02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14E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6,3</w:t>
            </w:r>
          </w:p>
        </w:tc>
      </w:tr>
      <w:tr w:rsidR="00A77CD5" w:rsidRPr="00A77CD5" w14:paraId="5465C4F3" w14:textId="77777777" w:rsidTr="00A13D3B">
        <w:trPr>
          <w:gridAfter w:val="1"/>
          <w:wAfter w:w="8588" w:type="dxa"/>
          <w:trHeight w:val="6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5CFF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Развитие кадрового потенциала муниципальной системы образования и развитие мер социальной поддержки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05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9C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928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B3E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C87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CEF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F01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7766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</w:tr>
      <w:tr w:rsidR="00A77CD5" w:rsidRPr="00A77CD5" w14:paraId="07D4E301" w14:textId="77777777" w:rsidTr="00830B57">
        <w:trPr>
          <w:gridAfter w:val="1"/>
          <w:wAfter w:w="8588" w:type="dxa"/>
          <w:trHeight w:val="13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18A5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профессионального уровня работников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4692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285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6257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0620226299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7DFD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3B3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888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16E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CC0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</w:tr>
      <w:tr w:rsidR="00A77CD5" w:rsidRPr="00A77CD5" w14:paraId="13B03B24" w14:textId="77777777" w:rsidTr="00830B5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5456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34D9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377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8D8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0620226299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117D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C934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C0F5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688E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ED43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10,0</w:t>
            </w:r>
          </w:p>
        </w:tc>
      </w:tr>
      <w:tr w:rsidR="00A77CD5" w:rsidRPr="00A77CD5" w14:paraId="7DD83C6B" w14:textId="77777777" w:rsidTr="00830B57">
        <w:trPr>
          <w:gridAfter w:val="1"/>
          <w:wAfter w:w="8588" w:type="dxa"/>
          <w:trHeight w:val="10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9A2E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B550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ACB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F0B4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062ЕВ00000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F97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E305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1288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BF85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2F7C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</w:tr>
      <w:tr w:rsidR="00A77CD5" w:rsidRPr="00A77CD5" w14:paraId="6C4B1D5B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2DEB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и муниципальных общеобразовательных организациях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7DAE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53BC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2871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062ЕВ51791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4B8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99C9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A429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9C25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09C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</w:tr>
      <w:tr w:rsidR="00A77CD5" w:rsidRPr="00A77CD5" w14:paraId="4042286E" w14:textId="77777777" w:rsidTr="00A13D3B">
        <w:trPr>
          <w:gridAfter w:val="1"/>
          <w:wAfter w:w="8588" w:type="dxa"/>
          <w:trHeight w:val="3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2252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7C44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278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3AD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062ЕВ51791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97A5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74EE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B7C3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8301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945A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0,3</w:t>
            </w:r>
          </w:p>
        </w:tc>
      </w:tr>
      <w:tr w:rsidR="00A77CD5" w:rsidRPr="00A77CD5" w14:paraId="38C80C8A" w14:textId="77777777" w:rsidTr="00830B57">
        <w:trPr>
          <w:gridAfter w:val="1"/>
          <w:wAfter w:w="8588" w:type="dxa"/>
          <w:trHeight w:val="18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5DB1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«Отдых, оздоровление и занятость детей в муниципальном образовании «Усть-Илимский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357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C27C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E716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074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7D90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E8BE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2 470,5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A288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0EC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88,6</w:t>
            </w:r>
          </w:p>
        </w:tc>
      </w:tr>
      <w:tr w:rsidR="00A77CD5" w:rsidRPr="00A77CD5" w14:paraId="0BA6CC77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5EDC9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отдыха, оздоровления и занятости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0283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2902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021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13B3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96B7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2 559,1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CC72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2 470,5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177A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893B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88,6</w:t>
            </w:r>
          </w:p>
        </w:tc>
      </w:tr>
      <w:tr w:rsidR="00A77CD5" w:rsidRPr="00A77CD5" w14:paraId="46C77410" w14:textId="77777777" w:rsidTr="00830B57">
        <w:trPr>
          <w:gridAfter w:val="1"/>
          <w:wAfter w:w="8588" w:type="dxa"/>
          <w:trHeight w:val="8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E989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Обеспечение мероприятий по организации летнего отдыха и оздоровления обучающихся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FDA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97D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81A5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0640126220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82F9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56F9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7E51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CF51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2E9F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85,4</w:t>
            </w:r>
          </w:p>
        </w:tc>
      </w:tr>
      <w:tr w:rsidR="00A77CD5" w:rsidRPr="00A77CD5" w14:paraId="3E250184" w14:textId="77777777" w:rsidTr="00830B5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C6BE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401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B95F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51C2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0640126220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665A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59A5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E04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130A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4163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0E45B4F" w14:textId="77777777" w:rsidTr="00A13D3B">
        <w:trPr>
          <w:gridAfter w:val="1"/>
          <w:wAfter w:w="8588" w:type="dxa"/>
          <w:trHeight w:val="51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7EE02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2A0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FD1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EA02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0640126220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28CC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5FE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EB77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16A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7376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85,4</w:t>
            </w:r>
          </w:p>
        </w:tc>
      </w:tr>
      <w:tr w:rsidR="00A77CD5" w:rsidRPr="00A77CD5" w14:paraId="0B5569B5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F9BB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трудового воспитания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5E0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71A7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0086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0640126250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E11F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4B2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012E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1988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676B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3,2</w:t>
            </w:r>
          </w:p>
        </w:tc>
      </w:tr>
      <w:tr w:rsidR="00A77CD5" w:rsidRPr="00A77CD5" w14:paraId="4E74FA28" w14:textId="77777777" w:rsidTr="00A13D3B">
        <w:trPr>
          <w:gridAfter w:val="1"/>
          <w:wAfter w:w="8588" w:type="dxa"/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F7B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FA20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71CF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EFB5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0640126250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CD0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F43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4F4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504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60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8CAF885" w14:textId="77777777" w:rsidTr="00830B57">
        <w:trPr>
          <w:gridAfter w:val="1"/>
          <w:wAfter w:w="8588" w:type="dxa"/>
          <w:trHeight w:val="25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DACFD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26BA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8EEB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A9E6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0640126250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C7B1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9E8E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7F8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256,8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D5F7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51D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3,2</w:t>
            </w:r>
          </w:p>
        </w:tc>
      </w:tr>
      <w:tr w:rsidR="00A77CD5" w:rsidRPr="00A77CD5" w14:paraId="4C51FA39" w14:textId="77777777" w:rsidTr="00830B57">
        <w:trPr>
          <w:gridAfter w:val="1"/>
          <w:wAfter w:w="8588" w:type="dxa"/>
          <w:trHeight w:val="6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CBA04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Оплата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9120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589E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965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B308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1D2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5D8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016D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896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B7DD83D" w14:textId="77777777" w:rsidTr="00830B57">
        <w:trPr>
          <w:gridAfter w:val="1"/>
          <w:wAfter w:w="8588" w:type="dxa"/>
          <w:trHeight w:val="2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9498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5A9D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063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ACF8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6D3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6B4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9DA5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121,8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035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0D7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40CF8A6A" w14:textId="77777777" w:rsidTr="00830B57">
        <w:trPr>
          <w:gridAfter w:val="1"/>
          <w:wAfter w:w="8588" w:type="dxa"/>
          <w:trHeight w:val="2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D6A9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FC3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53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0EAC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BC49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279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1 378,1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176C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1 378,1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62F1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9892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34A656B" w14:textId="77777777" w:rsidTr="001935B2">
        <w:trPr>
          <w:gridAfter w:val="1"/>
          <w:wAfter w:w="8588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DD7E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0992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F432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029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44A9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FAF7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27 709,3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A81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26 612,9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CCA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A96D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1 096,4</w:t>
            </w:r>
          </w:p>
        </w:tc>
      </w:tr>
      <w:tr w:rsidR="00A77CD5" w:rsidRPr="00A77CD5" w14:paraId="75ACF0EB" w14:textId="77777777" w:rsidTr="001935B2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183A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Повышение качества и эффективности муниципальных услуг в системе образования, интеграция и координация действий Отдела образования 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3EA8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92B4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D8A9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AE09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6752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27 709,3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9BF9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26 612,9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732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6EE3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1 096,4</w:t>
            </w:r>
          </w:p>
        </w:tc>
      </w:tr>
      <w:tr w:rsidR="00A77CD5" w:rsidRPr="00A77CD5" w14:paraId="41CB6DE8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351C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 в сфере бухгалтерского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4C9B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B081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2EE7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3326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19E3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E928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8C9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86FF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16,0</w:t>
            </w:r>
          </w:p>
        </w:tc>
      </w:tr>
      <w:tr w:rsidR="00A77CD5" w:rsidRPr="00A77CD5" w14:paraId="69A15A8B" w14:textId="77777777" w:rsidTr="00830B57">
        <w:trPr>
          <w:gridAfter w:val="1"/>
          <w:wAfter w:w="8588" w:type="dxa"/>
          <w:trHeight w:val="11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432B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9D99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C4FA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90B3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1253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E553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8512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69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7609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6D416EC1" w14:textId="77777777" w:rsidTr="00830B57">
        <w:trPr>
          <w:gridAfter w:val="1"/>
          <w:wAfter w:w="8588" w:type="dxa"/>
          <w:trHeight w:val="2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B709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B58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C70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E292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D87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2538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B09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975A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474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14,0</w:t>
            </w:r>
          </w:p>
        </w:tc>
      </w:tr>
      <w:tr w:rsidR="00A77CD5" w:rsidRPr="00A77CD5" w14:paraId="786FEE67" w14:textId="77777777" w:rsidTr="00A13D3B">
        <w:trPr>
          <w:gridAfter w:val="1"/>
          <w:wAfter w:w="8588" w:type="dxa"/>
          <w:trHeight w:val="1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2C83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8BC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7F96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769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7ADE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7D65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72D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171F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ECCB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2,0</w:t>
            </w:r>
          </w:p>
        </w:tc>
      </w:tr>
      <w:tr w:rsidR="00A77CD5" w:rsidRPr="00A77CD5" w14:paraId="38F4CE28" w14:textId="77777777" w:rsidTr="00830B57">
        <w:trPr>
          <w:gridAfter w:val="1"/>
          <w:wAfter w:w="8588" w:type="dxa"/>
          <w:trHeight w:val="3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9DD8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основной деятельности и содержание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647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F6D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763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7C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A84A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1 522,4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F68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1 484,3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D0B2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BE6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38,1</w:t>
            </w:r>
          </w:p>
        </w:tc>
      </w:tr>
      <w:tr w:rsidR="00A77CD5" w:rsidRPr="00A77CD5" w14:paraId="5D421079" w14:textId="77777777" w:rsidTr="00830B57">
        <w:trPr>
          <w:gridAfter w:val="1"/>
          <w:wAfter w:w="8588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5A77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6D01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98A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408C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27D5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1BA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711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B115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410B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1,9</w:t>
            </w:r>
          </w:p>
        </w:tc>
      </w:tr>
      <w:tr w:rsidR="00A77CD5" w:rsidRPr="00A77CD5" w14:paraId="4BD62740" w14:textId="77777777" w:rsidTr="00830B5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EE38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C59C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D4B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1E6D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27F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586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1 010,0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D9DB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74CF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08C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33,8</w:t>
            </w:r>
          </w:p>
        </w:tc>
      </w:tr>
      <w:tr w:rsidR="00A77CD5" w:rsidRPr="00A77CD5" w14:paraId="1CD0ACE7" w14:textId="77777777" w:rsidTr="00A13D3B">
        <w:trPr>
          <w:gridAfter w:val="1"/>
          <w:wAfter w:w="8588" w:type="dxa"/>
          <w:trHeight w:val="13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C9D0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24E5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4769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6328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E582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9104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28FD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61F4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56,4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AA2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2,4</w:t>
            </w:r>
          </w:p>
        </w:tc>
      </w:tr>
      <w:tr w:rsidR="00A77CD5" w:rsidRPr="00A77CD5" w14:paraId="09BA8B25" w14:textId="77777777" w:rsidTr="00830B57">
        <w:trPr>
          <w:gridAfter w:val="1"/>
          <w:wAfter w:w="8588" w:type="dxa"/>
          <w:trHeight w:val="3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5E05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Выплата заработной платы с начислениями на неё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CACA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8088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B69D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9798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766D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24 869,8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10E2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23 897,0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A17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A43D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972,8</w:t>
            </w:r>
          </w:p>
        </w:tc>
      </w:tr>
      <w:tr w:rsidR="00A77CD5" w:rsidRPr="00A77CD5" w14:paraId="35D29CE2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8C8B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89F6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8B9A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6A66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A0DB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BFE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24 869,8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9A7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23 897,0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48B9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CC0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972,8</w:t>
            </w:r>
          </w:p>
        </w:tc>
      </w:tr>
      <w:tr w:rsidR="00A77CD5" w:rsidRPr="00A77CD5" w14:paraId="7D5E2033" w14:textId="77777777" w:rsidTr="00830B57">
        <w:trPr>
          <w:gridAfter w:val="1"/>
          <w:wAfter w:w="8588" w:type="dxa"/>
          <w:trHeight w:val="39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9521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FC501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580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0E70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CA3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E43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BF60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9FB7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153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69,5</w:t>
            </w:r>
          </w:p>
        </w:tc>
      </w:tr>
      <w:tr w:rsidR="00A77CD5" w:rsidRPr="00A77CD5" w14:paraId="4A7EB153" w14:textId="77777777" w:rsidTr="001935B2">
        <w:trPr>
          <w:gridAfter w:val="1"/>
          <w:wAfter w:w="8588" w:type="dxa"/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64C3A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6FE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7CFA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5696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A197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FE42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00D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DD23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636B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69,5</w:t>
            </w:r>
          </w:p>
        </w:tc>
      </w:tr>
      <w:tr w:rsidR="00A77CD5" w:rsidRPr="00A77CD5" w14:paraId="5F1F54AD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58D9F" w14:textId="537041B2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Развитие кадрового потенциала педагогических работников муниципального </w:t>
            </w:r>
            <w:r w:rsidR="00783C1D"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образования «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Усть- Илимский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7101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1EC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9551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0660126270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06D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CEB0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22B4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2858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8696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5B0774B2" w14:textId="77777777" w:rsidTr="00830B57">
        <w:trPr>
          <w:gridAfter w:val="1"/>
          <w:wAfter w:w="8588" w:type="dxa"/>
          <w:trHeight w:val="1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051A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967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798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153E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0660126270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C55B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A83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321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46FB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DB863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0CCDFD7" w14:textId="77777777" w:rsidTr="00830B57">
        <w:trPr>
          <w:gridAfter w:val="1"/>
          <w:wAfter w:w="8588" w:type="dxa"/>
          <w:trHeight w:val="3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4BC7C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Организация интеллектуально-творческих мероприятий с обучающимися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FC97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1EE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788C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0660126360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7519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143F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9A3E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216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747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280045B0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3FE2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A80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FEA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576A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0660126360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706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19D8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664C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5A4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58E4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B562AEF" w14:textId="77777777" w:rsidTr="00830B57">
        <w:trPr>
          <w:gridAfter w:val="1"/>
          <w:wAfter w:w="8588" w:type="dxa"/>
          <w:trHeight w:val="1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E293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FBF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1DF1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CEA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0660126360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C86D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E3D2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CC0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1B2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C8E2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0713770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9F89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муниципального образования «Усть-Илимский район» «Безопасность»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12D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AA50A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A5B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3190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4C4C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E54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220E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5D5A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711EEC99" w14:textId="77777777" w:rsidTr="00830B57">
        <w:trPr>
          <w:gridAfter w:val="1"/>
          <w:wAfter w:w="8588" w:type="dxa"/>
          <w:trHeight w:val="1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8952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Подпрограмма «Обеспечение антитеррористической защищенности муниципальных учреждений </w:t>
            </w: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муниципального образования «Усть-Илимский район»»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E243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F93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BC78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240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DE91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3F53F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415D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2D3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3267135C" w14:textId="77777777" w:rsidTr="00830B57">
        <w:trPr>
          <w:gridAfter w:val="1"/>
          <w:wAfter w:w="8588" w:type="dxa"/>
          <w:trHeight w:val="3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7A45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Повышение защиты граждан от террористических угроз и других опасностей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77F4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ACE6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D898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1015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D3A8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B114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3A30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1CDF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A77CD5" w:rsidRPr="00A77CD5" w14:paraId="10985B95" w14:textId="77777777" w:rsidTr="00830B57">
        <w:trPr>
          <w:gridAfter w:val="1"/>
          <w:wAfter w:w="8588" w:type="dxa"/>
          <w:trHeight w:val="32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E84B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Реализация мероприятий по повышению технической укрепленности и охраны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6479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4F69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417E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5E31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5D2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74D3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A9F7C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23B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0F1252" w:rsidRPr="00A77CD5" w14:paraId="19726933" w14:textId="77777777" w:rsidTr="00830B57">
        <w:trPr>
          <w:gridAfter w:val="1"/>
          <w:wAfter w:w="8588" w:type="dxa"/>
          <w:trHeight w:val="1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21C5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56B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55D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72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0710127370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A7A3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FA7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C046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182A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E83C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0,0</w:t>
            </w:r>
          </w:p>
        </w:tc>
      </w:tr>
      <w:tr w:rsidR="000F1252" w:rsidRPr="00A77CD5" w14:paraId="364EB8E7" w14:textId="77777777" w:rsidTr="00A13D3B">
        <w:trPr>
          <w:gridAfter w:val="1"/>
          <w:wAfter w:w="8588" w:type="dxa"/>
          <w:trHeight w:val="1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A7F53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37D0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0424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B2AE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9D7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E850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2522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5AE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50D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404,2</w:t>
            </w:r>
          </w:p>
        </w:tc>
      </w:tr>
      <w:tr w:rsidR="000F1252" w:rsidRPr="00A77CD5" w14:paraId="619F038E" w14:textId="77777777" w:rsidTr="00830B57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184A71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C805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407F4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21BF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8BEF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295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F911E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EF0F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FB92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404,2</w:t>
            </w:r>
          </w:p>
        </w:tc>
      </w:tr>
      <w:tr w:rsidR="000F1252" w:rsidRPr="00A77CD5" w14:paraId="2AB26800" w14:textId="77777777" w:rsidTr="00830B57">
        <w:trPr>
          <w:gridAfter w:val="1"/>
          <w:wAfter w:w="8588" w:type="dxa"/>
          <w:trHeight w:val="1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83820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 xml:space="preserve">Муниципальная программа «Образование в муниципальном образовании «Усть-Илимский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DFFC9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AABE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13C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ADD3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5324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71A4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7BDA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3A1C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404,2</w:t>
            </w:r>
          </w:p>
        </w:tc>
      </w:tr>
      <w:tr w:rsidR="000F1252" w:rsidRPr="00A77CD5" w14:paraId="1E808DD4" w14:textId="77777777" w:rsidTr="00A13D3B">
        <w:trPr>
          <w:gridAfter w:val="1"/>
          <w:wAfter w:w="8588" w:type="dxa"/>
          <w:trHeight w:val="1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C8286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Подпрограмма «Общее образование»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7FCD6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B736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6680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247F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06E2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EC5A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27342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C9D0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404,2</w:t>
            </w:r>
          </w:p>
        </w:tc>
      </w:tr>
      <w:tr w:rsidR="000F1252" w:rsidRPr="00A77CD5" w14:paraId="13C8D20A" w14:textId="77777777" w:rsidTr="00830B57">
        <w:trPr>
          <w:gridAfter w:val="1"/>
          <w:wAfter w:w="8588" w:type="dxa"/>
          <w:trHeight w:val="8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DBCA8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Обеспечение доступности и повышение качества предоставления начального общего, основного общего и среднего общего образования в соответствии с федеральными государственными образовательными стандартами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B4D2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C90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0D145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9428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ABFB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99490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5444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9748A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404,2</w:t>
            </w:r>
          </w:p>
        </w:tc>
      </w:tr>
      <w:tr w:rsidR="000F1252" w:rsidRPr="00A77CD5" w14:paraId="28F2E85D" w14:textId="77777777" w:rsidTr="001935B2">
        <w:trPr>
          <w:gridAfter w:val="1"/>
          <w:wAfter w:w="8588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E7F6F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B88D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D4677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5436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8CB12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351F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C8E8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4BF69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00E5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404,2</w:t>
            </w:r>
          </w:p>
        </w:tc>
      </w:tr>
      <w:tr w:rsidR="000F1252" w:rsidRPr="00A77CD5" w14:paraId="19F817D4" w14:textId="77777777" w:rsidTr="00830B57">
        <w:trPr>
          <w:gridAfter w:val="1"/>
          <w:wAfter w:w="8588" w:type="dxa"/>
          <w:trHeight w:val="3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8F9A7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E222D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2267C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B52EB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8BC1E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58DF6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3DFA5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7AF81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4DDA7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36,1</w:t>
            </w:r>
          </w:p>
        </w:tc>
      </w:tr>
      <w:tr w:rsidR="000F1252" w:rsidRPr="00A77CD5" w14:paraId="4B12EC9D" w14:textId="77777777" w:rsidTr="00830B57">
        <w:trPr>
          <w:gridAfter w:val="1"/>
          <w:wAfter w:w="8588" w:type="dxa"/>
          <w:trHeight w:val="4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6D06B" w14:textId="77777777" w:rsidR="00362BE2" w:rsidRPr="00A77CD5" w:rsidRDefault="00362BE2" w:rsidP="00362BE2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67FBF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FAB48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AF4C0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0620173050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C2C83" w14:textId="77777777" w:rsidR="00362BE2" w:rsidRPr="00A77CD5" w:rsidRDefault="00362BE2" w:rsidP="00362BE2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4715D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3 128,9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DB31B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2 760,8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D0718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62054" w14:textId="77777777" w:rsidR="00362BE2" w:rsidRPr="00A77CD5" w:rsidRDefault="00362BE2" w:rsidP="00362BE2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368,1</w:t>
            </w:r>
          </w:p>
        </w:tc>
      </w:tr>
      <w:tr w:rsidR="000F1252" w:rsidRPr="00A77CD5" w14:paraId="7EF760BF" w14:textId="77777777" w:rsidTr="00A13D3B">
        <w:trPr>
          <w:gridAfter w:val="1"/>
          <w:wAfter w:w="8588" w:type="dxa"/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0C226C" w14:textId="77777777" w:rsidR="00472D54" w:rsidRPr="00A77CD5" w:rsidRDefault="00472D54" w:rsidP="00472D54">
            <w:pPr>
              <w:spacing w:after="0" w:line="240" w:lineRule="auto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ИТОГО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1457A" w14:textId="77777777" w:rsidR="00472D54" w:rsidRPr="00A77CD5" w:rsidRDefault="00472D54" w:rsidP="00472D54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334A8" w14:textId="77777777" w:rsidR="00472D54" w:rsidRPr="00A77CD5" w:rsidRDefault="00472D54" w:rsidP="00472D54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7FAFA" w14:textId="77777777" w:rsidR="00472D54" w:rsidRPr="00A77CD5" w:rsidRDefault="00472D54" w:rsidP="00472D54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442E1" w14:textId="77777777" w:rsidR="00472D54" w:rsidRPr="00A77CD5" w:rsidRDefault="00472D54" w:rsidP="00472D54">
            <w:pPr>
              <w:spacing w:after="0" w:line="240" w:lineRule="auto"/>
              <w:jc w:val="center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68788" w14:textId="4178F1A8" w:rsidR="00472D54" w:rsidRPr="00A77CD5" w:rsidRDefault="00472D54" w:rsidP="00472D54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hAnsi="XO Thames" w:cs="Calibri"/>
                <w:sz w:val="16"/>
                <w:szCs w:val="16"/>
              </w:rPr>
              <w:t>1 362 035,7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A456C" w14:textId="1ABC869B" w:rsidR="00472D54" w:rsidRPr="00A77CD5" w:rsidRDefault="00472D54" w:rsidP="00472D54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hAnsi="XO Thames" w:cs="Calibri"/>
                <w:sz w:val="16"/>
                <w:szCs w:val="16"/>
              </w:rPr>
              <w:t>1 274 175,3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611FA" w14:textId="77777777" w:rsidR="00472D54" w:rsidRPr="00A77CD5" w:rsidRDefault="00472D54" w:rsidP="00472D54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AA8B" w14:textId="77777777" w:rsidR="00472D54" w:rsidRPr="00A77CD5" w:rsidRDefault="00472D54" w:rsidP="00472D54">
            <w:pPr>
              <w:spacing w:after="0" w:line="240" w:lineRule="auto"/>
              <w:jc w:val="right"/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</w:pPr>
            <w:r w:rsidRPr="00A77CD5">
              <w:rPr>
                <w:rFonts w:ascii="XO Thames" w:eastAsia="Times New Roman" w:hAnsi="XO Thames" w:cs="Calibri"/>
                <w:sz w:val="16"/>
                <w:szCs w:val="16"/>
                <w:lang w:eastAsia="ru-RU"/>
              </w:rPr>
              <w:t>87 860,4</w:t>
            </w:r>
          </w:p>
        </w:tc>
      </w:tr>
    </w:tbl>
    <w:p w14:paraId="545DA697" w14:textId="77777777" w:rsidR="00362BE2" w:rsidRPr="00A77CD5" w:rsidRDefault="00362BE2" w:rsidP="00012F75">
      <w:pPr>
        <w:spacing w:after="0"/>
        <w:jc w:val="right"/>
        <w:rPr>
          <w:rFonts w:ascii="XO Thames" w:hAnsi="XO Thames"/>
          <w:sz w:val="16"/>
          <w:szCs w:val="16"/>
        </w:rPr>
      </w:pPr>
    </w:p>
    <w:p w14:paraId="787B0C78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704CDFB4" w14:textId="77777777" w:rsidR="00362BE2" w:rsidRPr="00A77CD5" w:rsidRDefault="00362BE2" w:rsidP="00012F75">
      <w:pPr>
        <w:spacing w:after="0"/>
        <w:jc w:val="right"/>
        <w:rPr>
          <w:rFonts w:ascii="XO Thames" w:hAnsi="XO Thames"/>
        </w:rPr>
      </w:pPr>
    </w:p>
    <w:p w14:paraId="4E2432E0" w14:textId="77777777" w:rsidR="00B57965" w:rsidRDefault="00B57965" w:rsidP="00012F75">
      <w:pPr>
        <w:spacing w:after="0"/>
        <w:jc w:val="right"/>
        <w:rPr>
          <w:rFonts w:ascii="XO Thames" w:hAnsi="XO Thames"/>
        </w:rPr>
      </w:pPr>
    </w:p>
    <w:p w14:paraId="0BF2C3C0" w14:textId="77777777" w:rsidR="00A13D3B" w:rsidRDefault="00A13D3B">
      <w:pPr>
        <w:rPr>
          <w:rFonts w:ascii="XO Thames" w:hAnsi="XO Thames"/>
        </w:rPr>
      </w:pPr>
      <w:r>
        <w:rPr>
          <w:rFonts w:ascii="XO Thames" w:hAnsi="XO Thames"/>
        </w:rPr>
        <w:br w:type="page"/>
      </w:r>
    </w:p>
    <w:p w14:paraId="7AF1B747" w14:textId="516E34F7" w:rsidR="00012F75" w:rsidRPr="00012F75" w:rsidRDefault="00012F75" w:rsidP="00012F75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lastRenderedPageBreak/>
        <w:t xml:space="preserve">Приложение № </w:t>
      </w:r>
      <w:r>
        <w:rPr>
          <w:rFonts w:ascii="XO Thames" w:hAnsi="XO Thames"/>
        </w:rPr>
        <w:t>4</w:t>
      </w:r>
    </w:p>
    <w:p w14:paraId="26111C73" w14:textId="77777777" w:rsidR="00012F75" w:rsidRPr="00012F75" w:rsidRDefault="00012F75" w:rsidP="00012F75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к решению Думы</w:t>
      </w:r>
    </w:p>
    <w:p w14:paraId="797D32C7" w14:textId="77777777" w:rsidR="00012F75" w:rsidRPr="00012F75" w:rsidRDefault="00012F75" w:rsidP="00012F75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Усть-Илимского муниципального округа</w:t>
      </w:r>
    </w:p>
    <w:p w14:paraId="5311F5AD" w14:textId="77777777" w:rsidR="00012F75" w:rsidRPr="00012F75" w:rsidRDefault="00012F75" w:rsidP="00012F75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первого созыва</w:t>
      </w:r>
    </w:p>
    <w:p w14:paraId="730AD193" w14:textId="0AD3BC8D" w:rsidR="00012F75" w:rsidRDefault="00012F75" w:rsidP="00012F75">
      <w:pPr>
        <w:spacing w:after="0"/>
        <w:jc w:val="right"/>
        <w:rPr>
          <w:rFonts w:ascii="XO Thames" w:hAnsi="XO Thames"/>
        </w:rPr>
      </w:pPr>
      <w:r w:rsidRPr="00012F75">
        <w:rPr>
          <w:rFonts w:ascii="XO Thames" w:hAnsi="XO Thames"/>
        </w:rPr>
        <w:t>от   №</w:t>
      </w:r>
    </w:p>
    <w:p w14:paraId="77F51156" w14:textId="0FA6FF37" w:rsidR="00012F75" w:rsidRDefault="00012F75" w:rsidP="00012F75">
      <w:pPr>
        <w:spacing w:after="0"/>
        <w:jc w:val="right"/>
        <w:rPr>
          <w:rFonts w:ascii="XO Thames" w:hAnsi="XO Thames"/>
        </w:rPr>
      </w:pPr>
    </w:p>
    <w:p w14:paraId="149994E9" w14:textId="2556A16F" w:rsidR="00012F75" w:rsidRDefault="00012F75" w:rsidP="00012F75">
      <w:pPr>
        <w:spacing w:after="0"/>
        <w:jc w:val="center"/>
        <w:rPr>
          <w:rFonts w:ascii="XO Thames" w:hAnsi="XO Thames"/>
          <w:b/>
          <w:bCs/>
        </w:rPr>
      </w:pPr>
      <w:r w:rsidRPr="00012F75">
        <w:rPr>
          <w:rFonts w:ascii="XO Thames" w:hAnsi="XO Thames"/>
          <w:b/>
          <w:bCs/>
        </w:rPr>
        <w:t>Отчет об исполнении источников финансирования дефицита бюджета муниципального образования «Усть-Илимский район» по кодам классификации источников финансирования дефицитов бюджетов за 2024 год</w:t>
      </w:r>
    </w:p>
    <w:p w14:paraId="077BE2C3" w14:textId="36B71899" w:rsidR="00012F75" w:rsidRDefault="00012F75" w:rsidP="00012F75">
      <w:pPr>
        <w:spacing w:after="0"/>
        <w:jc w:val="center"/>
        <w:rPr>
          <w:rFonts w:ascii="XO Thames" w:hAnsi="XO Thames"/>
          <w:b/>
          <w:bCs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1276"/>
        <w:gridCol w:w="1323"/>
        <w:gridCol w:w="1012"/>
        <w:gridCol w:w="925"/>
      </w:tblGrid>
      <w:tr w:rsidR="00012F75" w:rsidRPr="00F3387E" w14:paraId="64749FC3" w14:textId="77777777" w:rsidTr="00A13D3B">
        <w:trPr>
          <w:trHeight w:val="79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4BF3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67EB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8204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Утвержденный бюджет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BB4E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 xml:space="preserve">Исполнение бюджета 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6FE2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Процент исполнения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150D" w14:textId="77777777" w:rsidR="00012F75" w:rsidRPr="00012F75" w:rsidRDefault="00012F75" w:rsidP="00012F75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012F75" w:rsidRPr="00F3387E" w14:paraId="4B67ECDA" w14:textId="77777777" w:rsidTr="00F3387E">
        <w:trPr>
          <w:trHeight w:val="9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E869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E58D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000 01 00 00 00 00 0000 000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3128" w14:textId="77777777" w:rsidR="00012F75" w:rsidRPr="00012F75" w:rsidRDefault="00012F75" w:rsidP="00012F75">
            <w:pPr>
              <w:spacing w:after="0" w:line="240" w:lineRule="auto"/>
              <w:ind w:left="-109"/>
              <w:jc w:val="right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40 794,9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AAB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-34 134,8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160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-83,7%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E5B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74 929,7</w:t>
            </w:r>
          </w:p>
        </w:tc>
      </w:tr>
      <w:tr w:rsidR="00012F75" w:rsidRPr="00F3387E" w14:paraId="3ECCD29B" w14:textId="77777777" w:rsidTr="00F3387E">
        <w:trPr>
          <w:trHeight w:val="6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4574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6050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000 01 02 00 00 00 0000 000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A990" w14:textId="77777777" w:rsidR="00012F75" w:rsidRPr="00012F75" w:rsidRDefault="00012F75" w:rsidP="00012F75">
            <w:pPr>
              <w:spacing w:after="0" w:line="240" w:lineRule="auto"/>
              <w:ind w:left="-109"/>
              <w:jc w:val="right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3 224,7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E49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12B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0,0%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820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3 224,7</w:t>
            </w:r>
          </w:p>
        </w:tc>
      </w:tr>
      <w:tr w:rsidR="00012F75" w:rsidRPr="00F3387E" w14:paraId="5732ED56" w14:textId="77777777" w:rsidTr="00F3387E">
        <w:trPr>
          <w:trHeight w:val="53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86783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F951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000 01 02 00 00 00 0000 700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43B0B" w14:textId="77777777" w:rsidR="00012F75" w:rsidRPr="00012F75" w:rsidRDefault="00012F75" w:rsidP="00012F75">
            <w:pPr>
              <w:spacing w:after="0" w:line="240" w:lineRule="auto"/>
              <w:ind w:left="-109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3 224,7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EBA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9ED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0,0%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B17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3 224,7</w:t>
            </w:r>
          </w:p>
        </w:tc>
      </w:tr>
      <w:tr w:rsidR="00012F75" w:rsidRPr="00F3387E" w14:paraId="79FE7546" w14:textId="77777777" w:rsidTr="00F3387E">
        <w:trPr>
          <w:trHeight w:val="9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7EFC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A8F2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000 01 02 00 00 05 0000 710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04DC" w14:textId="77777777" w:rsidR="00012F75" w:rsidRPr="00012F75" w:rsidRDefault="00012F75" w:rsidP="00012F75">
            <w:pPr>
              <w:spacing w:after="0" w:line="240" w:lineRule="auto"/>
              <w:ind w:left="-109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3 224,7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479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186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0,0%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375B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3 224,7</w:t>
            </w:r>
          </w:p>
        </w:tc>
      </w:tr>
      <w:tr w:rsidR="00012F75" w:rsidRPr="00F3387E" w14:paraId="31119BDF" w14:textId="77777777" w:rsidTr="00F3387E">
        <w:trPr>
          <w:trHeight w:val="70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5E8C1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045C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000 01 03 00 00 00 0000 000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2BDE" w14:textId="77777777" w:rsidR="00012F75" w:rsidRPr="00012F75" w:rsidRDefault="00012F75" w:rsidP="00012F75">
            <w:pPr>
              <w:spacing w:after="0" w:line="240" w:lineRule="auto"/>
              <w:ind w:left="-109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-3 224,7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B37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-3 224,7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076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100,0%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2FA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12F75" w:rsidRPr="00F3387E" w14:paraId="05101349" w14:textId="77777777" w:rsidTr="00F3387E">
        <w:trPr>
          <w:trHeight w:val="12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5914F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2845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901 01 03 01 00 05 0000 810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84C1" w14:textId="77777777" w:rsidR="00012F75" w:rsidRPr="00012F75" w:rsidRDefault="00012F75" w:rsidP="00012F75">
            <w:pPr>
              <w:spacing w:after="0" w:line="240" w:lineRule="auto"/>
              <w:ind w:left="-109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-3 224,7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6C7F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-3 224,7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1F2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100,0%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0B0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12F75" w:rsidRPr="00F3387E" w14:paraId="366A4711" w14:textId="77777777" w:rsidTr="00F3387E">
        <w:trPr>
          <w:trHeight w:val="6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9CE7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2B65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000 01 05 00 00 00 0000 000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CDF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40 794,9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0B0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-30 910,1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7312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b/>
                <w:bCs/>
                <w:sz w:val="18"/>
                <w:szCs w:val="18"/>
                <w:lang w:eastAsia="ru-RU"/>
              </w:rPr>
              <w:t>-75,8%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5DB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71 705,0</w:t>
            </w:r>
          </w:p>
        </w:tc>
      </w:tr>
      <w:tr w:rsidR="00012F75" w:rsidRPr="00F3387E" w14:paraId="7BEC4BEB" w14:textId="77777777" w:rsidTr="00F3387E">
        <w:trPr>
          <w:trHeight w:val="3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2E3F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DCE9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000 01 05 00 00 00 0000 500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AF0F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-1 324 465,5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B92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-1 316 503,9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CE50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99,4%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99A2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-7 961,6</w:t>
            </w:r>
          </w:p>
        </w:tc>
      </w:tr>
      <w:tr w:rsidR="00012F75" w:rsidRPr="00F3387E" w14:paraId="59C6AD0A" w14:textId="77777777" w:rsidTr="00F3387E">
        <w:trPr>
          <w:trHeight w:val="43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7095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C17E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000 01 05 02 00 00 0000 500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BF5E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-1 324 465,5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BE2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-1 316 503,9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447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99,4%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7DD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-7 961,6</w:t>
            </w:r>
          </w:p>
        </w:tc>
      </w:tr>
      <w:tr w:rsidR="00012F75" w:rsidRPr="00F3387E" w14:paraId="400E78B9" w14:textId="77777777" w:rsidTr="00F3387E">
        <w:trPr>
          <w:trHeight w:val="39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4B0D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F336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000 01 05 02 01 00 0000 510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2F0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-1 324 465,5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827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-1 316 503,9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238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99,4%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445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-7 961,6</w:t>
            </w:r>
          </w:p>
        </w:tc>
      </w:tr>
      <w:tr w:rsidR="00012F75" w:rsidRPr="00F3387E" w14:paraId="1E34D1B9" w14:textId="77777777" w:rsidTr="00F3387E">
        <w:trPr>
          <w:trHeight w:val="634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371D" w14:textId="0D7854F4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0837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000 01 05 02 01 05 0000 510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CDB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-1 324 465,5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E37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-1 316 503,9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D0E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99,4%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2B59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-7 961,6</w:t>
            </w:r>
          </w:p>
        </w:tc>
      </w:tr>
      <w:tr w:rsidR="00012F75" w:rsidRPr="00F3387E" w14:paraId="1D76628E" w14:textId="77777777" w:rsidTr="00F3387E">
        <w:trPr>
          <w:trHeight w:val="3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5842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C2B5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000 01 05 00 00 00 0000 600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4E6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1 365 260,4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A00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1 285 593,8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5D9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94,2%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98BE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79 666,6</w:t>
            </w:r>
          </w:p>
        </w:tc>
      </w:tr>
      <w:tr w:rsidR="00012F75" w:rsidRPr="00F3387E" w14:paraId="6E125BE7" w14:textId="77777777" w:rsidTr="00F3387E">
        <w:trPr>
          <w:trHeight w:val="33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9788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3438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000 01 05 02 00 00 0000 600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0CD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1 365 260,4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FB9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1 285 593,8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33F1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94,2%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54BA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79 666,6</w:t>
            </w:r>
          </w:p>
        </w:tc>
      </w:tr>
      <w:tr w:rsidR="00012F75" w:rsidRPr="00F3387E" w14:paraId="1C5E4CF1" w14:textId="77777777" w:rsidTr="00F3387E">
        <w:trPr>
          <w:trHeight w:val="18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A254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62A1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000 01 05 02 01 00 0000 610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ACD4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1 365 260,4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21E7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1 285 593,8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4913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94,2%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338C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79 666,6</w:t>
            </w:r>
          </w:p>
        </w:tc>
      </w:tr>
      <w:tr w:rsidR="00012F75" w:rsidRPr="00F3387E" w14:paraId="0D69DE3E" w14:textId="77777777" w:rsidTr="00F3387E">
        <w:trPr>
          <w:trHeight w:val="6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6D2D" w14:textId="77777777" w:rsidR="00012F75" w:rsidRPr="00012F75" w:rsidRDefault="00012F75" w:rsidP="00012F75">
            <w:pPr>
              <w:spacing w:after="0" w:line="240" w:lineRule="auto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36F5" w14:textId="77777777" w:rsidR="00012F75" w:rsidRPr="00012F75" w:rsidRDefault="00012F75" w:rsidP="00012F75">
            <w:pPr>
              <w:spacing w:after="0" w:line="240" w:lineRule="auto"/>
              <w:ind w:left="-161" w:right="-57"/>
              <w:jc w:val="center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000 01 05 02 01 05 0000 610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2628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1 365 260,4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7525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1 285 593,8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D126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94,2%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8E4D" w14:textId="77777777" w:rsidR="00012F75" w:rsidRPr="00012F75" w:rsidRDefault="00012F75" w:rsidP="00012F75">
            <w:pPr>
              <w:spacing w:after="0" w:line="240" w:lineRule="auto"/>
              <w:jc w:val="right"/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</w:pPr>
            <w:r w:rsidRPr="00012F75">
              <w:rPr>
                <w:rFonts w:ascii="XO Thames" w:eastAsia="Times New Roman" w:hAnsi="XO Thames" w:cs="Times New Roman"/>
                <w:sz w:val="18"/>
                <w:szCs w:val="18"/>
                <w:lang w:eastAsia="ru-RU"/>
              </w:rPr>
              <w:t>79 666,6</w:t>
            </w:r>
          </w:p>
        </w:tc>
      </w:tr>
    </w:tbl>
    <w:p w14:paraId="2937838B" w14:textId="77777777" w:rsidR="00012F75" w:rsidRPr="00012F75" w:rsidRDefault="00012F75" w:rsidP="00012F75">
      <w:pPr>
        <w:spacing w:after="0"/>
        <w:jc w:val="center"/>
        <w:rPr>
          <w:rFonts w:ascii="XO Thames" w:hAnsi="XO Thames"/>
          <w:b/>
          <w:bCs/>
        </w:rPr>
      </w:pPr>
    </w:p>
    <w:p w14:paraId="69CD1028" w14:textId="77777777" w:rsidR="00012F75" w:rsidRPr="00012F75" w:rsidRDefault="00012F75" w:rsidP="00012F75">
      <w:pPr>
        <w:spacing w:after="0"/>
        <w:jc w:val="center"/>
        <w:rPr>
          <w:rFonts w:ascii="XO Thames" w:hAnsi="XO Thames"/>
          <w:b/>
          <w:bCs/>
        </w:rPr>
      </w:pPr>
    </w:p>
    <w:sectPr w:rsidR="00012F75" w:rsidRPr="00012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51ED" w14:textId="77777777" w:rsidR="00421363" w:rsidRDefault="00421363" w:rsidP="00362BE2">
      <w:pPr>
        <w:spacing w:after="0" w:line="240" w:lineRule="auto"/>
      </w:pPr>
      <w:r>
        <w:separator/>
      </w:r>
    </w:p>
  </w:endnote>
  <w:endnote w:type="continuationSeparator" w:id="0">
    <w:p w14:paraId="65B15B98" w14:textId="77777777" w:rsidR="00421363" w:rsidRDefault="00421363" w:rsidP="00362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A2A5" w14:textId="77777777" w:rsidR="00421363" w:rsidRDefault="00421363" w:rsidP="00362BE2">
      <w:pPr>
        <w:spacing w:after="0" w:line="240" w:lineRule="auto"/>
      </w:pPr>
      <w:r>
        <w:separator/>
      </w:r>
    </w:p>
  </w:footnote>
  <w:footnote w:type="continuationSeparator" w:id="0">
    <w:p w14:paraId="7D9F0344" w14:textId="77777777" w:rsidR="00421363" w:rsidRDefault="00421363" w:rsidP="00362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671"/>
    <w:rsid w:val="00012F75"/>
    <w:rsid w:val="000E2BB7"/>
    <w:rsid w:val="000F1252"/>
    <w:rsid w:val="001935B2"/>
    <w:rsid w:val="00362BE2"/>
    <w:rsid w:val="00421363"/>
    <w:rsid w:val="00472D54"/>
    <w:rsid w:val="0057565E"/>
    <w:rsid w:val="005B7DA0"/>
    <w:rsid w:val="00627062"/>
    <w:rsid w:val="006472BA"/>
    <w:rsid w:val="007312C7"/>
    <w:rsid w:val="00783C1D"/>
    <w:rsid w:val="008007ED"/>
    <w:rsid w:val="00830B57"/>
    <w:rsid w:val="00842332"/>
    <w:rsid w:val="008E6061"/>
    <w:rsid w:val="00951EBC"/>
    <w:rsid w:val="00A13D3B"/>
    <w:rsid w:val="00A77CD5"/>
    <w:rsid w:val="00AA10BD"/>
    <w:rsid w:val="00B20214"/>
    <w:rsid w:val="00B23BB5"/>
    <w:rsid w:val="00B35671"/>
    <w:rsid w:val="00B57965"/>
    <w:rsid w:val="00B74EAB"/>
    <w:rsid w:val="00BD07B6"/>
    <w:rsid w:val="00C53311"/>
    <w:rsid w:val="00D60F09"/>
    <w:rsid w:val="00D9652F"/>
    <w:rsid w:val="00F3387E"/>
    <w:rsid w:val="00F35829"/>
    <w:rsid w:val="00F94964"/>
    <w:rsid w:val="00FA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458BE"/>
  <w15:chartTrackingRefBased/>
  <w15:docId w15:val="{6B98BAA7-D54E-459F-BC1F-C8293681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2BE2"/>
  </w:style>
  <w:style w:type="paragraph" w:styleId="a5">
    <w:name w:val="footer"/>
    <w:basedOn w:val="a"/>
    <w:link w:val="a6"/>
    <w:uiPriority w:val="99"/>
    <w:unhideWhenUsed/>
    <w:rsid w:val="0036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2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826A5-FFC4-402B-9054-CDAC035E1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40</Pages>
  <Words>17585</Words>
  <Characters>100241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2025-03-03T03:37:00Z</cp:lastPrinted>
  <dcterms:created xsi:type="dcterms:W3CDTF">2025-02-26T08:25:00Z</dcterms:created>
  <dcterms:modified xsi:type="dcterms:W3CDTF">2025-03-03T03:37:00Z</dcterms:modified>
</cp:coreProperties>
</file>