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2576C0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ОБ УТВЕРЖДЕНИИ ПЛАНА КУЛЬТУРНО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>-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МАССОВЫХ МЕРОПРИЯТИЙ НА ТЕРРИТОРИИ ЛУГОВСКОГО </w:t>
      </w:r>
      <w:r w:rsidR="0091307A">
        <w:rPr>
          <w:rFonts w:ascii="Times New Roman" w:hAnsi="Times New Roman" w:cs="Times New Roman"/>
          <w:b/>
          <w:sz w:val="28"/>
          <w:szCs w:val="28"/>
        </w:rPr>
        <w:t>МУНИПАЛЬНОГО ОБРАЗОВАНИЯ НА 2024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797B" w:rsidRDefault="0020797B" w:rsidP="00207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7B" w:rsidRDefault="0091307A" w:rsidP="00D1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54BDD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1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797B" w:rsidRPr="0020797B">
        <w:rPr>
          <w:rFonts w:ascii="Times New Roman" w:hAnsi="Times New Roman" w:cs="Times New Roman"/>
          <w:sz w:val="28"/>
          <w:szCs w:val="28"/>
        </w:rPr>
        <w:t>№</w:t>
      </w:r>
      <w:r w:rsidR="0020797B" w:rsidRPr="00C70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20797B" w:rsidRDefault="002576C0" w:rsidP="0025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0797B">
        <w:rPr>
          <w:rFonts w:ascii="Times New Roman" w:hAnsi="Times New Roman" w:cs="Times New Roman"/>
          <w:sz w:val="28"/>
          <w:szCs w:val="28"/>
        </w:rPr>
        <w:t>В целях повышения жизненной активности и организации качественного д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осуга граждан, </w:t>
      </w:r>
      <w:r w:rsidRPr="0020797B">
        <w:rPr>
          <w:rFonts w:ascii="Times New Roman" w:hAnsi="Times New Roman" w:cs="Times New Roman"/>
          <w:sz w:val="28"/>
          <w:szCs w:val="28"/>
        </w:rPr>
        <w:t>проживающих на территории Луговского муниципального образования, в соответствии с Фе</w:t>
      </w:r>
      <w:r w:rsidR="00632A62" w:rsidRPr="0020797B">
        <w:rPr>
          <w:rFonts w:ascii="Times New Roman" w:hAnsi="Times New Roman" w:cs="Times New Roman"/>
          <w:sz w:val="28"/>
          <w:szCs w:val="28"/>
        </w:rPr>
        <w:t>дераль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ным законом от 06.10.2003 года </w:t>
      </w:r>
      <w:r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 w:rsidR="00632A62" w:rsidRPr="0020797B">
        <w:rPr>
          <w:rFonts w:ascii="Times New Roman" w:hAnsi="Times New Roman" w:cs="Times New Roman"/>
          <w:sz w:val="28"/>
          <w:szCs w:val="28"/>
        </w:rPr>
        <w:t>131-ФЗ  «Об общих принципах организации  органов местного самоуправления в Российской Федерации»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, </w:t>
      </w:r>
      <w:r w:rsidRPr="0020797B">
        <w:rPr>
          <w:rFonts w:ascii="Times New Roman" w:hAnsi="Times New Roman" w:cs="Times New Roman"/>
          <w:sz w:val="28"/>
          <w:szCs w:val="28"/>
        </w:rPr>
        <w:t>на</w:t>
      </w:r>
      <w:r w:rsidR="0020797B">
        <w:rPr>
          <w:rFonts w:ascii="Times New Roman" w:hAnsi="Times New Roman" w:cs="Times New Roman"/>
          <w:sz w:val="28"/>
          <w:szCs w:val="28"/>
        </w:rPr>
        <w:t xml:space="preserve"> основании Муниципальной</w:t>
      </w:r>
      <w:r w:rsidRPr="0020797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20797B">
        <w:rPr>
          <w:rFonts w:ascii="Times New Roman" w:hAnsi="Times New Roman" w:cs="Times New Roman"/>
          <w:sz w:val="28"/>
          <w:szCs w:val="28"/>
        </w:rPr>
        <w:t>Развитие культуры на территории Луговского муниципального образования</w:t>
      </w:r>
      <w:r w:rsidR="00517E9C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20797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97B">
        <w:rPr>
          <w:rFonts w:ascii="Times New Roman" w:hAnsi="Times New Roman" w:cs="Times New Roman"/>
          <w:sz w:val="28"/>
          <w:szCs w:val="28"/>
        </w:rPr>
        <w:t>№</w:t>
      </w:r>
      <w:r w:rsidR="0020797B">
        <w:rPr>
          <w:rFonts w:ascii="Times New Roman" w:hAnsi="Times New Roman" w:cs="Times New Roman"/>
          <w:sz w:val="28"/>
          <w:szCs w:val="28"/>
        </w:rPr>
        <w:t xml:space="preserve"> 49 от 26.10.2021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sz w:val="28"/>
          <w:szCs w:val="28"/>
        </w:rPr>
        <w:t>года</w:t>
      </w:r>
      <w:r w:rsidR="00C30F47" w:rsidRPr="0020797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</w:t>
      </w:r>
      <w:proofErr w:type="gramEnd"/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образования, администрация Луговского городского 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36" w:rsidRPr="00524AF9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2576C0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культурно-массовых мероприятий </w:t>
      </w:r>
      <w:r w:rsidRPr="0020797B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 w:rsidR="0020797B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91307A">
        <w:rPr>
          <w:rFonts w:ascii="Times New Roman" w:hAnsi="Times New Roman" w:cs="Times New Roman"/>
          <w:sz w:val="28"/>
          <w:szCs w:val="28"/>
        </w:rPr>
        <w:t>4</w:t>
      </w:r>
      <w:r w:rsidRPr="002079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C30F47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2576C0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91307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А.В.Ушаков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AF9" w:rsidRDefault="00524AF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FF1567" w:rsidP="00D10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от </w:t>
      </w:r>
      <w:r w:rsidR="0091307A">
        <w:rPr>
          <w:rFonts w:ascii="Times New Roman" w:hAnsi="Times New Roman" w:cs="Times New Roman"/>
          <w:sz w:val="28"/>
          <w:szCs w:val="28"/>
        </w:rPr>
        <w:t>03</w:t>
      </w:r>
      <w:r w:rsidR="00B54BDD">
        <w:rPr>
          <w:rFonts w:ascii="Times New Roman" w:hAnsi="Times New Roman" w:cs="Times New Roman"/>
          <w:sz w:val="28"/>
          <w:szCs w:val="28"/>
        </w:rPr>
        <w:t>.11</w:t>
      </w:r>
      <w:r w:rsidR="0091307A">
        <w:rPr>
          <w:rFonts w:ascii="Times New Roman" w:hAnsi="Times New Roman" w:cs="Times New Roman"/>
          <w:sz w:val="28"/>
          <w:szCs w:val="28"/>
        </w:rPr>
        <w:t>.2023</w:t>
      </w:r>
      <w:r w:rsidR="00B54BDD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 xml:space="preserve">г. </w:t>
      </w:r>
      <w:r w:rsidR="00D101BE" w:rsidRPr="00B54BDD">
        <w:rPr>
          <w:rFonts w:ascii="Times New Roman" w:hAnsi="Times New Roman" w:cs="Times New Roman"/>
          <w:sz w:val="28"/>
          <w:szCs w:val="28"/>
        </w:rPr>
        <w:t>№</w:t>
      </w:r>
      <w:r w:rsidR="0091307A">
        <w:rPr>
          <w:rFonts w:ascii="Times New Roman" w:hAnsi="Times New Roman" w:cs="Times New Roman"/>
          <w:sz w:val="28"/>
          <w:szCs w:val="28"/>
        </w:rPr>
        <w:t xml:space="preserve">  87</w:t>
      </w:r>
      <w:r w:rsidR="00906EB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76C0" w:rsidRPr="0020797B" w:rsidRDefault="002576C0" w:rsidP="00FF1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 на территории Луговского мун</w:t>
      </w:r>
      <w:r w:rsidR="00906EBD" w:rsidRPr="0020797B">
        <w:rPr>
          <w:rFonts w:ascii="Times New Roman" w:hAnsi="Times New Roman" w:cs="Times New Roman"/>
          <w:b/>
          <w:sz w:val="28"/>
          <w:szCs w:val="28"/>
        </w:rPr>
        <w:t xml:space="preserve">иципального </w:t>
      </w:r>
      <w:r w:rsidR="0020797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1307A">
        <w:rPr>
          <w:rFonts w:ascii="Times New Roman" w:hAnsi="Times New Roman" w:cs="Times New Roman"/>
          <w:b/>
          <w:sz w:val="28"/>
          <w:szCs w:val="28"/>
        </w:rPr>
        <w:t>на 2024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6C0" w:rsidRPr="0020797B" w:rsidRDefault="002576C0" w:rsidP="002576C0">
      <w:pPr>
        <w:pStyle w:val="a3"/>
        <w:ind w:left="3905"/>
        <w:rPr>
          <w:rFonts w:ascii="Times New Roman" w:hAnsi="Times New Roman" w:cs="Times New Roman"/>
          <w:sz w:val="28"/>
          <w:szCs w:val="28"/>
        </w:rPr>
      </w:pPr>
    </w:p>
    <w:tbl>
      <w:tblPr>
        <w:tblW w:w="95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120"/>
        <w:gridCol w:w="1559"/>
        <w:gridCol w:w="2127"/>
        <w:gridCol w:w="1134"/>
        <w:gridCol w:w="992"/>
      </w:tblGrid>
      <w:tr w:rsidR="00FF1567" w:rsidRPr="0020797B" w:rsidTr="00D66A09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FF1567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2316BE" w:rsidRPr="0020797B" w:rsidTr="002F31D2">
        <w:trPr>
          <w:trHeight w:val="9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Pr="0020797B" w:rsidRDefault="005004D0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500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5004D0" w:rsidP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BE" w:rsidRPr="0020797B" w:rsidRDefault="005004D0" w:rsidP="00444D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5004D0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F31D2" w:rsidRPr="0020797B" w:rsidTr="005004D0">
        <w:trPr>
          <w:trHeight w:val="3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Pr="002F31D2" w:rsidRDefault="002F31D2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2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2F31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231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D2" w:rsidRDefault="002F31D2" w:rsidP="00444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004D0" w:rsidRPr="0020797B" w:rsidTr="002F31D2">
        <w:trPr>
          <w:trHeight w:val="14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 февраля</w:t>
            </w:r>
          </w:p>
          <w:p w:rsidR="005004D0" w:rsidRPr="0020797B" w:rsidRDefault="005004D0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воинов интернационалистов </w:t>
            </w:r>
          </w:p>
          <w:p w:rsidR="002F31D2" w:rsidRDefault="005004D0" w:rsidP="002316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(6 чел. по 1000,0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5004D0" w:rsidRPr="0020797B" w:rsidRDefault="005004D0" w:rsidP="00231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D0" w:rsidRPr="0020797B" w:rsidRDefault="00500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444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9C743D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04D0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004D0" w:rsidRPr="0020797B" w:rsidRDefault="005004D0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D2" w:rsidRPr="0020797B" w:rsidTr="005004D0">
        <w:trPr>
          <w:trHeight w:val="3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Pr="002F31D2" w:rsidRDefault="002F31D2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2F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2">
              <w:rPr>
                <w:rFonts w:ascii="Times New Roman" w:hAnsi="Times New Roman" w:cs="Times New Roman"/>
                <w:sz w:val="28"/>
                <w:szCs w:val="28"/>
              </w:rPr>
              <w:t>в честь Дня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Pr="0020797B" w:rsidRDefault="002F31D2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D2" w:rsidRDefault="002F31D2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004D0" w:rsidRPr="0020797B" w:rsidTr="005004D0">
        <w:trPr>
          <w:trHeight w:val="6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2316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Защитнику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231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D0" w:rsidRPr="0020797B" w:rsidRDefault="005004D0" w:rsidP="00500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444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004D0" w:rsidRPr="0020797B" w:rsidTr="002F31D2">
        <w:trPr>
          <w:trHeight w:val="6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Default="005004D0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>Фотоконкурс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«Букет для самой-самой»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D0" w:rsidRPr="0020797B" w:rsidRDefault="005004D0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F31D2" w:rsidRPr="0020797B" w:rsidTr="002F31D2">
        <w:trPr>
          <w:trHeight w:val="6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1D2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Pr="00D308DD" w:rsidRDefault="002F31D2" w:rsidP="002316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 в честь дня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D2" w:rsidRDefault="002F31D2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F31D2" w:rsidRPr="0020797B" w:rsidTr="00C95E89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1D2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2" w:rsidRDefault="002F31D2" w:rsidP="002316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Проводы зимы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D2" w:rsidRDefault="002F31D2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D2" w:rsidRDefault="002F31D2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703BE" w:rsidRPr="0020797B" w:rsidTr="00D66A09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мая</w:t>
            </w:r>
          </w:p>
          <w:p w:rsidR="003703BE" w:rsidRPr="0020797B" w:rsidRDefault="003703BE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BE" w:rsidRDefault="003703BE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03BE" w:rsidRDefault="003703BE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BE" w:rsidRDefault="003703BE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BE" w:rsidRPr="0020797B" w:rsidRDefault="003703BE" w:rsidP="0037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BE" w:rsidRPr="00BD4BC2" w:rsidRDefault="003703BE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3BE" w:rsidRPr="00BD4BC2" w:rsidRDefault="003703BE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BD4BC2" w:rsidRDefault="003703BE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3BE" w:rsidRPr="00BD4BC2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3703BE" w:rsidRPr="0020797B" w:rsidTr="00D66A09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CA35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Парад мотоциклистов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3BE" w:rsidRPr="00BD4BC2" w:rsidRDefault="003703BE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BD4BC2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3703BE" w:rsidRPr="0020797B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Возложение венков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3BE" w:rsidRPr="00BD4BC2" w:rsidRDefault="003703BE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BD4BC2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3703BE" w:rsidRPr="0020797B" w:rsidTr="003703BE">
        <w:trPr>
          <w:trHeight w:val="3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3BE" w:rsidRPr="00BD4BC2" w:rsidRDefault="003703BE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BD4BC2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3703BE" w:rsidRPr="0020797B" w:rsidTr="003703BE">
        <w:trPr>
          <w:trHeight w:val="274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370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370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3BE" w:rsidRPr="00BD4BC2" w:rsidRDefault="003703BE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BD4BC2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004D0" w:rsidRPr="0020797B" w:rsidTr="00D66A09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DD" w:rsidRDefault="005004D0" w:rsidP="00D30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D3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стихов «Никто не забыт.</w:t>
            </w:r>
          </w:p>
          <w:p w:rsidR="005004D0" w:rsidRPr="0020797B" w:rsidRDefault="00D308DD" w:rsidP="00D30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4D0">
              <w:rPr>
                <w:rFonts w:ascii="Times New Roman" w:hAnsi="Times New Roman" w:cs="Times New Roman"/>
                <w:sz w:val="28"/>
                <w:szCs w:val="28"/>
              </w:rPr>
              <w:t>Ничто не забыто»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4D0" w:rsidRPr="0020797B" w:rsidRDefault="005004D0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F1567" w:rsidRPr="0020797B" w:rsidTr="0091307A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FF1567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2279B" w:rsidRPr="0020797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8D4E02" w:rsidRDefault="0091307A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F1567" w:rsidRPr="008D4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91307A" w:rsidRPr="0020797B" w:rsidTr="005004D0"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Default="0091307A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Default="0091307A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поселка 95 лет</w:t>
            </w:r>
          </w:p>
          <w:p w:rsidR="005004D0" w:rsidRPr="0020797B" w:rsidRDefault="00F231CC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(салют, сувениры)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91307A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91307A" w:rsidP="00913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A" w:rsidRDefault="0091307A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ст.346</w:t>
            </w:r>
          </w:p>
          <w:p w:rsidR="0091307A" w:rsidRPr="0020797B" w:rsidRDefault="0091307A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Default="0091307A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  <w:p w:rsidR="0091307A" w:rsidRDefault="00F231CC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004D0" w:rsidRPr="0020797B" w:rsidTr="003703BE">
        <w:trPr>
          <w:trHeight w:val="9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Default="005004D0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5004D0" w:rsidRDefault="005004D0" w:rsidP="00913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F52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04D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асфальте «Я рисую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Default="005004D0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0" w:rsidRPr="0020797B" w:rsidRDefault="005004D0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03BE" w:rsidRPr="0020797B" w:rsidTr="003703BE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D308DD" w:rsidRDefault="003703BE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E" w:rsidRPr="0020797B" w:rsidRDefault="003703BE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703BE" w:rsidRPr="0020797B" w:rsidTr="003703BE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E" w:rsidRPr="0020797B" w:rsidRDefault="003703BE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03BE" w:rsidRPr="0020797B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E" w:rsidRPr="0020797B" w:rsidRDefault="003703BE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5C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F1567" w:rsidRPr="0020797B" w:rsidTr="00D66A09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CC" w:rsidRPr="0020797B" w:rsidRDefault="00FF1567" w:rsidP="00D101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Празднование Дня поселка</w:t>
            </w:r>
          </w:p>
          <w:p w:rsidR="00FF1567" w:rsidRPr="0020797B" w:rsidRDefault="00A42FCC" w:rsidP="00D10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Выставка «Дары природы; Конкурс на звание «Лучший двор», «Лучшее административное здание»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3F" w:rsidRDefault="00F527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DD" w:rsidRDefault="00D308DD" w:rsidP="00F527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CC" w:rsidRPr="0020797B" w:rsidRDefault="00D66A09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F1567" w:rsidRPr="0020797B" w:rsidRDefault="00A42FCC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DD" w:rsidRDefault="00D308DD" w:rsidP="00F5273F">
            <w:pPr>
              <w:rPr>
                <w:sz w:val="28"/>
                <w:szCs w:val="28"/>
              </w:rPr>
            </w:pPr>
          </w:p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A42FCC" w:rsidRPr="0020797B">
              <w:rPr>
                <w:sz w:val="28"/>
                <w:szCs w:val="28"/>
              </w:rPr>
              <w:t>296</w:t>
            </w:r>
          </w:p>
          <w:p w:rsidR="00A42FCC" w:rsidRPr="0020797B" w:rsidRDefault="00A42FCC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DD" w:rsidRDefault="00D308DD" w:rsidP="00F527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67" w:rsidRPr="0020797B" w:rsidRDefault="00D94814" w:rsidP="00F231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39BB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42FCC" w:rsidRPr="0020797B" w:rsidRDefault="003703BE" w:rsidP="00F231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39BB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4BC2" w:rsidRPr="0020797B" w:rsidTr="0035192E">
        <w:trPr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F5273F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D4BC2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2" w:rsidRPr="0020797B" w:rsidRDefault="00BD4BC2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4BC2" w:rsidRPr="0020797B" w:rsidTr="003703BE">
        <w:trPr>
          <w:trHeight w:val="375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Default="00BD4BC2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BD4BC2" w:rsidP="00BD4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2" w:rsidRPr="0020797B" w:rsidRDefault="00BD4BC2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703BE" w:rsidRPr="0020797B" w:rsidTr="0035192E">
        <w:trPr>
          <w:trHeight w:val="255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BD4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E" w:rsidRDefault="005C79BD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03BE">
              <w:rPr>
                <w:sz w:val="28"/>
                <w:szCs w:val="28"/>
              </w:rPr>
              <w:t>т.34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F1567" w:rsidRPr="0020797B" w:rsidTr="0091307A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FF1567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A42FCC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8D4E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1307A" w:rsidRPr="0020797B" w:rsidTr="005004D0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Default="0091307A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91307A" w:rsidP="009130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Юбилей  МКОУ «Луговская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91307A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Pr="0020797B" w:rsidRDefault="005004D0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A" w:rsidRPr="0020797B" w:rsidRDefault="0091307A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A" w:rsidRDefault="0091307A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004D0" w:rsidRPr="0020797B" w:rsidTr="0091307A">
        <w:trPr>
          <w:trHeight w:val="3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Default="005004D0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5004D0" w:rsidRDefault="005004D0" w:rsidP="00913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0">
              <w:rPr>
                <w:rFonts w:ascii="Times New Roman" w:hAnsi="Times New Roman" w:cs="Times New Roman"/>
                <w:sz w:val="28"/>
                <w:szCs w:val="28"/>
              </w:rPr>
              <w:t>Конкурс поделок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 для  папы</w:t>
            </w:r>
            <w:r w:rsidRPr="0050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Default="005004D0" w:rsidP="0091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0" w:rsidRPr="0020797B" w:rsidRDefault="005004D0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5004D0" w:rsidRPr="0020797B" w:rsidRDefault="005004D0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101BE" w:rsidRPr="0020797B" w:rsidTr="003703BE">
        <w:trPr>
          <w:trHeight w:val="34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3BE" w:rsidRPr="00D101BE" w:rsidRDefault="00D101BE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BE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D101BE" w:rsidP="00370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03BE" w:rsidRDefault="003703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E" w:rsidRDefault="0091307A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D101BE">
              <w:rPr>
                <w:sz w:val="28"/>
                <w:szCs w:val="28"/>
              </w:rPr>
              <w:t>296</w:t>
            </w:r>
          </w:p>
          <w:p w:rsidR="003703BE" w:rsidRPr="0020797B" w:rsidRDefault="003703BE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</w:t>
            </w:r>
            <w:r w:rsidR="005C79B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E" w:rsidRDefault="0023309D" w:rsidP="00402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1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703BE" w:rsidRPr="0020797B" w:rsidRDefault="003703BE" w:rsidP="00402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C6C5A" w:rsidRPr="0020797B" w:rsidTr="00D66A09">
        <w:trPr>
          <w:trHeight w:val="23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Default="00EC6C5A" w:rsidP="00EC6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Pr="00D101BE" w:rsidRDefault="00EC6C5A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водителя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Default="00EC6C5A" w:rsidP="00EC6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A" w:rsidRDefault="00EC6C5A" w:rsidP="00194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A" w:rsidRPr="0020797B" w:rsidRDefault="0091307A" w:rsidP="0019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EC6C5A">
              <w:rPr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A" w:rsidRDefault="0091307A" w:rsidP="00402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C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03BE" w:rsidRPr="0020797B" w:rsidTr="005C79BD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AE3D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Default="003703BE" w:rsidP="005C7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C79BD" w:rsidRPr="0020797B" w:rsidRDefault="005C79BD" w:rsidP="005C7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BE" w:rsidRDefault="003703BE" w:rsidP="00AE3DDE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  <w:p w:rsidR="005C79BD" w:rsidRPr="0020797B" w:rsidRDefault="005C79BD" w:rsidP="00AE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C79BD" w:rsidRPr="0020797B" w:rsidRDefault="005C79BD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C79BD" w:rsidRPr="0020797B" w:rsidTr="003703BE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AE3D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5C7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BD" w:rsidRPr="0020797B" w:rsidRDefault="005C79BD" w:rsidP="00AE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9BD" w:rsidRDefault="005C79BD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703BE" w:rsidRPr="0020797B" w:rsidTr="005004D0">
        <w:trPr>
          <w:trHeight w:val="9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Pr="0020797B" w:rsidRDefault="003703BE" w:rsidP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BE" w:rsidRDefault="003703BE" w:rsidP="003D1C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D3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8DD">
              <w:rPr>
                <w:rFonts w:ascii="Times New Roman" w:hAnsi="Times New Roman" w:cs="Times New Roman"/>
                <w:sz w:val="28"/>
                <w:szCs w:val="28"/>
              </w:rPr>
              <w:t>рисунков «Моя мама самая-самая»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Default="003703BE" w:rsidP="00370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Default="003703BE" w:rsidP="00D30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BE" w:rsidRDefault="003703BE" w:rsidP="00AE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3BE" w:rsidRDefault="003703BE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004D0" w:rsidRPr="0020797B" w:rsidTr="00D66A09">
        <w:trPr>
          <w:trHeight w:val="13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Празднование Нового года</w:t>
            </w:r>
          </w:p>
          <w:p w:rsidR="005004D0" w:rsidRDefault="005004D0" w:rsidP="003D1C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Подарки детям до 14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D308DD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004D0" w:rsidRDefault="005004D0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D0" w:rsidRDefault="005004D0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D0" w:rsidRPr="0020797B" w:rsidRDefault="005004D0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4D0" w:rsidRPr="0020797B" w:rsidRDefault="005004D0" w:rsidP="0050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101BE" w:rsidRPr="0020797B" w:rsidTr="005C79BD">
        <w:trPr>
          <w:trHeight w:val="3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D" w:rsidRPr="0020797B" w:rsidRDefault="00D101BE" w:rsidP="003D1C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Мешок Деду Морозу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3D1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C79BD" w:rsidRPr="0020797B" w:rsidTr="00D66A09">
        <w:trPr>
          <w:trHeight w:val="300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3D1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5C7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9BD" w:rsidRPr="0020797B" w:rsidRDefault="005C79BD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79BD" w:rsidRPr="0020797B" w:rsidRDefault="005C79BD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9BD" w:rsidRDefault="005C79BD" w:rsidP="003D1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01BE" w:rsidRPr="0020797B" w:rsidTr="00D308DD">
        <w:trPr>
          <w:trHeight w:val="192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8DD" w:rsidRPr="0020797B" w:rsidRDefault="00524AF9" w:rsidP="003D1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«Лучший двор», «Лучшее административное здание» с </w:t>
            </w:r>
            <w:r w:rsidR="00D101BE">
              <w:rPr>
                <w:rFonts w:ascii="Times New Roman" w:hAnsi="Times New Roman" w:cs="Times New Roman"/>
                <w:sz w:val="28"/>
                <w:szCs w:val="28"/>
              </w:rPr>
              <w:t>символикой, посвященной Новому г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08DD" w:rsidRPr="0020797B" w:rsidTr="00D101BE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8DD" w:rsidRPr="0020797B" w:rsidRDefault="00D30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8DD" w:rsidRDefault="00D308DD" w:rsidP="003D1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D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«Магия зимы»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8DD" w:rsidRPr="0020797B" w:rsidRDefault="00D308DD" w:rsidP="00D30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8DD" w:rsidRPr="0020797B" w:rsidRDefault="00D308DD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08DD" w:rsidRPr="0020797B" w:rsidRDefault="00D308DD" w:rsidP="00AE3D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D308DD" w:rsidRPr="0020797B" w:rsidRDefault="00D308DD" w:rsidP="00AE3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8DD" w:rsidRPr="0020797B" w:rsidRDefault="00D308DD" w:rsidP="00AE3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F1567" w:rsidRPr="0020797B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Проводы в армию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5D07D9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3309D" w:rsidRDefault="009130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567" w:rsidRPr="002330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F1567" w:rsidRPr="0020797B" w:rsidTr="00D66A09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FF1567" w:rsidP="003543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грамот и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5D07D9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9130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4323" w:rsidRPr="0020797B" w:rsidTr="005B4518">
        <w:trPr>
          <w:trHeight w:val="2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3543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Чествование юбиляров</w:t>
            </w:r>
          </w:p>
          <w:p w:rsidR="008A770F" w:rsidRDefault="005B4518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518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D308DD">
              <w:rPr>
                <w:rFonts w:ascii="Times New Roman" w:hAnsi="Times New Roman" w:cs="Times New Roman"/>
                <w:sz w:val="28"/>
                <w:szCs w:val="28"/>
              </w:rPr>
              <w:t>лет - 1</w:t>
            </w:r>
            <w:r w:rsidRPr="005B4518">
              <w:rPr>
                <w:rFonts w:ascii="Times New Roman" w:hAnsi="Times New Roman" w:cs="Times New Roman"/>
                <w:sz w:val="28"/>
                <w:szCs w:val="28"/>
              </w:rPr>
              <w:t>х5,0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518" w:rsidRDefault="005B4518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- 1х4,0;</w:t>
            </w:r>
          </w:p>
          <w:p w:rsidR="005B4518" w:rsidRDefault="005B4518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лет - 3х3,0;</w:t>
            </w:r>
          </w:p>
          <w:p w:rsidR="005B4518" w:rsidRDefault="005B4518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  <w:r w:rsidR="00D3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- 7х2,0;</w:t>
            </w:r>
          </w:p>
          <w:p w:rsidR="005B4518" w:rsidRDefault="005B4518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50-65</w:t>
            </w:r>
            <w:r w:rsidR="00D3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F31D2" w:rsidRPr="005B4518" w:rsidRDefault="009C743D" w:rsidP="00233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Конфеты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2F3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2F3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2F31D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3" w:rsidRPr="0020797B" w:rsidRDefault="00354323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="002F3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4323" w:rsidRPr="0020797B" w:rsidRDefault="002F31D2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</w:t>
            </w:r>
          </w:p>
          <w:p w:rsidR="00354323" w:rsidRPr="0020797B" w:rsidRDefault="002F31D2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</w:t>
            </w:r>
          </w:p>
        </w:tc>
      </w:tr>
      <w:tr w:rsidR="00FF1567" w:rsidRPr="0020797B" w:rsidTr="00D66A09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9C743D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43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9C743D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9C743D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9C743D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9C743D" w:rsidRDefault="009C7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r w:rsidRPr="009C743D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</w:tbl>
    <w:p w:rsidR="002F31D2" w:rsidRDefault="002F31D2" w:rsidP="002576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D1D" w:rsidRPr="0020797B" w:rsidRDefault="000D6D1D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6EBD" w:rsidRPr="0020797B">
        <w:rPr>
          <w:rFonts w:ascii="Times New Roman" w:hAnsi="Times New Roman" w:cs="Times New Roman"/>
          <w:b/>
          <w:sz w:val="28"/>
          <w:szCs w:val="28"/>
        </w:rPr>
        <w:t>о статьям:</w:t>
      </w:r>
      <w:r w:rsidR="0028056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1A" w:rsidRPr="0020797B" w:rsidRDefault="00F80F08" w:rsidP="00257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97B">
        <w:rPr>
          <w:rFonts w:ascii="Times New Roman" w:hAnsi="Times New Roman" w:cs="Times New Roman"/>
          <w:b/>
          <w:sz w:val="28"/>
          <w:szCs w:val="28"/>
        </w:rPr>
        <w:t xml:space="preserve">ст. 296 - </w:t>
      </w:r>
      <w:r w:rsidR="009C743D">
        <w:rPr>
          <w:rFonts w:ascii="Times New Roman" w:hAnsi="Times New Roman" w:cs="Times New Roman"/>
          <w:b/>
          <w:sz w:val="28"/>
          <w:szCs w:val="28"/>
        </w:rPr>
        <w:t>93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 xml:space="preserve"> т.р.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ст. 342 </w:t>
      </w:r>
      <w:r w:rsidR="009C743D">
        <w:rPr>
          <w:rFonts w:ascii="Times New Roman" w:hAnsi="Times New Roman" w:cs="Times New Roman"/>
          <w:b/>
          <w:sz w:val="28"/>
          <w:szCs w:val="28"/>
        </w:rPr>
        <w:t>-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3D">
        <w:rPr>
          <w:rFonts w:ascii="Times New Roman" w:hAnsi="Times New Roman" w:cs="Times New Roman"/>
          <w:b/>
          <w:sz w:val="28"/>
          <w:szCs w:val="28"/>
        </w:rPr>
        <w:t>61,4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r w:rsidR="0001432F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ст. 346 </w:t>
      </w:r>
      <w:r w:rsidR="009C743D">
        <w:rPr>
          <w:rFonts w:ascii="Times New Roman" w:hAnsi="Times New Roman" w:cs="Times New Roman"/>
          <w:b/>
          <w:sz w:val="28"/>
          <w:szCs w:val="28"/>
        </w:rPr>
        <w:t>- 81,0</w:t>
      </w:r>
      <w:r w:rsidR="00E0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2F31D2">
        <w:rPr>
          <w:rFonts w:ascii="Times New Roman" w:hAnsi="Times New Roman" w:cs="Times New Roman"/>
          <w:b/>
          <w:sz w:val="28"/>
          <w:szCs w:val="28"/>
        </w:rPr>
        <w:t>349</w:t>
      </w:r>
      <w:r w:rsidRPr="0020797B">
        <w:rPr>
          <w:rFonts w:ascii="Times New Roman" w:hAnsi="Times New Roman" w:cs="Times New Roman"/>
          <w:b/>
          <w:sz w:val="28"/>
          <w:szCs w:val="28"/>
        </w:rPr>
        <w:t>-</w:t>
      </w:r>
      <w:r w:rsidR="009C743D">
        <w:rPr>
          <w:rFonts w:ascii="Times New Roman" w:hAnsi="Times New Roman" w:cs="Times New Roman"/>
          <w:b/>
          <w:sz w:val="28"/>
          <w:szCs w:val="28"/>
        </w:rPr>
        <w:t xml:space="preserve"> 84,0</w:t>
      </w:r>
      <w:r w:rsidR="00D1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proofErr w:type="gramEnd"/>
    </w:p>
    <w:p w:rsidR="00906EBD" w:rsidRPr="0020797B" w:rsidRDefault="000D6D1D" w:rsidP="00257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ИТО</w:t>
      </w:r>
      <w:r w:rsidR="00ED4E94">
        <w:rPr>
          <w:rFonts w:ascii="Times New Roman" w:hAnsi="Times New Roman" w:cs="Times New Roman"/>
          <w:b/>
          <w:sz w:val="28"/>
          <w:szCs w:val="28"/>
        </w:rPr>
        <w:t>ГО:</w:t>
      </w:r>
      <w:r w:rsidR="00D1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3D">
        <w:rPr>
          <w:rFonts w:ascii="Times New Roman" w:hAnsi="Times New Roman" w:cs="Times New Roman"/>
          <w:b/>
          <w:sz w:val="28"/>
          <w:szCs w:val="28"/>
        </w:rPr>
        <w:t xml:space="preserve">319,4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</w:p>
    <w:p w:rsidR="000D6D1D" w:rsidRPr="00524AF9" w:rsidRDefault="000D6D1D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B6F" w:rsidRPr="0020797B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1432F"/>
    <w:rsid w:val="000239BB"/>
    <w:rsid w:val="0006418D"/>
    <w:rsid w:val="000D6D1D"/>
    <w:rsid w:val="000F5D65"/>
    <w:rsid w:val="0010130E"/>
    <w:rsid w:val="001B6CCD"/>
    <w:rsid w:val="001C0E2B"/>
    <w:rsid w:val="001E0956"/>
    <w:rsid w:val="0020797B"/>
    <w:rsid w:val="0022279B"/>
    <w:rsid w:val="002316BE"/>
    <w:rsid w:val="0023309D"/>
    <w:rsid w:val="002366A1"/>
    <w:rsid w:val="002576C0"/>
    <w:rsid w:val="0028056D"/>
    <w:rsid w:val="002871A5"/>
    <w:rsid w:val="00293EA6"/>
    <w:rsid w:val="002A6FCF"/>
    <w:rsid w:val="002C1030"/>
    <w:rsid w:val="002C65F1"/>
    <w:rsid w:val="002F29C8"/>
    <w:rsid w:val="002F31D2"/>
    <w:rsid w:val="003314CF"/>
    <w:rsid w:val="0033658E"/>
    <w:rsid w:val="00354323"/>
    <w:rsid w:val="003703BE"/>
    <w:rsid w:val="00384C9D"/>
    <w:rsid w:val="003D1CA0"/>
    <w:rsid w:val="00402F4C"/>
    <w:rsid w:val="00404F35"/>
    <w:rsid w:val="00444D58"/>
    <w:rsid w:val="004578EA"/>
    <w:rsid w:val="00464AD2"/>
    <w:rsid w:val="005004D0"/>
    <w:rsid w:val="00517E9C"/>
    <w:rsid w:val="00524AF9"/>
    <w:rsid w:val="00543C99"/>
    <w:rsid w:val="005452AF"/>
    <w:rsid w:val="005B4019"/>
    <w:rsid w:val="005B4518"/>
    <w:rsid w:val="005C79BD"/>
    <w:rsid w:val="005D07D9"/>
    <w:rsid w:val="006119FA"/>
    <w:rsid w:val="00632A62"/>
    <w:rsid w:val="00640FFD"/>
    <w:rsid w:val="00695019"/>
    <w:rsid w:val="006A0373"/>
    <w:rsid w:val="006B5F44"/>
    <w:rsid w:val="006C40AA"/>
    <w:rsid w:val="006D625E"/>
    <w:rsid w:val="006E4D40"/>
    <w:rsid w:val="006F7E1B"/>
    <w:rsid w:val="00723E09"/>
    <w:rsid w:val="00755005"/>
    <w:rsid w:val="00762A36"/>
    <w:rsid w:val="0076304E"/>
    <w:rsid w:val="00786B5B"/>
    <w:rsid w:val="007972BD"/>
    <w:rsid w:val="007C18EB"/>
    <w:rsid w:val="0083144D"/>
    <w:rsid w:val="008740F0"/>
    <w:rsid w:val="00880CAE"/>
    <w:rsid w:val="008A770F"/>
    <w:rsid w:val="008D3643"/>
    <w:rsid w:val="008D4E02"/>
    <w:rsid w:val="00906EBD"/>
    <w:rsid w:val="0091307A"/>
    <w:rsid w:val="00931146"/>
    <w:rsid w:val="00984692"/>
    <w:rsid w:val="0099010B"/>
    <w:rsid w:val="0099175F"/>
    <w:rsid w:val="009C1B6F"/>
    <w:rsid w:val="009C743D"/>
    <w:rsid w:val="00A42AAA"/>
    <w:rsid w:val="00A42FCC"/>
    <w:rsid w:val="00AC6507"/>
    <w:rsid w:val="00AE2DD4"/>
    <w:rsid w:val="00AF1F7F"/>
    <w:rsid w:val="00B03BD3"/>
    <w:rsid w:val="00B54BDD"/>
    <w:rsid w:val="00B739A8"/>
    <w:rsid w:val="00B7641A"/>
    <w:rsid w:val="00BA352D"/>
    <w:rsid w:val="00BD4BC2"/>
    <w:rsid w:val="00BF0705"/>
    <w:rsid w:val="00C02ABB"/>
    <w:rsid w:val="00C21521"/>
    <w:rsid w:val="00C30F47"/>
    <w:rsid w:val="00C4701E"/>
    <w:rsid w:val="00C658EE"/>
    <w:rsid w:val="00C707B0"/>
    <w:rsid w:val="00C73A36"/>
    <w:rsid w:val="00CA355D"/>
    <w:rsid w:val="00CD2BE9"/>
    <w:rsid w:val="00CF1066"/>
    <w:rsid w:val="00D00667"/>
    <w:rsid w:val="00D101BE"/>
    <w:rsid w:val="00D308DD"/>
    <w:rsid w:val="00D64238"/>
    <w:rsid w:val="00D66A09"/>
    <w:rsid w:val="00D75989"/>
    <w:rsid w:val="00D94814"/>
    <w:rsid w:val="00DE23CB"/>
    <w:rsid w:val="00E07383"/>
    <w:rsid w:val="00E112C6"/>
    <w:rsid w:val="00E55AE6"/>
    <w:rsid w:val="00E73A93"/>
    <w:rsid w:val="00EA5596"/>
    <w:rsid w:val="00EB13C6"/>
    <w:rsid w:val="00EB58BD"/>
    <w:rsid w:val="00EC08CA"/>
    <w:rsid w:val="00EC6C5A"/>
    <w:rsid w:val="00ED4E94"/>
    <w:rsid w:val="00F03280"/>
    <w:rsid w:val="00F231CC"/>
    <w:rsid w:val="00F5273F"/>
    <w:rsid w:val="00F62E02"/>
    <w:rsid w:val="00F80F08"/>
    <w:rsid w:val="00FA0C4C"/>
    <w:rsid w:val="00FB69EE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59</cp:revision>
  <cp:lastPrinted>2023-11-08T07:25:00Z</cp:lastPrinted>
  <dcterms:created xsi:type="dcterms:W3CDTF">2018-11-06T08:18:00Z</dcterms:created>
  <dcterms:modified xsi:type="dcterms:W3CDTF">2023-11-08T08:36:00Z</dcterms:modified>
</cp:coreProperties>
</file>