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760CF1" w14:paraId="648D14C8" w14:textId="77777777" w:rsidTr="00F71CAF">
        <w:tc>
          <w:tcPr>
            <w:tcW w:w="4785" w:type="dxa"/>
          </w:tcPr>
          <w:p w14:paraId="5A02977D" w14:textId="650D0F1B" w:rsidR="00901671" w:rsidRPr="00760CF1" w:rsidRDefault="00760CF1" w:rsidP="00F71CAF">
            <w:pPr>
              <w:rPr>
                <w:b/>
                <w:bCs/>
              </w:rPr>
            </w:pPr>
            <w:r w:rsidRPr="00760CF1">
              <w:rPr>
                <w:b/>
                <w:bCs/>
              </w:rPr>
              <w:t>19.12.2024</w:t>
            </w:r>
          </w:p>
        </w:tc>
        <w:tc>
          <w:tcPr>
            <w:tcW w:w="4683" w:type="dxa"/>
          </w:tcPr>
          <w:p w14:paraId="307A72A6" w14:textId="1E31938E" w:rsidR="00901671" w:rsidRPr="00760CF1" w:rsidRDefault="00901671" w:rsidP="00E13855">
            <w:pPr>
              <w:jc w:val="right"/>
              <w:rPr>
                <w:b/>
                <w:bCs/>
              </w:rPr>
            </w:pPr>
            <w:r w:rsidRPr="00760CF1">
              <w:rPr>
                <w:b/>
                <w:bCs/>
              </w:rPr>
              <w:t>№</w:t>
            </w:r>
            <w:r w:rsidR="00760CF1" w:rsidRPr="00760CF1">
              <w:rPr>
                <w:b/>
                <w:bCs/>
              </w:rPr>
              <w:t xml:space="preserve"> 1171-п</w:t>
            </w:r>
            <w:r w:rsidR="00E30CC5" w:rsidRPr="00760CF1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3B11E90C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16715168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 </w:t>
            </w:r>
          </w:p>
        </w:tc>
      </w:tr>
    </w:tbl>
    <w:p w14:paraId="10D9C44A" w14:textId="77777777" w:rsidR="00DB6DE4" w:rsidRDefault="00DB6DE4" w:rsidP="00760CF1">
      <w:pPr>
        <w:ind w:firstLine="851"/>
        <w:jc w:val="center"/>
        <w:rPr>
          <w:sz w:val="28"/>
          <w:szCs w:val="28"/>
        </w:rPr>
      </w:pPr>
    </w:p>
    <w:p w14:paraId="28CBBCB4" w14:textId="4AD83CBE" w:rsidR="00E87F8C" w:rsidRDefault="007773CA" w:rsidP="00760CF1">
      <w:pPr>
        <w:ind w:firstLine="709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760CF1">
      <w:pPr>
        <w:ind w:firstLine="709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36AE6DBC" w14:textId="77777777" w:rsidR="00760CF1" w:rsidRDefault="00760CF1" w:rsidP="00760CF1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1DC2DBEC" w14:textId="5E67F9FB" w:rsidR="00F4597A" w:rsidRDefault="00F4597A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662835" w:rsidRPr="006C10AF">
        <w:rPr>
          <w:sz w:val="28"/>
          <w:szCs w:val="28"/>
        </w:rPr>
        <w:t xml:space="preserve"> «Об утверждении муниципальной программы </w:t>
      </w:r>
      <w:r w:rsidR="00662835" w:rsidRPr="00DD3EE6">
        <w:rPr>
          <w:sz w:val="28"/>
          <w:szCs w:val="28"/>
        </w:rPr>
        <w:t>«Жилищно-коммунальный комплекс и развитие инфраструктуры в Черемховском районном</w:t>
      </w:r>
      <w:r w:rsidR="00662835" w:rsidRPr="00D140FD">
        <w:rPr>
          <w:color w:val="000000"/>
          <w:sz w:val="28"/>
          <w:szCs w:val="28"/>
        </w:rPr>
        <w:t xml:space="preserve"> муниципальном образовании»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AE171D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 xml:space="preserve">, от 5 </w:t>
      </w:r>
      <w:r w:rsidR="005A27EE">
        <w:rPr>
          <w:color w:val="000000"/>
          <w:sz w:val="28"/>
          <w:szCs w:val="28"/>
        </w:rPr>
        <w:lastRenderedPageBreak/>
        <w:t>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</w:t>
      </w:r>
      <w:r w:rsidR="00B62E1C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 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167C69">
        <w:rPr>
          <w:color w:val="000000"/>
          <w:sz w:val="28"/>
          <w:szCs w:val="28"/>
        </w:rPr>
        <w:t xml:space="preserve">, 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167C69">
        <w:rPr>
          <w:color w:val="000000"/>
          <w:sz w:val="28"/>
          <w:szCs w:val="28"/>
        </w:rPr>
        <w:t xml:space="preserve"> </w:t>
      </w:r>
      <w:r w:rsidR="006875F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2A3EC8">
        <w:rPr>
          <w:color w:val="000000"/>
          <w:sz w:val="28"/>
          <w:szCs w:val="28"/>
        </w:rPr>
        <w:t xml:space="preserve">, </w:t>
      </w:r>
      <w:r w:rsidR="002A3EC8" w:rsidRPr="002A3EC8">
        <w:rPr>
          <w:color w:val="000000"/>
          <w:sz w:val="28"/>
          <w:szCs w:val="28"/>
        </w:rPr>
        <w:t>от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 xml:space="preserve">5 </w:t>
      </w:r>
      <w:r w:rsidR="002A3EC8">
        <w:rPr>
          <w:color w:val="000000"/>
          <w:sz w:val="28"/>
          <w:szCs w:val="28"/>
        </w:rPr>
        <w:t>дека</w:t>
      </w:r>
      <w:r w:rsidR="002A3EC8" w:rsidRPr="002A3EC8">
        <w:rPr>
          <w:color w:val="000000"/>
          <w:sz w:val="28"/>
          <w:szCs w:val="28"/>
        </w:rPr>
        <w:t>бря 2024 года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>№ 1</w:t>
      </w:r>
      <w:r w:rsidR="002A3EC8">
        <w:rPr>
          <w:color w:val="000000"/>
          <w:sz w:val="28"/>
          <w:szCs w:val="28"/>
        </w:rPr>
        <w:t>113-п</w:t>
      </w:r>
      <w:r w:rsidR="002C2F43" w:rsidRPr="001A51C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13FBC08D" w14:textId="77777777" w:rsidR="00730F93" w:rsidRPr="0035795D" w:rsidRDefault="0035795D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bookmarkStart w:id="5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0F93" w14:paraId="32A7AB06" w14:textId="77777777" w:rsidTr="00804580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730F93">
            <w:pPr>
              <w:widowControl w:val="0"/>
              <w:jc w:val="center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77777777" w:rsidR="00730F93" w:rsidRPr="00B4004B" w:rsidRDefault="00730F93" w:rsidP="00730F93">
            <w:pPr>
              <w:numPr>
                <w:ilvl w:val="0"/>
                <w:numId w:val="3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04B">
              <w:rPr>
                <w:sz w:val="28"/>
                <w:szCs w:val="28"/>
              </w:rPr>
              <w:t>по годам</w:t>
            </w:r>
            <w:r>
              <w:rPr>
                <w:sz w:val="28"/>
                <w:szCs w:val="28"/>
              </w:rPr>
              <w:t xml:space="preserve"> реализации</w:t>
            </w:r>
            <w:r w:rsidRPr="00B4004B">
              <w:rPr>
                <w:sz w:val="28"/>
                <w:szCs w:val="28"/>
              </w:rPr>
              <w:t>:</w:t>
            </w:r>
          </w:p>
          <w:p w14:paraId="47444E69" w14:textId="77777777" w:rsidR="00730F93" w:rsidRPr="002261A3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87 466,064 тыс. руб.;</w:t>
            </w:r>
          </w:p>
          <w:p w14:paraId="2280E35E" w14:textId="77777777" w:rsidR="00730F93" w:rsidRPr="002261A3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136 491,793 тыс. руб.;</w:t>
            </w:r>
          </w:p>
          <w:p w14:paraId="459F6317" w14:textId="77777777" w:rsidR="00730F93" w:rsidRPr="002261A3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25 996,237 тыс. руб.;</w:t>
            </w:r>
          </w:p>
          <w:p w14:paraId="0EA9504F" w14:textId="77777777" w:rsidR="00730F93" w:rsidRPr="002261A3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 578,110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107AB035" w14:textId="77777777" w:rsidR="00730F93" w:rsidRPr="002261A3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31 262,505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4DC69BFF" w14:textId="77777777" w:rsidR="00730F93" w:rsidRPr="00842C0D" w:rsidRDefault="00730F93" w:rsidP="00730F93">
            <w:pPr>
              <w:autoSpaceDE w:val="0"/>
              <w:autoSpaceDN w:val="0"/>
              <w:adjustRightInd w:val="0"/>
              <w:ind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116 787,678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575B6F0F" w14:textId="688668A2" w:rsidR="00730F93" w:rsidRPr="00842C0D" w:rsidRDefault="00730F93" w:rsidP="00730F93">
            <w:pPr>
              <w:autoSpaceDE w:val="0"/>
              <w:autoSpaceDN w:val="0"/>
              <w:adjustRightInd w:val="0"/>
              <w:ind w:firstLine="318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 2024 год –</w:t>
            </w:r>
            <w:r>
              <w:rPr>
                <w:sz w:val="28"/>
                <w:szCs w:val="28"/>
              </w:rPr>
              <w:t xml:space="preserve"> </w:t>
            </w:r>
            <w:r w:rsidR="002A3EC8">
              <w:rPr>
                <w:sz w:val="28"/>
                <w:szCs w:val="28"/>
              </w:rPr>
              <w:t>145 612,526</w:t>
            </w:r>
            <w:r>
              <w:rPr>
                <w:sz w:val="28"/>
                <w:szCs w:val="28"/>
              </w:rPr>
              <w:t xml:space="preserve">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69C08217" w14:textId="77777777" w:rsidR="00730F93" w:rsidRDefault="00730F93" w:rsidP="00730F93">
            <w:pPr>
              <w:autoSpaceDE w:val="0"/>
              <w:autoSpaceDN w:val="0"/>
              <w:adjustRightInd w:val="0"/>
              <w:ind w:firstLine="318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 2025 год – </w:t>
            </w:r>
            <w:r>
              <w:rPr>
                <w:sz w:val="28"/>
                <w:szCs w:val="28"/>
              </w:rPr>
              <w:t>84 174,843</w:t>
            </w:r>
            <w:r w:rsidRPr="00304D5A">
              <w:rPr>
                <w:sz w:val="28"/>
                <w:szCs w:val="28"/>
              </w:rPr>
              <w:t xml:space="preserve"> тыс. руб.;</w:t>
            </w:r>
          </w:p>
          <w:p w14:paraId="194B9EEC" w14:textId="77777777" w:rsidR="00730F93" w:rsidRPr="00304D5A" w:rsidRDefault="00730F93" w:rsidP="00730F93">
            <w:pPr>
              <w:autoSpaceDE w:val="0"/>
              <w:autoSpaceDN w:val="0"/>
              <w:adjustRightInd w:val="0"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2026 год – 16 706,292 тыс. руб.</w:t>
            </w:r>
          </w:p>
          <w:p w14:paraId="051C932A" w14:textId="77777777" w:rsidR="00730F93" w:rsidRPr="00B4004B" w:rsidRDefault="00730F93" w:rsidP="00730F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3446540D" w14:textId="77777777" w:rsidR="00730F93" w:rsidRPr="00B4004B" w:rsidRDefault="00730F93" w:rsidP="00730F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09134D7E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2018 год – 12 835,313 тыс. руб.;</w:t>
            </w:r>
          </w:p>
          <w:p w14:paraId="44909B49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2019 год – 13 118,476 тыс. руб.;</w:t>
            </w:r>
          </w:p>
          <w:p w14:paraId="7AA2286A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2020 год – 6 939,837 тыс. руб.;</w:t>
            </w:r>
          </w:p>
          <w:p w14:paraId="39F5761A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2021 год – 6 965,800 тыс. руб.;</w:t>
            </w:r>
          </w:p>
          <w:p w14:paraId="18C08636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>15 744,605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2CE97306" w14:textId="77777777" w:rsidR="00730F93" w:rsidRPr="00842C0D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18 524,367</w:t>
            </w:r>
            <w:r w:rsidRPr="00842C0D">
              <w:rPr>
                <w:sz w:val="28"/>
                <w:szCs w:val="28"/>
              </w:rPr>
              <w:t xml:space="preserve"> тыс. руб.;</w:t>
            </w:r>
          </w:p>
          <w:p w14:paraId="12EE89DE" w14:textId="45041B00" w:rsidR="00730F93" w:rsidRPr="00842C0D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2024 год – </w:t>
            </w:r>
            <w:r w:rsidR="00C36F7C">
              <w:rPr>
                <w:sz w:val="28"/>
                <w:szCs w:val="28"/>
              </w:rPr>
              <w:t>28 </w:t>
            </w:r>
            <w:r w:rsidR="00167C69">
              <w:rPr>
                <w:sz w:val="28"/>
                <w:szCs w:val="28"/>
              </w:rPr>
              <w:t>040</w:t>
            </w:r>
            <w:r w:rsidR="00C36F7C">
              <w:rPr>
                <w:sz w:val="28"/>
                <w:szCs w:val="28"/>
              </w:rPr>
              <w:t>,626</w:t>
            </w:r>
            <w:r>
              <w:rPr>
                <w:sz w:val="28"/>
                <w:szCs w:val="28"/>
              </w:rPr>
              <w:t xml:space="preserve">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642BD792" w14:textId="77777777" w:rsidR="00730F93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 xml:space="preserve">18 729,743 </w:t>
            </w:r>
            <w:r w:rsidRPr="00842C0D">
              <w:rPr>
                <w:sz w:val="28"/>
                <w:szCs w:val="28"/>
              </w:rPr>
              <w:t>тыс. руб.</w:t>
            </w:r>
            <w:r>
              <w:rPr>
                <w:sz w:val="28"/>
                <w:szCs w:val="28"/>
              </w:rPr>
              <w:t>;</w:t>
            </w:r>
          </w:p>
          <w:p w14:paraId="00F9F8A6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14 189,292</w:t>
            </w:r>
            <w:r w:rsidRPr="00265AD9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10C4AE68" w14:textId="77777777" w:rsidR="00730F93" w:rsidRPr="004B4609" w:rsidRDefault="00730F93" w:rsidP="00730F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646384CD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2018 год – 74 630,751 тыс. руб.;</w:t>
            </w:r>
          </w:p>
          <w:p w14:paraId="58EA9A94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lastRenderedPageBreak/>
              <w:t>2019 год – 123 373,317 тыс. руб.;</w:t>
            </w:r>
          </w:p>
          <w:p w14:paraId="3B3909B7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2020 год – 19 056,400 тыс. руб.;</w:t>
            </w:r>
          </w:p>
          <w:p w14:paraId="1636852E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2021 год – 16 612,310 тыс. руб.;</w:t>
            </w:r>
          </w:p>
          <w:p w14:paraId="449FE511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15 517,900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45238F39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 w:rsidRPr="00EE6E97">
              <w:rPr>
                <w:sz w:val="28"/>
                <w:szCs w:val="28"/>
              </w:rPr>
              <w:t xml:space="preserve">51 614,611 </w:t>
            </w:r>
            <w:r w:rsidRPr="004B4609">
              <w:rPr>
                <w:sz w:val="28"/>
                <w:szCs w:val="28"/>
              </w:rPr>
              <w:t>тыс. руб.;</w:t>
            </w:r>
          </w:p>
          <w:p w14:paraId="003A5394" w14:textId="3DDAB712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="002A3EC8">
              <w:rPr>
                <w:sz w:val="28"/>
                <w:szCs w:val="28"/>
              </w:rPr>
              <w:t>70 923,200</w:t>
            </w:r>
            <w:r>
              <w:rPr>
                <w:sz w:val="28"/>
                <w:szCs w:val="28"/>
              </w:rPr>
              <w:t xml:space="preserve"> </w:t>
            </w:r>
            <w:r w:rsidRPr="004B4609">
              <w:rPr>
                <w:sz w:val="28"/>
                <w:szCs w:val="28"/>
              </w:rPr>
              <w:t>тыс. руб.;</w:t>
            </w:r>
          </w:p>
          <w:p w14:paraId="58A50E62" w14:textId="77777777" w:rsidR="00730F93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65 445,100</w:t>
            </w:r>
            <w:r w:rsidRPr="004B4609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4F25B997" w14:textId="77777777" w:rsidR="00730F93" w:rsidRPr="00265AD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2 517,000</w:t>
            </w:r>
            <w:r w:rsidRPr="00265AD9">
              <w:rPr>
                <w:sz w:val="28"/>
                <w:szCs w:val="28"/>
              </w:rPr>
              <w:t xml:space="preserve"> тыс. руб.</w:t>
            </w:r>
          </w:p>
          <w:p w14:paraId="754DC4F9" w14:textId="77777777" w:rsidR="00730F93" w:rsidRPr="004B4609" w:rsidRDefault="00730F93" w:rsidP="00730F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438A6C9C" w14:textId="77777777" w:rsidR="00730F93" w:rsidRPr="004B4609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46 648,700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50E66B1A" w14:textId="307562BB" w:rsidR="00730F93" w:rsidRPr="00BD69A6" w:rsidRDefault="00730F93" w:rsidP="00730F93">
            <w:pPr>
              <w:autoSpaceDE w:val="0"/>
              <w:autoSpaceDN w:val="0"/>
              <w:adjustRightInd w:val="0"/>
              <w:ind w:firstLine="377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46 648,700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7A35A1F7" w14:textId="557E089E" w:rsidR="00AC15DD" w:rsidRPr="00AC15DD" w:rsidRDefault="00E10F60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bookmarkStart w:id="6" w:name="_Hlk181960817"/>
      <w:bookmarkEnd w:id="5"/>
      <w:r w:rsidRPr="00493B70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2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AC15DD" w:rsidRPr="00AC15DD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7E6938" w:rsidRPr="007E6938">
        <w:rPr>
          <w:color w:val="000000"/>
          <w:sz w:val="28"/>
          <w:szCs w:val="28"/>
        </w:rPr>
        <w:t>«Устойчивое развитие сельских территорий Черемховского районного муниципального образования»</w:t>
      </w:r>
      <w:r w:rsidR="00A81E09">
        <w:rPr>
          <w:color w:val="000000"/>
          <w:sz w:val="28"/>
          <w:szCs w:val="28"/>
        </w:rPr>
        <w:t xml:space="preserve"> </w:t>
      </w:r>
      <w:r w:rsidR="00AC15DD" w:rsidRPr="00A81E09">
        <w:rPr>
          <w:color w:val="000000"/>
          <w:sz w:val="28"/>
          <w:szCs w:val="28"/>
        </w:rPr>
        <w:t>муниципальной программы) приложения 1 к Муниципальной программе изложить в следующей редакции:</w:t>
      </w:r>
    </w:p>
    <w:p w14:paraId="76937757" w14:textId="77777777" w:rsidR="00AC15DD" w:rsidRPr="00AC15DD" w:rsidRDefault="00AC15DD" w:rsidP="00AC15DD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AC15DD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F02787" w:rsidRPr="00AC15DD" w14:paraId="35119197" w14:textId="77777777" w:rsidTr="00AC15DD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1EA7" w14:textId="06AF3352" w:rsidR="00F02787" w:rsidRPr="00AC15DD" w:rsidRDefault="00F02787" w:rsidP="00F02787">
            <w:pPr>
              <w:tabs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  <w:r w:rsidRPr="00AC15DD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6CFE" w14:textId="77777777" w:rsidR="00F02787" w:rsidRDefault="00F02787" w:rsidP="00F02787">
            <w:pPr>
              <w:numPr>
                <w:ilvl w:val="0"/>
                <w:numId w:val="9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14:paraId="49751CAC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3 737,175 тыс. руб.;</w:t>
            </w:r>
          </w:p>
          <w:p w14:paraId="2CD9C881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5 089,243 тыс. руб.;</w:t>
            </w:r>
          </w:p>
          <w:p w14:paraId="39EDC46C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3 229,075 тыс. руб.;</w:t>
            </w:r>
          </w:p>
          <w:p w14:paraId="7195289E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142,891 тыс. руб.;</w:t>
            </w:r>
          </w:p>
          <w:p w14:paraId="024416E2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211,048 </w:t>
            </w:r>
            <w:r>
              <w:rPr>
                <w:sz w:val="28"/>
                <w:szCs w:val="28"/>
              </w:rPr>
              <w:t>тыс. руб.;</w:t>
            </w:r>
          </w:p>
          <w:p w14:paraId="092E9BB8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96 919,941 тыс. руб.</w:t>
            </w:r>
          </w:p>
          <w:p w14:paraId="5C189D7D" w14:textId="3FF67E79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121 365,115 тыс. руб.;</w:t>
            </w:r>
          </w:p>
          <w:p w14:paraId="375EA55C" w14:textId="0F8399EA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59 804,060 тыс. руб.;</w:t>
            </w:r>
          </w:p>
          <w:p w14:paraId="44FA86A0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339,933</w:t>
            </w:r>
            <w:r w:rsidRPr="00265AD9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</w:t>
            </w:r>
          </w:p>
          <w:p w14:paraId="5A0B778C" w14:textId="77777777" w:rsidR="00F02787" w:rsidRDefault="00F02787" w:rsidP="00F0278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04F62462" w14:textId="77777777" w:rsidR="00F02787" w:rsidRDefault="00F02787" w:rsidP="00F0278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1DE7401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348,375 тыс. руб.;</w:t>
            </w:r>
          </w:p>
          <w:p w14:paraId="7E15313D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89,243 тыс. руб.;</w:t>
            </w:r>
          </w:p>
          <w:p w14:paraId="0E0EDA23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129,075 тыс. руб.;</w:t>
            </w:r>
          </w:p>
          <w:p w14:paraId="6AD3369F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142,891 тыс. руб.;</w:t>
            </w:r>
          </w:p>
          <w:p w14:paraId="43E35DA9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211,048 </w:t>
            </w:r>
            <w:r>
              <w:rPr>
                <w:sz w:val="28"/>
                <w:szCs w:val="28"/>
              </w:rPr>
              <w:t>тыс. руб.;</w:t>
            </w:r>
          </w:p>
          <w:p w14:paraId="048CE574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3 399,041 тыс. руб.</w:t>
            </w:r>
          </w:p>
          <w:p w14:paraId="2C4B4A70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6 310,215</w:t>
            </w:r>
            <w:r w:rsidRPr="006627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5F738679" w14:textId="2D2CAC3D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15 588,360 тыс. руб.;</w:t>
            </w:r>
          </w:p>
          <w:p w14:paraId="6DFABD5A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 xml:space="preserve"> </w:t>
            </w:r>
            <w:r w:rsidRPr="00B83F66">
              <w:rPr>
                <w:sz w:val="28"/>
                <w:szCs w:val="28"/>
              </w:rPr>
              <w:t>339,933</w:t>
            </w:r>
            <w:r w:rsidRPr="00265AD9">
              <w:rPr>
                <w:sz w:val="28"/>
                <w:szCs w:val="28"/>
              </w:rPr>
              <w:t xml:space="preserve"> тыс. руб</w:t>
            </w:r>
            <w:r w:rsidRPr="00B83F66">
              <w:rPr>
                <w:sz w:val="28"/>
                <w:szCs w:val="28"/>
              </w:rPr>
              <w:t>.</w:t>
            </w:r>
          </w:p>
          <w:p w14:paraId="473F0707" w14:textId="77777777" w:rsidR="00F02787" w:rsidRDefault="00F02787" w:rsidP="00F0278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57FD6F95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3 388,800 тыс. руб.;</w:t>
            </w:r>
          </w:p>
          <w:p w14:paraId="30AE9161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5 000,000 тыс. руб.;</w:t>
            </w:r>
          </w:p>
          <w:p w14:paraId="340BFF72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3 100,000 тыс. руб.;</w:t>
            </w:r>
          </w:p>
          <w:p w14:paraId="4B537DA6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46 872,200 тыс. руб.;</w:t>
            </w:r>
          </w:p>
          <w:p w14:paraId="5D081CD9" w14:textId="743403DB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68 406,200 тыс. руб.;</w:t>
            </w:r>
          </w:p>
          <w:p w14:paraId="1B479EFB" w14:textId="77777777" w:rsidR="00F02787" w:rsidRDefault="00F02787" w:rsidP="00F02787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год – 44 215,700 тыс. руб.</w:t>
            </w:r>
          </w:p>
          <w:p w14:paraId="25AAB71C" w14:textId="77777777" w:rsidR="00F02787" w:rsidRDefault="00F02787" w:rsidP="00F02787">
            <w:pPr>
              <w:autoSpaceDE w:val="0"/>
              <w:autoSpaceDN w:val="0"/>
              <w:adjustRightInd w:val="0"/>
              <w:ind w:hanging="38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6B3BABE6" w14:textId="77777777" w:rsidR="009B33A0" w:rsidRDefault="00F02787" w:rsidP="009B33A0">
            <w:pPr>
              <w:autoSpaceDE w:val="0"/>
              <w:autoSpaceDN w:val="0"/>
              <w:adjustRightInd w:val="0"/>
              <w:ind w:firstLine="387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2023 год – 46 648,700 тыс. руб.;</w:t>
            </w:r>
          </w:p>
          <w:p w14:paraId="799DC814" w14:textId="6651CD3E" w:rsidR="00F02787" w:rsidRPr="009B33A0" w:rsidRDefault="00F02787" w:rsidP="009B33A0">
            <w:pPr>
              <w:autoSpaceDE w:val="0"/>
              <w:autoSpaceDN w:val="0"/>
              <w:adjustRightInd w:val="0"/>
              <w:ind w:firstLine="387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2024 год – 46 648,700 тыс. руб.</w:t>
            </w:r>
          </w:p>
        </w:tc>
      </w:tr>
    </w:tbl>
    <w:p w14:paraId="7E0B1E1A" w14:textId="77777777" w:rsidR="00AC15DD" w:rsidRPr="00AC15DD" w:rsidRDefault="00AC15DD" w:rsidP="00FF2357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AC15DD">
        <w:rPr>
          <w:color w:val="000000"/>
          <w:sz w:val="28"/>
          <w:szCs w:val="28"/>
        </w:rPr>
        <w:lastRenderedPageBreak/>
        <w:t>»;</w:t>
      </w:r>
    </w:p>
    <w:p w14:paraId="647F7E42" w14:textId="57B7E9DA" w:rsidR="005319B3" w:rsidRPr="005319B3" w:rsidRDefault="00AC15DD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bookmarkStart w:id="7" w:name="_Hlk185513193"/>
      <w:r>
        <w:rPr>
          <w:color w:val="000000"/>
          <w:sz w:val="28"/>
          <w:szCs w:val="28"/>
        </w:rPr>
        <w:t xml:space="preserve">1.3. </w:t>
      </w:r>
      <w:bookmarkStart w:id="8" w:name="_Hlk185500803"/>
      <w:r w:rsidR="005319B3"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7E6938" w:rsidRPr="007E6938">
        <w:rPr>
          <w:color w:val="000000"/>
          <w:sz w:val="28"/>
          <w:szCs w:val="28"/>
        </w:rPr>
        <w:t xml:space="preserve">«Энергосбережение и повышение энергетической эффективности на территории Черемховского районного муниципального образования» </w:t>
      </w:r>
      <w:r w:rsidR="005319B3"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 w:rsidR="009B33A0">
        <w:rPr>
          <w:color w:val="000000"/>
          <w:sz w:val="28"/>
          <w:szCs w:val="28"/>
        </w:rPr>
        <w:t>3</w:t>
      </w:r>
      <w:r w:rsidR="005319B3"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A1BA83C" w14:textId="77777777" w:rsidR="005319B3" w:rsidRPr="005319B3" w:rsidRDefault="005319B3" w:rsidP="00AC15DD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9B33A0" w:rsidRPr="005319B3" w14:paraId="646A7933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BBBE" w14:textId="72F7805F" w:rsidR="009B33A0" w:rsidRPr="005319B3" w:rsidRDefault="009B33A0" w:rsidP="009B33A0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bookmarkStart w:id="9" w:name="_Hlk185500820"/>
            <w:bookmarkEnd w:id="8"/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418B" w14:textId="77777777" w:rsidR="009B33A0" w:rsidRPr="00FB6502" w:rsidRDefault="009B33A0" w:rsidP="009B33A0">
            <w:pPr>
              <w:numPr>
                <w:ilvl w:val="0"/>
                <w:numId w:val="10"/>
              </w:numPr>
              <w:tabs>
                <w:tab w:val="left" w:pos="377"/>
              </w:tabs>
              <w:ind w:left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по годам реализации:</w:t>
            </w:r>
          </w:p>
          <w:p w14:paraId="339359CC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2018 год – 494,000 тыс. руб.;</w:t>
            </w:r>
          </w:p>
          <w:p w14:paraId="36E8BAF4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2019 год – 1 054,870 тыс. руб.;</w:t>
            </w:r>
          </w:p>
          <w:p w14:paraId="1959064C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2020 год – 287,355 тыс. руб.;</w:t>
            </w:r>
          </w:p>
          <w:p w14:paraId="07535B6B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2021 год – 592,567 тыс. руб.;</w:t>
            </w:r>
          </w:p>
          <w:p w14:paraId="23E6C821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2022 год – 264,107 тыс. руб.;</w:t>
            </w:r>
          </w:p>
          <w:p w14:paraId="67984C90" w14:textId="77777777" w:rsidR="009B33A0" w:rsidRPr="00FB6502" w:rsidRDefault="009B33A0" w:rsidP="009B33A0">
            <w:pPr>
              <w:tabs>
                <w:tab w:val="left" w:pos="256"/>
              </w:tabs>
              <w:ind w:left="-27" w:firstLine="425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2023 год – 449,180 тыс. руб.;</w:t>
            </w:r>
          </w:p>
          <w:p w14:paraId="58BE2174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1 348,507</w:t>
            </w:r>
            <w:r w:rsidRPr="00FB6502">
              <w:rPr>
                <w:sz w:val="28"/>
                <w:szCs w:val="28"/>
              </w:rPr>
              <w:t xml:space="preserve"> тыс. руб.;</w:t>
            </w:r>
          </w:p>
          <w:p w14:paraId="1E2CF47E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D71205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170,</w:t>
            </w:r>
            <w:r w:rsidRPr="00D71205">
              <w:rPr>
                <w:sz w:val="28"/>
                <w:szCs w:val="28"/>
              </w:rPr>
              <w:t>000 тыс. руб.</w:t>
            </w:r>
          </w:p>
          <w:p w14:paraId="3DAC556C" w14:textId="77777777" w:rsidR="009B33A0" w:rsidRPr="00FB6502" w:rsidRDefault="009B33A0" w:rsidP="009B33A0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1755ED4C" w14:textId="77777777" w:rsidR="009B33A0" w:rsidRPr="00FB6502" w:rsidRDefault="009B33A0" w:rsidP="009B33A0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567D4703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2018 год – 494,000 тыс. руб.;</w:t>
            </w:r>
          </w:p>
          <w:p w14:paraId="1F1A2618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2019 год – 1 054,870 тыс. руб.;</w:t>
            </w:r>
          </w:p>
          <w:p w14:paraId="49341EB1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2020 год – 287,355 тыс. руб.;</w:t>
            </w:r>
          </w:p>
          <w:p w14:paraId="6F8A3A13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2021 год – 592,567 тыс. руб.;</w:t>
            </w:r>
          </w:p>
          <w:p w14:paraId="24E2D993" w14:textId="77777777" w:rsidR="009B33A0" w:rsidRPr="00FB6502" w:rsidRDefault="009B33A0" w:rsidP="009B33A0">
            <w:pPr>
              <w:tabs>
                <w:tab w:val="left" w:pos="398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2022 год – 267,107 тыс. руб.;</w:t>
            </w:r>
          </w:p>
          <w:p w14:paraId="2DC19AD2" w14:textId="77777777" w:rsidR="009B33A0" w:rsidRPr="00FB6502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2023 год – 449,180 тыс. руб.;</w:t>
            </w:r>
          </w:p>
          <w:p w14:paraId="775D2987" w14:textId="77777777" w:rsidR="009B33A0" w:rsidRPr="00712A87" w:rsidRDefault="009B33A0" w:rsidP="009B33A0">
            <w:pPr>
              <w:tabs>
                <w:tab w:val="left" w:pos="377"/>
              </w:tabs>
              <w:ind w:left="398"/>
              <w:jc w:val="both"/>
              <w:rPr>
                <w:sz w:val="28"/>
                <w:szCs w:val="28"/>
              </w:rPr>
            </w:pPr>
            <w:r w:rsidRPr="00712A8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1 348,507</w:t>
            </w:r>
            <w:r w:rsidRPr="00712A87">
              <w:rPr>
                <w:sz w:val="28"/>
                <w:szCs w:val="28"/>
              </w:rPr>
              <w:t xml:space="preserve"> тыс. руб.;</w:t>
            </w:r>
          </w:p>
          <w:p w14:paraId="688228F7" w14:textId="775590AC" w:rsidR="009B33A0" w:rsidRPr="005319B3" w:rsidRDefault="009B33A0" w:rsidP="009B33A0">
            <w:pPr>
              <w:tabs>
                <w:tab w:val="left" w:pos="851"/>
              </w:tabs>
              <w:ind w:firstLine="377"/>
              <w:jc w:val="both"/>
              <w:rPr>
                <w:color w:val="000000"/>
                <w:sz w:val="28"/>
                <w:szCs w:val="28"/>
              </w:rPr>
            </w:pPr>
            <w:r w:rsidRPr="00712A87">
              <w:rPr>
                <w:sz w:val="28"/>
                <w:szCs w:val="28"/>
              </w:rPr>
              <w:t>2026 год – 170,000 тыс. руб</w:t>
            </w:r>
            <w:r w:rsidRPr="00D71205">
              <w:rPr>
                <w:sz w:val="28"/>
                <w:szCs w:val="28"/>
              </w:rPr>
              <w:t>.</w:t>
            </w:r>
          </w:p>
        </w:tc>
      </w:tr>
    </w:tbl>
    <w:p w14:paraId="63B881D3" w14:textId="7FB14EEC" w:rsidR="005319B3" w:rsidRDefault="005319B3" w:rsidP="005319B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»;</w:t>
      </w:r>
    </w:p>
    <w:bookmarkEnd w:id="7"/>
    <w:p w14:paraId="3A5FC580" w14:textId="64EFA1D5" w:rsidR="008D01A3" w:rsidRPr="005319B3" w:rsidRDefault="008D01A3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Pr="008D01A3">
        <w:rPr>
          <w:color w:val="000000"/>
          <w:sz w:val="28"/>
          <w:szCs w:val="28"/>
        </w:rPr>
        <w:t xml:space="preserve">«Обеспечение реализации муниципальной программы и прочие мероприятия в области жилищно-коммунального хозяйства» </w:t>
      </w:r>
      <w:r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>
        <w:rPr>
          <w:color w:val="000000"/>
          <w:sz w:val="28"/>
          <w:szCs w:val="28"/>
        </w:rPr>
        <w:t>4</w:t>
      </w:r>
      <w:r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7289AEB" w14:textId="77777777" w:rsidR="008D01A3" w:rsidRPr="005319B3" w:rsidRDefault="008D01A3" w:rsidP="008D01A3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8D01A3" w:rsidRPr="005319B3" w14:paraId="5C8E6DAA" w14:textId="77777777" w:rsidTr="00495423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CD90" w14:textId="77777777" w:rsidR="008D01A3" w:rsidRPr="005319B3" w:rsidRDefault="008D01A3" w:rsidP="00495423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DCE4" w14:textId="77777777" w:rsidR="008D01A3" w:rsidRPr="00FB6502" w:rsidRDefault="008D01A3" w:rsidP="008D01A3">
            <w:pPr>
              <w:numPr>
                <w:ilvl w:val="0"/>
                <w:numId w:val="13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по годам реализации:</w:t>
            </w:r>
          </w:p>
          <w:p w14:paraId="6DBBC68E" w14:textId="77777777" w:rsidR="008D01A3" w:rsidRPr="00FB6502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2018 год – 16 601,883 тыс. руб.;</w:t>
            </w:r>
          </w:p>
          <w:p w14:paraId="57BD2A79" w14:textId="77777777" w:rsidR="008D01A3" w:rsidRPr="00FB6502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2019 год – 18 248,780 тыс. руб.;</w:t>
            </w:r>
          </w:p>
          <w:p w14:paraId="0F134B96" w14:textId="77777777" w:rsidR="008D01A3" w:rsidRPr="00FB6502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2020 год – 20 476,899 тыс. руб.;</w:t>
            </w:r>
          </w:p>
          <w:p w14:paraId="724774FC" w14:textId="77777777" w:rsidR="008D01A3" w:rsidRPr="00FB6502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2021 год – 20 839,352 тыс. руб.;</w:t>
            </w:r>
          </w:p>
          <w:p w14:paraId="3A5FC9EE" w14:textId="77777777" w:rsidR="008D01A3" w:rsidRPr="00FB6502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2022 год – 27 612,474 тыс. руб.;</w:t>
            </w:r>
          </w:p>
          <w:p w14:paraId="07D275F9" w14:textId="77777777" w:rsidR="008D01A3" w:rsidRPr="00FB6502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>2023 год – 14 358,137 тыс. руб.;</w:t>
            </w:r>
          </w:p>
          <w:p w14:paraId="30048203" w14:textId="77777777" w:rsidR="008D01A3" w:rsidRPr="00FB6502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t xml:space="preserve">2024 год – </w:t>
            </w:r>
            <w:r>
              <w:rPr>
                <w:sz w:val="28"/>
                <w:szCs w:val="28"/>
                <w:shd w:val="clear" w:color="auto" w:fill="FFFFFF"/>
              </w:rPr>
              <w:t>15 554,087</w:t>
            </w:r>
            <w:r w:rsidRPr="00FB6502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37FC7B8A" w14:textId="592C775C" w:rsidR="008D01A3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FB6502">
              <w:rPr>
                <w:sz w:val="28"/>
                <w:szCs w:val="28"/>
                <w:shd w:val="clear" w:color="auto" w:fill="FFFFFF"/>
              </w:rPr>
              <w:lastRenderedPageBreak/>
              <w:t xml:space="preserve">2025 год – </w:t>
            </w:r>
            <w:r w:rsidR="009B33A0">
              <w:rPr>
                <w:sz w:val="28"/>
                <w:szCs w:val="28"/>
                <w:shd w:val="clear" w:color="auto" w:fill="FFFFFF"/>
              </w:rPr>
              <w:t>1 890,083</w:t>
            </w:r>
            <w:r w:rsidRPr="00FB6502">
              <w:rPr>
                <w:sz w:val="28"/>
                <w:szCs w:val="28"/>
                <w:shd w:val="clear" w:color="auto" w:fill="FFFFFF"/>
              </w:rPr>
              <w:t xml:space="preserve"> тыс. руб.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</w:p>
          <w:p w14:paraId="6C1C3DCA" w14:textId="77777777" w:rsidR="008D01A3" w:rsidRPr="00FB6502" w:rsidRDefault="008D01A3" w:rsidP="00495423">
            <w:pPr>
              <w:widowControl w:val="0"/>
              <w:ind w:firstLine="336"/>
              <w:jc w:val="both"/>
              <w:rPr>
                <w:sz w:val="28"/>
                <w:szCs w:val="28"/>
                <w:shd w:val="clear" w:color="auto" w:fill="FFFFFF"/>
              </w:rPr>
            </w:pPr>
            <w:r w:rsidRPr="00D71205">
              <w:rPr>
                <w:sz w:val="28"/>
                <w:szCs w:val="28"/>
                <w:shd w:val="clear" w:color="auto" w:fill="FFFFFF"/>
              </w:rPr>
              <w:t xml:space="preserve">2026 год – </w:t>
            </w:r>
            <w:r>
              <w:rPr>
                <w:sz w:val="28"/>
                <w:szCs w:val="28"/>
                <w:shd w:val="clear" w:color="auto" w:fill="FFFFFF"/>
              </w:rPr>
              <w:t>12 378,659</w:t>
            </w:r>
            <w:r w:rsidRPr="00D71205">
              <w:rPr>
                <w:sz w:val="28"/>
                <w:szCs w:val="28"/>
                <w:shd w:val="clear" w:color="auto" w:fill="FFFFFF"/>
              </w:rPr>
              <w:t xml:space="preserve"> тыс. руб.</w:t>
            </w:r>
          </w:p>
          <w:p w14:paraId="127B545D" w14:textId="77777777" w:rsidR="008D01A3" w:rsidRPr="00FB6502" w:rsidRDefault="008D01A3" w:rsidP="004954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20602F81" w14:textId="77777777" w:rsidR="008D01A3" w:rsidRPr="00FB6502" w:rsidRDefault="008D01A3" w:rsidP="004954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250B38CA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2018 год – 6 571,383 тыс. руб.;</w:t>
            </w:r>
          </w:p>
          <w:p w14:paraId="3A8E5774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2019 год – 5 290,763 тыс. руб.;</w:t>
            </w:r>
          </w:p>
          <w:p w14:paraId="01BDCE38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2020 год – 6 381,999 тыс. руб.;</w:t>
            </w:r>
          </w:p>
          <w:p w14:paraId="699CDBFC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2021 год – 6 230,342 тыс. руб.;</w:t>
            </w:r>
          </w:p>
          <w:p w14:paraId="41B041BE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2022 год – 14 377,374 тыс. руб.;</w:t>
            </w:r>
          </w:p>
          <w:p w14:paraId="21D6F5C9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2023 год – 11 985,426 тыс. руб.;</w:t>
            </w:r>
          </w:p>
          <w:p w14:paraId="4E9FD8BD" w14:textId="77777777" w:rsidR="008D01A3" w:rsidRPr="001725E0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1725E0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15 554,087</w:t>
            </w:r>
            <w:r w:rsidRPr="001725E0">
              <w:rPr>
                <w:sz w:val="28"/>
                <w:szCs w:val="28"/>
              </w:rPr>
              <w:t xml:space="preserve"> тыс. руб.;</w:t>
            </w:r>
          </w:p>
          <w:p w14:paraId="654AB7C1" w14:textId="75311619" w:rsidR="008D01A3" w:rsidRPr="001725E0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1725E0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</w:t>
            </w:r>
            <w:r w:rsidR="00E17182">
              <w:rPr>
                <w:sz w:val="28"/>
                <w:szCs w:val="28"/>
              </w:rPr>
              <w:t> 890,083</w:t>
            </w:r>
            <w:r w:rsidRPr="001725E0">
              <w:rPr>
                <w:sz w:val="28"/>
                <w:szCs w:val="28"/>
              </w:rPr>
              <w:t xml:space="preserve"> тыс. руб.;</w:t>
            </w:r>
          </w:p>
          <w:p w14:paraId="7E7852EE" w14:textId="77777777" w:rsidR="008D01A3" w:rsidRPr="001725E0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1725E0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12 378,659</w:t>
            </w:r>
            <w:r w:rsidRPr="001725E0">
              <w:rPr>
                <w:sz w:val="28"/>
                <w:szCs w:val="28"/>
              </w:rPr>
              <w:t xml:space="preserve"> тыс. руб.</w:t>
            </w:r>
          </w:p>
          <w:p w14:paraId="69128346" w14:textId="77777777" w:rsidR="008D01A3" w:rsidRPr="00FB6502" w:rsidRDefault="008D01A3" w:rsidP="004954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0642F65D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2018 год – 10 030,500 тыс. руб.;</w:t>
            </w:r>
          </w:p>
          <w:p w14:paraId="51F210C5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2019 год – 12 958,017 тыс. руб.;</w:t>
            </w:r>
          </w:p>
          <w:p w14:paraId="4E7A3E3E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2020 год – 14 094,900 тыс. руб.;</w:t>
            </w:r>
          </w:p>
          <w:p w14:paraId="42B2A0D9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2021 год – 14 609,010 тыс. руб.;</w:t>
            </w:r>
          </w:p>
          <w:p w14:paraId="59D173E1" w14:textId="77777777" w:rsidR="008D01A3" w:rsidRPr="00FB6502" w:rsidRDefault="008D01A3" w:rsidP="0049542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2022 год – 13 235,100 тыс. руб.;</w:t>
            </w:r>
          </w:p>
          <w:p w14:paraId="535770C7" w14:textId="77777777" w:rsidR="008D01A3" w:rsidRPr="005319B3" w:rsidRDefault="008D01A3" w:rsidP="00495423">
            <w:pPr>
              <w:tabs>
                <w:tab w:val="left" w:pos="851"/>
              </w:tabs>
              <w:ind w:firstLine="377"/>
              <w:jc w:val="both"/>
              <w:rPr>
                <w:color w:val="000000"/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2023 год – 2 372,711 тыс. руб.</w:t>
            </w:r>
          </w:p>
        </w:tc>
      </w:tr>
    </w:tbl>
    <w:p w14:paraId="5F11F7C2" w14:textId="77777777" w:rsidR="008D01A3" w:rsidRDefault="008D01A3" w:rsidP="008D01A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lastRenderedPageBreak/>
        <w:t>»;</w:t>
      </w:r>
    </w:p>
    <w:bookmarkEnd w:id="6"/>
    <w:bookmarkEnd w:id="9"/>
    <w:p w14:paraId="7124E90E" w14:textId="18328121" w:rsidR="00347EA2" w:rsidRDefault="0035795D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E17182">
        <w:rPr>
          <w:color w:val="000000"/>
          <w:sz w:val="28"/>
          <w:szCs w:val="28"/>
        </w:rPr>
        <w:t>5</w:t>
      </w:r>
      <w:r w:rsidRPr="0035795D">
        <w:rPr>
          <w:color w:val="000000"/>
          <w:sz w:val="28"/>
          <w:szCs w:val="28"/>
        </w:rPr>
        <w:t xml:space="preserve">. </w:t>
      </w:r>
      <w:bookmarkStart w:id="10" w:name="_Hlk122010288"/>
      <w:r w:rsidRPr="0035795D">
        <w:rPr>
          <w:color w:val="000000"/>
          <w:sz w:val="28"/>
          <w:szCs w:val="28"/>
        </w:rPr>
        <w:t>приложение 6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10"/>
      <w:r w:rsidR="00347EA2">
        <w:rPr>
          <w:color w:val="000000"/>
          <w:sz w:val="28"/>
          <w:szCs w:val="28"/>
        </w:rPr>
        <w:t>.</w:t>
      </w:r>
    </w:p>
    <w:p w14:paraId="147BE94D" w14:textId="5A464373" w:rsidR="0035795D" w:rsidRPr="0035795D" w:rsidRDefault="0035795D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r w:rsidR="00E93ABA">
        <w:rPr>
          <w:color w:val="000000"/>
          <w:sz w:val="28"/>
          <w:szCs w:val="28"/>
        </w:rPr>
        <w:t>Коломеец</w:t>
      </w:r>
      <w:r w:rsidR="00944A26">
        <w:rPr>
          <w:color w:val="000000"/>
          <w:sz w:val="28"/>
          <w:szCs w:val="28"/>
        </w:rPr>
        <w:t xml:space="preserve"> </w:t>
      </w:r>
      <w:r w:rsidR="00944A26" w:rsidRPr="00944A26">
        <w:rPr>
          <w:color w:val="000000"/>
          <w:sz w:val="28"/>
          <w:szCs w:val="28"/>
        </w:rPr>
        <w:t>Ю.А.</w:t>
      </w:r>
      <w:r w:rsidRPr="0035795D">
        <w:rPr>
          <w:color w:val="000000"/>
          <w:sz w:val="28"/>
          <w:szCs w:val="28"/>
        </w:rPr>
        <w:t>):</w:t>
      </w:r>
    </w:p>
    <w:p w14:paraId="49F8183D" w14:textId="20CFADAB" w:rsidR="005713A4" w:rsidRPr="005713A4" w:rsidRDefault="005713A4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760CF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6F3F83B2" w:rsidR="00767754" w:rsidRDefault="00927427" w:rsidP="00760C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>на</w:t>
      </w:r>
      <w:r w:rsidR="001F357C">
        <w:rPr>
          <w:color w:val="000000"/>
          <w:sz w:val="28"/>
          <w:szCs w:val="28"/>
        </w:rPr>
        <w:t xml:space="preserve">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7D02E3D8" w:rsidR="00C0754F" w:rsidRPr="0019547E" w:rsidRDefault="00E13652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 района</w:t>
      </w:r>
      <w:r w:rsidR="00804580" w:rsidRPr="00760CF1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r w:rsidR="0044206E" w:rsidRPr="0019547E">
        <w:rPr>
          <w:color w:val="FFFFFF" w:themeColor="background1"/>
          <w:sz w:val="28"/>
          <w:szCs w:val="28"/>
        </w:rPr>
        <w:t>А</w:t>
      </w:r>
      <w:proofErr w:type="spellEnd"/>
      <w:r w:rsidR="0044206E" w:rsidRPr="0019547E">
        <w:rPr>
          <w:color w:val="FFFFFF" w:themeColor="background1"/>
          <w:sz w:val="28"/>
          <w:szCs w:val="28"/>
        </w:rPr>
        <w:t>.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760CF1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5CA5E5D" w14:textId="77777777" w:rsidR="00760CF1" w:rsidRPr="00A57AB7" w:rsidRDefault="00760CF1" w:rsidP="00760CF1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lastRenderedPageBreak/>
        <w:t>Приложение</w:t>
      </w:r>
      <w:r>
        <w:rPr>
          <w:rFonts w:cs="Calibri"/>
          <w:sz w:val="28"/>
          <w:szCs w:val="28"/>
        </w:rPr>
        <w:t xml:space="preserve"> 1</w:t>
      </w:r>
    </w:p>
    <w:p w14:paraId="7F92F730" w14:textId="77777777" w:rsidR="00760CF1" w:rsidRPr="00A57AB7" w:rsidRDefault="00760CF1" w:rsidP="00760CF1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 п</w:t>
      </w:r>
      <w:r w:rsidRPr="00A57AB7">
        <w:rPr>
          <w:rFonts w:cs="Calibri"/>
          <w:sz w:val="28"/>
          <w:szCs w:val="28"/>
        </w:rPr>
        <w:t>остановлению администрации Черемховского</w:t>
      </w:r>
    </w:p>
    <w:p w14:paraId="4421F1BC" w14:textId="77777777" w:rsidR="00760CF1" w:rsidRPr="00A57AB7" w:rsidRDefault="00760CF1" w:rsidP="00760CF1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районного муниципального образования</w:t>
      </w:r>
    </w:p>
    <w:p w14:paraId="65439887" w14:textId="35C2ABF8" w:rsidR="00760CF1" w:rsidRPr="00A57AB7" w:rsidRDefault="00760CF1" w:rsidP="00760CF1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от 19.12.2024 № 1171-п</w:t>
      </w:r>
    </w:p>
    <w:p w14:paraId="2AE5AEA8" w14:textId="77777777" w:rsidR="00760CF1" w:rsidRDefault="00760CF1" w:rsidP="00760CF1">
      <w:pPr>
        <w:tabs>
          <w:tab w:val="left" w:pos="1020"/>
        </w:tabs>
        <w:ind w:right="-315"/>
        <w:jc w:val="right"/>
        <w:rPr>
          <w:rFonts w:eastAsia="Calibri"/>
          <w:sz w:val="28"/>
          <w:szCs w:val="28"/>
        </w:rPr>
      </w:pPr>
    </w:p>
    <w:p w14:paraId="79EFA62E" w14:textId="486A306F" w:rsidR="00F81B59" w:rsidRPr="00A57AB7" w:rsidRDefault="00F81B59" w:rsidP="00760CF1">
      <w:pPr>
        <w:tabs>
          <w:tab w:val="left" w:pos="1020"/>
        </w:tabs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Приложение 6</w:t>
      </w:r>
    </w:p>
    <w:p w14:paraId="79C7269F" w14:textId="77777777" w:rsidR="00F81B59" w:rsidRPr="00A57AB7" w:rsidRDefault="00F81B59" w:rsidP="00760CF1">
      <w:pPr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к муниципальной программе «Жилищно-коммунальный</w:t>
      </w:r>
    </w:p>
    <w:p w14:paraId="6821A1F6" w14:textId="6BED9C1B" w:rsidR="00F81B59" w:rsidRPr="00A57AB7" w:rsidRDefault="00F81B59" w:rsidP="00760CF1">
      <w:pPr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 комплекс и развитие инфраструктуры в Черемховском</w:t>
      </w:r>
    </w:p>
    <w:p w14:paraId="6D4F527A" w14:textId="084C2329" w:rsidR="00F81B59" w:rsidRDefault="00F81B59" w:rsidP="00760CF1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5"/>
        <w:jc w:val="right"/>
        <w:textAlignment w:val="baseline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районном муниципальном</w:t>
      </w:r>
      <w:r>
        <w:rPr>
          <w:rFonts w:eastAsia="Calibri"/>
          <w:sz w:val="28"/>
          <w:szCs w:val="28"/>
        </w:rPr>
        <w:t xml:space="preserve"> образовании</w:t>
      </w:r>
      <w:r w:rsidRPr="00A57AB7">
        <w:rPr>
          <w:rFonts w:eastAsia="Calibri"/>
          <w:sz w:val="28"/>
          <w:szCs w:val="28"/>
        </w:rPr>
        <w:t>»</w:t>
      </w:r>
    </w:p>
    <w:p w14:paraId="171BF2AE" w14:textId="70538038" w:rsidR="00F81B59" w:rsidRPr="00776707" w:rsidRDefault="00F81B59" w:rsidP="00760CF1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5"/>
        <w:jc w:val="right"/>
        <w:textAlignment w:val="baseline"/>
        <w:rPr>
          <w:rFonts w:eastAsia="Calibri"/>
          <w:sz w:val="22"/>
          <w:szCs w:val="22"/>
        </w:rPr>
      </w:pPr>
    </w:p>
    <w:p w14:paraId="78C29A83" w14:textId="77777777" w:rsidR="00CB10B7" w:rsidRP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CB10B7">
        <w:rPr>
          <w:b/>
          <w:bCs/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5CAE942A" w14:textId="77777777" w:rsidR="00CB10B7" w:rsidRP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683"/>
        <w:gridCol w:w="1274"/>
        <w:gridCol w:w="1012"/>
        <w:gridCol w:w="1134"/>
        <w:gridCol w:w="993"/>
        <w:gridCol w:w="971"/>
        <w:gridCol w:w="21"/>
        <w:gridCol w:w="992"/>
        <w:gridCol w:w="1139"/>
        <w:gridCol w:w="16"/>
        <w:gridCol w:w="1118"/>
        <w:gridCol w:w="16"/>
        <w:gridCol w:w="1120"/>
        <w:gridCol w:w="16"/>
        <w:gridCol w:w="969"/>
      </w:tblGrid>
      <w:tr w:rsidR="00CB10B7" w:rsidRPr="00AE171D" w14:paraId="04D327D9" w14:textId="77777777" w:rsidTr="00BF4314">
        <w:trPr>
          <w:trHeight w:val="43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07703C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0D887B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683" w:type="dxa"/>
            <w:vMerge w:val="restart"/>
            <w:shd w:val="clear" w:color="auto" w:fill="auto"/>
            <w:vAlign w:val="center"/>
          </w:tcPr>
          <w:p w14:paraId="6DDB479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AE171D">
              <w:rPr>
                <w:sz w:val="14"/>
                <w:szCs w:val="14"/>
              </w:rPr>
              <w:t>Ответственный исполнитель, соисполнитель, участник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14:paraId="1055D94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AE171D">
              <w:rPr>
                <w:sz w:val="14"/>
                <w:szCs w:val="14"/>
              </w:rPr>
              <w:t>Источник финансового обеспечения</w:t>
            </w:r>
          </w:p>
        </w:tc>
        <w:tc>
          <w:tcPr>
            <w:tcW w:w="9517" w:type="dxa"/>
            <w:gridSpan w:val="13"/>
            <w:shd w:val="clear" w:color="auto" w:fill="auto"/>
            <w:vAlign w:val="center"/>
          </w:tcPr>
          <w:p w14:paraId="487D2A78" w14:textId="77777777" w:rsidR="00CB10B7" w:rsidRPr="00AE171D" w:rsidRDefault="00CB10B7" w:rsidP="00CB10B7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Объем финансирования муниципальной программы по годам, тыс. руб.</w:t>
            </w:r>
          </w:p>
        </w:tc>
      </w:tr>
      <w:tr w:rsidR="00CB10B7" w:rsidRPr="00AE171D" w14:paraId="1407E123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33AC52A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4EC7C1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2F61052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14:paraId="3810573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65EE472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2018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4DC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8E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965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E86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2022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650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2023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FF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2024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134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2025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121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2026</w:t>
            </w:r>
          </w:p>
        </w:tc>
      </w:tr>
      <w:tr w:rsidR="00CB10B7" w:rsidRPr="00AE171D" w14:paraId="0695082C" w14:textId="77777777" w:rsidTr="00BF4314">
        <w:tc>
          <w:tcPr>
            <w:tcW w:w="15451" w:type="dxa"/>
            <w:gridSpan w:val="17"/>
            <w:shd w:val="clear" w:color="auto" w:fill="auto"/>
            <w:vAlign w:val="center"/>
          </w:tcPr>
          <w:p w14:paraId="0D54BAF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CB10B7" w:rsidRPr="00AE171D" w14:paraId="7B951C6A" w14:textId="77777777" w:rsidTr="00BF4314">
        <w:trPr>
          <w:trHeight w:val="41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E67382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1F6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21A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29AE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CC4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87 466,064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B8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136 491,793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388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25 996,237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5E3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23 578,110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403EE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31 262,505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4B9D73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116 787,678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834F9F" w14:textId="6112A3F9" w:rsidR="00CB10B7" w:rsidRPr="00AE171D" w:rsidRDefault="000C0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145 612,526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686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84 174,843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B8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16 706,292</w:t>
            </w:r>
          </w:p>
        </w:tc>
      </w:tr>
      <w:tr w:rsidR="00CB10B7" w:rsidRPr="00AE171D" w14:paraId="05816411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227003B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AA0C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A9D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A759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E00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12 835,313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D04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13 118,476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015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6 939,837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40A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6 965,800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BA09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15 744,605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0AD29A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18 524,367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F995" w14:textId="61CC780F" w:rsidR="00CB10B7" w:rsidRPr="00AE171D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28 </w:t>
            </w:r>
            <w:r w:rsidR="00715B18" w:rsidRPr="00AE171D">
              <w:rPr>
                <w:rFonts w:eastAsia="Calibri"/>
                <w:color w:val="000000"/>
                <w:sz w:val="16"/>
                <w:szCs w:val="16"/>
              </w:rPr>
              <w:t>040</w:t>
            </w:r>
            <w:r w:rsidRPr="00AE171D">
              <w:rPr>
                <w:rFonts w:eastAsia="Calibri"/>
                <w:color w:val="000000"/>
                <w:sz w:val="16"/>
                <w:szCs w:val="16"/>
              </w:rPr>
              <w:t>,626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A4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18 729,743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13F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14 189,292</w:t>
            </w:r>
          </w:p>
        </w:tc>
      </w:tr>
      <w:tr w:rsidR="00CB10B7" w:rsidRPr="00AE171D" w14:paraId="0BAB8E2C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4FE88D4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0EA5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9D4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F4A1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88A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74 630,751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139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123 373,317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566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19 056,400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68A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16 612,310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B3BA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15 517,900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6CBB0D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51 614,611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D1CF" w14:textId="6E018321" w:rsidR="00CB10B7" w:rsidRPr="00AE171D" w:rsidRDefault="000C0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70 923,200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DF8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65 445,100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CBC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2 517,000</w:t>
            </w:r>
          </w:p>
        </w:tc>
      </w:tr>
      <w:tr w:rsidR="00CB10B7" w:rsidRPr="00AE171D" w14:paraId="78A4CE9B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4F79E66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8F50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FD4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8049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606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971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76F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AB0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E65E4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7BC32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F3988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AC3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611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546B7A10" w14:textId="77777777" w:rsidTr="00BF4314">
        <w:tc>
          <w:tcPr>
            <w:tcW w:w="709" w:type="dxa"/>
            <w:vMerge w:val="restart"/>
            <w:shd w:val="clear" w:color="auto" w:fill="auto"/>
            <w:vAlign w:val="center"/>
          </w:tcPr>
          <w:p w14:paraId="6597032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9A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CB10B7" w:rsidRPr="00AE171D" w14:paraId="55E21C0F" w14:textId="77777777" w:rsidTr="00776707">
        <w:trPr>
          <w:trHeight w:val="396"/>
        </w:trPr>
        <w:tc>
          <w:tcPr>
            <w:tcW w:w="709" w:type="dxa"/>
            <w:vMerge/>
            <w:shd w:val="clear" w:color="auto" w:fill="auto"/>
            <w:vAlign w:val="center"/>
          </w:tcPr>
          <w:p w14:paraId="3A368BF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0F2B" w14:textId="0BB864FA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Всего по</w:t>
            </w:r>
          </w:p>
          <w:p w14:paraId="05E6C44F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Подпрограмме 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C7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78FE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3B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3 737,175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F14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5 089,243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1F2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3 229,075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DD1571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06D61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850D85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96 919,941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AE11" w14:textId="501DD349" w:rsidR="00CB10B7" w:rsidRPr="00AE171D" w:rsidRDefault="000C0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121 365,115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7859" w14:textId="18A55EC0" w:rsidR="00CB10B7" w:rsidRPr="00AE171D" w:rsidRDefault="000C0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59 804,060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D4B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339,933</w:t>
            </w:r>
          </w:p>
        </w:tc>
      </w:tr>
      <w:tr w:rsidR="00CB10B7" w:rsidRPr="00AE171D" w14:paraId="2CC700D0" w14:textId="77777777" w:rsidTr="00BF4314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B472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D652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ED3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3B43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6E1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348,375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CEF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50B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298444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680BEB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421920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3 399,041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FF31" w14:textId="14B4DE30" w:rsidR="00CB10B7" w:rsidRPr="00AE171D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6 310,215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B193" w14:textId="49415C27" w:rsidR="00CB10B7" w:rsidRPr="00AE171D" w:rsidRDefault="000C0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15 588,360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25C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339,933</w:t>
            </w:r>
          </w:p>
        </w:tc>
      </w:tr>
      <w:tr w:rsidR="00CB10B7" w:rsidRPr="00AE171D" w14:paraId="35D8CBF8" w14:textId="77777777" w:rsidTr="00BF4314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6E3E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2BE7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F09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C3F9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1AD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3 388,800 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D1A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867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594C08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6A9C19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974CEE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DA06" w14:textId="6849628A" w:rsidR="00CB10B7" w:rsidRPr="00AE171D" w:rsidRDefault="000C0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68 406,200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EB0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278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AE171D" w14:paraId="620AEC7B" w14:textId="77777777" w:rsidTr="007256A0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5BAD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AA77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615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EC5F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C0F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B65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30E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3C3F86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01CF27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18D91E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DF6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46 648,700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560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00D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AE171D" w14:paraId="179A9255" w14:textId="77777777" w:rsidTr="007256A0">
        <w:trPr>
          <w:trHeight w:val="4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035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1" w:name="_GoBack" w:colFirst="5" w:colLast="5"/>
            <w:r w:rsidRPr="00AE171D">
              <w:rPr>
                <w:rFonts w:eastAsia="Calibri"/>
                <w:sz w:val="16"/>
                <w:szCs w:val="16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5C6C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061969D7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FEF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7432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5E8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56D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17A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 xml:space="preserve">3 125,007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4FE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78528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1C7B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96 602,996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F7A4" w14:textId="23B8C470" w:rsidR="00CB10B7" w:rsidRPr="00AE171D" w:rsidRDefault="006E5BF8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121 014,509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31B6" w14:textId="774B7DE4" w:rsidR="00CB10B7" w:rsidRPr="00AE171D" w:rsidRDefault="00634FDF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59 464,127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D28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0,000</w:t>
            </w:r>
          </w:p>
        </w:tc>
      </w:tr>
      <w:bookmarkEnd w:id="11"/>
      <w:tr w:rsidR="00CB10B7" w:rsidRPr="00AE171D" w14:paraId="78A2C2B1" w14:textId="77777777" w:rsidTr="007256A0">
        <w:trPr>
          <w:trHeight w:val="4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76D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ACCF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5C7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FDD9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45A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C6A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A3D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25,007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8C7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E954F2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A90C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3 082,096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83DF" w14:textId="41F7B917" w:rsidR="00CB10B7" w:rsidRPr="00AE171D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5 959,609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E598" w14:textId="56830A15" w:rsidR="00CB10B7" w:rsidRPr="00AE171D" w:rsidRDefault="002A418A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15 248,427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BB2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AE171D" w14:paraId="0E94C1BC" w14:textId="77777777" w:rsidTr="007256A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FB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2FEB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46E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E18F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1C6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3 388,800</w:t>
            </w:r>
            <w:r w:rsidRPr="00AE171D">
              <w:rPr>
                <w:rFonts w:eastAsia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025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BD0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D36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FA07EE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31EF6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7A84" w14:textId="78F1A029" w:rsidR="00CB10B7" w:rsidRPr="00AE171D" w:rsidRDefault="006E5BF8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68 406,200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FF0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B11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AE171D" w14:paraId="2D2543AE" w14:textId="77777777" w:rsidTr="007256A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FED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85FB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C76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60E3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B87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521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4AA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734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1F16F9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3088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71D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AE171D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2BC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3F4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55993355" w14:textId="77777777" w:rsidTr="007256A0">
        <w:trPr>
          <w:trHeight w:val="6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44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F7E1" w14:textId="3C0673CF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72463BA4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 xml:space="preserve">Развитие сети плоскостных спортивных </w:t>
            </w:r>
            <w:r w:rsidRPr="00AE171D">
              <w:rPr>
                <w:rFonts w:eastAsia="Calibri"/>
                <w:sz w:val="18"/>
                <w:szCs w:val="18"/>
              </w:rPr>
              <w:lastRenderedPageBreak/>
              <w:t>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F8A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lastRenderedPageBreak/>
              <w:t xml:space="preserve">УЖКХ АЧРМО, АЧРМО (отдел </w:t>
            </w:r>
            <w:r w:rsidRPr="00AE171D">
              <w:rPr>
                <w:rFonts w:eastAsia="Calibri"/>
                <w:sz w:val="18"/>
                <w:szCs w:val="18"/>
              </w:rPr>
              <w:lastRenderedPageBreak/>
              <w:t>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75CA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8CA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3E2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792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1FC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57F790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651CF1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17F6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00EC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82E6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1A77D068" w14:textId="77777777" w:rsidTr="00CB1855">
        <w:trPr>
          <w:trHeight w:val="83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1EC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2BB5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84C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F308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613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00C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C52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7AD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B1F50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12CBF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52881B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E04934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0940B0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077EB54C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D67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2F70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8DB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7DE3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571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color w:val="000000"/>
                <w:sz w:val="16"/>
                <w:szCs w:val="16"/>
              </w:rPr>
              <w:t>3</w:t>
            </w:r>
            <w:r w:rsidRPr="00AE171D">
              <w:rPr>
                <w:rFonts w:eastAsia="Calibri"/>
                <w:sz w:val="16"/>
                <w:szCs w:val="16"/>
              </w:rPr>
              <w:t> 388,800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61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C1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4DE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0D7B65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E7A423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4B8E3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49B204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E32374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268F6177" w14:textId="77777777" w:rsidTr="00BF4314">
        <w:trPr>
          <w:trHeight w:val="5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E1A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1.1.2.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851D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Мероприятие 2.</w:t>
            </w:r>
          </w:p>
          <w:p w14:paraId="014A6628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BDF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АЧРМО, отдел образования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4D64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C28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1C1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B1F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22B4A3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1CB243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939B5C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FEDAD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7F7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EBF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024FB127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E52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CC1D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231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154D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F87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269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A43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461223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6A1CB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ADBE9D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1A8111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5E2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B99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5D78BB52" w14:textId="77777777" w:rsidTr="00604AD4">
        <w:trPr>
          <w:trHeight w:val="4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D4F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1.1.3.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29F3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</w:rPr>
            </w:pPr>
            <w:r w:rsidRPr="00AE171D">
              <w:rPr>
                <w:sz w:val="18"/>
                <w:szCs w:val="18"/>
              </w:rPr>
              <w:t>Мероприятие 3.</w:t>
            </w:r>
          </w:p>
          <w:p w14:paraId="46F449C9" w14:textId="5E958D63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</w:rPr>
            </w:pPr>
            <w:r w:rsidRPr="00AE171D">
              <w:rPr>
                <w:sz w:val="18"/>
                <w:szCs w:val="18"/>
              </w:rPr>
              <w:t>Проектирование Новостроевского сельского клуба,</w:t>
            </w:r>
          </w:p>
          <w:p w14:paraId="24BF7D30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</w:rPr>
              <w:t>пос. Новостройка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53C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1197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BF1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00F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AF8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3 125,007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85A515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BEF502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6E2779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91338F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17D5CC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15C501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31EFB264" w14:textId="77777777" w:rsidTr="00BF4314">
        <w:trPr>
          <w:trHeight w:val="39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317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C6E1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756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3406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BAF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BDF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783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4819FA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D5F8E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ABA4A6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7C40EE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77C9F7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2FD7EA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3695CD9D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803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A32B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578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A4A5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162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73B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3C9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5CEA2D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34A8D4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E1A3E2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CF067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4386BE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38F96B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2D5AADE1" w14:textId="77777777" w:rsidTr="00604AD4">
        <w:trPr>
          <w:trHeight w:val="4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BF6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1.1.4.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85B3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</w:rPr>
            </w:pPr>
            <w:r w:rsidRPr="00AE171D">
              <w:rPr>
                <w:sz w:val="18"/>
                <w:szCs w:val="18"/>
              </w:rPr>
              <w:t>Мероприятие 4.</w:t>
            </w:r>
          </w:p>
          <w:p w14:paraId="2906FA59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E56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5551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E76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589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BAE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F4CEBA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F9C33C" w14:textId="01BBD7A4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CC38C8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63 194,570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F38FBC" w14:textId="17494C2B" w:rsidR="00CB10B7" w:rsidRPr="00AE171D" w:rsidRDefault="00664A1E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63 190,820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EDDCD9B" w14:textId="6F62511C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E25708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169CC870" w14:textId="77777777" w:rsidTr="004B2CBA">
        <w:trPr>
          <w:trHeight w:val="54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6B7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FFE4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75C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B2EC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F5F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2F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926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1B01C8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C42C148" w14:textId="1E4C6B33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7FDAC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996,270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BCEC84" w14:textId="67DB0B6F" w:rsidR="00CB10B7" w:rsidRPr="00AE171D" w:rsidRDefault="00664A1E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992,520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FCA86B4" w14:textId="29CE865A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79E7FE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37DC741D" w14:textId="77777777" w:rsidTr="00604AD4">
        <w:trPr>
          <w:trHeight w:val="5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21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361B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683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A384F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143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D3A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AA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A9315E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7BD0AE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A58FA2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28215D1" w14:textId="1585AA5A" w:rsidR="00CB10B7" w:rsidRPr="00AE171D" w:rsidRDefault="004B2CBA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38BD6C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6BC7B8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58377041" w14:textId="77777777" w:rsidTr="00604AD4">
        <w:trPr>
          <w:trHeight w:val="5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56A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F208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E5C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D62C4A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D08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778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783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4A896F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2B4ADF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883B37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883C3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AE171D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87BB47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CC838C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1A4CBD91" w14:textId="77777777" w:rsidTr="0061632E">
        <w:trPr>
          <w:trHeight w:val="55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438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858A" w14:textId="77777777" w:rsidR="00CB10B7" w:rsidRPr="00AE171D" w:rsidRDefault="00CB10B7" w:rsidP="00CB1855">
            <w:pPr>
              <w:pStyle w:val="ab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Мероприятие 5.</w:t>
            </w:r>
          </w:p>
          <w:p w14:paraId="7E35C8A2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Капитальный ремонт нежилого здания для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F65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УЖКХ АЧРМО, отдел по культуре и </w:t>
            </w:r>
            <w:proofErr w:type="spellStart"/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библиотеч</w:t>
            </w:r>
            <w:proofErr w:type="spellEnd"/>
          </w:p>
          <w:p w14:paraId="061C913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ному обслуживанию 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B457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1A6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1FD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371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B1766F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D5E40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798BEC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33 322,000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DB858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56 230,489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59F40F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47 038,000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98C66B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5552B2B5" w14:textId="77777777" w:rsidTr="0061632E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23B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EF1C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032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C96E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3C8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F06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150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74597B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D909F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860FA9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1 999,400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B7A37D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3 373,889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ABDFE4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2 822,300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5D1310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4BF1D1DA" w14:textId="77777777" w:rsidTr="00604AD4">
        <w:trPr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A97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05CE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7AB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D9D63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A4B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2B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E1E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4CED14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D3F99F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C0348C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31 322,600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0C4AF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52 856,600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3A4E0E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44 215,700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7553C2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4E920E87" w14:textId="77777777" w:rsidTr="00604AD4">
        <w:trPr>
          <w:trHeight w:val="98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73B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ED218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6.</w:t>
            </w:r>
          </w:p>
          <w:p w14:paraId="5A8ED489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Технологическое присоединение к сетям инженерной инфраструктуры нежилого здания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C623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892A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E34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FE8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2B7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132D3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5EDED9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3C1218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30508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F8DF0A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73563DE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79D04F9F" w14:textId="77777777" w:rsidTr="00604AD4">
        <w:trPr>
          <w:trHeight w:val="9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426A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CF904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9E87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16A8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228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D8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AF8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29C062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6A4781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E9F91C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AA8321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196A26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0AE1218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0092D71C" w14:textId="77777777" w:rsidTr="00604AD4">
        <w:trPr>
          <w:trHeight w:val="71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B7DB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28369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7.</w:t>
            </w:r>
          </w:p>
          <w:p w14:paraId="57583A3F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Дополнительное инструментальное </w:t>
            </w: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обследование нежилого здания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F5A5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 xml:space="preserve">УЖКХ АЧРМО, отдел по культуре </w:t>
            </w: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162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709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147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C08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6D9A89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25E03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31716F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7D7CC2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CC0D62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3CE38C8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04C4B039" w14:textId="77777777" w:rsidTr="00604AD4">
        <w:trPr>
          <w:trHeight w:val="6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30C4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A3DEF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6C5C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A63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14B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B5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4B7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B70DA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380559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613CE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66B489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CCC58F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667DD79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6838364D" w14:textId="77777777" w:rsidTr="00604AD4">
        <w:trPr>
          <w:trHeight w:val="7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9318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EECED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8.</w:t>
            </w:r>
          </w:p>
          <w:p w14:paraId="4C341FDB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Внесение изменений в проектно-сметную документацию по капитальному ремонту нежилого здания МКУ ДО «ДШИ»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6F3A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7AD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FD4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81C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DDC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713DCE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00DBB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9CC7E6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519986B" w14:textId="7845277F" w:rsidR="00CB10B7" w:rsidRPr="00AE171D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1F935C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70903B1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4BF32321" w14:textId="77777777" w:rsidTr="00BF4314">
        <w:trPr>
          <w:trHeight w:val="10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80A8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7CB3C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C848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C2F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105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B3B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477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3C1DE8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F8388C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4235E6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BE8CDDD" w14:textId="1403A19F" w:rsidR="00CB10B7" w:rsidRPr="00AE171D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D2E5F3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0707A93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2A418A" w:rsidRPr="00AE171D" w14:paraId="1FE2E08B" w14:textId="77777777" w:rsidTr="00604AD4">
        <w:trPr>
          <w:trHeight w:val="77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790C4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978A2" w14:textId="77777777" w:rsidR="002A418A" w:rsidRPr="00AE171D" w:rsidRDefault="002A418A" w:rsidP="002A418A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9.</w:t>
            </w:r>
          </w:p>
          <w:p w14:paraId="58B5B8FD" w14:textId="77777777" w:rsidR="002A418A" w:rsidRPr="00AE171D" w:rsidRDefault="002A418A" w:rsidP="002A418A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6AF74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E469" w14:textId="77777777" w:rsidR="002A418A" w:rsidRPr="00AE171D" w:rsidRDefault="002A418A" w:rsidP="002A418A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5FDF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ABAD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F87F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7E9E225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295A69F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225DAEF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4CCD01" w14:textId="286C1E1B" w:rsidR="002A418A" w:rsidRPr="00AE171D" w:rsidRDefault="00664A1E" w:rsidP="002A418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872,500</w:t>
            </w:r>
            <w:r w:rsidR="002A418A"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A617276" w14:textId="2810A8A0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12 426,127</w:t>
            </w:r>
          </w:p>
        </w:tc>
        <w:tc>
          <w:tcPr>
            <w:tcW w:w="969" w:type="dxa"/>
            <w:vAlign w:val="center"/>
          </w:tcPr>
          <w:p w14:paraId="5770DD33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2A418A" w:rsidRPr="00AE171D" w14:paraId="39859741" w14:textId="77777777" w:rsidTr="00604AD4">
        <w:trPr>
          <w:trHeight w:val="54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D075E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076F2" w14:textId="77777777" w:rsidR="002A418A" w:rsidRPr="00AE171D" w:rsidRDefault="002A418A" w:rsidP="002A418A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FD491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906D" w14:textId="77777777" w:rsidR="002A418A" w:rsidRPr="00AE171D" w:rsidRDefault="002A418A" w:rsidP="002A418A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5F97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453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8048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F7D129C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C3FDD4F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91A1C9B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9C8385B" w14:textId="4D73D106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872,500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126D0ED" w14:textId="2221C20A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12 426,127</w:t>
            </w:r>
          </w:p>
        </w:tc>
        <w:tc>
          <w:tcPr>
            <w:tcW w:w="969" w:type="dxa"/>
            <w:vAlign w:val="center"/>
          </w:tcPr>
          <w:p w14:paraId="5929F414" w14:textId="77777777" w:rsidR="002A418A" w:rsidRPr="00AE171D" w:rsidRDefault="002A418A" w:rsidP="002A418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B7C46" w:rsidRPr="00AE171D" w14:paraId="3F461164" w14:textId="77777777" w:rsidTr="001B7C46">
        <w:trPr>
          <w:trHeight w:val="64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0FBE8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B298" w14:textId="77777777" w:rsidR="001B7C46" w:rsidRPr="00AE171D" w:rsidRDefault="001B7C46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C5DB7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0FEB" w14:textId="6B35F446" w:rsidR="001B7C46" w:rsidRPr="00AE171D" w:rsidRDefault="001B7C46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8D6E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6D63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9D3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9358998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5EC732C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B0B287C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61D2484" w14:textId="041DD12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70EC560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6CB6E397" w14:textId="77777777" w:rsidR="001B7C46" w:rsidRPr="00AE171D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51268DFB" w14:textId="77777777" w:rsidTr="003D58A2">
        <w:trPr>
          <w:trHeight w:val="90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795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11EA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Основное мероприятие 2.</w:t>
            </w:r>
          </w:p>
          <w:p w14:paraId="1FD01BE5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EA8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D159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25C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83C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81D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34C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930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91254FB" w14:textId="2CBAD38C" w:rsidR="00CB10B7" w:rsidRPr="00AE171D" w:rsidRDefault="00EA41FF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F34F" w14:textId="198F8531" w:rsidR="00CB10B7" w:rsidRPr="00AE171D" w:rsidRDefault="006E7749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D4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77D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CB10B7" w:rsidRPr="00AE171D" w14:paraId="759F239E" w14:textId="77777777" w:rsidTr="0061632E">
        <w:trPr>
          <w:trHeight w:val="127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C15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A9FA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BC5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BA8F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C3D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B1F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7C8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812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E38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82C5994" w14:textId="15E765FD" w:rsidR="00CB10B7" w:rsidRPr="00AE171D" w:rsidRDefault="00EA41FF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3F74" w14:textId="1ECCD1B9" w:rsidR="00CB10B7" w:rsidRPr="00AE171D" w:rsidRDefault="006E7749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4A4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CA2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EA41FF" w:rsidRPr="00AE171D" w14:paraId="033DDADF" w14:textId="77777777" w:rsidTr="00715B18">
        <w:trPr>
          <w:trHeight w:val="7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6D97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2A2C" w14:textId="2A5DE9DB" w:rsidR="00EA41FF" w:rsidRPr="00AE171D" w:rsidRDefault="00EA41FF" w:rsidP="00EA41FF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6B29BE9C" w14:textId="77777777" w:rsidR="00EA41FF" w:rsidRPr="00AE171D" w:rsidRDefault="00EA41FF" w:rsidP="00EA41FF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64B4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14F3" w14:textId="77777777" w:rsidR="00EA41FF" w:rsidRPr="00AE171D" w:rsidRDefault="00EA41FF" w:rsidP="00EA41FF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73A8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FBE1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A65A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ACB3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3F58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210F786" w14:textId="7831F371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A088" w14:textId="2EA18AA5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 xml:space="preserve">5,778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3483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346B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EA41FF" w:rsidRPr="00AE171D" w14:paraId="7CF410C9" w14:textId="77777777" w:rsidTr="00776707">
        <w:trPr>
          <w:trHeight w:val="5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42FF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345D" w14:textId="77777777" w:rsidR="00EA41FF" w:rsidRPr="00AE171D" w:rsidRDefault="00EA41FF" w:rsidP="00EA41FF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AAC6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69B6" w14:textId="77777777" w:rsidR="00EA41FF" w:rsidRPr="00AE171D" w:rsidRDefault="00EA41FF" w:rsidP="00EA41FF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47A7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B805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764E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43AF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7700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A792087" w14:textId="70CA877B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B99A" w14:textId="7E3F21BF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2BA0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7B6E" w14:textId="77777777" w:rsidR="00EA41FF" w:rsidRPr="00AE171D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FC59A1" w:rsidRPr="00AE171D" w14:paraId="75833C1D" w14:textId="77777777" w:rsidTr="00604AD4">
        <w:trPr>
          <w:trHeight w:val="85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E974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1.3.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D97D" w14:textId="77777777" w:rsidR="00FC59A1" w:rsidRPr="00AE171D" w:rsidRDefault="00FC59A1" w:rsidP="00FC59A1">
            <w:pPr>
              <w:pStyle w:val="ab"/>
              <w:jc w:val="center"/>
              <w:rPr>
                <w:sz w:val="18"/>
                <w:szCs w:val="18"/>
              </w:rPr>
            </w:pPr>
            <w:r w:rsidRPr="00AE171D">
              <w:rPr>
                <w:sz w:val="18"/>
                <w:szCs w:val="18"/>
              </w:rPr>
              <w:t>Основное мероприятие 3.</w:t>
            </w:r>
          </w:p>
          <w:p w14:paraId="0B605BCB" w14:textId="77777777" w:rsidR="00FC59A1" w:rsidRPr="00AE171D" w:rsidRDefault="00FC59A1" w:rsidP="00FC59A1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23E3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643A" w14:textId="77777777" w:rsidR="00FC59A1" w:rsidRPr="00AE171D" w:rsidRDefault="00FC59A1" w:rsidP="00FC59A1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D7B7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6EBC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E177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4A6E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1A48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F819" w14:textId="4E0A4488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BCEA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0AB6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E0AE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FC59A1" w:rsidRPr="00AE171D" w14:paraId="38829770" w14:textId="77777777" w:rsidTr="00776707">
        <w:trPr>
          <w:trHeight w:val="8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1A9F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29CA" w14:textId="77777777" w:rsidR="00FC59A1" w:rsidRPr="00AE171D" w:rsidRDefault="00FC59A1" w:rsidP="00FC59A1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707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5011" w14:textId="77777777" w:rsidR="00FC59A1" w:rsidRPr="00AE171D" w:rsidRDefault="00FC59A1" w:rsidP="00FC59A1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84ED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4F63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7A41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0208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AE64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2918" w14:textId="7DD47709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2D72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634E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6899" w14:textId="77777777" w:rsidR="00FC59A1" w:rsidRPr="00AE171D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AE171D" w14:paraId="6BC3D08E" w14:textId="77777777" w:rsidTr="003D58A2">
        <w:trPr>
          <w:trHeight w:val="97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861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lastRenderedPageBreak/>
              <w:t>1.3.1.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26F9" w14:textId="6FE136B2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</w:rPr>
            </w:pPr>
            <w:r w:rsidRPr="00AE171D">
              <w:rPr>
                <w:sz w:val="18"/>
                <w:szCs w:val="18"/>
              </w:rPr>
              <w:t>Мероприятие 1.</w:t>
            </w:r>
          </w:p>
          <w:p w14:paraId="17AFEE69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DE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02FB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1A5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8C0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23B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F34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D5C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8EE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430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613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AC7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AE171D" w14:paraId="53B71707" w14:textId="77777777" w:rsidTr="00776707">
        <w:trPr>
          <w:trHeight w:val="11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BF7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FC3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6D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446E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F6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B10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387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7F7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5F8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DA0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B89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E4C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660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AE171D" w14:paraId="1DC0D40C" w14:textId="77777777" w:rsidTr="00BF4314">
        <w:trPr>
          <w:trHeight w:val="40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1FB4F9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2.</w:t>
            </w:r>
          </w:p>
        </w:tc>
        <w:tc>
          <w:tcPr>
            <w:tcW w:w="14742" w:type="dxa"/>
            <w:gridSpan w:val="16"/>
            <w:shd w:val="clear" w:color="auto" w:fill="auto"/>
            <w:vAlign w:val="center"/>
          </w:tcPr>
          <w:p w14:paraId="112A45B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CB10B7" w:rsidRPr="00AE171D" w14:paraId="468809AE" w14:textId="77777777" w:rsidTr="00BF4314">
        <w:trPr>
          <w:trHeight w:val="551"/>
        </w:trPr>
        <w:tc>
          <w:tcPr>
            <w:tcW w:w="709" w:type="dxa"/>
            <w:vMerge/>
            <w:shd w:val="clear" w:color="auto" w:fill="auto"/>
            <w:vAlign w:val="center"/>
          </w:tcPr>
          <w:p w14:paraId="0993990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F5D0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Всего по Подпрограмме 2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1CF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A82A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</w:p>
          <w:p w14:paraId="155C1FD6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  <w:p w14:paraId="0A3E20A6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33D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66 533,006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313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112 098,900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46C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1 902,908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CEB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E45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3 174,876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081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5 060,420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56ED" w14:textId="03F7AF1A" w:rsidR="00CB10B7" w:rsidRPr="00AE171D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7 344,817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D1B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22 480,700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FB1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3 817,700</w:t>
            </w:r>
          </w:p>
        </w:tc>
      </w:tr>
      <w:tr w:rsidR="00CB10B7" w:rsidRPr="00AE171D" w14:paraId="440DB18F" w14:textId="77777777" w:rsidTr="00BF4314">
        <w:trPr>
          <w:trHeight w:val="573"/>
        </w:trPr>
        <w:tc>
          <w:tcPr>
            <w:tcW w:w="709" w:type="dxa"/>
            <w:vMerge/>
            <w:shd w:val="clear" w:color="auto" w:fill="auto"/>
            <w:vAlign w:val="center"/>
          </w:tcPr>
          <w:p w14:paraId="6BE822C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88C7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108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343C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9AD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5 321,555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268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0A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050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780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4FC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2 690,720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03557B8" w14:textId="2600BAA8" w:rsidR="00CB10B7" w:rsidRPr="00AE171D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4 827,817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972D9D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61B656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AE171D" w14:paraId="6CB6F40F" w14:textId="77777777" w:rsidTr="00BF4314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5C618D2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A83F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50A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FEDD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3E2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61 211,451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234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105 415,300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40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723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6D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F8A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195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26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21 229,400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B67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AE171D" w14:paraId="616C980D" w14:textId="77777777" w:rsidTr="00604AD4">
        <w:trPr>
          <w:trHeight w:val="5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E00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55A0" w14:textId="77777777" w:rsidR="00CB10B7" w:rsidRPr="00AE171D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14669B1E" w14:textId="07233895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86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4987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A67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2F0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B6F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6F2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141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B56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EAA197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E9FDD6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5FD4C8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05818193" w14:textId="77777777" w:rsidTr="00BF4314">
        <w:trPr>
          <w:trHeight w:val="4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047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FA1D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080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8235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20E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AB8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79E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241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DD9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F14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B7506C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391FB0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258034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7F0A8171" w14:textId="77777777" w:rsidTr="00DE292E">
        <w:trPr>
          <w:trHeight w:val="6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974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7C70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B6B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949E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55F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425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CF2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28C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944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C81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D75474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73CC46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147EAE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49DD2102" w14:textId="77777777" w:rsidTr="00A46AC7">
        <w:trPr>
          <w:trHeight w:val="5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C5B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968A" w14:textId="77777777" w:rsidR="00CB10B7" w:rsidRPr="00AE171D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0985EC6D" w14:textId="6D3E563C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BF3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05AA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0C5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7D2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399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8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EF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E5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B953BA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71EB01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F56393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0D985D0E" w14:textId="77777777" w:rsidTr="00BF4314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2E8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F077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EAC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F30A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82F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869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F65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5D3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F4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8EE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01ADE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37A228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F8C8A0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7BFD48E3" w14:textId="77777777" w:rsidTr="00604AD4">
        <w:trPr>
          <w:trHeight w:val="4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972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E445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FA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3BAC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041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883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D07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61C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05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E4E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3C9603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F7BB9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891C9F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5DF82EFA" w14:textId="77777777" w:rsidTr="00BF4314">
        <w:trPr>
          <w:trHeight w:val="4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35F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DDD6" w14:textId="77777777" w:rsidR="00CB10B7" w:rsidRPr="00AE171D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45170873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F5F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3543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231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AB0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1F0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1FE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7CC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411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69559E" w14:textId="7B5D9CAA" w:rsidR="00CB10B7" w:rsidRPr="00AE171D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B0659B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DAC16E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AE171D" w14:paraId="451E8572" w14:textId="77777777" w:rsidTr="00BF4314">
        <w:trPr>
          <w:trHeight w:val="5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257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BDEA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E8DA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283D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826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85E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E84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8F9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26C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17E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B5DC591" w14:textId="523F973B" w:rsidR="00CB10B7" w:rsidRPr="00AE171D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77144E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F6D749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AE171D" w14:paraId="71BAA446" w14:textId="77777777" w:rsidTr="00BF4314">
        <w:trPr>
          <w:trHeight w:val="54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2FE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2B7A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D0B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F8BF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643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9D7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CD2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17D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984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CE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EB3A1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620066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5A18D6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E292E" w:rsidRPr="00AE171D" w14:paraId="347A5844" w14:textId="77777777" w:rsidTr="00776707">
        <w:trPr>
          <w:trHeight w:val="51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F4F0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570E" w14:textId="77777777" w:rsidR="00DE292E" w:rsidRPr="00AE171D" w:rsidRDefault="00DE292E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125192F3" w14:textId="77777777" w:rsidR="00DE292E" w:rsidRPr="00AE171D" w:rsidRDefault="00DE292E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 xml:space="preserve">Мероприятия по сбору, транспортированию и утилизации (захоронение) твердых коммунальных отходов с </w:t>
            </w:r>
            <w:r w:rsidRPr="00AE171D">
              <w:rPr>
                <w:rFonts w:eastAsia="Calibri"/>
                <w:sz w:val="18"/>
                <w:szCs w:val="18"/>
              </w:rPr>
              <w:lastRenderedPageBreak/>
              <w:t>несанкционированных мест размещения отходов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261A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lastRenderedPageBreak/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ABA1" w14:textId="77777777" w:rsidR="00DE292E" w:rsidRPr="00AE171D" w:rsidRDefault="00DE292E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26D0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E5EA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E825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BEBE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36B3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22EE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EAADD40" w14:textId="4A0C38F2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BF6C375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4B525DE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DE292E" w:rsidRPr="00AE171D" w14:paraId="03897A3A" w14:textId="77777777" w:rsidTr="00776707">
        <w:trPr>
          <w:trHeight w:val="57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FF65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A59A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CB9A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B7CD" w14:textId="77777777" w:rsidR="00DE292E" w:rsidRPr="00AE171D" w:rsidRDefault="00DE292E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F9AE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699E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B156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E90A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F255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8E94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DEAAC97" w14:textId="364DC9A6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EEBFB30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E105493" w14:textId="77777777" w:rsidR="00DE292E" w:rsidRPr="00AE171D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AE171D" w14:paraId="5FE65976" w14:textId="77777777" w:rsidTr="00776707">
        <w:trPr>
          <w:trHeight w:val="43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A90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81C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C87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C7D7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3C9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97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801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C4B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1ED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D17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12C792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230AC7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0559FF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AE171D" w14:paraId="27C7F683" w14:textId="77777777" w:rsidTr="00BF4314">
        <w:trPr>
          <w:trHeight w:val="5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ED7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DF44" w14:textId="77777777" w:rsidR="00CB10B7" w:rsidRPr="00AE171D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3.</w:t>
            </w:r>
          </w:p>
          <w:p w14:paraId="59911E06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C2B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CDF5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03E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5F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122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4CA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33C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5C9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098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8A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0B6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AE171D" w14:paraId="0D402134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CAB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BBFB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7A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0302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2F2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CE2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85B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908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623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423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BDC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7481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7B6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AE171D" w14:paraId="5B689962" w14:textId="77777777" w:rsidTr="00501C2B">
        <w:trPr>
          <w:trHeight w:val="8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6D4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2.3.1.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2F22" w14:textId="77777777" w:rsidR="00CB10B7" w:rsidRPr="00AE171D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6BAC0C62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EE0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301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70C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D9E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76C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179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17D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0D2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FD2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FAF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A7B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AE171D" w14:paraId="5AA73869" w14:textId="77777777" w:rsidTr="00776707">
        <w:trPr>
          <w:trHeight w:val="9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266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5904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B90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514D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CD3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937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357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D16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52E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887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071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E0F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D3C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AE171D" w14:paraId="37F9EF92" w14:textId="77777777" w:rsidTr="00501C2B">
        <w:trPr>
          <w:trHeight w:val="47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054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A600" w14:textId="77777777" w:rsidR="00CB10B7" w:rsidRPr="00AE171D" w:rsidRDefault="00CB10B7" w:rsidP="00501C2B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4.</w:t>
            </w:r>
          </w:p>
          <w:p w14:paraId="159417BB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309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A130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9F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35B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3DD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455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8F8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994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79A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10B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87B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5A7DCBA4" w14:textId="77777777" w:rsidTr="00BF4314">
        <w:trPr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775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8956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8E7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7BF6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705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DF7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C4B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EE0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A5D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A85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D22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6B9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C9D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31300C80" w14:textId="77777777" w:rsidTr="00776707">
        <w:trPr>
          <w:trHeight w:val="54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35B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4681" w14:textId="77777777" w:rsidR="00CB10B7" w:rsidRPr="00AE171D" w:rsidRDefault="00CB10B7" w:rsidP="00501C2B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47FCB654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8AD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F0D0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107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61D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99A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4AA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97F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10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4D0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A4F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8F3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7288A76B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4F3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3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EB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D01F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FCA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09E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D92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C53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242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BD1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FBC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457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618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277BC442" w14:textId="77777777" w:rsidTr="00776707">
        <w:trPr>
          <w:trHeight w:val="5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BA2F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2" w:name="_Hlk167369786"/>
            <w:bookmarkStart w:id="13" w:name="_Hlk166744558"/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AC23" w14:textId="77777777" w:rsidR="00CB10B7" w:rsidRPr="00AE171D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5.</w:t>
            </w:r>
          </w:p>
          <w:p w14:paraId="20F087AB" w14:textId="77777777" w:rsidR="00CB10B7" w:rsidRPr="00AE171D" w:rsidRDefault="00CB10B7" w:rsidP="00501C2B">
            <w:pPr>
              <w:pStyle w:val="ab"/>
              <w:jc w:val="center"/>
              <w:rPr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38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E12C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2F7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052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D08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CF8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00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7C7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160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F01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97AE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0FD7741C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4EC7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99C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558B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FE6F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D5D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951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8AE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EF6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055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494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C4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E4B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4CFE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20FB8EEB" w14:textId="77777777" w:rsidTr="00776707">
        <w:trPr>
          <w:trHeight w:val="74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DFE5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EA80" w14:textId="77777777" w:rsidR="00CB10B7" w:rsidRPr="00AE171D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56CB38B8" w14:textId="604BF9B2" w:rsidR="00CB10B7" w:rsidRPr="00AE171D" w:rsidRDefault="00CB10B7" w:rsidP="00501C2B">
            <w:pPr>
              <w:pStyle w:val="ab"/>
              <w:jc w:val="center"/>
              <w:rPr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 xml:space="preserve">Организация </w:t>
            </w:r>
            <w:r w:rsidR="00501C2B" w:rsidRPr="00AE171D">
              <w:rPr>
                <w:rFonts w:eastAsia="Calibri"/>
                <w:sz w:val="18"/>
                <w:szCs w:val="18"/>
              </w:rPr>
              <w:t>д</w:t>
            </w:r>
            <w:r w:rsidRPr="00AE171D">
              <w:rPr>
                <w:rFonts w:eastAsia="Calibri"/>
                <w:sz w:val="18"/>
                <w:szCs w:val="18"/>
              </w:rPr>
              <w:t>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BCD6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B03E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289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29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C13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4A0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CF7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83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41A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1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3756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bookmarkEnd w:id="12"/>
      <w:tr w:rsidR="00CB10B7" w:rsidRPr="00AE171D" w14:paraId="5C88178C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67E2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25B2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0085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C047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59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D1C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768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348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CE9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D6F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80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EA0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2998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bookmarkEnd w:id="13"/>
      <w:tr w:rsidR="00CB10B7" w:rsidRPr="00AE171D" w14:paraId="3A3414F1" w14:textId="77777777" w:rsidTr="00BF4314">
        <w:trPr>
          <w:trHeight w:val="4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BFC317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B49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CB10B7" w:rsidRPr="00AE171D" w14:paraId="386BB0C5" w14:textId="77777777" w:rsidTr="00BF4314">
        <w:trPr>
          <w:trHeight w:val="477"/>
        </w:trPr>
        <w:tc>
          <w:tcPr>
            <w:tcW w:w="709" w:type="dxa"/>
            <w:vMerge/>
            <w:shd w:val="clear" w:color="auto" w:fill="auto"/>
            <w:vAlign w:val="center"/>
          </w:tcPr>
          <w:p w14:paraId="7B1446B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4979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Всего по подпрограмме 3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77F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B30B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79F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27A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43B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2AE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C9F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FD4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D874" w14:textId="79314FDB" w:rsidR="00CB10B7" w:rsidRPr="00AE171D" w:rsidRDefault="00ED670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</w:t>
            </w:r>
            <w:r w:rsidR="00C0149D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8215" w14:textId="7FE6EADA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0BF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AE171D" w14:paraId="121E9AF8" w14:textId="77777777" w:rsidTr="00BF4314">
        <w:trPr>
          <w:trHeight w:val="587"/>
        </w:trPr>
        <w:tc>
          <w:tcPr>
            <w:tcW w:w="709" w:type="dxa"/>
            <w:vMerge/>
            <w:shd w:val="clear" w:color="auto" w:fill="auto"/>
            <w:vAlign w:val="center"/>
          </w:tcPr>
          <w:p w14:paraId="1669477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6829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D51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D324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CD7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243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C49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DB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016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6F5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288A" w14:textId="125C4AE6" w:rsidR="00CB10B7" w:rsidRPr="00AE171D" w:rsidRDefault="00C0149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033C" w14:textId="58CCAD3F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EB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AE171D" w14:paraId="3BB4631F" w14:textId="77777777" w:rsidTr="00CB1855">
        <w:trPr>
          <w:trHeight w:val="68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D112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lastRenderedPageBreak/>
              <w:t>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6321" w14:textId="54A397A7" w:rsidR="00C0149D" w:rsidRPr="00AE171D" w:rsidRDefault="00C0149D" w:rsidP="00C0149D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9651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9D81" w14:textId="77777777" w:rsidR="00C0149D" w:rsidRPr="00AE171D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5645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14D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F0BE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8496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46FC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F8E2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A694" w14:textId="4ADD497A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699C" w14:textId="3F1F340F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6A9A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AE171D" w14:paraId="7CEC1813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798D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CF2A" w14:textId="77777777" w:rsidR="00C0149D" w:rsidRPr="00AE171D" w:rsidRDefault="00C0149D" w:rsidP="00C0149D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8042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4382" w14:textId="77777777" w:rsidR="00C0149D" w:rsidRPr="00AE171D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C2C4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D2AA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8817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CD5E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8874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CD44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7EBE" w14:textId="3128E30C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572" w14:textId="2B1D0C0D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FB28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AE171D" w14:paraId="7D6B7654" w14:textId="77777777" w:rsidTr="00CB1855">
        <w:trPr>
          <w:trHeight w:val="12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9C7F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76E7" w14:textId="77777777" w:rsidR="00C0149D" w:rsidRPr="00AE171D" w:rsidRDefault="00C0149D" w:rsidP="00C0149D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6FE22952" w14:textId="77777777" w:rsidR="00C0149D" w:rsidRPr="00AE171D" w:rsidRDefault="00C0149D" w:rsidP="00C0149D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31D6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D31C" w14:textId="77777777" w:rsidR="00C0149D" w:rsidRPr="00AE171D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9004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E828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265E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A3D7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31B9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3CAF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BB13" w14:textId="5A38436A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95E8" w14:textId="14641815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C21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AE171D" w14:paraId="7874FD67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6B48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58E3" w14:textId="77777777" w:rsidR="00C0149D" w:rsidRPr="00AE171D" w:rsidRDefault="00C0149D" w:rsidP="00C0149D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CAFD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3389" w14:textId="77777777" w:rsidR="00C0149D" w:rsidRPr="00AE171D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F0B3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EC61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07B4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3C49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A9B2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B7CD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1EC6" w14:textId="18072D20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499B" w14:textId="5EFC8A6F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7136" w14:textId="77777777" w:rsidR="00C0149D" w:rsidRPr="00AE171D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AE171D" w14:paraId="1A1A2E6C" w14:textId="77777777" w:rsidTr="00CB1855">
        <w:trPr>
          <w:trHeight w:val="9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61F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ED44" w14:textId="22FDBBA9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390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580E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CAA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6F8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B32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D2B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470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29F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DE3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B6E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58C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453C9BEB" w14:textId="77777777" w:rsidTr="00CB1855">
        <w:trPr>
          <w:trHeight w:val="12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A93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B356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D1D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1381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1E3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1D5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A2B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FF4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3A9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71E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48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59C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E27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5574E0B6" w14:textId="77777777" w:rsidTr="00CB1855">
        <w:trPr>
          <w:trHeight w:val="11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5D4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3.2.1.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AE55" w14:textId="7B14FBA3" w:rsidR="00CB10B7" w:rsidRPr="00AE171D" w:rsidRDefault="00CB10B7" w:rsidP="00501C2B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381DD38A" w14:textId="77777777" w:rsidR="00CB10B7" w:rsidRPr="00AE171D" w:rsidRDefault="00CB10B7" w:rsidP="00501C2B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14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АЧРМО,</w:t>
            </w:r>
          </w:p>
          <w:p w14:paraId="6DADC56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 xml:space="preserve"> отдел образования, отдел по культуре и библиотечному обслуживанию, отдел информационных технологий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7DA5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079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43B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3E5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487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1EE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1D1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FCC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6C8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416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630CFFA8" w14:textId="77777777" w:rsidTr="00BF4314">
        <w:trPr>
          <w:trHeight w:val="13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8D3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74C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1BF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7739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8AC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53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9A1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F12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DAD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F46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DC2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6C2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0A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07D3B07A" w14:textId="77777777" w:rsidTr="00BF4314">
        <w:trPr>
          <w:trHeight w:val="39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4B8BF7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57C7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CB10B7" w:rsidRPr="00AE171D" w14:paraId="57F58595" w14:textId="77777777" w:rsidTr="00BF4314">
        <w:trPr>
          <w:trHeight w:val="444"/>
        </w:trPr>
        <w:tc>
          <w:tcPr>
            <w:tcW w:w="709" w:type="dxa"/>
            <w:vMerge/>
            <w:shd w:val="clear" w:color="auto" w:fill="auto"/>
            <w:vAlign w:val="center"/>
          </w:tcPr>
          <w:p w14:paraId="5F25FF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0107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Всего по подпрограмме 4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418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FB82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778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16 601,883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477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18 248,780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B77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20 476,899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C61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20 839,352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78F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27 612,747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0F5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14 358,137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641D" w14:textId="0BD917D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</w:t>
            </w:r>
            <w:r w:rsidR="00C0149D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554</w:t>
            </w:r>
            <w:r w:rsidR="00C0149D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,087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73A5" w14:textId="406DB050" w:rsidR="00CB10B7" w:rsidRPr="00AE171D" w:rsidRDefault="004F38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1 890,083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42E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CB10B7" w:rsidRPr="00AE171D" w14:paraId="7004EA72" w14:textId="77777777" w:rsidTr="00BF4314">
        <w:trPr>
          <w:trHeight w:val="576"/>
        </w:trPr>
        <w:tc>
          <w:tcPr>
            <w:tcW w:w="709" w:type="dxa"/>
            <w:vMerge/>
            <w:shd w:val="clear" w:color="auto" w:fill="auto"/>
            <w:vAlign w:val="center"/>
          </w:tcPr>
          <w:p w14:paraId="011288C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50D3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854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8C78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C0B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269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31D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13E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465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14 377,374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AE1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11 985,426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5A54" w14:textId="6236530D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</w:t>
            </w:r>
            <w:r w:rsidR="00C0149D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554</w:t>
            </w:r>
            <w:r w:rsidR="00C0149D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,087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4EA4" w14:textId="583B34A6" w:rsidR="00CB10B7" w:rsidRPr="00AE171D" w:rsidRDefault="004F38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1 890,083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27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CB10B7" w:rsidRPr="00AE171D" w14:paraId="26D8BF7C" w14:textId="77777777" w:rsidTr="00BB7650">
        <w:trPr>
          <w:trHeight w:val="502"/>
        </w:trPr>
        <w:tc>
          <w:tcPr>
            <w:tcW w:w="709" w:type="dxa"/>
            <w:vMerge/>
            <w:shd w:val="clear" w:color="auto" w:fill="auto"/>
            <w:vAlign w:val="center"/>
          </w:tcPr>
          <w:p w14:paraId="07A2FAF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CB8D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9B9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DE1F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19F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DB6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12 958,017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E9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14 094,900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96E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14 609,010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B4F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13 235,100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750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2 372,711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F0C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98F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49F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26C5791A" w14:textId="77777777" w:rsidTr="00CB1855">
        <w:trPr>
          <w:trHeight w:val="4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AC5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lastRenderedPageBreak/>
              <w:t>4.1.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A3EE" w14:textId="35D90354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1.</w:t>
            </w:r>
          </w:p>
          <w:p w14:paraId="3563B3E2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B77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8227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80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EA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E76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08D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FAB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6F8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BCFF" w14:textId="55A77E51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</w:t>
            </w:r>
            <w:r w:rsidR="00DF61C7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293</w:t>
            </w:r>
            <w:r w:rsidR="00DF61C7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87DD" w14:textId="39524DC4" w:rsidR="00CB10B7" w:rsidRPr="00AE171D" w:rsidRDefault="004F38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1 205,936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DB4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AE171D" w14:paraId="641859B6" w14:textId="77777777" w:rsidTr="00BB7650">
        <w:trPr>
          <w:trHeight w:val="5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932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9F5A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2B8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5ADF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D07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1D1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880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F60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CFC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C4B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F474" w14:textId="6DE81C89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</w:t>
            </w:r>
            <w:r w:rsidR="00DF61C7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293</w:t>
            </w:r>
            <w:r w:rsidR="00DF61C7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DAA9" w14:textId="6904C2D2" w:rsidR="00CB10B7" w:rsidRPr="00AE171D" w:rsidRDefault="004F38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1 205,936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5B0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AE171D" w14:paraId="6A578AF1" w14:textId="77777777" w:rsidTr="00BB7650">
        <w:trPr>
          <w:trHeight w:val="54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751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6C6A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16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8CCB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0C7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ADA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47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BA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D64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40F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581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5CE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DF6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7650" w:rsidRPr="00AE171D" w14:paraId="14749266" w14:textId="77777777" w:rsidTr="00BF4314">
        <w:trPr>
          <w:trHeight w:val="43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1F4F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4.1.1.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F8C8" w14:textId="61618A80" w:rsidR="00BB7650" w:rsidRPr="00AE171D" w:rsidRDefault="00BB7650" w:rsidP="00BB7650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1AC7FDC1" w14:textId="77777777" w:rsidR="00BB7650" w:rsidRPr="00AE171D" w:rsidRDefault="00BB7650" w:rsidP="00BB7650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9A93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BB7E" w14:textId="77777777" w:rsidR="00BB7650" w:rsidRPr="00AE171D" w:rsidRDefault="00BB7650" w:rsidP="00BB7650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8C32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0F38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7B89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0658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3410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1856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82DF" w14:textId="6A0D6EC8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10 293,241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6080" w14:textId="43E76AF0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1 205,936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173F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BB7650" w:rsidRPr="00AE171D" w14:paraId="66150DFA" w14:textId="77777777" w:rsidTr="00BF4314">
        <w:trPr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039B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4620" w14:textId="77777777" w:rsidR="00BB7650" w:rsidRPr="00AE171D" w:rsidRDefault="00BB7650" w:rsidP="00BB7650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F3EB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645A" w14:textId="77777777" w:rsidR="00BB7650" w:rsidRPr="00AE171D" w:rsidRDefault="00BB7650" w:rsidP="00BB7650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8C56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AF8F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E582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5690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9DD8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1E8A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8162" w14:textId="1BA03C7E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10 293,241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9A3" w14:textId="781AC3DD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1 205,936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DC0F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AE171D" w14:paraId="6E21E0BD" w14:textId="77777777" w:rsidTr="00BB7650">
        <w:trPr>
          <w:trHeight w:val="55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2A8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514A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7D9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FCEB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83A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BE6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CDA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886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EAD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591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253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A90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BA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3556189E" w14:textId="77777777" w:rsidTr="005429A6">
        <w:trPr>
          <w:trHeight w:val="43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EE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4.2.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40F6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3871F8EE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9AF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49F9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AC4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CD7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BFE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96F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D14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968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1A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CFF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94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5D36FB52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2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6F14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179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3CEB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C70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589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AA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01A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9C9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0BB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54C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0B9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BF3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68D6D798" w14:textId="77777777" w:rsidTr="00A46AC7">
        <w:trPr>
          <w:trHeight w:val="142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69A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4.2.1.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A46E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02BEEB9A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2C0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6536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907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533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35F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9F3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1AA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DC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D09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7E8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186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60935288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DA8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487D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A12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226B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72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71D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149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275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9A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055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956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86D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202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01CB179E" w14:textId="77777777" w:rsidTr="00BF4314">
        <w:trPr>
          <w:trHeight w:val="55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77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4.2.2.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4FAE" w14:textId="77777777" w:rsidR="00CB10B7" w:rsidRPr="00AE171D" w:rsidRDefault="00CB10B7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2.</w:t>
            </w:r>
          </w:p>
          <w:p w14:paraId="17DB9710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F3E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2D34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EB8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400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504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26F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2B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ACD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59F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99F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3A5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7408F568" w14:textId="77777777" w:rsidTr="00604AD4">
        <w:trPr>
          <w:trHeight w:val="5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AD3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EB65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742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F788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E8B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57F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92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8E2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B5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E36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283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626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B0C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6EBAD65C" w14:textId="77777777" w:rsidTr="00604AD4">
        <w:trPr>
          <w:trHeight w:val="70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8BE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1655" w14:textId="760B3A4C" w:rsidR="00CB10B7" w:rsidRPr="00AE171D" w:rsidRDefault="00CB10B7" w:rsidP="00CB1855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</w:t>
            </w:r>
          </w:p>
          <w:p w14:paraId="360991CC" w14:textId="27C861BC" w:rsidR="00CB10B7" w:rsidRPr="00AE171D" w:rsidRDefault="00CB10B7" w:rsidP="00CB1855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3.</w:t>
            </w:r>
          </w:p>
          <w:p w14:paraId="282B0D90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079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</w:rPr>
              <w:t>УЖКХ АЧРМО, отдел культуры и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AB4A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F18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920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C83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D08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8A0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0BF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631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569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FF5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788A5259" w14:textId="77777777" w:rsidTr="00BF4314">
        <w:trPr>
          <w:trHeight w:val="9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850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3B52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AF5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EAC7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B62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B23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A1D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B7F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2AE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197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FA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1AD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6E1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28934BA8" w14:textId="77777777" w:rsidTr="00776707">
        <w:trPr>
          <w:trHeight w:val="56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07C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6432" w14:textId="77777777" w:rsidR="00CB10B7" w:rsidRPr="00AE171D" w:rsidRDefault="00CB10B7" w:rsidP="00CB1855">
            <w:pPr>
              <w:pStyle w:val="ab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69E9D78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CD2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8"/>
                <w:szCs w:val="18"/>
              </w:rPr>
            </w:pPr>
            <w:r w:rsidRPr="00AE171D">
              <w:rPr>
                <w:rFonts w:eastAsia="Calibri" w:cs="Calibri"/>
                <w:sz w:val="18"/>
                <w:szCs w:val="18"/>
              </w:rPr>
              <w:lastRenderedPageBreak/>
              <w:t>УЖКХ АЧРМО, отдел культуры и</w:t>
            </w:r>
          </w:p>
          <w:p w14:paraId="15C917E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 w:cs="Calibri"/>
                <w:sz w:val="18"/>
                <w:szCs w:val="18"/>
              </w:rPr>
              <w:lastRenderedPageBreak/>
              <w:t xml:space="preserve">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9848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ECE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A1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066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8D7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842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5ED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A74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6A5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691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4ECE9F12" w14:textId="77777777" w:rsidTr="00776707">
        <w:trPr>
          <w:trHeight w:val="6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3DA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1BE9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8BF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5AA8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882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B43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B62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EA6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A6F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6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A80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7BD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DD0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280C838A" w14:textId="77777777" w:rsidTr="00776707">
        <w:trPr>
          <w:trHeight w:val="43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4D5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7167" w14:textId="4D5A20F8" w:rsidR="00CB10B7" w:rsidRPr="00AE171D" w:rsidRDefault="00CB10B7" w:rsidP="00CB1855">
            <w:pPr>
              <w:pStyle w:val="ab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4.</w:t>
            </w:r>
          </w:p>
          <w:p w14:paraId="12E051FD" w14:textId="77777777" w:rsidR="00CB10B7" w:rsidRPr="00AE171D" w:rsidRDefault="00CB10B7" w:rsidP="00CB1855">
            <w:pPr>
              <w:pStyle w:val="ab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42B61B05" w14:textId="15AFA25D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6CE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6C5A9F5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548C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629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0BB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D1D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93C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1AD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BD9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E2EA" w14:textId="3F966B41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</w:t>
            </w:r>
            <w:r w:rsidR="00DF61C7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235,846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EB4D" w14:textId="733C7483" w:rsidR="00CB10B7" w:rsidRPr="00AE171D" w:rsidRDefault="00BB7650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684,147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969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AE171D" w14:paraId="10F54E1F" w14:textId="77777777" w:rsidTr="003D58A2">
        <w:trPr>
          <w:trHeight w:val="4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06B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B207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AEC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F3C5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BB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CC4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5AC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FA0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BCE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D18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7D42" w14:textId="0383AEE0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</w:t>
            </w:r>
            <w:r w:rsidR="00DF61C7"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235,846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31AE" w14:textId="60BB24FF" w:rsidR="00CB10B7" w:rsidRPr="00AE171D" w:rsidRDefault="00BB7650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684,147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BED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AE171D" w14:paraId="04B950C7" w14:textId="77777777" w:rsidTr="00776707">
        <w:trPr>
          <w:trHeight w:val="4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B31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12D5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45E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790D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CD6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AEA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18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6D5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81C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09E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CA9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F83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810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B7650" w:rsidRPr="00AE171D" w14:paraId="6F69B2CC" w14:textId="77777777" w:rsidTr="00BF4314">
        <w:trPr>
          <w:trHeight w:val="47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843C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D67F" w14:textId="0DF47C37" w:rsidR="00BB7650" w:rsidRPr="00AE171D" w:rsidRDefault="00BB7650" w:rsidP="00BB7650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CB23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A9BC112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DB0E" w14:textId="77777777" w:rsidR="00BB7650" w:rsidRPr="00AE171D" w:rsidRDefault="00BB7650" w:rsidP="00BB7650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8A52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2448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DCB7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0404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D563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F8D5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A9E5" w14:textId="4373CD53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5 188,846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779B" w14:textId="110BAB19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684,147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3EBE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BB7650" w:rsidRPr="00AE171D" w14:paraId="11F96852" w14:textId="77777777" w:rsidTr="00A46AC7">
        <w:trPr>
          <w:trHeight w:val="4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29A8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DB16" w14:textId="77777777" w:rsidR="00BB7650" w:rsidRPr="00AE171D" w:rsidRDefault="00BB7650" w:rsidP="00BB7650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B8A7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BA75" w14:textId="77777777" w:rsidR="00BB7650" w:rsidRPr="00AE171D" w:rsidRDefault="00BB7650" w:rsidP="00BB7650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E18A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261A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8B6A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1E6D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08ED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30F5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FE12" w14:textId="7C48AB06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5 188,846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D4ED" w14:textId="7894C868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684,147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6083" w14:textId="77777777" w:rsidR="00BB7650" w:rsidRPr="00AE171D" w:rsidRDefault="00BB7650" w:rsidP="00BB7650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AE171D" w14:paraId="4C5EF2A7" w14:textId="77777777" w:rsidTr="003D58A2">
        <w:trPr>
          <w:trHeight w:val="4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C66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B16E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D7A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E8F9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55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708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CE3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79D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AB2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020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F6D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A5F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C54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05386" w:rsidRPr="00AE171D" w14:paraId="3FBDA5DF" w14:textId="77777777" w:rsidTr="005429A6">
        <w:trPr>
          <w:trHeight w:val="4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86D9" w14:textId="255D6034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7F4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Мероприятие 2.</w:t>
            </w:r>
          </w:p>
          <w:p w14:paraId="266C0C99" w14:textId="089B63B1" w:rsidR="00805386" w:rsidRPr="00AE171D" w:rsidRDefault="00805386" w:rsidP="00805386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2BAE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1A2C144A" w14:textId="21349CC3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31208" w14:textId="04668CDB" w:rsidR="00805386" w:rsidRPr="00AE171D" w:rsidRDefault="00805386" w:rsidP="0080538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8AC1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03BF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BD7B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04B4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523E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0118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D720" w14:textId="0171E233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47,000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C590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DE1D" w14:textId="77777777" w:rsidR="00805386" w:rsidRPr="00AE171D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5611C" w:rsidRPr="00AE171D" w14:paraId="4F8AAB2A" w14:textId="77777777" w:rsidTr="005429A6">
        <w:trPr>
          <w:trHeight w:val="4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2FCC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9D12" w14:textId="77777777" w:rsidR="0005611C" w:rsidRPr="00AE171D" w:rsidRDefault="0005611C" w:rsidP="0005611C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8DF5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E8B7" w14:textId="6D365BF0" w:rsidR="0005611C" w:rsidRPr="00AE171D" w:rsidRDefault="0005611C" w:rsidP="0005611C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7FDC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EA6C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005C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9C11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1F6D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7DFA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B084" w14:textId="357270D3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47,000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A9D9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A0E7" w14:textId="77777777" w:rsidR="0005611C" w:rsidRPr="00AE171D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620AD801" w14:textId="77777777" w:rsidTr="005448B3">
        <w:trPr>
          <w:trHeight w:val="80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FCD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4.5.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507F" w14:textId="774E06D2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Основное мероприятие 5.</w:t>
            </w:r>
          </w:p>
          <w:p w14:paraId="63C70A67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EB5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F484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679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B41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C4F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7C0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61E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649C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B89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0A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7F2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47754163" w14:textId="77777777" w:rsidTr="00BF4314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7A3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D113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7C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AA17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1F9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47D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92C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419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312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739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2EF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7BA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22F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0A631217" w14:textId="77777777" w:rsidTr="005448B3">
        <w:trPr>
          <w:trHeight w:val="83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3CC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4.5.1.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282F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Мероприятие 1. Осуществление мероприятий по пользованию и содержанию имущества, находящегося в муниципальной собственности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6C0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A03B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DBE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69D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274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C88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835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5F1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084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E04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55D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5E88083F" w14:textId="77777777" w:rsidTr="00BF4314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A3B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50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D9D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51EA" w14:textId="77777777" w:rsidR="00CB10B7" w:rsidRPr="00AE171D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AE171D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44D1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D25B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AB06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E75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A62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42B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251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30A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6B7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AE171D" w14:paraId="4C4487CF" w14:textId="77777777" w:rsidTr="00BF4314">
        <w:trPr>
          <w:trHeight w:val="48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3B1413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1EA24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CB10B7" w:rsidRPr="00AE171D" w14:paraId="55DFB7D6" w14:textId="77777777" w:rsidTr="00BF4314">
        <w:trPr>
          <w:trHeight w:val="576"/>
        </w:trPr>
        <w:tc>
          <w:tcPr>
            <w:tcW w:w="709" w:type="dxa"/>
            <w:vMerge/>
            <w:shd w:val="clear" w:color="auto" w:fill="auto"/>
            <w:vAlign w:val="center"/>
          </w:tcPr>
          <w:p w14:paraId="7C1B005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ECC4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Всего по Подпрограмме 5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F42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FA37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1AD3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DA7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911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2B3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34B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487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370F91" w14:textId="39821F70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F5CFDB4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9590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CB10B7" w:rsidRPr="00AE171D" w14:paraId="6C17258D" w14:textId="77777777" w:rsidTr="00BF4314">
        <w:trPr>
          <w:trHeight w:val="557"/>
        </w:trPr>
        <w:tc>
          <w:tcPr>
            <w:tcW w:w="709" w:type="dxa"/>
            <w:vMerge/>
            <w:shd w:val="clear" w:color="auto" w:fill="auto"/>
            <w:vAlign w:val="center"/>
          </w:tcPr>
          <w:p w14:paraId="029C76C5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17DE" w14:textId="77777777" w:rsidR="00CB10B7" w:rsidRPr="00AE171D" w:rsidRDefault="00CB10B7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713F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674F" w14:textId="77777777" w:rsidR="00CB10B7" w:rsidRPr="00AE171D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3157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C92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C68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C04D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20BE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D98A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C045AB" w14:textId="4FFCDF9B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93D9659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D62" w14:textId="77777777" w:rsidR="00CB10B7" w:rsidRPr="00AE171D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AE171D" w14:paraId="3AF1BFFA" w14:textId="77777777" w:rsidTr="00CB1855">
        <w:trPr>
          <w:trHeight w:val="52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80F7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6F8E" w14:textId="77777777" w:rsidR="00367A4D" w:rsidRPr="00AE171D" w:rsidRDefault="00367A4D" w:rsidP="00CB1855">
            <w:pPr>
              <w:pStyle w:val="ab"/>
              <w:jc w:val="center"/>
              <w:rPr>
                <w:rFonts w:eastAsia="Calibri"/>
                <w:sz w:val="18"/>
                <w:szCs w:val="18"/>
              </w:rPr>
            </w:pPr>
            <w:r w:rsidRPr="00AE171D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39EC5CAC" w14:textId="77777777" w:rsidR="00367A4D" w:rsidRPr="00AE171D" w:rsidRDefault="00367A4D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lastRenderedPageBreak/>
              <w:t>Вн</w:t>
            </w:r>
            <w:r w:rsidRPr="00AE171D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1444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lastRenderedPageBreak/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501D" w14:textId="15EE4285" w:rsidR="00367A4D" w:rsidRPr="00AE171D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5974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86B7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F093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05ED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3CB9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6710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F6B332" w14:textId="331B27EF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2454B9A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FC89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AE171D" w14:paraId="0E05414C" w14:textId="77777777" w:rsidTr="00CB1855">
        <w:trPr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A1A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60F2" w14:textId="77777777" w:rsidR="00367A4D" w:rsidRPr="00AE171D" w:rsidRDefault="00367A4D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F429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B756" w14:textId="77777777" w:rsidR="00367A4D" w:rsidRPr="00AE171D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5467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DE7D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50FB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727F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2649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A88A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EFB729" w14:textId="33D7C182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A5271A4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80EF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AE171D" w14:paraId="39BE9062" w14:textId="77777777" w:rsidTr="00CB1855">
        <w:trPr>
          <w:trHeight w:val="55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A65F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6"/>
                <w:szCs w:val="16"/>
              </w:rPr>
              <w:t>5.1.1.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7954" w14:textId="77777777" w:rsidR="00367A4D" w:rsidRPr="00AE171D" w:rsidRDefault="00367A4D" w:rsidP="00CB1855">
            <w:pPr>
              <w:pStyle w:val="ab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BC07E3B" w14:textId="77777777" w:rsidR="00367A4D" w:rsidRPr="00AE171D" w:rsidRDefault="00367A4D" w:rsidP="00CB1855">
            <w:pPr>
              <w:pStyle w:val="ab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 xml:space="preserve">Подготовка реестра внесения изменений в Схему территориального планирования </w:t>
            </w:r>
            <w:r w:rsidRPr="00AE171D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7ACC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E171D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A406" w14:textId="707AB185" w:rsidR="00367A4D" w:rsidRPr="00AE171D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51B3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F97F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6331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116A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D557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4F89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7407F2" w14:textId="77276F3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061AC34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FD6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AE171D" w14:paraId="36387625" w14:textId="77777777" w:rsidTr="00BF4314">
        <w:trPr>
          <w:trHeight w:val="852"/>
        </w:trPr>
        <w:tc>
          <w:tcPr>
            <w:tcW w:w="709" w:type="dxa"/>
            <w:vMerge/>
            <w:shd w:val="clear" w:color="auto" w:fill="auto"/>
            <w:vAlign w:val="center"/>
          </w:tcPr>
          <w:p w14:paraId="5EB5C715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5567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5C62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0122" w14:textId="77777777" w:rsidR="00367A4D" w:rsidRPr="00AE171D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2D8C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368A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2E70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AE171D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6484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F005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E861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938EAE" w14:textId="3EE28CC3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7D580F4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DF04" w14:textId="77777777" w:rsidR="00367A4D" w:rsidRPr="00AE171D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</w:tbl>
    <w:p w14:paraId="6ACF0A7E" w14:textId="14715CCF" w:rsidR="00CB10B7" w:rsidRDefault="00CB10B7" w:rsidP="00760CF1">
      <w:pPr>
        <w:shd w:val="clear" w:color="auto" w:fill="FFFFFF"/>
        <w:spacing w:line="263" w:lineRule="atLeast"/>
        <w:ind w:firstLine="709"/>
        <w:jc w:val="both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sectPr w:rsidR="00CB10B7" w:rsidSect="00B91A00">
      <w:pgSz w:w="16838" w:h="11906" w:orient="landscape"/>
      <w:pgMar w:top="567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11D89" w14:textId="77777777" w:rsidR="00F45BF4" w:rsidRDefault="00F45BF4" w:rsidP="00E83C96">
      <w:r>
        <w:separator/>
      </w:r>
    </w:p>
  </w:endnote>
  <w:endnote w:type="continuationSeparator" w:id="0">
    <w:p w14:paraId="0659AC88" w14:textId="77777777" w:rsidR="00F45BF4" w:rsidRDefault="00F45BF4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267C6" w14:textId="77777777" w:rsidR="00F45BF4" w:rsidRDefault="00F45BF4" w:rsidP="00E83C96">
      <w:r>
        <w:separator/>
      </w:r>
    </w:p>
  </w:footnote>
  <w:footnote w:type="continuationSeparator" w:id="0">
    <w:p w14:paraId="17A47D1A" w14:textId="77777777" w:rsidR="00F45BF4" w:rsidRDefault="00F45BF4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3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1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BF6295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5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7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3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5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73976A3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8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3"/>
  </w:num>
  <w:num w:numId="2">
    <w:abstractNumId w:val="20"/>
  </w:num>
  <w:num w:numId="3">
    <w:abstractNumId w:val="26"/>
  </w:num>
  <w:num w:numId="4">
    <w:abstractNumId w:val="11"/>
  </w:num>
  <w:num w:numId="5">
    <w:abstractNumId w:val="12"/>
  </w:num>
  <w:num w:numId="6">
    <w:abstractNumId w:val="7"/>
  </w:num>
  <w:num w:numId="7">
    <w:abstractNumId w:val="21"/>
  </w:num>
  <w:num w:numId="8">
    <w:abstractNumId w:val="38"/>
  </w:num>
  <w:num w:numId="9">
    <w:abstractNumId w:val="8"/>
  </w:num>
  <w:num w:numId="10">
    <w:abstractNumId w:val="2"/>
  </w:num>
  <w:num w:numId="11">
    <w:abstractNumId w:val="24"/>
  </w:num>
  <w:num w:numId="12">
    <w:abstractNumId w:val="15"/>
  </w:num>
  <w:num w:numId="13">
    <w:abstractNumId w:val="14"/>
  </w:num>
  <w:num w:numId="1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5"/>
  </w:num>
  <w:num w:numId="16">
    <w:abstractNumId w:val="4"/>
  </w:num>
  <w:num w:numId="17">
    <w:abstractNumId w:val="18"/>
  </w:num>
  <w:num w:numId="18">
    <w:abstractNumId w:val="31"/>
  </w:num>
  <w:num w:numId="19">
    <w:abstractNumId w:val="9"/>
  </w:num>
  <w:num w:numId="20">
    <w:abstractNumId w:val="36"/>
  </w:num>
  <w:num w:numId="21">
    <w:abstractNumId w:val="23"/>
  </w:num>
  <w:num w:numId="22">
    <w:abstractNumId w:val="10"/>
  </w:num>
  <w:num w:numId="23">
    <w:abstractNumId w:val="22"/>
  </w:num>
  <w:num w:numId="24">
    <w:abstractNumId w:val="6"/>
  </w:num>
  <w:num w:numId="25">
    <w:abstractNumId w:val="32"/>
  </w:num>
  <w:num w:numId="26">
    <w:abstractNumId w:val="5"/>
  </w:num>
  <w:num w:numId="27">
    <w:abstractNumId w:val="17"/>
  </w:num>
  <w:num w:numId="28">
    <w:abstractNumId w:val="3"/>
  </w:num>
  <w:num w:numId="29">
    <w:abstractNumId w:val="16"/>
  </w:num>
  <w:num w:numId="30">
    <w:abstractNumId w:val="28"/>
  </w:num>
  <w:num w:numId="31">
    <w:abstractNumId w:val="25"/>
  </w:num>
  <w:num w:numId="32">
    <w:abstractNumId w:val="30"/>
  </w:num>
  <w:num w:numId="33">
    <w:abstractNumId w:val="0"/>
  </w:num>
  <w:num w:numId="34">
    <w:abstractNumId w:val="19"/>
  </w:num>
  <w:num w:numId="35">
    <w:abstractNumId w:val="37"/>
  </w:num>
  <w:num w:numId="36">
    <w:abstractNumId w:val="1"/>
  </w:num>
  <w:num w:numId="37">
    <w:abstractNumId w:val="29"/>
  </w:num>
  <w:num w:numId="38">
    <w:abstractNumId w:val="34"/>
  </w:num>
  <w:num w:numId="3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3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0C46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C6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0B36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0D06"/>
    <w:rsid w:val="00263E42"/>
    <w:rsid w:val="00265AD9"/>
    <w:rsid w:val="00267A7F"/>
    <w:rsid w:val="0027018B"/>
    <w:rsid w:val="00271140"/>
    <w:rsid w:val="00271403"/>
    <w:rsid w:val="002723F3"/>
    <w:rsid w:val="00272791"/>
    <w:rsid w:val="00273CEE"/>
    <w:rsid w:val="00273F6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A31"/>
    <w:rsid w:val="003675CD"/>
    <w:rsid w:val="00367A4D"/>
    <w:rsid w:val="00367B27"/>
    <w:rsid w:val="00371992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3BC5"/>
    <w:rsid w:val="003F46FE"/>
    <w:rsid w:val="003F4AA8"/>
    <w:rsid w:val="003F56CA"/>
    <w:rsid w:val="003F5C60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313A"/>
    <w:rsid w:val="004534F2"/>
    <w:rsid w:val="00453AFF"/>
    <w:rsid w:val="00454569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7D1F"/>
    <w:rsid w:val="00550297"/>
    <w:rsid w:val="00550D09"/>
    <w:rsid w:val="00551D9B"/>
    <w:rsid w:val="005524BF"/>
    <w:rsid w:val="005527A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6EC7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4A1E"/>
    <w:rsid w:val="00665D3D"/>
    <w:rsid w:val="00666476"/>
    <w:rsid w:val="00666EDF"/>
    <w:rsid w:val="00667A5C"/>
    <w:rsid w:val="00667BBC"/>
    <w:rsid w:val="006708CE"/>
    <w:rsid w:val="00671748"/>
    <w:rsid w:val="00671B9F"/>
    <w:rsid w:val="00671BE6"/>
    <w:rsid w:val="00673FBA"/>
    <w:rsid w:val="006744FB"/>
    <w:rsid w:val="0067506D"/>
    <w:rsid w:val="0067631B"/>
    <w:rsid w:val="00676491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19A5"/>
    <w:rsid w:val="006D2958"/>
    <w:rsid w:val="006D2AE3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7DA3"/>
    <w:rsid w:val="00760CF1"/>
    <w:rsid w:val="00762947"/>
    <w:rsid w:val="00763DE1"/>
    <w:rsid w:val="0076428F"/>
    <w:rsid w:val="007649E9"/>
    <w:rsid w:val="00764AD6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27A6"/>
    <w:rsid w:val="007F2E2B"/>
    <w:rsid w:val="007F4F0F"/>
    <w:rsid w:val="007F6D5D"/>
    <w:rsid w:val="00802407"/>
    <w:rsid w:val="00802751"/>
    <w:rsid w:val="00802FA4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98"/>
    <w:rsid w:val="008C5E2F"/>
    <w:rsid w:val="008D01A3"/>
    <w:rsid w:val="008D05D7"/>
    <w:rsid w:val="008D227B"/>
    <w:rsid w:val="008D29C7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883"/>
    <w:rsid w:val="008E6C22"/>
    <w:rsid w:val="008E7591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A63"/>
    <w:rsid w:val="00A4507D"/>
    <w:rsid w:val="00A46AC7"/>
    <w:rsid w:val="00A50028"/>
    <w:rsid w:val="00A51DA2"/>
    <w:rsid w:val="00A52B0C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C15DD"/>
    <w:rsid w:val="00AC39C7"/>
    <w:rsid w:val="00AC443B"/>
    <w:rsid w:val="00AC58A0"/>
    <w:rsid w:val="00AC5953"/>
    <w:rsid w:val="00AC7ED9"/>
    <w:rsid w:val="00AD26EF"/>
    <w:rsid w:val="00AD485E"/>
    <w:rsid w:val="00AD6110"/>
    <w:rsid w:val="00AD6198"/>
    <w:rsid w:val="00AD74C9"/>
    <w:rsid w:val="00AE07C5"/>
    <w:rsid w:val="00AE1154"/>
    <w:rsid w:val="00AE171D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505A"/>
    <w:rsid w:val="00BB6EAB"/>
    <w:rsid w:val="00BB765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423FE"/>
    <w:rsid w:val="00D4443F"/>
    <w:rsid w:val="00D4597F"/>
    <w:rsid w:val="00D4780A"/>
    <w:rsid w:val="00D479D5"/>
    <w:rsid w:val="00D47A23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DFF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1E06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25A6"/>
    <w:rsid w:val="00E3336E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46F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5F58"/>
    <w:rsid w:val="00F164DB"/>
    <w:rsid w:val="00F17290"/>
    <w:rsid w:val="00F17913"/>
    <w:rsid w:val="00F17F68"/>
    <w:rsid w:val="00F2039D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BF4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17EB"/>
    <w:rsid w:val="00F81A69"/>
    <w:rsid w:val="00F81AA3"/>
    <w:rsid w:val="00F81B59"/>
    <w:rsid w:val="00F8389B"/>
    <w:rsid w:val="00F8409F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2E269-5529-4BF5-8C84-8AFC76F5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3648</Words>
  <Characters>20798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8</cp:revision>
  <cp:lastPrinted>2024-12-19T07:46:00Z</cp:lastPrinted>
  <dcterms:created xsi:type="dcterms:W3CDTF">2024-12-20T06:56:00Z</dcterms:created>
  <dcterms:modified xsi:type="dcterms:W3CDTF">2024-12-20T08:03:00Z</dcterms:modified>
</cp:coreProperties>
</file>