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54" w:rsidRPr="008E6CAE" w:rsidRDefault="00616954" w:rsidP="006169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6CAE">
        <w:rPr>
          <w:rFonts w:ascii="Times New Roman" w:hAnsi="Times New Roman"/>
          <w:sz w:val="24"/>
          <w:szCs w:val="24"/>
        </w:rPr>
        <w:t>РОССИЙСКАЯ ФЕДЕРАЦИЯ</w:t>
      </w:r>
    </w:p>
    <w:p w:rsidR="00616954" w:rsidRPr="008E6CAE" w:rsidRDefault="00616954" w:rsidP="006169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6CAE">
        <w:rPr>
          <w:rFonts w:ascii="Times New Roman" w:hAnsi="Times New Roman"/>
          <w:sz w:val="24"/>
          <w:szCs w:val="24"/>
        </w:rPr>
        <w:t xml:space="preserve"> ИРКУТСКАЯ ОБЛАСТЬ</w:t>
      </w:r>
    </w:p>
    <w:p w:rsidR="00616954" w:rsidRPr="008E6CAE" w:rsidRDefault="00616954" w:rsidP="006169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6CAE">
        <w:rPr>
          <w:rFonts w:ascii="Times New Roman" w:hAnsi="Times New Roman"/>
          <w:sz w:val="24"/>
          <w:szCs w:val="24"/>
        </w:rPr>
        <w:t>БОХАНСКИЙ РАЙОН</w:t>
      </w:r>
    </w:p>
    <w:p w:rsidR="00616954" w:rsidRPr="008E6CAE" w:rsidRDefault="00616954" w:rsidP="006169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6CAE">
        <w:rPr>
          <w:rFonts w:ascii="Times New Roman" w:hAnsi="Times New Roman"/>
          <w:sz w:val="24"/>
          <w:szCs w:val="24"/>
        </w:rPr>
        <w:t>МУНИЦИПАЛЬНОЕ ОБРАЗОВАНИЕ «ТИХОНОВКА»</w:t>
      </w:r>
    </w:p>
    <w:p w:rsidR="00616954" w:rsidRPr="008E6CAE" w:rsidRDefault="00616954" w:rsidP="0061695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6CAE">
        <w:rPr>
          <w:rFonts w:ascii="Times New Roman" w:hAnsi="Times New Roman"/>
          <w:sz w:val="24"/>
          <w:szCs w:val="24"/>
        </w:rPr>
        <w:t>ДУМА</w:t>
      </w:r>
    </w:p>
    <w:p w:rsidR="00616954" w:rsidRPr="008E6CAE" w:rsidRDefault="00616954" w:rsidP="006169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16954" w:rsidRPr="008E6CAE" w:rsidRDefault="00616954" w:rsidP="006169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Семнадцатая</w:t>
      </w:r>
      <w:r w:rsidRPr="008E6CAE">
        <w:rPr>
          <w:rFonts w:ascii="Times New Roman" w:hAnsi="Times New Roman"/>
          <w:sz w:val="24"/>
          <w:szCs w:val="24"/>
        </w:rPr>
        <w:t xml:space="preserve">  сессия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E6CAE">
        <w:rPr>
          <w:rFonts w:ascii="Times New Roman" w:hAnsi="Times New Roman"/>
          <w:sz w:val="24"/>
          <w:szCs w:val="24"/>
        </w:rPr>
        <w:t xml:space="preserve">    Третьего  созыва</w:t>
      </w:r>
    </w:p>
    <w:p w:rsidR="00616954" w:rsidRPr="008E6CAE" w:rsidRDefault="0076561F" w:rsidP="006169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февраля</w:t>
      </w:r>
      <w:r w:rsidR="00616954">
        <w:rPr>
          <w:rFonts w:ascii="Times New Roman" w:hAnsi="Times New Roman"/>
          <w:sz w:val="24"/>
          <w:szCs w:val="24"/>
        </w:rPr>
        <w:t xml:space="preserve"> 2016</w:t>
      </w:r>
      <w:r w:rsidR="00616954" w:rsidRPr="008E6CAE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с. Тихоновка</w:t>
      </w:r>
    </w:p>
    <w:p w:rsidR="00616954" w:rsidRPr="008E6CAE" w:rsidRDefault="00616954" w:rsidP="00616954">
      <w:pPr>
        <w:spacing w:after="0"/>
        <w:rPr>
          <w:rFonts w:ascii="Times New Roman" w:hAnsi="Times New Roman"/>
          <w:sz w:val="24"/>
          <w:szCs w:val="24"/>
        </w:rPr>
      </w:pPr>
    </w:p>
    <w:p w:rsidR="00616954" w:rsidRPr="008E6CAE" w:rsidRDefault="00616954" w:rsidP="0061695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ДУМЫ №  84</w:t>
      </w:r>
    </w:p>
    <w:p w:rsidR="00616954" w:rsidRPr="008E6CAE" w:rsidRDefault="00616954" w:rsidP="00616954">
      <w:pPr>
        <w:pStyle w:val="ConsPlusTitle"/>
        <w:jc w:val="center"/>
      </w:pPr>
    </w:p>
    <w:p w:rsidR="00616954" w:rsidRPr="008E6CAE" w:rsidRDefault="00616954" w:rsidP="00616954">
      <w:pPr>
        <w:spacing w:after="0"/>
        <w:rPr>
          <w:rFonts w:ascii="Times New Roman" w:hAnsi="Times New Roman"/>
          <w:sz w:val="24"/>
          <w:szCs w:val="24"/>
        </w:rPr>
      </w:pPr>
      <w:r w:rsidRPr="008E6CAE">
        <w:rPr>
          <w:rFonts w:ascii="Times New Roman" w:hAnsi="Times New Roman"/>
          <w:sz w:val="24"/>
          <w:szCs w:val="24"/>
        </w:rPr>
        <w:t>Об утверждении плана работы</w:t>
      </w:r>
    </w:p>
    <w:p w:rsidR="00616954" w:rsidRDefault="00616954" w:rsidP="00616954">
      <w:pPr>
        <w:spacing w:after="0"/>
        <w:rPr>
          <w:rFonts w:ascii="Times New Roman" w:hAnsi="Times New Roman"/>
          <w:sz w:val="24"/>
          <w:szCs w:val="24"/>
        </w:rPr>
      </w:pPr>
      <w:r w:rsidRPr="008E6CAE">
        <w:rPr>
          <w:rFonts w:ascii="Times New Roman" w:hAnsi="Times New Roman"/>
          <w:sz w:val="24"/>
          <w:szCs w:val="24"/>
        </w:rPr>
        <w:t>думы МО «Тихоновка»</w:t>
      </w:r>
      <w:r>
        <w:rPr>
          <w:rFonts w:ascii="Times New Roman" w:hAnsi="Times New Roman"/>
          <w:sz w:val="24"/>
          <w:szCs w:val="24"/>
        </w:rPr>
        <w:t xml:space="preserve"> на 2016 год</w:t>
      </w:r>
    </w:p>
    <w:p w:rsidR="00616954" w:rsidRDefault="00616954" w:rsidP="00616954">
      <w:pPr>
        <w:tabs>
          <w:tab w:val="left" w:pos="2145"/>
        </w:tabs>
        <w:rPr>
          <w:rFonts w:ascii="Times New Roman" w:hAnsi="Times New Roman"/>
          <w:sz w:val="24"/>
          <w:szCs w:val="24"/>
        </w:rPr>
      </w:pPr>
    </w:p>
    <w:p w:rsidR="00616954" w:rsidRDefault="00616954" w:rsidP="00616954">
      <w:pPr>
        <w:tabs>
          <w:tab w:val="left" w:pos="21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Руководствуясь Уставом муниципального образования «Тихоновка»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регламентом Думы муниципального образования «Тихоновка»</w:t>
      </w:r>
    </w:p>
    <w:p w:rsidR="00616954" w:rsidRDefault="00616954" w:rsidP="00616954">
      <w:pPr>
        <w:tabs>
          <w:tab w:val="left" w:pos="214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 РЕШИЛА:</w:t>
      </w:r>
    </w:p>
    <w:p w:rsidR="00616954" w:rsidRDefault="00616954" w:rsidP="00616954">
      <w:pPr>
        <w:pStyle w:val="a3"/>
        <w:numPr>
          <w:ilvl w:val="0"/>
          <w:numId w:val="1"/>
        </w:numPr>
        <w:tabs>
          <w:tab w:val="left" w:pos="21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работы муниципального образования «Тихоновка»  на 2016 год. (Приложение)</w:t>
      </w:r>
    </w:p>
    <w:p w:rsidR="00616954" w:rsidRDefault="00616954" w:rsidP="00616954">
      <w:pPr>
        <w:pStyle w:val="a3"/>
        <w:numPr>
          <w:ilvl w:val="0"/>
          <w:numId w:val="1"/>
        </w:numPr>
        <w:tabs>
          <w:tab w:val="left" w:pos="21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в Вестнике МО «Тихоновка» и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Боханский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616954" w:rsidRDefault="00616954" w:rsidP="00616954">
      <w:pPr>
        <w:tabs>
          <w:tab w:val="left" w:pos="2145"/>
        </w:tabs>
        <w:rPr>
          <w:rFonts w:ascii="Times New Roman" w:hAnsi="Times New Roman"/>
          <w:sz w:val="24"/>
          <w:szCs w:val="24"/>
        </w:rPr>
      </w:pPr>
    </w:p>
    <w:p w:rsidR="00616954" w:rsidRDefault="00616954" w:rsidP="00616954">
      <w:pPr>
        <w:tabs>
          <w:tab w:val="left" w:pos="214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«Тихоновка» _______________ М.В. Скоробогатова</w:t>
      </w:r>
    </w:p>
    <w:p w:rsidR="00616954" w:rsidRDefault="00616954" w:rsidP="00616954">
      <w:pPr>
        <w:tabs>
          <w:tab w:val="left" w:pos="2145"/>
        </w:tabs>
        <w:jc w:val="right"/>
        <w:rPr>
          <w:rFonts w:ascii="Times New Roman" w:hAnsi="Times New Roman"/>
          <w:sz w:val="24"/>
          <w:szCs w:val="24"/>
        </w:rPr>
      </w:pPr>
    </w:p>
    <w:p w:rsidR="00616954" w:rsidRDefault="00616954" w:rsidP="00616954">
      <w:pPr>
        <w:tabs>
          <w:tab w:val="left" w:pos="2145"/>
        </w:tabs>
        <w:jc w:val="right"/>
        <w:rPr>
          <w:rFonts w:ascii="Times New Roman" w:hAnsi="Times New Roman"/>
          <w:sz w:val="24"/>
          <w:szCs w:val="24"/>
        </w:rPr>
      </w:pPr>
    </w:p>
    <w:p w:rsidR="00616954" w:rsidRDefault="00616954" w:rsidP="00616954">
      <w:pPr>
        <w:tabs>
          <w:tab w:val="left" w:pos="2145"/>
        </w:tabs>
        <w:jc w:val="right"/>
        <w:rPr>
          <w:rFonts w:ascii="Times New Roman" w:hAnsi="Times New Roman"/>
          <w:sz w:val="24"/>
          <w:szCs w:val="24"/>
        </w:rPr>
      </w:pPr>
    </w:p>
    <w:p w:rsidR="00616954" w:rsidRDefault="00616954" w:rsidP="00616954">
      <w:pPr>
        <w:tabs>
          <w:tab w:val="left" w:pos="2145"/>
        </w:tabs>
        <w:jc w:val="right"/>
        <w:rPr>
          <w:rFonts w:ascii="Times New Roman" w:hAnsi="Times New Roman"/>
          <w:sz w:val="24"/>
          <w:szCs w:val="24"/>
        </w:rPr>
      </w:pPr>
    </w:p>
    <w:p w:rsidR="00616954" w:rsidRDefault="00616954" w:rsidP="00616954">
      <w:pPr>
        <w:tabs>
          <w:tab w:val="left" w:pos="2145"/>
        </w:tabs>
        <w:jc w:val="right"/>
        <w:rPr>
          <w:rFonts w:ascii="Times New Roman" w:hAnsi="Times New Roman"/>
          <w:sz w:val="24"/>
          <w:szCs w:val="24"/>
        </w:rPr>
      </w:pPr>
    </w:p>
    <w:p w:rsidR="00616954" w:rsidRDefault="00616954" w:rsidP="00616954">
      <w:pPr>
        <w:tabs>
          <w:tab w:val="left" w:pos="2145"/>
        </w:tabs>
        <w:jc w:val="right"/>
        <w:rPr>
          <w:rFonts w:ascii="Times New Roman" w:hAnsi="Times New Roman"/>
          <w:sz w:val="24"/>
          <w:szCs w:val="24"/>
        </w:rPr>
      </w:pPr>
    </w:p>
    <w:p w:rsidR="00616954" w:rsidRDefault="00616954" w:rsidP="00616954">
      <w:pPr>
        <w:tabs>
          <w:tab w:val="left" w:pos="2145"/>
        </w:tabs>
        <w:jc w:val="right"/>
        <w:rPr>
          <w:rFonts w:ascii="Times New Roman" w:hAnsi="Times New Roman"/>
          <w:sz w:val="24"/>
          <w:szCs w:val="24"/>
        </w:rPr>
      </w:pPr>
    </w:p>
    <w:p w:rsidR="00616954" w:rsidRDefault="00616954" w:rsidP="00616954">
      <w:pPr>
        <w:tabs>
          <w:tab w:val="left" w:pos="2145"/>
        </w:tabs>
        <w:jc w:val="right"/>
        <w:rPr>
          <w:rFonts w:ascii="Times New Roman" w:hAnsi="Times New Roman"/>
          <w:sz w:val="24"/>
          <w:szCs w:val="24"/>
        </w:rPr>
      </w:pPr>
    </w:p>
    <w:p w:rsidR="00616954" w:rsidRDefault="00616954" w:rsidP="00616954">
      <w:pPr>
        <w:tabs>
          <w:tab w:val="left" w:pos="2145"/>
        </w:tabs>
        <w:jc w:val="right"/>
        <w:rPr>
          <w:rFonts w:ascii="Times New Roman" w:hAnsi="Times New Roman"/>
          <w:sz w:val="24"/>
          <w:szCs w:val="24"/>
        </w:rPr>
      </w:pPr>
    </w:p>
    <w:p w:rsidR="00616954" w:rsidRDefault="00616954" w:rsidP="00616954">
      <w:pPr>
        <w:tabs>
          <w:tab w:val="left" w:pos="2145"/>
        </w:tabs>
        <w:jc w:val="right"/>
        <w:rPr>
          <w:rFonts w:ascii="Times New Roman" w:hAnsi="Times New Roman"/>
          <w:sz w:val="24"/>
          <w:szCs w:val="24"/>
        </w:rPr>
      </w:pPr>
    </w:p>
    <w:p w:rsidR="00616954" w:rsidRDefault="00616954" w:rsidP="00616954">
      <w:pPr>
        <w:tabs>
          <w:tab w:val="left" w:pos="2145"/>
        </w:tabs>
        <w:jc w:val="right"/>
        <w:rPr>
          <w:rFonts w:ascii="Times New Roman" w:hAnsi="Times New Roman"/>
          <w:sz w:val="24"/>
          <w:szCs w:val="24"/>
        </w:rPr>
      </w:pPr>
    </w:p>
    <w:p w:rsidR="00616954" w:rsidRDefault="00616954" w:rsidP="00616954">
      <w:pPr>
        <w:tabs>
          <w:tab w:val="left" w:pos="2145"/>
        </w:tabs>
        <w:jc w:val="right"/>
        <w:rPr>
          <w:rFonts w:ascii="Times New Roman" w:hAnsi="Times New Roman"/>
          <w:sz w:val="24"/>
          <w:szCs w:val="24"/>
        </w:rPr>
      </w:pPr>
    </w:p>
    <w:p w:rsidR="00616954" w:rsidRDefault="00616954" w:rsidP="00616954">
      <w:pPr>
        <w:tabs>
          <w:tab w:val="left" w:pos="214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616954" w:rsidRDefault="00616954" w:rsidP="00616954">
      <w:pPr>
        <w:tabs>
          <w:tab w:val="left" w:pos="214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Думы МО «Тихоновка»</w:t>
      </w:r>
    </w:p>
    <w:p w:rsidR="00616954" w:rsidRDefault="00616954" w:rsidP="00616954">
      <w:pPr>
        <w:tabs>
          <w:tab w:val="left" w:pos="214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84 от ____________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16954" w:rsidRDefault="00616954" w:rsidP="00616954">
      <w:pPr>
        <w:tabs>
          <w:tab w:val="left" w:pos="214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6954" w:rsidRDefault="00616954" w:rsidP="00616954">
      <w:pPr>
        <w:tabs>
          <w:tab w:val="left" w:pos="214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РАБОТЫ ДУМЫ МО «ТИХОНОВКА» </w:t>
      </w:r>
    </w:p>
    <w:p w:rsidR="00616954" w:rsidRDefault="00616954" w:rsidP="00616954">
      <w:pPr>
        <w:tabs>
          <w:tab w:val="left" w:pos="214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 год</w:t>
      </w:r>
    </w:p>
    <w:p w:rsidR="00616954" w:rsidRDefault="00616954" w:rsidP="00616954">
      <w:pPr>
        <w:tabs>
          <w:tab w:val="left" w:pos="214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616954" w:rsidTr="00765657">
        <w:tc>
          <w:tcPr>
            <w:tcW w:w="959" w:type="dxa"/>
          </w:tcPr>
          <w:p w:rsidR="00616954" w:rsidRPr="001A078E" w:rsidRDefault="00616954" w:rsidP="00765657">
            <w:pPr>
              <w:tabs>
                <w:tab w:val="left" w:pos="21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A078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078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A078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616954" w:rsidRPr="001A078E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78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616954" w:rsidRPr="001A078E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78E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616954" w:rsidRPr="001A078E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78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6954" w:rsidTr="00765657">
        <w:trPr>
          <w:trHeight w:val="591"/>
        </w:trPr>
        <w:tc>
          <w:tcPr>
            <w:tcW w:w="959" w:type="dxa"/>
          </w:tcPr>
          <w:p w:rsidR="00616954" w:rsidRPr="001A078E" w:rsidRDefault="00616954" w:rsidP="00765657">
            <w:pPr>
              <w:tabs>
                <w:tab w:val="left" w:pos="21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07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78E">
              <w:rPr>
                <w:rFonts w:ascii="Times New Roman" w:hAnsi="Times New Roman"/>
                <w:b/>
                <w:sz w:val="24"/>
                <w:szCs w:val="24"/>
              </w:rPr>
              <w:t>Нормотворческая</w:t>
            </w:r>
          </w:p>
          <w:p w:rsidR="00616954" w:rsidRPr="001A078E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78E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:rsidR="00616954" w:rsidRDefault="00616954" w:rsidP="00765657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6954" w:rsidRPr="001A078E" w:rsidRDefault="00616954" w:rsidP="007656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6954" w:rsidRDefault="00616954" w:rsidP="00765657">
            <w:pPr>
              <w:tabs>
                <w:tab w:val="left" w:pos="21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54" w:rsidTr="00765657">
        <w:tc>
          <w:tcPr>
            <w:tcW w:w="959" w:type="dxa"/>
          </w:tcPr>
          <w:p w:rsidR="00616954" w:rsidRDefault="00616954" w:rsidP="00765657">
            <w:pPr>
              <w:tabs>
                <w:tab w:val="left" w:pos="21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26" w:type="dxa"/>
          </w:tcPr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 проводить заседания Думы</w:t>
            </w:r>
          </w:p>
        </w:tc>
        <w:tc>
          <w:tcPr>
            <w:tcW w:w="2393" w:type="dxa"/>
          </w:tcPr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одного раза в три месяца</w:t>
            </w:r>
          </w:p>
        </w:tc>
        <w:tc>
          <w:tcPr>
            <w:tcW w:w="2393" w:type="dxa"/>
          </w:tcPr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Думы</w:t>
            </w:r>
          </w:p>
        </w:tc>
      </w:tr>
      <w:tr w:rsidR="00616954" w:rsidTr="00765657">
        <w:tc>
          <w:tcPr>
            <w:tcW w:w="959" w:type="dxa"/>
          </w:tcPr>
          <w:p w:rsidR="00616954" w:rsidRDefault="00616954" w:rsidP="00765657">
            <w:pPr>
              <w:tabs>
                <w:tab w:val="left" w:pos="21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6" w:type="dxa"/>
          </w:tcPr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заседаниях Думы рассмотреть вопросы:</w:t>
            </w:r>
          </w:p>
          <w:p w:rsidR="00616954" w:rsidRDefault="00616954" w:rsidP="00765657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 утверждении бюджета на 2017 год;</w:t>
            </w:r>
          </w:p>
          <w:p w:rsidR="00616954" w:rsidRDefault="00616954" w:rsidP="00765657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 утверждении плана приватизации на 2017 год;</w:t>
            </w:r>
          </w:p>
          <w:p w:rsidR="00616954" w:rsidRDefault="00616954" w:rsidP="00765657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 утверждении плана ра</w:t>
            </w:r>
            <w:r w:rsidR="003037E0">
              <w:rPr>
                <w:rFonts w:ascii="Times New Roman" w:hAnsi="Times New Roman"/>
                <w:sz w:val="24"/>
                <w:szCs w:val="24"/>
              </w:rPr>
              <w:t>боты Думы МО «Тихоновка» на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616954" w:rsidRDefault="00616954" w:rsidP="00765657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 внесении изменений в решение Думы «Об утверждении бюджета МО «Тихоновка» на </w:t>
            </w:r>
            <w:r w:rsidR="003037E0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период»;</w:t>
            </w:r>
          </w:p>
          <w:p w:rsidR="00616954" w:rsidRDefault="00616954" w:rsidP="00765657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-внесение изменений в Устав муниципального образования «Тихоновка»;</w:t>
            </w:r>
          </w:p>
          <w:p w:rsidR="00616954" w:rsidRDefault="00616954" w:rsidP="00765657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 признании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силу некоторых решений Думы;</w:t>
            </w:r>
          </w:p>
          <w:p w:rsidR="00616954" w:rsidRDefault="00616954" w:rsidP="00765657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954" w:rsidRDefault="00616954" w:rsidP="007656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6954" w:rsidRDefault="00616954" w:rsidP="007656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6954" w:rsidRDefault="00616954" w:rsidP="00765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616954" w:rsidRDefault="00616954" w:rsidP="007656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6954" w:rsidRDefault="00616954" w:rsidP="00765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616954" w:rsidRDefault="00616954" w:rsidP="007656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6954" w:rsidRDefault="00616954" w:rsidP="00765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616954" w:rsidRDefault="00616954" w:rsidP="007656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6954" w:rsidRDefault="00616954" w:rsidP="007656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6954" w:rsidRDefault="00616954" w:rsidP="00765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616954" w:rsidRDefault="00616954" w:rsidP="007656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6954" w:rsidRDefault="00616954" w:rsidP="007656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6954" w:rsidRDefault="00616954" w:rsidP="00765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616954" w:rsidRDefault="00616954" w:rsidP="007656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6954" w:rsidRPr="00C61C73" w:rsidRDefault="00616954" w:rsidP="00765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54" w:rsidTr="00765657">
        <w:tc>
          <w:tcPr>
            <w:tcW w:w="959" w:type="dxa"/>
          </w:tcPr>
          <w:p w:rsidR="00616954" w:rsidRPr="002A2758" w:rsidRDefault="00616954" w:rsidP="00765657">
            <w:pPr>
              <w:tabs>
                <w:tab w:val="left" w:pos="214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27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616954" w:rsidRPr="002A2758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758">
              <w:rPr>
                <w:rFonts w:ascii="Times New Roman" w:hAnsi="Times New Roman"/>
                <w:b/>
                <w:sz w:val="24"/>
                <w:szCs w:val="24"/>
              </w:rPr>
              <w:t>Представительская деятельность</w:t>
            </w:r>
          </w:p>
        </w:tc>
        <w:tc>
          <w:tcPr>
            <w:tcW w:w="2393" w:type="dxa"/>
          </w:tcPr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54" w:rsidTr="00765657">
        <w:tc>
          <w:tcPr>
            <w:tcW w:w="959" w:type="dxa"/>
          </w:tcPr>
          <w:p w:rsidR="00616954" w:rsidRDefault="00616954" w:rsidP="00765657">
            <w:pPr>
              <w:tabs>
                <w:tab w:val="left" w:pos="21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26" w:type="dxa"/>
          </w:tcPr>
          <w:p w:rsidR="00616954" w:rsidRDefault="0076561F" w:rsidP="00765657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приема граждан (график приема прилагается)</w:t>
            </w:r>
          </w:p>
          <w:p w:rsidR="00616954" w:rsidRDefault="00616954" w:rsidP="00765657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-отчеты перед избирателями;</w:t>
            </w:r>
          </w:p>
          <w:p w:rsidR="00616954" w:rsidRDefault="00616954" w:rsidP="00765657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16954" w:rsidRDefault="00616954" w:rsidP="00765657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 с письмами, обращениями граждан;</w:t>
            </w:r>
          </w:p>
          <w:p w:rsidR="00616954" w:rsidRDefault="00616954" w:rsidP="00765657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76561F" w:rsidRDefault="0076561F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одного раза в год</w:t>
            </w:r>
          </w:p>
          <w:p w:rsidR="00616954" w:rsidRPr="002A2758" w:rsidRDefault="00616954" w:rsidP="0076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616954" w:rsidRDefault="00616954" w:rsidP="0076561F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Депутаты  Думы</w:t>
            </w:r>
            <w:r w:rsidR="00765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6954" w:rsidTr="00765657">
        <w:tc>
          <w:tcPr>
            <w:tcW w:w="959" w:type="dxa"/>
          </w:tcPr>
          <w:p w:rsidR="00616954" w:rsidRPr="00065194" w:rsidRDefault="00616954" w:rsidP="00765657">
            <w:pPr>
              <w:tabs>
                <w:tab w:val="left" w:pos="214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51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616954" w:rsidRPr="0006519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194">
              <w:rPr>
                <w:rFonts w:ascii="Times New Roman" w:hAnsi="Times New Roman"/>
                <w:b/>
                <w:sz w:val="24"/>
                <w:szCs w:val="24"/>
              </w:rPr>
              <w:t>Информационный блок заседаний Думы</w:t>
            </w:r>
          </w:p>
        </w:tc>
        <w:tc>
          <w:tcPr>
            <w:tcW w:w="2393" w:type="dxa"/>
          </w:tcPr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54" w:rsidTr="00765657">
        <w:tc>
          <w:tcPr>
            <w:tcW w:w="959" w:type="dxa"/>
          </w:tcPr>
          <w:p w:rsidR="00616954" w:rsidRDefault="00616954" w:rsidP="00765657">
            <w:pPr>
              <w:tabs>
                <w:tab w:val="left" w:pos="21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26" w:type="dxa"/>
          </w:tcPr>
          <w:p w:rsidR="00616954" w:rsidRDefault="00616954" w:rsidP="00765657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подготовке к празднованию юбилея Победы в Великой Отечественной войне;</w:t>
            </w:r>
          </w:p>
          <w:p w:rsidR="00616954" w:rsidRDefault="00616954" w:rsidP="00765657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работе общественной комиссии по профилактике правонарушений среди несовершеннолетних и защите их прав;</w:t>
            </w:r>
          </w:p>
          <w:p w:rsidR="00616954" w:rsidRDefault="00616954" w:rsidP="00765657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санитарно-эпидемиологическом ситуации в МО «Тихоновка»</w:t>
            </w:r>
          </w:p>
        </w:tc>
        <w:tc>
          <w:tcPr>
            <w:tcW w:w="2393" w:type="dxa"/>
          </w:tcPr>
          <w:p w:rsidR="00616954" w:rsidRDefault="003037E0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616954" w:rsidRDefault="00616954" w:rsidP="007656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6954" w:rsidRDefault="00616954" w:rsidP="007656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6954" w:rsidRDefault="00616954" w:rsidP="007656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6954" w:rsidRDefault="003037E0" w:rsidP="00765657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616954" w:rsidRDefault="00616954" w:rsidP="00765657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16954" w:rsidRDefault="00616954" w:rsidP="00765657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616954" w:rsidRPr="00065194" w:rsidRDefault="003037E0" w:rsidP="00765657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393" w:type="dxa"/>
          </w:tcPr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54" w:rsidTr="00765657">
        <w:tc>
          <w:tcPr>
            <w:tcW w:w="959" w:type="dxa"/>
          </w:tcPr>
          <w:p w:rsidR="00616954" w:rsidRPr="00065194" w:rsidRDefault="00616954" w:rsidP="00765657">
            <w:pPr>
              <w:tabs>
                <w:tab w:val="left" w:pos="214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51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826" w:type="dxa"/>
          </w:tcPr>
          <w:p w:rsidR="00616954" w:rsidRPr="0006519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194">
              <w:rPr>
                <w:rFonts w:ascii="Times New Roman" w:hAnsi="Times New Roman"/>
                <w:b/>
                <w:sz w:val="24"/>
                <w:szCs w:val="24"/>
              </w:rPr>
              <w:t>Контрольная деятельность</w:t>
            </w:r>
          </w:p>
        </w:tc>
        <w:tc>
          <w:tcPr>
            <w:tcW w:w="2393" w:type="dxa"/>
          </w:tcPr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54" w:rsidTr="00765657">
        <w:tc>
          <w:tcPr>
            <w:tcW w:w="959" w:type="dxa"/>
          </w:tcPr>
          <w:p w:rsidR="00616954" w:rsidRDefault="00616954" w:rsidP="00765657">
            <w:pPr>
              <w:tabs>
                <w:tab w:val="left" w:pos="21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826" w:type="dxa"/>
          </w:tcPr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принятых решений</w:t>
            </w:r>
          </w:p>
        </w:tc>
        <w:tc>
          <w:tcPr>
            <w:tcW w:w="2393" w:type="dxa"/>
          </w:tcPr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 комиссий</w:t>
            </w:r>
          </w:p>
        </w:tc>
      </w:tr>
      <w:tr w:rsidR="00616954" w:rsidTr="00765657">
        <w:tc>
          <w:tcPr>
            <w:tcW w:w="959" w:type="dxa"/>
          </w:tcPr>
          <w:p w:rsidR="00616954" w:rsidRPr="00065194" w:rsidRDefault="00616954" w:rsidP="00765657">
            <w:pPr>
              <w:tabs>
                <w:tab w:val="left" w:pos="214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519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616954" w:rsidRPr="00065194" w:rsidRDefault="003037E0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Заслушать отчеты за 2015</w:t>
            </w:r>
            <w:r w:rsidR="00616954" w:rsidRPr="0006519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54" w:rsidTr="00765657">
        <w:tc>
          <w:tcPr>
            <w:tcW w:w="959" w:type="dxa"/>
          </w:tcPr>
          <w:p w:rsidR="00616954" w:rsidRDefault="00616954" w:rsidP="00765657">
            <w:pPr>
              <w:tabs>
                <w:tab w:val="left" w:pos="21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826" w:type="dxa"/>
          </w:tcPr>
          <w:p w:rsidR="00616954" w:rsidRDefault="00616954" w:rsidP="00765657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работе глав</w:t>
            </w:r>
            <w:r w:rsidR="003037E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«Тихоновка»;</w:t>
            </w:r>
          </w:p>
          <w:p w:rsidR="00616954" w:rsidRDefault="00616954" w:rsidP="00765657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 исполнении бюджета МО </w:t>
            </w:r>
            <w:r w:rsidR="003037E0">
              <w:rPr>
                <w:rFonts w:ascii="Times New Roman" w:hAnsi="Times New Roman"/>
                <w:sz w:val="24"/>
                <w:szCs w:val="24"/>
              </w:rPr>
              <w:t>«Тихоновка» за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616954" w:rsidRDefault="00616954" w:rsidP="00765657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ходе выполнения Программы социально-экономическог</w:t>
            </w:r>
            <w:r w:rsidR="003037E0">
              <w:rPr>
                <w:rFonts w:ascii="Times New Roman" w:hAnsi="Times New Roman"/>
                <w:sz w:val="24"/>
                <w:szCs w:val="24"/>
              </w:rPr>
              <w:t>о развития МО «Тихоновка» в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393" w:type="dxa"/>
          </w:tcPr>
          <w:p w:rsidR="00616954" w:rsidRDefault="003037E0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616954" w:rsidRDefault="00616954" w:rsidP="007656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6954" w:rsidRDefault="003037E0" w:rsidP="0076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616954" w:rsidRDefault="00616954" w:rsidP="007656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6954" w:rsidRPr="00065194" w:rsidRDefault="003037E0" w:rsidP="00765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393" w:type="dxa"/>
          </w:tcPr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  <w:p w:rsidR="00616954" w:rsidRDefault="00616954" w:rsidP="007656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6954" w:rsidRDefault="00616954" w:rsidP="00765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финансист</w:t>
            </w:r>
          </w:p>
          <w:p w:rsidR="00616954" w:rsidRDefault="00616954" w:rsidP="007656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6954" w:rsidRPr="00065194" w:rsidRDefault="00616954" w:rsidP="007656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отделом</w:t>
            </w:r>
          </w:p>
        </w:tc>
      </w:tr>
      <w:tr w:rsidR="00616954" w:rsidTr="00765657">
        <w:tc>
          <w:tcPr>
            <w:tcW w:w="959" w:type="dxa"/>
          </w:tcPr>
          <w:p w:rsidR="00616954" w:rsidRPr="00065194" w:rsidRDefault="00616954" w:rsidP="00765657">
            <w:pPr>
              <w:tabs>
                <w:tab w:val="left" w:pos="2145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6519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616954" w:rsidRPr="0006519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194">
              <w:rPr>
                <w:rFonts w:ascii="Times New Roman" w:hAnsi="Times New Roman"/>
                <w:b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2393" w:type="dxa"/>
          </w:tcPr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954" w:rsidTr="00765657">
        <w:tc>
          <w:tcPr>
            <w:tcW w:w="959" w:type="dxa"/>
          </w:tcPr>
          <w:p w:rsidR="00616954" w:rsidRDefault="00616954" w:rsidP="00765657">
            <w:pPr>
              <w:tabs>
                <w:tab w:val="left" w:pos="214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826" w:type="dxa"/>
          </w:tcPr>
          <w:p w:rsidR="00616954" w:rsidRDefault="00616954" w:rsidP="00765657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работе постоянных комиссий;</w:t>
            </w:r>
          </w:p>
          <w:p w:rsidR="00616954" w:rsidRDefault="00616954" w:rsidP="00765657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депутатов в районных, местных мероприятиях;</w:t>
            </w:r>
          </w:p>
          <w:p w:rsidR="00616954" w:rsidRDefault="00616954" w:rsidP="00765657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в учебе депутатов:</w:t>
            </w:r>
          </w:p>
          <w:p w:rsidR="00616954" w:rsidRDefault="00616954" w:rsidP="00765657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-участие депутатов в торжественных встречах главы МО с населением;</w:t>
            </w:r>
          </w:p>
          <w:p w:rsidR="00616954" w:rsidRDefault="00616954" w:rsidP="00765657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-взаимодействие с органами государственной власти, органами местного самоуправления поселения, района, предприятиями, организациями.</w:t>
            </w:r>
          </w:p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16954" w:rsidRDefault="00616954" w:rsidP="00765657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Думы, депутаты Думы</w:t>
            </w:r>
          </w:p>
        </w:tc>
      </w:tr>
    </w:tbl>
    <w:p w:rsidR="00E1566E" w:rsidRDefault="00E1566E"/>
    <w:p w:rsidR="006A6D88" w:rsidRDefault="006A6D88"/>
    <w:p w:rsidR="006A6D88" w:rsidRDefault="006A6D88"/>
    <w:p w:rsidR="006A6D88" w:rsidRDefault="006A6D88"/>
    <w:p w:rsidR="006A6D88" w:rsidRDefault="006A6D88"/>
    <w:p w:rsidR="006A6D88" w:rsidRDefault="006A6D88"/>
    <w:p w:rsidR="006A6D88" w:rsidRDefault="006A6D88"/>
    <w:p w:rsidR="006A6D88" w:rsidRDefault="006A6D88"/>
    <w:p w:rsidR="006A6D88" w:rsidRDefault="006A6D88"/>
    <w:p w:rsidR="006A6D88" w:rsidRDefault="006A6D88"/>
    <w:p w:rsidR="006A6D88" w:rsidRDefault="006A6D88"/>
    <w:p w:rsidR="006A6D88" w:rsidRDefault="006A6D88"/>
    <w:p w:rsidR="006A6D88" w:rsidRDefault="006A6D88"/>
    <w:p w:rsidR="0076561F" w:rsidRPr="0076561F" w:rsidRDefault="0076561F" w:rsidP="0076561F">
      <w:pPr>
        <w:jc w:val="right"/>
        <w:rPr>
          <w:rFonts w:ascii="Times New Roman" w:hAnsi="Times New Roman"/>
        </w:rPr>
      </w:pPr>
      <w:r w:rsidRPr="0076561F">
        <w:rPr>
          <w:rFonts w:ascii="Times New Roman" w:hAnsi="Times New Roman"/>
        </w:rPr>
        <w:t>Приложение № 2</w:t>
      </w:r>
    </w:p>
    <w:p w:rsidR="0076561F" w:rsidRPr="006A6D88" w:rsidRDefault="0076561F" w:rsidP="006A6D88">
      <w:pPr>
        <w:jc w:val="center"/>
        <w:rPr>
          <w:rFonts w:ascii="Times New Roman" w:hAnsi="Times New Roman"/>
          <w:b/>
          <w:sz w:val="32"/>
          <w:szCs w:val="32"/>
        </w:rPr>
      </w:pPr>
      <w:r w:rsidRPr="006A6D88">
        <w:rPr>
          <w:rFonts w:ascii="Times New Roman" w:hAnsi="Times New Roman"/>
          <w:b/>
          <w:sz w:val="32"/>
          <w:szCs w:val="32"/>
        </w:rPr>
        <w:lastRenderedPageBreak/>
        <w:t xml:space="preserve">График приема граждан депутатами Думы муниципального образования «Тихоновка» </w:t>
      </w:r>
      <w:r w:rsidR="006A6D88">
        <w:rPr>
          <w:rFonts w:ascii="Times New Roman" w:hAnsi="Times New Roman"/>
          <w:b/>
          <w:sz w:val="32"/>
          <w:szCs w:val="32"/>
        </w:rPr>
        <w:t xml:space="preserve"> </w:t>
      </w:r>
      <w:r w:rsidRPr="006A6D88">
        <w:rPr>
          <w:rFonts w:ascii="Times New Roman" w:hAnsi="Times New Roman"/>
          <w:b/>
          <w:sz w:val="32"/>
          <w:szCs w:val="32"/>
        </w:rPr>
        <w:t>на 2016 год</w:t>
      </w:r>
    </w:p>
    <w:p w:rsidR="0076561F" w:rsidRPr="006A6D88" w:rsidRDefault="0076561F" w:rsidP="0076561F">
      <w:pPr>
        <w:jc w:val="center"/>
        <w:rPr>
          <w:rFonts w:ascii="Times New Roman" w:hAnsi="Times New Roman"/>
          <w:b/>
          <w:sz w:val="32"/>
          <w:szCs w:val="32"/>
        </w:rPr>
      </w:pPr>
      <w:r w:rsidRPr="006A6D88">
        <w:rPr>
          <w:rFonts w:ascii="Times New Roman" w:hAnsi="Times New Roman"/>
          <w:b/>
          <w:sz w:val="32"/>
          <w:szCs w:val="32"/>
        </w:rPr>
        <w:t xml:space="preserve">Прием ведется в администрации МО «Тихоновка»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9"/>
        <w:gridCol w:w="1790"/>
        <w:gridCol w:w="3134"/>
        <w:gridCol w:w="2218"/>
      </w:tblGrid>
      <w:tr w:rsidR="0076561F" w:rsidRPr="006A6D88" w:rsidTr="006A6D88">
        <w:tc>
          <w:tcPr>
            <w:tcW w:w="2429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1790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Число</w:t>
            </w:r>
          </w:p>
        </w:tc>
        <w:tc>
          <w:tcPr>
            <w:tcW w:w="3134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 xml:space="preserve">Время приема </w:t>
            </w:r>
          </w:p>
        </w:tc>
        <w:tc>
          <w:tcPr>
            <w:tcW w:w="2218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ФИО депутата</w:t>
            </w:r>
          </w:p>
        </w:tc>
      </w:tr>
      <w:tr w:rsidR="0076561F" w:rsidRPr="006A6D88" w:rsidTr="006A6D88">
        <w:tc>
          <w:tcPr>
            <w:tcW w:w="2429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1790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3134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2218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76561F" w:rsidRPr="006A6D88" w:rsidTr="006A6D88">
        <w:tc>
          <w:tcPr>
            <w:tcW w:w="2429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1790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  <w:bookmarkStart w:id="0" w:name="_GoBack"/>
            <w:bookmarkEnd w:id="0"/>
          </w:p>
        </w:tc>
        <w:tc>
          <w:tcPr>
            <w:tcW w:w="3134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 xml:space="preserve">С 9-00 ч. до 13-00 ч </w:t>
            </w:r>
          </w:p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С 14-00 ч. до 17-00 ч.</w:t>
            </w:r>
          </w:p>
        </w:tc>
        <w:tc>
          <w:tcPr>
            <w:tcW w:w="2218" w:type="dxa"/>
          </w:tcPr>
          <w:p w:rsidR="0076561F" w:rsidRPr="006A6D88" w:rsidRDefault="00D41E37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Садомцева</w:t>
            </w:r>
            <w:proofErr w:type="spellEnd"/>
            <w:r w:rsidRPr="006A6D88">
              <w:rPr>
                <w:rFonts w:ascii="Times New Roman" w:hAnsi="Times New Roman"/>
                <w:b/>
                <w:sz w:val="32"/>
                <w:szCs w:val="32"/>
              </w:rPr>
              <w:t xml:space="preserve"> О.П.</w:t>
            </w:r>
          </w:p>
        </w:tc>
      </w:tr>
      <w:tr w:rsidR="0076561F" w:rsidRPr="006A6D88" w:rsidTr="006A6D88">
        <w:tc>
          <w:tcPr>
            <w:tcW w:w="2429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1790" w:type="dxa"/>
          </w:tcPr>
          <w:p w:rsidR="0076561F" w:rsidRPr="006A6D88" w:rsidRDefault="00D41E37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</w:p>
        </w:tc>
        <w:tc>
          <w:tcPr>
            <w:tcW w:w="3134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 xml:space="preserve">С 9-00 ч. до 13-00 ч </w:t>
            </w:r>
          </w:p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С 14-00 ч. до 17-00 ч.</w:t>
            </w:r>
          </w:p>
        </w:tc>
        <w:tc>
          <w:tcPr>
            <w:tcW w:w="2218" w:type="dxa"/>
          </w:tcPr>
          <w:p w:rsidR="0076561F" w:rsidRPr="006A6D88" w:rsidRDefault="00D41E37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Елизарова Г.С.</w:t>
            </w:r>
          </w:p>
        </w:tc>
      </w:tr>
      <w:tr w:rsidR="0076561F" w:rsidRPr="006A6D88" w:rsidTr="006A6D88">
        <w:tc>
          <w:tcPr>
            <w:tcW w:w="2429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1790" w:type="dxa"/>
          </w:tcPr>
          <w:p w:rsidR="0076561F" w:rsidRPr="006A6D88" w:rsidRDefault="00D41E37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3134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 xml:space="preserve">С 9-00 ч. до 13-00 ч </w:t>
            </w:r>
          </w:p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С 14-00 ч. до 17-00 ч.</w:t>
            </w:r>
          </w:p>
        </w:tc>
        <w:tc>
          <w:tcPr>
            <w:tcW w:w="2218" w:type="dxa"/>
          </w:tcPr>
          <w:p w:rsidR="0076561F" w:rsidRPr="006A6D88" w:rsidRDefault="00D41E37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Сараев А.В.</w:t>
            </w:r>
          </w:p>
        </w:tc>
      </w:tr>
      <w:tr w:rsidR="0076561F" w:rsidRPr="006A6D88" w:rsidTr="006A6D88">
        <w:tc>
          <w:tcPr>
            <w:tcW w:w="2429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1790" w:type="dxa"/>
          </w:tcPr>
          <w:p w:rsidR="0076561F" w:rsidRPr="006A6D88" w:rsidRDefault="00D41E37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3134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 xml:space="preserve">С 9-00 ч. до 13-00 ч </w:t>
            </w:r>
          </w:p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С 14-00 ч. до 17-00 ч.</w:t>
            </w:r>
          </w:p>
        </w:tc>
        <w:tc>
          <w:tcPr>
            <w:tcW w:w="2218" w:type="dxa"/>
          </w:tcPr>
          <w:p w:rsidR="0076561F" w:rsidRPr="006A6D88" w:rsidRDefault="00D41E37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Комарова Е.Н.</w:t>
            </w:r>
          </w:p>
        </w:tc>
      </w:tr>
      <w:tr w:rsidR="0076561F" w:rsidRPr="006A6D88" w:rsidTr="006A6D88">
        <w:tc>
          <w:tcPr>
            <w:tcW w:w="2429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Июнь</w:t>
            </w:r>
          </w:p>
        </w:tc>
        <w:tc>
          <w:tcPr>
            <w:tcW w:w="1790" w:type="dxa"/>
          </w:tcPr>
          <w:p w:rsidR="0076561F" w:rsidRPr="006A6D88" w:rsidRDefault="00D41E37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17</w:t>
            </w:r>
          </w:p>
        </w:tc>
        <w:tc>
          <w:tcPr>
            <w:tcW w:w="3134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 xml:space="preserve">С 9-00 ч. до 13-00 ч </w:t>
            </w:r>
          </w:p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С 14-00 ч. до 17-00 ч.</w:t>
            </w:r>
          </w:p>
        </w:tc>
        <w:tc>
          <w:tcPr>
            <w:tcW w:w="2218" w:type="dxa"/>
          </w:tcPr>
          <w:p w:rsidR="0076561F" w:rsidRPr="006A6D88" w:rsidRDefault="00D41E37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Беляевская</w:t>
            </w:r>
            <w:proofErr w:type="spellEnd"/>
            <w:r w:rsidRPr="006A6D88">
              <w:rPr>
                <w:rFonts w:ascii="Times New Roman" w:hAnsi="Times New Roman"/>
                <w:b/>
                <w:sz w:val="32"/>
                <w:szCs w:val="32"/>
              </w:rPr>
              <w:t xml:space="preserve"> О.В.</w:t>
            </w:r>
          </w:p>
        </w:tc>
      </w:tr>
      <w:tr w:rsidR="0076561F" w:rsidRPr="006A6D88" w:rsidTr="006A6D88">
        <w:tc>
          <w:tcPr>
            <w:tcW w:w="2429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Июль</w:t>
            </w:r>
          </w:p>
        </w:tc>
        <w:tc>
          <w:tcPr>
            <w:tcW w:w="1790" w:type="dxa"/>
          </w:tcPr>
          <w:p w:rsidR="0076561F" w:rsidRPr="006A6D88" w:rsidRDefault="00D41E37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3134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 xml:space="preserve">С 9-00 ч. до 13-00 ч </w:t>
            </w:r>
          </w:p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С 14-00 ч. до 17-00 ч.</w:t>
            </w:r>
          </w:p>
        </w:tc>
        <w:tc>
          <w:tcPr>
            <w:tcW w:w="2218" w:type="dxa"/>
          </w:tcPr>
          <w:p w:rsidR="0076561F" w:rsidRPr="006A6D88" w:rsidRDefault="00D41E37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Новак</w:t>
            </w:r>
            <w:proofErr w:type="spellEnd"/>
            <w:r w:rsidRPr="006A6D88">
              <w:rPr>
                <w:rFonts w:ascii="Times New Roman" w:hAnsi="Times New Roman"/>
                <w:b/>
                <w:sz w:val="32"/>
                <w:szCs w:val="32"/>
              </w:rPr>
              <w:t xml:space="preserve"> Ю.С.</w:t>
            </w:r>
          </w:p>
        </w:tc>
      </w:tr>
      <w:tr w:rsidR="0076561F" w:rsidRPr="006A6D88" w:rsidTr="006A6D88">
        <w:tc>
          <w:tcPr>
            <w:tcW w:w="2429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Август</w:t>
            </w:r>
          </w:p>
        </w:tc>
        <w:tc>
          <w:tcPr>
            <w:tcW w:w="1790" w:type="dxa"/>
          </w:tcPr>
          <w:p w:rsidR="0076561F" w:rsidRPr="006A6D88" w:rsidRDefault="00D41E37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3134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 xml:space="preserve">С 9-00 ч. до 13-00 ч </w:t>
            </w:r>
          </w:p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С 14-00 ч. до 17-00 ч.</w:t>
            </w:r>
          </w:p>
        </w:tc>
        <w:tc>
          <w:tcPr>
            <w:tcW w:w="2218" w:type="dxa"/>
          </w:tcPr>
          <w:p w:rsidR="0076561F" w:rsidRPr="006A6D88" w:rsidRDefault="00D41E37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Харченко А.П.</w:t>
            </w:r>
          </w:p>
        </w:tc>
      </w:tr>
      <w:tr w:rsidR="0076561F" w:rsidRPr="006A6D88" w:rsidTr="006A6D88">
        <w:tc>
          <w:tcPr>
            <w:tcW w:w="2429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1790" w:type="dxa"/>
          </w:tcPr>
          <w:p w:rsidR="0076561F" w:rsidRPr="006A6D88" w:rsidRDefault="00D41E37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3134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 xml:space="preserve">С 9-00 ч. до 13-00 ч </w:t>
            </w:r>
          </w:p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С 14-00 ч. до 17-00 ч.</w:t>
            </w:r>
          </w:p>
        </w:tc>
        <w:tc>
          <w:tcPr>
            <w:tcW w:w="2218" w:type="dxa"/>
          </w:tcPr>
          <w:p w:rsidR="0076561F" w:rsidRPr="006A6D88" w:rsidRDefault="00D41E37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Янковская Н.С.</w:t>
            </w:r>
          </w:p>
        </w:tc>
      </w:tr>
      <w:tr w:rsidR="0076561F" w:rsidRPr="006A6D88" w:rsidTr="006A6D88">
        <w:tc>
          <w:tcPr>
            <w:tcW w:w="2429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1790" w:type="dxa"/>
          </w:tcPr>
          <w:p w:rsidR="0076561F" w:rsidRPr="006A6D88" w:rsidRDefault="00D41E37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3134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 xml:space="preserve">С 9-00 ч. до 13-00 ч </w:t>
            </w:r>
          </w:p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С 14-00 ч. до 17-00 ч.</w:t>
            </w:r>
          </w:p>
        </w:tc>
        <w:tc>
          <w:tcPr>
            <w:tcW w:w="2218" w:type="dxa"/>
          </w:tcPr>
          <w:p w:rsidR="0076561F" w:rsidRPr="006A6D88" w:rsidRDefault="00D41E37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Боброва Г.К.</w:t>
            </w:r>
          </w:p>
        </w:tc>
      </w:tr>
      <w:tr w:rsidR="0076561F" w:rsidRPr="006A6D88" w:rsidTr="006A6D88">
        <w:tc>
          <w:tcPr>
            <w:tcW w:w="2429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1790" w:type="dxa"/>
          </w:tcPr>
          <w:p w:rsidR="0076561F" w:rsidRPr="006A6D88" w:rsidRDefault="00D41E37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</w:p>
        </w:tc>
        <w:tc>
          <w:tcPr>
            <w:tcW w:w="3134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 xml:space="preserve">С 9-00 ч. до 13-00 ч </w:t>
            </w:r>
          </w:p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С 14-00 ч. до 17-00 ч.</w:t>
            </w:r>
          </w:p>
        </w:tc>
        <w:tc>
          <w:tcPr>
            <w:tcW w:w="2218" w:type="dxa"/>
          </w:tcPr>
          <w:p w:rsidR="0076561F" w:rsidRPr="006A6D88" w:rsidRDefault="00D41E37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Ветрова</w:t>
            </w:r>
            <w:proofErr w:type="spellEnd"/>
            <w:r w:rsidRPr="006A6D88">
              <w:rPr>
                <w:rFonts w:ascii="Times New Roman" w:hAnsi="Times New Roman"/>
                <w:b/>
                <w:sz w:val="32"/>
                <w:szCs w:val="32"/>
              </w:rPr>
              <w:t xml:space="preserve"> Н.Н.</w:t>
            </w:r>
          </w:p>
        </w:tc>
      </w:tr>
      <w:tr w:rsidR="0076561F" w:rsidRPr="006A6D88" w:rsidTr="006A6D88">
        <w:tc>
          <w:tcPr>
            <w:tcW w:w="2429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 xml:space="preserve">Декабрь </w:t>
            </w:r>
          </w:p>
        </w:tc>
        <w:tc>
          <w:tcPr>
            <w:tcW w:w="1790" w:type="dxa"/>
          </w:tcPr>
          <w:p w:rsidR="0076561F" w:rsidRPr="006A6D88" w:rsidRDefault="00D41E37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3134" w:type="dxa"/>
          </w:tcPr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 xml:space="preserve">С 9-00 ч. до 13-00 ч </w:t>
            </w:r>
          </w:p>
          <w:p w:rsidR="0076561F" w:rsidRPr="006A6D88" w:rsidRDefault="0076561F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С 14-00 ч. до 17-00</w:t>
            </w:r>
            <w:r w:rsidR="006A6D8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6A6D88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2218" w:type="dxa"/>
          </w:tcPr>
          <w:p w:rsidR="0076561F" w:rsidRPr="006A6D88" w:rsidRDefault="00D41E37" w:rsidP="0076561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6A6D88">
              <w:rPr>
                <w:rFonts w:ascii="Times New Roman" w:hAnsi="Times New Roman"/>
                <w:b/>
                <w:sz w:val="32"/>
                <w:szCs w:val="32"/>
              </w:rPr>
              <w:t>Садомцева</w:t>
            </w:r>
            <w:proofErr w:type="spellEnd"/>
            <w:r w:rsidRPr="006A6D88">
              <w:rPr>
                <w:rFonts w:ascii="Times New Roman" w:hAnsi="Times New Roman"/>
                <w:b/>
                <w:sz w:val="32"/>
                <w:szCs w:val="32"/>
              </w:rPr>
              <w:t xml:space="preserve"> О.П.</w:t>
            </w:r>
          </w:p>
        </w:tc>
      </w:tr>
    </w:tbl>
    <w:p w:rsidR="0076561F" w:rsidRPr="006A6D88" w:rsidRDefault="0076561F" w:rsidP="0076561F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76561F" w:rsidRPr="006A6D88" w:rsidSect="006A6D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1AE"/>
    <w:multiLevelType w:val="hybridMultilevel"/>
    <w:tmpl w:val="0C10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9"/>
    <w:rsid w:val="003037E0"/>
    <w:rsid w:val="00616954"/>
    <w:rsid w:val="006A6D88"/>
    <w:rsid w:val="0076561F"/>
    <w:rsid w:val="00836E39"/>
    <w:rsid w:val="009236B0"/>
    <w:rsid w:val="00D41E37"/>
    <w:rsid w:val="00E1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69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6954"/>
    <w:pPr>
      <w:ind w:left="720"/>
      <w:contextualSpacing/>
    </w:pPr>
  </w:style>
  <w:style w:type="table" w:styleId="a4">
    <w:name w:val="Table Grid"/>
    <w:basedOn w:val="a1"/>
    <w:uiPriority w:val="59"/>
    <w:rsid w:val="00616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69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6954"/>
    <w:pPr>
      <w:ind w:left="720"/>
      <w:contextualSpacing/>
    </w:pPr>
  </w:style>
  <w:style w:type="table" w:styleId="a4">
    <w:name w:val="Table Grid"/>
    <w:basedOn w:val="a1"/>
    <w:uiPriority w:val="59"/>
    <w:rsid w:val="00616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2016-02-15T01:52:00Z</cp:lastPrinted>
  <dcterms:created xsi:type="dcterms:W3CDTF">2016-01-22T03:56:00Z</dcterms:created>
  <dcterms:modified xsi:type="dcterms:W3CDTF">2016-02-15T01:55:00Z</dcterms:modified>
</cp:coreProperties>
</file>