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0C6D1E" w:rsidRPr="00FB605E" w14:paraId="5AD7BB42" w14:textId="77777777" w:rsidTr="000C268D">
        <w:tc>
          <w:tcPr>
            <w:tcW w:w="9570" w:type="dxa"/>
          </w:tcPr>
          <w:p w14:paraId="126F81EA" w14:textId="77777777" w:rsidR="000C6D1E" w:rsidRPr="00FB605E" w:rsidRDefault="000C6D1E" w:rsidP="000C268D">
            <w:pPr>
              <w:keepNext/>
              <w:spacing w:after="0" w:line="184" w:lineRule="auto"/>
              <w:jc w:val="center"/>
              <w:outlineLvl w:val="0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FB605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DAA62F" wp14:editId="3B261E3C">
                  <wp:extent cx="542925" cy="676275"/>
                  <wp:effectExtent l="0" t="0" r="9525" b="9525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D1E" w:rsidRPr="00FB605E" w14:paraId="717D2D9E" w14:textId="77777777" w:rsidTr="000C268D">
        <w:tc>
          <w:tcPr>
            <w:tcW w:w="9570" w:type="dxa"/>
          </w:tcPr>
          <w:p w14:paraId="2137B73C" w14:textId="77777777" w:rsidR="000C6D1E" w:rsidRPr="00FB605E" w:rsidRDefault="000C6D1E" w:rsidP="000C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605E">
              <w:rPr>
                <w:rFonts w:ascii="Tahoma" w:eastAsia="Calibri" w:hAnsi="Tahoma" w:cs="Tahoma"/>
                <w:sz w:val="28"/>
                <w:szCs w:val="28"/>
                <w:lang w:eastAsia="ru-RU"/>
              </w:rPr>
              <w:t>РОССИЙСКАЯ ФЕДЕРАЦИЯ</w:t>
            </w:r>
          </w:p>
        </w:tc>
      </w:tr>
      <w:tr w:rsidR="000C6D1E" w:rsidRPr="00FB605E" w14:paraId="28698E33" w14:textId="77777777" w:rsidTr="000C268D">
        <w:tc>
          <w:tcPr>
            <w:tcW w:w="9570" w:type="dxa"/>
          </w:tcPr>
          <w:p w14:paraId="6A4C08C5" w14:textId="77777777" w:rsidR="000C6D1E" w:rsidRPr="00FB605E" w:rsidRDefault="000C6D1E" w:rsidP="000C268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</w:pPr>
            <w:r w:rsidRPr="00FB605E"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  <w:t>Черемховское районное муниципальное образование</w:t>
            </w:r>
          </w:p>
          <w:p w14:paraId="01F96FDF" w14:textId="77777777" w:rsidR="000C6D1E" w:rsidRPr="00FB605E" w:rsidRDefault="000C6D1E" w:rsidP="000C268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</w:pPr>
            <w:r w:rsidRPr="00FB605E"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  <w:t>АДМИНИСТРАЦИЯ</w:t>
            </w:r>
          </w:p>
          <w:p w14:paraId="59456C9E" w14:textId="77777777" w:rsidR="000C6D1E" w:rsidRPr="00FB605E" w:rsidRDefault="000C6D1E" w:rsidP="000C268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</w:pPr>
          </w:p>
          <w:p w14:paraId="5764C27D" w14:textId="77777777" w:rsidR="000C6D1E" w:rsidRPr="00FB605E" w:rsidRDefault="000C6D1E" w:rsidP="000C268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0"/>
                <w:szCs w:val="10"/>
                <w:lang w:eastAsia="ru-RU"/>
              </w:rPr>
            </w:pPr>
          </w:p>
          <w:p w14:paraId="4F862521" w14:textId="77777777" w:rsidR="000C6D1E" w:rsidRPr="00FB605E" w:rsidRDefault="000C6D1E" w:rsidP="000C268D">
            <w:pPr>
              <w:keepNext/>
              <w:spacing w:after="0" w:line="204" w:lineRule="auto"/>
              <w:ind w:hanging="72"/>
              <w:jc w:val="center"/>
              <w:outlineLvl w:val="2"/>
              <w:rPr>
                <w:rFonts w:ascii="Tahoma" w:eastAsia="Calibri" w:hAnsi="Tahoma" w:cs="Tahoma"/>
                <w:b/>
                <w:sz w:val="32"/>
                <w:szCs w:val="32"/>
                <w:lang w:eastAsia="ru-RU"/>
              </w:rPr>
            </w:pPr>
            <w:r w:rsidRPr="00FB605E">
              <w:rPr>
                <w:rFonts w:ascii="Tahoma" w:eastAsia="Calibri" w:hAnsi="Tahoma" w:cs="Tahoma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14:paraId="684B3628" w14:textId="77777777" w:rsidR="000C6D1E" w:rsidRPr="00FB605E" w:rsidRDefault="000C6D1E" w:rsidP="000C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481030E" w14:textId="77777777" w:rsidR="000C6D1E" w:rsidRPr="00FB605E" w:rsidRDefault="000C6D1E" w:rsidP="000C6D1E">
      <w:pPr>
        <w:spacing w:after="0" w:line="240" w:lineRule="auto"/>
        <w:rPr>
          <w:rFonts w:ascii="Times New Roman" w:eastAsia="Calibri" w:hAnsi="Times New Roman" w:cs="Times New Roman"/>
          <w:sz w:val="10"/>
          <w:szCs w:val="24"/>
          <w:lang w:eastAsia="ru-RU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0C6D1E" w:rsidRPr="009573F4" w14:paraId="2C3C9278" w14:textId="77777777" w:rsidTr="000C268D">
        <w:tc>
          <w:tcPr>
            <w:tcW w:w="4785" w:type="dxa"/>
          </w:tcPr>
          <w:p w14:paraId="145F29B3" w14:textId="77777777" w:rsidR="000C6D1E" w:rsidRPr="009573F4" w:rsidRDefault="000D4D1B" w:rsidP="000C26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4683" w:type="dxa"/>
          </w:tcPr>
          <w:p w14:paraId="21CF6403" w14:textId="77777777" w:rsidR="000C6D1E" w:rsidRPr="009573F4" w:rsidRDefault="000C6D1E" w:rsidP="000D4D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D4D1B" w:rsidRPr="00957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357-п</w:t>
            </w:r>
          </w:p>
        </w:tc>
      </w:tr>
      <w:tr w:rsidR="000C6D1E" w:rsidRPr="00FB605E" w14:paraId="60B7D91D" w14:textId="77777777" w:rsidTr="000C268D">
        <w:tc>
          <w:tcPr>
            <w:tcW w:w="9468" w:type="dxa"/>
            <w:gridSpan w:val="2"/>
          </w:tcPr>
          <w:p w14:paraId="2ACBD518" w14:textId="77777777" w:rsidR="000C6D1E" w:rsidRPr="00FB605E" w:rsidRDefault="000C6D1E" w:rsidP="000C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68BAC8D7" w14:textId="77777777" w:rsidR="000C6D1E" w:rsidRPr="00FB605E" w:rsidRDefault="000C6D1E" w:rsidP="000C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B60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Черемхово</w:t>
            </w:r>
          </w:p>
        </w:tc>
      </w:tr>
    </w:tbl>
    <w:p w14:paraId="12574867" w14:textId="77777777" w:rsidR="000C6D1E" w:rsidRPr="00FB605E" w:rsidRDefault="000C6D1E" w:rsidP="000C6D1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0C6D1E" w:rsidRPr="00FB605E" w14:paraId="4EA98B1F" w14:textId="77777777" w:rsidTr="000C268D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398141AE" w14:textId="160E0A6D" w:rsidR="000C6D1E" w:rsidRPr="00B64A3B" w:rsidRDefault="000C6D1E" w:rsidP="000C268D">
            <w:pPr>
              <w:pStyle w:val="Default"/>
              <w:ind w:right="-1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 внесении изменений в административный регламент «Постановка на земельный учет граждан, имеющих право на предоставление земельных участков в собственность бесплатно», утвержденный постановлением администрации Черемховского районного муниципального образования от 19.02.2020 № 108-п</w:t>
            </w:r>
          </w:p>
          <w:p w14:paraId="2EC174C6" w14:textId="77777777" w:rsidR="000C6D1E" w:rsidRPr="00FB605E" w:rsidRDefault="000C6D1E" w:rsidP="000C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94B1122" w14:textId="77777777" w:rsidR="000C6D1E" w:rsidRPr="00FB605E" w:rsidRDefault="000C6D1E" w:rsidP="000C6D1E">
      <w:pPr>
        <w:spacing w:after="0" w:line="240" w:lineRule="auto"/>
        <w:ind w:firstLine="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FDD1C45" w14:textId="716DD737" w:rsidR="000C6D1E" w:rsidRPr="00D44167" w:rsidRDefault="000C6D1E" w:rsidP="00957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4167">
        <w:rPr>
          <w:rFonts w:ascii="Times New Roman" w:hAnsi="Times New Roman" w:cs="Times New Roman"/>
          <w:sz w:val="28"/>
          <w:szCs w:val="28"/>
        </w:rPr>
        <w:t>В целях упорядочения процедуры постановки на земельный учет и ведение земельного учета граждан, имеющих право на предоставление земельных участков, находящихся в собственности Черемховского районного муниципального образования и земельных участков, государственная собственность на которые не разграничена, расположенных на территории сельских поселений, входящих в состав Черемховского районного муниципального образования, в собственность бесплатно, руководствуясь Земельным кодексом Российской Федерации, Федеральным законом</w:t>
      </w:r>
      <w:r w:rsidR="00C20AA4" w:rsidRPr="00D44167">
        <w:rPr>
          <w:rFonts w:ascii="Times New Roman" w:hAnsi="Times New Roman" w:cs="Times New Roman"/>
          <w:sz w:val="28"/>
          <w:szCs w:val="28"/>
        </w:rPr>
        <w:t xml:space="preserve"> </w:t>
      </w:r>
      <w:r w:rsidRPr="00D44167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9" w:history="1">
        <w:r w:rsidRPr="00D4416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4167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C20AA4" w:rsidRPr="00D44167">
        <w:rPr>
          <w:rFonts w:ascii="Times New Roman" w:hAnsi="Times New Roman" w:cs="Times New Roman"/>
          <w:sz w:val="28"/>
          <w:szCs w:val="28"/>
        </w:rPr>
        <w:t xml:space="preserve"> </w:t>
      </w:r>
      <w:r w:rsidRPr="00D44167">
        <w:rPr>
          <w:rFonts w:ascii="Times New Roman" w:hAnsi="Times New Roman" w:cs="Times New Roman"/>
          <w:sz w:val="28"/>
          <w:szCs w:val="28"/>
        </w:rPr>
        <w:t>от 28.12.2015 № 146-ОЗ «О бесплатном предоставлении земельных участков в собственность граждан», постановлением администрации</w:t>
      </w:r>
      <w:r w:rsidRPr="00D44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Черемховского районного муниципального образования от 24.04.2019 № 225-п</w:t>
      </w:r>
      <w:r w:rsidR="005E51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4167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 </w:t>
      </w:r>
      <w:r w:rsidRPr="00D44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утверждения административных регламентов предоставления муниципальных услуг администрации Черемховского районного муниципального образования и о признании утратившими силу некоторых постановлений администрации Черемховского районного муниципального образования», </w:t>
      </w:r>
      <w:r w:rsidRPr="00D44167">
        <w:rPr>
          <w:rFonts w:ascii="Times New Roman" w:hAnsi="Times New Roman" w:cs="Times New Roman"/>
          <w:sz w:val="28"/>
          <w:szCs w:val="28"/>
        </w:rPr>
        <w:t>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23D8BCFC" w14:textId="77777777" w:rsidR="009573F4" w:rsidRDefault="009573F4" w:rsidP="00957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69FE7A7" w14:textId="3852B3D5" w:rsidR="000C6D1E" w:rsidRDefault="000C6D1E" w:rsidP="009573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4167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</w:t>
      </w:r>
      <w:r w:rsidRPr="00D441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14:paraId="57C9D2BC" w14:textId="77777777" w:rsidR="009573F4" w:rsidRPr="00D44167" w:rsidRDefault="009573F4" w:rsidP="00D441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F86AD50" w14:textId="305A9A6D" w:rsidR="000C6D1E" w:rsidRPr="00D44167" w:rsidRDefault="000C6D1E" w:rsidP="00D44167">
      <w:pPr>
        <w:pStyle w:val="a3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44167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«Постановка на земельный учет граждан, имеющих право на предоставление земельных участков в собственность бесплатно», утвержденный постановлением администрации </w:t>
      </w:r>
      <w:r w:rsidRPr="00D44167">
        <w:rPr>
          <w:rFonts w:ascii="Times New Roman" w:hAnsi="Times New Roman" w:cs="Times New Roman"/>
          <w:sz w:val="28"/>
          <w:szCs w:val="28"/>
        </w:rPr>
        <w:lastRenderedPageBreak/>
        <w:t>Черемховского районного муниципального образования от 19.02.2020 № 108-п</w:t>
      </w:r>
      <w:r w:rsidR="00C20AA4" w:rsidRPr="00D44167">
        <w:rPr>
          <w:rFonts w:ascii="Times New Roman" w:hAnsi="Times New Roman" w:cs="Times New Roman"/>
          <w:sz w:val="28"/>
          <w:szCs w:val="28"/>
        </w:rPr>
        <w:t xml:space="preserve"> (далее – Регламент) </w:t>
      </w:r>
      <w:r w:rsidRPr="00D44167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14:paraId="2CB3A005" w14:textId="77777777" w:rsidR="000C6D1E" w:rsidRPr="00D44167" w:rsidRDefault="003E1B4F" w:rsidP="00D44167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4167">
        <w:rPr>
          <w:rFonts w:ascii="Times New Roman" w:hAnsi="Times New Roman" w:cs="Times New Roman"/>
          <w:sz w:val="28"/>
          <w:szCs w:val="28"/>
        </w:rPr>
        <w:t xml:space="preserve">Подпункт 7 пункта 3 </w:t>
      </w:r>
      <w:r w:rsidR="00BD77DE" w:rsidRPr="00D44167">
        <w:rPr>
          <w:rFonts w:ascii="Times New Roman" w:hAnsi="Times New Roman" w:cs="Times New Roman"/>
          <w:sz w:val="28"/>
          <w:szCs w:val="28"/>
        </w:rPr>
        <w:t>исключить</w:t>
      </w:r>
      <w:r w:rsidRPr="00D44167">
        <w:rPr>
          <w:rFonts w:ascii="Times New Roman" w:hAnsi="Times New Roman" w:cs="Times New Roman"/>
          <w:sz w:val="28"/>
          <w:szCs w:val="28"/>
        </w:rPr>
        <w:t>;</w:t>
      </w:r>
    </w:p>
    <w:p w14:paraId="020E9E03" w14:textId="77777777" w:rsidR="00FA7F1F" w:rsidRPr="00D44167" w:rsidRDefault="003D7771" w:rsidP="00D44167">
      <w:pPr>
        <w:pStyle w:val="a3"/>
        <w:numPr>
          <w:ilvl w:val="1"/>
          <w:numId w:val="1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44167">
        <w:rPr>
          <w:rFonts w:ascii="Times New Roman" w:hAnsi="Times New Roman" w:cs="Times New Roman"/>
          <w:sz w:val="28"/>
          <w:szCs w:val="28"/>
        </w:rPr>
        <w:t>Пункт 18 дополнить подпунктом 7 следующего содержания:</w:t>
      </w:r>
    </w:p>
    <w:p w14:paraId="05D0836E" w14:textId="77777777" w:rsidR="003D7771" w:rsidRPr="00D44167" w:rsidRDefault="003D7771" w:rsidP="00D44167">
      <w:pPr>
        <w:pStyle w:val="a3"/>
        <w:tabs>
          <w:tab w:val="left" w:pos="993"/>
        </w:tabs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D44167">
        <w:rPr>
          <w:rFonts w:ascii="Times New Roman" w:hAnsi="Times New Roman" w:cs="Times New Roman"/>
          <w:sz w:val="28"/>
          <w:szCs w:val="28"/>
        </w:rPr>
        <w:t xml:space="preserve"> «7) Министерство строительства, дорожного хозяйства Иркутской области</w:t>
      </w:r>
      <w:r w:rsidR="00F43260" w:rsidRPr="00D44167">
        <w:rPr>
          <w:rFonts w:ascii="Times New Roman" w:hAnsi="Times New Roman" w:cs="Times New Roman"/>
          <w:sz w:val="28"/>
          <w:szCs w:val="28"/>
        </w:rPr>
        <w:t>.»;</w:t>
      </w:r>
    </w:p>
    <w:p w14:paraId="2B4EB821" w14:textId="77777777" w:rsidR="00C02194" w:rsidRPr="00D44167" w:rsidRDefault="00C02194" w:rsidP="00D44167">
      <w:pPr>
        <w:pStyle w:val="a3"/>
        <w:numPr>
          <w:ilvl w:val="1"/>
          <w:numId w:val="1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44167">
        <w:rPr>
          <w:rFonts w:ascii="Times New Roman" w:hAnsi="Times New Roman" w:cs="Times New Roman"/>
          <w:sz w:val="28"/>
          <w:szCs w:val="28"/>
        </w:rPr>
        <w:t>А</w:t>
      </w:r>
      <w:r w:rsidR="004A2760" w:rsidRPr="00D44167">
        <w:rPr>
          <w:rFonts w:ascii="Times New Roman" w:hAnsi="Times New Roman" w:cs="Times New Roman"/>
          <w:sz w:val="28"/>
          <w:szCs w:val="28"/>
        </w:rPr>
        <w:t>бзац</w:t>
      </w:r>
      <w:r w:rsidRPr="00D44167">
        <w:rPr>
          <w:rFonts w:ascii="Times New Roman" w:hAnsi="Times New Roman" w:cs="Times New Roman"/>
          <w:sz w:val="28"/>
          <w:szCs w:val="28"/>
        </w:rPr>
        <w:t xml:space="preserve"> первый</w:t>
      </w:r>
      <w:r w:rsidR="004A2760" w:rsidRPr="00D44167">
        <w:rPr>
          <w:rFonts w:ascii="Times New Roman" w:hAnsi="Times New Roman" w:cs="Times New Roman"/>
          <w:sz w:val="28"/>
          <w:szCs w:val="28"/>
        </w:rPr>
        <w:t xml:space="preserve"> пункта 31 </w:t>
      </w:r>
      <w:r w:rsidRPr="00D44167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14:paraId="05FA980F" w14:textId="77777777" w:rsidR="003D7771" w:rsidRPr="00D44167" w:rsidRDefault="00C02194" w:rsidP="00D44167">
      <w:pPr>
        <w:pStyle w:val="a3"/>
        <w:tabs>
          <w:tab w:val="left" w:pos="993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44167">
        <w:rPr>
          <w:rFonts w:ascii="Times New Roman" w:hAnsi="Times New Roman" w:cs="Times New Roman"/>
          <w:sz w:val="28"/>
          <w:szCs w:val="28"/>
        </w:rPr>
        <w:t>«31.</w:t>
      </w:r>
      <w:r w:rsidRPr="00D44167">
        <w:rPr>
          <w:rFonts w:ascii="Times New Roman" w:eastAsia="Times New Roman" w:hAnsi="Times New Roman" w:cs="Times New Roman"/>
          <w:sz w:val="28"/>
          <w:szCs w:val="28"/>
        </w:rPr>
        <w:t xml:space="preserve"> Должностное лицо, муниципальный служащий уполномоченного органа, ответственное за предоставление муниципальной услуги, в течение пяти рабочих дней со дня принятия решения о принятии заявления к рассмотрению, предусмотренного пунктом 24 настоящего административного регламента, формирует и направляет межведомственные запросы</w:t>
      </w:r>
      <w:r w:rsidR="00FA7F1F" w:rsidRPr="00D44167">
        <w:rPr>
          <w:rFonts w:ascii="Times New Roman" w:eastAsia="Times New Roman" w:hAnsi="Times New Roman" w:cs="Times New Roman"/>
          <w:sz w:val="28"/>
          <w:szCs w:val="28"/>
        </w:rPr>
        <w:t>:</w:t>
      </w:r>
      <w:r w:rsidR="0072429B" w:rsidRPr="00D44167">
        <w:rPr>
          <w:rFonts w:ascii="Times New Roman" w:eastAsia="Times New Roman" w:hAnsi="Times New Roman" w:cs="Times New Roman"/>
          <w:sz w:val="28"/>
          <w:szCs w:val="28"/>
        </w:rPr>
        <w:t>»;</w:t>
      </w:r>
      <w:r w:rsidRPr="00D441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A82604" w14:textId="77777777" w:rsidR="003E1B4F" w:rsidRPr="00D44167" w:rsidRDefault="003D7771" w:rsidP="00D44167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4167">
        <w:rPr>
          <w:rFonts w:ascii="Times New Roman" w:hAnsi="Times New Roman" w:cs="Times New Roman"/>
          <w:sz w:val="28"/>
          <w:szCs w:val="28"/>
        </w:rPr>
        <w:t>Подподпункты</w:t>
      </w:r>
      <w:proofErr w:type="spellEnd"/>
      <w:r w:rsidRPr="00D44167">
        <w:rPr>
          <w:rFonts w:ascii="Times New Roman" w:hAnsi="Times New Roman" w:cs="Times New Roman"/>
          <w:sz w:val="28"/>
          <w:szCs w:val="28"/>
        </w:rPr>
        <w:t xml:space="preserve"> «а», «б» подпункта 2 пункта 31 исключить;</w:t>
      </w:r>
    </w:p>
    <w:p w14:paraId="42C7503E" w14:textId="1EE31ED1" w:rsidR="00C20AA4" w:rsidRPr="00D44167" w:rsidRDefault="00525DFA" w:rsidP="007F5264">
      <w:pPr>
        <w:pStyle w:val="a3"/>
        <w:numPr>
          <w:ilvl w:val="1"/>
          <w:numId w:val="1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44167">
        <w:rPr>
          <w:rFonts w:ascii="Times New Roman" w:hAnsi="Times New Roman" w:cs="Times New Roman"/>
          <w:sz w:val="28"/>
          <w:szCs w:val="28"/>
        </w:rPr>
        <w:t xml:space="preserve">В пункте 37 слова «пунктами 24, 25» заменить </w:t>
      </w:r>
      <w:r w:rsidR="007F5264">
        <w:rPr>
          <w:rFonts w:ascii="Times New Roman" w:hAnsi="Times New Roman" w:cs="Times New Roman"/>
          <w:sz w:val="28"/>
          <w:szCs w:val="28"/>
        </w:rPr>
        <w:t>словами</w:t>
      </w:r>
      <w:r w:rsidRPr="00D44167">
        <w:rPr>
          <w:rFonts w:ascii="Times New Roman" w:hAnsi="Times New Roman" w:cs="Times New Roman"/>
          <w:sz w:val="28"/>
          <w:szCs w:val="28"/>
        </w:rPr>
        <w:t xml:space="preserve"> </w:t>
      </w:r>
      <w:r w:rsidR="00FA75D3">
        <w:rPr>
          <w:rFonts w:ascii="Times New Roman" w:hAnsi="Times New Roman" w:cs="Times New Roman"/>
          <w:sz w:val="28"/>
          <w:szCs w:val="28"/>
        </w:rPr>
        <w:t>«</w:t>
      </w:r>
      <w:r w:rsidRPr="00D44167">
        <w:rPr>
          <w:rFonts w:ascii="Times New Roman" w:hAnsi="Times New Roman" w:cs="Times New Roman"/>
          <w:sz w:val="28"/>
          <w:szCs w:val="28"/>
        </w:rPr>
        <w:t>пунктом 27»</w:t>
      </w:r>
      <w:r w:rsidR="00C20AA4" w:rsidRPr="00D44167">
        <w:rPr>
          <w:rFonts w:ascii="Times New Roman" w:hAnsi="Times New Roman" w:cs="Times New Roman"/>
          <w:sz w:val="28"/>
          <w:szCs w:val="28"/>
        </w:rPr>
        <w:t>;</w:t>
      </w:r>
    </w:p>
    <w:p w14:paraId="735E223A" w14:textId="77777777" w:rsidR="00D44167" w:rsidRPr="00D44167" w:rsidRDefault="00F43260" w:rsidP="00D44167">
      <w:pPr>
        <w:pStyle w:val="a3"/>
        <w:numPr>
          <w:ilvl w:val="1"/>
          <w:numId w:val="1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44167">
        <w:rPr>
          <w:rFonts w:ascii="Times New Roman" w:hAnsi="Times New Roman" w:cs="Times New Roman"/>
          <w:sz w:val="28"/>
          <w:szCs w:val="28"/>
        </w:rPr>
        <w:t xml:space="preserve"> Подпункт 3 пункта 39 изложить в следующей редакции:</w:t>
      </w:r>
    </w:p>
    <w:p w14:paraId="7D5404C0" w14:textId="77777777" w:rsidR="00F43260" w:rsidRPr="00D44167" w:rsidRDefault="00F43260" w:rsidP="00D44167">
      <w:pPr>
        <w:pStyle w:val="a3"/>
        <w:tabs>
          <w:tab w:val="left" w:pos="993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44167">
        <w:rPr>
          <w:rFonts w:ascii="Times New Roman" w:hAnsi="Times New Roman" w:cs="Times New Roman"/>
          <w:sz w:val="28"/>
          <w:szCs w:val="28"/>
        </w:rPr>
        <w:t xml:space="preserve"> «3) заявители обратились в уполномоченный орган с заявлением о постановке на земельный учет не по месту своего жительства, за исключением случаев обращения с заявлением многодетной семьи в исполнительный орган государственной власти Иркутской области, уполномоченный на предоставление земельных участков в соответствии с законодательством, а также переселенцев, граждан, переселяемых из затопляемых территорий, граждан, постоянно проживающих в поселении, находящемся в центральной экологической зоне Байкальской природной территории;»;</w:t>
      </w:r>
    </w:p>
    <w:p w14:paraId="1B47395B" w14:textId="77777777" w:rsidR="00F43260" w:rsidRPr="00D44167" w:rsidRDefault="00FC2665" w:rsidP="00D44167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4167">
        <w:rPr>
          <w:rFonts w:ascii="Times New Roman" w:hAnsi="Times New Roman" w:cs="Times New Roman"/>
          <w:sz w:val="28"/>
          <w:szCs w:val="28"/>
        </w:rPr>
        <w:t>Пункт 74 исключить;</w:t>
      </w:r>
    </w:p>
    <w:p w14:paraId="1670186D" w14:textId="77777777" w:rsidR="00FC2665" w:rsidRPr="00D44167" w:rsidRDefault="00FC2665" w:rsidP="00D44167">
      <w:pPr>
        <w:pStyle w:val="a3"/>
        <w:numPr>
          <w:ilvl w:val="1"/>
          <w:numId w:val="1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44167">
        <w:rPr>
          <w:rFonts w:ascii="Times New Roman" w:hAnsi="Times New Roman" w:cs="Times New Roman"/>
          <w:sz w:val="28"/>
          <w:szCs w:val="28"/>
        </w:rPr>
        <w:t>В подпункте «г» пункта 86 слова «</w:t>
      </w:r>
      <w:r w:rsidRPr="00D44167">
        <w:rPr>
          <w:rFonts w:ascii="Times New Roman" w:eastAsia="Times New Roman" w:hAnsi="Times New Roman" w:cs="Times New Roman"/>
          <w:sz w:val="28"/>
          <w:szCs w:val="28"/>
        </w:rPr>
        <w:t>с указанием на необходимость представить для сверки подлинников документов (копии, заверенные в установленном порядке), указанных в пункте 25 настоящего административного регламента, а также на право заявителя представить по собственной инициативе документы, указанные в пункте 31 настоящего административного регламента в срок, не превышающий 2 рабочих дней с даты получения заявления и прилагаемых к нему документов (при наличии) в электронной форме» исключить</w:t>
      </w:r>
      <w:r w:rsidR="00FA75D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565C232" w14:textId="77777777" w:rsidR="00D44167" w:rsidRPr="00D44167" w:rsidRDefault="003D7771" w:rsidP="00D44167">
      <w:pPr>
        <w:pStyle w:val="a3"/>
        <w:numPr>
          <w:ilvl w:val="1"/>
          <w:numId w:val="1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4167">
        <w:rPr>
          <w:rFonts w:ascii="Times New Roman" w:hAnsi="Times New Roman" w:cs="Times New Roman"/>
          <w:sz w:val="28"/>
          <w:szCs w:val="28"/>
        </w:rPr>
        <w:t>Подподпункты</w:t>
      </w:r>
      <w:proofErr w:type="spellEnd"/>
      <w:r w:rsidRPr="00D44167">
        <w:rPr>
          <w:rFonts w:ascii="Times New Roman" w:hAnsi="Times New Roman" w:cs="Times New Roman"/>
          <w:sz w:val="28"/>
          <w:szCs w:val="28"/>
        </w:rPr>
        <w:t xml:space="preserve"> «а», «б» подпункта 2 пункта 90 исключить;</w:t>
      </w:r>
    </w:p>
    <w:p w14:paraId="0BD7E5A3" w14:textId="77777777" w:rsidR="00D44167" w:rsidRPr="00D44167" w:rsidRDefault="00D44167" w:rsidP="00D44167">
      <w:pPr>
        <w:pStyle w:val="a3"/>
        <w:numPr>
          <w:ilvl w:val="1"/>
          <w:numId w:val="1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44167">
        <w:rPr>
          <w:rFonts w:ascii="Times New Roman" w:hAnsi="Times New Roman" w:cs="Times New Roman"/>
          <w:sz w:val="28"/>
          <w:szCs w:val="28"/>
        </w:rPr>
        <w:t>В пункте 115 цифр</w:t>
      </w:r>
      <w:r w:rsidR="007F5264">
        <w:rPr>
          <w:rFonts w:ascii="Times New Roman" w:hAnsi="Times New Roman" w:cs="Times New Roman"/>
          <w:sz w:val="28"/>
          <w:szCs w:val="28"/>
        </w:rPr>
        <w:t>ы</w:t>
      </w:r>
      <w:r w:rsidRPr="00D44167">
        <w:rPr>
          <w:rFonts w:ascii="Times New Roman" w:hAnsi="Times New Roman" w:cs="Times New Roman"/>
          <w:sz w:val="28"/>
          <w:szCs w:val="28"/>
        </w:rPr>
        <w:t xml:space="preserve"> «110» заменить </w:t>
      </w:r>
      <w:r w:rsidR="007F5264">
        <w:rPr>
          <w:rFonts w:ascii="Times New Roman" w:hAnsi="Times New Roman" w:cs="Times New Roman"/>
          <w:sz w:val="28"/>
          <w:szCs w:val="28"/>
        </w:rPr>
        <w:t xml:space="preserve">цифрами </w:t>
      </w:r>
      <w:r w:rsidRPr="00D44167">
        <w:rPr>
          <w:rFonts w:ascii="Times New Roman" w:hAnsi="Times New Roman" w:cs="Times New Roman"/>
          <w:sz w:val="28"/>
          <w:szCs w:val="28"/>
        </w:rPr>
        <w:t>«111»;</w:t>
      </w:r>
    </w:p>
    <w:p w14:paraId="74916026" w14:textId="0A21FBE4" w:rsidR="008634B6" w:rsidRPr="00D44167" w:rsidRDefault="008634B6" w:rsidP="00D44167">
      <w:pPr>
        <w:pStyle w:val="a3"/>
        <w:numPr>
          <w:ilvl w:val="1"/>
          <w:numId w:val="1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44167">
        <w:rPr>
          <w:rFonts w:ascii="Times New Roman" w:hAnsi="Times New Roman" w:cs="Times New Roman"/>
          <w:sz w:val="28"/>
          <w:szCs w:val="28"/>
        </w:rPr>
        <w:t xml:space="preserve">В подпункте «б» пункта 146 слова </w:t>
      </w:r>
      <w:r w:rsidRPr="00D44167">
        <w:rPr>
          <w:rFonts w:ascii="Times New Roman" w:eastAsia="Times New Roman" w:hAnsi="Times New Roman" w:cs="Times New Roman"/>
          <w:sz w:val="28"/>
          <w:szCs w:val="28"/>
          <w:lang w:eastAsia="ko-KR"/>
        </w:rPr>
        <w:t>«либо наименование, сведения о месте нахождения заявителя - юридического лица» исключить;</w:t>
      </w:r>
    </w:p>
    <w:p w14:paraId="08228C04" w14:textId="77777777" w:rsidR="008634B6" w:rsidRPr="00D44167" w:rsidRDefault="008634B6" w:rsidP="00D44167">
      <w:pPr>
        <w:pStyle w:val="a3"/>
        <w:numPr>
          <w:ilvl w:val="1"/>
          <w:numId w:val="1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44167">
        <w:rPr>
          <w:rFonts w:ascii="Times New Roman" w:hAnsi="Times New Roman" w:cs="Times New Roman"/>
          <w:sz w:val="28"/>
          <w:szCs w:val="28"/>
        </w:rPr>
        <w:t>В подпункте «а» пункта 150 слова «</w:t>
      </w:r>
      <w:r w:rsidRPr="00D44167">
        <w:rPr>
          <w:rFonts w:ascii="Times New Roman" w:eastAsia="Calibri" w:hAnsi="Times New Roman" w:cs="Times New Roman"/>
          <w:sz w:val="28"/>
          <w:szCs w:val="28"/>
        </w:rPr>
        <w:t>либо наименование заявителя - юридического лица» исключить;</w:t>
      </w:r>
    </w:p>
    <w:p w14:paraId="306232D2" w14:textId="77777777" w:rsidR="008F6BEC" w:rsidRPr="00D44167" w:rsidRDefault="00376DCE" w:rsidP="00D44167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167">
        <w:rPr>
          <w:rFonts w:ascii="Times New Roman" w:hAnsi="Times New Roman" w:cs="Times New Roman"/>
          <w:sz w:val="28"/>
          <w:szCs w:val="28"/>
        </w:rPr>
        <w:t>В пункте 152 цифр</w:t>
      </w:r>
      <w:r w:rsidR="007F5264">
        <w:rPr>
          <w:rFonts w:ascii="Times New Roman" w:hAnsi="Times New Roman" w:cs="Times New Roman"/>
          <w:sz w:val="28"/>
          <w:szCs w:val="28"/>
        </w:rPr>
        <w:t>ы</w:t>
      </w:r>
      <w:r w:rsidRPr="00D44167">
        <w:rPr>
          <w:rFonts w:ascii="Times New Roman" w:hAnsi="Times New Roman" w:cs="Times New Roman"/>
          <w:sz w:val="28"/>
          <w:szCs w:val="28"/>
        </w:rPr>
        <w:t xml:space="preserve"> «149» заменить </w:t>
      </w:r>
      <w:r w:rsidR="007F5264">
        <w:rPr>
          <w:rFonts w:ascii="Times New Roman" w:hAnsi="Times New Roman" w:cs="Times New Roman"/>
          <w:sz w:val="28"/>
          <w:szCs w:val="28"/>
        </w:rPr>
        <w:t>цифрами</w:t>
      </w:r>
      <w:r w:rsidRPr="00D44167">
        <w:rPr>
          <w:rFonts w:ascii="Times New Roman" w:hAnsi="Times New Roman" w:cs="Times New Roman"/>
          <w:sz w:val="28"/>
          <w:szCs w:val="28"/>
        </w:rPr>
        <w:t xml:space="preserve"> «151»;</w:t>
      </w:r>
    </w:p>
    <w:p w14:paraId="42447310" w14:textId="77777777" w:rsidR="00C20AA4" w:rsidRPr="005F7964" w:rsidRDefault="008F6BEC" w:rsidP="00D44167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64">
        <w:rPr>
          <w:rFonts w:ascii="Times New Roman" w:hAnsi="Times New Roman" w:cs="Times New Roman"/>
          <w:sz w:val="28"/>
          <w:szCs w:val="28"/>
        </w:rPr>
        <w:t>В форме заявления о постановке на з</w:t>
      </w:r>
      <w:r w:rsidR="00FA75D3" w:rsidRPr="005F7964">
        <w:rPr>
          <w:rFonts w:ascii="Times New Roman" w:hAnsi="Times New Roman" w:cs="Times New Roman"/>
          <w:sz w:val="28"/>
          <w:szCs w:val="28"/>
        </w:rPr>
        <w:t>емельный учет Приложения № 1 к Р</w:t>
      </w:r>
      <w:r w:rsidRPr="005F7964">
        <w:rPr>
          <w:rFonts w:ascii="Times New Roman" w:hAnsi="Times New Roman" w:cs="Times New Roman"/>
          <w:sz w:val="28"/>
          <w:szCs w:val="28"/>
        </w:rPr>
        <w:t>егламенту цели постановки на земельный учет изл</w:t>
      </w:r>
      <w:r w:rsidR="00C20AA4" w:rsidRPr="005F7964">
        <w:rPr>
          <w:rFonts w:ascii="Times New Roman" w:hAnsi="Times New Roman" w:cs="Times New Roman"/>
          <w:sz w:val="28"/>
          <w:szCs w:val="28"/>
        </w:rPr>
        <w:t>ожить в новой редакции:</w:t>
      </w:r>
    </w:p>
    <w:p w14:paraId="56FEFF4F" w14:textId="15182DF5" w:rsidR="008F6BEC" w:rsidRPr="005F7964" w:rsidRDefault="00D2089A" w:rsidP="005F7964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6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F7964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строительства, веден</w:t>
      </w:r>
      <w:r w:rsidR="008F6BEC" w:rsidRPr="005F7964">
        <w:rPr>
          <w:rFonts w:ascii="Times New Roman" w:hAnsi="Times New Roman" w:cs="Times New Roman"/>
          <w:sz w:val="28"/>
          <w:szCs w:val="28"/>
        </w:rPr>
        <w:t>ия личного подсобного хозяйства,</w:t>
      </w:r>
      <w:r w:rsidR="00C62958" w:rsidRPr="005F7964">
        <w:rPr>
          <w:rFonts w:ascii="Times New Roman" w:hAnsi="Times New Roman" w:cs="Times New Roman"/>
          <w:sz w:val="28"/>
          <w:szCs w:val="28"/>
        </w:rPr>
        <w:t xml:space="preserve"> ведения личного подсобного хозяйства в границах </w:t>
      </w:r>
      <w:r w:rsidR="00C62958" w:rsidRPr="005F7964">
        <w:rPr>
          <w:rFonts w:ascii="Times New Roman" w:hAnsi="Times New Roman" w:cs="Times New Roman"/>
          <w:sz w:val="28"/>
          <w:szCs w:val="28"/>
        </w:rPr>
        <w:lastRenderedPageBreak/>
        <w:t>населенного пункта, для ведения сельскохозяйственного производства, иных связанных с сельскохозяйственным производством целей</w:t>
      </w:r>
      <w:r w:rsidR="00D44167" w:rsidRPr="005F7964">
        <w:rPr>
          <w:rFonts w:ascii="Times New Roman" w:hAnsi="Times New Roman" w:cs="Times New Roman"/>
          <w:sz w:val="28"/>
          <w:szCs w:val="28"/>
        </w:rPr>
        <w:t>,</w:t>
      </w:r>
      <w:r w:rsidR="00C62958" w:rsidRPr="005F7964">
        <w:rPr>
          <w:rFonts w:ascii="Times New Roman" w:hAnsi="Times New Roman" w:cs="Times New Roman"/>
          <w:sz w:val="28"/>
          <w:szCs w:val="28"/>
        </w:rPr>
        <w:t xml:space="preserve"> для осуществления крестьянским (фермерским) хозяйством его деятельности</w:t>
      </w:r>
      <w:r w:rsidR="00D44167" w:rsidRPr="005F7964">
        <w:rPr>
          <w:rFonts w:ascii="Times New Roman" w:hAnsi="Times New Roman" w:cs="Times New Roman"/>
          <w:sz w:val="28"/>
          <w:szCs w:val="28"/>
        </w:rPr>
        <w:t>,</w:t>
      </w:r>
      <w:r w:rsidR="00C62958" w:rsidRPr="005F7964">
        <w:rPr>
          <w:rFonts w:ascii="Times New Roman" w:hAnsi="Times New Roman" w:cs="Times New Roman"/>
          <w:sz w:val="28"/>
          <w:szCs w:val="28"/>
        </w:rPr>
        <w:t xml:space="preserve"> </w:t>
      </w:r>
      <w:r w:rsidR="008F6BEC" w:rsidRPr="005F7964">
        <w:rPr>
          <w:rFonts w:ascii="Times New Roman" w:hAnsi="Times New Roman" w:cs="Times New Roman"/>
          <w:sz w:val="28"/>
          <w:szCs w:val="28"/>
        </w:rPr>
        <w:t>для ведения садоводства, огородничества для собственных нужд»</w:t>
      </w:r>
      <w:r w:rsidR="00C20AA4" w:rsidRPr="005F7964">
        <w:rPr>
          <w:rFonts w:ascii="Times New Roman" w:hAnsi="Times New Roman" w:cs="Times New Roman"/>
          <w:sz w:val="28"/>
          <w:szCs w:val="28"/>
        </w:rPr>
        <w:t>.</w:t>
      </w:r>
    </w:p>
    <w:p w14:paraId="0F955304" w14:textId="77777777" w:rsidR="000C6D1E" w:rsidRPr="005F7964" w:rsidRDefault="000C6D1E" w:rsidP="00D44167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hanging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64">
        <w:rPr>
          <w:rFonts w:ascii="Times New Roman" w:eastAsia="Times New Roman" w:hAnsi="Times New Roman" w:cs="Times New Roman"/>
          <w:sz w:val="28"/>
          <w:szCs w:val="28"/>
        </w:rPr>
        <w:t xml:space="preserve">Отделу организационной работы (Ю.А. </w:t>
      </w:r>
      <w:proofErr w:type="spellStart"/>
      <w:r w:rsidRPr="005F7964">
        <w:rPr>
          <w:rFonts w:ascii="Times New Roman" w:eastAsia="Times New Roman" w:hAnsi="Times New Roman" w:cs="Times New Roman"/>
          <w:sz w:val="28"/>
          <w:szCs w:val="28"/>
        </w:rPr>
        <w:t>Коломеец</w:t>
      </w:r>
      <w:proofErr w:type="spellEnd"/>
      <w:r w:rsidRPr="005F7964"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6E9E87B5" w14:textId="77777777" w:rsidR="000C6D1E" w:rsidRPr="00D44167" w:rsidRDefault="000C6D1E" w:rsidP="00D441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6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опубликовать настоящее постановление в газете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«Интернет»;</w:t>
      </w:r>
    </w:p>
    <w:p w14:paraId="52C920FD" w14:textId="77777777" w:rsidR="000C6D1E" w:rsidRPr="00D44167" w:rsidRDefault="000C6D1E" w:rsidP="00D441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6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внести информационную справку в оригинал постановления, указанного в п. 1 настоящего постановления, о дате внесения в него изменений настоящим постановлением.</w:t>
      </w:r>
    </w:p>
    <w:p w14:paraId="09037C08" w14:textId="77777777" w:rsidR="000C6D1E" w:rsidRPr="00D44167" w:rsidRDefault="000C6D1E" w:rsidP="00D44167">
      <w:pPr>
        <w:pStyle w:val="a3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4416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65B9E485" w14:textId="77777777" w:rsidR="000C6D1E" w:rsidRPr="00D44167" w:rsidRDefault="000C6D1E" w:rsidP="00D4416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мэра района С.В. </w:t>
      </w:r>
      <w:proofErr w:type="spellStart"/>
      <w:r w:rsidRPr="00D441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Марача</w:t>
      </w:r>
      <w:proofErr w:type="spellEnd"/>
      <w:r w:rsidRPr="00D441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80A333" w14:textId="77777777" w:rsidR="000C6D1E" w:rsidRPr="00D44167" w:rsidRDefault="000C6D1E" w:rsidP="00D4416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1B00D" w14:textId="57C76EB2" w:rsidR="000C6D1E" w:rsidRDefault="000C6D1E" w:rsidP="00D44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EE790F" w14:textId="77777777" w:rsidR="005F7964" w:rsidRPr="00D44167" w:rsidRDefault="005F7964" w:rsidP="00D44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B9201" w14:textId="2DDECF67" w:rsidR="000C6D1E" w:rsidRPr="00D44167" w:rsidRDefault="000C6D1E" w:rsidP="00D44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67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района</w:t>
      </w:r>
      <w:r w:rsidRPr="00D44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4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79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79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79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79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79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79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79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79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4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Pr="00D441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Марач</w:t>
      </w:r>
      <w:bookmarkStart w:id="0" w:name="_GoBack"/>
      <w:bookmarkEnd w:id="0"/>
      <w:proofErr w:type="spellEnd"/>
    </w:p>
    <w:sectPr w:rsidR="000C6D1E" w:rsidRPr="00D44167" w:rsidSect="00957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B0FC5" w14:textId="77777777" w:rsidR="00E13D8F" w:rsidRDefault="00E13D8F" w:rsidP="00FA75D3">
      <w:pPr>
        <w:spacing w:after="0" w:line="240" w:lineRule="auto"/>
      </w:pPr>
      <w:r>
        <w:separator/>
      </w:r>
    </w:p>
  </w:endnote>
  <w:endnote w:type="continuationSeparator" w:id="0">
    <w:p w14:paraId="42B84BE4" w14:textId="77777777" w:rsidR="00E13D8F" w:rsidRDefault="00E13D8F" w:rsidP="00FA7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B2099" w14:textId="77777777" w:rsidR="00E13D8F" w:rsidRDefault="00E13D8F" w:rsidP="00FA75D3">
      <w:pPr>
        <w:spacing w:after="0" w:line="240" w:lineRule="auto"/>
      </w:pPr>
      <w:r>
        <w:separator/>
      </w:r>
    </w:p>
  </w:footnote>
  <w:footnote w:type="continuationSeparator" w:id="0">
    <w:p w14:paraId="649063AF" w14:textId="77777777" w:rsidR="00E13D8F" w:rsidRDefault="00E13D8F" w:rsidP="00FA7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9253FF"/>
    <w:multiLevelType w:val="multilevel"/>
    <w:tmpl w:val="081462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1E"/>
    <w:rsid w:val="00050CAA"/>
    <w:rsid w:val="00071F8C"/>
    <w:rsid w:val="000B088B"/>
    <w:rsid w:val="000C6D1E"/>
    <w:rsid w:val="000D4D1B"/>
    <w:rsid w:val="00376DCE"/>
    <w:rsid w:val="003D7771"/>
    <w:rsid w:val="003E1B4F"/>
    <w:rsid w:val="004A2760"/>
    <w:rsid w:val="00525DFA"/>
    <w:rsid w:val="00531221"/>
    <w:rsid w:val="005A2BD7"/>
    <w:rsid w:val="005E512F"/>
    <w:rsid w:val="005F7964"/>
    <w:rsid w:val="0072429B"/>
    <w:rsid w:val="007F5264"/>
    <w:rsid w:val="008634B6"/>
    <w:rsid w:val="008F6BEC"/>
    <w:rsid w:val="009573F4"/>
    <w:rsid w:val="00BD77DE"/>
    <w:rsid w:val="00C02194"/>
    <w:rsid w:val="00C20AA4"/>
    <w:rsid w:val="00C62958"/>
    <w:rsid w:val="00D2089A"/>
    <w:rsid w:val="00D35F78"/>
    <w:rsid w:val="00D44167"/>
    <w:rsid w:val="00E13D8F"/>
    <w:rsid w:val="00F43260"/>
    <w:rsid w:val="00F5561D"/>
    <w:rsid w:val="00FA75D3"/>
    <w:rsid w:val="00FA7F1F"/>
    <w:rsid w:val="00FC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2C7E"/>
  <w15:chartTrackingRefBased/>
  <w15:docId w15:val="{4BD3CB5E-7CEE-4F70-81FA-2243D3F8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6D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0C6D1E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0C6D1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6D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0AA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A7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75D3"/>
  </w:style>
  <w:style w:type="paragraph" w:styleId="aa">
    <w:name w:val="footer"/>
    <w:basedOn w:val="a"/>
    <w:link w:val="ab"/>
    <w:uiPriority w:val="99"/>
    <w:unhideWhenUsed/>
    <w:rsid w:val="00FA7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7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3467183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15k158</cp:lastModifiedBy>
  <cp:revision>9</cp:revision>
  <cp:lastPrinted>2020-07-15T03:50:00Z</cp:lastPrinted>
  <dcterms:created xsi:type="dcterms:W3CDTF">2020-07-14T02:10:00Z</dcterms:created>
  <dcterms:modified xsi:type="dcterms:W3CDTF">2020-07-16T04:34:00Z</dcterms:modified>
</cp:coreProperties>
</file>