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77B" w14:textId="77777777" w:rsidR="00EB0433" w:rsidRDefault="00EB0433" w:rsidP="00EB0433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 Л А Н</w:t>
      </w:r>
    </w:p>
    <w:p w14:paraId="4FB66EBA" w14:textId="77777777" w:rsidR="00EB0433" w:rsidRDefault="00EB0433" w:rsidP="00EB04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24C2B5A1" w14:textId="77777777" w:rsidR="00EB0433" w:rsidRDefault="00EB0433" w:rsidP="00EB04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5CBEB615" w14:textId="48F27955" w:rsidR="00EB0433" w:rsidRDefault="00EB0433" w:rsidP="00EB04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 сентябре 202</w:t>
      </w:r>
      <w:r w:rsidR="00EB413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1B5C203E" w14:textId="77777777" w:rsidR="00EB0433" w:rsidRDefault="00EB0433" w:rsidP="00EB0433">
      <w:pPr>
        <w:rPr>
          <w:rFonts w:ascii="Arial" w:hAnsi="Arial" w:cs="Arial"/>
          <w:sz w:val="22"/>
          <w:szCs w:val="22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4961"/>
        <w:gridCol w:w="3118"/>
      </w:tblGrid>
      <w:tr w:rsidR="00EB0433" w14:paraId="4D9F08A3" w14:textId="77777777" w:rsidTr="0091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DB17B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9E960D" w14:textId="77777777" w:rsidR="00EB0433" w:rsidRDefault="00EB0433" w:rsidP="009151D7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F2672" w14:textId="77777777" w:rsidR="00EB0433" w:rsidRDefault="00EB0433" w:rsidP="009151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2C652" w14:textId="77777777" w:rsidR="00EB0433" w:rsidRDefault="00EB0433" w:rsidP="009151D7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EB0433" w14:paraId="77102648" w14:textId="77777777" w:rsidTr="0091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B2EAD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DA9E67" w14:textId="77777777" w:rsidR="00EB0433" w:rsidRDefault="00EB0433" w:rsidP="009151D7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BC36A" w14:textId="77777777" w:rsidR="00EB0433" w:rsidRDefault="00EB0433" w:rsidP="009151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485DD" w14:textId="77777777" w:rsidR="00EB0433" w:rsidRDefault="00EB0433" w:rsidP="00915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0433" w:rsidRPr="006E6131" w14:paraId="78258ABD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97E6F" w14:textId="77777777" w:rsidR="00EB0433" w:rsidRPr="006E6131" w:rsidRDefault="00EB0433" w:rsidP="009151D7">
            <w:pPr>
              <w:ind w:left="170"/>
              <w:jc w:val="center"/>
              <w:rPr>
                <w:rFonts w:ascii="Arial" w:hAnsi="Arial" w:cs="Arial"/>
              </w:rPr>
            </w:pPr>
            <w:r w:rsidRPr="006E61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44B75" w14:textId="0859E85F" w:rsidR="00EB0433" w:rsidRPr="00620475" w:rsidRDefault="00576F24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EB0433">
              <w:rPr>
                <w:rFonts w:ascii="Arial" w:hAnsi="Arial" w:cs="Arial"/>
              </w:rPr>
              <w:t>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F86E5" w14:textId="77777777" w:rsidR="00EB0433" w:rsidRPr="00620475" w:rsidRDefault="00EB0433" w:rsidP="00915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Празднование Дня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82F90" w14:textId="7D9E8BBD" w:rsidR="00EB0433" w:rsidRPr="0043694B" w:rsidRDefault="00EB0433" w:rsidP="00EB0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Образовательные учреждения района</w:t>
            </w:r>
          </w:p>
        </w:tc>
      </w:tr>
      <w:tr w:rsidR="00CE4C21" w:rsidRPr="006E6131" w14:paraId="4CD13F47" w14:textId="77777777" w:rsidTr="00A12C3B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7D8D3" w14:textId="42F5C181" w:rsidR="00CE4C21" w:rsidRDefault="00CE4C21" w:rsidP="00CE4C21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5F0F1" w14:textId="6D0EBA93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89E19" w14:textId="77777777" w:rsidR="00CE4C21" w:rsidRDefault="00CE4C21" w:rsidP="00CE4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выборы  </w:t>
            </w:r>
          </w:p>
          <w:p w14:paraId="25F922AC" w14:textId="553BDCA8" w:rsidR="00CE4C21" w:rsidRDefault="00CE4C21" w:rsidP="00CE4C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194B" w14:textId="77777777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 района</w:t>
            </w:r>
          </w:p>
          <w:p w14:paraId="7DB547E1" w14:textId="77777777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Избирательные участки,</w:t>
            </w:r>
          </w:p>
          <w:p w14:paraId="61B3E125" w14:textId="2E9389D6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8.00 – 20.00</w:t>
            </w:r>
          </w:p>
        </w:tc>
      </w:tr>
      <w:tr w:rsidR="00CE4C21" w:rsidRPr="006E6131" w14:paraId="66C54C61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87649" w14:textId="690D3C57" w:rsidR="00CE4C21" w:rsidRPr="006E6131" w:rsidRDefault="00CE4C21" w:rsidP="00CE4C21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EB1A7" w14:textId="6D1B9D66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сентября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1F38D" w14:textId="16B36EF1" w:rsidR="00CE4C21" w:rsidRDefault="00CE4C21" w:rsidP="00CE4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ень</w:t>
            </w:r>
            <w:r>
              <w:rPr>
                <w:rFonts w:ascii="Arial" w:hAnsi="Arial" w:cs="Arial"/>
              </w:rPr>
              <w:t xml:space="preserve"> лесника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1CA94" w14:textId="74F370EC" w:rsidR="00CE4C21" w:rsidRPr="00620475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 района</w:t>
            </w:r>
          </w:p>
        </w:tc>
      </w:tr>
      <w:tr w:rsidR="00CE4C21" w:rsidRPr="006E6131" w14:paraId="2ECBCCFD" w14:textId="77777777" w:rsidTr="005D5E04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D398A" w14:textId="3BD0C493" w:rsidR="00CE4C21" w:rsidRDefault="00CE4C21" w:rsidP="00CE4C21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0E0A9" w14:textId="77777777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570549C9" w14:textId="3047934E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ADDFE" w14:textId="77777777" w:rsidR="00CE4C21" w:rsidRDefault="00CE4C21" w:rsidP="00CE4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Заседание Совета глав муниципальных образований Усть-Илимского района:</w:t>
            </w:r>
          </w:p>
          <w:p w14:paraId="01533E22" w14:textId="77777777" w:rsidR="00CE4C21" w:rsidRPr="00C152C1" w:rsidRDefault="00CE4C21" w:rsidP="00CE4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152C1">
              <w:rPr>
                <w:rFonts w:ascii="Arial" w:hAnsi="Arial" w:cs="Arial"/>
              </w:rPr>
              <w:t>Об итогах муниципальных выборов;</w:t>
            </w:r>
          </w:p>
          <w:p w14:paraId="71833E32" w14:textId="77777777" w:rsidR="00CE4C21" w:rsidRPr="00C152C1" w:rsidRDefault="00CE4C21" w:rsidP="00CE4C21">
            <w:pPr>
              <w:tabs>
                <w:tab w:val="left" w:pos="206"/>
                <w:tab w:val="left" w:pos="34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152C1">
              <w:rPr>
                <w:rFonts w:ascii="Arial" w:hAnsi="Arial" w:cs="Arial"/>
              </w:rPr>
              <w:t xml:space="preserve">О переходе в Усть-Илимский муниципальный округ Иркутской области </w:t>
            </w:r>
          </w:p>
          <w:p w14:paraId="00EC782B" w14:textId="47F3095F" w:rsidR="00CE4C21" w:rsidRDefault="00CE4C21" w:rsidP="00CE4C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5E592" w14:textId="77777777" w:rsidR="00CE4C21" w:rsidRDefault="00CE4C21" w:rsidP="00CE4C2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Администрация  муниципального</w:t>
            </w:r>
            <w:proofErr w:type="gramEnd"/>
            <w:r>
              <w:rPr>
                <w:rFonts w:ascii="Arial" w:hAnsi="Arial" w:cs="Arial"/>
              </w:rPr>
              <w:t xml:space="preserve"> образования «Усть-Илимский район» </w:t>
            </w:r>
          </w:p>
          <w:p w14:paraId="1EAB5AEC" w14:textId="3E74FC83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</w:tr>
      <w:tr w:rsidR="00CE4C21" w:rsidRPr="006E6131" w14:paraId="0634BF35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28C24" w14:textId="5312159D" w:rsidR="00CE4C21" w:rsidRPr="006E6131" w:rsidRDefault="00CE4C21" w:rsidP="00CE4C21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9E1E6" w14:textId="29080BB4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B5B143" w14:textId="77777777" w:rsidR="00CE4C21" w:rsidRDefault="00CE4C21" w:rsidP="00CE4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Заседание Думы Усть-Илимского муниципального округа Иркутской области первого созыва:</w:t>
            </w:r>
          </w:p>
          <w:p w14:paraId="555C702F" w14:textId="395E2C02" w:rsidR="00CE4C21" w:rsidRDefault="00CE4C21" w:rsidP="00CE4C2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Организационное заседание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2C4E" w14:textId="77777777" w:rsidR="00CE4C21" w:rsidRDefault="00CE4C21" w:rsidP="00CE4C2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Администрация  муниципального</w:t>
            </w:r>
            <w:proofErr w:type="gramEnd"/>
            <w:r>
              <w:rPr>
                <w:rFonts w:ascii="Arial" w:hAnsi="Arial" w:cs="Arial"/>
              </w:rPr>
              <w:t xml:space="preserve"> образования «Усть-Илимский район» </w:t>
            </w:r>
          </w:p>
          <w:p w14:paraId="3BECCB01" w14:textId="496F9589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</w:tr>
      <w:tr w:rsidR="00CE4C21" w:rsidRPr="006E6131" w14:paraId="1B9EFB22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7FF90" w14:textId="77D41C8C" w:rsidR="00CE4C21" w:rsidRPr="006E6131" w:rsidRDefault="00CE4C21" w:rsidP="00CE4C21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410B3" w14:textId="58C88382" w:rsidR="00CE4C21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сентября -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32826" w14:textId="1F69EACB" w:rsidR="00CE4C21" w:rsidRDefault="00CE4C21" w:rsidP="00CE4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Всероссийский день ходьбы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E8AD" w14:textId="3D613C0C" w:rsidR="00CE4C21" w:rsidRPr="00620475" w:rsidRDefault="00CE4C21" w:rsidP="00C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 района</w:t>
            </w:r>
          </w:p>
        </w:tc>
      </w:tr>
    </w:tbl>
    <w:p w14:paraId="3D15095D" w14:textId="77777777" w:rsidR="00EB0433" w:rsidRDefault="00EB0433" w:rsidP="00EB0433">
      <w:pPr>
        <w:jc w:val="center"/>
        <w:rPr>
          <w:rFonts w:ascii="Arial" w:hAnsi="Arial" w:cs="Arial"/>
          <w:sz w:val="22"/>
          <w:szCs w:val="22"/>
        </w:rPr>
      </w:pPr>
    </w:p>
    <w:p w14:paraId="6B150F99" w14:textId="77777777" w:rsidR="00EB0433" w:rsidRDefault="00EB0433" w:rsidP="00EB0433">
      <w:pPr>
        <w:jc w:val="center"/>
        <w:rPr>
          <w:rFonts w:ascii="Arial" w:hAnsi="Arial" w:cs="Arial"/>
          <w:sz w:val="22"/>
          <w:szCs w:val="22"/>
        </w:rPr>
      </w:pPr>
    </w:p>
    <w:p w14:paraId="2204401E" w14:textId="77777777" w:rsidR="00EB0433" w:rsidRPr="006E6131" w:rsidRDefault="00EB0433" w:rsidP="00EB0433">
      <w:pPr>
        <w:jc w:val="center"/>
        <w:rPr>
          <w:rFonts w:ascii="Arial" w:hAnsi="Arial" w:cs="Arial"/>
          <w:sz w:val="22"/>
          <w:szCs w:val="22"/>
        </w:rPr>
      </w:pPr>
    </w:p>
    <w:p w14:paraId="181C8928" w14:textId="77777777" w:rsidR="00EB0433" w:rsidRPr="00041343" w:rsidRDefault="00EB0433" w:rsidP="00EB0433">
      <w:pPr>
        <w:rPr>
          <w:rFonts w:ascii="Arial" w:hAnsi="Arial" w:cs="Arial"/>
        </w:rPr>
      </w:pPr>
      <w:r w:rsidRPr="00041343">
        <w:rPr>
          <w:rFonts w:ascii="Arial" w:hAnsi="Arial" w:cs="Arial"/>
        </w:rPr>
        <w:t>Управляющий делами-</w:t>
      </w:r>
    </w:p>
    <w:p w14:paraId="19C6773C" w14:textId="77777777" w:rsidR="00EB0433" w:rsidRDefault="00EB0433" w:rsidP="00EB0433">
      <w:r w:rsidRPr="00041343">
        <w:rPr>
          <w:rFonts w:ascii="Arial" w:hAnsi="Arial" w:cs="Arial"/>
        </w:rPr>
        <w:t>начальник организационного отдела</w:t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  <w:t>М.С. Войтович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6DD8F902" w14:textId="77777777" w:rsidR="00EB0433" w:rsidRDefault="00EB0433" w:rsidP="00EB0433"/>
    <w:p w14:paraId="37D5B51E" w14:textId="77777777" w:rsidR="00EB0433" w:rsidRDefault="00EB0433" w:rsidP="00EB0433"/>
    <w:p w14:paraId="7D423220" w14:textId="77777777" w:rsidR="007E12F8" w:rsidRDefault="007E12F8"/>
    <w:sectPr w:rsidR="007E12F8" w:rsidSect="00E42AD8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246B7"/>
    <w:multiLevelType w:val="hybridMultilevel"/>
    <w:tmpl w:val="6368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33"/>
    <w:rsid w:val="00576F24"/>
    <w:rsid w:val="007E12F8"/>
    <w:rsid w:val="008973CA"/>
    <w:rsid w:val="00C152C1"/>
    <w:rsid w:val="00CE4C21"/>
    <w:rsid w:val="00EB0433"/>
    <w:rsid w:val="00E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0EF9"/>
  <w15:chartTrackingRefBased/>
  <w15:docId w15:val="{AF9A5F18-D94D-4CC7-A2BF-65DEC34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0433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4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B0433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EB043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Default">
    <w:name w:val="Default"/>
    <w:rsid w:val="00EB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B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2024-08-20T08:29:00Z</cp:lastPrinted>
  <dcterms:created xsi:type="dcterms:W3CDTF">2023-08-25T07:30:00Z</dcterms:created>
  <dcterms:modified xsi:type="dcterms:W3CDTF">2024-08-20T08:31:00Z</dcterms:modified>
</cp:coreProperties>
</file>