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A812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4147152E" wp14:editId="5F0460F9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B6C6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EE983B2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0F6E4598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147095E3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3E32EBBF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428AE6C3" w14:textId="77777777" w:rsidR="00344112" w:rsidRPr="00344112" w:rsidRDefault="00344112" w:rsidP="0034411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65C3A1A7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D1D6334" w14:textId="5C8C3886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F6E6E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F6E6E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EF6E6E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EF6E6E">
        <w:rPr>
          <w:rFonts w:ascii="Arial" w:eastAsia="Times New Roman" w:hAnsi="Arial" w:cs="Arial"/>
          <w:sz w:val="24"/>
          <w:szCs w:val="24"/>
          <w:lang w:eastAsia="ru-RU"/>
        </w:rPr>
        <w:t>67</w:t>
      </w:r>
    </w:p>
    <w:p w14:paraId="0B738C13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>. Жигалово</w:t>
      </w:r>
    </w:p>
    <w:p w14:paraId="6AD161A2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0EEDB51" w14:textId="2D930C3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44112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ЛУКИНОВСКОГО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34411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1660B58E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21B745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03808BC4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7E8C6E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44112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12DE5AF0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537024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Лукиновского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О бюджете </w:t>
      </w: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Лукиновского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44112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570215CE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060B5C14" w14:textId="37CA3535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Лукиновского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7CD80F61" w14:textId="7E7926AF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21836,5 тыс. рублей, в том числе безвозмездные поступления в сумме 21442,5 тыс. рублей, из них объем межбюджетных трансфертов, получаемых из других бюджетов бюджетной системы Российской Федерации, в сумме 21442,5 тыс. рублей;</w:t>
      </w:r>
    </w:p>
    <w:p w14:paraId="07D2EB36" w14:textId="70D2023B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23448,0 тыс. рублей;</w:t>
      </w:r>
    </w:p>
    <w:p w14:paraId="41962A8B" w14:textId="43AC77A3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1611,5 тыс. рублей без учета остатков средств на счете бюджета в сумме 1611,5 тыс. рублей, размер дефицита бюджета на 2025 год составляет 0,0 тыс. рублей».</w:t>
      </w:r>
    </w:p>
    <w:p w14:paraId="38EAEB9E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1.2. Пункт 16 изложить в следующей редакции:</w:t>
      </w:r>
    </w:p>
    <w:p w14:paraId="275DCD10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«16. Установить, что в расходной части бюджета муниципального образования создается резервный фонд местной администрации:</w:t>
      </w:r>
    </w:p>
    <w:p w14:paraId="5490AF49" w14:textId="6D312744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-в 2025 году в размере 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4DA16081" w14:textId="11BC404C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-в 2026 году в размере 5,0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43001EAA" w14:textId="7DFB64B8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-в 2027 году в размере 5,0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>рублей».</w:t>
      </w:r>
    </w:p>
    <w:p w14:paraId="76A52583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9D16EA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1.3. Пункт 17 изложить в следующей редакции:</w:t>
      </w:r>
    </w:p>
    <w:p w14:paraId="7D84E074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«17. Утвердить объем бюджетных ассигнований дорожного фонда муниципального образования:</w:t>
      </w:r>
    </w:p>
    <w:p w14:paraId="6DA3ACFC" w14:textId="2717068B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-на 2025 год в размере 1811,0 тыс. рублей;</w:t>
      </w:r>
    </w:p>
    <w:p w14:paraId="3B3040A6" w14:textId="3962C0D6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554,4 тыс. рублей;</w:t>
      </w:r>
    </w:p>
    <w:p w14:paraId="452CF8F2" w14:textId="1C8CB061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-на 2027 год в размере 590,2 тыс. рублей».</w:t>
      </w:r>
    </w:p>
    <w:p w14:paraId="6957312E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5106A6AC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344112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344112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07350315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17C3F401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486C1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574EAC" w14:textId="1D2F43FA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 w:rsidR="008104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4E71F0EE" w14:textId="28D0B331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0434A924" w14:textId="21D1D7E1" w:rsidR="00344112" w:rsidRPr="00344112" w:rsidRDefault="00344112" w:rsidP="0081044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 w:rsidR="008104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10443" w:rsidRPr="00810443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734972E9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CA549F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1D3AE4" w14:textId="77777777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50692294" w14:textId="56FE193A" w:rsidR="00344112" w:rsidRPr="00344112" w:rsidRDefault="00344112" w:rsidP="0034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236D75E0" w14:textId="14FE0AAC" w:rsidR="00A26721" w:rsidRDefault="00344112" w:rsidP="0081044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112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 w:rsidR="008104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10443" w:rsidRPr="00810443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20698020" w14:textId="77777777" w:rsidR="009F1F54" w:rsidRDefault="00810443" w:rsidP="009F1F54">
      <w:pPr>
        <w:rPr>
          <w:rFonts w:ascii="Arial" w:eastAsia="Times New Roman" w:hAnsi="Arial" w:cs="Arial"/>
          <w:sz w:val="24"/>
          <w:szCs w:val="24"/>
          <w:lang w:eastAsia="ru-RU"/>
        </w:rPr>
        <w:sectPr w:rsidR="009F1F54" w:rsidSect="0034411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3BB0432" w14:textId="19077B7F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34AC789E" w14:textId="1E9A2982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79C27A1" w14:textId="0587B671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9F1F54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F1F54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F0877ED" w14:textId="77777777" w:rsid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1A38FB2C" w14:textId="3CE7002D" w:rsidR="00EF6E6E" w:rsidRPr="00EF6E6E" w:rsidRDefault="00EF6E6E" w:rsidP="00EF6E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0" w:name="_Hlk217461661"/>
      <w:r w:rsidRPr="00EF6E6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7</w:t>
      </w:r>
    </w:p>
    <w:bookmarkEnd w:id="0"/>
    <w:p w14:paraId="552EB28A" w14:textId="77777777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14B9681" w14:textId="7B8428AD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4A16A410" w14:textId="77777777" w:rsid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9F1F54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F1F54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1BD993D4" w14:textId="61A0CC02" w:rsidR="009F1F54" w:rsidRP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9F1F54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F1F54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7AEFCA13" w14:textId="77777777" w:rsidR="009F1F54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7C647CE" w14:textId="3C2A4D3B" w:rsidR="00810443" w:rsidRDefault="009F1F54" w:rsidP="009F1F5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1F54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9F1F54">
        <w:rPr>
          <w:rFonts w:ascii="Courier New" w:eastAsia="Times New Roman" w:hAnsi="Courier New" w:cs="Courier New"/>
          <w:lang w:eastAsia="ru-RU"/>
        </w:rPr>
        <w:t>2024 г. № 50</w:t>
      </w:r>
    </w:p>
    <w:p w14:paraId="3DE198E4" w14:textId="797292EB" w:rsidR="009F1F54" w:rsidRDefault="009F1F54" w:rsidP="009F1F5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7B47B8" w14:textId="2065AAD8" w:rsidR="009F1F54" w:rsidRDefault="009F1F54" w:rsidP="009F1F5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1F54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7757D105" w14:textId="06D72019" w:rsidR="009F1F54" w:rsidRDefault="009F1F54" w:rsidP="009F1F5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F5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9F1F54" w:rsidRPr="009F1F54" w14:paraId="10DD3DDD" w14:textId="77777777" w:rsidTr="00453F40">
        <w:trPr>
          <w:trHeight w:val="450"/>
        </w:trPr>
        <w:tc>
          <w:tcPr>
            <w:tcW w:w="9918" w:type="dxa"/>
            <w:vMerge w:val="restart"/>
            <w:hideMark/>
          </w:tcPr>
          <w:p w14:paraId="6F7BFECD" w14:textId="051C8835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hideMark/>
          </w:tcPr>
          <w:p w14:paraId="02EAE5BA" w14:textId="32A2198B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 w:rsidR="00453F4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F1F54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vMerge w:val="restart"/>
            <w:hideMark/>
          </w:tcPr>
          <w:p w14:paraId="087BCFBD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9F1F54" w:rsidRPr="009F1F54" w14:paraId="38457B04" w14:textId="77777777" w:rsidTr="00453F40">
        <w:trPr>
          <w:trHeight w:val="645"/>
        </w:trPr>
        <w:tc>
          <w:tcPr>
            <w:tcW w:w="9918" w:type="dxa"/>
            <w:vMerge/>
            <w:hideMark/>
          </w:tcPr>
          <w:p w14:paraId="129AF43C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544" w:type="dxa"/>
            <w:vMerge/>
            <w:hideMark/>
          </w:tcPr>
          <w:p w14:paraId="5D986BC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3B6BF93D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F1F54" w:rsidRPr="009F1F54" w14:paraId="2786362F" w14:textId="77777777" w:rsidTr="00453F40">
        <w:trPr>
          <w:trHeight w:val="255"/>
        </w:trPr>
        <w:tc>
          <w:tcPr>
            <w:tcW w:w="9918" w:type="dxa"/>
            <w:hideMark/>
          </w:tcPr>
          <w:p w14:paraId="5C8D2AD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2EB11A2D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5B46004B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394,0</w:t>
            </w:r>
          </w:p>
        </w:tc>
      </w:tr>
      <w:tr w:rsidR="009F1F54" w:rsidRPr="009F1F54" w14:paraId="149423CC" w14:textId="77777777" w:rsidTr="00453F40">
        <w:trPr>
          <w:trHeight w:val="255"/>
        </w:trPr>
        <w:tc>
          <w:tcPr>
            <w:tcW w:w="9918" w:type="dxa"/>
            <w:hideMark/>
          </w:tcPr>
          <w:p w14:paraId="62D962FE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48B793C6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45ACE32E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9F1F54" w:rsidRPr="009F1F54" w14:paraId="1C185F5D" w14:textId="77777777" w:rsidTr="00453F40">
        <w:trPr>
          <w:trHeight w:val="255"/>
        </w:trPr>
        <w:tc>
          <w:tcPr>
            <w:tcW w:w="9918" w:type="dxa"/>
            <w:hideMark/>
          </w:tcPr>
          <w:p w14:paraId="122DF28C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07BEA97F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38792F4D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9F1F54" w:rsidRPr="009F1F54" w14:paraId="0F73AC05" w14:textId="77777777" w:rsidTr="00453F40">
        <w:trPr>
          <w:trHeight w:val="510"/>
        </w:trPr>
        <w:tc>
          <w:tcPr>
            <w:tcW w:w="9918" w:type="dxa"/>
            <w:hideMark/>
          </w:tcPr>
          <w:p w14:paraId="6E0F23B6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55D9EE68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249BFE33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296,1</w:t>
            </w:r>
          </w:p>
        </w:tc>
      </w:tr>
      <w:tr w:rsidR="009F1F54" w:rsidRPr="009F1F54" w14:paraId="72680683" w14:textId="77777777" w:rsidTr="00453F40">
        <w:trPr>
          <w:trHeight w:val="510"/>
        </w:trPr>
        <w:tc>
          <w:tcPr>
            <w:tcW w:w="9918" w:type="dxa"/>
            <w:hideMark/>
          </w:tcPr>
          <w:p w14:paraId="639AE5D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4870B236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2671AF8A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296,1</w:t>
            </w:r>
          </w:p>
        </w:tc>
      </w:tr>
      <w:tr w:rsidR="009F1F54" w:rsidRPr="009F1F54" w14:paraId="7A8D4122" w14:textId="77777777" w:rsidTr="00453F40">
        <w:trPr>
          <w:trHeight w:val="1009"/>
        </w:trPr>
        <w:tc>
          <w:tcPr>
            <w:tcW w:w="9918" w:type="dxa"/>
            <w:hideMark/>
          </w:tcPr>
          <w:p w14:paraId="1BCED770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92BA34D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4A24A2FB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150,6</w:t>
            </w:r>
          </w:p>
        </w:tc>
      </w:tr>
      <w:tr w:rsidR="009F1F54" w:rsidRPr="009F1F54" w14:paraId="1C675827" w14:textId="77777777" w:rsidTr="00453F40">
        <w:trPr>
          <w:trHeight w:val="1379"/>
        </w:trPr>
        <w:tc>
          <w:tcPr>
            <w:tcW w:w="9918" w:type="dxa"/>
            <w:hideMark/>
          </w:tcPr>
          <w:p w14:paraId="1808C04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22C4E7E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7701D578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150,6</w:t>
            </w:r>
          </w:p>
        </w:tc>
      </w:tr>
      <w:tr w:rsidR="009F1F54" w:rsidRPr="009F1F54" w14:paraId="6EE54CA4" w14:textId="77777777" w:rsidTr="00453F40">
        <w:trPr>
          <w:trHeight w:val="954"/>
        </w:trPr>
        <w:tc>
          <w:tcPr>
            <w:tcW w:w="9918" w:type="dxa"/>
            <w:hideMark/>
          </w:tcPr>
          <w:p w14:paraId="43AD97E0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5A83FB1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52A068E7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0,8</w:t>
            </w:r>
          </w:p>
        </w:tc>
      </w:tr>
      <w:tr w:rsidR="009F1F54" w:rsidRPr="009F1F54" w14:paraId="4004D133" w14:textId="77777777" w:rsidTr="00453F40">
        <w:trPr>
          <w:trHeight w:val="1308"/>
        </w:trPr>
        <w:tc>
          <w:tcPr>
            <w:tcW w:w="9918" w:type="dxa"/>
            <w:hideMark/>
          </w:tcPr>
          <w:p w14:paraId="6DBA30E7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AF2FB8A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76A8AD14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0,8</w:t>
            </w:r>
          </w:p>
        </w:tc>
      </w:tr>
      <w:tr w:rsidR="009F1F54" w:rsidRPr="009F1F54" w14:paraId="66085647" w14:textId="77777777" w:rsidTr="00453F40">
        <w:trPr>
          <w:trHeight w:val="876"/>
        </w:trPr>
        <w:tc>
          <w:tcPr>
            <w:tcW w:w="9918" w:type="dxa"/>
            <w:hideMark/>
          </w:tcPr>
          <w:p w14:paraId="13DA71F7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3E52BB71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06EDA610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159,9</w:t>
            </w:r>
          </w:p>
        </w:tc>
      </w:tr>
      <w:tr w:rsidR="009F1F54" w:rsidRPr="009F1F54" w14:paraId="6C606F59" w14:textId="77777777" w:rsidTr="00453F40">
        <w:trPr>
          <w:trHeight w:val="1530"/>
        </w:trPr>
        <w:tc>
          <w:tcPr>
            <w:tcW w:w="9918" w:type="dxa"/>
            <w:hideMark/>
          </w:tcPr>
          <w:p w14:paraId="68E2D0E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607562C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125BF205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159,9</w:t>
            </w:r>
          </w:p>
        </w:tc>
      </w:tr>
      <w:tr w:rsidR="009F1F54" w:rsidRPr="009F1F54" w14:paraId="631ACFE5" w14:textId="77777777" w:rsidTr="00453F40">
        <w:trPr>
          <w:trHeight w:val="773"/>
        </w:trPr>
        <w:tc>
          <w:tcPr>
            <w:tcW w:w="9918" w:type="dxa"/>
            <w:hideMark/>
          </w:tcPr>
          <w:p w14:paraId="4A9C98C0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49CDB7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409D06CD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-15,2</w:t>
            </w:r>
          </w:p>
        </w:tc>
      </w:tr>
      <w:tr w:rsidR="009F1F54" w:rsidRPr="009F1F54" w14:paraId="613A7CC2" w14:textId="77777777" w:rsidTr="00453F40">
        <w:trPr>
          <w:trHeight w:val="1530"/>
        </w:trPr>
        <w:tc>
          <w:tcPr>
            <w:tcW w:w="9918" w:type="dxa"/>
            <w:hideMark/>
          </w:tcPr>
          <w:p w14:paraId="16A673D6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AB6A4F3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1BE2A757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-15,2</w:t>
            </w:r>
          </w:p>
        </w:tc>
      </w:tr>
      <w:tr w:rsidR="009F1F54" w:rsidRPr="009F1F54" w14:paraId="2B6BECB0" w14:textId="77777777" w:rsidTr="00453F40">
        <w:trPr>
          <w:trHeight w:val="255"/>
        </w:trPr>
        <w:tc>
          <w:tcPr>
            <w:tcW w:w="9918" w:type="dxa"/>
            <w:hideMark/>
          </w:tcPr>
          <w:p w14:paraId="1BD11B9C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401CF02F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313723FA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77,4</w:t>
            </w:r>
          </w:p>
        </w:tc>
      </w:tr>
      <w:tr w:rsidR="009F1F54" w:rsidRPr="009F1F54" w14:paraId="5A0CB1D5" w14:textId="77777777" w:rsidTr="00453F40">
        <w:trPr>
          <w:trHeight w:val="255"/>
        </w:trPr>
        <w:tc>
          <w:tcPr>
            <w:tcW w:w="9918" w:type="dxa"/>
            <w:hideMark/>
          </w:tcPr>
          <w:p w14:paraId="6663DE9F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20606CEE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2E3FA0E8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1,4</w:t>
            </w:r>
          </w:p>
        </w:tc>
      </w:tr>
      <w:tr w:rsidR="009F1F54" w:rsidRPr="009F1F54" w14:paraId="4190067E" w14:textId="77777777" w:rsidTr="00453F40">
        <w:trPr>
          <w:trHeight w:val="451"/>
        </w:trPr>
        <w:tc>
          <w:tcPr>
            <w:tcW w:w="9918" w:type="dxa"/>
            <w:hideMark/>
          </w:tcPr>
          <w:p w14:paraId="340F122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137E025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179EC8F4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1,4</w:t>
            </w:r>
          </w:p>
        </w:tc>
      </w:tr>
      <w:tr w:rsidR="009F1F54" w:rsidRPr="009F1F54" w14:paraId="0EBC4714" w14:textId="77777777" w:rsidTr="00453F40">
        <w:trPr>
          <w:trHeight w:val="255"/>
        </w:trPr>
        <w:tc>
          <w:tcPr>
            <w:tcW w:w="9918" w:type="dxa"/>
            <w:hideMark/>
          </w:tcPr>
          <w:p w14:paraId="4D55DF0C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725AAFF0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1C1C8F90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76,0</w:t>
            </w:r>
          </w:p>
        </w:tc>
      </w:tr>
      <w:tr w:rsidR="009F1F54" w:rsidRPr="009F1F54" w14:paraId="50F18C20" w14:textId="77777777" w:rsidTr="00453F40">
        <w:trPr>
          <w:trHeight w:val="103"/>
        </w:trPr>
        <w:tc>
          <w:tcPr>
            <w:tcW w:w="9918" w:type="dxa"/>
            <w:hideMark/>
          </w:tcPr>
          <w:p w14:paraId="67FF93D8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52D7AD8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372992CD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53,5</w:t>
            </w:r>
          </w:p>
        </w:tc>
      </w:tr>
      <w:tr w:rsidR="009F1F54" w:rsidRPr="009F1F54" w14:paraId="05C36450" w14:textId="77777777" w:rsidTr="00453F40">
        <w:trPr>
          <w:trHeight w:val="348"/>
        </w:trPr>
        <w:tc>
          <w:tcPr>
            <w:tcW w:w="9918" w:type="dxa"/>
            <w:hideMark/>
          </w:tcPr>
          <w:p w14:paraId="5D9996AB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835FF4D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7A901D5D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53,5</w:t>
            </w:r>
          </w:p>
        </w:tc>
      </w:tr>
      <w:tr w:rsidR="009F1F54" w:rsidRPr="009F1F54" w14:paraId="2E9BFEAF" w14:textId="77777777" w:rsidTr="00453F40">
        <w:trPr>
          <w:trHeight w:val="201"/>
        </w:trPr>
        <w:tc>
          <w:tcPr>
            <w:tcW w:w="9918" w:type="dxa"/>
            <w:hideMark/>
          </w:tcPr>
          <w:p w14:paraId="33EBF75A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7E7D0A90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1E0B3279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22,5</w:t>
            </w:r>
          </w:p>
        </w:tc>
      </w:tr>
      <w:tr w:rsidR="009F1F54" w:rsidRPr="009F1F54" w14:paraId="3C8D17A1" w14:textId="77777777" w:rsidTr="00453F40">
        <w:trPr>
          <w:trHeight w:val="318"/>
        </w:trPr>
        <w:tc>
          <w:tcPr>
            <w:tcW w:w="9918" w:type="dxa"/>
            <w:hideMark/>
          </w:tcPr>
          <w:p w14:paraId="3186584A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9F5EB20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3A49CEBE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22,5</w:t>
            </w:r>
          </w:p>
        </w:tc>
      </w:tr>
      <w:tr w:rsidR="009F1F54" w:rsidRPr="009F1F54" w14:paraId="28A21742" w14:textId="77777777" w:rsidTr="00453F40">
        <w:trPr>
          <w:trHeight w:val="42"/>
        </w:trPr>
        <w:tc>
          <w:tcPr>
            <w:tcW w:w="9918" w:type="dxa"/>
            <w:hideMark/>
          </w:tcPr>
          <w:p w14:paraId="0BD055B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5274A88A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6072A147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9F1F54" w:rsidRPr="009F1F54" w14:paraId="31AD59C9" w14:textId="77777777" w:rsidTr="00453F40">
        <w:trPr>
          <w:trHeight w:val="42"/>
        </w:trPr>
        <w:tc>
          <w:tcPr>
            <w:tcW w:w="9918" w:type="dxa"/>
            <w:hideMark/>
          </w:tcPr>
          <w:p w14:paraId="6D62F91E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08FBF24E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448B5E4C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9F1F54" w:rsidRPr="009F1F54" w14:paraId="0AB93DFD" w14:textId="77777777" w:rsidTr="00453F40">
        <w:trPr>
          <w:trHeight w:val="122"/>
        </w:trPr>
        <w:tc>
          <w:tcPr>
            <w:tcW w:w="9918" w:type="dxa"/>
            <w:hideMark/>
          </w:tcPr>
          <w:p w14:paraId="625A3521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39B52D46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76969AB0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9F1F54" w:rsidRPr="009F1F54" w14:paraId="37C8EBFA" w14:textId="77777777" w:rsidTr="00453F40">
        <w:trPr>
          <w:trHeight w:val="381"/>
        </w:trPr>
        <w:tc>
          <w:tcPr>
            <w:tcW w:w="9918" w:type="dxa"/>
            <w:hideMark/>
          </w:tcPr>
          <w:p w14:paraId="7F8BC3AF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2FDF1A4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1D0083B1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9F1F54" w:rsidRPr="009F1F54" w14:paraId="01B8351D" w14:textId="77777777" w:rsidTr="00453F40">
        <w:trPr>
          <w:trHeight w:val="42"/>
        </w:trPr>
        <w:tc>
          <w:tcPr>
            <w:tcW w:w="9918" w:type="dxa"/>
            <w:hideMark/>
          </w:tcPr>
          <w:p w14:paraId="3211A50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69F48A6E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656F8117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21 442,5</w:t>
            </w:r>
          </w:p>
        </w:tc>
      </w:tr>
      <w:tr w:rsidR="009F1F54" w:rsidRPr="009F1F54" w14:paraId="30D94A7D" w14:textId="77777777" w:rsidTr="00453F40">
        <w:trPr>
          <w:trHeight w:val="338"/>
        </w:trPr>
        <w:tc>
          <w:tcPr>
            <w:tcW w:w="9918" w:type="dxa"/>
            <w:hideMark/>
          </w:tcPr>
          <w:p w14:paraId="12DA4047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9E093C0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179100D3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21 442,5</w:t>
            </w:r>
          </w:p>
        </w:tc>
      </w:tr>
      <w:tr w:rsidR="009F1F54" w:rsidRPr="009F1F54" w14:paraId="3A55D301" w14:textId="77777777" w:rsidTr="00453F40">
        <w:trPr>
          <w:trHeight w:val="48"/>
        </w:trPr>
        <w:tc>
          <w:tcPr>
            <w:tcW w:w="9918" w:type="dxa"/>
            <w:hideMark/>
          </w:tcPr>
          <w:p w14:paraId="1B0B5ADB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DA934F0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7F60A98F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7 841,0</w:t>
            </w:r>
          </w:p>
        </w:tc>
      </w:tr>
      <w:tr w:rsidR="009F1F54" w:rsidRPr="009F1F54" w14:paraId="5EC50413" w14:textId="77777777" w:rsidTr="00453F40">
        <w:trPr>
          <w:trHeight w:val="307"/>
        </w:trPr>
        <w:tc>
          <w:tcPr>
            <w:tcW w:w="9918" w:type="dxa"/>
            <w:hideMark/>
          </w:tcPr>
          <w:p w14:paraId="098C912D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70AA2D95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4BA39CD9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7 841,0</w:t>
            </w:r>
          </w:p>
        </w:tc>
      </w:tr>
      <w:tr w:rsidR="009F1F54" w:rsidRPr="009F1F54" w14:paraId="4AB330A6" w14:textId="77777777" w:rsidTr="00453F40">
        <w:trPr>
          <w:trHeight w:val="315"/>
        </w:trPr>
        <w:tc>
          <w:tcPr>
            <w:tcW w:w="9918" w:type="dxa"/>
            <w:hideMark/>
          </w:tcPr>
          <w:p w14:paraId="473A458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218A838B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59E53F1D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7 841,0</w:t>
            </w:r>
          </w:p>
        </w:tc>
      </w:tr>
      <w:tr w:rsidR="009F1F54" w:rsidRPr="009F1F54" w14:paraId="72D49C62" w14:textId="77777777" w:rsidTr="00453F40">
        <w:trPr>
          <w:trHeight w:val="309"/>
        </w:trPr>
        <w:tc>
          <w:tcPr>
            <w:tcW w:w="9918" w:type="dxa"/>
            <w:hideMark/>
          </w:tcPr>
          <w:p w14:paraId="575E267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51F6C573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0301B049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9F1F54" w:rsidRPr="009F1F54" w14:paraId="61E25A88" w14:textId="77777777" w:rsidTr="00453F40">
        <w:trPr>
          <w:trHeight w:val="42"/>
        </w:trPr>
        <w:tc>
          <w:tcPr>
            <w:tcW w:w="9918" w:type="dxa"/>
            <w:hideMark/>
          </w:tcPr>
          <w:p w14:paraId="618060D3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150F6DEC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0BF8C676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9F1F54" w:rsidRPr="009F1F54" w14:paraId="14DDB8BA" w14:textId="77777777" w:rsidTr="00453F40">
        <w:trPr>
          <w:trHeight w:val="138"/>
        </w:trPr>
        <w:tc>
          <w:tcPr>
            <w:tcW w:w="9918" w:type="dxa"/>
            <w:hideMark/>
          </w:tcPr>
          <w:p w14:paraId="43B8000D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04E6DB1A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277028E6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9F1F54" w:rsidRPr="009F1F54" w14:paraId="791BA045" w14:textId="77777777" w:rsidTr="00453F40">
        <w:trPr>
          <w:trHeight w:val="255"/>
        </w:trPr>
        <w:tc>
          <w:tcPr>
            <w:tcW w:w="9918" w:type="dxa"/>
            <w:hideMark/>
          </w:tcPr>
          <w:p w14:paraId="190481C1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CF275D8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5C9FCA2A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9F1F54" w:rsidRPr="009F1F54" w14:paraId="6A7028DF" w14:textId="77777777" w:rsidTr="00453F40">
        <w:trPr>
          <w:trHeight w:val="217"/>
        </w:trPr>
        <w:tc>
          <w:tcPr>
            <w:tcW w:w="9918" w:type="dxa"/>
            <w:hideMark/>
          </w:tcPr>
          <w:p w14:paraId="33E0704D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44410FEA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0F0C6AF6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F1F54" w:rsidRPr="009F1F54" w14:paraId="4122CF66" w14:textId="77777777" w:rsidTr="00453F40">
        <w:trPr>
          <w:trHeight w:val="353"/>
        </w:trPr>
        <w:tc>
          <w:tcPr>
            <w:tcW w:w="9918" w:type="dxa"/>
            <w:hideMark/>
          </w:tcPr>
          <w:p w14:paraId="6BDCD41E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11C26C53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6AC27581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F1F54" w:rsidRPr="009F1F54" w14:paraId="669B09BC" w14:textId="77777777" w:rsidTr="00453F40">
        <w:trPr>
          <w:trHeight w:val="519"/>
        </w:trPr>
        <w:tc>
          <w:tcPr>
            <w:tcW w:w="9918" w:type="dxa"/>
            <w:hideMark/>
          </w:tcPr>
          <w:p w14:paraId="6F7B475B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676D5CF3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6993CFE2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9F1F54" w14:paraId="247844C1" w14:textId="77777777" w:rsidTr="00453F40">
        <w:trPr>
          <w:trHeight w:val="519"/>
        </w:trPr>
        <w:tc>
          <w:tcPr>
            <w:tcW w:w="9918" w:type="dxa"/>
          </w:tcPr>
          <w:p w14:paraId="5DEF3900" w14:textId="46E586B8" w:rsidR="00453F40" w:rsidRPr="009F1F54" w:rsidRDefault="00453F40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</w:t>
            </w:r>
          </w:p>
        </w:tc>
        <w:tc>
          <w:tcPr>
            <w:tcW w:w="3544" w:type="dxa"/>
          </w:tcPr>
          <w:p w14:paraId="3D6A9B21" w14:textId="743560A4" w:rsidR="00453F40" w:rsidRPr="009F1F54" w:rsidRDefault="00453F40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</w:tcPr>
          <w:p w14:paraId="3DCE0A91" w14:textId="61F70184" w:rsidR="00453F40" w:rsidRPr="009F1F54" w:rsidRDefault="00453F40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F1F54" w:rsidRPr="009F1F54" w14:paraId="4C2ED91C" w14:textId="77777777" w:rsidTr="00453F40">
        <w:trPr>
          <w:trHeight w:val="245"/>
        </w:trPr>
        <w:tc>
          <w:tcPr>
            <w:tcW w:w="9918" w:type="dxa"/>
            <w:hideMark/>
          </w:tcPr>
          <w:p w14:paraId="64D15C11" w14:textId="19B81AB6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lastRenderedPageBreak/>
              <w:t>и городских округов</w:t>
            </w:r>
          </w:p>
        </w:tc>
        <w:tc>
          <w:tcPr>
            <w:tcW w:w="3544" w:type="dxa"/>
            <w:hideMark/>
          </w:tcPr>
          <w:p w14:paraId="4EC5F229" w14:textId="6297CA36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1AE7DDA6" w14:textId="033D4E71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F1F54" w:rsidRPr="009F1F54" w14:paraId="25A1CCE6" w14:textId="77777777" w:rsidTr="00453F40">
        <w:trPr>
          <w:trHeight w:val="255"/>
        </w:trPr>
        <w:tc>
          <w:tcPr>
            <w:tcW w:w="9918" w:type="dxa"/>
            <w:hideMark/>
          </w:tcPr>
          <w:p w14:paraId="3C4BDCAA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455D4943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26D07193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13 050,8</w:t>
            </w:r>
          </w:p>
        </w:tc>
      </w:tr>
      <w:tr w:rsidR="009F1F54" w:rsidRPr="009F1F54" w14:paraId="318C621D" w14:textId="77777777" w:rsidTr="00453F40">
        <w:trPr>
          <w:trHeight w:val="608"/>
        </w:trPr>
        <w:tc>
          <w:tcPr>
            <w:tcW w:w="9918" w:type="dxa"/>
            <w:hideMark/>
          </w:tcPr>
          <w:p w14:paraId="4B3E6BBF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34B85036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1DE9E895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9F1F54" w:rsidRPr="009F1F54" w14:paraId="35F87562" w14:textId="77777777" w:rsidTr="00453F40">
        <w:trPr>
          <w:trHeight w:val="916"/>
        </w:trPr>
        <w:tc>
          <w:tcPr>
            <w:tcW w:w="9918" w:type="dxa"/>
            <w:hideMark/>
          </w:tcPr>
          <w:p w14:paraId="719CBF09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2559A792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7B7E43B5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9F1F54" w:rsidRPr="009F1F54" w14:paraId="7490F55F" w14:textId="77777777" w:rsidTr="00453F40">
        <w:trPr>
          <w:trHeight w:val="255"/>
        </w:trPr>
        <w:tc>
          <w:tcPr>
            <w:tcW w:w="9918" w:type="dxa"/>
            <w:hideMark/>
          </w:tcPr>
          <w:p w14:paraId="17BC098B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23C6E447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203035E9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12 982,0</w:t>
            </w:r>
          </w:p>
        </w:tc>
      </w:tr>
      <w:tr w:rsidR="009F1F54" w:rsidRPr="009F1F54" w14:paraId="0EA3165D" w14:textId="77777777" w:rsidTr="00453F40">
        <w:trPr>
          <w:trHeight w:val="42"/>
        </w:trPr>
        <w:tc>
          <w:tcPr>
            <w:tcW w:w="9918" w:type="dxa"/>
            <w:hideMark/>
          </w:tcPr>
          <w:p w14:paraId="78223385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31F78D1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796ABB5F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1" w:name="RANGE!U53"/>
            <w:r w:rsidRPr="009F1F54">
              <w:rPr>
                <w:rFonts w:ascii="Courier New" w:eastAsia="Times New Roman" w:hAnsi="Courier New" w:cs="Courier New"/>
                <w:lang w:eastAsia="ru-RU"/>
              </w:rPr>
              <w:t>12 982,0</w:t>
            </w:r>
            <w:bookmarkEnd w:id="1"/>
          </w:p>
        </w:tc>
      </w:tr>
      <w:tr w:rsidR="009F1F54" w:rsidRPr="009F1F54" w14:paraId="5A0A7C57" w14:textId="77777777" w:rsidTr="00453F40">
        <w:trPr>
          <w:trHeight w:val="255"/>
        </w:trPr>
        <w:tc>
          <w:tcPr>
            <w:tcW w:w="9918" w:type="dxa"/>
            <w:hideMark/>
          </w:tcPr>
          <w:p w14:paraId="219DA22A" w14:textId="77777777" w:rsidR="009F1F54" w:rsidRPr="009F1F54" w:rsidRDefault="009F1F54" w:rsidP="009F1F5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3762D776" w14:textId="77777777" w:rsidR="009F1F54" w:rsidRPr="009F1F54" w:rsidRDefault="009F1F54" w:rsidP="009F1F5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F0982A" w14:textId="77777777" w:rsidR="009F1F54" w:rsidRPr="009F1F54" w:rsidRDefault="009F1F54" w:rsidP="009F1F54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1F54">
              <w:rPr>
                <w:rFonts w:ascii="Courier New" w:eastAsia="Times New Roman" w:hAnsi="Courier New" w:cs="Courier New"/>
                <w:lang w:eastAsia="ru-RU"/>
              </w:rPr>
              <w:t>21 836,5</w:t>
            </w:r>
          </w:p>
        </w:tc>
      </w:tr>
    </w:tbl>
    <w:p w14:paraId="05F70F91" w14:textId="1866C3D9" w:rsidR="00453F40" w:rsidRDefault="00453F40" w:rsidP="009F1F5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D95F52" w14:textId="25D9576A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453F40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702AA67A" w14:textId="7777777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F41806C" w14:textId="1DFB3495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4EB1DC8C" w14:textId="61018792" w:rsidR="009F1F54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451118F6" w14:textId="77777777" w:rsidR="00EF6E6E" w:rsidRPr="00EF6E6E" w:rsidRDefault="00EF6E6E" w:rsidP="00EF6E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F6E6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7</w:t>
      </w:r>
    </w:p>
    <w:p w14:paraId="1227D155" w14:textId="7777777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111D89C" w14:textId="646D659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54AFC46B" w14:textId="7777777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60F1E80" w14:textId="1C96551D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3D120857" w14:textId="4E4C0BF5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12BAE8DF" w14:textId="14759A42" w:rsid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453F40">
        <w:rPr>
          <w:rFonts w:ascii="Courier New" w:eastAsia="Times New Roman" w:hAnsi="Courier New" w:cs="Courier New"/>
          <w:lang w:eastAsia="ru-RU"/>
        </w:rPr>
        <w:t>2024 г. № 50</w:t>
      </w:r>
    </w:p>
    <w:p w14:paraId="7EAB8DDF" w14:textId="10705D4B" w:rsidR="00453F40" w:rsidRDefault="00453F40" w:rsidP="00453F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B7CC9B" w14:textId="6FFB0297" w:rsidR="00453F40" w:rsidRDefault="00453F40" w:rsidP="00453F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3F40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0B9F4F13" w14:textId="7EEDF5AA" w:rsidR="00453F40" w:rsidRDefault="00453F40" w:rsidP="00453F4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3F40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453F40" w:rsidRPr="00453F40" w14:paraId="22298F95" w14:textId="77777777" w:rsidTr="00453F40">
        <w:trPr>
          <w:trHeight w:val="255"/>
        </w:trPr>
        <w:tc>
          <w:tcPr>
            <w:tcW w:w="12044" w:type="dxa"/>
            <w:vMerge w:val="restart"/>
            <w:hideMark/>
          </w:tcPr>
          <w:p w14:paraId="1F8FA15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642C412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10CCF6E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453F40" w:rsidRPr="00453F40" w14:paraId="64A87994" w14:textId="77777777" w:rsidTr="00453F40">
        <w:trPr>
          <w:trHeight w:val="255"/>
        </w:trPr>
        <w:tc>
          <w:tcPr>
            <w:tcW w:w="12044" w:type="dxa"/>
            <w:vMerge/>
            <w:hideMark/>
          </w:tcPr>
          <w:p w14:paraId="2F76046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D946D0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2227EF4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7112433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53F40" w:rsidRPr="00453F40" w14:paraId="0A2A0B61" w14:textId="77777777" w:rsidTr="00453F40">
        <w:trPr>
          <w:trHeight w:val="255"/>
        </w:trPr>
        <w:tc>
          <w:tcPr>
            <w:tcW w:w="12044" w:type="dxa"/>
            <w:noWrap/>
            <w:hideMark/>
          </w:tcPr>
          <w:p w14:paraId="2E4D076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C21855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D05E1D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5B55FD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453F40" w:rsidRPr="00453F40" w14:paraId="7D3DB8D1" w14:textId="77777777" w:rsidTr="00453F40">
        <w:trPr>
          <w:trHeight w:val="255"/>
        </w:trPr>
        <w:tc>
          <w:tcPr>
            <w:tcW w:w="12044" w:type="dxa"/>
            <w:noWrap/>
            <w:hideMark/>
          </w:tcPr>
          <w:p w14:paraId="0A03470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3AC8B9A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186000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BCACC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453F40" w:rsidRPr="00453F40" w14:paraId="40361105" w14:textId="77777777" w:rsidTr="00453F40">
        <w:trPr>
          <w:trHeight w:val="42"/>
        </w:trPr>
        <w:tc>
          <w:tcPr>
            <w:tcW w:w="12044" w:type="dxa"/>
            <w:hideMark/>
          </w:tcPr>
          <w:p w14:paraId="43E8184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АДМИНИСТРАЦИЯ ЛУКИНОВСКОГО СЕЛЬСКОГО ПОСЕЛЕНИЯ</w:t>
            </w:r>
          </w:p>
        </w:tc>
        <w:tc>
          <w:tcPr>
            <w:tcW w:w="567" w:type="dxa"/>
            <w:hideMark/>
          </w:tcPr>
          <w:p w14:paraId="39F8E48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C636BA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26AFE1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453F40" w:rsidRPr="00453F40" w14:paraId="32B12B50" w14:textId="77777777" w:rsidTr="00453F40">
        <w:trPr>
          <w:trHeight w:val="255"/>
        </w:trPr>
        <w:tc>
          <w:tcPr>
            <w:tcW w:w="12044" w:type="dxa"/>
            <w:hideMark/>
          </w:tcPr>
          <w:p w14:paraId="7537D53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79FA939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CFDCD9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FC4244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453F40" w:rsidRPr="00453F40" w14:paraId="1F2BC918" w14:textId="77777777" w:rsidTr="00453F40">
        <w:trPr>
          <w:trHeight w:val="471"/>
        </w:trPr>
        <w:tc>
          <w:tcPr>
            <w:tcW w:w="12044" w:type="dxa"/>
            <w:hideMark/>
          </w:tcPr>
          <w:p w14:paraId="51D75C46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4DFBDCD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25333A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5CF0DBC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453F40" w:rsidRPr="00453F40" w14:paraId="06244DC6" w14:textId="77777777" w:rsidTr="00453F40">
        <w:trPr>
          <w:trHeight w:val="479"/>
        </w:trPr>
        <w:tc>
          <w:tcPr>
            <w:tcW w:w="12044" w:type="dxa"/>
            <w:hideMark/>
          </w:tcPr>
          <w:p w14:paraId="6DCE5DD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20F386F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98E1EB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1C3DB3B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53F40" w:rsidRPr="00453F40" w14:paraId="47E1536F" w14:textId="77777777" w:rsidTr="00453F40">
        <w:trPr>
          <w:trHeight w:val="473"/>
        </w:trPr>
        <w:tc>
          <w:tcPr>
            <w:tcW w:w="12044" w:type="dxa"/>
            <w:hideMark/>
          </w:tcPr>
          <w:p w14:paraId="39C853B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53F479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7AAAF6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6A1878D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453F40" w:rsidRPr="00453F40" w14:paraId="1136306A" w14:textId="77777777" w:rsidTr="00453F40">
        <w:trPr>
          <w:trHeight w:val="255"/>
        </w:trPr>
        <w:tc>
          <w:tcPr>
            <w:tcW w:w="12044" w:type="dxa"/>
            <w:hideMark/>
          </w:tcPr>
          <w:p w14:paraId="2A4A960D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A6B4A9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11847F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2B8E67F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53F40" w:rsidRPr="00453F40" w14:paraId="5E7E28FC" w14:textId="77777777" w:rsidTr="00453F40">
        <w:trPr>
          <w:trHeight w:val="255"/>
        </w:trPr>
        <w:tc>
          <w:tcPr>
            <w:tcW w:w="12044" w:type="dxa"/>
            <w:hideMark/>
          </w:tcPr>
          <w:p w14:paraId="66EC1E42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0B51BC5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59B2504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8BFBB3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4FEDAAD4" w14:textId="77777777" w:rsidTr="00453F40">
        <w:trPr>
          <w:trHeight w:val="255"/>
        </w:trPr>
        <w:tc>
          <w:tcPr>
            <w:tcW w:w="12044" w:type="dxa"/>
            <w:hideMark/>
          </w:tcPr>
          <w:p w14:paraId="28F73CFD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2FEB8FE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AFC4A2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BB5FE6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73A0A490" w14:textId="77777777" w:rsidTr="00453F40">
        <w:trPr>
          <w:trHeight w:val="226"/>
        </w:trPr>
        <w:tc>
          <w:tcPr>
            <w:tcW w:w="12044" w:type="dxa"/>
            <w:hideMark/>
          </w:tcPr>
          <w:p w14:paraId="6BBF790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2B93F97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6D5E29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662493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453F40" w:rsidRPr="00453F40" w14:paraId="7AFD5C62" w14:textId="77777777" w:rsidTr="00453F40">
        <w:trPr>
          <w:trHeight w:val="529"/>
        </w:trPr>
        <w:tc>
          <w:tcPr>
            <w:tcW w:w="12044" w:type="dxa"/>
            <w:hideMark/>
          </w:tcPr>
          <w:p w14:paraId="74D62EB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57CBB70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D39E54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711CDAA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453F40" w:rsidRPr="00453F40" w14:paraId="0D6468C2" w14:textId="77777777" w:rsidTr="00453F40">
        <w:trPr>
          <w:trHeight w:val="255"/>
        </w:trPr>
        <w:tc>
          <w:tcPr>
            <w:tcW w:w="12044" w:type="dxa"/>
            <w:hideMark/>
          </w:tcPr>
          <w:p w14:paraId="64CE177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hideMark/>
          </w:tcPr>
          <w:p w14:paraId="5166C71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EF059D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5B2F4C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72950D64" w14:textId="77777777" w:rsidTr="00453F40">
        <w:trPr>
          <w:trHeight w:val="255"/>
        </w:trPr>
        <w:tc>
          <w:tcPr>
            <w:tcW w:w="12044" w:type="dxa"/>
            <w:hideMark/>
          </w:tcPr>
          <w:p w14:paraId="60138961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688A433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B40EA2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2462850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105C1C19" w14:textId="77777777" w:rsidTr="00453F40">
        <w:trPr>
          <w:trHeight w:val="255"/>
        </w:trPr>
        <w:tc>
          <w:tcPr>
            <w:tcW w:w="12044" w:type="dxa"/>
            <w:hideMark/>
          </w:tcPr>
          <w:p w14:paraId="5B2F9E9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CE45BB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F9FC9F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014931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453F40" w:rsidRPr="00453F40" w14:paraId="47137750" w14:textId="77777777" w:rsidTr="00453F40">
        <w:trPr>
          <w:trHeight w:val="255"/>
        </w:trPr>
        <w:tc>
          <w:tcPr>
            <w:tcW w:w="12044" w:type="dxa"/>
            <w:hideMark/>
          </w:tcPr>
          <w:p w14:paraId="38AEA1C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1E81401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F83677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F24851D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453F40" w:rsidRPr="00453F40" w14:paraId="21D700F2" w14:textId="77777777" w:rsidTr="00453F40">
        <w:trPr>
          <w:trHeight w:val="255"/>
        </w:trPr>
        <w:tc>
          <w:tcPr>
            <w:tcW w:w="12044" w:type="dxa"/>
            <w:hideMark/>
          </w:tcPr>
          <w:p w14:paraId="50D5005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167BFAD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D535BD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1F6BDA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09AE2A99" w14:textId="77777777" w:rsidTr="00453F40">
        <w:trPr>
          <w:trHeight w:val="195"/>
        </w:trPr>
        <w:tc>
          <w:tcPr>
            <w:tcW w:w="12044" w:type="dxa"/>
            <w:hideMark/>
          </w:tcPr>
          <w:p w14:paraId="504C03D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0F3BB38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063483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7BD73236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2E2E75A4" w14:textId="77777777" w:rsidTr="00453F40">
        <w:trPr>
          <w:trHeight w:val="255"/>
        </w:trPr>
        <w:tc>
          <w:tcPr>
            <w:tcW w:w="12044" w:type="dxa"/>
            <w:hideMark/>
          </w:tcPr>
          <w:p w14:paraId="79A4DD83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44D2D1B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6C34AB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D1733E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453F40" w:rsidRPr="00453F40" w14:paraId="076ED731" w14:textId="77777777" w:rsidTr="00453F40">
        <w:trPr>
          <w:trHeight w:val="255"/>
        </w:trPr>
        <w:tc>
          <w:tcPr>
            <w:tcW w:w="12044" w:type="dxa"/>
            <w:hideMark/>
          </w:tcPr>
          <w:p w14:paraId="4763D6E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C37B92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0C6DC3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47FB1C0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453F40" w:rsidRPr="00453F40" w14:paraId="45B9851B" w14:textId="77777777" w:rsidTr="00453F40">
        <w:trPr>
          <w:trHeight w:val="255"/>
        </w:trPr>
        <w:tc>
          <w:tcPr>
            <w:tcW w:w="12044" w:type="dxa"/>
            <w:hideMark/>
          </w:tcPr>
          <w:p w14:paraId="42423171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06F903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2FBA75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B4F213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0AC496C2" w14:textId="77777777" w:rsidTr="00453F40">
        <w:trPr>
          <w:trHeight w:val="255"/>
        </w:trPr>
        <w:tc>
          <w:tcPr>
            <w:tcW w:w="12044" w:type="dxa"/>
            <w:hideMark/>
          </w:tcPr>
          <w:p w14:paraId="79344601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656E957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E68CE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75D51647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3164D57C" w14:textId="77777777" w:rsidTr="00453F40">
        <w:trPr>
          <w:trHeight w:val="147"/>
        </w:trPr>
        <w:tc>
          <w:tcPr>
            <w:tcW w:w="12044" w:type="dxa"/>
            <w:hideMark/>
          </w:tcPr>
          <w:p w14:paraId="32D858C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30D2D55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350090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07847B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53F40" w:rsidRPr="00453F40" w14:paraId="113C6EFC" w14:textId="77777777" w:rsidTr="00453F40">
        <w:trPr>
          <w:trHeight w:val="252"/>
        </w:trPr>
        <w:tc>
          <w:tcPr>
            <w:tcW w:w="12044" w:type="dxa"/>
            <w:hideMark/>
          </w:tcPr>
          <w:p w14:paraId="045EB5E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4074960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3ABD50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0218ECA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9F6769E" w14:textId="23AC1EC0" w:rsidR="00453F40" w:rsidRDefault="00453F40" w:rsidP="00453F4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D5E36C" w14:textId="7E8EC016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>
        <w:rPr>
          <w:rFonts w:ascii="Courier New" w:eastAsia="Times New Roman" w:hAnsi="Courier New" w:cs="Courier New"/>
          <w:lang w:eastAsia="ru-RU"/>
        </w:rPr>
        <w:lastRenderedPageBreak/>
        <w:t>П</w:t>
      </w:r>
      <w:r w:rsidRPr="00453F40">
        <w:rPr>
          <w:rFonts w:ascii="Courier New" w:eastAsia="Times New Roman" w:hAnsi="Courier New" w:cs="Courier New"/>
          <w:lang w:eastAsia="ru-RU"/>
        </w:rPr>
        <w:t>риложение № 3</w:t>
      </w:r>
    </w:p>
    <w:p w14:paraId="478273EF" w14:textId="7777777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2A67F86" w14:textId="456C0FDE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2164660F" w14:textId="4B734EC6" w:rsid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7240CFED" w14:textId="77777777" w:rsidR="00EF6E6E" w:rsidRPr="00EF6E6E" w:rsidRDefault="00EF6E6E" w:rsidP="00EF6E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F6E6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7</w:t>
      </w:r>
    </w:p>
    <w:p w14:paraId="003BC925" w14:textId="10A04A84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F305049" w14:textId="3929557F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1B84B186" w14:textId="7777777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4C9B3393" w14:textId="6CF8EFA3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453F40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453F40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79167CB2" w14:textId="250E2B97" w:rsidR="00453F40" w:rsidRP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705754A9" w14:textId="1EA7EF81" w:rsidR="00453F40" w:rsidRDefault="00453F40" w:rsidP="00453F4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3F40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453F40">
        <w:rPr>
          <w:rFonts w:ascii="Courier New" w:eastAsia="Times New Roman" w:hAnsi="Courier New" w:cs="Courier New"/>
          <w:lang w:eastAsia="ru-RU"/>
        </w:rPr>
        <w:t>2024 г. № 50</w:t>
      </w:r>
    </w:p>
    <w:p w14:paraId="2B9BE0BC" w14:textId="3A9EC547" w:rsidR="00453F40" w:rsidRDefault="00453F40" w:rsidP="00453F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02FB13" w14:textId="3A79C617" w:rsidR="00453F40" w:rsidRDefault="00453F40" w:rsidP="00453F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3F40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5D2BA915" w14:textId="18202C87" w:rsidR="00453F40" w:rsidRDefault="00453F40" w:rsidP="00453F4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3F40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453F40" w:rsidRPr="00453F40" w14:paraId="7DA9E875" w14:textId="77777777" w:rsidTr="00453F40">
        <w:trPr>
          <w:trHeight w:val="93"/>
        </w:trPr>
        <w:tc>
          <w:tcPr>
            <w:tcW w:w="9351" w:type="dxa"/>
            <w:vMerge w:val="restart"/>
            <w:hideMark/>
          </w:tcPr>
          <w:p w14:paraId="5FB74CF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1610D56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1ED8C92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453F40" w:rsidRPr="00453F40" w14:paraId="13F2C278" w14:textId="77777777" w:rsidTr="00453F40">
        <w:trPr>
          <w:trHeight w:val="255"/>
        </w:trPr>
        <w:tc>
          <w:tcPr>
            <w:tcW w:w="9351" w:type="dxa"/>
            <w:vMerge/>
            <w:hideMark/>
          </w:tcPr>
          <w:p w14:paraId="7A47C40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2E38B76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50E1E44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04FF788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57BF626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42EEC5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772CFCF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53F40" w:rsidRPr="00453F40" w14:paraId="302A927F" w14:textId="77777777" w:rsidTr="00453F40">
        <w:trPr>
          <w:trHeight w:val="255"/>
        </w:trPr>
        <w:tc>
          <w:tcPr>
            <w:tcW w:w="9351" w:type="dxa"/>
            <w:noWrap/>
            <w:hideMark/>
          </w:tcPr>
          <w:p w14:paraId="631B249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356F0F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967449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9BE4CC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44949A4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3EE844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055A1B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453F40" w:rsidRPr="00453F40" w14:paraId="7EC84FCD" w14:textId="77777777" w:rsidTr="00453F40">
        <w:trPr>
          <w:trHeight w:val="255"/>
        </w:trPr>
        <w:tc>
          <w:tcPr>
            <w:tcW w:w="9351" w:type="dxa"/>
            <w:noWrap/>
            <w:hideMark/>
          </w:tcPr>
          <w:p w14:paraId="6C42ECD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5E8625F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6A5D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7EA9A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83F780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EBC6B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33E44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453F40" w:rsidRPr="00453F40" w14:paraId="0941BD23" w14:textId="77777777" w:rsidTr="00453F40">
        <w:trPr>
          <w:trHeight w:val="130"/>
        </w:trPr>
        <w:tc>
          <w:tcPr>
            <w:tcW w:w="9351" w:type="dxa"/>
            <w:hideMark/>
          </w:tcPr>
          <w:p w14:paraId="65AA628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453F40">
              <w:rPr>
                <w:rFonts w:ascii="Courier New" w:eastAsia="Times New Roman" w:hAnsi="Courier New" w:cs="Courier New"/>
                <w:lang w:eastAsia="ru-RU"/>
              </w:rPr>
              <w:t>Лукиновского</w:t>
            </w:r>
            <w:proofErr w:type="spellEnd"/>
            <w:r w:rsidRPr="00453F40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5492ED5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A939E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2E1FAF2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08E7F2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AFA4F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57CC3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453F40" w:rsidRPr="00453F40" w14:paraId="214B3007" w14:textId="77777777" w:rsidTr="00453F40">
        <w:trPr>
          <w:trHeight w:val="255"/>
        </w:trPr>
        <w:tc>
          <w:tcPr>
            <w:tcW w:w="9351" w:type="dxa"/>
            <w:hideMark/>
          </w:tcPr>
          <w:p w14:paraId="3A019DE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6B12F3D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20776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591D2E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655E1D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C66FE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BF55C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453F40" w:rsidRPr="00453F40" w14:paraId="428A35CF" w14:textId="77777777" w:rsidTr="00453F40">
        <w:trPr>
          <w:trHeight w:val="209"/>
        </w:trPr>
        <w:tc>
          <w:tcPr>
            <w:tcW w:w="9351" w:type="dxa"/>
            <w:hideMark/>
          </w:tcPr>
          <w:p w14:paraId="5C7E49D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73E4B4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FBA61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C1F29C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29383D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35144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581E2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453F40" w:rsidRPr="00453F40" w14:paraId="47CADFD8" w14:textId="77777777" w:rsidTr="00453F40">
        <w:trPr>
          <w:trHeight w:val="62"/>
        </w:trPr>
        <w:tc>
          <w:tcPr>
            <w:tcW w:w="9351" w:type="dxa"/>
            <w:hideMark/>
          </w:tcPr>
          <w:p w14:paraId="4B3F146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DFEAD6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4F172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B38A2C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6C9F4E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CC418F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FE31D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453F40" w:rsidRPr="00453F40" w14:paraId="38864079" w14:textId="77777777" w:rsidTr="00453F40">
        <w:trPr>
          <w:trHeight w:val="308"/>
        </w:trPr>
        <w:tc>
          <w:tcPr>
            <w:tcW w:w="9351" w:type="dxa"/>
            <w:hideMark/>
          </w:tcPr>
          <w:p w14:paraId="4CFA3A0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3691399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C5A68C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371C8B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F2D35F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47D4F9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63AA3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453F40" w:rsidRPr="00453F40" w14:paraId="7329B884" w14:textId="77777777" w:rsidTr="00453F40">
        <w:trPr>
          <w:trHeight w:val="741"/>
        </w:trPr>
        <w:tc>
          <w:tcPr>
            <w:tcW w:w="9351" w:type="dxa"/>
            <w:hideMark/>
          </w:tcPr>
          <w:p w14:paraId="11642DC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B3D4AF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71C27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3F30A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F3AE23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2106415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806424A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453F40" w:rsidRPr="00453F40" w14:paraId="77A30E39" w14:textId="77777777" w:rsidTr="00453F40">
        <w:trPr>
          <w:trHeight w:val="529"/>
        </w:trPr>
        <w:tc>
          <w:tcPr>
            <w:tcW w:w="9351" w:type="dxa"/>
            <w:hideMark/>
          </w:tcPr>
          <w:p w14:paraId="2298A38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4C64A6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20715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5A9B58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A502F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6F5CD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48F31A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53F40" w:rsidRPr="00453F40" w14:paraId="3DCCC02D" w14:textId="77777777" w:rsidTr="00453F40">
        <w:trPr>
          <w:trHeight w:val="103"/>
        </w:trPr>
        <w:tc>
          <w:tcPr>
            <w:tcW w:w="9351" w:type="dxa"/>
            <w:hideMark/>
          </w:tcPr>
          <w:p w14:paraId="4565A27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717399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09988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2CFC6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0DC16A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65E913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F59E7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53F40" w:rsidRPr="00453F40" w14:paraId="03E92BCF" w14:textId="77777777" w:rsidTr="00453F40">
        <w:trPr>
          <w:trHeight w:val="65"/>
        </w:trPr>
        <w:tc>
          <w:tcPr>
            <w:tcW w:w="9351" w:type="dxa"/>
            <w:hideMark/>
          </w:tcPr>
          <w:p w14:paraId="72F557B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933BBE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0BBBF3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DA3935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75791A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57C48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E32401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53F40" w:rsidRPr="00453F40" w14:paraId="6F2E7549" w14:textId="77777777" w:rsidTr="00453F40">
        <w:trPr>
          <w:trHeight w:val="450"/>
        </w:trPr>
        <w:tc>
          <w:tcPr>
            <w:tcW w:w="9351" w:type="dxa"/>
            <w:hideMark/>
          </w:tcPr>
          <w:p w14:paraId="234257F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35D90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D2C44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7C05AC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967DB6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05937C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9BE28C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53F40" w:rsidRPr="00453F40" w14:paraId="035BAEE5" w14:textId="77777777" w:rsidTr="00453F40">
        <w:trPr>
          <w:trHeight w:val="318"/>
        </w:trPr>
        <w:tc>
          <w:tcPr>
            <w:tcW w:w="9351" w:type="dxa"/>
            <w:hideMark/>
          </w:tcPr>
          <w:p w14:paraId="6456776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4300E2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29ABBB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51F358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954D5F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A1CD8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56C1F6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453F40" w:rsidRPr="00453F40" w14:paraId="1AF42D59" w14:textId="77777777" w:rsidTr="00453F40">
        <w:trPr>
          <w:trHeight w:val="74"/>
        </w:trPr>
        <w:tc>
          <w:tcPr>
            <w:tcW w:w="9351" w:type="dxa"/>
            <w:hideMark/>
          </w:tcPr>
          <w:p w14:paraId="6F51475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C2A4DF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FCC3B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EDCB1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194988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CAD54B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97646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453F40" w:rsidRPr="00453F40" w14:paraId="19B48829" w14:textId="77777777" w:rsidTr="00453F40">
        <w:trPr>
          <w:trHeight w:val="42"/>
        </w:trPr>
        <w:tc>
          <w:tcPr>
            <w:tcW w:w="9351" w:type="dxa"/>
            <w:hideMark/>
          </w:tcPr>
          <w:p w14:paraId="247C65F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3602B7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6F53D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EF0A2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565983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58C6CB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3364F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453F40" w:rsidRPr="00453F40" w14:paraId="3EB32CD6" w14:textId="77777777" w:rsidTr="00453F40">
        <w:trPr>
          <w:trHeight w:val="721"/>
        </w:trPr>
        <w:tc>
          <w:tcPr>
            <w:tcW w:w="9351" w:type="dxa"/>
            <w:hideMark/>
          </w:tcPr>
          <w:p w14:paraId="3DD8441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CBA07B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C6E8F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4E55F9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E9125D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166220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633DD06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3 038,1</w:t>
            </w:r>
          </w:p>
        </w:tc>
      </w:tr>
      <w:tr w:rsidR="00453F40" w:rsidRPr="00453F40" w14:paraId="7925202A" w14:textId="77777777" w:rsidTr="00453F40">
        <w:trPr>
          <w:trHeight w:val="450"/>
        </w:trPr>
        <w:tc>
          <w:tcPr>
            <w:tcW w:w="9351" w:type="dxa"/>
            <w:hideMark/>
          </w:tcPr>
          <w:p w14:paraId="7ACBD8B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946EA6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9B7B8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7DE217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FB59F2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5A7705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38E677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815,9</w:t>
            </w:r>
          </w:p>
        </w:tc>
      </w:tr>
      <w:tr w:rsidR="00453F40" w:rsidRPr="00453F40" w14:paraId="375C528D" w14:textId="77777777" w:rsidTr="00453F40">
        <w:trPr>
          <w:trHeight w:val="255"/>
        </w:trPr>
        <w:tc>
          <w:tcPr>
            <w:tcW w:w="9351" w:type="dxa"/>
            <w:hideMark/>
          </w:tcPr>
          <w:p w14:paraId="204FF1D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5FD348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DD5B33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A49A62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677866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26BD04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D22B3E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453F40" w:rsidRPr="00453F40" w14:paraId="481B74EB" w14:textId="77777777" w:rsidTr="00453F40">
        <w:trPr>
          <w:trHeight w:val="255"/>
        </w:trPr>
        <w:tc>
          <w:tcPr>
            <w:tcW w:w="9351" w:type="dxa"/>
            <w:hideMark/>
          </w:tcPr>
          <w:p w14:paraId="6BD7CD7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0F1BA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796A5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0F16B5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8B0AD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0B0AB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A806D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53F40" w:rsidRPr="00453F40" w14:paraId="16D2CEB0" w14:textId="77777777" w:rsidTr="00453F40">
        <w:trPr>
          <w:trHeight w:val="254"/>
        </w:trPr>
        <w:tc>
          <w:tcPr>
            <w:tcW w:w="9351" w:type="dxa"/>
            <w:hideMark/>
          </w:tcPr>
          <w:p w14:paraId="60613D27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0D73DC9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E20AA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AC0AB2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C72A6E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579941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32AAE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53F40" w:rsidRPr="00453F40" w14:paraId="15810A56" w14:textId="77777777" w:rsidTr="00453F40">
        <w:trPr>
          <w:trHeight w:val="545"/>
        </w:trPr>
        <w:tc>
          <w:tcPr>
            <w:tcW w:w="9351" w:type="dxa"/>
            <w:hideMark/>
          </w:tcPr>
          <w:p w14:paraId="304FF1F5" w14:textId="7D28ED0D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453F40">
              <w:rPr>
                <w:rFonts w:ascii="Courier New" w:eastAsia="Times New Roman" w:hAnsi="Courier New" w:cs="Courier New"/>
                <w:lang w:eastAsia="ru-RU"/>
              </w:rPr>
              <w:t xml:space="preserve">уполномоченных </w:t>
            </w:r>
            <w:proofErr w:type="spellStart"/>
            <w:r w:rsidRPr="00453F40">
              <w:rPr>
                <w:rFonts w:ascii="Courier New" w:eastAsia="Times New Roman" w:hAnsi="Courier New" w:cs="Courier New"/>
                <w:lang w:eastAsia="ru-RU"/>
              </w:rPr>
              <w:t>соотавлять</w:t>
            </w:r>
            <w:proofErr w:type="spellEnd"/>
            <w:r w:rsidRPr="00453F40">
              <w:rPr>
                <w:rFonts w:ascii="Courier New" w:eastAsia="Times New Roman" w:hAnsi="Courier New" w:cs="Courier New"/>
                <w:lang w:eastAsia="ru-RU"/>
              </w:rPr>
              <w:t xml:space="preserve"> протоколы об административных правонарушений</w:t>
            </w:r>
          </w:p>
        </w:tc>
        <w:tc>
          <w:tcPr>
            <w:tcW w:w="709" w:type="dxa"/>
            <w:hideMark/>
          </w:tcPr>
          <w:p w14:paraId="06020A7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573AA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87151C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E5B6C4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1456AF7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96853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53F40" w:rsidRPr="00453F40" w14:paraId="0248F183" w14:textId="77777777" w:rsidTr="00453F40">
        <w:trPr>
          <w:trHeight w:val="450"/>
        </w:trPr>
        <w:tc>
          <w:tcPr>
            <w:tcW w:w="9351" w:type="dxa"/>
            <w:hideMark/>
          </w:tcPr>
          <w:p w14:paraId="1276550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A94BA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C7480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D2283D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028A66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728461F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BAFCC9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53F40" w:rsidRPr="00453F40" w14:paraId="27753361" w14:textId="77777777" w:rsidTr="00453F40">
        <w:trPr>
          <w:trHeight w:val="255"/>
        </w:trPr>
        <w:tc>
          <w:tcPr>
            <w:tcW w:w="9351" w:type="dxa"/>
            <w:hideMark/>
          </w:tcPr>
          <w:p w14:paraId="4365DF9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363F9C1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5509D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6670F8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ACBEED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96492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814D0A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10E7F42B" w14:textId="77777777" w:rsidTr="00453F40">
        <w:trPr>
          <w:trHeight w:val="255"/>
        </w:trPr>
        <w:tc>
          <w:tcPr>
            <w:tcW w:w="9351" w:type="dxa"/>
            <w:hideMark/>
          </w:tcPr>
          <w:p w14:paraId="5640D34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0FF6FA4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EB5BD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02E305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01B4D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83E5F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19F56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04C7C23B" w14:textId="77777777" w:rsidTr="00453F40">
        <w:trPr>
          <w:trHeight w:val="361"/>
        </w:trPr>
        <w:tc>
          <w:tcPr>
            <w:tcW w:w="9351" w:type="dxa"/>
            <w:hideMark/>
          </w:tcPr>
          <w:p w14:paraId="2D8ECC3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5A3E505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9C45E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D32D99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2D2E09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4EFF773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8D822D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267341AD" w14:textId="77777777" w:rsidTr="00AD2192">
        <w:trPr>
          <w:trHeight w:val="511"/>
        </w:trPr>
        <w:tc>
          <w:tcPr>
            <w:tcW w:w="9351" w:type="dxa"/>
            <w:hideMark/>
          </w:tcPr>
          <w:p w14:paraId="7E7308A7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1E1FE9D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5B1B5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735064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3F205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8C9AE0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265AB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53F40" w:rsidRPr="00453F40" w14:paraId="15B63BBD" w14:textId="77777777" w:rsidTr="00453F40">
        <w:trPr>
          <w:trHeight w:val="670"/>
        </w:trPr>
        <w:tc>
          <w:tcPr>
            <w:tcW w:w="9351" w:type="dxa"/>
            <w:hideMark/>
          </w:tcPr>
          <w:p w14:paraId="2EAB54D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DE3023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D8DBB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271A5F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CF8CE3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00B295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73E8D0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248,4</w:t>
            </w:r>
          </w:p>
        </w:tc>
      </w:tr>
      <w:tr w:rsidR="00453F40" w:rsidRPr="00453F40" w14:paraId="57A2C3E4" w14:textId="77777777" w:rsidTr="00453F40">
        <w:trPr>
          <w:trHeight w:val="450"/>
        </w:trPr>
        <w:tc>
          <w:tcPr>
            <w:tcW w:w="9351" w:type="dxa"/>
            <w:hideMark/>
          </w:tcPr>
          <w:p w14:paraId="0B1E797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2749E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4A5A0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86C090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3A3D0A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E8942F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2DB71A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1,6</w:t>
            </w:r>
          </w:p>
        </w:tc>
      </w:tr>
      <w:tr w:rsidR="00453F40" w:rsidRPr="00453F40" w14:paraId="07EA4061" w14:textId="77777777" w:rsidTr="00AD2192">
        <w:trPr>
          <w:trHeight w:val="42"/>
        </w:trPr>
        <w:tc>
          <w:tcPr>
            <w:tcW w:w="9351" w:type="dxa"/>
            <w:hideMark/>
          </w:tcPr>
          <w:p w14:paraId="1A41E79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6D5E0C3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0809C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B6AEE2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04035F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63749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7C844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453F40" w:rsidRPr="00453F40" w14:paraId="79EEE6F3" w14:textId="77777777" w:rsidTr="00AD2192">
        <w:trPr>
          <w:trHeight w:val="342"/>
        </w:trPr>
        <w:tc>
          <w:tcPr>
            <w:tcW w:w="9351" w:type="dxa"/>
            <w:hideMark/>
          </w:tcPr>
          <w:p w14:paraId="40B47466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5E2388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9EA9B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BE0DCA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C7E5F2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14CBC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DB94F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453F40" w:rsidRPr="00453F40" w14:paraId="6F3ACA2E" w14:textId="77777777" w:rsidTr="00AD2192">
        <w:trPr>
          <w:trHeight w:val="80"/>
        </w:trPr>
        <w:tc>
          <w:tcPr>
            <w:tcW w:w="9351" w:type="dxa"/>
            <w:hideMark/>
          </w:tcPr>
          <w:p w14:paraId="5D1EF7F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81B394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708F3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432FC9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310C48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5507E8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12FB2D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453F40" w:rsidRPr="00453F40" w14:paraId="4E6FF1D5" w14:textId="77777777" w:rsidTr="00AD2192">
        <w:trPr>
          <w:trHeight w:val="184"/>
        </w:trPr>
        <w:tc>
          <w:tcPr>
            <w:tcW w:w="9351" w:type="dxa"/>
            <w:hideMark/>
          </w:tcPr>
          <w:p w14:paraId="3D6B48F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57D9ED5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72E76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923B76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A40B11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4ED730D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79DF1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453F40" w:rsidRPr="00453F40" w14:paraId="07BA4AC8" w14:textId="77777777" w:rsidTr="00453F40">
        <w:trPr>
          <w:trHeight w:val="450"/>
        </w:trPr>
        <w:tc>
          <w:tcPr>
            <w:tcW w:w="9351" w:type="dxa"/>
            <w:hideMark/>
          </w:tcPr>
          <w:p w14:paraId="379D63F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C11415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D057AE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649D6C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9C058D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031E23A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64B745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453F40" w:rsidRPr="00453F40" w14:paraId="5FA4BB94" w14:textId="77777777" w:rsidTr="00AD2192">
        <w:trPr>
          <w:trHeight w:val="328"/>
        </w:trPr>
        <w:tc>
          <w:tcPr>
            <w:tcW w:w="9351" w:type="dxa"/>
            <w:hideMark/>
          </w:tcPr>
          <w:p w14:paraId="10D38EBC" w14:textId="3EB12C6F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1F177EF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6F8EB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9C213E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581C16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DE599B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478AC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9 841,9</w:t>
            </w:r>
          </w:p>
        </w:tc>
      </w:tr>
      <w:tr w:rsidR="00453F40" w:rsidRPr="00453F40" w14:paraId="27C6BD21" w14:textId="77777777" w:rsidTr="00453F40">
        <w:trPr>
          <w:trHeight w:val="450"/>
        </w:trPr>
        <w:tc>
          <w:tcPr>
            <w:tcW w:w="9351" w:type="dxa"/>
            <w:hideMark/>
          </w:tcPr>
          <w:p w14:paraId="4DBD063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7A34F1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1DA4D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F494EC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A60FCF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65D6730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F082D8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9 841,9</w:t>
            </w:r>
          </w:p>
        </w:tc>
      </w:tr>
      <w:tr w:rsidR="00453F40" w:rsidRPr="00453F40" w14:paraId="48B6027B" w14:textId="77777777" w:rsidTr="00453F40">
        <w:trPr>
          <w:trHeight w:val="255"/>
        </w:trPr>
        <w:tc>
          <w:tcPr>
            <w:tcW w:w="9351" w:type="dxa"/>
            <w:hideMark/>
          </w:tcPr>
          <w:p w14:paraId="0E5259D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084DE94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F9E2B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07A5AB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0F81EF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C7B6F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C2795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08436872" w14:textId="77777777" w:rsidTr="00453F40">
        <w:trPr>
          <w:trHeight w:val="255"/>
        </w:trPr>
        <w:tc>
          <w:tcPr>
            <w:tcW w:w="9351" w:type="dxa"/>
            <w:hideMark/>
          </w:tcPr>
          <w:p w14:paraId="0989F68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0CC3B50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05479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497D7C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03DAD0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24E20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000EC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7DE80FE1" w14:textId="77777777" w:rsidTr="00AD2192">
        <w:trPr>
          <w:trHeight w:val="42"/>
        </w:trPr>
        <w:tc>
          <w:tcPr>
            <w:tcW w:w="9351" w:type="dxa"/>
            <w:hideMark/>
          </w:tcPr>
          <w:p w14:paraId="1D0A9ED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B7BF47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5D938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9F275C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59CCF7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BD024A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1C0B3D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10FF838F" w14:textId="77777777" w:rsidTr="00AD2192">
        <w:trPr>
          <w:trHeight w:val="640"/>
        </w:trPr>
        <w:tc>
          <w:tcPr>
            <w:tcW w:w="9351" w:type="dxa"/>
            <w:hideMark/>
          </w:tcPr>
          <w:p w14:paraId="4AB61A28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47164E4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C5697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96B96C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F84320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D7EFE7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F42A16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0A45F7A7" w14:textId="77777777" w:rsidTr="00453F40">
        <w:trPr>
          <w:trHeight w:val="450"/>
        </w:trPr>
        <w:tc>
          <w:tcPr>
            <w:tcW w:w="9351" w:type="dxa"/>
            <w:hideMark/>
          </w:tcPr>
          <w:p w14:paraId="3566B847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B83F8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69FFA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8825D5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C430C1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3333F7D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BB7EE8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453F40" w:rsidRPr="00453F40" w14:paraId="253845AC" w14:textId="77777777" w:rsidTr="00453F40">
        <w:trPr>
          <w:trHeight w:val="255"/>
        </w:trPr>
        <w:tc>
          <w:tcPr>
            <w:tcW w:w="9351" w:type="dxa"/>
            <w:hideMark/>
          </w:tcPr>
          <w:p w14:paraId="393A700D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1E966E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1DB75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9101F8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A969FD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7DCEA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6C7E5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453F40" w:rsidRPr="00453F40" w14:paraId="643C4E8E" w14:textId="77777777" w:rsidTr="00453F40">
        <w:trPr>
          <w:trHeight w:val="255"/>
        </w:trPr>
        <w:tc>
          <w:tcPr>
            <w:tcW w:w="9351" w:type="dxa"/>
            <w:hideMark/>
          </w:tcPr>
          <w:p w14:paraId="7AD59E7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702C2F6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23D1B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B3256F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3E2B2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0940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0A611B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453F40" w:rsidRPr="00453F40" w14:paraId="712528A4" w14:textId="77777777" w:rsidTr="00AD2192">
        <w:trPr>
          <w:trHeight w:val="60"/>
        </w:trPr>
        <w:tc>
          <w:tcPr>
            <w:tcW w:w="9351" w:type="dxa"/>
            <w:hideMark/>
          </w:tcPr>
          <w:p w14:paraId="789E8043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3AB930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33998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E96B0B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06CF1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E43D1C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D32451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453F40" w:rsidRPr="00453F40" w14:paraId="443DE1A0" w14:textId="77777777" w:rsidTr="00AD2192">
        <w:trPr>
          <w:trHeight w:val="163"/>
        </w:trPr>
        <w:tc>
          <w:tcPr>
            <w:tcW w:w="9351" w:type="dxa"/>
            <w:hideMark/>
          </w:tcPr>
          <w:p w14:paraId="39950707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253B5D4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7730E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49D122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8CD0C4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D5BB6B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7C43B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192,7</w:t>
            </w:r>
          </w:p>
        </w:tc>
      </w:tr>
      <w:tr w:rsidR="00453F40" w:rsidRPr="00453F40" w14:paraId="68A64982" w14:textId="77777777" w:rsidTr="00453F40">
        <w:trPr>
          <w:trHeight w:val="450"/>
        </w:trPr>
        <w:tc>
          <w:tcPr>
            <w:tcW w:w="9351" w:type="dxa"/>
            <w:hideMark/>
          </w:tcPr>
          <w:p w14:paraId="1505886D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4F742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27924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023514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F3214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6B50C25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43C4EC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453F40" w:rsidRPr="00453F40" w14:paraId="7820B80C" w14:textId="77777777" w:rsidTr="00453F40">
        <w:trPr>
          <w:trHeight w:val="255"/>
        </w:trPr>
        <w:tc>
          <w:tcPr>
            <w:tcW w:w="9351" w:type="dxa"/>
            <w:hideMark/>
          </w:tcPr>
          <w:p w14:paraId="4E5EE2A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92B20F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9CE2A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BAFCD3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61ED1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1D140E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3B4BF6D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10,6</w:t>
            </w:r>
          </w:p>
        </w:tc>
      </w:tr>
      <w:tr w:rsidR="00453F40" w:rsidRPr="00453F40" w14:paraId="7EA67864" w14:textId="77777777" w:rsidTr="00453F40">
        <w:trPr>
          <w:trHeight w:val="255"/>
        </w:trPr>
        <w:tc>
          <w:tcPr>
            <w:tcW w:w="9351" w:type="dxa"/>
            <w:hideMark/>
          </w:tcPr>
          <w:p w14:paraId="1A41A38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632ABB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76275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4CFF97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9A2215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BE71C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4B451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112,5</w:t>
            </w:r>
          </w:p>
        </w:tc>
      </w:tr>
      <w:tr w:rsidR="00453F40" w:rsidRPr="00453F40" w14:paraId="6E7E3801" w14:textId="77777777" w:rsidTr="00453F40">
        <w:trPr>
          <w:trHeight w:val="450"/>
        </w:trPr>
        <w:tc>
          <w:tcPr>
            <w:tcW w:w="9351" w:type="dxa"/>
            <w:hideMark/>
          </w:tcPr>
          <w:p w14:paraId="536589E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967C98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AAB70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93D4F5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1A238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5D2119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6F8B68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112,5</w:t>
            </w:r>
          </w:p>
        </w:tc>
      </w:tr>
      <w:tr w:rsidR="00453F40" w:rsidRPr="00453F40" w14:paraId="266354CC" w14:textId="77777777" w:rsidTr="00453F40">
        <w:trPr>
          <w:trHeight w:val="255"/>
        </w:trPr>
        <w:tc>
          <w:tcPr>
            <w:tcW w:w="9351" w:type="dxa"/>
            <w:hideMark/>
          </w:tcPr>
          <w:p w14:paraId="7B3780C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1B558E8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4A426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7E1AC4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9AF13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0E259C0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DED377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41,1</w:t>
            </w:r>
          </w:p>
        </w:tc>
      </w:tr>
      <w:tr w:rsidR="00453F40" w:rsidRPr="00453F40" w14:paraId="4D803D12" w14:textId="77777777" w:rsidTr="00453F40">
        <w:trPr>
          <w:trHeight w:val="255"/>
        </w:trPr>
        <w:tc>
          <w:tcPr>
            <w:tcW w:w="9351" w:type="dxa"/>
            <w:hideMark/>
          </w:tcPr>
          <w:p w14:paraId="4BB8E46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F1F62D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20A68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9A0841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DF96A4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046E4D7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69E2F10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41,1</w:t>
            </w:r>
          </w:p>
        </w:tc>
      </w:tr>
      <w:tr w:rsidR="00453F40" w:rsidRPr="00453F40" w14:paraId="7E0B018B" w14:textId="77777777" w:rsidTr="00453F40">
        <w:trPr>
          <w:trHeight w:val="255"/>
        </w:trPr>
        <w:tc>
          <w:tcPr>
            <w:tcW w:w="9351" w:type="dxa"/>
            <w:hideMark/>
          </w:tcPr>
          <w:p w14:paraId="4BB3C796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4AFC9C7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0C167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2C6AFC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B51D88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ED9E1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D5F45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3CD1CAB4" w14:textId="77777777" w:rsidTr="00AD2192">
        <w:trPr>
          <w:trHeight w:val="42"/>
        </w:trPr>
        <w:tc>
          <w:tcPr>
            <w:tcW w:w="9351" w:type="dxa"/>
            <w:hideMark/>
          </w:tcPr>
          <w:p w14:paraId="07473932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269E4D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7CF65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C03CA4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87357F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0165B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A8A51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7BCBD5C9" w14:textId="77777777" w:rsidTr="00AD2192">
        <w:trPr>
          <w:trHeight w:val="42"/>
        </w:trPr>
        <w:tc>
          <w:tcPr>
            <w:tcW w:w="9351" w:type="dxa"/>
            <w:hideMark/>
          </w:tcPr>
          <w:p w14:paraId="575A3E72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C1A7A3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CEC7C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DD1E6B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88BFB4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D32B61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817E01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3EB48053" w14:textId="77777777" w:rsidTr="00AD2192">
        <w:trPr>
          <w:trHeight w:val="62"/>
        </w:trPr>
        <w:tc>
          <w:tcPr>
            <w:tcW w:w="9351" w:type="dxa"/>
            <w:hideMark/>
          </w:tcPr>
          <w:p w14:paraId="55D56FA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7829991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EE3A48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E2BDBD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39D5FE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277525D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398BC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332934F0" w14:textId="77777777" w:rsidTr="00AD2192">
        <w:trPr>
          <w:trHeight w:val="321"/>
        </w:trPr>
        <w:tc>
          <w:tcPr>
            <w:tcW w:w="9351" w:type="dxa"/>
            <w:hideMark/>
          </w:tcPr>
          <w:p w14:paraId="2DABD5F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3CD24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5AD9D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462BE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B20041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64A4E2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BA63AC3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53F40" w:rsidRPr="00453F40" w14:paraId="4B202FB9" w14:textId="77777777" w:rsidTr="00AD2192">
        <w:trPr>
          <w:trHeight w:val="174"/>
        </w:trPr>
        <w:tc>
          <w:tcPr>
            <w:tcW w:w="9351" w:type="dxa"/>
            <w:hideMark/>
          </w:tcPr>
          <w:p w14:paraId="4EE0BCD2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1EB891C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BCDF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C3D1D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C5568C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A1DEC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EB762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453F40" w:rsidRPr="00453F40" w14:paraId="204A95C5" w14:textId="77777777" w:rsidTr="00AD2192">
        <w:trPr>
          <w:trHeight w:val="135"/>
        </w:trPr>
        <w:tc>
          <w:tcPr>
            <w:tcW w:w="9351" w:type="dxa"/>
            <w:hideMark/>
          </w:tcPr>
          <w:p w14:paraId="2CD3B49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50C392F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E9071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BC1A12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E50E83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E9F1C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ED510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453F40" w:rsidRPr="00453F40" w14:paraId="6AC8E2DB" w14:textId="77777777" w:rsidTr="00AD2192">
        <w:trPr>
          <w:trHeight w:val="253"/>
        </w:trPr>
        <w:tc>
          <w:tcPr>
            <w:tcW w:w="9351" w:type="dxa"/>
            <w:hideMark/>
          </w:tcPr>
          <w:p w14:paraId="686075C3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5792B9D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EF6A0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5C480D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E8F853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62F6189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197C79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453F40" w:rsidRPr="00453F40" w14:paraId="2F27018C" w14:textId="77777777" w:rsidTr="00453F40">
        <w:trPr>
          <w:trHeight w:val="450"/>
        </w:trPr>
        <w:tc>
          <w:tcPr>
            <w:tcW w:w="9351" w:type="dxa"/>
            <w:hideMark/>
          </w:tcPr>
          <w:p w14:paraId="37B3CE8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075C0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622E7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A9E693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A37743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C71566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30C04F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453F40" w:rsidRPr="00453F40" w14:paraId="6221A7FA" w14:textId="77777777" w:rsidTr="00AD2192">
        <w:trPr>
          <w:trHeight w:val="210"/>
        </w:trPr>
        <w:tc>
          <w:tcPr>
            <w:tcW w:w="9351" w:type="dxa"/>
            <w:hideMark/>
          </w:tcPr>
          <w:p w14:paraId="067329E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B1B7F2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E9B4C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8C9770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3E7687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F9F3D8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08228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4 437,0</w:t>
            </w:r>
          </w:p>
        </w:tc>
      </w:tr>
      <w:tr w:rsidR="00453F40" w:rsidRPr="00453F40" w14:paraId="56F7E13D" w14:textId="77777777" w:rsidTr="00AD2192">
        <w:trPr>
          <w:trHeight w:val="327"/>
        </w:trPr>
        <w:tc>
          <w:tcPr>
            <w:tcW w:w="9351" w:type="dxa"/>
            <w:hideMark/>
          </w:tcPr>
          <w:p w14:paraId="4036033A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7326A70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E1B08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93DD28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3C27AA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6E945C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275BC1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4 437,0</w:t>
            </w:r>
          </w:p>
        </w:tc>
      </w:tr>
      <w:tr w:rsidR="00453F40" w:rsidRPr="00453F40" w14:paraId="34530BB4" w14:textId="77777777" w:rsidTr="00AD2192">
        <w:trPr>
          <w:trHeight w:val="747"/>
        </w:trPr>
        <w:tc>
          <w:tcPr>
            <w:tcW w:w="9351" w:type="dxa"/>
            <w:hideMark/>
          </w:tcPr>
          <w:p w14:paraId="7E88D11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1CABA8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6265B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EE42E4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2D0917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6687D9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1A7902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2 781,0</w:t>
            </w:r>
          </w:p>
        </w:tc>
      </w:tr>
      <w:tr w:rsidR="00453F40" w:rsidRPr="00453F40" w14:paraId="3DCFE10F" w14:textId="77777777" w:rsidTr="00453F40">
        <w:trPr>
          <w:trHeight w:val="450"/>
        </w:trPr>
        <w:tc>
          <w:tcPr>
            <w:tcW w:w="9351" w:type="dxa"/>
            <w:hideMark/>
          </w:tcPr>
          <w:p w14:paraId="70F4CDCE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885AB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0DC4B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740D2B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CE154D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B81383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7575E78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1 654,1</w:t>
            </w:r>
          </w:p>
        </w:tc>
      </w:tr>
      <w:tr w:rsidR="00453F40" w:rsidRPr="00453F40" w14:paraId="6D3ED74D" w14:textId="77777777" w:rsidTr="00453F40">
        <w:trPr>
          <w:trHeight w:val="255"/>
        </w:trPr>
        <w:tc>
          <w:tcPr>
            <w:tcW w:w="9351" w:type="dxa"/>
            <w:hideMark/>
          </w:tcPr>
          <w:p w14:paraId="6AF9D084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CC1508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3A957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584FB4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9A9A99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CDBDFE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A2A20F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1,9</w:t>
            </w:r>
          </w:p>
        </w:tc>
      </w:tr>
      <w:tr w:rsidR="00453F40" w:rsidRPr="00453F40" w14:paraId="5BF90ACE" w14:textId="77777777" w:rsidTr="00453F40">
        <w:trPr>
          <w:trHeight w:val="255"/>
        </w:trPr>
        <w:tc>
          <w:tcPr>
            <w:tcW w:w="9351" w:type="dxa"/>
            <w:hideMark/>
          </w:tcPr>
          <w:p w14:paraId="1ED69AB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9F9133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626D62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20B2AF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17CCBF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AA2C2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6BFDE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1656CC39" w14:textId="77777777" w:rsidTr="00453F40">
        <w:trPr>
          <w:trHeight w:val="255"/>
        </w:trPr>
        <w:tc>
          <w:tcPr>
            <w:tcW w:w="9351" w:type="dxa"/>
            <w:hideMark/>
          </w:tcPr>
          <w:p w14:paraId="7C206EAD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0342EDF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B0E89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2D7AEF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761115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E383B0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3FB02F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0F8DFB0B" w14:textId="77777777" w:rsidTr="00AD2192">
        <w:trPr>
          <w:trHeight w:val="114"/>
        </w:trPr>
        <w:tc>
          <w:tcPr>
            <w:tcW w:w="9351" w:type="dxa"/>
            <w:hideMark/>
          </w:tcPr>
          <w:p w14:paraId="1AE575AF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FE07F48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7FDCA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E40B0E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2D0987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776E12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A97F85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3DDDC5BD" w14:textId="77777777" w:rsidTr="00453F40">
        <w:trPr>
          <w:trHeight w:val="255"/>
        </w:trPr>
        <w:tc>
          <w:tcPr>
            <w:tcW w:w="9351" w:type="dxa"/>
            <w:hideMark/>
          </w:tcPr>
          <w:p w14:paraId="54E493C9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6006681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D47E5D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300BC9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E4F714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78B97FC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676D6C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256034E1" w14:textId="77777777" w:rsidTr="00AD2192">
        <w:trPr>
          <w:trHeight w:val="193"/>
        </w:trPr>
        <w:tc>
          <w:tcPr>
            <w:tcW w:w="9351" w:type="dxa"/>
            <w:hideMark/>
          </w:tcPr>
          <w:p w14:paraId="7FF7C716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F9D989E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F4C88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8BDC8C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3CD073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B9A78E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001E4C4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453F40" w:rsidRPr="00453F40" w14:paraId="28BE2C32" w14:textId="77777777" w:rsidTr="00AD2192">
        <w:trPr>
          <w:trHeight w:val="387"/>
        </w:trPr>
        <w:tc>
          <w:tcPr>
            <w:tcW w:w="9351" w:type="dxa"/>
            <w:hideMark/>
          </w:tcPr>
          <w:p w14:paraId="76D9585B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0B1F8144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AEB7E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3D1636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2DFE58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76185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91357F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53F40" w:rsidRPr="00453F40" w14:paraId="1EAE1CC9" w14:textId="77777777" w:rsidTr="00AD2192">
        <w:trPr>
          <w:trHeight w:val="42"/>
        </w:trPr>
        <w:tc>
          <w:tcPr>
            <w:tcW w:w="9351" w:type="dxa"/>
            <w:hideMark/>
          </w:tcPr>
          <w:p w14:paraId="22B23296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294B75B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EEFC36C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F28ED2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02013F1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A9E5A9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DC4774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53F40" w:rsidRPr="00453F40" w14:paraId="295C814C" w14:textId="77777777" w:rsidTr="00AD2192">
        <w:trPr>
          <w:trHeight w:val="42"/>
        </w:trPr>
        <w:tc>
          <w:tcPr>
            <w:tcW w:w="9351" w:type="dxa"/>
            <w:hideMark/>
          </w:tcPr>
          <w:p w14:paraId="18931760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DF474DF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634754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5846F6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4B27BE3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E479985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D945EE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53F40" w:rsidRPr="00453F40" w14:paraId="611EF5E7" w14:textId="77777777" w:rsidTr="00AD2192">
        <w:trPr>
          <w:trHeight w:val="65"/>
        </w:trPr>
        <w:tc>
          <w:tcPr>
            <w:tcW w:w="9351" w:type="dxa"/>
            <w:hideMark/>
          </w:tcPr>
          <w:p w14:paraId="5CD8FF2C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0BC22E8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37FA7F7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35B8E0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A64F14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D88C38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C1D54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53F40" w:rsidRPr="00453F40" w14:paraId="05742CDB" w14:textId="77777777" w:rsidTr="00453F40">
        <w:trPr>
          <w:trHeight w:val="255"/>
        </w:trPr>
        <w:tc>
          <w:tcPr>
            <w:tcW w:w="9351" w:type="dxa"/>
            <w:hideMark/>
          </w:tcPr>
          <w:p w14:paraId="7BCC9035" w14:textId="77777777" w:rsidR="00453F40" w:rsidRPr="00453F40" w:rsidRDefault="00453F40" w:rsidP="00453F4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1C54AA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CE876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62DF31A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BD4277B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4FB56E6" w14:textId="77777777" w:rsidR="00453F40" w:rsidRPr="00453F40" w:rsidRDefault="00453F40" w:rsidP="00453F4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9419EC2" w14:textId="77777777" w:rsidR="00453F40" w:rsidRPr="00453F40" w:rsidRDefault="00453F40" w:rsidP="00453F4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53F4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558EBA5" w14:textId="5A32CACE" w:rsidR="00AD2192" w:rsidRDefault="00AD2192" w:rsidP="00453F4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79BFDE" w14:textId="7CD6D23E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D2192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35C260AB" w14:textId="77777777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D0362B9" w14:textId="584C9AA5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AD2192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AD2192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46A59ADC" w14:textId="0DD58B2E" w:rsidR="00453F40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1A168376" w14:textId="77777777" w:rsidR="00EF6E6E" w:rsidRPr="00EF6E6E" w:rsidRDefault="00EF6E6E" w:rsidP="00EF6E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F6E6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7</w:t>
      </w:r>
    </w:p>
    <w:p w14:paraId="00C17258" w14:textId="184C4641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A367C68" w14:textId="4D83CF68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374F50D6" w14:textId="77777777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AD2192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AD2192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8DCFE47" w14:textId="54B8A398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AD2192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AD2192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5113D025" w14:textId="4A68DDC1" w:rsidR="00AD2192" w:rsidRP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412FEC81" w14:textId="3F4E7922" w:rsidR="00AD2192" w:rsidRDefault="00AD2192" w:rsidP="00AD219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D219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AD2192">
        <w:rPr>
          <w:rFonts w:ascii="Courier New" w:eastAsia="Times New Roman" w:hAnsi="Courier New" w:cs="Courier New"/>
          <w:lang w:eastAsia="ru-RU"/>
        </w:rPr>
        <w:t>2024 г. № 50</w:t>
      </w:r>
    </w:p>
    <w:p w14:paraId="4089EF6F" w14:textId="38062BE6" w:rsidR="00AD2192" w:rsidRDefault="00AD2192" w:rsidP="00AD219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CEDF9C" w14:textId="5B9E3252" w:rsidR="00AD2192" w:rsidRDefault="00AD2192" w:rsidP="00AD219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2192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5EFD4CBA" w14:textId="4801CD61" w:rsidR="00AD2192" w:rsidRDefault="00AD2192" w:rsidP="00AD219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192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709"/>
        <w:gridCol w:w="850"/>
        <w:gridCol w:w="1418"/>
        <w:gridCol w:w="567"/>
        <w:gridCol w:w="1134"/>
      </w:tblGrid>
      <w:tr w:rsidR="00AD2192" w:rsidRPr="00AD2192" w14:paraId="43A718E4" w14:textId="77777777" w:rsidTr="0096732A">
        <w:trPr>
          <w:trHeight w:val="104"/>
        </w:trPr>
        <w:tc>
          <w:tcPr>
            <w:tcW w:w="9918" w:type="dxa"/>
            <w:vMerge w:val="restart"/>
            <w:hideMark/>
          </w:tcPr>
          <w:p w14:paraId="0246EC2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hideMark/>
          </w:tcPr>
          <w:p w14:paraId="75DF186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AB7AE5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96732A" w:rsidRPr="00AD2192" w14:paraId="568F504A" w14:textId="77777777" w:rsidTr="0096732A">
        <w:trPr>
          <w:trHeight w:val="255"/>
        </w:trPr>
        <w:tc>
          <w:tcPr>
            <w:tcW w:w="9918" w:type="dxa"/>
            <w:vMerge/>
            <w:hideMark/>
          </w:tcPr>
          <w:p w14:paraId="7C72B6E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57DF67C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309C14A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6ED0433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6AEC5C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39E663C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6732A" w:rsidRPr="00AD2192" w14:paraId="18C966B1" w14:textId="77777777" w:rsidTr="0096732A">
        <w:trPr>
          <w:trHeight w:val="255"/>
        </w:trPr>
        <w:tc>
          <w:tcPr>
            <w:tcW w:w="9918" w:type="dxa"/>
            <w:noWrap/>
            <w:hideMark/>
          </w:tcPr>
          <w:p w14:paraId="5308162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846A5E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56FFD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29A2614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57AD02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38FA56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96732A" w:rsidRPr="00AD2192" w14:paraId="10DAC467" w14:textId="77777777" w:rsidTr="0096732A">
        <w:trPr>
          <w:trHeight w:val="255"/>
        </w:trPr>
        <w:tc>
          <w:tcPr>
            <w:tcW w:w="9918" w:type="dxa"/>
            <w:noWrap/>
            <w:hideMark/>
          </w:tcPr>
          <w:p w14:paraId="01755AF6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0E2F4DD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CAB72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6E059E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E593B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61829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96732A" w:rsidRPr="00AD2192" w14:paraId="1259A99E" w14:textId="77777777" w:rsidTr="0096732A">
        <w:trPr>
          <w:trHeight w:val="42"/>
        </w:trPr>
        <w:tc>
          <w:tcPr>
            <w:tcW w:w="9918" w:type="dxa"/>
            <w:hideMark/>
          </w:tcPr>
          <w:p w14:paraId="33AD6116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АДМИНИСТРАЦИЯ ЛУКИНОВСКОГО СЕЛЬСКОГО ПОСЕЛЕНИЯ</w:t>
            </w:r>
          </w:p>
        </w:tc>
        <w:tc>
          <w:tcPr>
            <w:tcW w:w="709" w:type="dxa"/>
            <w:hideMark/>
          </w:tcPr>
          <w:p w14:paraId="1D724F4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55818C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FBC71A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60CCD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9F1E49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23 448,0</w:t>
            </w:r>
          </w:p>
        </w:tc>
      </w:tr>
      <w:tr w:rsidR="0096732A" w:rsidRPr="00AD2192" w14:paraId="0F353DF4" w14:textId="77777777" w:rsidTr="0096732A">
        <w:trPr>
          <w:trHeight w:val="255"/>
        </w:trPr>
        <w:tc>
          <w:tcPr>
            <w:tcW w:w="9918" w:type="dxa"/>
            <w:hideMark/>
          </w:tcPr>
          <w:p w14:paraId="14CCD6B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156B6F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6B55B2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676969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7C449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607355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96732A" w:rsidRPr="00AD2192" w14:paraId="297355D5" w14:textId="77777777" w:rsidTr="0096732A">
        <w:trPr>
          <w:trHeight w:val="348"/>
        </w:trPr>
        <w:tc>
          <w:tcPr>
            <w:tcW w:w="9918" w:type="dxa"/>
            <w:hideMark/>
          </w:tcPr>
          <w:p w14:paraId="0896645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0C94A71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DA296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573F5F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B11AE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6276C6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96732A" w:rsidRPr="00AD2192" w14:paraId="424D83DE" w14:textId="77777777" w:rsidTr="0096732A">
        <w:trPr>
          <w:trHeight w:val="72"/>
        </w:trPr>
        <w:tc>
          <w:tcPr>
            <w:tcW w:w="9918" w:type="dxa"/>
            <w:hideMark/>
          </w:tcPr>
          <w:p w14:paraId="48B0A64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BE863E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D4CD0B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6F08AE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50D61C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6D39C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96732A" w:rsidRPr="00AD2192" w14:paraId="0212C50E" w14:textId="77777777" w:rsidTr="0096732A">
        <w:trPr>
          <w:trHeight w:val="317"/>
        </w:trPr>
        <w:tc>
          <w:tcPr>
            <w:tcW w:w="9918" w:type="dxa"/>
            <w:hideMark/>
          </w:tcPr>
          <w:p w14:paraId="32C8C4E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5B37737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548A7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B51F8D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2C312E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B95C3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96732A" w:rsidRPr="00AD2192" w14:paraId="07344BB2" w14:textId="77777777" w:rsidTr="0096732A">
        <w:trPr>
          <w:trHeight w:val="609"/>
        </w:trPr>
        <w:tc>
          <w:tcPr>
            <w:tcW w:w="9918" w:type="dxa"/>
            <w:hideMark/>
          </w:tcPr>
          <w:p w14:paraId="251E6A3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ADDF92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0AB517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760F9F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E62CB0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F14ACC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877,0</w:t>
            </w:r>
          </w:p>
        </w:tc>
      </w:tr>
      <w:tr w:rsidR="0096732A" w:rsidRPr="00AD2192" w14:paraId="389E89A8" w14:textId="77777777" w:rsidTr="0096732A">
        <w:trPr>
          <w:trHeight w:val="670"/>
        </w:trPr>
        <w:tc>
          <w:tcPr>
            <w:tcW w:w="9918" w:type="dxa"/>
            <w:hideMark/>
          </w:tcPr>
          <w:p w14:paraId="7C48AE9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0B5E1F1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DC499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201011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93051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379010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96732A" w:rsidRPr="00AD2192" w14:paraId="0AE07543" w14:textId="77777777" w:rsidTr="0096732A">
        <w:trPr>
          <w:trHeight w:val="245"/>
        </w:trPr>
        <w:tc>
          <w:tcPr>
            <w:tcW w:w="9918" w:type="dxa"/>
            <w:hideMark/>
          </w:tcPr>
          <w:p w14:paraId="3513D5B0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4F98AB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4C71A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3B0798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432AE1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4DB33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96732A" w:rsidRPr="00AD2192" w14:paraId="3A5BC585" w14:textId="77777777" w:rsidTr="0096732A">
        <w:trPr>
          <w:trHeight w:val="207"/>
        </w:trPr>
        <w:tc>
          <w:tcPr>
            <w:tcW w:w="9918" w:type="dxa"/>
            <w:hideMark/>
          </w:tcPr>
          <w:p w14:paraId="5FFF34A0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C92BB2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23EAD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0F5221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72A442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850D4A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96732A" w:rsidRPr="00AD2192" w14:paraId="3577FA1A" w14:textId="77777777" w:rsidTr="0096732A">
        <w:trPr>
          <w:trHeight w:val="450"/>
        </w:trPr>
        <w:tc>
          <w:tcPr>
            <w:tcW w:w="9918" w:type="dxa"/>
            <w:hideMark/>
          </w:tcPr>
          <w:p w14:paraId="6DB5600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32994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A30235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3C9CBC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F9B6A1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8418AD5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96732A" w:rsidRPr="00AD2192" w14:paraId="364671D6" w14:textId="77777777" w:rsidTr="0096732A">
        <w:trPr>
          <w:trHeight w:val="318"/>
        </w:trPr>
        <w:tc>
          <w:tcPr>
            <w:tcW w:w="9918" w:type="dxa"/>
            <w:hideMark/>
          </w:tcPr>
          <w:p w14:paraId="56C2806D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7EC5AC4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06F72C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E939C6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E4004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EB4F1A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96732A" w:rsidRPr="00AD2192" w14:paraId="0C6470C0" w14:textId="77777777" w:rsidTr="0096732A">
        <w:trPr>
          <w:trHeight w:val="42"/>
        </w:trPr>
        <w:tc>
          <w:tcPr>
            <w:tcW w:w="9918" w:type="dxa"/>
            <w:hideMark/>
          </w:tcPr>
          <w:p w14:paraId="4789ECF8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154B1D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379DC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5ADEF1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B9CD3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02E05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96732A" w:rsidRPr="00AD2192" w14:paraId="18DF6FFE" w14:textId="77777777" w:rsidTr="0096732A">
        <w:trPr>
          <w:trHeight w:val="42"/>
        </w:trPr>
        <w:tc>
          <w:tcPr>
            <w:tcW w:w="9918" w:type="dxa"/>
            <w:hideMark/>
          </w:tcPr>
          <w:p w14:paraId="044629C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2BC86D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58DA2A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5A58B2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AD830A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CE8C0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3 857,6</w:t>
            </w:r>
          </w:p>
        </w:tc>
      </w:tr>
      <w:tr w:rsidR="0096732A" w:rsidRPr="00AD2192" w14:paraId="6584EC92" w14:textId="77777777" w:rsidTr="0096732A">
        <w:trPr>
          <w:trHeight w:val="547"/>
        </w:trPr>
        <w:tc>
          <w:tcPr>
            <w:tcW w:w="9918" w:type="dxa"/>
            <w:hideMark/>
          </w:tcPr>
          <w:p w14:paraId="4ED82FA0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6A7EA7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2DB7D5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963B0A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07D6FF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73CE0B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3 038,1</w:t>
            </w:r>
          </w:p>
        </w:tc>
      </w:tr>
      <w:tr w:rsidR="0096732A" w:rsidRPr="00AD2192" w14:paraId="5A6E9BC2" w14:textId="77777777" w:rsidTr="0096732A">
        <w:trPr>
          <w:trHeight w:val="450"/>
        </w:trPr>
        <w:tc>
          <w:tcPr>
            <w:tcW w:w="9918" w:type="dxa"/>
            <w:hideMark/>
          </w:tcPr>
          <w:p w14:paraId="37748A10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CE1464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952E48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C1689E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7B541D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FAC275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815,9</w:t>
            </w:r>
          </w:p>
        </w:tc>
      </w:tr>
      <w:tr w:rsidR="0096732A" w:rsidRPr="00AD2192" w14:paraId="72597C29" w14:textId="77777777" w:rsidTr="0096732A">
        <w:trPr>
          <w:trHeight w:val="255"/>
        </w:trPr>
        <w:tc>
          <w:tcPr>
            <w:tcW w:w="9918" w:type="dxa"/>
            <w:hideMark/>
          </w:tcPr>
          <w:p w14:paraId="605A492D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2B62C2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1C9723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830A1B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CB80D1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BDB2CF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96732A" w:rsidRPr="00AD2192" w14:paraId="1ADEB6E3" w14:textId="77777777" w:rsidTr="0096732A">
        <w:trPr>
          <w:trHeight w:val="255"/>
        </w:trPr>
        <w:tc>
          <w:tcPr>
            <w:tcW w:w="9918" w:type="dxa"/>
            <w:hideMark/>
          </w:tcPr>
          <w:p w14:paraId="6DFD2F1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2503C13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C19638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50C237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BA260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5206E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732A" w:rsidRPr="00AD2192" w14:paraId="4CDB0CD6" w14:textId="77777777" w:rsidTr="0096732A">
        <w:trPr>
          <w:trHeight w:val="221"/>
        </w:trPr>
        <w:tc>
          <w:tcPr>
            <w:tcW w:w="9918" w:type="dxa"/>
            <w:hideMark/>
          </w:tcPr>
          <w:p w14:paraId="6D1AF170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3DAD40C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9A420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AE48B9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CCC19C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053BFB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732A" w:rsidRPr="00AD2192" w14:paraId="0AAD8C39" w14:textId="77777777" w:rsidTr="0096732A">
        <w:trPr>
          <w:trHeight w:val="640"/>
        </w:trPr>
        <w:tc>
          <w:tcPr>
            <w:tcW w:w="9918" w:type="dxa"/>
            <w:hideMark/>
          </w:tcPr>
          <w:p w14:paraId="0A8842F0" w14:textId="0547124D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 w:rsidR="0096732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AD2192">
              <w:rPr>
                <w:rFonts w:ascii="Courier New" w:eastAsia="Times New Roman" w:hAnsi="Courier New" w:cs="Courier New"/>
                <w:lang w:eastAsia="ru-RU"/>
              </w:rPr>
              <w:t>уполномоченных со</w:t>
            </w:r>
            <w:r w:rsidR="0096732A">
              <w:rPr>
                <w:rFonts w:ascii="Courier New" w:eastAsia="Times New Roman" w:hAnsi="Courier New" w:cs="Courier New"/>
                <w:lang w:eastAsia="ru-RU"/>
              </w:rPr>
              <w:t>с</w:t>
            </w:r>
            <w:r w:rsidRPr="00AD2192">
              <w:rPr>
                <w:rFonts w:ascii="Courier New" w:eastAsia="Times New Roman" w:hAnsi="Courier New" w:cs="Courier New"/>
                <w:lang w:eastAsia="ru-RU"/>
              </w:rPr>
              <w:t>тавлять протоколы об административных правонарушений</w:t>
            </w:r>
          </w:p>
        </w:tc>
        <w:tc>
          <w:tcPr>
            <w:tcW w:w="709" w:type="dxa"/>
            <w:hideMark/>
          </w:tcPr>
          <w:p w14:paraId="287CB8D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3CB1CA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2169CF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88F897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9971C0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732A" w:rsidRPr="00AD2192" w14:paraId="10C489E8" w14:textId="77777777" w:rsidTr="0096732A">
        <w:trPr>
          <w:trHeight w:val="450"/>
        </w:trPr>
        <w:tc>
          <w:tcPr>
            <w:tcW w:w="9918" w:type="dxa"/>
            <w:hideMark/>
          </w:tcPr>
          <w:p w14:paraId="3EE9266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72D9A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E153AF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F83879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3F4B94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75302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732A" w:rsidRPr="00AD2192" w14:paraId="6ABE581A" w14:textId="77777777" w:rsidTr="0096732A">
        <w:trPr>
          <w:trHeight w:val="255"/>
        </w:trPr>
        <w:tc>
          <w:tcPr>
            <w:tcW w:w="9918" w:type="dxa"/>
            <w:hideMark/>
          </w:tcPr>
          <w:p w14:paraId="5EEB3EEE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1DA0C6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51A7A0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3C8114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4B73C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A5B93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732A" w:rsidRPr="00AD2192" w14:paraId="06393414" w14:textId="77777777" w:rsidTr="0096732A">
        <w:trPr>
          <w:trHeight w:val="255"/>
        </w:trPr>
        <w:tc>
          <w:tcPr>
            <w:tcW w:w="9918" w:type="dxa"/>
            <w:hideMark/>
          </w:tcPr>
          <w:p w14:paraId="2346CC57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6E19F8D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56C957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1AEE12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0076C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DA63F2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732A" w:rsidRPr="00AD2192" w14:paraId="531ECA18" w14:textId="77777777" w:rsidTr="0096732A">
        <w:trPr>
          <w:trHeight w:val="202"/>
        </w:trPr>
        <w:tc>
          <w:tcPr>
            <w:tcW w:w="9918" w:type="dxa"/>
            <w:hideMark/>
          </w:tcPr>
          <w:p w14:paraId="5B8F8BB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2CF03BB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72F602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F878F8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5E99269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699FA8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732A" w:rsidRPr="00AD2192" w14:paraId="33719478" w14:textId="77777777" w:rsidTr="0096732A">
        <w:trPr>
          <w:trHeight w:val="337"/>
        </w:trPr>
        <w:tc>
          <w:tcPr>
            <w:tcW w:w="9918" w:type="dxa"/>
            <w:hideMark/>
          </w:tcPr>
          <w:p w14:paraId="5F3BE14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173EEDA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42F559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6F25CD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AE1652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F32F7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732A" w:rsidRPr="00AD2192" w14:paraId="1D0466F6" w14:textId="77777777" w:rsidTr="0096732A">
        <w:trPr>
          <w:trHeight w:val="757"/>
        </w:trPr>
        <w:tc>
          <w:tcPr>
            <w:tcW w:w="9918" w:type="dxa"/>
            <w:hideMark/>
          </w:tcPr>
          <w:p w14:paraId="2759931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26BB3F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8E4CF5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CF2518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72EB8F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67A4DB9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248,4</w:t>
            </w:r>
          </w:p>
        </w:tc>
      </w:tr>
      <w:tr w:rsidR="0096732A" w:rsidRPr="00AD2192" w14:paraId="748451A7" w14:textId="77777777" w:rsidTr="0096732A">
        <w:trPr>
          <w:trHeight w:val="450"/>
        </w:trPr>
        <w:tc>
          <w:tcPr>
            <w:tcW w:w="9918" w:type="dxa"/>
            <w:hideMark/>
          </w:tcPr>
          <w:p w14:paraId="4CEE9A0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989E6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202437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E308E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FD9ED4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67152D9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1,6</w:t>
            </w:r>
          </w:p>
        </w:tc>
      </w:tr>
      <w:tr w:rsidR="0096732A" w:rsidRPr="00AD2192" w14:paraId="3462D7AB" w14:textId="77777777" w:rsidTr="0096732A">
        <w:trPr>
          <w:trHeight w:val="97"/>
        </w:trPr>
        <w:tc>
          <w:tcPr>
            <w:tcW w:w="9918" w:type="dxa"/>
            <w:hideMark/>
          </w:tcPr>
          <w:p w14:paraId="133D799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386D79E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AEB798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6A1F04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8AE10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E6B2B7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96732A" w:rsidRPr="00AD2192" w14:paraId="0211F66F" w14:textId="77777777" w:rsidTr="0096732A">
        <w:trPr>
          <w:trHeight w:val="348"/>
        </w:trPr>
        <w:tc>
          <w:tcPr>
            <w:tcW w:w="9918" w:type="dxa"/>
            <w:hideMark/>
          </w:tcPr>
          <w:p w14:paraId="4EF8960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19FB13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65EEA7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256B73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C0ACB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AE2D70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96732A" w:rsidRPr="00AD2192" w14:paraId="253016FF" w14:textId="77777777" w:rsidTr="0096732A">
        <w:trPr>
          <w:trHeight w:val="59"/>
        </w:trPr>
        <w:tc>
          <w:tcPr>
            <w:tcW w:w="9918" w:type="dxa"/>
            <w:hideMark/>
          </w:tcPr>
          <w:p w14:paraId="0627C483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EAA944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108667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A4EE01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EF84A9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527A72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9 910,7</w:t>
            </w:r>
          </w:p>
        </w:tc>
      </w:tr>
      <w:tr w:rsidR="0096732A" w:rsidRPr="00AD2192" w14:paraId="75FF9E1B" w14:textId="77777777" w:rsidTr="0096732A">
        <w:trPr>
          <w:trHeight w:val="318"/>
        </w:trPr>
        <w:tc>
          <w:tcPr>
            <w:tcW w:w="9918" w:type="dxa"/>
            <w:hideMark/>
          </w:tcPr>
          <w:p w14:paraId="40EEF53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A427B9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38B978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D403FA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4D6B2F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9BE07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96732A" w:rsidRPr="00AD2192" w14:paraId="2CCDB8FF" w14:textId="77777777" w:rsidTr="0096732A">
        <w:trPr>
          <w:trHeight w:val="450"/>
        </w:trPr>
        <w:tc>
          <w:tcPr>
            <w:tcW w:w="9918" w:type="dxa"/>
            <w:hideMark/>
          </w:tcPr>
          <w:p w14:paraId="6A616053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B94D5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3D989E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B8C47B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FA75D4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2B1DF3A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68,8</w:t>
            </w:r>
          </w:p>
        </w:tc>
      </w:tr>
      <w:tr w:rsidR="0096732A" w:rsidRPr="00AD2192" w14:paraId="33452248" w14:textId="77777777" w:rsidTr="0096732A">
        <w:trPr>
          <w:trHeight w:val="320"/>
        </w:trPr>
        <w:tc>
          <w:tcPr>
            <w:tcW w:w="9918" w:type="dxa"/>
            <w:hideMark/>
          </w:tcPr>
          <w:p w14:paraId="6B3ECB1A" w14:textId="009C8DD6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630294B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50F01A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BC0063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70BC3B9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46B2C7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9 841,9</w:t>
            </w:r>
          </w:p>
        </w:tc>
      </w:tr>
      <w:tr w:rsidR="0096732A" w:rsidRPr="00AD2192" w14:paraId="642852D0" w14:textId="77777777" w:rsidTr="0096732A">
        <w:trPr>
          <w:trHeight w:val="450"/>
        </w:trPr>
        <w:tc>
          <w:tcPr>
            <w:tcW w:w="9918" w:type="dxa"/>
            <w:hideMark/>
          </w:tcPr>
          <w:p w14:paraId="7E410184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EE4199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FB7953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0E36DF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1FFF600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3147DB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9 841,9</w:t>
            </w:r>
          </w:p>
        </w:tc>
      </w:tr>
      <w:tr w:rsidR="0096732A" w:rsidRPr="00AD2192" w14:paraId="69889AB6" w14:textId="77777777" w:rsidTr="0096732A">
        <w:trPr>
          <w:trHeight w:val="255"/>
        </w:trPr>
        <w:tc>
          <w:tcPr>
            <w:tcW w:w="9918" w:type="dxa"/>
            <w:hideMark/>
          </w:tcPr>
          <w:p w14:paraId="79FDD44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19C54BB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0F552B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E72FDA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7A2BA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E9E87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96732A" w:rsidRPr="00AD2192" w14:paraId="40113FF1" w14:textId="77777777" w:rsidTr="0096732A">
        <w:trPr>
          <w:trHeight w:val="255"/>
        </w:trPr>
        <w:tc>
          <w:tcPr>
            <w:tcW w:w="9918" w:type="dxa"/>
            <w:hideMark/>
          </w:tcPr>
          <w:p w14:paraId="38A424C4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0C23353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DBD59C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42AA04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53B45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3A1A57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96732A" w:rsidRPr="00AD2192" w14:paraId="56692F90" w14:textId="77777777" w:rsidTr="0096732A">
        <w:trPr>
          <w:trHeight w:val="118"/>
        </w:trPr>
        <w:tc>
          <w:tcPr>
            <w:tcW w:w="9918" w:type="dxa"/>
            <w:hideMark/>
          </w:tcPr>
          <w:p w14:paraId="70CECD33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8A316C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3AD0CC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0D03B9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F8B992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80347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96732A" w:rsidRPr="00AD2192" w14:paraId="7CF12BE3" w14:textId="77777777" w:rsidTr="0096732A">
        <w:trPr>
          <w:trHeight w:val="505"/>
        </w:trPr>
        <w:tc>
          <w:tcPr>
            <w:tcW w:w="9918" w:type="dxa"/>
            <w:hideMark/>
          </w:tcPr>
          <w:p w14:paraId="1C5296F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2776013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5191DA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F94645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ADB40F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5917C2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96732A" w:rsidRPr="00AD2192" w14:paraId="5FD3CC31" w14:textId="77777777" w:rsidTr="0096732A">
        <w:trPr>
          <w:trHeight w:val="450"/>
        </w:trPr>
        <w:tc>
          <w:tcPr>
            <w:tcW w:w="9918" w:type="dxa"/>
            <w:hideMark/>
          </w:tcPr>
          <w:p w14:paraId="4B2DAF6E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2AFF47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3433DF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5AD35C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40F4CF3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ABF16A1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1 811,0</w:t>
            </w:r>
          </w:p>
        </w:tc>
      </w:tr>
      <w:tr w:rsidR="0096732A" w:rsidRPr="00AD2192" w14:paraId="0AE77C76" w14:textId="77777777" w:rsidTr="0096732A">
        <w:trPr>
          <w:trHeight w:val="255"/>
        </w:trPr>
        <w:tc>
          <w:tcPr>
            <w:tcW w:w="9918" w:type="dxa"/>
            <w:hideMark/>
          </w:tcPr>
          <w:p w14:paraId="5B4D6C5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4442E93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5FA2DC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9BC52E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C69AE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306D8D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96732A" w:rsidRPr="00AD2192" w14:paraId="01E47AE3" w14:textId="77777777" w:rsidTr="0096732A">
        <w:trPr>
          <w:trHeight w:val="255"/>
        </w:trPr>
        <w:tc>
          <w:tcPr>
            <w:tcW w:w="9918" w:type="dxa"/>
            <w:hideMark/>
          </w:tcPr>
          <w:p w14:paraId="6D9E8438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754351E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2A8F03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6135E5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1727F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64177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96732A" w:rsidRPr="00AD2192" w14:paraId="1991936C" w14:textId="77777777" w:rsidTr="0096732A">
        <w:trPr>
          <w:trHeight w:val="42"/>
        </w:trPr>
        <w:tc>
          <w:tcPr>
            <w:tcW w:w="9918" w:type="dxa"/>
            <w:hideMark/>
          </w:tcPr>
          <w:p w14:paraId="354B0B0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AF22A6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750C40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07CEC8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38AC26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5178BB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346,3</w:t>
            </w:r>
          </w:p>
        </w:tc>
      </w:tr>
      <w:tr w:rsidR="0096732A" w:rsidRPr="00AD2192" w14:paraId="20A1F62B" w14:textId="77777777" w:rsidTr="0096732A">
        <w:trPr>
          <w:trHeight w:val="297"/>
        </w:trPr>
        <w:tc>
          <w:tcPr>
            <w:tcW w:w="9918" w:type="dxa"/>
            <w:hideMark/>
          </w:tcPr>
          <w:p w14:paraId="00D168E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7CB166F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CC8DD4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DE3C2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68B53BB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C1B0A2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192,7</w:t>
            </w:r>
          </w:p>
        </w:tc>
      </w:tr>
      <w:tr w:rsidR="0096732A" w:rsidRPr="00AD2192" w14:paraId="2A75B356" w14:textId="77777777" w:rsidTr="0096732A">
        <w:trPr>
          <w:trHeight w:val="450"/>
        </w:trPr>
        <w:tc>
          <w:tcPr>
            <w:tcW w:w="9918" w:type="dxa"/>
            <w:hideMark/>
          </w:tcPr>
          <w:p w14:paraId="006D95C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16E78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4BDEF4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91611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5461C2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DB24109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96732A" w:rsidRPr="00AD2192" w14:paraId="5D93084A" w14:textId="77777777" w:rsidTr="0096732A">
        <w:trPr>
          <w:trHeight w:val="255"/>
        </w:trPr>
        <w:tc>
          <w:tcPr>
            <w:tcW w:w="9918" w:type="dxa"/>
            <w:hideMark/>
          </w:tcPr>
          <w:p w14:paraId="006DC58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E3EC8D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9ABDE4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17B775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89F0F0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90F5DEB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10,6</w:t>
            </w:r>
          </w:p>
        </w:tc>
      </w:tr>
      <w:tr w:rsidR="0096732A" w:rsidRPr="00AD2192" w14:paraId="0EA3269E" w14:textId="77777777" w:rsidTr="0096732A">
        <w:trPr>
          <w:trHeight w:val="255"/>
        </w:trPr>
        <w:tc>
          <w:tcPr>
            <w:tcW w:w="9918" w:type="dxa"/>
            <w:hideMark/>
          </w:tcPr>
          <w:p w14:paraId="6CB1EBE7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00B3E1C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FE92F4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C7F2D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4BCEA7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7C38FD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112,5</w:t>
            </w:r>
          </w:p>
        </w:tc>
      </w:tr>
      <w:tr w:rsidR="0096732A" w:rsidRPr="00AD2192" w14:paraId="06C2A602" w14:textId="77777777" w:rsidTr="0096732A">
        <w:trPr>
          <w:trHeight w:val="450"/>
        </w:trPr>
        <w:tc>
          <w:tcPr>
            <w:tcW w:w="9918" w:type="dxa"/>
            <w:hideMark/>
          </w:tcPr>
          <w:p w14:paraId="240D33A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98410C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8433C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CC232F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1298B3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1CD946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112,5</w:t>
            </w:r>
          </w:p>
        </w:tc>
      </w:tr>
      <w:tr w:rsidR="0096732A" w:rsidRPr="00AD2192" w14:paraId="484A8906" w14:textId="77777777" w:rsidTr="0096732A">
        <w:trPr>
          <w:trHeight w:val="255"/>
        </w:trPr>
        <w:tc>
          <w:tcPr>
            <w:tcW w:w="9918" w:type="dxa"/>
            <w:hideMark/>
          </w:tcPr>
          <w:p w14:paraId="746760D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3CFBB25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EF6568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B6344F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5A59F7E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88EF20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41,1</w:t>
            </w:r>
          </w:p>
        </w:tc>
      </w:tr>
      <w:tr w:rsidR="0096732A" w:rsidRPr="00AD2192" w14:paraId="6ACF0F30" w14:textId="77777777" w:rsidTr="0096732A">
        <w:trPr>
          <w:trHeight w:val="255"/>
        </w:trPr>
        <w:tc>
          <w:tcPr>
            <w:tcW w:w="9918" w:type="dxa"/>
            <w:hideMark/>
          </w:tcPr>
          <w:p w14:paraId="6E77825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9CF672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4B4CAE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D8353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F7E552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C95684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41,1</w:t>
            </w:r>
          </w:p>
        </w:tc>
      </w:tr>
      <w:tr w:rsidR="0096732A" w:rsidRPr="00AD2192" w14:paraId="420FECEB" w14:textId="77777777" w:rsidTr="0096732A">
        <w:trPr>
          <w:trHeight w:val="255"/>
        </w:trPr>
        <w:tc>
          <w:tcPr>
            <w:tcW w:w="9918" w:type="dxa"/>
            <w:hideMark/>
          </w:tcPr>
          <w:p w14:paraId="24868DA4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58F480F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703E93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C16648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1C6E4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C0948E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6732A" w:rsidRPr="00AD2192" w14:paraId="314B0607" w14:textId="77777777" w:rsidTr="0096732A">
        <w:trPr>
          <w:trHeight w:val="169"/>
        </w:trPr>
        <w:tc>
          <w:tcPr>
            <w:tcW w:w="9918" w:type="dxa"/>
            <w:hideMark/>
          </w:tcPr>
          <w:p w14:paraId="7800CB5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185858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A60331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794787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DDF37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D15F8A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6732A" w:rsidRPr="00AD2192" w14:paraId="10F055E9" w14:textId="77777777" w:rsidTr="0096732A">
        <w:trPr>
          <w:trHeight w:val="130"/>
        </w:trPr>
        <w:tc>
          <w:tcPr>
            <w:tcW w:w="9918" w:type="dxa"/>
            <w:hideMark/>
          </w:tcPr>
          <w:p w14:paraId="26330CA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F79B29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AC54D1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0E2AECA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FC4B9B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14E05E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6732A" w:rsidRPr="00AD2192" w14:paraId="13AC2D17" w14:textId="77777777" w:rsidTr="0096732A">
        <w:trPr>
          <w:trHeight w:val="92"/>
        </w:trPr>
        <w:tc>
          <w:tcPr>
            <w:tcW w:w="9918" w:type="dxa"/>
            <w:hideMark/>
          </w:tcPr>
          <w:p w14:paraId="6F1C845D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340ED0E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770339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676DD6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91873D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20B428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6732A" w:rsidRPr="00AD2192" w14:paraId="33B4A5E3" w14:textId="77777777" w:rsidTr="0096732A">
        <w:trPr>
          <w:trHeight w:val="450"/>
        </w:trPr>
        <w:tc>
          <w:tcPr>
            <w:tcW w:w="9918" w:type="dxa"/>
            <w:hideMark/>
          </w:tcPr>
          <w:p w14:paraId="4F4A749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66B4C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5D31B81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77031F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063A4C0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583FE0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6732A" w:rsidRPr="00AD2192" w14:paraId="4964FD7B" w14:textId="77777777" w:rsidTr="0096732A">
        <w:trPr>
          <w:trHeight w:val="255"/>
        </w:trPr>
        <w:tc>
          <w:tcPr>
            <w:tcW w:w="9918" w:type="dxa"/>
            <w:hideMark/>
          </w:tcPr>
          <w:p w14:paraId="344CC56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003E461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0134D8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F92DD5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42F10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268FBD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96732A" w:rsidRPr="00AD2192" w14:paraId="362797D1" w14:textId="77777777" w:rsidTr="0096732A">
        <w:trPr>
          <w:trHeight w:val="255"/>
        </w:trPr>
        <w:tc>
          <w:tcPr>
            <w:tcW w:w="9918" w:type="dxa"/>
            <w:hideMark/>
          </w:tcPr>
          <w:p w14:paraId="425D3DE3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0E1BFE0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2EC9D0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A5194A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C176F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FE55A0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4 740,1</w:t>
            </w:r>
          </w:p>
        </w:tc>
      </w:tr>
      <w:tr w:rsidR="0096732A" w:rsidRPr="00AD2192" w14:paraId="0B04D740" w14:textId="77777777" w:rsidTr="0096732A">
        <w:trPr>
          <w:trHeight w:val="141"/>
        </w:trPr>
        <w:tc>
          <w:tcPr>
            <w:tcW w:w="9918" w:type="dxa"/>
            <w:hideMark/>
          </w:tcPr>
          <w:p w14:paraId="27F80BB6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1E6165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2F3DD8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0872AE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5C8516F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CDD22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96732A" w:rsidRPr="00AD2192" w14:paraId="3747ACBA" w14:textId="77777777" w:rsidTr="0096732A">
        <w:trPr>
          <w:trHeight w:val="450"/>
        </w:trPr>
        <w:tc>
          <w:tcPr>
            <w:tcW w:w="9918" w:type="dxa"/>
            <w:hideMark/>
          </w:tcPr>
          <w:p w14:paraId="53C2701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552106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84BD2D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FE3C43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4FEB4A7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94CB4B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96732A" w:rsidRPr="00AD2192" w14:paraId="4518A9A8" w14:textId="77777777" w:rsidTr="0096732A">
        <w:trPr>
          <w:trHeight w:val="112"/>
        </w:trPr>
        <w:tc>
          <w:tcPr>
            <w:tcW w:w="9918" w:type="dxa"/>
            <w:hideMark/>
          </w:tcPr>
          <w:p w14:paraId="53BA230D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6DF8E8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96AAA1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C0C8CF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8890B0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787B22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4 437,0</w:t>
            </w:r>
          </w:p>
        </w:tc>
      </w:tr>
      <w:tr w:rsidR="0096732A" w:rsidRPr="00AD2192" w14:paraId="321ED9BD" w14:textId="77777777" w:rsidTr="0096732A">
        <w:trPr>
          <w:trHeight w:val="216"/>
        </w:trPr>
        <w:tc>
          <w:tcPr>
            <w:tcW w:w="9918" w:type="dxa"/>
            <w:hideMark/>
          </w:tcPr>
          <w:p w14:paraId="5E3177D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2AD006F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9A9107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5E9AF6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0FAB3C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D0677D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4 437,0</w:t>
            </w:r>
          </w:p>
        </w:tc>
      </w:tr>
      <w:tr w:rsidR="0096732A" w:rsidRPr="00AD2192" w14:paraId="3215C02F" w14:textId="77777777" w:rsidTr="0096732A">
        <w:trPr>
          <w:trHeight w:val="617"/>
        </w:trPr>
        <w:tc>
          <w:tcPr>
            <w:tcW w:w="9918" w:type="dxa"/>
            <w:hideMark/>
          </w:tcPr>
          <w:p w14:paraId="6493EB6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9BA635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E8134A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DCCD74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66BDA5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2A43F1B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2 781,0</w:t>
            </w:r>
          </w:p>
        </w:tc>
      </w:tr>
      <w:tr w:rsidR="0096732A" w:rsidRPr="00AD2192" w14:paraId="2660A3F6" w14:textId="77777777" w:rsidTr="0096732A">
        <w:trPr>
          <w:trHeight w:val="450"/>
        </w:trPr>
        <w:tc>
          <w:tcPr>
            <w:tcW w:w="9918" w:type="dxa"/>
            <w:hideMark/>
          </w:tcPr>
          <w:p w14:paraId="077A8898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D6E79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97E6FE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298D78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C912D4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881CB49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1 654,1</w:t>
            </w:r>
          </w:p>
        </w:tc>
      </w:tr>
      <w:tr w:rsidR="0096732A" w:rsidRPr="00AD2192" w14:paraId="32BABC01" w14:textId="77777777" w:rsidTr="0096732A">
        <w:trPr>
          <w:trHeight w:val="255"/>
        </w:trPr>
        <w:tc>
          <w:tcPr>
            <w:tcW w:w="9918" w:type="dxa"/>
            <w:hideMark/>
          </w:tcPr>
          <w:p w14:paraId="647ED25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057E90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793D628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D8BBF4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53605A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48378B6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1,9</w:t>
            </w:r>
          </w:p>
        </w:tc>
      </w:tr>
      <w:tr w:rsidR="0096732A" w:rsidRPr="00AD2192" w14:paraId="308D7E89" w14:textId="77777777" w:rsidTr="0096732A">
        <w:trPr>
          <w:trHeight w:val="255"/>
        </w:trPr>
        <w:tc>
          <w:tcPr>
            <w:tcW w:w="9918" w:type="dxa"/>
            <w:hideMark/>
          </w:tcPr>
          <w:p w14:paraId="40CB3CB1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FE4335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092265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1D57EA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684BC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2FA304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96732A" w:rsidRPr="00AD2192" w14:paraId="2EA93A8D" w14:textId="77777777" w:rsidTr="0096732A">
        <w:trPr>
          <w:trHeight w:val="255"/>
        </w:trPr>
        <w:tc>
          <w:tcPr>
            <w:tcW w:w="9918" w:type="dxa"/>
            <w:hideMark/>
          </w:tcPr>
          <w:p w14:paraId="3F3C1C72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001C109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FB630A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B75337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431D7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CE2688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96732A" w:rsidRPr="00AD2192" w14:paraId="778A77FF" w14:textId="77777777" w:rsidTr="0096732A">
        <w:trPr>
          <w:trHeight w:val="253"/>
        </w:trPr>
        <w:tc>
          <w:tcPr>
            <w:tcW w:w="9918" w:type="dxa"/>
            <w:hideMark/>
          </w:tcPr>
          <w:p w14:paraId="2D37F28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6605E4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A0D312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723152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7EE982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4F480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96732A" w:rsidRPr="00AD2192" w14:paraId="4BE2CC17" w14:textId="77777777" w:rsidTr="0096732A">
        <w:trPr>
          <w:trHeight w:val="255"/>
        </w:trPr>
        <w:tc>
          <w:tcPr>
            <w:tcW w:w="9918" w:type="dxa"/>
            <w:hideMark/>
          </w:tcPr>
          <w:p w14:paraId="162A7AD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76B7075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6A12C6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326F2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39DFC47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8044F8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96732A" w:rsidRPr="00AD2192" w14:paraId="2844B954" w14:textId="77777777" w:rsidTr="0096732A">
        <w:trPr>
          <w:trHeight w:val="177"/>
        </w:trPr>
        <w:tc>
          <w:tcPr>
            <w:tcW w:w="9918" w:type="dxa"/>
            <w:hideMark/>
          </w:tcPr>
          <w:p w14:paraId="56BC5AB5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2F0AF1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67AD1D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0CFF01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43A0F19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2262182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456,2</w:t>
            </w:r>
          </w:p>
        </w:tc>
      </w:tr>
      <w:tr w:rsidR="0096732A" w:rsidRPr="00AD2192" w14:paraId="6723600A" w14:textId="77777777" w:rsidTr="0096732A">
        <w:trPr>
          <w:trHeight w:val="295"/>
        </w:trPr>
        <w:tc>
          <w:tcPr>
            <w:tcW w:w="9918" w:type="dxa"/>
            <w:hideMark/>
          </w:tcPr>
          <w:p w14:paraId="6F869159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882E84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1151F97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269C81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2EB58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F6262C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732A" w:rsidRPr="00AD2192" w14:paraId="746FBBCD" w14:textId="77777777" w:rsidTr="0096732A">
        <w:trPr>
          <w:trHeight w:val="162"/>
        </w:trPr>
        <w:tc>
          <w:tcPr>
            <w:tcW w:w="9918" w:type="dxa"/>
            <w:hideMark/>
          </w:tcPr>
          <w:p w14:paraId="53285BCA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4E562D66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B1873CD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41F5FD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AC387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FFB92D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732A" w:rsidRPr="00AD2192" w14:paraId="40A6795E" w14:textId="77777777" w:rsidTr="0096732A">
        <w:trPr>
          <w:trHeight w:val="42"/>
        </w:trPr>
        <w:tc>
          <w:tcPr>
            <w:tcW w:w="9918" w:type="dxa"/>
            <w:hideMark/>
          </w:tcPr>
          <w:p w14:paraId="7D849A1C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3192113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616CE50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3F5A8E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25E9272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24ED0A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732A" w:rsidRPr="00AD2192" w14:paraId="1C0D0D56" w14:textId="77777777" w:rsidTr="0096732A">
        <w:trPr>
          <w:trHeight w:val="241"/>
        </w:trPr>
        <w:tc>
          <w:tcPr>
            <w:tcW w:w="9918" w:type="dxa"/>
            <w:hideMark/>
          </w:tcPr>
          <w:p w14:paraId="4D8AD1B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19CD0D1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803D29E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B3D86F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F82D66A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689445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732A" w:rsidRPr="00AD2192" w14:paraId="46D35B21" w14:textId="77777777" w:rsidTr="0096732A">
        <w:trPr>
          <w:trHeight w:val="255"/>
        </w:trPr>
        <w:tc>
          <w:tcPr>
            <w:tcW w:w="9918" w:type="dxa"/>
            <w:hideMark/>
          </w:tcPr>
          <w:p w14:paraId="3BC54FCB" w14:textId="77777777" w:rsidR="00AD2192" w:rsidRPr="00AD2192" w:rsidRDefault="00AD2192" w:rsidP="00AD219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1B92F764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029663B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43DA65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91E435C" w14:textId="77777777" w:rsidR="00AD2192" w:rsidRPr="00AD2192" w:rsidRDefault="00AD2192" w:rsidP="00AD219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490B0533" w14:textId="77777777" w:rsidR="00AD2192" w:rsidRPr="00AD2192" w:rsidRDefault="00AD2192" w:rsidP="00AD219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D219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14D4079E" w14:textId="77777777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799A80EF" w14:textId="3CBEAD94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7515CB7" w14:textId="7A15EA7E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 xml:space="preserve"> «О внесении изменений в бюджет </w:t>
      </w:r>
      <w:proofErr w:type="spellStart"/>
      <w:r w:rsidRPr="0096732A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6732A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830DA82" w14:textId="17A3BD30" w:rsidR="00AD2192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4AF48A1" w14:textId="77777777" w:rsidR="00EF6E6E" w:rsidRPr="00EF6E6E" w:rsidRDefault="00EF6E6E" w:rsidP="00EF6E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F6E6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7</w:t>
      </w:r>
    </w:p>
    <w:p w14:paraId="533FCCC5" w14:textId="77777777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2EFB6E9" w14:textId="77777777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4FF3F806" w14:textId="519F769C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96732A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6732A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D7EE65E" w14:textId="77777777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96732A">
        <w:rPr>
          <w:rFonts w:ascii="Courier New" w:eastAsia="Times New Roman" w:hAnsi="Courier New" w:cs="Courier New"/>
          <w:lang w:eastAsia="ru-RU"/>
        </w:rPr>
        <w:t>Лукиновского</w:t>
      </w:r>
      <w:proofErr w:type="spellEnd"/>
      <w:r w:rsidRPr="0096732A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4A57D7BB" w14:textId="77777777" w:rsid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9D8B942" w14:textId="6874299E" w:rsid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6732A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96732A">
        <w:rPr>
          <w:rFonts w:ascii="Courier New" w:eastAsia="Times New Roman" w:hAnsi="Courier New" w:cs="Courier New"/>
          <w:lang w:eastAsia="ru-RU"/>
        </w:rPr>
        <w:t>2024 г. № 50</w:t>
      </w:r>
    </w:p>
    <w:p w14:paraId="4B6D7B13" w14:textId="1AB3B508" w:rsidR="0096732A" w:rsidRDefault="0096732A" w:rsidP="0096732A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34A8A7" w14:textId="3012CC4F" w:rsidR="0096732A" w:rsidRDefault="0096732A" w:rsidP="0096732A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732A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732A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5C34C74B" w14:textId="728CA22A" w:rsidR="0096732A" w:rsidRDefault="0096732A" w:rsidP="0096732A">
      <w:pPr>
        <w:widowControl w:val="0"/>
        <w:tabs>
          <w:tab w:val="right" w:pos="1457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96732A" w:rsidRPr="0096732A" w14:paraId="23F73C27" w14:textId="77777777" w:rsidTr="0096732A">
        <w:trPr>
          <w:trHeight w:val="557"/>
        </w:trPr>
        <w:tc>
          <w:tcPr>
            <w:tcW w:w="9776" w:type="dxa"/>
          </w:tcPr>
          <w:p w14:paraId="708CEE8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69A6E1C4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49C19ED5" w14:textId="03456584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96732A" w:rsidRPr="0096732A" w14:paraId="0C8040D0" w14:textId="77777777" w:rsidTr="0096732A">
        <w:tc>
          <w:tcPr>
            <w:tcW w:w="9776" w:type="dxa"/>
          </w:tcPr>
          <w:p w14:paraId="5ECB77C9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3EBF4F2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4C4BA185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1611,5</w:t>
            </w:r>
          </w:p>
        </w:tc>
      </w:tr>
      <w:tr w:rsidR="0096732A" w:rsidRPr="0096732A" w14:paraId="696F10F3" w14:textId="77777777" w:rsidTr="0096732A">
        <w:tc>
          <w:tcPr>
            <w:tcW w:w="9776" w:type="dxa"/>
          </w:tcPr>
          <w:p w14:paraId="2F4328B5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E7D639F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6B63A99E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175C5D01" w14:textId="77777777" w:rsidTr="0096732A">
        <w:tc>
          <w:tcPr>
            <w:tcW w:w="9776" w:type="dxa"/>
          </w:tcPr>
          <w:p w14:paraId="64EA3289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5E866E09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6638428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29FD2D36" w14:textId="77777777" w:rsidTr="0096732A">
        <w:tc>
          <w:tcPr>
            <w:tcW w:w="9776" w:type="dxa"/>
          </w:tcPr>
          <w:p w14:paraId="4D68B8CB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5861DE3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453554A6" w14:textId="77777777" w:rsidR="0096732A" w:rsidRPr="0096732A" w:rsidRDefault="0096732A" w:rsidP="0096732A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5C970DCB" w14:textId="77777777" w:rsidTr="0096732A">
        <w:tc>
          <w:tcPr>
            <w:tcW w:w="9776" w:type="dxa"/>
          </w:tcPr>
          <w:p w14:paraId="70BC4057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0BCC8C93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4139AC6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1E242CB3" w14:textId="77777777" w:rsidTr="0096732A">
        <w:tc>
          <w:tcPr>
            <w:tcW w:w="9776" w:type="dxa"/>
          </w:tcPr>
          <w:p w14:paraId="29F91358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5367CE57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5063C25C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2AE65548" w14:textId="77777777" w:rsidTr="0096732A">
        <w:tc>
          <w:tcPr>
            <w:tcW w:w="9776" w:type="dxa"/>
          </w:tcPr>
          <w:p w14:paraId="6CD38A5E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bookmarkStart w:id="2" w:name="_Hlk87424537"/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0A7032F6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0D5FAFC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07E3E0D3" w14:textId="77777777" w:rsidTr="0096732A">
        <w:tc>
          <w:tcPr>
            <w:tcW w:w="9776" w:type="dxa"/>
          </w:tcPr>
          <w:p w14:paraId="616280A6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AEE43D0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41AC3E6E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bookmarkEnd w:id="2"/>
      <w:tr w:rsidR="0096732A" w:rsidRPr="0096732A" w14:paraId="130299C9" w14:textId="77777777" w:rsidTr="0096732A">
        <w:tc>
          <w:tcPr>
            <w:tcW w:w="9776" w:type="dxa"/>
          </w:tcPr>
          <w:p w14:paraId="4C34B07B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C63308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2448AC31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43621CCE" w14:textId="77777777" w:rsidTr="0096732A">
        <w:tc>
          <w:tcPr>
            <w:tcW w:w="9776" w:type="dxa"/>
          </w:tcPr>
          <w:p w14:paraId="65D28085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5799599D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310FBA1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27167824" w14:textId="77777777" w:rsidTr="0096732A">
        <w:tc>
          <w:tcPr>
            <w:tcW w:w="9776" w:type="dxa"/>
          </w:tcPr>
          <w:p w14:paraId="25F7E3A1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1E45455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1F84073D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677BDDBF" w14:textId="77777777" w:rsidTr="0096732A">
        <w:tc>
          <w:tcPr>
            <w:tcW w:w="9776" w:type="dxa"/>
          </w:tcPr>
          <w:p w14:paraId="240BD3C6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4C80C79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39936AFA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96732A" w:rsidRPr="0096732A" w14:paraId="44C9CC48" w14:textId="77777777" w:rsidTr="0096732A">
        <w:tc>
          <w:tcPr>
            <w:tcW w:w="9776" w:type="dxa"/>
          </w:tcPr>
          <w:p w14:paraId="15F6DBEE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3A5FF062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0D95BEEA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1611,5</w:t>
            </w:r>
          </w:p>
        </w:tc>
      </w:tr>
      <w:tr w:rsidR="0096732A" w:rsidRPr="0096732A" w14:paraId="461EB2CA" w14:textId="77777777" w:rsidTr="0096732A">
        <w:tc>
          <w:tcPr>
            <w:tcW w:w="9776" w:type="dxa"/>
          </w:tcPr>
          <w:p w14:paraId="0CAEC59E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27E0019C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57AA94E3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-21836,5</w:t>
            </w:r>
          </w:p>
        </w:tc>
      </w:tr>
      <w:tr w:rsidR="0096732A" w:rsidRPr="0096732A" w14:paraId="259D478F" w14:textId="77777777" w:rsidTr="0096732A">
        <w:tc>
          <w:tcPr>
            <w:tcW w:w="9776" w:type="dxa"/>
          </w:tcPr>
          <w:p w14:paraId="22BDBF8F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646A920F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677243BB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-21836,5</w:t>
            </w:r>
          </w:p>
        </w:tc>
      </w:tr>
      <w:tr w:rsidR="0096732A" w:rsidRPr="0096732A" w14:paraId="2F342301" w14:textId="77777777" w:rsidTr="0096732A">
        <w:tc>
          <w:tcPr>
            <w:tcW w:w="9776" w:type="dxa"/>
          </w:tcPr>
          <w:p w14:paraId="1DCEFEA3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290B63D8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35022AE3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-21836,5</w:t>
            </w:r>
          </w:p>
        </w:tc>
      </w:tr>
      <w:tr w:rsidR="0096732A" w:rsidRPr="0096732A" w14:paraId="12433989" w14:textId="77777777" w:rsidTr="0096732A">
        <w:tc>
          <w:tcPr>
            <w:tcW w:w="9776" w:type="dxa"/>
          </w:tcPr>
          <w:p w14:paraId="7E2F9D59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03B4642F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3A741480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-21836,5</w:t>
            </w:r>
          </w:p>
        </w:tc>
      </w:tr>
      <w:tr w:rsidR="0096732A" w:rsidRPr="0096732A" w14:paraId="7BA9791B" w14:textId="77777777" w:rsidTr="0096732A">
        <w:tc>
          <w:tcPr>
            <w:tcW w:w="9776" w:type="dxa"/>
          </w:tcPr>
          <w:p w14:paraId="3802F7BD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64E6E5A0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09040E69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23448,0</w:t>
            </w:r>
          </w:p>
        </w:tc>
      </w:tr>
      <w:tr w:rsidR="0096732A" w:rsidRPr="0096732A" w14:paraId="513749ED" w14:textId="77777777" w:rsidTr="0096732A">
        <w:tc>
          <w:tcPr>
            <w:tcW w:w="9776" w:type="dxa"/>
          </w:tcPr>
          <w:p w14:paraId="2F97EC08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7246C60C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20289DB7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23448,0</w:t>
            </w:r>
          </w:p>
        </w:tc>
      </w:tr>
      <w:tr w:rsidR="0096732A" w:rsidRPr="0096732A" w14:paraId="15697C14" w14:textId="77777777" w:rsidTr="0096732A">
        <w:trPr>
          <w:trHeight w:val="163"/>
        </w:trPr>
        <w:tc>
          <w:tcPr>
            <w:tcW w:w="9776" w:type="dxa"/>
          </w:tcPr>
          <w:p w14:paraId="511BD7C6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34319621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6D59499A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23448,0</w:t>
            </w:r>
          </w:p>
        </w:tc>
      </w:tr>
      <w:tr w:rsidR="0096732A" w:rsidRPr="0096732A" w14:paraId="576E85D4" w14:textId="77777777" w:rsidTr="0096732A">
        <w:trPr>
          <w:trHeight w:val="225"/>
        </w:trPr>
        <w:tc>
          <w:tcPr>
            <w:tcW w:w="9776" w:type="dxa"/>
          </w:tcPr>
          <w:p w14:paraId="0AC9CABC" w14:textId="77777777" w:rsidR="0096732A" w:rsidRPr="0096732A" w:rsidRDefault="0096732A" w:rsidP="0096732A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7A733C00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31D1C490" w14:textId="77777777" w:rsidR="0096732A" w:rsidRPr="0096732A" w:rsidRDefault="0096732A" w:rsidP="0096732A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96732A">
              <w:rPr>
                <w:rFonts w:ascii="Courier New" w:eastAsia="Times New Roman" w:hAnsi="Courier New" w:cs="Courier New"/>
                <w:bCs/>
                <w:lang w:eastAsia="ru-RU"/>
              </w:rPr>
              <w:t>23448,0</w:t>
            </w:r>
          </w:p>
        </w:tc>
      </w:tr>
    </w:tbl>
    <w:p w14:paraId="18362743" w14:textId="77777777" w:rsidR="0096732A" w:rsidRPr="0096732A" w:rsidRDefault="0096732A" w:rsidP="0096732A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6732A" w:rsidRPr="0096732A" w:rsidSect="009F1F5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9"/>
    <w:rsid w:val="00344112"/>
    <w:rsid w:val="00453F40"/>
    <w:rsid w:val="004F49C9"/>
    <w:rsid w:val="00810443"/>
    <w:rsid w:val="0096732A"/>
    <w:rsid w:val="009F1F54"/>
    <w:rsid w:val="00A26721"/>
    <w:rsid w:val="00AD2192"/>
    <w:rsid w:val="00E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1370"/>
  <w15:chartTrackingRefBased/>
  <w15:docId w15:val="{C0017C3F-4B5F-4C9A-86BB-74F7CFA5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5</cp:revision>
  <dcterms:created xsi:type="dcterms:W3CDTF">2025-12-22T05:08:00Z</dcterms:created>
  <dcterms:modified xsi:type="dcterms:W3CDTF">2025-12-24T01:41:00Z</dcterms:modified>
</cp:coreProperties>
</file>