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4553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20F56AA" wp14:editId="717C705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D4D6F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72B04B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7A617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BBBDD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F84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14:paraId="79354BF4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D8F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51241370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0A8BFF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14:paraId="5FA9AD72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FD957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123"/>
        <w:gridCol w:w="3108"/>
      </w:tblGrid>
      <w:tr w:rsidR="00A6042A" w:rsidRPr="0025330C" w14:paraId="1808C2E6" w14:textId="77777777" w:rsidTr="002601B3">
        <w:tc>
          <w:tcPr>
            <w:tcW w:w="3365" w:type="dxa"/>
          </w:tcPr>
          <w:p w14:paraId="5CF199CC" w14:textId="1B14D737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6B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253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3BA613FB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D595B19" w14:textId="7B47497F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B69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</w:tr>
      <w:tr w:rsidR="00A6042A" w:rsidRPr="0025330C" w14:paraId="23F0876A" w14:textId="77777777" w:rsidTr="002601B3">
        <w:tc>
          <w:tcPr>
            <w:tcW w:w="3365" w:type="dxa"/>
          </w:tcPr>
          <w:p w14:paraId="2329ABED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0B569AF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14:paraId="1AA41619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7A82D" w14:textId="77777777" w:rsidR="00A6042A" w:rsidRPr="0025330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6042A" w:rsidRPr="00A6042A" w14:paraId="4997B43D" w14:textId="77777777" w:rsidTr="002601B3">
        <w:trPr>
          <w:trHeight w:val="639"/>
        </w:trPr>
        <w:tc>
          <w:tcPr>
            <w:tcW w:w="4786" w:type="dxa"/>
          </w:tcPr>
          <w:p w14:paraId="384BA8CE" w14:textId="5F167780" w:rsidR="00A6042A" w:rsidRPr="00A6042A" w:rsidRDefault="00A6042A" w:rsidP="0056480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0363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Благоустройство </w:t>
            </w:r>
            <w:proofErr w:type="gramStart"/>
            <w:r w:rsidR="000363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территорий 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</w:tbl>
    <w:p w14:paraId="5BEA53FC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7A4E3DB" w14:textId="77777777"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62553" w14:textId="77777777"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28FAF" w14:textId="77777777"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EFEB2" w14:textId="77777777"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E9DCF80" w14:textId="77777777"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3D5D" w14:textId="6E3104C4"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4E5E34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proofErr w:type="gramStart"/>
      <w:r w:rsidR="004E5E34">
        <w:rPr>
          <w:rFonts w:ascii="Times New Roman" w:hAnsi="Times New Roman" w:cs="Times New Roman"/>
          <w:sz w:val="24"/>
          <w:szCs w:val="24"/>
        </w:rPr>
        <w:t>территори</w:t>
      </w:r>
      <w:r w:rsidR="0003637A">
        <w:rPr>
          <w:rFonts w:ascii="Times New Roman" w:hAnsi="Times New Roman" w:cs="Times New Roman"/>
          <w:sz w:val="24"/>
          <w:szCs w:val="24"/>
        </w:rPr>
        <w:t>й</w:t>
      </w:r>
      <w:r w:rsidR="004E5E34">
        <w:rPr>
          <w:rFonts w:ascii="Times New Roman" w:hAnsi="Times New Roman" w:cs="Times New Roman"/>
          <w:sz w:val="24"/>
          <w:szCs w:val="24"/>
        </w:rPr>
        <w:t xml:space="preserve"> </w:t>
      </w:r>
      <w:r w:rsidRPr="00FC1EAB">
        <w:rPr>
          <w:rFonts w:ascii="Times New Roman" w:hAnsi="Times New Roman" w:cs="Times New Roman"/>
          <w:sz w:val="24"/>
          <w:szCs w:val="24"/>
        </w:rPr>
        <w:t xml:space="preserve"> Киренско</w:t>
      </w:r>
      <w:r w:rsidR="007278D2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FC1EA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278D2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="007278D2">
        <w:rPr>
          <w:rFonts w:ascii="Times New Roman" w:hAnsi="Times New Roman" w:cs="Times New Roman"/>
          <w:sz w:val="24"/>
          <w:szCs w:val="24"/>
        </w:rPr>
        <w:t xml:space="preserve">а 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63F4E6C9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 xml:space="preserve">1)  паспорт муниципальной программы изложить в новой редакции   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>приложение № 1);</w:t>
      </w:r>
    </w:p>
    <w:p w14:paraId="45468A3B" w14:textId="77777777"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  <w:t>2) приложение № 2 к муниципальной программе изложить в новой редакции (приложение № 2).</w:t>
      </w:r>
    </w:p>
    <w:p w14:paraId="3E31D1C6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B5D83">
        <w:rPr>
          <w:rFonts w:ascii="Times New Roman" w:hAnsi="Times New Roman" w:cs="Times New Roman"/>
          <w:sz w:val="24"/>
          <w:szCs w:val="24"/>
        </w:rPr>
        <w:t>Утвердить п</w:t>
      </w:r>
      <w:r>
        <w:rPr>
          <w:rFonts w:ascii="Times New Roman" w:hAnsi="Times New Roman" w:cs="Times New Roman"/>
          <w:sz w:val="24"/>
          <w:szCs w:val="24"/>
        </w:rPr>
        <w:t>лан мероприятий по реализации муниципальной программы на 202</w:t>
      </w:r>
      <w:r w:rsidR="001B5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3).</w:t>
      </w:r>
    </w:p>
    <w:p w14:paraId="55A7D705" w14:textId="0138A543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26702A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подписания</w:t>
      </w:r>
      <w:r w:rsidR="00C263FA">
        <w:rPr>
          <w:rFonts w:ascii="Times New Roman" w:hAnsi="Times New Roman" w:cs="Times New Roman"/>
          <w:sz w:val="24"/>
          <w:szCs w:val="24"/>
        </w:rPr>
        <w:t>.</w:t>
      </w:r>
    </w:p>
    <w:p w14:paraId="2217062E" w14:textId="3BEBD2CB" w:rsidR="0026702A" w:rsidRDefault="0026702A" w:rsidP="0026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42D45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342D45" w:rsidRPr="009206F9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6" w:history="1">
        <w:r w:rsidRPr="004C6645">
          <w:rPr>
            <w:rStyle w:val="a8"/>
            <w:rFonts w:ascii="Times New Roman" w:hAnsi="Times New Roman" w:cs="Times New Roman"/>
            <w:sz w:val="24"/>
            <w:szCs w:val="24"/>
          </w:rPr>
          <w:t>https://kirenskiy-okrug.mo38.ru/</w:t>
        </w:r>
      </w:hyperlink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14:paraId="0A322178" w14:textId="111B5B9E" w:rsidR="00651190" w:rsidRPr="00651190" w:rsidRDefault="0026702A" w:rsidP="0026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благоустройства комитета городского хозяйства </w:t>
      </w:r>
      <w:r w:rsidRPr="0065359B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14:paraId="0C6F43D7" w14:textId="77777777" w:rsidR="0026702A" w:rsidRDefault="002670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E2A6" w14:textId="77777777" w:rsidR="0026702A" w:rsidRDefault="002670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886FF" w14:textId="39166DC9" w:rsidR="003018F7" w:rsidRPr="00AD410B" w:rsidRDefault="001B5D83" w:rsidP="0030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10B">
        <w:rPr>
          <w:rFonts w:ascii="Times New Roman" w:hAnsi="Times New Roman" w:cs="Times New Roman"/>
          <w:sz w:val="24"/>
          <w:szCs w:val="24"/>
        </w:rPr>
        <w:t>Мэр округа</w:t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="00026B69">
        <w:rPr>
          <w:rFonts w:ascii="Times New Roman" w:hAnsi="Times New Roman" w:cs="Times New Roman"/>
          <w:sz w:val="24"/>
          <w:szCs w:val="24"/>
        </w:rPr>
        <w:t xml:space="preserve">К.В. </w:t>
      </w:r>
      <w:proofErr w:type="spellStart"/>
      <w:r w:rsidR="00026B69"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  <w:r w:rsidR="00026B69">
        <w:rPr>
          <w:rFonts w:ascii="Times New Roman" w:hAnsi="Times New Roman" w:cs="Times New Roman"/>
          <w:sz w:val="24"/>
          <w:szCs w:val="24"/>
        </w:rPr>
        <w:t xml:space="preserve"> </w:t>
      </w:r>
      <w:r w:rsidR="0026702A" w:rsidRPr="00AD41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F99AF" w14:textId="77777777" w:rsidR="00A6042A" w:rsidRPr="00AD410B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B7BF7E" w14:textId="77777777" w:rsidR="00A6042A" w:rsidRPr="00AD410B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33A1458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62B706D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84D433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CD70C2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6BA036" w14:textId="77777777"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8EE1A6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17697C9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DA9DBBA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5F4305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99ABF21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0A3243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1DB01F0E" w14:textId="77777777"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A418DB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A5A48F3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4AD5F6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A30E28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0704505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E1485B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45AA076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3CAA6A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70695CEA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51E78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D1279C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D7E63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DA8D5E0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121EE29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DBA511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FC4DF8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7EC02807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CCC7E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C2EBAB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7BCFBA7" w14:textId="7528B82E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62EA96F" w14:textId="77777777" w:rsidR="00C263FA" w:rsidRDefault="00C263FA" w:rsidP="00A6042A">
      <w:pPr>
        <w:spacing w:after="0" w:line="240" w:lineRule="auto"/>
        <w:rPr>
          <w:rFonts w:ascii="Times New Roman" w:hAnsi="Times New Roman" w:cs="Times New Roman"/>
        </w:rPr>
      </w:pPr>
    </w:p>
    <w:p w14:paraId="580F305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9BDC741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79827116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</w:rPr>
      </w:pPr>
    </w:p>
    <w:p w14:paraId="1C39609D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ПОДГОТОВИЛ:</w:t>
      </w:r>
    </w:p>
    <w:p w14:paraId="603C382E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4320E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благоустройства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0E16F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52875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DDA44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06B6F6B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– </w:t>
      </w:r>
    </w:p>
    <w:p w14:paraId="149E3A82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по городскому хозяйству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М.А. Войтов </w:t>
      </w:r>
    </w:p>
    <w:p w14:paraId="15375084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88FC7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B4960">
        <w:rPr>
          <w:rFonts w:ascii="Times New Roman" w:hAnsi="Times New Roman" w:cs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14:paraId="77508521" w14:textId="77777777" w:rsidR="00057086" w:rsidRPr="00EB4960" w:rsidRDefault="00057086" w:rsidP="0005708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71039E6" w14:textId="77777777" w:rsidR="00057086" w:rsidRPr="00EB4960" w:rsidRDefault="00057086" w:rsidP="00057086">
      <w:pPr>
        <w:pStyle w:val="a7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  <w:t>М.Р. Синькова</w:t>
      </w:r>
    </w:p>
    <w:p w14:paraId="748A1095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45436" w14:textId="2C7E91C9" w:rsidR="005D340F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4960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B4960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D340F" w:rsidRPr="00EB4960" w:rsidSect="000633A4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80"/>
    <w:rsid w:val="00000F6A"/>
    <w:rsid w:val="000049FF"/>
    <w:rsid w:val="00010E12"/>
    <w:rsid w:val="00015FF7"/>
    <w:rsid w:val="00016462"/>
    <w:rsid w:val="00021EA8"/>
    <w:rsid w:val="00026B69"/>
    <w:rsid w:val="000275FB"/>
    <w:rsid w:val="00033593"/>
    <w:rsid w:val="0003637A"/>
    <w:rsid w:val="00045C67"/>
    <w:rsid w:val="00056B39"/>
    <w:rsid w:val="00057086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F0F7F"/>
    <w:rsid w:val="000F198C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811AA"/>
    <w:rsid w:val="001904AA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6702A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E5B88"/>
    <w:rsid w:val="003E7301"/>
    <w:rsid w:val="00400E46"/>
    <w:rsid w:val="00404CE6"/>
    <w:rsid w:val="00407E4B"/>
    <w:rsid w:val="00417FA5"/>
    <w:rsid w:val="0042050A"/>
    <w:rsid w:val="0042052E"/>
    <w:rsid w:val="0043781C"/>
    <w:rsid w:val="00443780"/>
    <w:rsid w:val="004503D8"/>
    <w:rsid w:val="004637B4"/>
    <w:rsid w:val="00464695"/>
    <w:rsid w:val="0047488F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5E34"/>
    <w:rsid w:val="004E7EBA"/>
    <w:rsid w:val="004F28A4"/>
    <w:rsid w:val="004F333E"/>
    <w:rsid w:val="00503007"/>
    <w:rsid w:val="0050693E"/>
    <w:rsid w:val="00522C86"/>
    <w:rsid w:val="00525E17"/>
    <w:rsid w:val="00526A92"/>
    <w:rsid w:val="00527546"/>
    <w:rsid w:val="00542A9E"/>
    <w:rsid w:val="005450C2"/>
    <w:rsid w:val="00564801"/>
    <w:rsid w:val="0057629F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72DB"/>
    <w:rsid w:val="005F1F7C"/>
    <w:rsid w:val="006015A0"/>
    <w:rsid w:val="00603A33"/>
    <w:rsid w:val="006047CA"/>
    <w:rsid w:val="0060608F"/>
    <w:rsid w:val="006065AB"/>
    <w:rsid w:val="006076C3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597D"/>
    <w:rsid w:val="00697CD4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5674"/>
    <w:rsid w:val="00701942"/>
    <w:rsid w:val="00704F93"/>
    <w:rsid w:val="00706D8B"/>
    <w:rsid w:val="007079E3"/>
    <w:rsid w:val="00711407"/>
    <w:rsid w:val="0072420A"/>
    <w:rsid w:val="007278D2"/>
    <w:rsid w:val="00745F02"/>
    <w:rsid w:val="00747FDA"/>
    <w:rsid w:val="00757E8A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3751"/>
    <w:rsid w:val="00933336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C2A88"/>
    <w:rsid w:val="00AC2CCE"/>
    <w:rsid w:val="00AC381B"/>
    <w:rsid w:val="00AC42E4"/>
    <w:rsid w:val="00AD410B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B6381"/>
    <w:rsid w:val="00BC2F04"/>
    <w:rsid w:val="00BC3B9B"/>
    <w:rsid w:val="00BC6CB9"/>
    <w:rsid w:val="00BE147B"/>
    <w:rsid w:val="00BE15AB"/>
    <w:rsid w:val="00BE2380"/>
    <w:rsid w:val="00BE441F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263FA"/>
    <w:rsid w:val="00C30C3D"/>
    <w:rsid w:val="00C35988"/>
    <w:rsid w:val="00C42ECC"/>
    <w:rsid w:val="00C449DF"/>
    <w:rsid w:val="00C45513"/>
    <w:rsid w:val="00C52116"/>
    <w:rsid w:val="00C701E2"/>
    <w:rsid w:val="00C70449"/>
    <w:rsid w:val="00C82EEB"/>
    <w:rsid w:val="00C83270"/>
    <w:rsid w:val="00C86B67"/>
    <w:rsid w:val="00C9169A"/>
    <w:rsid w:val="00C94386"/>
    <w:rsid w:val="00CA2469"/>
    <w:rsid w:val="00CA4623"/>
    <w:rsid w:val="00CA65AD"/>
    <w:rsid w:val="00CA702B"/>
    <w:rsid w:val="00CA7670"/>
    <w:rsid w:val="00CC07F3"/>
    <w:rsid w:val="00CD063F"/>
    <w:rsid w:val="00CD7E22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794B"/>
    <w:rsid w:val="00D20078"/>
    <w:rsid w:val="00D26580"/>
    <w:rsid w:val="00D26A48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B0286"/>
    <w:rsid w:val="00DB46CA"/>
    <w:rsid w:val="00DD3E30"/>
    <w:rsid w:val="00DD67B2"/>
    <w:rsid w:val="00DD7F13"/>
    <w:rsid w:val="00DE33A0"/>
    <w:rsid w:val="00DE52F1"/>
    <w:rsid w:val="00DF1778"/>
    <w:rsid w:val="00DF2A0D"/>
    <w:rsid w:val="00DF308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7FBC"/>
    <w:rsid w:val="00E607D8"/>
    <w:rsid w:val="00E65422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BB3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6702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67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4FDE-B40F-44F0-95E6-A02DCCDC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Check</cp:lastModifiedBy>
  <cp:revision>10</cp:revision>
  <cp:lastPrinted>2026-08-09T05:40:00Z</cp:lastPrinted>
  <dcterms:created xsi:type="dcterms:W3CDTF">2026-02-09T04:50:00Z</dcterms:created>
  <dcterms:modified xsi:type="dcterms:W3CDTF">2026-08-09T06:16:00Z</dcterms:modified>
</cp:coreProperties>
</file>