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75048A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75048A">
              <w:rPr>
                <w:sz w:val="24"/>
                <w:szCs w:val="24"/>
              </w:rPr>
              <w:t>25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323B0D">
              <w:rPr>
                <w:sz w:val="24"/>
                <w:szCs w:val="24"/>
              </w:rPr>
              <w:t xml:space="preserve">марта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75048A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75048A">
              <w:rPr>
                <w:sz w:val="24"/>
                <w:szCs w:val="24"/>
              </w:rPr>
              <w:t>429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10EAE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8C70DA" w:rsidRDefault="008C70DA" w:rsidP="00110EAE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Зданию с кадастровым номером </w:t>
      </w:r>
      <w:r w:rsidRPr="004D1588">
        <w:t>38:09:011511:78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Декабристов</w:t>
      </w:r>
      <w:r w:rsidRPr="008C70DA">
        <w:t xml:space="preserve">, </w:t>
      </w:r>
      <w:r>
        <w:t>строение 5/1;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Зданию с кадастровым номером </w:t>
      </w:r>
      <w:r w:rsidRPr="004D1588">
        <w:t>38:09:011511:</w:t>
      </w:r>
      <w:r w:rsidR="00F9344D">
        <w:t>79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Декабристов</w:t>
      </w:r>
      <w:r w:rsidRPr="008C70DA">
        <w:t xml:space="preserve">, </w:t>
      </w:r>
      <w:r>
        <w:t>строение 5/2;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Зданию с кадастровым номером </w:t>
      </w:r>
      <w:r w:rsidRPr="004D1588">
        <w:t>38:09:011511:</w:t>
      </w:r>
      <w:r w:rsidR="00F9344D">
        <w:t>80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="00F9344D" w:rsidRPr="008C70DA">
        <w:t xml:space="preserve">улица </w:t>
      </w:r>
      <w:r w:rsidR="00F9344D">
        <w:t>Декабристов</w:t>
      </w:r>
      <w:r w:rsidR="00F9344D" w:rsidRPr="008C70DA">
        <w:t xml:space="preserve">, </w:t>
      </w:r>
      <w:r w:rsidR="00F9344D">
        <w:t>строение 5/3;</w:t>
      </w:r>
    </w:p>
    <w:p w:rsidR="00F9344D" w:rsidRDefault="00F9344D" w:rsidP="00F9344D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</w:t>
      </w:r>
      <w:r w:rsidRPr="00F9344D">
        <w:t>38:09:011513:5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Центральный, переулок Песочный</w:t>
      </w:r>
      <w:r w:rsidRPr="008C70DA">
        <w:t xml:space="preserve">, </w:t>
      </w:r>
      <w:r>
        <w:t>земельный участок 1;</w:t>
      </w:r>
    </w:p>
    <w:p w:rsidR="005501A8" w:rsidRDefault="005501A8" w:rsidP="005501A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5501A8">
        <w:t>38:09:000000:414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Заводская</w:t>
      </w:r>
      <w:r w:rsidRPr="008C70DA">
        <w:t xml:space="preserve">, </w:t>
      </w:r>
      <w:r>
        <w:t>дом 21, квартира 1;</w:t>
      </w:r>
    </w:p>
    <w:p w:rsidR="005501A8" w:rsidRDefault="005501A8" w:rsidP="005501A8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Квартире с кадастровым номером </w:t>
      </w:r>
      <w:r w:rsidRPr="005501A8">
        <w:t>38:09:011517:711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Заводская</w:t>
      </w:r>
      <w:r w:rsidRPr="008C70DA">
        <w:t xml:space="preserve">, </w:t>
      </w:r>
      <w:r>
        <w:t>дом 21, квартира 2;</w:t>
      </w:r>
    </w:p>
    <w:p w:rsidR="005501A8" w:rsidRDefault="005501A8" w:rsidP="005501A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5501A8">
        <w:t>38:09:011517:729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Заводская</w:t>
      </w:r>
      <w:r w:rsidRPr="008C70DA">
        <w:t xml:space="preserve">, </w:t>
      </w:r>
      <w:r>
        <w:t>дом 21, квартира 3;</w:t>
      </w:r>
    </w:p>
    <w:p w:rsidR="005501A8" w:rsidRDefault="005501A8" w:rsidP="005501A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5501A8">
        <w:t>38:09:011517:712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Заводская</w:t>
      </w:r>
      <w:r w:rsidRPr="008C70DA">
        <w:t xml:space="preserve">, </w:t>
      </w:r>
      <w:r>
        <w:t>дом 21, квартира 4;</w:t>
      </w:r>
    </w:p>
    <w:p w:rsidR="005501A8" w:rsidRDefault="005501A8" w:rsidP="005501A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5501A8">
        <w:t>38:09:011517:236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Заводская</w:t>
      </w:r>
      <w:r w:rsidRPr="008C70DA">
        <w:t xml:space="preserve">, </w:t>
      </w:r>
      <w:r>
        <w:t>дом 21, квартира 5;</w:t>
      </w:r>
    </w:p>
    <w:p w:rsidR="005501A8" w:rsidRDefault="005501A8" w:rsidP="005501A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5501A8">
        <w:t>38:09:011517:134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Заводская</w:t>
      </w:r>
      <w:r w:rsidRPr="008C70DA">
        <w:t xml:space="preserve">, </w:t>
      </w:r>
      <w:r>
        <w:t>дом 21, квартира 6;</w:t>
      </w:r>
    </w:p>
    <w:p w:rsidR="00AD7930" w:rsidRDefault="00AD7930" w:rsidP="00AD793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D7930">
        <w:t>38:09:000000:416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Заводская</w:t>
      </w:r>
      <w:r w:rsidRPr="008C70DA">
        <w:t xml:space="preserve">, </w:t>
      </w:r>
      <w:r>
        <w:t>дом 21, квартира 7;</w:t>
      </w:r>
    </w:p>
    <w:p w:rsidR="00AD7930" w:rsidRDefault="00AD7930" w:rsidP="00AD793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D7930">
        <w:t>38:09:011517:284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Заводская</w:t>
      </w:r>
      <w:r w:rsidRPr="008C70DA">
        <w:t xml:space="preserve">, </w:t>
      </w:r>
      <w:r>
        <w:t>дом 21, квартира 8;</w:t>
      </w:r>
    </w:p>
    <w:p w:rsidR="00AD7930" w:rsidRDefault="00AD7930" w:rsidP="00AD793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D7930">
        <w:t>38:09:000000:417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Заводская</w:t>
      </w:r>
      <w:r w:rsidRPr="008C70DA">
        <w:t xml:space="preserve">, </w:t>
      </w:r>
      <w:r>
        <w:t>дом 21, квартира 9;</w:t>
      </w:r>
    </w:p>
    <w:p w:rsidR="00AD7930" w:rsidRDefault="00AD7930" w:rsidP="00AD793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D7930">
        <w:t>38:09:000000:415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Заводская</w:t>
      </w:r>
      <w:r w:rsidRPr="008C70DA">
        <w:t xml:space="preserve">, </w:t>
      </w:r>
      <w:r>
        <w:t>дом 21, квартира 10;</w:t>
      </w:r>
    </w:p>
    <w:p w:rsidR="00AD7930" w:rsidRDefault="00AD7930" w:rsidP="00AD793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D7930">
        <w:t>38:09:011517:243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Заводская</w:t>
      </w:r>
      <w:r w:rsidRPr="008C70DA">
        <w:t xml:space="preserve">, </w:t>
      </w:r>
      <w:r>
        <w:t>дом 21, квартира 11;</w:t>
      </w:r>
    </w:p>
    <w:p w:rsidR="00AD7930" w:rsidRDefault="00AD7930" w:rsidP="00AD793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AD7930">
        <w:t>38:09:000000:535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Заводская</w:t>
      </w:r>
      <w:r w:rsidRPr="008C70DA">
        <w:t xml:space="preserve">, </w:t>
      </w:r>
      <w:r>
        <w:t>дом 21, квартира 12;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4D1588">
        <w:t>38:09:011513:315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34, квартира 1;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4D1588">
        <w:t>38:09:011513:328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34, квартира 2;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4D1588">
        <w:t>38:09:000000:500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34, квартира 3;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4D1588">
        <w:t>38:09:011513:127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34, квартира 4;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4D1588">
        <w:t>38:09:011513:174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34, квартира 5;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4D1588">
        <w:t>38:09:011513:174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34, квартира 5;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Квартире с кадастровым номером </w:t>
      </w:r>
      <w:r w:rsidRPr="004D1588">
        <w:t>38:09:011513:189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34, квартира 6;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4D1588">
        <w:t>38:09:011513:84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34, квартира 7;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4D1588">
        <w:t>38:09:000000:501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34, квартира 8;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4D1588">
        <w:t>38:09:011513:183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34, квартира 9;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4D1588">
        <w:t>38:09:000000:552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34, квартира 11;</w:t>
      </w:r>
    </w:p>
    <w:p w:rsidR="004D1588" w:rsidRDefault="004D1588" w:rsidP="004D158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4D1588">
        <w:t>38:09:000000:499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Советская</w:t>
      </w:r>
      <w:r w:rsidRPr="008C70DA">
        <w:t xml:space="preserve">, </w:t>
      </w:r>
      <w:r>
        <w:t>дом 34, квартира 12;</w:t>
      </w:r>
    </w:p>
    <w:p w:rsidR="003B4527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="00740CD6">
        <w:t xml:space="preserve"> </w:t>
      </w:r>
      <w:r w:rsidR="003B4527">
        <w:t xml:space="preserve">с кадастровым номером </w:t>
      </w:r>
      <w:r w:rsidR="0075048A" w:rsidRPr="0075048A">
        <w:t>38:09:011517:253</w:t>
      </w:r>
      <w:r w:rsidR="003B4527">
        <w:t xml:space="preserve">- Российская Федерация, </w:t>
      </w:r>
      <w:r w:rsidR="003B4527" w:rsidRPr="008C70DA">
        <w:t xml:space="preserve">Иркутская область, муниципальный округ Киренский, </w:t>
      </w:r>
      <w:r w:rsidR="003B4527">
        <w:t>город Киренск</w:t>
      </w:r>
      <w:r w:rsidR="003B4527" w:rsidRPr="008C70DA">
        <w:t xml:space="preserve">, </w:t>
      </w:r>
      <w:r w:rsidR="003B4527">
        <w:t xml:space="preserve">микрорайон </w:t>
      </w:r>
      <w:r w:rsidR="00CC08BC">
        <w:t>Центральный</w:t>
      </w:r>
      <w:r w:rsidR="003B4527">
        <w:t xml:space="preserve">, </w:t>
      </w:r>
      <w:r w:rsidR="003B4527" w:rsidRPr="008C70DA">
        <w:t xml:space="preserve">улица </w:t>
      </w:r>
      <w:r w:rsidR="0075048A">
        <w:t>Профсоюзная</w:t>
      </w:r>
      <w:r w:rsidR="003B4527" w:rsidRPr="008C70DA">
        <w:t xml:space="preserve">, </w:t>
      </w:r>
      <w:r w:rsidR="00740CD6">
        <w:t xml:space="preserve">дом </w:t>
      </w:r>
      <w:r w:rsidR="0075048A">
        <w:t>16</w:t>
      </w:r>
      <w:r>
        <w:t>, квартира 1</w:t>
      </w:r>
      <w:r w:rsidR="003B4527">
        <w:t>;</w:t>
      </w:r>
    </w:p>
    <w:p w:rsidR="0075048A" w:rsidRDefault="0075048A" w:rsidP="0075048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5048A">
        <w:t>38:09:011517:254</w:t>
      </w:r>
      <w:r>
        <w:t xml:space="preserve">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Профсоюзная</w:t>
      </w:r>
      <w:r w:rsidRPr="008C70DA">
        <w:t xml:space="preserve">, </w:t>
      </w:r>
      <w:r>
        <w:t>дом 16, квартира 2;</w:t>
      </w:r>
    </w:p>
    <w:p w:rsidR="0075048A" w:rsidRDefault="0075048A" w:rsidP="0075048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5048A">
        <w:t>38:09:011512:72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Ленина</w:t>
      </w:r>
      <w:r w:rsidRPr="008C70DA">
        <w:t xml:space="preserve">, </w:t>
      </w:r>
      <w:r>
        <w:t>дом 42, квартира 1;</w:t>
      </w:r>
    </w:p>
    <w:p w:rsidR="0075048A" w:rsidRDefault="0075048A" w:rsidP="0075048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5048A">
        <w:t>38:09:011512:73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Ленина</w:t>
      </w:r>
      <w:r w:rsidRPr="008C70DA">
        <w:t xml:space="preserve">, </w:t>
      </w:r>
      <w:r>
        <w:t>дом 42, квартира 2;</w:t>
      </w:r>
    </w:p>
    <w:p w:rsidR="0075048A" w:rsidRDefault="0075048A" w:rsidP="0075048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5048A">
        <w:t>38:09:000000:471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proofErr w:type="spellStart"/>
      <w:r>
        <w:t>Ленрабочих</w:t>
      </w:r>
      <w:proofErr w:type="spellEnd"/>
      <w:r w:rsidRPr="008C70DA">
        <w:t xml:space="preserve">, </w:t>
      </w:r>
      <w:r>
        <w:t>дом 54, квартира 1;</w:t>
      </w:r>
    </w:p>
    <w:p w:rsidR="0075048A" w:rsidRDefault="0075048A" w:rsidP="0075048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5048A">
        <w:t>38:09:000000:472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proofErr w:type="spellStart"/>
      <w:r>
        <w:t>Ленрабочих</w:t>
      </w:r>
      <w:proofErr w:type="spellEnd"/>
      <w:r w:rsidRPr="008C70DA">
        <w:t xml:space="preserve">, </w:t>
      </w:r>
      <w:r>
        <w:t>дом 54, квартира 2;</w:t>
      </w:r>
    </w:p>
    <w:p w:rsidR="0075048A" w:rsidRDefault="0075048A" w:rsidP="0075048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</w:t>
      </w:r>
      <w:r w:rsidRPr="0075048A">
        <w:t>38:09:011503:629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Центральный, переулок Халтурина</w:t>
      </w:r>
      <w:r w:rsidRPr="008C70DA">
        <w:t xml:space="preserve">, </w:t>
      </w:r>
      <w:r>
        <w:t>земельный участок 3/1;</w:t>
      </w:r>
    </w:p>
    <w:p w:rsidR="0075048A" w:rsidRDefault="0075048A" w:rsidP="0075048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</w:t>
      </w:r>
      <w:r w:rsidRPr="0075048A">
        <w:t>38:09:011503:630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Центральный, переулок Халтурина</w:t>
      </w:r>
      <w:r w:rsidRPr="008C70DA">
        <w:t xml:space="preserve">, </w:t>
      </w:r>
      <w:r>
        <w:t>земельный участок 3/2;</w:t>
      </w:r>
    </w:p>
    <w:p w:rsidR="0075048A" w:rsidRDefault="0075048A" w:rsidP="0075048A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75048A">
        <w:t>38:09:011202:82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</w:t>
      </w:r>
      <w:proofErr w:type="spellStart"/>
      <w:r>
        <w:t>Балахня</w:t>
      </w:r>
      <w:proofErr w:type="spellEnd"/>
      <w:r>
        <w:t xml:space="preserve">, </w:t>
      </w:r>
      <w:r w:rsidRPr="008C70DA">
        <w:t xml:space="preserve">улица </w:t>
      </w:r>
      <w:r>
        <w:t>Колхозная</w:t>
      </w:r>
      <w:r w:rsidRPr="008C70DA">
        <w:t xml:space="preserve">, </w:t>
      </w:r>
      <w:r>
        <w:t>дом 2, квартира 1;</w:t>
      </w:r>
    </w:p>
    <w:p w:rsidR="00681748" w:rsidRDefault="00681748" w:rsidP="0068174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81748">
        <w:t>38:09:011202:83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</w:t>
      </w:r>
      <w:proofErr w:type="spellStart"/>
      <w:r>
        <w:t>Балахня</w:t>
      </w:r>
      <w:proofErr w:type="spellEnd"/>
      <w:r>
        <w:t xml:space="preserve">, </w:t>
      </w:r>
      <w:r w:rsidRPr="008C70DA">
        <w:t xml:space="preserve">улица </w:t>
      </w:r>
      <w:r>
        <w:t>Колхозная</w:t>
      </w:r>
      <w:r w:rsidRPr="008C70DA">
        <w:t xml:space="preserve">, </w:t>
      </w:r>
      <w:r>
        <w:t>дом 2, квартира 2;</w:t>
      </w:r>
    </w:p>
    <w:p w:rsidR="00681748" w:rsidRDefault="00681748" w:rsidP="0068174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81748">
        <w:t>38:09:011704:2047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</w:t>
      </w:r>
      <w:proofErr w:type="spellStart"/>
      <w:r>
        <w:t>Балахня</w:t>
      </w:r>
      <w:proofErr w:type="spellEnd"/>
      <w:r>
        <w:t xml:space="preserve">, </w:t>
      </w:r>
      <w:r w:rsidRPr="008C70DA">
        <w:t xml:space="preserve">улица </w:t>
      </w:r>
      <w:r>
        <w:t>Приозерная</w:t>
      </w:r>
      <w:r w:rsidRPr="008C70DA">
        <w:t xml:space="preserve">, </w:t>
      </w:r>
      <w:r>
        <w:t>дом 4, квартира 1;</w:t>
      </w:r>
    </w:p>
    <w:p w:rsidR="00681748" w:rsidRDefault="00681748" w:rsidP="00681748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Квартире с кадастровым номером </w:t>
      </w:r>
      <w:r w:rsidRPr="00681748">
        <w:t>38:09:011102:103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</w:t>
      </w:r>
      <w:proofErr w:type="spellStart"/>
      <w:r>
        <w:t>Балахня</w:t>
      </w:r>
      <w:proofErr w:type="spellEnd"/>
      <w:r>
        <w:t xml:space="preserve">, </w:t>
      </w:r>
      <w:r w:rsidRPr="008C70DA">
        <w:t xml:space="preserve">улица </w:t>
      </w:r>
      <w:r>
        <w:t>Приозерная</w:t>
      </w:r>
      <w:r w:rsidRPr="008C70DA">
        <w:t xml:space="preserve">, </w:t>
      </w:r>
      <w:r>
        <w:t>дом 4, квартира 2;</w:t>
      </w:r>
    </w:p>
    <w:p w:rsidR="00681748" w:rsidRDefault="00681748" w:rsidP="0068174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81748">
        <w:t>38:09:011704:1936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Мельничный, переулок Гоголевский</w:t>
      </w:r>
      <w:r w:rsidRPr="008C70DA">
        <w:t xml:space="preserve">, </w:t>
      </w:r>
      <w:r>
        <w:t>дом 11, квартира 1;</w:t>
      </w:r>
    </w:p>
    <w:p w:rsidR="00681748" w:rsidRDefault="00681748" w:rsidP="0068174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81748">
        <w:t>38:09:011704:1935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Мельничный, переулок Гоголевский</w:t>
      </w:r>
      <w:r w:rsidRPr="008C70DA">
        <w:t xml:space="preserve">, </w:t>
      </w:r>
      <w:r>
        <w:t>дом 11, квартира 2;</w:t>
      </w:r>
    </w:p>
    <w:p w:rsidR="00681748" w:rsidRDefault="00681748" w:rsidP="0068174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81748">
        <w:t>38:09:011704:1865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Мельничный, улица Репина</w:t>
      </w:r>
      <w:r w:rsidRPr="008C70DA">
        <w:t xml:space="preserve">, </w:t>
      </w:r>
      <w:r>
        <w:t>дом 19, квартира 1;</w:t>
      </w:r>
    </w:p>
    <w:p w:rsidR="00681748" w:rsidRDefault="00681748" w:rsidP="0068174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81748">
        <w:t>38:09:011704:1864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Мельничный, улица Репина</w:t>
      </w:r>
      <w:r w:rsidRPr="008C70DA">
        <w:t xml:space="preserve">, </w:t>
      </w:r>
      <w:r>
        <w:t>дом 19, квартира 2;</w:t>
      </w:r>
    </w:p>
    <w:p w:rsidR="00681748" w:rsidRDefault="00681748" w:rsidP="0068174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81748">
        <w:t>38:09:011704:1895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Мельничный, улица Репина</w:t>
      </w:r>
      <w:r w:rsidRPr="008C70DA">
        <w:t xml:space="preserve">, </w:t>
      </w:r>
      <w:r>
        <w:t>дом 25, квартира 1;</w:t>
      </w:r>
    </w:p>
    <w:p w:rsidR="00681748" w:rsidRDefault="00681748" w:rsidP="0068174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81748">
        <w:t>38:09:011704:1896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Мельничный, улица Репина</w:t>
      </w:r>
      <w:r w:rsidRPr="008C70DA">
        <w:t xml:space="preserve">, </w:t>
      </w:r>
      <w:r>
        <w:t>дом 25, квартира 2;</w:t>
      </w:r>
    </w:p>
    <w:p w:rsidR="000C00D4" w:rsidRDefault="00470466" w:rsidP="000C00D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="000C00D4" w:rsidRPr="000C00D4">
        <w:t>38:09:010304:292</w:t>
      </w:r>
      <w:r w:rsidR="000C00D4">
        <w:t xml:space="preserve"> - Российская Федерация, </w:t>
      </w:r>
      <w:r w:rsidR="000C00D4" w:rsidRPr="008C70DA">
        <w:t xml:space="preserve">Иркутская область, муниципальный округ Киренский, </w:t>
      </w:r>
      <w:r w:rsidR="000C00D4">
        <w:t>город Киренск</w:t>
      </w:r>
      <w:r w:rsidR="000C00D4" w:rsidRPr="008C70DA">
        <w:t xml:space="preserve">, </w:t>
      </w:r>
      <w:r w:rsidR="000C00D4">
        <w:t>микрорайон Мельничный, улица Наумова</w:t>
      </w:r>
      <w:r w:rsidR="000C00D4" w:rsidRPr="008C70DA">
        <w:t xml:space="preserve">, </w:t>
      </w:r>
      <w:r w:rsidR="000C00D4">
        <w:t>дом 38, квартира 1;</w:t>
      </w:r>
    </w:p>
    <w:p w:rsidR="000C00D4" w:rsidRDefault="000C00D4" w:rsidP="000C00D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0C00D4">
        <w:t>38:09:010304:61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Мельничный, улица Наумова</w:t>
      </w:r>
      <w:r w:rsidRPr="008C70DA">
        <w:t xml:space="preserve">, </w:t>
      </w:r>
      <w:r>
        <w:t>дом 38, квартира 2;</w:t>
      </w:r>
    </w:p>
    <w:p w:rsidR="00681748" w:rsidRDefault="00681748" w:rsidP="0068174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81748">
        <w:t>38:09:011704:1892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Пролетарский, улица </w:t>
      </w:r>
      <w:proofErr w:type="spellStart"/>
      <w:r>
        <w:t>Алымова</w:t>
      </w:r>
      <w:proofErr w:type="spellEnd"/>
      <w:r w:rsidRPr="008C70DA">
        <w:t xml:space="preserve">, </w:t>
      </w:r>
      <w:r>
        <w:t>дом 25, квартира 1;</w:t>
      </w:r>
    </w:p>
    <w:p w:rsidR="00681748" w:rsidRDefault="00681748" w:rsidP="0068174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81748">
        <w:t>38:09:011704:1891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Пролетарский, улица </w:t>
      </w:r>
      <w:proofErr w:type="spellStart"/>
      <w:r>
        <w:t>Алымова</w:t>
      </w:r>
      <w:proofErr w:type="spellEnd"/>
      <w:r w:rsidRPr="008C70DA">
        <w:t xml:space="preserve">, </w:t>
      </w:r>
      <w:r>
        <w:t>дом 25, квартира 2;</w:t>
      </w:r>
    </w:p>
    <w:p w:rsidR="00681748" w:rsidRDefault="00681748" w:rsidP="0068174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81748">
        <w:t>38:09:000000:636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Пролетарский, улица Речная</w:t>
      </w:r>
      <w:r w:rsidRPr="008C70DA">
        <w:t xml:space="preserve">, </w:t>
      </w:r>
      <w:r>
        <w:t>дом 11, квартира 1;</w:t>
      </w:r>
    </w:p>
    <w:p w:rsidR="00681748" w:rsidRDefault="00681748" w:rsidP="0068174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681748">
        <w:t>38:09:000000:383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Пролетарский, улица Речная</w:t>
      </w:r>
      <w:r w:rsidRPr="008C70DA">
        <w:t xml:space="preserve">, </w:t>
      </w:r>
      <w:r>
        <w:t>дом 11, квартира 2;</w:t>
      </w:r>
    </w:p>
    <w:p w:rsidR="005501A8" w:rsidRDefault="005501A8" w:rsidP="005501A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5501A8">
        <w:t>38:09:000000:372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>микрорайон Пролетарский, улица 2-я Лесная</w:t>
      </w:r>
      <w:r w:rsidRPr="008C70DA">
        <w:t xml:space="preserve">, </w:t>
      </w:r>
      <w:r>
        <w:t>дом 3, квартира 2;</w:t>
      </w:r>
    </w:p>
    <w:p w:rsidR="005501A8" w:rsidRDefault="00470466" w:rsidP="005501A8">
      <w:pPr>
        <w:pStyle w:val="a6"/>
        <w:numPr>
          <w:ilvl w:val="1"/>
          <w:numId w:val="4"/>
        </w:numPr>
        <w:ind w:left="0" w:firstLine="709"/>
        <w:jc w:val="both"/>
      </w:pPr>
      <w:r>
        <w:t>Жилому дому</w:t>
      </w:r>
      <w:r w:rsidR="005501A8">
        <w:t xml:space="preserve"> с кадастровым номером </w:t>
      </w:r>
      <w:r w:rsidR="005501A8" w:rsidRPr="005501A8">
        <w:t>38:09:110101:263</w:t>
      </w:r>
      <w:r w:rsidR="005501A8">
        <w:t xml:space="preserve"> - Российская Федерация, </w:t>
      </w:r>
      <w:r w:rsidR="005501A8" w:rsidRPr="008C70DA">
        <w:t xml:space="preserve">Иркутская область, муниципальный округ Киренский, </w:t>
      </w:r>
      <w:r w:rsidR="005501A8">
        <w:t xml:space="preserve">село </w:t>
      </w:r>
      <w:proofErr w:type="spellStart"/>
      <w:r w:rsidR="005501A8">
        <w:t>Кривошапкино</w:t>
      </w:r>
      <w:proofErr w:type="spellEnd"/>
      <w:r w:rsidR="005501A8">
        <w:t>, улица Набережная</w:t>
      </w:r>
      <w:r w:rsidR="005501A8" w:rsidRPr="008C70DA">
        <w:t xml:space="preserve">, </w:t>
      </w:r>
      <w:r w:rsidR="005501A8">
        <w:t>дом 7;</w:t>
      </w:r>
    </w:p>
    <w:p w:rsidR="005501A8" w:rsidRDefault="00C35DC5" w:rsidP="005501A8">
      <w:pPr>
        <w:pStyle w:val="a6"/>
        <w:numPr>
          <w:ilvl w:val="1"/>
          <w:numId w:val="4"/>
        </w:numPr>
        <w:ind w:left="0" w:firstLine="709"/>
        <w:jc w:val="both"/>
      </w:pPr>
      <w:r>
        <w:t>Жилому дому</w:t>
      </w:r>
      <w:r w:rsidR="005501A8">
        <w:t xml:space="preserve"> с кадастровым номером </w:t>
      </w:r>
      <w:r w:rsidR="005501A8" w:rsidRPr="005501A8">
        <w:t>38:09:180101:228</w:t>
      </w:r>
      <w:r w:rsidR="005501A8">
        <w:t xml:space="preserve"> - Российская Федерация, </w:t>
      </w:r>
      <w:r w:rsidR="005501A8" w:rsidRPr="008C70DA">
        <w:t xml:space="preserve">Иркутская область, муниципальный округ Киренский, </w:t>
      </w:r>
      <w:r w:rsidR="005501A8">
        <w:t xml:space="preserve">поселок Юбилейный, улица Октябрьская, дом </w:t>
      </w:r>
      <w:r>
        <w:t>4</w:t>
      </w:r>
      <w:r w:rsidR="005501A8">
        <w:t>;</w:t>
      </w:r>
    </w:p>
    <w:p w:rsidR="005501A8" w:rsidRDefault="005501A8" w:rsidP="005501A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5501A8">
        <w:t>38:09:080101:73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 xml:space="preserve">село </w:t>
      </w:r>
      <w:proofErr w:type="spellStart"/>
      <w:r>
        <w:t>Коршуново</w:t>
      </w:r>
      <w:proofErr w:type="spellEnd"/>
      <w:r>
        <w:t>, улица Ленская, дом 3</w:t>
      </w:r>
      <w:r w:rsidR="00E95FF6">
        <w:t>, квартира 2</w:t>
      </w:r>
      <w:r w:rsidR="00470466">
        <w:t>;</w:t>
      </w:r>
    </w:p>
    <w:p w:rsidR="00470466" w:rsidRDefault="00470466" w:rsidP="00470466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Жилому дому с кадастровым номером </w:t>
      </w:r>
      <w:r w:rsidRPr="00470466">
        <w:t>38:09:110701:229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деревня Хабарова, улица Набережная, дом 11.</w:t>
      </w:r>
    </w:p>
    <w:p w:rsidR="00052462" w:rsidRDefault="00052462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740CD6" w:rsidRDefault="00740CD6" w:rsidP="00052462">
      <w:pPr>
        <w:rPr>
          <w:b/>
        </w:rPr>
      </w:pPr>
    </w:p>
    <w:p w:rsidR="00740CD6" w:rsidRDefault="004D1588" w:rsidP="00740CD6">
      <w:pPr>
        <w:rPr>
          <w:b/>
        </w:rPr>
      </w:pPr>
      <w:r>
        <w:rPr>
          <w:b/>
        </w:rPr>
        <w:t xml:space="preserve">Мэра округа                      </w:t>
      </w:r>
      <w:r w:rsidR="00740CD6" w:rsidRPr="00052462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740CD6">
        <w:rPr>
          <w:b/>
        </w:rPr>
        <w:tab/>
      </w:r>
      <w:r w:rsidR="009B42CA">
        <w:rPr>
          <w:b/>
        </w:rPr>
        <w:t xml:space="preserve">       </w:t>
      </w:r>
      <w:proofErr w:type="spellStart"/>
      <w:r>
        <w:rPr>
          <w:b/>
        </w:rPr>
        <w:t>К.В.Свистелин</w:t>
      </w:r>
      <w:proofErr w:type="spellEnd"/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CD0" w:rsidRDefault="008D4CD0" w:rsidP="00B56858">
      <w:r>
        <w:separator/>
      </w:r>
    </w:p>
  </w:endnote>
  <w:endnote w:type="continuationSeparator" w:id="0">
    <w:p w:rsidR="008D4CD0" w:rsidRDefault="008D4CD0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CD0" w:rsidRDefault="008D4CD0" w:rsidP="00B56858">
      <w:r>
        <w:separator/>
      </w:r>
    </w:p>
  </w:footnote>
  <w:footnote w:type="continuationSeparator" w:id="0">
    <w:p w:rsidR="008D4CD0" w:rsidRDefault="008D4CD0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332B"/>
    <w:rsid w:val="000B5254"/>
    <w:rsid w:val="000C00D4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06226"/>
    <w:rsid w:val="00212212"/>
    <w:rsid w:val="00221DBC"/>
    <w:rsid w:val="002269DA"/>
    <w:rsid w:val="00227CCF"/>
    <w:rsid w:val="00231F83"/>
    <w:rsid w:val="0023552D"/>
    <w:rsid w:val="002355B0"/>
    <w:rsid w:val="002356C9"/>
    <w:rsid w:val="002402E3"/>
    <w:rsid w:val="00241CA6"/>
    <w:rsid w:val="00244E08"/>
    <w:rsid w:val="00245496"/>
    <w:rsid w:val="00246B36"/>
    <w:rsid w:val="00254187"/>
    <w:rsid w:val="002564C0"/>
    <w:rsid w:val="00271D59"/>
    <w:rsid w:val="002749D7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41B5"/>
    <w:rsid w:val="00615678"/>
    <w:rsid w:val="00624446"/>
    <w:rsid w:val="0064263E"/>
    <w:rsid w:val="00652151"/>
    <w:rsid w:val="00653B35"/>
    <w:rsid w:val="00654800"/>
    <w:rsid w:val="00663484"/>
    <w:rsid w:val="006645DA"/>
    <w:rsid w:val="00681748"/>
    <w:rsid w:val="0069036A"/>
    <w:rsid w:val="00692817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CD6"/>
    <w:rsid w:val="00744370"/>
    <w:rsid w:val="00746EF1"/>
    <w:rsid w:val="0075048A"/>
    <w:rsid w:val="007639C4"/>
    <w:rsid w:val="00766BF5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F6448"/>
    <w:rsid w:val="00A01E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B764A"/>
    <w:rsid w:val="00AC048D"/>
    <w:rsid w:val="00AC761C"/>
    <w:rsid w:val="00AD7930"/>
    <w:rsid w:val="00AE6356"/>
    <w:rsid w:val="00AF4A0E"/>
    <w:rsid w:val="00B015B6"/>
    <w:rsid w:val="00B20793"/>
    <w:rsid w:val="00B22B10"/>
    <w:rsid w:val="00B27AF2"/>
    <w:rsid w:val="00B3061F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DC5"/>
    <w:rsid w:val="00C47DC0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F0E3C"/>
    <w:rsid w:val="00E015CB"/>
    <w:rsid w:val="00E1777A"/>
    <w:rsid w:val="00E30AF0"/>
    <w:rsid w:val="00E31B52"/>
    <w:rsid w:val="00E328DC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A371F"/>
    <w:rsid w:val="00EB2C99"/>
    <w:rsid w:val="00EC6D5E"/>
    <w:rsid w:val="00EE1BEF"/>
    <w:rsid w:val="00EE6799"/>
    <w:rsid w:val="00EE79C7"/>
    <w:rsid w:val="00EF7C20"/>
    <w:rsid w:val="00F04A9E"/>
    <w:rsid w:val="00F12BF0"/>
    <w:rsid w:val="00F25EAA"/>
    <w:rsid w:val="00F40BC5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A42A2-7947-4705-A8BD-CA9E7E752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8</cp:revision>
  <cp:lastPrinted>2026-03-26T09:10:00Z</cp:lastPrinted>
  <dcterms:created xsi:type="dcterms:W3CDTF">2026-03-25T09:36:00Z</dcterms:created>
  <dcterms:modified xsi:type="dcterms:W3CDTF">2026-03-27T07:38:00Z</dcterms:modified>
</cp:coreProperties>
</file>