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0EC22AA2" w14:textId="77777777" w:rsidTr="001E6CFF">
        <w:tc>
          <w:tcPr>
            <w:tcW w:w="9570" w:type="dxa"/>
          </w:tcPr>
          <w:p w14:paraId="1CD7681F" w14:textId="77777777" w:rsidR="00BC2820" w:rsidRDefault="00BC2820" w:rsidP="001E6CFF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AD6AED">
              <w:fldChar w:fldCharType="begin"/>
            </w:r>
            <w:r w:rsidR="00AD6A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6AED">
              <w:fldChar w:fldCharType="separate"/>
            </w:r>
            <w:r w:rsidR="007E1940">
              <w:fldChar w:fldCharType="begin"/>
            </w:r>
            <w:r w:rsidR="007E1940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1940">
              <w:fldChar w:fldCharType="separate"/>
            </w:r>
            <w:r w:rsidR="00733534">
              <w:fldChar w:fldCharType="begin"/>
            </w:r>
            <w:r w:rsidR="00733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534">
              <w:fldChar w:fldCharType="separate"/>
            </w:r>
            <w:r w:rsidR="000014F4">
              <w:fldChar w:fldCharType="begin"/>
            </w:r>
            <w:r w:rsidR="000014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0014F4">
              <w:fldChar w:fldCharType="separate"/>
            </w:r>
            <w:r w:rsidR="00CD275E">
              <w:fldChar w:fldCharType="begin"/>
            </w:r>
            <w:r w:rsidR="00CD27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CD275E">
              <w:fldChar w:fldCharType="separate"/>
            </w:r>
            <w:r w:rsidR="00064E53">
              <w:fldChar w:fldCharType="begin"/>
            </w:r>
            <w:r w:rsidR="00064E5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4E53">
              <w:fldChar w:fldCharType="separate"/>
            </w:r>
            <w:r w:rsidR="001D5369">
              <w:fldChar w:fldCharType="begin"/>
            </w:r>
            <w:r w:rsidR="001D5369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5369">
              <w:fldChar w:fldCharType="separate"/>
            </w:r>
            <w:r w:rsidR="00523039">
              <w:fldChar w:fldCharType="begin"/>
            </w:r>
            <w:r w:rsidR="005230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523039">
              <w:fldChar w:fldCharType="separate"/>
            </w:r>
            <w:r w:rsidR="006B0B02">
              <w:fldChar w:fldCharType="begin"/>
            </w:r>
            <w:r w:rsidR="006B0B0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B0B02">
              <w:fldChar w:fldCharType="separate"/>
            </w:r>
            <w:r w:rsidR="00F42DED">
              <w:fldChar w:fldCharType="begin"/>
            </w:r>
            <w:r w:rsidR="00F42D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42DED">
              <w:fldChar w:fldCharType="separate"/>
            </w:r>
            <w:r w:rsidR="00585CE8">
              <w:fldChar w:fldCharType="begin"/>
            </w:r>
            <w:r w:rsidR="00585C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5CE8">
              <w:fldChar w:fldCharType="separate"/>
            </w:r>
            <w:r w:rsidR="00287A90">
              <w:fldChar w:fldCharType="begin"/>
            </w:r>
            <w:r w:rsidR="00287A90">
              <w:instrText xml:space="preserve"> INCLUDEPICTURE  "\\\\192.168.27.193\\1\\орготдел\\Веретнова И.П\\Форма\\Черемховский р-н - герб 1.gif" \* MERGEFORMATINET </w:instrText>
            </w:r>
            <w:r w:rsidR="00287A90">
              <w:fldChar w:fldCharType="separate"/>
            </w:r>
            <w:r w:rsidR="00CC6631">
              <w:fldChar w:fldCharType="begin"/>
            </w:r>
            <w:r w:rsidR="00CC6631">
              <w:instrText xml:space="preserve"> INCLUDEPICTURE  "\\\\192.168.27.193\\1\\орготдел\\Веретнова И.П\\Форма\\Черемховский р-н - герб 1.gif" \* MERGEFORMATINET </w:instrText>
            </w:r>
            <w:r w:rsidR="00CC6631">
              <w:fldChar w:fldCharType="separate"/>
            </w:r>
            <w:r w:rsidR="001E6CFF">
              <w:fldChar w:fldCharType="begin"/>
            </w:r>
            <w:r w:rsidR="001E6CFF">
              <w:instrText xml:space="preserve"> INCLUDEPICTURE  "\\\\192.168.27.193\\1\\орготдел\\Веретнова И.П\\Форма\\Черемховский р-н - герб 1.gif" \* MERGEFORMATINET </w:instrText>
            </w:r>
            <w:r w:rsidR="001E6CFF">
              <w:fldChar w:fldCharType="separate"/>
            </w:r>
            <w:r w:rsidR="001D2BCD">
              <w:pict w14:anchorId="05367F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85pt">
                  <v:imagedata r:id="rId7" r:href="rId8"/>
                </v:shape>
              </w:pict>
            </w:r>
            <w:r w:rsidR="001E6CFF">
              <w:fldChar w:fldCharType="end"/>
            </w:r>
            <w:r w:rsidR="00CC6631">
              <w:fldChar w:fldCharType="end"/>
            </w:r>
            <w:r w:rsidR="00287A90">
              <w:fldChar w:fldCharType="end"/>
            </w:r>
            <w:r w:rsidR="00585CE8">
              <w:fldChar w:fldCharType="end"/>
            </w:r>
            <w:r w:rsidR="00F42DED">
              <w:fldChar w:fldCharType="end"/>
            </w:r>
            <w:r w:rsidR="006B0B02">
              <w:fldChar w:fldCharType="end"/>
            </w:r>
            <w:r w:rsidR="00523039">
              <w:fldChar w:fldCharType="end"/>
            </w:r>
            <w:r w:rsidR="001D5369">
              <w:fldChar w:fldCharType="end"/>
            </w:r>
            <w:r w:rsidR="00064E53">
              <w:fldChar w:fldCharType="end"/>
            </w:r>
            <w:r w:rsidR="00CD275E">
              <w:fldChar w:fldCharType="end"/>
            </w:r>
            <w:r w:rsidR="000014F4">
              <w:fldChar w:fldCharType="end"/>
            </w:r>
            <w:r w:rsidR="00733534">
              <w:fldChar w:fldCharType="end"/>
            </w:r>
            <w:r w:rsidR="007E1940">
              <w:fldChar w:fldCharType="end"/>
            </w:r>
            <w:r w:rsidR="00AD6AED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38BD63D6" w14:textId="77777777" w:rsidTr="001E6CFF">
        <w:tc>
          <w:tcPr>
            <w:tcW w:w="9570" w:type="dxa"/>
          </w:tcPr>
          <w:p w14:paraId="49EA3343" w14:textId="77777777" w:rsidR="00BC2820" w:rsidRPr="00FA7B78" w:rsidRDefault="00BC2820" w:rsidP="001E6CFF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565C509A" w14:textId="77777777" w:rsidTr="001E6CFF">
        <w:tc>
          <w:tcPr>
            <w:tcW w:w="9570" w:type="dxa"/>
          </w:tcPr>
          <w:p w14:paraId="54ABE20E" w14:textId="77777777" w:rsidR="00BC2820" w:rsidRPr="00FA7B78" w:rsidRDefault="00BC2820" w:rsidP="001E6CFF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10C20B4" w14:textId="77777777" w:rsidR="00BC2820" w:rsidRPr="00FA7B78" w:rsidRDefault="00BC2820" w:rsidP="001E6CFF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94F8FA1" w14:textId="77777777" w:rsidR="00BC2820" w:rsidRPr="00FA7B78" w:rsidRDefault="00BC2820" w:rsidP="001D2BCD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C45DF17" w14:textId="77777777" w:rsidR="00BC2820" w:rsidRPr="00387D6B" w:rsidRDefault="00BC2820" w:rsidP="001E6CFF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4F8C59C2" w14:textId="77777777" w:rsidR="00BC2820" w:rsidRPr="00FA7B78" w:rsidRDefault="00BC2820" w:rsidP="001E6CF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7108042A" w14:textId="77777777" w:rsidR="00BC2820" w:rsidRPr="00B2789E" w:rsidRDefault="00BC2820" w:rsidP="00BC2820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1D2BCD" w14:paraId="384739E8" w14:textId="77777777" w:rsidTr="001E6CFF">
        <w:tc>
          <w:tcPr>
            <w:tcW w:w="4785" w:type="dxa"/>
          </w:tcPr>
          <w:p w14:paraId="5B94B38C" w14:textId="0C145BDF" w:rsidR="00BC2820" w:rsidRPr="001D2BCD" w:rsidRDefault="00830BAB" w:rsidP="001E6C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BCD">
              <w:rPr>
                <w:rFonts w:ascii="Times New Roman" w:hAnsi="Times New Roman"/>
                <w:b/>
                <w:bCs/>
                <w:sz w:val="24"/>
                <w:szCs w:val="24"/>
              </w:rPr>
              <w:t>03.02.2022</w:t>
            </w:r>
          </w:p>
        </w:tc>
        <w:tc>
          <w:tcPr>
            <w:tcW w:w="4683" w:type="dxa"/>
          </w:tcPr>
          <w:p w14:paraId="72B8D819" w14:textId="6475441E" w:rsidR="00BC2820" w:rsidRPr="001D2BCD" w:rsidRDefault="00BC2820" w:rsidP="001E6CF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830BAB" w:rsidRPr="001D2BCD">
              <w:rPr>
                <w:rFonts w:ascii="Times New Roman" w:hAnsi="Times New Roman"/>
                <w:b/>
                <w:bCs/>
                <w:sz w:val="24"/>
                <w:szCs w:val="24"/>
              </w:rPr>
              <w:t>46-п</w:t>
            </w:r>
          </w:p>
        </w:tc>
      </w:tr>
      <w:tr w:rsidR="00BC2820" w:rsidRPr="00FA7B78" w14:paraId="59AD141B" w14:textId="77777777" w:rsidTr="001E6CFF">
        <w:tc>
          <w:tcPr>
            <w:tcW w:w="9468" w:type="dxa"/>
            <w:gridSpan w:val="2"/>
          </w:tcPr>
          <w:p w14:paraId="1F8558D1" w14:textId="5C7649D5" w:rsidR="00BC2820" w:rsidRPr="001D2BCD" w:rsidRDefault="00BC2820" w:rsidP="001D2BCD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CD">
              <w:rPr>
                <w:rFonts w:ascii="Times New Roman" w:hAnsi="Times New Roman"/>
                <w:sz w:val="20"/>
                <w:szCs w:val="20"/>
              </w:rPr>
              <w:t>Черемхово</w:t>
            </w:r>
          </w:p>
        </w:tc>
      </w:tr>
    </w:tbl>
    <w:p w14:paraId="5FE922E7" w14:textId="77777777" w:rsidR="00BC2820" w:rsidRDefault="00BC2820" w:rsidP="00BC2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0DECE29F" w14:textId="77777777" w:rsidR="00BC2820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53BE940D" w14:textId="77777777" w:rsidR="00BC2820" w:rsidRPr="006F103B" w:rsidRDefault="00BC2820" w:rsidP="001D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1428998" w14:textId="26EE722D" w:rsidR="00BC2820" w:rsidRPr="006F103B" w:rsidRDefault="00BC2820" w:rsidP="001D2B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157826">
        <w:rPr>
          <w:rFonts w:ascii="Times New Roman" w:hAnsi="Times New Roman"/>
          <w:sz w:val="28"/>
          <w:szCs w:val="28"/>
        </w:rPr>
        <w:t>уточнением сметы расходов на 2022 год и плановый период 2023-2024 годов, утвержденной</w:t>
      </w:r>
      <w:r w:rsidR="00D52350">
        <w:rPr>
          <w:rFonts w:ascii="Times New Roman" w:hAnsi="Times New Roman"/>
          <w:sz w:val="28"/>
          <w:szCs w:val="28"/>
        </w:rPr>
        <w:t xml:space="preserve"> </w:t>
      </w:r>
      <w:r w:rsidR="00157826">
        <w:rPr>
          <w:rFonts w:ascii="Times New Roman" w:hAnsi="Times New Roman"/>
          <w:sz w:val="28"/>
          <w:szCs w:val="28"/>
        </w:rPr>
        <w:t>решением</w:t>
      </w:r>
      <w:r w:rsidR="00D52350">
        <w:rPr>
          <w:rFonts w:ascii="Times New Roman" w:hAnsi="Times New Roman"/>
          <w:sz w:val="28"/>
          <w:szCs w:val="28"/>
        </w:rPr>
        <w:t xml:space="preserve"> </w:t>
      </w:r>
      <w:r w:rsidR="00157826">
        <w:rPr>
          <w:rFonts w:ascii="Times New Roman" w:hAnsi="Times New Roman"/>
          <w:sz w:val="28"/>
          <w:szCs w:val="28"/>
        </w:rPr>
        <w:t>районной Думы от 23 декабря 2021 года № 163 «О бюджете Черемховского районного муниципального образования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5782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57826" w:rsidRPr="00157826">
        <w:rPr>
          <w:rFonts w:ascii="Times New Roman" w:hAnsi="Times New Roman"/>
          <w:sz w:val="28"/>
          <w:szCs w:val="28"/>
        </w:rPr>
        <w:t>«</w:t>
      </w:r>
      <w:r w:rsidR="00157826" w:rsidRPr="00157826">
        <w:rPr>
          <w:rFonts w:ascii="Times New Roman" w:hAnsi="Times New Roman"/>
          <w:sz w:val="28"/>
          <w:szCs w:val="28"/>
          <w:lang w:eastAsia="ru-RU"/>
        </w:rPr>
        <w:t>Развитие образования в Черемховском районном муниципальном образовании</w:t>
      </w:r>
      <w:r w:rsidR="00157826" w:rsidRPr="00A51207">
        <w:rPr>
          <w:rFonts w:ascii="Times New Roman" w:hAnsi="Times New Roman"/>
          <w:b/>
          <w:sz w:val="24"/>
          <w:szCs w:val="24"/>
          <w:lang w:eastAsia="ru-RU"/>
        </w:rPr>
        <w:t>»,</w:t>
      </w:r>
      <w:r w:rsidR="001578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57826">
        <w:rPr>
          <w:rFonts w:ascii="Times New Roman" w:hAnsi="Times New Roman"/>
          <w:sz w:val="28"/>
          <w:szCs w:val="28"/>
          <w:lang w:eastAsia="ru-RU"/>
        </w:rPr>
        <w:t>руководствуясь статьей 179 Бюджетного кодекса Российской Федерации</w:t>
      </w:r>
      <w:r w:rsidR="00D52350">
        <w:rPr>
          <w:rFonts w:ascii="Times New Roman" w:hAnsi="Times New Roman"/>
          <w:sz w:val="28"/>
          <w:szCs w:val="28"/>
        </w:rPr>
        <w:t xml:space="preserve">, </w:t>
      </w:r>
      <w:r w:rsidRPr="006F103B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законом от 06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995366">
        <w:rPr>
          <w:rFonts w:ascii="Times New Roman" w:hAnsi="Times New Roman"/>
          <w:sz w:val="28"/>
          <w:szCs w:val="28"/>
        </w:rPr>
        <w:t xml:space="preserve">года № </w:t>
      </w:r>
      <w:r w:rsidRPr="006F103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 w:rsidRPr="006F103B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29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 xml:space="preserve">Черемховского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103B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муниципального образования от 31 августа 2018 года № 532-п, статьями 24,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103B">
        <w:rPr>
          <w:rFonts w:ascii="Times New Roman" w:hAnsi="Times New Roman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0A56204" w14:textId="77777777" w:rsidR="00BC2820" w:rsidRPr="006F103B" w:rsidRDefault="00BC2820" w:rsidP="001D2BCD">
      <w:pPr>
        <w:spacing w:after="0"/>
        <w:ind w:firstLine="709"/>
        <w:jc w:val="both"/>
        <w:rPr>
          <w:rFonts w:ascii="Times New Roman" w:hAnsi="Times New Roman"/>
          <w:b/>
          <w:sz w:val="29"/>
          <w:szCs w:val="29"/>
        </w:rPr>
      </w:pPr>
    </w:p>
    <w:p w14:paraId="63ADE61A" w14:textId="77777777" w:rsidR="00BC2820" w:rsidRPr="006F103B" w:rsidRDefault="00BC2820" w:rsidP="00BC282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21616B8F" w14:textId="493F92C5" w:rsidR="00BC2820" w:rsidRPr="006F103B" w:rsidRDefault="00BC2820" w:rsidP="001D2BCD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1681269" w14:textId="11AA0E6D" w:rsidR="00BC2820" w:rsidRDefault="002A1FDE" w:rsidP="001D2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2820"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>в Черемховском районном муниципально</w:t>
      </w:r>
      <w:r w:rsidR="00AD1F1B">
        <w:rPr>
          <w:rFonts w:ascii="Times New Roman" w:hAnsi="Times New Roman"/>
          <w:sz w:val="28"/>
          <w:szCs w:val="28"/>
          <w:lang w:eastAsia="ru-RU"/>
        </w:rPr>
        <w:t>м образовании»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Черемховского районного муниципального образования от 13 ноября 2017 года № </w:t>
      </w:r>
      <w:r w:rsidR="003C42A4">
        <w:rPr>
          <w:rFonts w:ascii="Times New Roman" w:hAnsi="Times New Roman"/>
          <w:sz w:val="28"/>
          <w:szCs w:val="28"/>
          <w:lang w:eastAsia="ru-RU"/>
        </w:rPr>
        <w:t>655</w:t>
      </w:r>
      <w:r w:rsidR="007E4476">
        <w:rPr>
          <w:rFonts w:ascii="Times New Roman" w:hAnsi="Times New Roman"/>
          <w:sz w:val="28"/>
          <w:szCs w:val="28"/>
        </w:rPr>
        <w:t xml:space="preserve"> </w:t>
      </w:r>
      <w:r w:rsidR="00BC2820">
        <w:rPr>
          <w:rFonts w:ascii="Times New Roman" w:hAnsi="Times New Roman"/>
          <w:sz w:val="28"/>
          <w:szCs w:val="28"/>
        </w:rPr>
        <w:t xml:space="preserve">(далее – </w:t>
      </w:r>
      <w:r w:rsidR="00DE5F9B">
        <w:rPr>
          <w:rFonts w:ascii="Times New Roman" w:hAnsi="Times New Roman"/>
          <w:sz w:val="28"/>
          <w:szCs w:val="28"/>
        </w:rPr>
        <w:t xml:space="preserve">Программа, </w:t>
      </w:r>
      <w:r w:rsidR="00BC2820">
        <w:rPr>
          <w:rFonts w:ascii="Times New Roman" w:hAnsi="Times New Roman"/>
          <w:sz w:val="28"/>
          <w:szCs w:val="28"/>
        </w:rPr>
        <w:t>постановление)</w:t>
      </w:r>
      <w:r w:rsidR="00BC2820"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DE5F9B">
        <w:rPr>
          <w:rFonts w:ascii="Times New Roman" w:hAnsi="Times New Roman"/>
          <w:sz w:val="28"/>
          <w:szCs w:val="28"/>
        </w:rPr>
        <w:t xml:space="preserve">муниципального образования от 21 </w:t>
      </w:r>
      <w:r w:rsidR="00BC2820" w:rsidRPr="006F103B">
        <w:rPr>
          <w:rFonts w:ascii="Times New Roman" w:hAnsi="Times New Roman"/>
          <w:sz w:val="28"/>
          <w:szCs w:val="28"/>
        </w:rPr>
        <w:t>февраля 2018 года № 95, от 22 марта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2018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года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№ 190, от 19 апреля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 xml:space="preserve">2018 года № 257,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от 13 июня 2018 года № 389, от 13 июля 2018 года № 447, от 23 августа </w:t>
      </w:r>
      <w:r w:rsidR="00BC2820" w:rsidRPr="006F103B">
        <w:rPr>
          <w:rFonts w:ascii="Times New Roman" w:hAnsi="Times New Roman"/>
          <w:bCs/>
          <w:sz w:val="28"/>
          <w:szCs w:val="28"/>
        </w:rPr>
        <w:lastRenderedPageBreak/>
        <w:t>2018 года № 515-п, от 17 сентября 2018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DE5F9B">
        <w:rPr>
          <w:rFonts w:ascii="Times New Roman" w:hAnsi="Times New Roman"/>
          <w:bCs/>
          <w:sz w:val="28"/>
          <w:szCs w:val="28"/>
        </w:rPr>
        <w:t xml:space="preserve">656-п,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16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ноября 2018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года № 675-п, </w:t>
      </w:r>
      <w:r w:rsidR="00BC2820">
        <w:rPr>
          <w:rFonts w:ascii="Times New Roman" w:hAnsi="Times New Roman"/>
          <w:bCs/>
          <w:sz w:val="28"/>
          <w:szCs w:val="28"/>
        </w:rPr>
        <w:t>от 21 ноября 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677-п,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от 05 декабря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2018 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№ 718-п,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 27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2018 года № 808-п, от 30 января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 № 60-п, от 24 апреля 2019 года № 223-п, от 16 мая 2019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263-п,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 11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июня 2019 года № 318-п, от 27 июня 2019 года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339-п, от 19 сентября 2019 года № 539-п, от 31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октября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</w:t>
      </w:r>
      <w:r w:rsidR="001E6CFF">
        <w:rPr>
          <w:rFonts w:ascii="Times New Roman" w:hAnsi="Times New Roman"/>
          <w:bCs/>
          <w:sz w:val="28"/>
          <w:szCs w:val="28"/>
        </w:rPr>
        <w:t xml:space="preserve"> №</w:t>
      </w:r>
      <w:r w:rsidR="00BC2820" w:rsidRPr="006F103B">
        <w:rPr>
          <w:rFonts w:ascii="Times New Roman" w:hAnsi="Times New Roman"/>
          <w:bCs/>
          <w:sz w:val="28"/>
          <w:szCs w:val="28"/>
        </w:rPr>
        <w:t>641-п,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11 ноября 2019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666-п, от </w:t>
      </w:r>
      <w:r w:rsidR="007F75E3">
        <w:rPr>
          <w:rFonts w:ascii="Times New Roman" w:hAnsi="Times New Roman"/>
          <w:bCs/>
          <w:sz w:val="28"/>
          <w:szCs w:val="28"/>
        </w:rPr>
        <w:t>26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 2019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 № 817-п, от 30 января 2020 года № 58-п, от 05 марта 2020 года № 132-п, от 28 апреля 2020 года № 242-п, от 26 июня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2020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 №</w:t>
      </w:r>
      <w:r w:rsidR="00BC2820">
        <w:rPr>
          <w:rFonts w:ascii="Times New Roman" w:hAnsi="Times New Roman"/>
          <w:bCs/>
          <w:sz w:val="28"/>
          <w:szCs w:val="28"/>
        </w:rPr>
        <w:t xml:space="preserve"> 344-</w:t>
      </w:r>
      <w:r w:rsidR="00BC2820" w:rsidRPr="006F103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, от 14 сентября 2020 </w:t>
      </w:r>
      <w:r w:rsidR="00BC2820">
        <w:rPr>
          <w:rFonts w:ascii="Times New Roman" w:hAnsi="Times New Roman"/>
          <w:bCs/>
          <w:sz w:val="28"/>
          <w:szCs w:val="28"/>
        </w:rPr>
        <w:t>№ 442-п, от 07 октября 2020 года № 501-п, от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02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 2020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621-п, от 31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 2020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09079F">
        <w:rPr>
          <w:rFonts w:ascii="Times New Roman" w:hAnsi="Times New Roman"/>
          <w:bCs/>
          <w:sz w:val="28"/>
          <w:szCs w:val="28"/>
        </w:rPr>
        <w:t xml:space="preserve">№ 699-п, от 12 февраля 2021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65-п,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от 11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марта 2021 года № 127-п, от 28 мая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2021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№ 270-п, от 09 </w:t>
      </w:r>
      <w:r w:rsidR="007F75E3">
        <w:rPr>
          <w:rFonts w:ascii="Times New Roman" w:hAnsi="Times New Roman"/>
          <w:bCs/>
          <w:sz w:val="28"/>
          <w:szCs w:val="28"/>
        </w:rPr>
        <w:t>июня 2021</w:t>
      </w:r>
      <w:r w:rsidR="00DE5F9B">
        <w:rPr>
          <w:rFonts w:ascii="Times New Roman" w:hAnsi="Times New Roman"/>
          <w:bCs/>
          <w:sz w:val="28"/>
          <w:szCs w:val="28"/>
        </w:rPr>
        <w:t xml:space="preserve">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№ 292-п, от 29 июня 2021 года № 324-п, </w:t>
      </w:r>
      <w:r w:rsidR="00DE5F9B">
        <w:rPr>
          <w:rFonts w:ascii="Times New Roman" w:hAnsi="Times New Roman"/>
          <w:bCs/>
          <w:sz w:val="28"/>
          <w:szCs w:val="28"/>
        </w:rPr>
        <w:t xml:space="preserve">от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</w:t>
      </w:r>
      <w:r w:rsidR="00DC0E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года</w:t>
      </w:r>
      <w:r w:rsidR="00DC0E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="00DE5F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349-п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августа 2021 года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399-п</w:t>
      </w:r>
      <w:r w:rsidR="007F75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328BF">
        <w:rPr>
          <w:rFonts w:ascii="Times New Roman" w:hAnsi="Times New Roman"/>
          <w:sz w:val="28"/>
          <w:szCs w:val="28"/>
          <w:shd w:val="clear" w:color="auto" w:fill="FFFFFF"/>
        </w:rPr>
        <w:t xml:space="preserve"> от 23 сентября 2021 года № 452-п,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октября 2021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492-п,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ноября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543-п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B585D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08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декабря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2021 года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№ 588-п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, от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декабря 2021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года №</w:t>
      </w:r>
      <w:r w:rsidR="001E6C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658-п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</w:p>
    <w:p w14:paraId="0097083C" w14:textId="7D9D7CBC" w:rsidR="00BC2820" w:rsidRDefault="00EF1DF2" w:rsidP="001D2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133B4A" w:rsidRPr="00133B4A">
        <w:rPr>
          <w:rFonts w:ascii="Times New Roman" w:eastAsiaTheme="minorHAnsi" w:hAnsi="Times New Roman"/>
          <w:sz w:val="28"/>
          <w:szCs w:val="28"/>
        </w:rPr>
        <w:t xml:space="preserve">. </w:t>
      </w:r>
      <w:r w:rsidR="00BC2820" w:rsidRPr="00C22EB4">
        <w:rPr>
          <w:rFonts w:ascii="Times New Roman" w:hAnsi="Times New Roman"/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BC2820" w:rsidRPr="00C22EB4">
        <w:rPr>
          <w:rFonts w:ascii="Times New Roman" w:hAnsi="Times New Roman"/>
          <w:sz w:val="28"/>
          <w:szCs w:val="28"/>
          <w:lang w:val="en-US"/>
        </w:rPr>
        <w:t>I</w:t>
      </w:r>
      <w:r w:rsidR="00BC2820" w:rsidRPr="00C22EB4">
        <w:rPr>
          <w:rFonts w:ascii="Times New Roman" w:hAnsi="Times New Roman"/>
          <w:sz w:val="28"/>
          <w:szCs w:val="28"/>
        </w:rPr>
        <w:t xml:space="preserve"> Программы «П</w:t>
      </w:r>
      <w:r w:rsidR="004F4552">
        <w:rPr>
          <w:rFonts w:ascii="Times New Roman" w:hAnsi="Times New Roman"/>
          <w:sz w:val="28"/>
          <w:szCs w:val="28"/>
        </w:rPr>
        <w:t>аспорт муниципальной программы»</w:t>
      </w:r>
      <w:r w:rsidR="00BC2820" w:rsidRPr="00C22E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DC7325C" w14:textId="4D531800" w:rsidR="001D2BCD" w:rsidRPr="00133B4A" w:rsidRDefault="001D2BCD" w:rsidP="001D2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6"/>
        <w:gridCol w:w="6858"/>
      </w:tblGrid>
      <w:tr w:rsidR="001D2BCD" w:rsidRPr="00FA7B78" w14:paraId="3C2EECB9" w14:textId="77777777" w:rsidTr="001D2BCD">
        <w:trPr>
          <w:trHeight w:val="8175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276B7" w14:textId="77777777" w:rsidR="001D2BCD" w:rsidRPr="00FA7B78" w:rsidRDefault="001D2BCD" w:rsidP="00EF1D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0EBAC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5F7E113B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771713,97 тыс. рублей</w:t>
            </w:r>
          </w:p>
          <w:p w14:paraId="0267F162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881307,96 тыс. рублей</w:t>
            </w:r>
          </w:p>
          <w:p w14:paraId="68A3F41F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978744,31 тыс. рублей</w:t>
            </w:r>
          </w:p>
          <w:p w14:paraId="74D939F4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1126359,17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C913DAD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971432,04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AF7EF62" w14:textId="77777777" w:rsidR="001D2BCD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978244,91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4A78521" w14:textId="77777777" w:rsidR="001D2BCD" w:rsidRPr="00133B4A" w:rsidRDefault="001D2BCD" w:rsidP="00133B4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966686,46</w:t>
            </w:r>
            <w:r w:rsidRPr="00133B4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33B4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9AB06A5" w14:textId="77777777" w:rsidR="001D2BCD" w:rsidRPr="00133B4A" w:rsidRDefault="001D2BCD" w:rsidP="001E6CF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33B4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817732,89 </w:t>
            </w:r>
            <w:r w:rsidRPr="00133B4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12AE8F8" w14:textId="77777777" w:rsidR="001D2BCD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563843D7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) средства местного бюджета по годам реализации муниципальной программы:</w:t>
            </w:r>
          </w:p>
          <w:p w14:paraId="478F6F77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120181,47 тыс. рублей</w:t>
            </w:r>
          </w:p>
          <w:p w14:paraId="64B3F255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153583,56 тыс. рублей</w:t>
            </w:r>
          </w:p>
          <w:p w14:paraId="6664995E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140809,96 тыс. рублей</w:t>
            </w:r>
          </w:p>
          <w:p w14:paraId="3C5C99F8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– 165415,10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478B8B5F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114701,94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F6E91E7" w14:textId="77777777" w:rsidR="001D2BCD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119759,51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FE03551" w14:textId="77777777" w:rsidR="001D2BCD" w:rsidRPr="00EF1DF2" w:rsidRDefault="001D2BCD" w:rsidP="00EF1DF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134431,16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76A3B91" w14:textId="77777777" w:rsidR="001D2BCD" w:rsidRDefault="001D2BCD" w:rsidP="001E6CF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112903,12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17C0D09" w14:textId="77777777" w:rsidR="001D2BCD" w:rsidRPr="00FA7B78" w:rsidRDefault="001D2BCD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) средства областного бюджета по годам реализации муниципальной программы:</w:t>
            </w:r>
          </w:p>
          <w:p w14:paraId="0F0CC034" w14:textId="77777777" w:rsidR="001D2BCD" w:rsidRPr="00FA7B78" w:rsidRDefault="001D2BCD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651532,50 тыс. рублей</w:t>
            </w:r>
          </w:p>
          <w:p w14:paraId="77364BA0" w14:textId="77777777" w:rsidR="001D2BCD" w:rsidRPr="00FA7B78" w:rsidRDefault="001D2BCD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727724,40 тыс. рублей</w:t>
            </w:r>
          </w:p>
          <w:p w14:paraId="7900426E" w14:textId="77777777" w:rsidR="001D2BCD" w:rsidRPr="00FA7B78" w:rsidRDefault="001D2BCD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793120,59 тыс. рублей</w:t>
            </w:r>
          </w:p>
          <w:p w14:paraId="1A015D97" w14:textId="77777777" w:rsidR="001D2BCD" w:rsidRPr="00FA7B78" w:rsidRDefault="001D2BCD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900469,67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170256C" w14:textId="77777777" w:rsidR="001D2BCD" w:rsidRPr="00FA7B78" w:rsidRDefault="001D2BCD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796334,70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6588996" w14:textId="77777777" w:rsidR="001D2BCD" w:rsidRPr="00FA7B78" w:rsidRDefault="001D2BCD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798242,00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DA301CF" w14:textId="77777777" w:rsidR="001D2BCD" w:rsidRPr="00133B4A" w:rsidRDefault="001D2BCD" w:rsidP="00EF1DF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- в 2024 году – 770811,60</w:t>
            </w:r>
            <w:r w:rsidRPr="00133B4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33B4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1890C29" w14:textId="77777777" w:rsidR="001D2BCD" w:rsidRPr="00EF1DF2" w:rsidRDefault="001D2BCD" w:rsidP="001E6CF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33B4A">
              <w:rPr>
                <w:rFonts w:ascii="Times New Roman" w:eastAsiaTheme="minorHAnsi" w:hAnsi="Times New Roman" w:cstheme="minorBidi"/>
                <w:sz w:val="24"/>
                <w:szCs w:val="24"/>
              </w:rPr>
              <w:t>- в 2025 году – 683912,17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33B4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1A44FF2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муниципальной программы:</w:t>
            </w:r>
          </w:p>
          <w:p w14:paraId="579BC297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0D85063B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434CC413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730AE10B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3686287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60395,40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6988E83" w14:textId="77777777" w:rsidR="001D2BCD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60243,40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5A01DA5" w14:textId="77777777" w:rsidR="001D2BCD" w:rsidRPr="00EF1DF2" w:rsidRDefault="001D2BCD" w:rsidP="00EF1DF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61443,70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A9E058D" w14:textId="77777777" w:rsidR="001D2BCD" w:rsidRPr="00FA7B78" w:rsidRDefault="001D2BCD" w:rsidP="00EF1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20917,60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</w:tr>
      <w:tr w:rsidR="001D2BCD" w:rsidRPr="00FA7B78" w14:paraId="085DFD76" w14:textId="77777777" w:rsidTr="001D2BCD">
        <w:trPr>
          <w:trHeight w:val="276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9F82C" w14:textId="77777777" w:rsidR="001D2BCD" w:rsidRPr="00FA7B78" w:rsidRDefault="001D2BCD" w:rsidP="00EF1DF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292F8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BCD" w:rsidRPr="00FA7B78" w14:paraId="26346600" w14:textId="77777777" w:rsidTr="001D2BCD">
        <w:trPr>
          <w:trHeight w:val="3431"/>
          <w:jc w:val="center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0B1" w14:textId="77777777" w:rsidR="001D2BCD" w:rsidRPr="00FA7B78" w:rsidRDefault="001D2BCD" w:rsidP="00EF1DF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0155" w14:textId="77777777" w:rsidR="001D2BCD" w:rsidRPr="00FA7B78" w:rsidRDefault="001D2BCD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2FAB27" w14:textId="58EBD29F" w:rsidR="001D2BCD" w:rsidRDefault="001D2BCD" w:rsidP="001D2BCD">
      <w:pPr>
        <w:autoSpaceDE w:val="0"/>
        <w:autoSpaceDN w:val="0"/>
        <w:adjustRightInd w:val="0"/>
        <w:spacing w:after="0" w:line="240" w:lineRule="auto"/>
        <w:ind w:left="8931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14:paraId="4339E272" w14:textId="43F830C2" w:rsidR="00DE5F9B" w:rsidRDefault="00BC2820" w:rsidP="00DE5F9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1DF2">
        <w:rPr>
          <w:rFonts w:ascii="Times New Roman" w:hAnsi="Times New Roman"/>
          <w:sz w:val="28"/>
          <w:szCs w:val="28"/>
        </w:rPr>
        <w:t>.2</w:t>
      </w:r>
      <w:r w:rsidRPr="00461651">
        <w:rPr>
          <w:rFonts w:ascii="Times New Roman" w:hAnsi="Times New Roman"/>
          <w:sz w:val="28"/>
          <w:szCs w:val="28"/>
        </w:rPr>
        <w:t xml:space="preserve">. позицию «Объем и </w:t>
      </w:r>
      <w:r w:rsidR="005D084B"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 xml:space="preserve">источники </w:t>
      </w:r>
      <w:r w:rsidR="005D084B"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>фина</w:t>
      </w:r>
      <w:r w:rsidR="00D704EC">
        <w:rPr>
          <w:rFonts w:ascii="Times New Roman" w:hAnsi="Times New Roman"/>
          <w:sz w:val="28"/>
          <w:szCs w:val="28"/>
        </w:rPr>
        <w:t>нси</w:t>
      </w:r>
      <w:r w:rsidR="00DE5F9B">
        <w:rPr>
          <w:rFonts w:ascii="Times New Roman" w:hAnsi="Times New Roman"/>
          <w:sz w:val="28"/>
          <w:szCs w:val="28"/>
        </w:rPr>
        <w:t xml:space="preserve">рования подпрограммы» </w:t>
      </w:r>
      <w:r w:rsidR="005D084B">
        <w:rPr>
          <w:rFonts w:ascii="Times New Roman" w:hAnsi="Times New Roman"/>
          <w:sz w:val="28"/>
          <w:szCs w:val="28"/>
        </w:rPr>
        <w:t xml:space="preserve">раздела </w:t>
      </w:r>
      <w:r w:rsidR="005D084B" w:rsidRPr="00C22EB4">
        <w:rPr>
          <w:rFonts w:ascii="Times New Roman" w:hAnsi="Times New Roman"/>
          <w:sz w:val="28"/>
          <w:szCs w:val="28"/>
          <w:lang w:val="en-US"/>
        </w:rPr>
        <w:t>I</w:t>
      </w:r>
      <w:r w:rsidR="005D084B">
        <w:rPr>
          <w:rFonts w:ascii="Times New Roman" w:hAnsi="Times New Roman"/>
          <w:sz w:val="28"/>
          <w:szCs w:val="28"/>
        </w:rPr>
        <w:t xml:space="preserve"> «Паспорт подпрограммы» приложения № 1 к муниципальной программе (подпрограмма «Развитие дошкольного, общего и дополнительного образования»)</w:t>
      </w:r>
      <w:r w:rsidR="004F4552"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3734F0E" w14:textId="0F2F0099" w:rsidR="001E6CFF" w:rsidRPr="00461651" w:rsidRDefault="001E6CFF" w:rsidP="00DE5F9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034"/>
      </w:tblGrid>
      <w:tr w:rsidR="001E6CFF" w:rsidRPr="00FA7B78" w14:paraId="7D854B6F" w14:textId="77777777" w:rsidTr="001E6CFF">
        <w:trPr>
          <w:trHeight w:val="57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78F" w14:textId="77777777" w:rsidR="001E6CFF" w:rsidRPr="00FA7B78" w:rsidRDefault="001E6CFF" w:rsidP="001E6C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71B6511F" w14:textId="77777777" w:rsidR="001E6CFF" w:rsidRPr="00FA7B78" w:rsidRDefault="001E6CFF" w:rsidP="001E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670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5BC52158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753937,68 тыс. рублей</w:t>
            </w:r>
          </w:p>
          <w:p w14:paraId="349D1425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862026,40 тыс. рублей</w:t>
            </w:r>
          </w:p>
          <w:p w14:paraId="091AADDB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963134,04 тыс. рублей</w:t>
            </w:r>
          </w:p>
          <w:p w14:paraId="5F8C58F0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1105793,16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63CD9BD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951277,35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779E661" w14:textId="77777777" w:rsidR="001E6CFF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959546,83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A87CBFC" w14:textId="77777777" w:rsidR="001E6CFF" w:rsidRPr="004C1F6C" w:rsidRDefault="001E6CFF" w:rsidP="004C1F6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C1F6C"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948129,45</w:t>
            </w:r>
            <w:r w:rsidRPr="004C1F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4C1F6C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6A97DF3" w14:textId="77777777" w:rsidR="001E6CFF" w:rsidRPr="004C1F6C" w:rsidRDefault="001E6CFF" w:rsidP="004C1F6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C1F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801871,33 </w:t>
            </w:r>
            <w:r w:rsidRPr="004C1F6C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F51D9B2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62197CC5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06D47C1E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104915,18 тыс. рублей</w:t>
            </w:r>
          </w:p>
          <w:p w14:paraId="20AA499E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140442,50 тыс. рублей</w:t>
            </w:r>
          </w:p>
          <w:p w14:paraId="3FD6E726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129856,67 тыс. рублей</w:t>
            </w:r>
          </w:p>
          <w:p w14:paraId="326E71D9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152085,64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21271E4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100694,35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8A80C6D" w14:textId="77777777" w:rsidR="001E6CFF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106669,53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1F167D8" w14:textId="77777777" w:rsidR="001E6CFF" w:rsidRPr="00AD1F1B" w:rsidRDefault="001E6CFF" w:rsidP="00AD1F1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121097,25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529B6CA" w14:textId="77777777" w:rsidR="001E6CFF" w:rsidRPr="00AD1F1B" w:rsidRDefault="001E6CFF" w:rsidP="00AD1F1B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102958,56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C563DC0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338BA47A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649022,50 тыс. рублей</w:t>
            </w:r>
          </w:p>
          <w:p w14:paraId="0F3198DE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721583,90 тыс. рублей</w:t>
            </w:r>
          </w:p>
          <w:p w14:paraId="7CC22721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788463,61 тыс. рублей</w:t>
            </w:r>
          </w:p>
          <w:p w14:paraId="3F641CD1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893233,12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EB25344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790187,60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A3153A3" w14:textId="77777777" w:rsidR="001E6CFF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792633,90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1625879" w14:textId="77777777" w:rsidR="001E6CFF" w:rsidRPr="00AD1F1B" w:rsidRDefault="001E6CFF" w:rsidP="00AD1F1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>- в 2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024 году – 765588,50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4E90600" w14:textId="77777777" w:rsidR="001E6CFF" w:rsidRPr="00FA7B78" w:rsidRDefault="001E6CFF" w:rsidP="00AD1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677995,17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A982B81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lastRenderedPageBreak/>
              <w:t>3) средства федерального бюджета по годам реализации подпрограммы:</w:t>
            </w:r>
          </w:p>
          <w:p w14:paraId="1AC9D739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4C5253A3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0D5F7B52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230AA9DF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B238283" w14:textId="77777777" w:rsidR="001E6CFF" w:rsidRPr="00FA7B78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60395,40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C52C5C3" w14:textId="77777777" w:rsidR="001E6CFF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60243,40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E79B284" w14:textId="77777777" w:rsidR="001E6CFF" w:rsidRPr="00AD1F1B" w:rsidRDefault="001E6CFF" w:rsidP="00AD1F1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61443,70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DC24247" w14:textId="77777777" w:rsidR="001E6CFF" w:rsidRPr="00FA7B78" w:rsidRDefault="001E6CFF" w:rsidP="00AD1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 году – 20917,60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</w:tr>
    </w:tbl>
    <w:p w14:paraId="5E35607C" w14:textId="4A9795C3" w:rsidR="001E6CFF" w:rsidRDefault="001E6CFF" w:rsidP="001E6CFF">
      <w:pPr>
        <w:autoSpaceDE w:val="0"/>
        <w:autoSpaceDN w:val="0"/>
        <w:adjustRightInd w:val="0"/>
        <w:spacing w:after="0" w:line="240" w:lineRule="auto"/>
        <w:ind w:left="8931" w:right="-142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7DABEDA9" w14:textId="42EE58E3" w:rsidR="00BC2820" w:rsidRDefault="00B176AF" w:rsidP="007414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C2820" w:rsidRPr="00461651">
        <w:rPr>
          <w:rFonts w:ascii="Times New Roman" w:hAnsi="Times New Roman"/>
          <w:sz w:val="28"/>
          <w:szCs w:val="28"/>
        </w:rPr>
        <w:t>. позицию «Объем и источники финан</w:t>
      </w:r>
      <w:r w:rsidR="00D704EC">
        <w:rPr>
          <w:rFonts w:ascii="Times New Roman" w:hAnsi="Times New Roman"/>
          <w:sz w:val="28"/>
          <w:szCs w:val="28"/>
        </w:rPr>
        <w:t xml:space="preserve">сирования </w:t>
      </w:r>
      <w:r w:rsidR="00D4616C">
        <w:rPr>
          <w:rFonts w:ascii="Times New Roman" w:hAnsi="Times New Roman"/>
          <w:sz w:val="28"/>
          <w:szCs w:val="28"/>
        </w:rPr>
        <w:t>подпрограммы»</w:t>
      </w:r>
      <w:r w:rsidR="003160FF" w:rsidRPr="003160FF">
        <w:rPr>
          <w:rFonts w:ascii="Times New Roman" w:hAnsi="Times New Roman"/>
          <w:sz w:val="28"/>
          <w:szCs w:val="28"/>
        </w:rPr>
        <w:t xml:space="preserve"> </w:t>
      </w:r>
      <w:r w:rsidR="003160FF">
        <w:rPr>
          <w:rFonts w:ascii="Times New Roman" w:hAnsi="Times New Roman"/>
          <w:sz w:val="28"/>
          <w:szCs w:val="28"/>
        </w:rPr>
        <w:t xml:space="preserve">раздела </w:t>
      </w:r>
      <w:r w:rsidR="003160FF" w:rsidRPr="00C22EB4">
        <w:rPr>
          <w:rFonts w:ascii="Times New Roman" w:hAnsi="Times New Roman"/>
          <w:sz w:val="28"/>
          <w:szCs w:val="28"/>
          <w:lang w:val="en-US"/>
        </w:rPr>
        <w:t>I</w:t>
      </w:r>
      <w:r w:rsidR="003160FF">
        <w:rPr>
          <w:rFonts w:ascii="Times New Roman" w:hAnsi="Times New Roman"/>
          <w:sz w:val="28"/>
          <w:szCs w:val="28"/>
        </w:rPr>
        <w:t xml:space="preserve"> «Паспорт подпрограммы» приложения № 2 к муниципальной программе (подпрограмма «</w:t>
      </w:r>
      <w:r w:rsidR="00D4616C">
        <w:rPr>
          <w:rFonts w:ascii="Times New Roman" w:hAnsi="Times New Roman"/>
          <w:sz w:val="28"/>
          <w:szCs w:val="28"/>
        </w:rPr>
        <w:t xml:space="preserve"> </w:t>
      </w:r>
      <w:r w:rsidR="003160FF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образования» </w:t>
      </w:r>
      <w:r w:rsidR="00BC2820" w:rsidRPr="0046165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CD4C226" w14:textId="156F5AFE" w:rsidR="001E6CFF" w:rsidRPr="00461651" w:rsidRDefault="001E6CFF" w:rsidP="007414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1"/>
        <w:gridCol w:w="6276"/>
      </w:tblGrid>
      <w:tr w:rsidR="001E6CFF" w:rsidRPr="00FA7B78" w14:paraId="4D153D35" w14:textId="77777777" w:rsidTr="001E6CFF">
        <w:trPr>
          <w:trHeight w:val="86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5D9" w14:textId="77777777" w:rsidR="001E6CFF" w:rsidRPr="00FA7B78" w:rsidRDefault="001E6CFF" w:rsidP="001E6C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0A2571BB" w14:textId="77777777" w:rsidR="001E6CFF" w:rsidRPr="00FA7B78" w:rsidRDefault="001E6CFF" w:rsidP="001E6CF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88C715" w14:textId="77777777" w:rsidR="001E6CFF" w:rsidRPr="00FA7B78" w:rsidRDefault="001E6CFF" w:rsidP="001E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AA6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подпрограммы по годам реализации составляет:</w:t>
            </w:r>
          </w:p>
          <w:p w14:paraId="12849356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17776,29 тыс. рублей</w:t>
            </w:r>
          </w:p>
          <w:p w14:paraId="0314F5A1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19281,56 тыс. рублей</w:t>
            </w:r>
          </w:p>
          <w:p w14:paraId="561FDB7B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15610,27 тыс. рублей</w:t>
            </w:r>
          </w:p>
          <w:p w14:paraId="1F33EE28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20566,00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2644314D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20154,69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2124165D" w14:textId="77777777" w:rsidR="001E6CFF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18698,08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007ABAE4" w14:textId="77777777" w:rsidR="001E6CFF" w:rsidRPr="00AD1F1B" w:rsidRDefault="001E6CFF" w:rsidP="00AD1F1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18557,01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F606CC7" w14:textId="77777777" w:rsidR="001E6CFF" w:rsidRPr="00AD1F1B" w:rsidRDefault="001E6CFF" w:rsidP="00AD1F1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15861,56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13A1817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По источникам финансирования подпрограммы:</w:t>
            </w:r>
          </w:p>
          <w:p w14:paraId="1CBAEADF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1) средства местного бюджета по годам реализации подпрограммы:</w:t>
            </w:r>
          </w:p>
          <w:p w14:paraId="49D12F8C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15266,29 тыс. рублей</w:t>
            </w:r>
          </w:p>
          <w:p w14:paraId="7919F316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13141,06 тыс. рублей</w:t>
            </w:r>
          </w:p>
          <w:p w14:paraId="738F7C0A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10953,29 тыс. рублей</w:t>
            </w:r>
          </w:p>
          <w:p w14:paraId="62967EF2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13329,46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4290F8BC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14007,59 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14:paraId="4EA31093" w14:textId="77777777" w:rsidR="001E6CFF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2023 году – 13089,98 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14:paraId="60BFADCB" w14:textId="77777777" w:rsidR="001E6CFF" w:rsidRPr="00AD1F1B" w:rsidRDefault="001E6CFF" w:rsidP="00AD1F1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13333,91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47B2F25" w14:textId="77777777" w:rsidR="001E6CFF" w:rsidRPr="00997DD4" w:rsidRDefault="001E6CFF" w:rsidP="00AD1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9944,56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4CC7595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2) средства областного бюджета по годам реализации подпрограммы:</w:t>
            </w:r>
          </w:p>
          <w:p w14:paraId="62C7B87B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2510,00 тыс. рублей</w:t>
            </w:r>
          </w:p>
          <w:p w14:paraId="22FD417E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6140,50 тыс. рублей</w:t>
            </w:r>
          </w:p>
          <w:p w14:paraId="68C64D72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4656,98 тыс. рублей</w:t>
            </w:r>
          </w:p>
          <w:p w14:paraId="1A9603FB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7236,55 тыс. рублей</w:t>
            </w:r>
          </w:p>
          <w:p w14:paraId="08236770" w14:textId="77777777" w:rsidR="001E6CFF" w:rsidRPr="00997DD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6147,10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5143F074" w14:textId="77777777" w:rsidR="001E6CFF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5608,10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366C77E5" w14:textId="77777777" w:rsidR="001E6CFF" w:rsidRPr="00AD1F1B" w:rsidRDefault="001E6CFF" w:rsidP="00AD1F1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5223,10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A40594A" w14:textId="77777777" w:rsidR="001E6CFF" w:rsidRPr="00FA7B78" w:rsidRDefault="001E6CFF" w:rsidP="00AD1F1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5917,00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</w:tr>
    </w:tbl>
    <w:p w14:paraId="3C66BAE9" w14:textId="490B7F6B" w:rsidR="001E6CFF" w:rsidRDefault="001E6CFF" w:rsidP="001E6CFF">
      <w:pPr>
        <w:spacing w:after="0" w:line="240" w:lineRule="auto"/>
        <w:ind w:left="8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14:paraId="42D9FA3D" w14:textId="71DFD9DF" w:rsidR="00BC2820" w:rsidRDefault="00B176AF" w:rsidP="00BC28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BC2820" w:rsidRPr="004235EE">
        <w:rPr>
          <w:rFonts w:ascii="Times New Roman" w:hAnsi="Times New Roman"/>
          <w:sz w:val="28"/>
          <w:szCs w:val="28"/>
        </w:rPr>
        <w:t xml:space="preserve">. </w:t>
      </w:r>
      <w:r w:rsidR="00BC2820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 w:rsidR="00BC282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9A7878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="00BC2820">
        <w:rPr>
          <w:rFonts w:ascii="Times New Roman" w:hAnsi="Times New Roman"/>
          <w:sz w:val="28"/>
          <w:szCs w:val="28"/>
          <w:lang w:eastAsia="ru-RU"/>
        </w:rPr>
        <w:t>рограмме</w:t>
      </w:r>
      <w:r w:rsidR="009A7878">
        <w:rPr>
          <w:rFonts w:ascii="Times New Roman" w:hAnsi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</w:t>
      </w:r>
      <w:r w:rsidR="00BC2820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C2820" w:rsidRPr="004235EE">
        <w:rPr>
          <w:rFonts w:ascii="Times New Roman" w:hAnsi="Times New Roman"/>
          <w:sz w:val="28"/>
          <w:szCs w:val="28"/>
          <w:lang w:eastAsia="ru-RU"/>
        </w:rPr>
        <w:t>изложи</w:t>
      </w:r>
      <w:r w:rsidR="00BC2820">
        <w:rPr>
          <w:rFonts w:ascii="Times New Roman" w:hAnsi="Times New Roman"/>
          <w:sz w:val="28"/>
          <w:szCs w:val="28"/>
          <w:lang w:eastAsia="ru-RU"/>
        </w:rPr>
        <w:t>ть</w:t>
      </w:r>
      <w:r w:rsidR="00BC2820" w:rsidRPr="004235EE">
        <w:rPr>
          <w:rFonts w:ascii="Times New Roman" w:hAnsi="Times New Roman"/>
          <w:sz w:val="28"/>
          <w:szCs w:val="28"/>
          <w:lang w:eastAsia="ru-RU"/>
        </w:rPr>
        <w:t xml:space="preserve"> в редакции приложения</w:t>
      </w:r>
      <w:r w:rsidR="003160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820" w:rsidRPr="004235EE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 w:rsidR="00D4616C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3F61C3C9" w14:textId="77777777" w:rsidR="00BC2820" w:rsidRDefault="00BC2820" w:rsidP="00BC282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Коломеец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Ю.А.</w:t>
      </w:r>
      <w:r w:rsidRPr="00AD5A1A">
        <w:rPr>
          <w:rFonts w:ascii="Times New Roman" w:hAnsi="Times New Roman"/>
          <w:sz w:val="28"/>
          <w:szCs w:val="28"/>
          <w:lang w:eastAsia="ru-RU"/>
        </w:rPr>
        <w:t>):</w:t>
      </w:r>
    </w:p>
    <w:p w14:paraId="24A0D6C1" w14:textId="77777777" w:rsidR="00BC2820" w:rsidRPr="00B93704" w:rsidRDefault="00BC2820" w:rsidP="00BC282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Pr="00A5439B">
        <w:rPr>
          <w:rFonts w:ascii="Times New Roman" w:hAnsi="Times New Roman"/>
          <w:sz w:val="28"/>
          <w:szCs w:val="28"/>
        </w:rPr>
        <w:t>администрации Черемховского район</w:t>
      </w:r>
      <w:r w:rsidR="00F93502">
        <w:rPr>
          <w:rFonts w:ascii="Times New Roman" w:hAnsi="Times New Roman"/>
          <w:sz w:val="28"/>
          <w:szCs w:val="28"/>
        </w:rPr>
        <w:t>ного муниципального образования</w:t>
      </w:r>
      <w:r w:rsidRPr="00A5439B">
        <w:rPr>
          <w:rFonts w:ascii="Times New Roman" w:hAnsi="Times New Roman"/>
          <w:sz w:val="28"/>
          <w:szCs w:val="28"/>
        </w:rPr>
        <w:t xml:space="preserve"> </w:t>
      </w:r>
      <w:r w:rsidR="00D4616C">
        <w:rPr>
          <w:rFonts w:ascii="Times New Roman" w:hAnsi="Times New Roman"/>
          <w:sz w:val="28"/>
          <w:szCs w:val="28"/>
        </w:rPr>
        <w:t xml:space="preserve">от 13 ноября 2017 года № 655 </w:t>
      </w:r>
      <w:r w:rsidR="00432A1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D4616C">
        <w:rPr>
          <w:rFonts w:ascii="Times New Roman" w:hAnsi="Times New Roman"/>
          <w:sz w:val="28"/>
          <w:szCs w:val="28"/>
        </w:rPr>
        <w:t xml:space="preserve">«Развитие образования в Черемховском районном муниципальном образовании»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о дате внесения в него </w:t>
      </w:r>
      <w:r w:rsidRPr="00B93704">
        <w:rPr>
          <w:rFonts w:ascii="Times New Roman" w:hAnsi="Times New Roman"/>
          <w:sz w:val="28"/>
          <w:szCs w:val="28"/>
          <w:lang w:eastAsia="ru-RU"/>
        </w:rPr>
        <w:t>изменений настоящим постановлением;</w:t>
      </w:r>
    </w:p>
    <w:p w14:paraId="495B70B2" w14:textId="77777777" w:rsidR="00BC2820" w:rsidRPr="00B93704" w:rsidRDefault="00BC2820" w:rsidP="00BC282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2.2. направить на опубликование настоящее постановление в газету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районного муниципального образования в информационно-</w:t>
      </w:r>
      <w:r w:rsidRPr="00B93704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14:paraId="53FF3A8C" w14:textId="77777777" w:rsidR="00BC2820" w:rsidRPr="00B93704" w:rsidRDefault="00BC2820" w:rsidP="00BC282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704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14:paraId="0175FD8E" w14:textId="77777777" w:rsidR="00BC2820" w:rsidRDefault="00BC2820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083">
        <w:rPr>
          <w:rFonts w:ascii="Times New Roman" w:hAnsi="Times New Roman"/>
          <w:sz w:val="28"/>
          <w:szCs w:val="28"/>
          <w:lang w:eastAsia="ru-RU"/>
        </w:rPr>
        <w:t xml:space="preserve">исполняющего обязанности </w:t>
      </w:r>
      <w:r w:rsidR="00AD1F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083">
        <w:rPr>
          <w:rFonts w:ascii="Times New Roman" w:hAnsi="Times New Roman"/>
          <w:sz w:val="28"/>
          <w:szCs w:val="28"/>
          <w:lang w:eastAsia="ru-RU"/>
        </w:rPr>
        <w:t>заместителя м</w:t>
      </w:r>
      <w:r w:rsidR="00432A12">
        <w:rPr>
          <w:rFonts w:ascii="Times New Roman" w:hAnsi="Times New Roman"/>
          <w:sz w:val="28"/>
          <w:szCs w:val="28"/>
          <w:lang w:eastAsia="ru-RU"/>
        </w:rPr>
        <w:t xml:space="preserve">эра по социальным вопросам </w:t>
      </w:r>
      <w:proofErr w:type="spellStart"/>
      <w:r w:rsidR="00432A12">
        <w:rPr>
          <w:rFonts w:ascii="Times New Roman" w:hAnsi="Times New Roman"/>
          <w:sz w:val="28"/>
          <w:szCs w:val="28"/>
          <w:lang w:eastAsia="ru-RU"/>
        </w:rPr>
        <w:t>Манзулу</w:t>
      </w:r>
      <w:proofErr w:type="spellEnd"/>
      <w:r w:rsidR="00432A12"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14:paraId="268CEB42" w14:textId="77777777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29FF13" w14:textId="110ECF33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2F95B9" w14:textId="77777777" w:rsidR="001E6CFF" w:rsidRPr="00DC0E9F" w:rsidRDefault="001E6CF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2B2E70" w14:textId="2A3E2127" w:rsidR="00BC2820" w:rsidRDefault="00DC0E9F" w:rsidP="00BC2820">
      <w:r>
        <w:rPr>
          <w:rFonts w:ascii="Times New Roman" w:hAnsi="Times New Roman"/>
          <w:sz w:val="28"/>
        </w:rPr>
        <w:t>Мэр</w:t>
      </w:r>
      <w:r w:rsidR="00BC2820">
        <w:rPr>
          <w:rFonts w:ascii="Times New Roman" w:hAnsi="Times New Roman"/>
          <w:sz w:val="28"/>
        </w:rPr>
        <w:t xml:space="preserve"> района</w:t>
      </w:r>
      <w:r w:rsidRPr="001E6CFF">
        <w:rPr>
          <w:rFonts w:ascii="Times New Roman" w:hAnsi="Times New Roman"/>
          <w:spacing w:val="644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С.В. </w:t>
      </w:r>
      <w:proofErr w:type="spellStart"/>
      <w:r>
        <w:rPr>
          <w:rFonts w:ascii="Times New Roman" w:hAnsi="Times New Roman"/>
          <w:sz w:val="28"/>
        </w:rPr>
        <w:t>Марач</w:t>
      </w:r>
      <w:proofErr w:type="spellEnd"/>
    </w:p>
    <w:p w14:paraId="20A17F87" w14:textId="77777777" w:rsidR="00235A2C" w:rsidRDefault="00235A2C" w:rsidP="001E6CFF">
      <w:pPr>
        <w:jc w:val="right"/>
      </w:pPr>
    </w:p>
    <w:p w14:paraId="6EA63170" w14:textId="77777777" w:rsidR="002A1FDE" w:rsidRDefault="002A1FDE" w:rsidP="001E6CFF">
      <w:pPr>
        <w:jc w:val="right"/>
      </w:pPr>
    </w:p>
    <w:p w14:paraId="78C375E4" w14:textId="77777777" w:rsidR="002A1FDE" w:rsidRDefault="002A1FDE" w:rsidP="001E6CFF">
      <w:pPr>
        <w:jc w:val="right"/>
      </w:pPr>
    </w:p>
    <w:p w14:paraId="7D8EB4B8" w14:textId="77777777" w:rsidR="002A1FDE" w:rsidRDefault="002A1FDE" w:rsidP="001E6CFF">
      <w:pPr>
        <w:jc w:val="right"/>
      </w:pPr>
    </w:p>
    <w:p w14:paraId="66B7F1A6" w14:textId="77777777" w:rsidR="002A1FDE" w:rsidRDefault="002A1FDE" w:rsidP="001E6CFF">
      <w:pPr>
        <w:jc w:val="right"/>
      </w:pPr>
    </w:p>
    <w:p w14:paraId="39BE626B" w14:textId="77777777" w:rsidR="002A1FDE" w:rsidRDefault="002A1FDE" w:rsidP="001E6CFF">
      <w:pPr>
        <w:jc w:val="right"/>
      </w:pPr>
    </w:p>
    <w:p w14:paraId="57D2790A" w14:textId="77777777" w:rsidR="002A1FDE" w:rsidRDefault="002A1FDE" w:rsidP="001E6CFF">
      <w:pPr>
        <w:jc w:val="right"/>
      </w:pPr>
    </w:p>
    <w:p w14:paraId="407A4A20" w14:textId="77777777" w:rsidR="002A1FDE" w:rsidRDefault="002A1FDE" w:rsidP="001E6CFF">
      <w:pPr>
        <w:jc w:val="right"/>
      </w:pPr>
    </w:p>
    <w:p w14:paraId="2E7A9122" w14:textId="77777777" w:rsidR="002A1FDE" w:rsidRDefault="002A1FDE" w:rsidP="001E6CFF">
      <w:pPr>
        <w:jc w:val="right"/>
      </w:pPr>
    </w:p>
    <w:p w14:paraId="2F1E8138" w14:textId="77777777" w:rsidR="002A1FDE" w:rsidRDefault="002A1FDE" w:rsidP="001E6CFF">
      <w:pPr>
        <w:jc w:val="right"/>
      </w:pPr>
    </w:p>
    <w:p w14:paraId="40502034" w14:textId="77777777" w:rsidR="00995366" w:rsidRDefault="00995366" w:rsidP="001E6CFF">
      <w:pPr>
        <w:jc w:val="right"/>
      </w:pPr>
    </w:p>
    <w:p w14:paraId="5CF04314" w14:textId="77777777" w:rsidR="00AD1F1B" w:rsidRDefault="00AD1F1B" w:rsidP="001E6CFF">
      <w:pPr>
        <w:jc w:val="right"/>
      </w:pPr>
    </w:p>
    <w:p w14:paraId="084A4E74" w14:textId="77777777" w:rsidR="00AD1F1B" w:rsidRDefault="00AD1F1B" w:rsidP="001E6CFF">
      <w:pPr>
        <w:jc w:val="right"/>
      </w:pPr>
    </w:p>
    <w:p w14:paraId="25B0791B" w14:textId="77777777" w:rsidR="00AD1F1B" w:rsidRDefault="00AD1F1B" w:rsidP="001E6CFF">
      <w:pPr>
        <w:jc w:val="right"/>
      </w:pPr>
    </w:p>
    <w:p w14:paraId="7E22C6CA" w14:textId="5E859B9D" w:rsidR="00AD1F1B" w:rsidRDefault="00AD1F1B" w:rsidP="001E6CFF">
      <w:pPr>
        <w:jc w:val="right"/>
      </w:pPr>
    </w:p>
    <w:p w14:paraId="3C32733D" w14:textId="77777777" w:rsidR="001E6CFF" w:rsidRDefault="001E6CFF" w:rsidP="001E6CFF">
      <w:pPr>
        <w:jc w:val="right"/>
        <w:sectPr w:rsidR="001E6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FCAD59" w14:textId="68332136" w:rsidR="001E6CFF" w:rsidRDefault="001E6CFF" w:rsidP="001E6CFF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89314A3" w14:textId="0C8E11E7" w:rsidR="001E6CFF" w:rsidRDefault="001E6CFF" w:rsidP="001E6CFF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D8B7ADF" w14:textId="41517301" w:rsidR="001E6CFF" w:rsidRDefault="001E6CFF" w:rsidP="001E6CFF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 муниципального</w:t>
      </w:r>
    </w:p>
    <w:p w14:paraId="5AF585B1" w14:textId="3AD81634" w:rsidR="001E6CFF" w:rsidRDefault="001E6CFF" w:rsidP="001E6CFF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14:paraId="1816B87C" w14:textId="657019B9" w:rsidR="001E6CFF" w:rsidRDefault="001E6CFF" w:rsidP="001E6CFF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03.02.2022 № 46-п</w:t>
      </w:r>
    </w:p>
    <w:p w14:paraId="3AB03714" w14:textId="77777777" w:rsidR="001E6CFF" w:rsidRDefault="001E6CFF" w:rsidP="001E6CFF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</w:p>
    <w:p w14:paraId="153DBF6D" w14:textId="1897AABF" w:rsidR="001E6CFF" w:rsidRPr="00141893" w:rsidRDefault="001E6CFF" w:rsidP="001E6CFF">
      <w:pPr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7CE5852C" w14:textId="0D7E2161" w:rsidR="001E6CFF" w:rsidRDefault="001E6CFF" w:rsidP="001E6CFF">
      <w:pPr>
        <w:tabs>
          <w:tab w:val="left" w:pos="6096"/>
        </w:tabs>
        <w:spacing w:after="0" w:line="240" w:lineRule="auto"/>
        <w:ind w:left="8505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к муниципальной программе «Развитие образования Черемховского района» на 2018-2023 годы, утвержденной постановлением администрации Черемховского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0C32DB41" w14:textId="77777777" w:rsidR="001E6CFF" w:rsidRPr="00141893" w:rsidRDefault="001E6CFF" w:rsidP="001E6CFF">
      <w:pPr>
        <w:tabs>
          <w:tab w:val="left" w:pos="6096"/>
        </w:tabs>
        <w:spacing w:after="0" w:line="240" w:lineRule="auto"/>
        <w:ind w:left="10206" w:right="424"/>
        <w:jc w:val="both"/>
        <w:rPr>
          <w:rFonts w:ascii="Times New Roman" w:hAnsi="Times New Roman"/>
          <w:sz w:val="24"/>
          <w:szCs w:val="24"/>
        </w:rPr>
      </w:pPr>
    </w:p>
    <w:p w14:paraId="1612003E" w14:textId="77777777" w:rsidR="001E6CFF" w:rsidRPr="00DB796D" w:rsidRDefault="001E6CFF" w:rsidP="001E6CFF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</w:t>
      </w:r>
      <w:r>
        <w:rPr>
          <w:rFonts w:ascii="Times New Roman" w:hAnsi="Times New Roman"/>
          <w:sz w:val="28"/>
          <w:szCs w:val="28"/>
        </w:rPr>
        <w:t>К</w:t>
      </w:r>
      <w:r w:rsidRPr="00DB796D">
        <w:rPr>
          <w:rFonts w:ascii="Times New Roman" w:hAnsi="Times New Roman"/>
          <w:sz w:val="28"/>
          <w:szCs w:val="28"/>
        </w:rPr>
        <w:t>И ФИНАНСИРОВАНИЯ МУНИЦИПАЛЬНОЙ ПРОГРАММЫ</w:t>
      </w:r>
    </w:p>
    <w:tbl>
      <w:tblPr>
        <w:tblpPr w:leftFromText="180" w:rightFromText="180" w:vertAnchor="text" w:tblpX="-435" w:tblpY="1"/>
        <w:tblOverlap w:val="never"/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72"/>
        <w:gridCol w:w="1560"/>
        <w:gridCol w:w="1417"/>
        <w:gridCol w:w="1134"/>
        <w:gridCol w:w="1134"/>
        <w:gridCol w:w="1276"/>
        <w:gridCol w:w="1276"/>
        <w:gridCol w:w="1275"/>
        <w:gridCol w:w="1134"/>
        <w:gridCol w:w="1276"/>
        <w:gridCol w:w="8"/>
        <w:gridCol w:w="1268"/>
        <w:gridCol w:w="8"/>
      </w:tblGrid>
      <w:tr w:rsidR="001E6CFF" w:rsidRPr="00D046F4" w14:paraId="3F9FC2A9" w14:textId="77777777" w:rsidTr="001E6CFF">
        <w:trPr>
          <w:gridAfter w:val="1"/>
          <w:wAfter w:w="8" w:type="dxa"/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3C5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6DB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47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13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1E6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0B831A97" w14:textId="0749C813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E6CFF" w:rsidRPr="00D046F4" w14:paraId="49BFAB26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A2E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C1F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295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340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EFA" w14:textId="16CD5A33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1E6CFF" w:rsidRPr="00D046F4" w14:paraId="3C45A1BA" w14:textId="77777777" w:rsidTr="001E6CFF">
        <w:trPr>
          <w:gridAfter w:val="1"/>
          <w:wAfter w:w="8" w:type="dxa"/>
          <w:trHeight w:val="5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B41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7D5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77A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F26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02E5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9F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CE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C6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F0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19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3F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15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1E6CFF" w:rsidRPr="00D046F4" w14:paraId="43BCE3D6" w14:textId="77777777" w:rsidTr="001E6CF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09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05F5E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786D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E6CFF" w:rsidRPr="00D046F4" w14:paraId="6A3F2DCC" w14:textId="77777777" w:rsidTr="001E6CFF">
        <w:trPr>
          <w:gridAfter w:val="1"/>
          <w:wAfter w:w="8" w:type="dxa"/>
          <w:trHeight w:val="2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D5AA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B0D8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21C7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B0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03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0F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54FF084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EAC" w14:textId="77777777" w:rsidR="001E6CFF" w:rsidRPr="00D046F4" w:rsidRDefault="001E6CFF" w:rsidP="001E6CFF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CC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1126359,17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4B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971432,04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8DA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978244,91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94A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966686,46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73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817732,89</w:t>
            </w:r>
          </w:p>
        </w:tc>
      </w:tr>
      <w:tr w:rsidR="001E6CFF" w:rsidRPr="00D046F4" w14:paraId="2D02690E" w14:textId="77777777" w:rsidTr="001E6CFF">
        <w:trPr>
          <w:gridAfter w:val="1"/>
          <w:wAfter w:w="8" w:type="dxa"/>
          <w:trHeight w:val="4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D3A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FD69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8A93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41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26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7B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23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011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165415,10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339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114701,94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5F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119759,51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B3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134431,16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01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112903,12</w:t>
            </w:r>
          </w:p>
        </w:tc>
      </w:tr>
      <w:tr w:rsidR="001E6CFF" w:rsidRPr="00D046F4" w14:paraId="76E9A54D" w14:textId="77777777" w:rsidTr="001E6CFF">
        <w:trPr>
          <w:gridAfter w:val="1"/>
          <w:wAfter w:w="8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5087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8B6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8197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17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42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50B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4E9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0B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900469,67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E4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796334,70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13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798242,00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69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770811,60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0A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683912,17</w:t>
            </w:r>
          </w:p>
        </w:tc>
      </w:tr>
      <w:tr w:rsidR="001E6CFF" w:rsidRPr="00D046F4" w14:paraId="646787A1" w14:textId="77777777" w:rsidTr="001E6CFF">
        <w:trPr>
          <w:gridAfter w:val="1"/>
          <w:wAfter w:w="8" w:type="dxa"/>
          <w:trHeight w:val="4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49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061A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AEE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3219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C9AA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5DC4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0E55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C89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FC73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60395,40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8F5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60243,40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AF65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137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1E6CFF" w:rsidRPr="00D046F4" w14:paraId="6A741B25" w14:textId="77777777" w:rsidTr="001E6CFF">
        <w:trPr>
          <w:trHeight w:val="1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4B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CA2FF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61016" w14:textId="77777777" w:rsidR="001E6CFF" w:rsidRPr="00D046F4" w:rsidRDefault="001E6CFF" w:rsidP="001E6CF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CFF" w:rsidRPr="00D046F4" w14:paraId="32D5178C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3DB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F8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FA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118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E5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62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482DCEE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21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12CE93E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21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1105793,16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02B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951277,35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009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959546,83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4D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948129,45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A6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801871,33</w:t>
            </w:r>
          </w:p>
        </w:tc>
      </w:tr>
      <w:tr w:rsidR="001E6CFF" w:rsidRPr="00D046F4" w14:paraId="5B2ED3A9" w14:textId="77777777" w:rsidTr="001E6CFF">
        <w:trPr>
          <w:gridAfter w:val="1"/>
          <w:wAfter w:w="8" w:type="dxa"/>
          <w:trHeight w:val="3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286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E43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80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9E6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A1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7A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BA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5DA11ED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0D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152085,64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19C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100694,35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B0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106669,53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45E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121097,25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2B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102958,56</w:t>
            </w:r>
          </w:p>
        </w:tc>
      </w:tr>
      <w:tr w:rsidR="001E6CFF" w:rsidRPr="00D046F4" w14:paraId="6F744EE7" w14:textId="77777777" w:rsidTr="001E6CFF">
        <w:trPr>
          <w:gridAfter w:val="1"/>
          <w:wAfter w:w="8" w:type="dxa"/>
          <w:trHeight w:val="3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88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D06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45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7B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4A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45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BB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FC4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893233,12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1C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790187,60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98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792633,90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9E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765588,50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97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677995,17</w:t>
            </w:r>
          </w:p>
        </w:tc>
      </w:tr>
      <w:tr w:rsidR="001E6CFF" w:rsidRPr="00D046F4" w14:paraId="6C074A61" w14:textId="77777777" w:rsidTr="001E6CFF">
        <w:trPr>
          <w:gridAfter w:val="1"/>
          <w:wAfter w:w="8" w:type="dxa"/>
          <w:trHeight w:val="3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E85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F6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B2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C2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07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02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CD5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85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F9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60395,40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4A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60243,40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56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C3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1E6CFF" w:rsidRPr="00D046F4" w14:paraId="497690FF" w14:textId="77777777" w:rsidTr="001E6CFF">
        <w:trPr>
          <w:gridAfter w:val="1"/>
          <w:wAfter w:w="8" w:type="dxa"/>
          <w:trHeight w:val="1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A3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90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81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2E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63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5B2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F98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200B99E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730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292241,28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98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266292,19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03B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289728,27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EB0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259821,66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9A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200127,08</w:t>
            </w:r>
          </w:p>
        </w:tc>
      </w:tr>
      <w:tr w:rsidR="001E6CFF" w:rsidRPr="00D046F4" w14:paraId="4D2DE33F" w14:textId="77777777" w:rsidTr="001E6CFF">
        <w:trPr>
          <w:gridAfter w:val="1"/>
          <w:wAfter w:w="8" w:type="dxa"/>
          <w:trHeight w:val="6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8F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86E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019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9B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76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B6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21A664A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AD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77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40949,46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84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25303,89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08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31955,17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7DC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29472,09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EB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32270,78</w:t>
            </w:r>
          </w:p>
        </w:tc>
      </w:tr>
      <w:tr w:rsidR="001E6CFF" w:rsidRPr="00D046F4" w14:paraId="3CA1F5DF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CFE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15C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275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A6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82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BB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7F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6509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25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240988,30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F5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257773,10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C9F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230349,57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09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1E6CFF" w:rsidRPr="00D046F4" w14:paraId="24131055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23285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8EF3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E9F3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48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FE9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509C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5065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0F29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C95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22224,49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7FE9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29054,38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E4F1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827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1E6CFF" w:rsidRPr="00D046F4" w14:paraId="41D3F72F" w14:textId="77777777" w:rsidTr="001E6CFF">
        <w:trPr>
          <w:gridAfter w:val="1"/>
          <w:wAfter w:w="8" w:type="dxa"/>
          <w:trHeight w:val="5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6657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E94B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033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9C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E5A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D2F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45E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FE35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069B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22224,49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3D89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29054,38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B7A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45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1E6CFF" w:rsidRPr="00D046F4" w14:paraId="113EB48B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E25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D1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4D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1B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BDAF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D409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4373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7796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02E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1A22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66F2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C3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4C01C170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99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854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BE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58F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382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6E98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95EA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FC24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D8A7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6ED0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0C71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B9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1E6CFF" w:rsidRPr="00D046F4" w14:paraId="45C698D2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B4E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421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DC6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47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E868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B4C4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9D67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6A17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D88F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CDFD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4596F" w14:textId="77777777" w:rsidR="001E6CFF" w:rsidRPr="00D046F4" w:rsidRDefault="001E6CFF" w:rsidP="001E6CFF">
            <w:pPr>
              <w:ind w:lef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37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1E6CFF" w:rsidRPr="00D046F4" w14:paraId="037343E9" w14:textId="77777777" w:rsidTr="001E6CFF">
        <w:trPr>
          <w:gridAfter w:val="1"/>
          <w:wAfter w:w="8" w:type="dxa"/>
          <w:trHeight w:val="3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778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405B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CC90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3B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58AE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EE12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0DDE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DB1F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5DA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EA2B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30676,10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5D77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F7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1E6CFF" w:rsidRPr="00D046F4" w14:paraId="7487FD18" w14:textId="77777777" w:rsidTr="001E6CFF">
        <w:trPr>
          <w:gridAfter w:val="1"/>
          <w:wAfter w:w="8" w:type="dxa"/>
          <w:trHeight w:val="3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106A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919A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AAFA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CA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0C25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CCEE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AC4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353D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471D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F2B6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DFF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22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1E6CFF" w:rsidRPr="00D046F4" w14:paraId="20396923" w14:textId="77777777" w:rsidTr="001E6CFF">
        <w:trPr>
          <w:gridAfter w:val="1"/>
          <w:wAfter w:w="8" w:type="dxa"/>
          <w:trHeight w:val="3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D2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04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E20" w14:textId="77777777" w:rsidR="001E6CFF" w:rsidRPr="00D046F4" w:rsidRDefault="001E6CFF" w:rsidP="001E6CFF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54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C2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8A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0E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6A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9D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925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28835,10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5E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E1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2861780A" w14:textId="77777777" w:rsidTr="001E6CFF">
        <w:trPr>
          <w:gridAfter w:val="1"/>
          <w:wAfter w:w="8" w:type="dxa"/>
          <w:trHeight w:val="3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29B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48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A57" w14:textId="77777777" w:rsidR="001E6CFF" w:rsidRPr="00D046F4" w:rsidRDefault="001E6CFF" w:rsidP="001E6CFF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9A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C0D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74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22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B6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A4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90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17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5C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572BC921" w14:textId="77777777" w:rsidTr="001E6CFF">
        <w:trPr>
          <w:gridAfter w:val="1"/>
          <w:wAfter w:w="8" w:type="dxa"/>
          <w:trHeight w:val="3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4C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B67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925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8B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41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2F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2B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F1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A61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C72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45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66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11A420B4" w14:textId="77777777" w:rsidTr="001E6CFF">
        <w:trPr>
          <w:gridAfter w:val="1"/>
          <w:wAfter w:w="8" w:type="dxa"/>
          <w:trHeight w:val="7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DD6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10F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84F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1C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6DC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18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70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59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B9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C7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590" w14:textId="77777777" w:rsidR="001E6CFF" w:rsidRPr="00D046F4" w:rsidRDefault="001E6CFF" w:rsidP="001E6C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11B" w14:textId="77777777" w:rsidR="001E6CFF" w:rsidRPr="00D046F4" w:rsidRDefault="001E6CFF" w:rsidP="001E6C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61EF544B" w14:textId="77777777" w:rsidTr="001E6CFF">
        <w:trPr>
          <w:gridAfter w:val="1"/>
          <w:wAfter w:w="8" w:type="dxa"/>
          <w:trHeight w:val="3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4F5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E0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39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2A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3251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C67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0AF0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7481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50B6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208C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7051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44E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1E6CFF" w:rsidRPr="00D046F4" w14:paraId="574EDA1E" w14:textId="77777777" w:rsidTr="001E6CFF">
        <w:trPr>
          <w:gridAfter w:val="1"/>
          <w:wAfter w:w="8" w:type="dxa"/>
          <w:trHeight w:val="1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9D2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90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241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8B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53F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7E6001C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1B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03249A2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DF7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7D3EE59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C3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42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DD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34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7A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1E6CFF" w:rsidRPr="00D046F4" w14:paraId="477889F1" w14:textId="77777777" w:rsidTr="001E6CFF">
        <w:trPr>
          <w:gridAfter w:val="1"/>
          <w:wAfter w:w="8" w:type="dxa"/>
          <w:trHeight w:val="3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BD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8D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35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79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C4E1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126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B020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90BF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C417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215988,30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86A6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74BD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6C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1E6CFF" w:rsidRPr="00D046F4" w14:paraId="43101E87" w14:textId="77777777" w:rsidTr="001E6CFF">
        <w:trPr>
          <w:gridAfter w:val="1"/>
          <w:wAfter w:w="8" w:type="dxa"/>
          <w:trHeight w:val="3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C9B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2F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EBE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DA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80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30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97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3C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015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215988,30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F7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35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B96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1E6CFF" w:rsidRPr="00D046F4" w14:paraId="3300C2D0" w14:textId="77777777" w:rsidTr="001E6CFF">
        <w:trPr>
          <w:gridAfter w:val="1"/>
          <w:wAfter w:w="8" w:type="dxa"/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0705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CD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49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2D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9592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46D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51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DE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68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EFD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8AD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B4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3FBC5854" w14:textId="77777777" w:rsidTr="001E6CFF">
        <w:trPr>
          <w:gridAfter w:val="1"/>
          <w:wAfter w:w="8" w:type="dxa"/>
          <w:trHeight w:val="23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654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83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BC3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64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B554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9B5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F8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850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46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B3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CB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3D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2B6B93DD" w14:textId="77777777" w:rsidTr="001E6CFF">
        <w:trPr>
          <w:gridAfter w:val="1"/>
          <w:wAfter w:w="8" w:type="dxa"/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5FF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B3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579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6B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FC48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99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681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1B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11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C4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CA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F89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23FDC363" w14:textId="77777777" w:rsidTr="001E6CFF">
        <w:trPr>
          <w:gridAfter w:val="1"/>
          <w:wAfter w:w="8" w:type="dxa"/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602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E7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77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A2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7EE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81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8EA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79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2D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2E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A5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FA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1E6CFF" w:rsidRPr="00D046F4" w14:paraId="042AD5D2" w14:textId="77777777" w:rsidTr="001E6CFF">
        <w:trPr>
          <w:gridAfter w:val="1"/>
          <w:wAfter w:w="8" w:type="dxa"/>
          <w:trHeight w:val="11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816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67D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B27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F0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C4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3B92388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72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59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046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4C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C5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04F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7DC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8C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1E6CFF" w:rsidRPr="00D046F4" w14:paraId="2CEC825D" w14:textId="77777777" w:rsidTr="001E6CFF">
        <w:trPr>
          <w:gridAfter w:val="1"/>
          <w:wAfter w:w="8" w:type="dxa"/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97F8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D43C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D903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76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984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443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D036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E90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F89A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BD2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86EF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1501,67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B0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675E1BC8" w14:textId="77777777" w:rsidTr="001E6CFF">
        <w:trPr>
          <w:gridAfter w:val="1"/>
          <w:wAfter w:w="8" w:type="dxa"/>
          <w:trHeight w:val="2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1E89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317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B32F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348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F01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76E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6B1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04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F1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A21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6E0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90,10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080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4B6C25D6" w14:textId="77777777" w:rsidTr="001E6CFF">
        <w:trPr>
          <w:gridAfter w:val="1"/>
          <w:wAfter w:w="8" w:type="dxa"/>
          <w:trHeight w:val="23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1A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AE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74F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6E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F81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2F5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1F0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854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418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84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57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1411,57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37E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3CBFE9C5" w14:textId="77777777" w:rsidTr="001E6CFF">
        <w:trPr>
          <w:gridAfter w:val="1"/>
          <w:wAfter w:w="8" w:type="dxa"/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91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7E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E0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13B8F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D0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2CE5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2DB8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D013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585A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759430,98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4771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631755,89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5BA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620685,00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45F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637187,6</w:t>
            </w:r>
            <w:r w:rsidRPr="008507C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AA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569862,30</w:t>
            </w:r>
          </w:p>
        </w:tc>
      </w:tr>
      <w:tr w:rsidR="001E6CFF" w:rsidRPr="00D046F4" w14:paraId="34547847" w14:textId="77777777" w:rsidTr="001E6CFF">
        <w:trPr>
          <w:gridAfter w:val="1"/>
          <w:wAfter w:w="8" w:type="dxa"/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032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FDA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C26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E2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7726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CD7B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D9DA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6768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74316,70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DBE8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35218,19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2542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36989,80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3F8B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50692,31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C4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38805,83</w:t>
            </w:r>
          </w:p>
        </w:tc>
      </w:tr>
      <w:tr w:rsidR="001E6CFF" w:rsidRPr="00D046F4" w14:paraId="6993695D" w14:textId="77777777" w:rsidTr="001E6CFF">
        <w:trPr>
          <w:gridAfter w:val="1"/>
          <w:wAfter w:w="8" w:type="dxa"/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8A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B45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AEB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FE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2CCB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683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FCB6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B65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624639,88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2CB0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536142,30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2A83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523451,80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B874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525051,63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44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510138,87</w:t>
            </w:r>
          </w:p>
        </w:tc>
      </w:tr>
      <w:tr w:rsidR="001E6CFF" w:rsidRPr="00D046F4" w14:paraId="26EA1693" w14:textId="77777777" w:rsidTr="001E6CFF">
        <w:trPr>
          <w:gridAfter w:val="1"/>
          <w:wAfter w:w="8" w:type="dxa"/>
          <w:trHeight w:val="23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DD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EBD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4E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94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673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4D37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2329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B659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5BF3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60395,40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5FEB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60243,40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B85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61443,70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55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1E6CFF" w:rsidRPr="00D046F4" w14:paraId="134E2450" w14:textId="77777777" w:rsidTr="001E6CFF">
        <w:trPr>
          <w:gridAfter w:val="1"/>
          <w:wAfter w:w="8" w:type="dxa"/>
          <w:trHeight w:val="2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0BB9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8DCC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9B6B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70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8E27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4625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D9A8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D9DE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FB2F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18029,58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14D8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16777,37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01F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30158,64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73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1E6CFF" w:rsidRPr="00D046F4" w14:paraId="3D308E44" w14:textId="77777777" w:rsidTr="001E6CFF">
        <w:trPr>
          <w:gridAfter w:val="1"/>
          <w:wAfter w:w="8" w:type="dxa"/>
          <w:trHeight w:val="33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3BBF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0028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97B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B2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B614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756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5C81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AE19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C5A3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18029,58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D77A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16777,37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FCD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30158,64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AB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1E6CFF" w:rsidRPr="00D046F4" w14:paraId="561153FF" w14:textId="77777777" w:rsidTr="001E6CFF">
        <w:trPr>
          <w:gridAfter w:val="1"/>
          <w:wAfter w:w="8" w:type="dxa"/>
          <w:trHeight w:val="33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AD5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00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45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8F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D294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5AB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03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FA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35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5B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2F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9A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35D27672" w14:textId="77777777" w:rsidTr="001E6CFF">
        <w:trPr>
          <w:gridAfter w:val="1"/>
          <w:wAfter w:w="8" w:type="dxa"/>
          <w:trHeight w:val="3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390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24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D7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51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BC3F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8B64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50DA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93C9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824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487908,10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0258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4FB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E4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1E6CFF" w:rsidRPr="00D046F4" w14:paraId="31F0A786" w14:textId="77777777" w:rsidTr="001E6CFF">
        <w:trPr>
          <w:gridAfter w:val="1"/>
          <w:wAfter w:w="8" w:type="dxa"/>
          <w:trHeight w:val="2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C64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B45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3A1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30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A7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406A371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D33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711AAD1E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AE1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178FA1A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79C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  <w:p w14:paraId="7FF2B37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DA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487908,10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FD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D0D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924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1E6CFF" w:rsidRPr="00D046F4" w14:paraId="7D13B008" w14:textId="77777777" w:rsidTr="001E6CFF">
        <w:trPr>
          <w:gridAfter w:val="1"/>
          <w:wAfter w:w="8" w:type="dxa"/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8655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61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370" w14:textId="5F0A05E1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F0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C9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97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D6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9D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D2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2C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B6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A4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1E6CFF" w:rsidRPr="00D046F4" w14:paraId="14C8FC73" w14:textId="77777777" w:rsidTr="001E6CFF">
        <w:trPr>
          <w:gridAfter w:val="1"/>
          <w:wAfter w:w="8" w:type="dxa"/>
          <w:trHeight w:val="2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30F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82E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4FB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08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9B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FD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9ED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C6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9C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A4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D3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45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1E6CFF" w:rsidRPr="00D046F4" w14:paraId="062DFF10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98AD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  <w:p w14:paraId="20A0236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A595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155C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64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3C92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7C77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D6D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E52F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C66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11983,10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EEA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E1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97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116600,00</w:t>
            </w:r>
          </w:p>
        </w:tc>
      </w:tr>
      <w:tr w:rsidR="001E6CFF" w:rsidRPr="00D046F4" w14:paraId="4DB389AB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ECF5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53B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C153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C8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37CD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8FFC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32B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07F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39F9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F2C8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D2F1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A1D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6600,00</w:t>
            </w:r>
          </w:p>
        </w:tc>
      </w:tr>
      <w:tr w:rsidR="001E6CFF" w:rsidRPr="00D046F4" w14:paraId="16D17D71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54E8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31A2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EA36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06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FF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DB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D1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28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06B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E6B" w14:textId="77777777" w:rsidR="001E6CFF" w:rsidRPr="00D046F4" w:rsidRDefault="001E6CFF" w:rsidP="001E6CF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2995,60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F58" w14:textId="77777777" w:rsidR="001E6CFF" w:rsidRPr="00D046F4" w:rsidRDefault="001E6CFF" w:rsidP="001E6CF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FF5" w14:textId="77777777" w:rsidR="001E6CFF" w:rsidRPr="00D046F4" w:rsidRDefault="001E6CFF" w:rsidP="001E6CF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</w:tr>
      <w:tr w:rsidR="001E6CFF" w:rsidRPr="00D046F4" w14:paraId="4B40922E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1DC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C2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25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1E7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2B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AA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CB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896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38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2D0" w14:textId="77777777" w:rsidR="001E6CFF" w:rsidRPr="00D046F4" w:rsidRDefault="001E6CFF" w:rsidP="001E6CF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E36" w14:textId="77777777" w:rsidR="001E6CFF" w:rsidRPr="00D046F4" w:rsidRDefault="001E6CFF" w:rsidP="001E6CF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D62" w14:textId="77777777" w:rsidR="001E6CFF" w:rsidRPr="00D046F4" w:rsidRDefault="001E6CFF" w:rsidP="001E6CF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28BDAEB1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D6C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25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B3C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4E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CE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D3C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B5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B5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AB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BDB" w14:textId="77777777" w:rsidR="001E6CFF" w:rsidRPr="00D046F4" w:rsidRDefault="001E6CFF" w:rsidP="001E6CF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2D5" w14:textId="77777777" w:rsidR="001E6CFF" w:rsidRPr="00D046F4" w:rsidRDefault="001E6CFF" w:rsidP="001E6CF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103" w14:textId="77777777" w:rsidR="001E6CFF" w:rsidRPr="00D046F4" w:rsidRDefault="001E6CFF" w:rsidP="001E6CF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0D8B6EC5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848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332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CED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AA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A6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95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D7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D9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5E5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451" w14:textId="77777777" w:rsidR="001E6CFF" w:rsidRPr="00D046F4" w:rsidRDefault="001E6CFF" w:rsidP="001E6CF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F790" w14:textId="77777777" w:rsidR="001E6CFF" w:rsidRPr="00D046F4" w:rsidRDefault="001E6CFF" w:rsidP="001E6CF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BBD" w14:textId="77777777" w:rsidR="001E6CFF" w:rsidRPr="00D046F4" w:rsidRDefault="001E6CFF" w:rsidP="001E6CF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55F5734B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C6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3F2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82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13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58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169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E45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0E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9F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52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28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39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5A9406EB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D77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F0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3C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302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703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B7A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6AA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227D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524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062F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EE3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AC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1E6CFF" w:rsidRPr="00D046F4" w14:paraId="6A40B113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5DC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978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CFD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A2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4CD1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DDC8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FEB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538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2199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B9A0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F96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A3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1E6CFF" w:rsidRPr="00D046F4" w14:paraId="5687B9E1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3F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05C90AC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4D8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10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B07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7D0A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C0B8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2B4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83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6B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9A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ED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17A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1E6CFF" w:rsidRPr="00D046F4" w14:paraId="1EEB5704" w14:textId="77777777" w:rsidTr="001E6CFF">
        <w:trPr>
          <w:gridAfter w:val="1"/>
          <w:wAfter w:w="8" w:type="dxa"/>
          <w:trHeight w:val="5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BA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A91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F65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EC57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7A603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C9ECB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8B981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56F2F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B2C4B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309C8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F1EC4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1C4E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1E6CFF" w:rsidRPr="00D046F4" w14:paraId="704BF5DE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5F56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CFD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6D11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17B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ED86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17F9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0A2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AA5F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54F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7102,20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F60B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D975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03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1E6CFF" w:rsidRPr="00D046F4" w14:paraId="45AE10B6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4485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699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AFD6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F8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7CED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757B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BFA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78E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401A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7102,20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0EF7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62C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344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1E6CFF" w:rsidRPr="00D046F4" w14:paraId="7331AABC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13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152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8C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B7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D0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A6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688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94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9C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C5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81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F0F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57E17AF6" w14:textId="77777777" w:rsidTr="001E6CFF">
        <w:trPr>
          <w:gridAfter w:val="1"/>
          <w:wAfter w:w="8" w:type="dxa"/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FF64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868C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933E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31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3C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72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5B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3E0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AE5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05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C4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7D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1E6CFF" w:rsidRPr="00D046F4" w14:paraId="14C9B25E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07A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AAA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B38C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BC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27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4E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C0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17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24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500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51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8B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1E6CFF" w:rsidRPr="00D046F4" w14:paraId="27E09491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817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5AD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FB4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736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75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D9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FD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F0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27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E0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37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8C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5640,00</w:t>
            </w:r>
          </w:p>
        </w:tc>
      </w:tr>
      <w:tr w:rsidR="001E6CFF" w:rsidRPr="00D046F4" w14:paraId="613C3233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EB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BE1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364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02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B4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FD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69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E6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59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3AA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34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EA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1E6CFF" w:rsidRPr="00D046F4" w14:paraId="55FEB4D4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C6F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BB0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E81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C82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D3F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7DD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87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97C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C0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4D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A5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AA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1E6CFF" w:rsidRPr="00D046F4" w14:paraId="42A723B2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9E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911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5B8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50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52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48B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83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4B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D36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95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735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BC8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E6CFF" w:rsidRPr="00D046F4" w14:paraId="6F609CE2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8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C0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3F3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AC9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2F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FE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E0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4E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71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858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AE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D8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E6CFF" w:rsidRPr="00D046F4" w14:paraId="7553ADA1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86B5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A4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F3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F4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D88D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931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F255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EBA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5261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3BBB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62B1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44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1E6CFF" w:rsidRPr="00D046F4" w14:paraId="66D202D7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EF4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EF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C70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80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F2EA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99A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857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9125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1E4A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DD25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ABD6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E16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1E6CFF" w:rsidRPr="00D046F4" w14:paraId="36005821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CFB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8E1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066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F18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91D9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74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AE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3A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65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9A0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6D9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7C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7201D0AC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C93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646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9A7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D5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C0D5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18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31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C5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E1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F5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316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33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10EFB27B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4E1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DE7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FBA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5B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A24F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61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4D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56B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4110,58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55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4A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53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12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1637E2DB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15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69A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A88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E6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87B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DFB6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7CC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D7FA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789C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D7C2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842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083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1E6CFF" w:rsidRPr="00D046F4" w14:paraId="436E2304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A51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37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912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F1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352F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07C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E37A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A041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CD5E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5F08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4CE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C0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1E6CFF" w:rsidRPr="00D046F4" w14:paraId="16B3B9FD" w14:textId="77777777" w:rsidTr="001E6CFF">
        <w:trPr>
          <w:gridAfter w:val="1"/>
          <w:wAfter w:w="8" w:type="dxa"/>
          <w:trHeight w:val="11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22E8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1.2.15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1298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3B49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27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60D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665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B9B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8E1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903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B75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BB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8C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1E6CFF" w:rsidRPr="00D046F4" w14:paraId="1BA20738" w14:textId="77777777" w:rsidTr="001E6CFF">
        <w:trPr>
          <w:gridAfter w:val="1"/>
          <w:wAfter w:w="8" w:type="dxa"/>
          <w:trHeight w:val="10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2E96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069F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CD00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DC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2CE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AC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DD3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AC2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138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BF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BEA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53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1E6CFF" w:rsidRPr="00D046F4" w14:paraId="048A4DF0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B79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602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017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41D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C35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E8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98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25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07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4E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7A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C3A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45B9E06C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C9E1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ACC0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0F37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0EE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115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A0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6C3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B47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10242,41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640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12827,70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995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11878,10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8F6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11245,70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14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7179,51</w:t>
            </w:r>
          </w:p>
        </w:tc>
      </w:tr>
      <w:tr w:rsidR="001E6CFF" w:rsidRPr="00D046F4" w14:paraId="2C162A4F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3663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5947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E5BF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394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C43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412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353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FDE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C50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90E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366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A0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451,51</w:t>
            </w:r>
          </w:p>
        </w:tc>
      </w:tr>
      <w:tr w:rsidR="001E6CFF" w:rsidRPr="00D046F4" w14:paraId="352FF8DE" w14:textId="77777777" w:rsidTr="001E6CFF">
        <w:trPr>
          <w:gridAfter w:val="1"/>
          <w:wAfter w:w="8" w:type="dxa"/>
          <w:trHeight w:val="15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E905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5B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914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CD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B5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6BDBC4A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AE55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5970E76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D27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626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9627,80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836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12058,00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F84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11165,40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A60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10570,90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D5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1E6CFF" w:rsidRPr="00D046F4" w14:paraId="21F799C1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B27F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8842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44235F3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92CB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02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7EE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4C7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2D9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67C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3218,19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A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C61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56F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A1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3361,60</w:t>
            </w:r>
          </w:p>
        </w:tc>
      </w:tr>
      <w:tr w:rsidR="001E6CFF" w:rsidRPr="00D046F4" w14:paraId="30B34A20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2379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B515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CDE0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2A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A5B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D2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10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859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78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74C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5CE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70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1E6CFF" w:rsidRPr="00D046F4" w14:paraId="059C1DE4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894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EC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B1A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DC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F8B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07E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F69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95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96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4D4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07B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5E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1E6CFF" w:rsidRPr="00D046F4" w14:paraId="1ED1AA48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370B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91CB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F5D5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9A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07D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CE6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295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4D8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632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BBD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291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04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1E6CFF" w:rsidRPr="00D046F4" w14:paraId="7FE29150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3D0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600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A2F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28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67E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007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710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024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E8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4F2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C4B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440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1E6CFF" w:rsidRPr="00D046F4" w14:paraId="7C27860F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A2E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112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DC6D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4F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A4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C07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CA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AEA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EE0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56F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D07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34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28172,10</w:t>
            </w:r>
          </w:p>
        </w:tc>
      </w:tr>
      <w:tr w:rsidR="001E6CFF" w:rsidRPr="00D046F4" w14:paraId="2328B4BA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EEA4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E974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92A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128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49E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686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164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A02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EA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0E3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1104,80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4D5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C8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</w:tr>
      <w:tr w:rsidR="001E6CFF" w:rsidRPr="00D046F4" w14:paraId="5213C797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161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D637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EA00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2D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E2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1845" w14:textId="7F7348C4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89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2E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62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82A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FF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7221,20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70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</w:tr>
      <w:tr w:rsidR="001E6CFF" w:rsidRPr="00D046F4" w14:paraId="4DFC8A9A" w14:textId="77777777" w:rsidTr="001E6CFF">
        <w:trPr>
          <w:gridAfter w:val="1"/>
          <w:wAfter w:w="8" w:type="dxa"/>
          <w:trHeight w:val="14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BC1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1FE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3DA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E0E1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CE2DD" w14:textId="277A8739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5737DCD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D60F" w14:textId="48EC6A14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4FAFD37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06A2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53051F8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845B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  <w:p w14:paraId="1AB6F04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D484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20935,70</w:t>
            </w:r>
          </w:p>
          <w:p w14:paraId="1F3AE69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D398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21063,30</w:t>
            </w:r>
          </w:p>
          <w:p w14:paraId="5D85920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F7B5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21663,70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BBB4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1E6CFF" w:rsidRPr="00D046F4" w14:paraId="217056D7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E20C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CE65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D3BF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08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1535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63BF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66D9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6CF9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67AE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56F0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E5C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69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20364352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0483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FB5E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2613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65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B44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D49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D21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BA7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355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FFB9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4619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5F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56F1BEAD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16DB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BDA6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68D1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85D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7FA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C42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EB78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7C9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2A3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D0BE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F4B8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52D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626F0D31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DD4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10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9CE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F7D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6E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64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7A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FB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A5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BE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CB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8A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223EFFF7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9F86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1.2.21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C4F7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0F78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63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2865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1F8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A9EE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2A1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34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E6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A2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13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3FAB3E05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5DC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6EB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5C3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705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8A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FA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EB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4F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E5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69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6A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93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71A796E1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72AE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6E4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57B6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84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F03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ED78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36D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9F0B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4F2A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CC2E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35D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5B9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2CEB8E84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2CA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1C05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698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20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4DF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2FF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4B66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7471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3E5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AE11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9D8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14D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366D739E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51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BD1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63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35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1F0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13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5B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C3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54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9D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6C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C2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72456CA5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9454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25B5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60E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27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2C53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4D2B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29A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5CA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1B90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4E76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E901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BB1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733251F3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5E97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F11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0F93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3B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C02D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5D50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9A4F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64A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72FD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3F8E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11BB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659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620B0408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D52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3F5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B8E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B29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0CB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BB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99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23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ABF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3B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0C3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D0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37888364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6937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490B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соблюдению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10E8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A0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95E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C08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516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F6B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E9E3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8204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545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7508,33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295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312324E1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6C6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D1D9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4DFB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36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6521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8FCB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1FE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5A5C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59A5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F97D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FB89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450,50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5C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716F1A70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99E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849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B2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7D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AF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9B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B7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86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0E3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B2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69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7057,83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8D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684C1312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62CA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BE72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F668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56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96E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3196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16DD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E9AC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5AD4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1C2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2819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40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63F3A3F6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48B4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018A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EB42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52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EE69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160F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1997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DA2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4AF1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D679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CA13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BA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6E758B99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F39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2F9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D9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D93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AD8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95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68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53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ED3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9EC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60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03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588002AC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62D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E0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17F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71B8C5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12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AAB9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4A59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0F8C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3E3C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6E13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53229,28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B38E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49133,56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3A12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51120,15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DA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1E6CFF" w:rsidRPr="00D046F4" w14:paraId="023E60F5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60F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C85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8F5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B94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514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2CA8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182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313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36819,48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9E88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40172,28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A1DB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37724,56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2E8C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40932,85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A29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1E6CFF" w:rsidRPr="00D046F4" w14:paraId="18353CC3" w14:textId="77777777" w:rsidTr="001E6CFF">
        <w:trPr>
          <w:gridAfter w:val="1"/>
          <w:wAfter w:w="8" w:type="dxa"/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470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84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E67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6F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E39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56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D8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482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26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C7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54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2F1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75E89B78" w14:textId="77777777" w:rsidTr="001E6CFF">
        <w:trPr>
          <w:gridAfter w:val="1"/>
          <w:wAfter w:w="8" w:type="dxa"/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8B46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E53D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28F2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дополнительного</w:t>
            </w:r>
          </w:p>
          <w:p w14:paraId="347AD2A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0A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27CD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D02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2B0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559E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53318,65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5E38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53138,43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5B2B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49049,51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E58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51036,10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42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44037,34</w:t>
            </w:r>
          </w:p>
        </w:tc>
      </w:tr>
      <w:tr w:rsidR="001E6CFF" w:rsidRPr="00D046F4" w14:paraId="427B53A6" w14:textId="77777777" w:rsidTr="001E6CFF">
        <w:trPr>
          <w:gridAfter w:val="1"/>
          <w:wAfter w:w="8" w:type="dxa"/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144B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6706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21B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4D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641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EA39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6F02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91F7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9747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40081,43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50D4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37640,51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A80A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40848,80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0A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31763</w:t>
            </w:r>
          </w:p>
        </w:tc>
      </w:tr>
      <w:tr w:rsidR="001E6CFF" w:rsidRPr="00D046F4" w14:paraId="518D65F9" w14:textId="77777777" w:rsidTr="001E6CFF">
        <w:trPr>
          <w:gridAfter w:val="1"/>
          <w:wAfter w:w="8" w:type="dxa"/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E03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BA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AD3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6E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87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D6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1327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51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2E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468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48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C9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1E6CFF" w:rsidRPr="00D046F4" w14:paraId="6BF9A82B" w14:textId="77777777" w:rsidTr="001E6CFF">
        <w:trPr>
          <w:gridAfter w:val="1"/>
          <w:wAfter w:w="8" w:type="dxa"/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EAB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E9A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4E7A0D0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6DD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44D39C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11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27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4C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D0A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AF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67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10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F3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156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1E6CFF" w:rsidRPr="00D046F4" w14:paraId="68058032" w14:textId="77777777" w:rsidTr="001E6CFF">
        <w:trPr>
          <w:gridAfter w:val="1"/>
          <w:wAfter w:w="8" w:type="dxa"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69B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612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0C0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92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C8A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BF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8D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C6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7B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99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EC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60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1E6CFF" w:rsidRPr="00D046F4" w14:paraId="54016F8E" w14:textId="77777777" w:rsidTr="001E6CFF">
        <w:trPr>
          <w:gridAfter w:val="1"/>
          <w:wAfter w:w="8" w:type="dxa"/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E1F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ED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61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0C9E69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F29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C7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C4E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B4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82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06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141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DB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97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1E6CFF" w:rsidRPr="00D046F4" w14:paraId="54BC23A3" w14:textId="77777777" w:rsidTr="001E6CFF">
        <w:trPr>
          <w:gridAfter w:val="1"/>
          <w:wAfter w:w="8" w:type="dxa"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A4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A58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378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4E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E6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AA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03E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4A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C2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081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64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BC1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1E6CFF" w:rsidRPr="00D046F4" w14:paraId="3979940C" w14:textId="77777777" w:rsidTr="001E6CFF">
        <w:trPr>
          <w:gridAfter w:val="1"/>
          <w:wAfter w:w="8" w:type="dxa"/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FF72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9BCA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74DE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46354F3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42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649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96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1A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5D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5C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C2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BE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D6A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05272DD9" w14:textId="77777777" w:rsidTr="001E6CFF">
        <w:trPr>
          <w:gridAfter w:val="1"/>
          <w:wAfter w:w="8" w:type="dxa"/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6B1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676A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28C9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91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FA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6F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94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930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4C359EF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D7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BC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B5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28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7E28326D" w14:textId="77777777" w:rsidTr="001E6CFF">
        <w:trPr>
          <w:gridAfter w:val="1"/>
          <w:wAfter w:w="8" w:type="dxa"/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9F0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5DB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A8E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F4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DB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306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54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6A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E0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B8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89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4EA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71A75A07" w14:textId="77777777" w:rsidTr="001E6CFF">
        <w:trPr>
          <w:gridAfter w:val="1"/>
          <w:wAfter w:w="8" w:type="dxa"/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8BC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88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C3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5A66CF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B4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A3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6EE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01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8E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5A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A60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EC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88D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1E6CFF" w:rsidRPr="00D046F4" w14:paraId="4E056E63" w14:textId="77777777" w:rsidTr="001E6CFF">
        <w:trPr>
          <w:gridAfter w:val="1"/>
          <w:wAfter w:w="8" w:type="dxa"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27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0C5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5DA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61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90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E7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29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F5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EE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6A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53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F0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1E6CFF" w:rsidRPr="00D046F4" w14:paraId="4D65731C" w14:textId="77777777" w:rsidTr="001E6CFF">
        <w:trPr>
          <w:trHeight w:val="1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7F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9D96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74BD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CFF" w:rsidRPr="00D046F4" w14:paraId="69B4EFC4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EAB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42E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26A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2C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0819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9831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7948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B4B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3EC5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20154,69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E4B8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18698,08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43B0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18557,01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1B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15861,56</w:t>
            </w:r>
          </w:p>
        </w:tc>
      </w:tr>
      <w:tr w:rsidR="001E6CFF" w:rsidRPr="00D046F4" w14:paraId="2CA4648B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B7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3D7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70B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4C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6104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C7F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1E5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9E06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7270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14007,59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13B9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13089,98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7057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13333,91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D5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9944,56</w:t>
            </w:r>
          </w:p>
        </w:tc>
      </w:tr>
      <w:tr w:rsidR="001E6CFF" w:rsidRPr="00D046F4" w14:paraId="036C6DDE" w14:textId="77777777" w:rsidTr="001E6CFF">
        <w:trPr>
          <w:gridAfter w:val="1"/>
          <w:wAfter w:w="8" w:type="dxa"/>
          <w:trHeight w:val="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C5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94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C92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672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34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C7F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67E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5F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F9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2C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E8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832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5917,00</w:t>
            </w:r>
          </w:p>
        </w:tc>
      </w:tr>
      <w:tr w:rsidR="001E6CFF" w:rsidRPr="00D046F4" w14:paraId="16786885" w14:textId="77777777" w:rsidTr="001E6CFF">
        <w:trPr>
          <w:gridAfter w:val="1"/>
          <w:wAfter w:w="8" w:type="dxa"/>
          <w:trHeight w:val="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FA01B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E306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4D94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98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2BF6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B55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A020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B937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17103,32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116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16927,09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A4A3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15470,49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85C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15329,42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D6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12136,56</w:t>
            </w:r>
          </w:p>
        </w:tc>
      </w:tr>
      <w:tr w:rsidR="001E6CFF" w:rsidRPr="00D046F4" w14:paraId="075C72CE" w14:textId="77777777" w:rsidTr="001E6CFF">
        <w:trPr>
          <w:gridAfter w:val="1"/>
          <w:wAfter w:w="8" w:type="dxa"/>
          <w:trHeight w:val="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E677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4466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A9A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E6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505B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B39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CA8B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03E2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E472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12768,09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D425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7F2C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12094,42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17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8495,56</w:t>
            </w:r>
          </w:p>
        </w:tc>
      </w:tr>
      <w:tr w:rsidR="001E6CFF" w:rsidRPr="00D046F4" w14:paraId="74B23E23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D24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95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447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26E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4F93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9A93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94F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7EC5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C88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9CF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E991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31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3641,00</w:t>
            </w:r>
          </w:p>
        </w:tc>
      </w:tr>
      <w:tr w:rsidR="001E6CFF" w:rsidRPr="00D046F4" w14:paraId="1BDFC211" w14:textId="77777777" w:rsidTr="001E6CFF">
        <w:trPr>
          <w:gridAfter w:val="1"/>
          <w:wAfter w:w="8" w:type="dxa"/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6C42A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07E6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E656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3E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FEFF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5611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9CBE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11B8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9575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4766,95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97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4198,63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7386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4252,56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C6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3750,56</w:t>
            </w:r>
          </w:p>
        </w:tc>
      </w:tr>
      <w:tr w:rsidR="001E6CFF" w:rsidRPr="00D046F4" w14:paraId="251B4F55" w14:textId="77777777" w:rsidTr="001E6CFF">
        <w:trPr>
          <w:gridAfter w:val="1"/>
          <w:wAfter w:w="8" w:type="dxa"/>
          <w:trHeight w:val="2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4C05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2E1D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E6C5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5C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35AC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E0B7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B7EA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7522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3879,16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8129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3657,95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EF21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3267,63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958B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3420,56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EC2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2779,56</w:t>
            </w:r>
          </w:p>
        </w:tc>
      </w:tr>
      <w:tr w:rsidR="001E6CFF" w:rsidRPr="00D046F4" w14:paraId="12584AA6" w14:textId="77777777" w:rsidTr="001E6CFF">
        <w:trPr>
          <w:gridAfter w:val="1"/>
          <w:wAfter w:w="8" w:type="dxa"/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4334" w14:textId="77777777" w:rsidR="001E6CFF" w:rsidRPr="00D046F4" w:rsidRDefault="001E6CFF" w:rsidP="001E6C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4C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49D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AB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5148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26B4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A0E2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EEBE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CE8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9967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E499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22F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</w:tr>
      <w:tr w:rsidR="001E6CFF" w:rsidRPr="00D046F4" w14:paraId="0454FD69" w14:textId="77777777" w:rsidTr="001E6CFF">
        <w:trPr>
          <w:gridAfter w:val="1"/>
          <w:wAfter w:w="8" w:type="dxa"/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486A3" w14:textId="77777777" w:rsidR="001E6CFF" w:rsidRPr="00D046F4" w:rsidRDefault="001E6CFF" w:rsidP="001E6C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E0E3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4C04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62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390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CAD1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9EB9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06A7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0D98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6E84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11271,86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93DB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11076,86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42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8336,00</w:t>
            </w:r>
          </w:p>
        </w:tc>
      </w:tr>
      <w:tr w:rsidR="001E6CFF" w:rsidRPr="00D046F4" w14:paraId="53C010FE" w14:textId="77777777" w:rsidTr="001E6CFF">
        <w:trPr>
          <w:gridAfter w:val="1"/>
          <w:wAfter w:w="8" w:type="dxa"/>
          <w:trHeight w:val="3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A57F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CBE9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8CBB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5CE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0F3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6A0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71E6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56F2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5943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9098,14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4D20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8582,86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700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8673,86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37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5666,00</w:t>
            </w:r>
          </w:p>
        </w:tc>
      </w:tr>
      <w:tr w:rsidR="001E6CFF" w:rsidRPr="00D046F4" w14:paraId="0376604B" w14:textId="77777777" w:rsidTr="001E6CFF">
        <w:trPr>
          <w:gridAfter w:val="1"/>
          <w:wAfter w:w="8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9A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CF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B4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4F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F29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C6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42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574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5D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1F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11B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8A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2670,00</w:t>
            </w:r>
          </w:p>
        </w:tc>
      </w:tr>
      <w:tr w:rsidR="001E6CFF" w:rsidRPr="00D046F4" w14:paraId="5DB1D56C" w14:textId="77777777" w:rsidTr="001E6CFF">
        <w:trPr>
          <w:gridAfter w:val="1"/>
          <w:wAfter w:w="8" w:type="dxa"/>
          <w:trHeight w:val="3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C00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7B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59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D9D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357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45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2F3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4B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3E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FC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F5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72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1E6CFF" w:rsidRPr="00D046F4" w14:paraId="3BDDF22D" w14:textId="77777777" w:rsidTr="001E6CFF">
        <w:trPr>
          <w:gridAfter w:val="1"/>
          <w:wAfter w:w="8" w:type="dxa"/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7C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34E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EC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7B1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81BC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F09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01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2EA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7C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1B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B9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29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1E6CFF" w:rsidRPr="00D046F4" w14:paraId="21536113" w14:textId="77777777" w:rsidTr="001E6CFF">
        <w:trPr>
          <w:gridAfter w:val="1"/>
          <w:wAfter w:w="8" w:type="dxa"/>
          <w:trHeight w:val="3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8CD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AB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F10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35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E48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82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4D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66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2E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49E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BD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D9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E6CFF" w:rsidRPr="00D046F4" w14:paraId="117ED1CA" w14:textId="77777777" w:rsidTr="001E6CFF">
        <w:trPr>
          <w:gridAfter w:val="1"/>
          <w:wAfter w:w="8" w:type="dxa"/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D9D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C37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6F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DF1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313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F4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49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67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DE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4C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74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21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E6CFF" w:rsidRPr="00D046F4" w14:paraId="0F45A90D" w14:textId="77777777" w:rsidTr="001E6CFF">
        <w:trPr>
          <w:gridAfter w:val="1"/>
          <w:wAfter w:w="8" w:type="dxa"/>
          <w:trHeight w:val="1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AEB" w14:textId="77777777" w:rsidR="001E6CFF" w:rsidRPr="00D046F4" w:rsidRDefault="001E6CFF" w:rsidP="001E6C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D7A" w14:textId="77777777" w:rsidR="001E6CFF" w:rsidRPr="00D046F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 подпрограммы муниципальной программы, а также непрограммных </w:t>
            </w: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0E9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DB4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76F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296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840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79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358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6B1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61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FF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E6CFF" w:rsidRPr="00D046F4" w14:paraId="56A43EEB" w14:textId="77777777" w:rsidTr="001E6CFF">
        <w:trPr>
          <w:gridAfter w:val="1"/>
          <w:wAfter w:w="8" w:type="dxa"/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FFE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68B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898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DCD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981" w14:textId="77777777" w:rsidR="001E6CFF" w:rsidRPr="00D046F4" w:rsidRDefault="001E6CFF" w:rsidP="001E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08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04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91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C2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5B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D2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  <w:p w14:paraId="19975C7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4C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E6CFF" w:rsidRPr="00D046F4" w14:paraId="5585121F" w14:textId="77777777" w:rsidTr="001E6CFF">
        <w:trPr>
          <w:gridAfter w:val="1"/>
          <w:wAfter w:w="8" w:type="dxa"/>
          <w:trHeight w:val="6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EA21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C918A" w14:textId="77777777" w:rsidR="001E6CFF" w:rsidRPr="00D046F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81E7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ACE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4E22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5CFA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B5A4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739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563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7E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1A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BA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1E6CFF" w:rsidRPr="00D046F4" w14:paraId="2C6A9DD5" w14:textId="77777777" w:rsidTr="001E6CFF">
        <w:trPr>
          <w:gridAfter w:val="1"/>
          <w:wAfter w:w="8" w:type="dxa"/>
          <w:trHeight w:val="8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51B2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FBCF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0940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19D9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B5CB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1C6B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1C86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FFE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833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61F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4A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D0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1E6CFF" w:rsidRPr="00D046F4" w14:paraId="4D03E934" w14:textId="77777777" w:rsidTr="001E6CFF">
        <w:trPr>
          <w:gridAfter w:val="1"/>
          <w:wAfter w:w="8" w:type="dxa"/>
          <w:trHeight w:val="54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C3E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5DDD" w14:textId="77777777" w:rsidR="001E6CFF" w:rsidRPr="00D046F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9E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C6B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197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CEDC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A166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A289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4D5B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6CC3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C0B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DD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FF" w:rsidRPr="00D046F4" w14:paraId="44365B37" w14:textId="77777777" w:rsidTr="001E6CFF">
        <w:trPr>
          <w:gridAfter w:val="1"/>
          <w:wAfter w:w="8" w:type="dxa"/>
          <w:trHeight w:val="5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4BE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8DB" w14:textId="77777777" w:rsidR="001E6CFF" w:rsidRPr="00D046F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E8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DA2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9232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5FF5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39C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F9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1AB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A13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E18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39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1E6CFF" w:rsidRPr="00D046F4" w14:paraId="4E133779" w14:textId="77777777" w:rsidTr="00991433">
        <w:trPr>
          <w:gridAfter w:val="1"/>
          <w:wAfter w:w="8" w:type="dxa"/>
          <w:trHeight w:val="54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322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246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875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3C3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0C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47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17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CE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A2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41E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2B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5A1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1E6CFF" w:rsidRPr="00D046F4" w14:paraId="7B977E31" w14:textId="77777777" w:rsidTr="001E6CFF">
        <w:trPr>
          <w:gridAfter w:val="1"/>
          <w:wAfter w:w="8" w:type="dxa"/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3E97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018C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44E8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A97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71F9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BA8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A46A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623D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952B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6C9B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254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24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120A2BBF" w14:textId="77777777" w:rsidTr="001E6CFF">
        <w:trPr>
          <w:gridAfter w:val="1"/>
          <w:wAfter w:w="8" w:type="dxa"/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1223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9D6D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4E27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EB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20B4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7424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E94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C95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20CC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02A4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270F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36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148B6742" w14:textId="77777777" w:rsidTr="00991433">
        <w:trPr>
          <w:gridAfter w:val="1"/>
          <w:wAfter w:w="8" w:type="dxa"/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FEC0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6B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C19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FCB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29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E8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516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64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DA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076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26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B2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E6CFF" w:rsidRPr="00D046F4" w14:paraId="43BEBECB" w14:textId="77777777" w:rsidTr="001E6CFF">
        <w:trPr>
          <w:gridAfter w:val="1"/>
          <w:wAfter w:w="8" w:type="dxa"/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BC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21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CFF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CC66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562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8C0C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839C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D7CE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970B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56B7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8B8B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0A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2683,00</w:t>
            </w:r>
          </w:p>
        </w:tc>
      </w:tr>
      <w:tr w:rsidR="001E6CFF" w:rsidRPr="00D046F4" w14:paraId="334FB24E" w14:textId="77777777" w:rsidTr="001E6CFF">
        <w:trPr>
          <w:gridAfter w:val="1"/>
          <w:wAfter w:w="8" w:type="dxa"/>
          <w:trHeight w:val="1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555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3A5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696E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9FE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2BC2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810B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5DDF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17AB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D8F7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22C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C00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72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1E6CFF" w:rsidRPr="00D046F4" w14:paraId="37738930" w14:textId="77777777" w:rsidTr="001E6CFF">
        <w:trPr>
          <w:gridAfter w:val="1"/>
          <w:wAfter w:w="8" w:type="dxa"/>
          <w:trHeight w:val="1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3155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4FF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7DA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7D3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938A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FA68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3670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51C7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CFC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C084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6680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FB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1E6CFF" w:rsidRPr="00D046F4" w14:paraId="0CAA6FBC" w14:textId="77777777" w:rsidTr="001E6CFF">
        <w:trPr>
          <w:gridAfter w:val="1"/>
          <w:wAfter w:w="8" w:type="dxa"/>
          <w:trHeight w:val="6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BD64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A60D" w14:textId="77777777" w:rsidR="001E6CFF" w:rsidRPr="00D046F4" w:rsidRDefault="001E6CFF" w:rsidP="001E6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432C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1F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BC88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9783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5387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3CB2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476A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97B7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2CCB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6A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2418,00</w:t>
            </w:r>
          </w:p>
        </w:tc>
      </w:tr>
      <w:tr w:rsidR="001E6CFF" w:rsidRPr="00D046F4" w14:paraId="5053ACA7" w14:textId="77777777" w:rsidTr="00991433">
        <w:trPr>
          <w:gridAfter w:val="1"/>
          <w:wAfter w:w="8" w:type="dxa"/>
          <w:trHeight w:val="4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26B7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DC6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FF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8453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61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88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BE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33A29F3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338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E2D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44E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D3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BE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</w:tr>
      <w:tr w:rsidR="001E6CFF" w:rsidRPr="00D046F4" w14:paraId="7FA969C0" w14:textId="77777777" w:rsidTr="00991433">
        <w:trPr>
          <w:gridAfter w:val="1"/>
          <w:wAfter w:w="8" w:type="dxa"/>
          <w:trHeight w:val="4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6B32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1F8D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3B84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1E1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727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B0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CF36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4700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928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D55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75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6A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1E6CFF" w:rsidRPr="00D046F4" w14:paraId="4B686554" w14:textId="77777777" w:rsidTr="001E6CFF">
        <w:trPr>
          <w:gridAfter w:val="1"/>
          <w:wAfter w:w="8" w:type="dxa"/>
          <w:trHeight w:val="4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ADFB7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537C9" w14:textId="77777777" w:rsidR="001E6CFF" w:rsidRPr="00D046F4" w:rsidRDefault="001E6CFF" w:rsidP="001E6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9FEB9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DD8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6AC1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04C4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5C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D1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F33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42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45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83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1E6CFF" w:rsidRPr="00D046F4" w14:paraId="7B3C79C2" w14:textId="77777777" w:rsidTr="00991433">
        <w:trPr>
          <w:gridAfter w:val="1"/>
          <w:wAfter w:w="8" w:type="dxa"/>
          <w:trHeight w:val="4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80E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6A8B" w14:textId="77777777" w:rsidR="001E6CFF" w:rsidRPr="00D046F4" w:rsidRDefault="001E6CFF" w:rsidP="001E6C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4145" w14:textId="77777777" w:rsidR="001E6CFF" w:rsidRPr="00D046F4" w:rsidRDefault="001E6CFF" w:rsidP="001E6C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B1A" w14:textId="77777777" w:rsidR="001E6CFF" w:rsidRPr="00D046F4" w:rsidRDefault="001E6CFF" w:rsidP="001E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04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D8D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37F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A0EC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32C9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392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DFA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A908" w14:textId="77777777" w:rsidR="001E6CFF" w:rsidRPr="00D046F4" w:rsidRDefault="001E6CFF" w:rsidP="001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</w:tbl>
    <w:p w14:paraId="4F94872E" w14:textId="77777777" w:rsidR="001E6CFF" w:rsidRDefault="001E6CFF" w:rsidP="00991433">
      <w:bookmarkStart w:id="0" w:name="_GoBack"/>
      <w:bookmarkEnd w:id="0"/>
    </w:p>
    <w:sectPr w:rsidR="001E6CFF" w:rsidSect="001E6C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7F9E" w14:textId="77777777" w:rsidR="00B32651" w:rsidRDefault="00B32651" w:rsidP="0074145C">
      <w:pPr>
        <w:spacing w:after="0" w:line="240" w:lineRule="auto"/>
      </w:pPr>
      <w:r>
        <w:separator/>
      </w:r>
    </w:p>
  </w:endnote>
  <w:endnote w:type="continuationSeparator" w:id="0">
    <w:p w14:paraId="487FC133" w14:textId="77777777" w:rsidR="00B32651" w:rsidRDefault="00B32651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C0D12" w14:textId="77777777" w:rsidR="00B32651" w:rsidRDefault="00B32651" w:rsidP="0074145C">
      <w:pPr>
        <w:spacing w:after="0" w:line="240" w:lineRule="auto"/>
      </w:pPr>
      <w:r>
        <w:separator/>
      </w:r>
    </w:p>
  </w:footnote>
  <w:footnote w:type="continuationSeparator" w:id="0">
    <w:p w14:paraId="4C9A3E38" w14:textId="77777777" w:rsidR="00B32651" w:rsidRDefault="00B32651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014F4"/>
    <w:rsid w:val="000146E8"/>
    <w:rsid w:val="00064E53"/>
    <w:rsid w:val="0009079F"/>
    <w:rsid w:val="00133B4A"/>
    <w:rsid w:val="00157826"/>
    <w:rsid w:val="001B2BFB"/>
    <w:rsid w:val="001D2BCD"/>
    <w:rsid w:val="001D5369"/>
    <w:rsid w:val="001E6CFF"/>
    <w:rsid w:val="00235A2C"/>
    <w:rsid w:val="002869CA"/>
    <w:rsid w:val="00287A90"/>
    <w:rsid w:val="002A1FDE"/>
    <w:rsid w:val="003160FF"/>
    <w:rsid w:val="00384083"/>
    <w:rsid w:val="003C42A4"/>
    <w:rsid w:val="00432A12"/>
    <w:rsid w:val="004C1F6C"/>
    <w:rsid w:val="004E49FE"/>
    <w:rsid w:val="004F4552"/>
    <w:rsid w:val="0052033F"/>
    <w:rsid w:val="00523039"/>
    <w:rsid w:val="00534699"/>
    <w:rsid w:val="00585CE8"/>
    <w:rsid w:val="005A6646"/>
    <w:rsid w:val="005D084B"/>
    <w:rsid w:val="00611FB8"/>
    <w:rsid w:val="0062408C"/>
    <w:rsid w:val="006558B3"/>
    <w:rsid w:val="00682CE4"/>
    <w:rsid w:val="006B0B02"/>
    <w:rsid w:val="006F0488"/>
    <w:rsid w:val="006F490C"/>
    <w:rsid w:val="006F78E5"/>
    <w:rsid w:val="00733534"/>
    <w:rsid w:val="0074145C"/>
    <w:rsid w:val="007C13BB"/>
    <w:rsid w:val="007E1940"/>
    <w:rsid w:val="007E4476"/>
    <w:rsid w:val="007F75E3"/>
    <w:rsid w:val="00815DF5"/>
    <w:rsid w:val="00830BAB"/>
    <w:rsid w:val="008328BF"/>
    <w:rsid w:val="0085269C"/>
    <w:rsid w:val="00856BF6"/>
    <w:rsid w:val="00991433"/>
    <w:rsid w:val="00995366"/>
    <w:rsid w:val="009A7878"/>
    <w:rsid w:val="00A012AC"/>
    <w:rsid w:val="00AD1F1B"/>
    <w:rsid w:val="00AD6AED"/>
    <w:rsid w:val="00B11A0B"/>
    <w:rsid w:val="00B176AF"/>
    <w:rsid w:val="00B32651"/>
    <w:rsid w:val="00B7765A"/>
    <w:rsid w:val="00BC2820"/>
    <w:rsid w:val="00C35E47"/>
    <w:rsid w:val="00CC6631"/>
    <w:rsid w:val="00CD275E"/>
    <w:rsid w:val="00CF2C4B"/>
    <w:rsid w:val="00CF480F"/>
    <w:rsid w:val="00D4616C"/>
    <w:rsid w:val="00D52350"/>
    <w:rsid w:val="00D704EC"/>
    <w:rsid w:val="00DA059E"/>
    <w:rsid w:val="00DB585D"/>
    <w:rsid w:val="00DC0E9F"/>
    <w:rsid w:val="00DE5F9B"/>
    <w:rsid w:val="00E24280"/>
    <w:rsid w:val="00E541A3"/>
    <w:rsid w:val="00EF1DF2"/>
    <w:rsid w:val="00F42DED"/>
    <w:rsid w:val="00F93502"/>
    <w:rsid w:val="00FD0CAC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0688C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character" w:customStyle="1" w:styleId="a9">
    <w:name w:val="Основной текст_"/>
    <w:link w:val="4"/>
    <w:locked/>
    <w:rsid w:val="001E6CF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1E6CFF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a">
    <w:name w:val="annotation text"/>
    <w:basedOn w:val="a"/>
    <w:link w:val="ab"/>
    <w:semiHidden/>
    <w:rsid w:val="001E6CFF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semiHidden/>
    <w:rsid w:val="001E6CF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1E6CF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6CFF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c">
    <w:name w:val="annotation subject"/>
    <w:basedOn w:val="aa"/>
    <w:next w:val="aa"/>
    <w:link w:val="ad"/>
    <w:semiHidden/>
    <w:unhideWhenUsed/>
    <w:rsid w:val="001E6CFF"/>
    <w:pPr>
      <w:spacing w:line="276" w:lineRule="auto"/>
    </w:pPr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1E6CF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19</Pages>
  <Words>6326</Words>
  <Characters>36062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38</cp:revision>
  <cp:lastPrinted>2022-02-01T04:03:00Z</cp:lastPrinted>
  <dcterms:created xsi:type="dcterms:W3CDTF">2021-11-26T07:50:00Z</dcterms:created>
  <dcterms:modified xsi:type="dcterms:W3CDTF">2022-02-03T22:40:00Z</dcterms:modified>
</cp:coreProperties>
</file>