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BB01" w14:textId="77777777" w:rsidR="0070227B" w:rsidRDefault="0070227B" w:rsidP="0070227B">
      <w:pPr>
        <w:rPr>
          <w:sz w:val="10"/>
        </w:rPr>
      </w:pPr>
    </w:p>
    <w:p w14:paraId="2537FC77" w14:textId="77777777" w:rsidR="0055518D" w:rsidRDefault="0055518D" w:rsidP="0070227B">
      <w:pPr>
        <w:rPr>
          <w:sz w:val="10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5518D" w:rsidRPr="007669D3" w14:paraId="14D3F75A" w14:textId="77777777" w:rsidTr="009060DE">
        <w:tc>
          <w:tcPr>
            <w:tcW w:w="9570" w:type="dxa"/>
          </w:tcPr>
          <w:p w14:paraId="6FDD38AB" w14:textId="6C232A8B" w:rsidR="0055518D" w:rsidRPr="007669D3" w:rsidRDefault="00D804E7" w:rsidP="009060DE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638C2C9" wp14:editId="64109B50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8D" w:rsidRPr="007669D3" w14:paraId="79F72C34" w14:textId="77777777" w:rsidTr="009060DE">
        <w:tc>
          <w:tcPr>
            <w:tcW w:w="9570" w:type="dxa"/>
          </w:tcPr>
          <w:p w14:paraId="22C4FBA8" w14:textId="77777777" w:rsidR="0055518D" w:rsidRPr="007669D3" w:rsidRDefault="0055518D" w:rsidP="009060D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55518D" w:rsidRPr="007669D3" w14:paraId="22C37E78" w14:textId="77777777" w:rsidTr="009060DE">
        <w:tc>
          <w:tcPr>
            <w:tcW w:w="9570" w:type="dxa"/>
          </w:tcPr>
          <w:p w14:paraId="1A67AE5F" w14:textId="77777777" w:rsidR="0055518D" w:rsidRPr="007669D3" w:rsidRDefault="0055518D" w:rsidP="009060D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16992025" w14:textId="77777777" w:rsidR="0055518D" w:rsidRPr="007669D3" w:rsidRDefault="0055518D" w:rsidP="009060D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B72F6AC" w14:textId="77777777" w:rsidR="0055518D" w:rsidRPr="007669D3" w:rsidRDefault="0055518D" w:rsidP="009060D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46DE60C" w14:textId="77777777" w:rsidR="0055518D" w:rsidRPr="007E1F09" w:rsidRDefault="0055518D" w:rsidP="009060DE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E1F09"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171F31BB" w14:textId="77777777" w:rsidR="0055518D" w:rsidRPr="007669D3" w:rsidRDefault="0055518D" w:rsidP="009060D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40D78986" w14:textId="77777777" w:rsidR="0055518D" w:rsidRPr="007669D3" w:rsidRDefault="0055518D" w:rsidP="0055518D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27C3C1E8" w14:textId="16872FF7" w:rsidR="0055518D" w:rsidRPr="007669D3" w:rsidRDefault="0055518D" w:rsidP="0055518D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9F3B6E">
        <w:rPr>
          <w:bCs/>
          <w:color w:val="000000"/>
          <w:spacing w:val="-6"/>
        </w:rPr>
        <w:t xml:space="preserve">19.06.2024 </w:t>
      </w:r>
      <w:r w:rsidRPr="007669D3">
        <w:rPr>
          <w:bCs/>
          <w:color w:val="000000"/>
          <w:spacing w:val="-6"/>
        </w:rPr>
        <w:t xml:space="preserve">года                                                    </w:t>
      </w:r>
      <w:r>
        <w:rPr>
          <w:bCs/>
          <w:color w:val="000000"/>
          <w:spacing w:val="-6"/>
        </w:rPr>
        <w:t xml:space="preserve">                        </w:t>
      </w:r>
      <w:r w:rsidR="009F3B6E">
        <w:rPr>
          <w:bCs/>
          <w:color w:val="000000"/>
          <w:spacing w:val="-6"/>
        </w:rPr>
        <w:t xml:space="preserve">            </w:t>
      </w:r>
      <w:r>
        <w:rPr>
          <w:bCs/>
          <w:color w:val="000000"/>
          <w:spacing w:val="-6"/>
        </w:rPr>
        <w:t xml:space="preserve">                           </w:t>
      </w:r>
      <w:r w:rsidR="007E1F09">
        <w:rPr>
          <w:bCs/>
          <w:color w:val="000000"/>
          <w:spacing w:val="-6"/>
        </w:rPr>
        <w:t xml:space="preserve">         </w:t>
      </w:r>
      <w:r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Pr="00F066D6">
        <w:rPr>
          <w:bCs/>
        </w:rPr>
        <w:t xml:space="preserve">№ </w:t>
      </w:r>
      <w:r w:rsidR="009F3B6E">
        <w:rPr>
          <w:bCs/>
        </w:rPr>
        <w:t>332</w:t>
      </w:r>
    </w:p>
    <w:p w14:paraId="1BF2AE29" w14:textId="77777777" w:rsidR="0055518D" w:rsidRPr="0061743E" w:rsidRDefault="0055518D" w:rsidP="0055518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  <w:sz w:val="22"/>
          <w:szCs w:val="22"/>
        </w:rPr>
      </w:pPr>
      <w:r w:rsidRPr="0061743E">
        <w:rPr>
          <w:bCs/>
          <w:color w:val="000000"/>
          <w:spacing w:val="-6"/>
          <w:sz w:val="22"/>
          <w:szCs w:val="22"/>
        </w:rPr>
        <w:t>Черемхово</w:t>
      </w:r>
    </w:p>
    <w:p w14:paraId="48101C4F" w14:textId="77777777" w:rsidR="0055518D" w:rsidRDefault="0055518D" w:rsidP="0055518D">
      <w:pPr>
        <w:tabs>
          <w:tab w:val="left" w:pos="0"/>
        </w:tabs>
        <w:ind w:firstLine="567"/>
        <w:jc w:val="center"/>
      </w:pPr>
    </w:p>
    <w:p w14:paraId="2D1ACC21" w14:textId="77777777" w:rsidR="0061743E" w:rsidRPr="007669D3" w:rsidRDefault="0061743E" w:rsidP="0055518D">
      <w:pPr>
        <w:tabs>
          <w:tab w:val="left" w:pos="0"/>
        </w:tabs>
        <w:ind w:firstLine="567"/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5518D" w:rsidRPr="007669D3" w14:paraId="1F74BE0B" w14:textId="77777777" w:rsidTr="009060D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815E820" w14:textId="77777777" w:rsidR="0055518D" w:rsidRPr="005A7DF2" w:rsidRDefault="0055518D" w:rsidP="00FA3399">
            <w:pPr>
              <w:jc w:val="center"/>
              <w:rPr>
                <w:b/>
              </w:rPr>
            </w:pPr>
            <w:r w:rsidRPr="005A7DF2">
              <w:rPr>
                <w:b/>
              </w:rPr>
              <w:t>«О присвоении звания «Почетный гражданин Черемховского района»</w:t>
            </w:r>
          </w:p>
          <w:p w14:paraId="7B77012B" w14:textId="29B8FB9F" w:rsidR="0055518D" w:rsidRPr="007669D3" w:rsidRDefault="007E1F09" w:rsidP="0061743E">
            <w:pPr>
              <w:jc w:val="center"/>
            </w:pPr>
            <w:bookmarkStart w:id="0" w:name="_Hlk169167519"/>
            <w:r>
              <w:rPr>
                <w:b/>
              </w:rPr>
              <w:t>Прокопьеву Николаю Фёдоровичу</w:t>
            </w:r>
            <w:bookmarkEnd w:id="0"/>
          </w:p>
        </w:tc>
      </w:tr>
    </w:tbl>
    <w:p w14:paraId="5CAB635E" w14:textId="77777777" w:rsidR="00BE11B1" w:rsidRDefault="00BE11B1" w:rsidP="0070227B">
      <w:pPr>
        <w:ind w:firstLine="720"/>
        <w:jc w:val="both"/>
        <w:rPr>
          <w:sz w:val="28"/>
          <w:szCs w:val="28"/>
        </w:rPr>
      </w:pPr>
    </w:p>
    <w:p w14:paraId="360FEFE8" w14:textId="330340B3" w:rsidR="0070227B" w:rsidRPr="00B142D8" w:rsidRDefault="00287045" w:rsidP="00287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227B">
        <w:rPr>
          <w:sz w:val="28"/>
          <w:szCs w:val="28"/>
        </w:rPr>
        <w:t>В</w:t>
      </w:r>
      <w:r w:rsidR="0070227B" w:rsidRPr="00B142D8">
        <w:rPr>
          <w:sz w:val="28"/>
          <w:szCs w:val="28"/>
        </w:rPr>
        <w:t xml:space="preserve"> соответствии с Положением «</w:t>
      </w:r>
      <w:r w:rsidR="002D1013">
        <w:rPr>
          <w:sz w:val="28"/>
          <w:szCs w:val="28"/>
        </w:rPr>
        <w:t>О почетном звании «</w:t>
      </w:r>
      <w:r w:rsidR="0070227B" w:rsidRPr="00B142D8">
        <w:rPr>
          <w:sz w:val="28"/>
          <w:szCs w:val="28"/>
        </w:rPr>
        <w:t>Поч</w:t>
      </w:r>
      <w:r w:rsidR="003A5DA2">
        <w:rPr>
          <w:sz w:val="28"/>
          <w:szCs w:val="28"/>
        </w:rPr>
        <w:t>ё</w:t>
      </w:r>
      <w:r w:rsidR="0070227B" w:rsidRPr="00B142D8">
        <w:rPr>
          <w:sz w:val="28"/>
          <w:szCs w:val="28"/>
        </w:rPr>
        <w:t xml:space="preserve">тный гражданин Черемховского района», утвержденным </w:t>
      </w:r>
      <w:r w:rsidR="0070227B">
        <w:rPr>
          <w:sz w:val="28"/>
          <w:szCs w:val="28"/>
        </w:rPr>
        <w:t>р</w:t>
      </w:r>
      <w:r w:rsidR="0070227B" w:rsidRPr="00B142D8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 xml:space="preserve">              </w:t>
      </w:r>
      <w:r w:rsidR="0070227B" w:rsidRPr="00B142D8">
        <w:rPr>
          <w:sz w:val="28"/>
          <w:szCs w:val="28"/>
        </w:rPr>
        <w:t xml:space="preserve">от </w:t>
      </w:r>
      <w:r w:rsidR="005933FF">
        <w:rPr>
          <w:sz w:val="28"/>
          <w:szCs w:val="28"/>
        </w:rPr>
        <w:t>27</w:t>
      </w:r>
      <w:r>
        <w:rPr>
          <w:sz w:val="28"/>
          <w:szCs w:val="28"/>
        </w:rPr>
        <w:t xml:space="preserve"> июня </w:t>
      </w:r>
      <w:r w:rsidR="002D1013">
        <w:rPr>
          <w:sz w:val="28"/>
          <w:szCs w:val="28"/>
        </w:rPr>
        <w:t>2012 года</w:t>
      </w:r>
      <w:r w:rsidR="0070227B" w:rsidRPr="00B142D8">
        <w:rPr>
          <w:sz w:val="28"/>
          <w:szCs w:val="28"/>
        </w:rPr>
        <w:t xml:space="preserve"> № 21</w:t>
      </w:r>
      <w:r w:rsidR="002D1013">
        <w:rPr>
          <w:sz w:val="28"/>
          <w:szCs w:val="28"/>
        </w:rPr>
        <w:t>3</w:t>
      </w:r>
      <w:r w:rsidR="00F974D2">
        <w:rPr>
          <w:sz w:val="28"/>
          <w:szCs w:val="28"/>
        </w:rPr>
        <w:t>,</w:t>
      </w:r>
      <w:r w:rsidR="0070227B" w:rsidRPr="00B142D8">
        <w:rPr>
          <w:sz w:val="28"/>
          <w:szCs w:val="28"/>
        </w:rPr>
        <w:t xml:space="preserve"> руководствуясь </w:t>
      </w:r>
      <w:r w:rsidR="0070227B">
        <w:rPr>
          <w:sz w:val="28"/>
          <w:szCs w:val="28"/>
        </w:rPr>
        <w:t xml:space="preserve">статьями </w:t>
      </w:r>
      <w:r w:rsidR="0070227B" w:rsidRPr="00B142D8">
        <w:rPr>
          <w:sz w:val="28"/>
          <w:szCs w:val="28"/>
        </w:rPr>
        <w:t>34,</w:t>
      </w:r>
      <w:r w:rsidR="0070227B">
        <w:rPr>
          <w:sz w:val="28"/>
          <w:szCs w:val="28"/>
        </w:rPr>
        <w:t xml:space="preserve"> 51 </w:t>
      </w:r>
      <w:r w:rsidR="0070227B" w:rsidRPr="00B142D8">
        <w:rPr>
          <w:sz w:val="28"/>
          <w:szCs w:val="28"/>
        </w:rPr>
        <w:t>Устава Черемховского районного муниципального образования,</w:t>
      </w:r>
      <w:r w:rsidR="00F974D2">
        <w:rPr>
          <w:sz w:val="28"/>
          <w:szCs w:val="28"/>
        </w:rPr>
        <w:t xml:space="preserve"> учитывая решение </w:t>
      </w:r>
      <w:r w:rsidR="00322595">
        <w:rPr>
          <w:sz w:val="28"/>
          <w:szCs w:val="28"/>
        </w:rPr>
        <w:t>комиссии</w:t>
      </w:r>
      <w:r w:rsidR="00F974D2">
        <w:rPr>
          <w:sz w:val="28"/>
          <w:szCs w:val="28"/>
        </w:rPr>
        <w:t xml:space="preserve"> Почетных граждан Черемховского района,</w:t>
      </w:r>
      <w:r w:rsidR="0070227B" w:rsidRPr="00B142D8">
        <w:rPr>
          <w:sz w:val="28"/>
          <w:szCs w:val="28"/>
        </w:rPr>
        <w:t xml:space="preserve"> Дума Черемховского районного муниципального образования</w:t>
      </w:r>
    </w:p>
    <w:p w14:paraId="1C735A32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1057EB83" w14:textId="1AF0D240" w:rsidR="004E0853" w:rsidRPr="005A7DF2" w:rsidRDefault="00624692" w:rsidP="007E610B">
      <w:pPr>
        <w:tabs>
          <w:tab w:val="left" w:pos="0"/>
        </w:tabs>
        <w:spacing w:line="360" w:lineRule="auto"/>
        <w:ind w:firstLine="567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р </w:t>
      </w:r>
      <w:r w:rsidRPr="005A7DF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5A7DF2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5A7DF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A7DF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A7DF2">
        <w:rPr>
          <w:b/>
          <w:bCs/>
          <w:sz w:val="28"/>
          <w:szCs w:val="28"/>
        </w:rPr>
        <w:t>а</w:t>
      </w:r>
      <w:r w:rsidR="005A7DF2" w:rsidRPr="005A7DF2">
        <w:rPr>
          <w:b/>
          <w:bCs/>
          <w:sz w:val="28"/>
          <w:szCs w:val="28"/>
        </w:rPr>
        <w:t>:</w:t>
      </w:r>
      <w:bookmarkStart w:id="1" w:name="_GoBack"/>
      <w:bookmarkEnd w:id="1"/>
    </w:p>
    <w:p w14:paraId="17F2AEAC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5423CB28" w14:textId="3F7FBBB9" w:rsidR="0070227B" w:rsidRDefault="001D0860" w:rsidP="00287045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70227B" w:rsidRPr="003A5DA2">
        <w:rPr>
          <w:szCs w:val="28"/>
        </w:rPr>
        <w:t>Присвоить Почетное звание «Почетный гражданин Черемховского района»</w:t>
      </w:r>
      <w:r w:rsidR="00760887" w:rsidRPr="003A5DA2">
        <w:rPr>
          <w:szCs w:val="28"/>
        </w:rPr>
        <w:t xml:space="preserve"> </w:t>
      </w:r>
      <w:r w:rsidR="007E1F09" w:rsidRPr="007E1F09">
        <w:rPr>
          <w:szCs w:val="28"/>
        </w:rPr>
        <w:t>Прокопьеву Николаю Фёдоровичу</w:t>
      </w:r>
      <w:r w:rsidR="00895580">
        <w:rPr>
          <w:szCs w:val="28"/>
        </w:rPr>
        <w:t xml:space="preserve">, </w:t>
      </w:r>
      <w:r w:rsidR="00760887" w:rsidRPr="003A5DA2">
        <w:rPr>
          <w:szCs w:val="28"/>
        </w:rPr>
        <w:t>жител</w:t>
      </w:r>
      <w:r w:rsidR="00F37C4E">
        <w:rPr>
          <w:szCs w:val="28"/>
        </w:rPr>
        <w:t>ю</w:t>
      </w:r>
      <w:r w:rsidR="00895580">
        <w:rPr>
          <w:szCs w:val="28"/>
        </w:rPr>
        <w:t xml:space="preserve"> </w:t>
      </w:r>
      <w:r w:rsidR="003736CB">
        <w:rPr>
          <w:szCs w:val="28"/>
        </w:rPr>
        <w:t>Иркутска</w:t>
      </w:r>
      <w:r w:rsidR="00760887" w:rsidRPr="003A5DA2">
        <w:rPr>
          <w:szCs w:val="28"/>
        </w:rPr>
        <w:t xml:space="preserve">, </w:t>
      </w:r>
      <w:r w:rsidR="008A6523" w:rsidRPr="003A5DA2">
        <w:rPr>
          <w:szCs w:val="28"/>
        </w:rPr>
        <w:t xml:space="preserve">за многолетний, безупречный труд, большой вклад </w:t>
      </w:r>
      <w:r w:rsidR="003736CB">
        <w:rPr>
          <w:szCs w:val="28"/>
        </w:rPr>
        <w:t xml:space="preserve">в </w:t>
      </w:r>
      <w:r w:rsidR="00382E9B">
        <w:rPr>
          <w:szCs w:val="28"/>
        </w:rPr>
        <w:t>развитие</w:t>
      </w:r>
      <w:r w:rsidR="003736CB">
        <w:rPr>
          <w:szCs w:val="28"/>
        </w:rPr>
        <w:t xml:space="preserve"> социально-экономического сотрудничества</w:t>
      </w:r>
      <w:r w:rsidR="008A6523" w:rsidRPr="003A5DA2">
        <w:rPr>
          <w:szCs w:val="28"/>
        </w:rPr>
        <w:t xml:space="preserve"> Черемховского района, акт</w:t>
      </w:r>
      <w:r w:rsidR="00895580">
        <w:rPr>
          <w:szCs w:val="28"/>
        </w:rPr>
        <w:t>ивную общественную деятельность.</w:t>
      </w:r>
    </w:p>
    <w:p w14:paraId="7C35B317" w14:textId="0131A573" w:rsidR="001D0860" w:rsidRPr="00DA5D59" w:rsidRDefault="001D0860" w:rsidP="00B35ED5">
      <w:pPr>
        <w:ind w:firstLine="72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="00350E91">
        <w:rPr>
          <w:sz w:val="28"/>
          <w:szCs w:val="28"/>
        </w:rPr>
        <w:t xml:space="preserve"> (</w:t>
      </w:r>
      <w:r w:rsidR="007E1F09">
        <w:rPr>
          <w:sz w:val="28"/>
          <w:szCs w:val="28"/>
        </w:rPr>
        <w:t>Носовой В.А</w:t>
      </w:r>
      <w:r w:rsidR="00350E91">
        <w:rPr>
          <w:sz w:val="28"/>
          <w:szCs w:val="28"/>
        </w:rPr>
        <w:t>.</w:t>
      </w:r>
      <w:r w:rsidRPr="00DA5D59">
        <w:rPr>
          <w:sz w:val="28"/>
          <w:szCs w:val="28"/>
        </w:rPr>
        <w:t>):</w:t>
      </w:r>
    </w:p>
    <w:p w14:paraId="33247956" w14:textId="1ED5DD82" w:rsidR="001D0860" w:rsidRPr="00DA5D59" w:rsidRDefault="001D0860" w:rsidP="00B35ED5">
      <w:pPr>
        <w:ind w:firstLine="72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</w:t>
      </w:r>
      <w:r w:rsidR="00B35ED5">
        <w:rPr>
          <w:sz w:val="28"/>
          <w:szCs w:val="28"/>
        </w:rPr>
        <w:t>.</w:t>
      </w:r>
    </w:p>
    <w:p w14:paraId="194F9503" w14:textId="77777777" w:rsidR="001D0860" w:rsidRPr="00DA5D59" w:rsidRDefault="001D0860" w:rsidP="00B35ED5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287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D14537B" w14:textId="77777777" w:rsidR="0070227B" w:rsidRPr="00B142D8" w:rsidRDefault="001D0860" w:rsidP="00B35ED5">
      <w:pPr>
        <w:ind w:firstLine="720"/>
        <w:jc w:val="both"/>
        <w:rPr>
          <w:szCs w:val="28"/>
        </w:rPr>
      </w:pP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Рихальскую</w:t>
      </w:r>
      <w:proofErr w:type="spellEnd"/>
      <w:r w:rsidRPr="00DA5D59">
        <w:rPr>
          <w:sz w:val="28"/>
          <w:szCs w:val="28"/>
        </w:rPr>
        <w:t xml:space="preserve">. </w:t>
      </w:r>
    </w:p>
    <w:p w14:paraId="2FD362C9" w14:textId="77777777" w:rsidR="0070227B" w:rsidRDefault="0070227B" w:rsidP="0070227B">
      <w:pPr>
        <w:pStyle w:val="a3"/>
        <w:ind w:left="360"/>
        <w:jc w:val="both"/>
      </w:pPr>
    </w:p>
    <w:p w14:paraId="5B818F56" w14:textId="77777777" w:rsidR="005933FF" w:rsidRDefault="005933FF" w:rsidP="0070227B">
      <w:pPr>
        <w:pStyle w:val="2"/>
        <w:rPr>
          <w:szCs w:val="28"/>
        </w:rPr>
      </w:pPr>
    </w:p>
    <w:p w14:paraId="1464B9AD" w14:textId="77777777" w:rsidR="00350E91" w:rsidRDefault="00FE7540" w:rsidP="00382E9B">
      <w:pPr>
        <w:pStyle w:val="2"/>
        <w:rPr>
          <w:szCs w:val="28"/>
        </w:rPr>
      </w:pPr>
      <w:r>
        <w:rPr>
          <w:szCs w:val="28"/>
        </w:rPr>
        <w:t>Председатель рай</w:t>
      </w:r>
      <w:r w:rsidR="0055518D">
        <w:rPr>
          <w:szCs w:val="28"/>
        </w:rPr>
        <w:t xml:space="preserve">онной Думы </w:t>
      </w:r>
      <w:r w:rsidR="0055518D">
        <w:rPr>
          <w:szCs w:val="28"/>
        </w:rPr>
        <w:tab/>
      </w:r>
      <w:r w:rsidR="0055518D">
        <w:rPr>
          <w:szCs w:val="28"/>
        </w:rPr>
        <w:tab/>
        <w:t xml:space="preserve">   </w:t>
      </w:r>
      <w:r w:rsidR="0055518D">
        <w:rPr>
          <w:szCs w:val="28"/>
        </w:rPr>
        <w:tab/>
      </w:r>
      <w:r w:rsidR="0055518D">
        <w:rPr>
          <w:szCs w:val="28"/>
        </w:rPr>
        <w:tab/>
        <w:t xml:space="preserve">           </w:t>
      </w:r>
      <w:r w:rsidR="005933FF">
        <w:rPr>
          <w:szCs w:val="28"/>
        </w:rPr>
        <w:t xml:space="preserve">     </w:t>
      </w:r>
      <w:r w:rsidR="0055518D">
        <w:rPr>
          <w:szCs w:val="28"/>
        </w:rPr>
        <w:t xml:space="preserve"> Л.М. Козлова</w:t>
      </w:r>
    </w:p>
    <w:p w14:paraId="7733D6BE" w14:textId="77777777" w:rsidR="00382E9B" w:rsidRPr="00382E9B" w:rsidRDefault="00382E9B" w:rsidP="00382E9B"/>
    <w:p w14:paraId="1AC2405F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9807160" w14:textId="77777777" w:rsidR="00322595" w:rsidRDefault="00322595" w:rsidP="00EE7BCB">
      <w:pPr>
        <w:jc w:val="center"/>
        <w:rPr>
          <w:sz w:val="28"/>
          <w:szCs w:val="28"/>
        </w:rPr>
      </w:pPr>
    </w:p>
    <w:p w14:paraId="0A8ABD28" w14:textId="77777777" w:rsidR="00322595" w:rsidRDefault="00322595" w:rsidP="00EE7BCB">
      <w:pPr>
        <w:jc w:val="center"/>
        <w:rPr>
          <w:sz w:val="28"/>
          <w:szCs w:val="28"/>
        </w:rPr>
      </w:pPr>
    </w:p>
    <w:p w14:paraId="292C2E0B" w14:textId="4F8A5FD1" w:rsidR="00350E91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14:paraId="1EEF11F2" w14:textId="77777777" w:rsidR="00EE7BCB" w:rsidRDefault="00EE7BCB" w:rsidP="00EE7BCB">
      <w:pPr>
        <w:jc w:val="center"/>
        <w:rPr>
          <w:sz w:val="28"/>
          <w:szCs w:val="28"/>
        </w:rPr>
      </w:pPr>
    </w:p>
    <w:p w14:paraId="5490425C" w14:textId="77777777" w:rsidR="00382E9B" w:rsidRDefault="00382E9B" w:rsidP="00EE7BCB">
      <w:pPr>
        <w:jc w:val="center"/>
        <w:rPr>
          <w:sz w:val="28"/>
          <w:szCs w:val="28"/>
        </w:rPr>
      </w:pPr>
    </w:p>
    <w:p w14:paraId="3D4EAE45" w14:textId="77777777" w:rsidR="00EE7BCB" w:rsidRP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администрации                                            Е.В. Макарова                               </w:t>
      </w:r>
    </w:p>
    <w:p w14:paraId="0E8067A8" w14:textId="0BB7DE9E" w:rsidR="00350E91" w:rsidRDefault="00EE7BCB" w:rsidP="00EE7BCB">
      <w:pPr>
        <w:rPr>
          <w:sz w:val="28"/>
          <w:szCs w:val="28"/>
        </w:rPr>
      </w:pPr>
      <w:r>
        <w:rPr>
          <w:sz w:val="28"/>
          <w:szCs w:val="28"/>
        </w:rPr>
        <w:t>«_____» ______________202</w:t>
      </w:r>
      <w:r w:rsidR="007E1F0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6F1562A8" w14:textId="77777777" w:rsidR="00EE7BCB" w:rsidRDefault="00EE7BCB" w:rsidP="00EE7BCB">
      <w:pPr>
        <w:rPr>
          <w:sz w:val="28"/>
          <w:szCs w:val="28"/>
        </w:rPr>
      </w:pPr>
    </w:p>
    <w:p w14:paraId="2276C3F0" w14:textId="77777777" w:rsidR="00382E9B" w:rsidRDefault="00382E9B" w:rsidP="00EE7BCB">
      <w:pPr>
        <w:rPr>
          <w:sz w:val="28"/>
          <w:szCs w:val="28"/>
        </w:rPr>
      </w:pPr>
    </w:p>
    <w:p w14:paraId="4147A03C" w14:textId="77777777" w:rsidR="00EE7BCB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3DAF3A9" w14:textId="77777777" w:rsidR="00EE7BCB" w:rsidRDefault="00EE7BCB" w:rsidP="00EE7BCB">
      <w:pPr>
        <w:jc w:val="center"/>
        <w:rPr>
          <w:sz w:val="28"/>
          <w:szCs w:val="28"/>
        </w:rPr>
      </w:pPr>
    </w:p>
    <w:p w14:paraId="31C2A0BE" w14:textId="77777777" w:rsidR="00EE7BCB" w:rsidRDefault="00EE7BCB" w:rsidP="00EE7BCB">
      <w:pPr>
        <w:jc w:val="center"/>
        <w:rPr>
          <w:sz w:val="28"/>
          <w:szCs w:val="28"/>
        </w:rPr>
      </w:pPr>
    </w:p>
    <w:p w14:paraId="129D66BA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14:paraId="3B7AAEE9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                                                                                  С.А. Ермаков</w:t>
      </w:r>
    </w:p>
    <w:p w14:paraId="6C94E31B" w14:textId="72F9A4C2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______________202</w:t>
      </w:r>
      <w:r w:rsidR="007E1F09">
        <w:rPr>
          <w:sz w:val="28"/>
          <w:szCs w:val="28"/>
        </w:rPr>
        <w:t>4</w:t>
      </w:r>
    </w:p>
    <w:p w14:paraId="26D96112" w14:textId="77777777" w:rsidR="00EE7BCB" w:rsidRDefault="00EE7BCB" w:rsidP="00EE7BCB">
      <w:pPr>
        <w:jc w:val="both"/>
        <w:rPr>
          <w:sz w:val="28"/>
          <w:szCs w:val="28"/>
        </w:rPr>
      </w:pPr>
    </w:p>
    <w:p w14:paraId="7C6DB67E" w14:textId="77777777" w:rsidR="00EE7BCB" w:rsidRDefault="00EE7BCB" w:rsidP="00EE7BCB">
      <w:pPr>
        <w:jc w:val="both"/>
        <w:rPr>
          <w:sz w:val="28"/>
          <w:szCs w:val="28"/>
        </w:rPr>
      </w:pPr>
    </w:p>
    <w:p w14:paraId="17FF0081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14:paraId="2CC30ABD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517FBF23" w14:textId="26F2213D" w:rsidR="00EE7BCB" w:rsidRP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_____________202</w:t>
      </w:r>
      <w:r w:rsidR="007E1F09">
        <w:rPr>
          <w:sz w:val="28"/>
          <w:szCs w:val="28"/>
        </w:rPr>
        <w:t>4</w:t>
      </w:r>
    </w:p>
    <w:p w14:paraId="2CD490AF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1BF63C9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6640A88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6F4EEA1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D736D8F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203EBCFA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21E474E0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46475BD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2D05AEA0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E08F73B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9017ABC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8CE5224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E3212BB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62058019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8103C24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1DFEA9F" w14:textId="77777777" w:rsidR="00350E91" w:rsidRPr="00AD0A56" w:rsidRDefault="00350E91" w:rsidP="00CB225F">
      <w:pPr>
        <w:rPr>
          <w:b/>
          <w:bCs/>
          <w:i/>
          <w:iCs/>
          <w:sz w:val="28"/>
          <w:szCs w:val="28"/>
          <w:u w:val="single"/>
        </w:rPr>
      </w:pPr>
    </w:p>
    <w:sectPr w:rsidR="00350E91" w:rsidRPr="00AD0A56" w:rsidSect="00382E9B">
      <w:pgSz w:w="11906" w:h="16838"/>
      <w:pgMar w:top="567" w:right="1106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171AB" w14:textId="77777777" w:rsidR="004C1D97" w:rsidRDefault="004C1D97">
      <w:r>
        <w:separator/>
      </w:r>
    </w:p>
  </w:endnote>
  <w:endnote w:type="continuationSeparator" w:id="0">
    <w:p w14:paraId="2B71BD5F" w14:textId="77777777" w:rsidR="004C1D97" w:rsidRDefault="004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BC00" w14:textId="77777777" w:rsidR="004C1D97" w:rsidRDefault="004C1D97">
      <w:r>
        <w:separator/>
      </w:r>
    </w:p>
  </w:footnote>
  <w:footnote w:type="continuationSeparator" w:id="0">
    <w:p w14:paraId="50FC3B9C" w14:textId="77777777" w:rsidR="004C1D97" w:rsidRDefault="004C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B485E"/>
    <w:multiLevelType w:val="hybridMultilevel"/>
    <w:tmpl w:val="8F5C3550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605"/>
    <w:multiLevelType w:val="hybridMultilevel"/>
    <w:tmpl w:val="89F274A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50710"/>
    <w:multiLevelType w:val="hybridMultilevel"/>
    <w:tmpl w:val="4D9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351F0"/>
    <w:multiLevelType w:val="hybridMultilevel"/>
    <w:tmpl w:val="5A08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35620"/>
    <w:multiLevelType w:val="hybridMultilevel"/>
    <w:tmpl w:val="D35AA03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5521F"/>
    <w:multiLevelType w:val="hybridMultilevel"/>
    <w:tmpl w:val="5F56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F767A"/>
    <w:multiLevelType w:val="hybridMultilevel"/>
    <w:tmpl w:val="EFBE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1"/>
    <w:rsid w:val="00022569"/>
    <w:rsid w:val="000304A2"/>
    <w:rsid w:val="00030631"/>
    <w:rsid w:val="000307EC"/>
    <w:rsid w:val="00053C8A"/>
    <w:rsid w:val="00053FEB"/>
    <w:rsid w:val="00054EC4"/>
    <w:rsid w:val="000623F4"/>
    <w:rsid w:val="00067153"/>
    <w:rsid w:val="000A7712"/>
    <w:rsid w:val="000B790B"/>
    <w:rsid w:val="00114D79"/>
    <w:rsid w:val="00155347"/>
    <w:rsid w:val="001631D0"/>
    <w:rsid w:val="001823EF"/>
    <w:rsid w:val="001921B1"/>
    <w:rsid w:val="001935D2"/>
    <w:rsid w:val="001A1B92"/>
    <w:rsid w:val="001C2288"/>
    <w:rsid w:val="001D0860"/>
    <w:rsid w:val="001E444B"/>
    <w:rsid w:val="001E641A"/>
    <w:rsid w:val="002010E5"/>
    <w:rsid w:val="0024024E"/>
    <w:rsid w:val="00257BB5"/>
    <w:rsid w:val="00270BB5"/>
    <w:rsid w:val="00273A4E"/>
    <w:rsid w:val="00277DF9"/>
    <w:rsid w:val="00287045"/>
    <w:rsid w:val="002951CD"/>
    <w:rsid w:val="002B055E"/>
    <w:rsid w:val="002B12A4"/>
    <w:rsid w:val="002D1013"/>
    <w:rsid w:val="002F5200"/>
    <w:rsid w:val="0032152B"/>
    <w:rsid w:val="00322595"/>
    <w:rsid w:val="003434BA"/>
    <w:rsid w:val="003501F6"/>
    <w:rsid w:val="00350E91"/>
    <w:rsid w:val="003736CB"/>
    <w:rsid w:val="00382E9B"/>
    <w:rsid w:val="0038516C"/>
    <w:rsid w:val="003A5DA2"/>
    <w:rsid w:val="003C0C27"/>
    <w:rsid w:val="003C5C99"/>
    <w:rsid w:val="003D01BD"/>
    <w:rsid w:val="003F20A6"/>
    <w:rsid w:val="00413CD7"/>
    <w:rsid w:val="004150B9"/>
    <w:rsid w:val="00415813"/>
    <w:rsid w:val="004257AF"/>
    <w:rsid w:val="00452D5A"/>
    <w:rsid w:val="00457E68"/>
    <w:rsid w:val="00473CD3"/>
    <w:rsid w:val="00473F35"/>
    <w:rsid w:val="004C1D97"/>
    <w:rsid w:val="004E0853"/>
    <w:rsid w:val="004E69CC"/>
    <w:rsid w:val="0050277A"/>
    <w:rsid w:val="00516E35"/>
    <w:rsid w:val="0055518D"/>
    <w:rsid w:val="00556180"/>
    <w:rsid w:val="00591BC8"/>
    <w:rsid w:val="005933FF"/>
    <w:rsid w:val="005A7DF2"/>
    <w:rsid w:val="005B69FA"/>
    <w:rsid w:val="005D6B12"/>
    <w:rsid w:val="005E68FC"/>
    <w:rsid w:val="005F266E"/>
    <w:rsid w:val="00612B41"/>
    <w:rsid w:val="0061743E"/>
    <w:rsid w:val="00624692"/>
    <w:rsid w:val="00625DA1"/>
    <w:rsid w:val="0064501D"/>
    <w:rsid w:val="00686E25"/>
    <w:rsid w:val="00687C79"/>
    <w:rsid w:val="006B765C"/>
    <w:rsid w:val="0070227B"/>
    <w:rsid w:val="00721031"/>
    <w:rsid w:val="00750FDB"/>
    <w:rsid w:val="00760887"/>
    <w:rsid w:val="007809D8"/>
    <w:rsid w:val="00780A3B"/>
    <w:rsid w:val="007812F5"/>
    <w:rsid w:val="007B6CCE"/>
    <w:rsid w:val="007D1DF2"/>
    <w:rsid w:val="007E1F09"/>
    <w:rsid w:val="007E28A9"/>
    <w:rsid w:val="007E610B"/>
    <w:rsid w:val="007E7FB9"/>
    <w:rsid w:val="00852335"/>
    <w:rsid w:val="008528C8"/>
    <w:rsid w:val="00860F9F"/>
    <w:rsid w:val="0087794C"/>
    <w:rsid w:val="00877A02"/>
    <w:rsid w:val="00895580"/>
    <w:rsid w:val="008A6523"/>
    <w:rsid w:val="008B2DD2"/>
    <w:rsid w:val="008C15A3"/>
    <w:rsid w:val="008D3A02"/>
    <w:rsid w:val="008D6FCC"/>
    <w:rsid w:val="008E4C74"/>
    <w:rsid w:val="008E7FB0"/>
    <w:rsid w:val="009060DE"/>
    <w:rsid w:val="00926D69"/>
    <w:rsid w:val="0095459E"/>
    <w:rsid w:val="00967C74"/>
    <w:rsid w:val="00973D40"/>
    <w:rsid w:val="0099330D"/>
    <w:rsid w:val="009D32B8"/>
    <w:rsid w:val="009E3CC3"/>
    <w:rsid w:val="009F067B"/>
    <w:rsid w:val="009F1167"/>
    <w:rsid w:val="009F3B6E"/>
    <w:rsid w:val="00A305FF"/>
    <w:rsid w:val="00A3507C"/>
    <w:rsid w:val="00A515D9"/>
    <w:rsid w:val="00A60E38"/>
    <w:rsid w:val="00A67F0E"/>
    <w:rsid w:val="00A94FB9"/>
    <w:rsid w:val="00A97D65"/>
    <w:rsid w:val="00A97EA2"/>
    <w:rsid w:val="00AB4915"/>
    <w:rsid w:val="00AB731E"/>
    <w:rsid w:val="00AD0A56"/>
    <w:rsid w:val="00AD2206"/>
    <w:rsid w:val="00AE4E41"/>
    <w:rsid w:val="00B142D8"/>
    <w:rsid w:val="00B142E2"/>
    <w:rsid w:val="00B30C9C"/>
    <w:rsid w:val="00B35ED5"/>
    <w:rsid w:val="00B40976"/>
    <w:rsid w:val="00B51EA9"/>
    <w:rsid w:val="00B841C1"/>
    <w:rsid w:val="00B860FE"/>
    <w:rsid w:val="00B905B6"/>
    <w:rsid w:val="00BB1987"/>
    <w:rsid w:val="00BB400B"/>
    <w:rsid w:val="00BB5115"/>
    <w:rsid w:val="00BD34A2"/>
    <w:rsid w:val="00BE11B1"/>
    <w:rsid w:val="00BE5465"/>
    <w:rsid w:val="00BF01A6"/>
    <w:rsid w:val="00BF38CA"/>
    <w:rsid w:val="00C04957"/>
    <w:rsid w:val="00C67A0D"/>
    <w:rsid w:val="00C74A52"/>
    <w:rsid w:val="00CB225F"/>
    <w:rsid w:val="00CC2135"/>
    <w:rsid w:val="00CD706F"/>
    <w:rsid w:val="00CF5555"/>
    <w:rsid w:val="00D22714"/>
    <w:rsid w:val="00D26BAA"/>
    <w:rsid w:val="00D5510F"/>
    <w:rsid w:val="00D612F7"/>
    <w:rsid w:val="00D767F6"/>
    <w:rsid w:val="00D804E7"/>
    <w:rsid w:val="00DC5CBC"/>
    <w:rsid w:val="00DC7EF7"/>
    <w:rsid w:val="00E022FA"/>
    <w:rsid w:val="00E05527"/>
    <w:rsid w:val="00E326A4"/>
    <w:rsid w:val="00E326CC"/>
    <w:rsid w:val="00E4091E"/>
    <w:rsid w:val="00E5331D"/>
    <w:rsid w:val="00E579A5"/>
    <w:rsid w:val="00E67F94"/>
    <w:rsid w:val="00E87675"/>
    <w:rsid w:val="00E97FBB"/>
    <w:rsid w:val="00ED7A3D"/>
    <w:rsid w:val="00EE7BCB"/>
    <w:rsid w:val="00F0568D"/>
    <w:rsid w:val="00F066D6"/>
    <w:rsid w:val="00F07472"/>
    <w:rsid w:val="00F10879"/>
    <w:rsid w:val="00F35088"/>
    <w:rsid w:val="00F37C4E"/>
    <w:rsid w:val="00F4239A"/>
    <w:rsid w:val="00F52F92"/>
    <w:rsid w:val="00F65675"/>
    <w:rsid w:val="00F715DC"/>
    <w:rsid w:val="00F961AC"/>
    <w:rsid w:val="00F974D2"/>
    <w:rsid w:val="00FA0F39"/>
    <w:rsid w:val="00FA339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3ACD5"/>
  <w15:chartTrackingRefBased/>
  <w15:docId w15:val="{FC2A4229-8BD3-4456-9E28-F3FB59D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table" w:styleId="a4">
    <w:name w:val="Table Grid"/>
    <w:basedOn w:val="a1"/>
    <w:rsid w:val="003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CD706F"/>
    <w:pPr>
      <w:widowControl w:val="0"/>
      <w:autoSpaceDE w:val="0"/>
      <w:autoSpaceDN w:val="0"/>
      <w:adjustRightInd w:val="0"/>
      <w:spacing w:line="323" w:lineRule="exact"/>
      <w:ind w:firstLine="854"/>
      <w:jc w:val="both"/>
    </w:pPr>
  </w:style>
  <w:style w:type="paragraph" w:customStyle="1" w:styleId="Style5">
    <w:name w:val="Style5"/>
    <w:basedOn w:val="a"/>
    <w:rsid w:val="00CD706F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12">
    <w:name w:val="Font Style12"/>
    <w:rsid w:val="00CD706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B6CC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307E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2">
    <w:name w:val="Style2"/>
    <w:basedOn w:val="a"/>
    <w:rsid w:val="001823EF"/>
    <w:pPr>
      <w:widowControl w:val="0"/>
      <w:autoSpaceDE w:val="0"/>
      <w:autoSpaceDN w:val="0"/>
      <w:adjustRightInd w:val="0"/>
      <w:spacing w:line="319" w:lineRule="exact"/>
      <w:ind w:firstLine="610"/>
      <w:jc w:val="both"/>
    </w:pPr>
  </w:style>
  <w:style w:type="paragraph" w:customStyle="1" w:styleId="Style3">
    <w:name w:val="Style3"/>
    <w:basedOn w:val="a"/>
    <w:rsid w:val="001823EF"/>
    <w:pPr>
      <w:widowControl w:val="0"/>
      <w:autoSpaceDE w:val="0"/>
      <w:autoSpaceDN w:val="0"/>
      <w:adjustRightInd w:val="0"/>
    </w:pPr>
  </w:style>
  <w:style w:type="paragraph" w:customStyle="1" w:styleId="10">
    <w:name w:val="Абзац списка1"/>
    <w:basedOn w:val="a"/>
    <w:rsid w:val="004E0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A339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B731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AB731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1"/>
    <w:rsid w:val="008D3A02"/>
    <w:rPr>
      <w:sz w:val="26"/>
      <w:szCs w:val="26"/>
    </w:rPr>
  </w:style>
  <w:style w:type="paragraph" w:customStyle="1" w:styleId="11">
    <w:name w:val="Основной текст1"/>
    <w:basedOn w:val="a"/>
    <w:link w:val="a8"/>
    <w:rsid w:val="008D3A02"/>
    <w:pPr>
      <w:widowControl w:val="0"/>
      <w:spacing w:line="298" w:lineRule="auto"/>
      <w:ind w:firstLine="400"/>
    </w:pPr>
    <w:rPr>
      <w:sz w:val="26"/>
      <w:szCs w:val="26"/>
    </w:rPr>
  </w:style>
  <w:style w:type="character" w:customStyle="1" w:styleId="a9">
    <w:name w:val="Подпись к картинке_"/>
    <w:link w:val="aa"/>
    <w:rsid w:val="008D3A02"/>
    <w:rPr>
      <w:sz w:val="26"/>
      <w:szCs w:val="26"/>
    </w:rPr>
  </w:style>
  <w:style w:type="paragraph" w:customStyle="1" w:styleId="aa">
    <w:name w:val="Подпись к картинке"/>
    <w:basedOn w:val="a"/>
    <w:link w:val="a9"/>
    <w:rsid w:val="008D3A02"/>
    <w:pPr>
      <w:widowControl w:val="0"/>
    </w:pPr>
    <w:rPr>
      <w:sz w:val="26"/>
      <w:szCs w:val="26"/>
    </w:rPr>
  </w:style>
  <w:style w:type="character" w:customStyle="1" w:styleId="20">
    <w:name w:val="Основной текст (2)_"/>
    <w:link w:val="21"/>
    <w:locked/>
    <w:rsid w:val="008D3A02"/>
    <w:rPr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rsid w:val="008D3A02"/>
    <w:pPr>
      <w:widowControl w:val="0"/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DUMA</cp:lastModifiedBy>
  <cp:revision>4</cp:revision>
  <cp:lastPrinted>2024-06-13T02:54:00Z</cp:lastPrinted>
  <dcterms:created xsi:type="dcterms:W3CDTF">2024-06-14T03:03:00Z</dcterms:created>
  <dcterms:modified xsi:type="dcterms:W3CDTF">2024-06-19T03:14:00Z</dcterms:modified>
</cp:coreProperties>
</file>