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7" w:rsidRDefault="00E034C7" w:rsidP="00243721">
      <w:pPr>
        <w:jc w:val="center"/>
        <w:rPr>
          <w:rFonts w:ascii="Times New Roman" w:hAnsi="Times New Roman"/>
          <w:sz w:val="28"/>
          <w:szCs w:val="28"/>
        </w:rPr>
      </w:pPr>
      <w:r w:rsidRPr="00243721">
        <w:rPr>
          <w:rFonts w:ascii="Times New Roman" w:hAnsi="Times New Roman"/>
          <w:sz w:val="28"/>
          <w:szCs w:val="28"/>
        </w:rPr>
        <w:t>ФИНАНСОВОЕ УПРАВЛЕНИЕ</w:t>
      </w:r>
    </w:p>
    <w:p w:rsidR="00E034C7" w:rsidRPr="00243721" w:rsidRDefault="00E034C7" w:rsidP="00243721">
      <w:pPr>
        <w:jc w:val="center"/>
        <w:rPr>
          <w:rFonts w:ascii="Times New Roman" w:hAnsi="Times New Roman"/>
          <w:sz w:val="28"/>
          <w:szCs w:val="28"/>
        </w:rPr>
      </w:pPr>
      <w:r w:rsidRPr="00243721">
        <w:rPr>
          <w:rFonts w:ascii="Times New Roman" w:hAnsi="Times New Roman"/>
          <w:sz w:val="28"/>
          <w:szCs w:val="28"/>
        </w:rPr>
        <w:br/>
        <w:t xml:space="preserve"> АДМИНИСТРАЦИИ КИРЕНСКОГО РАЙОНА</w:t>
      </w:r>
    </w:p>
    <w:p w:rsidR="00215E76" w:rsidRPr="006C48D5" w:rsidRDefault="00E034C7" w:rsidP="00243721">
      <w:pPr>
        <w:jc w:val="center"/>
        <w:rPr>
          <w:rFonts w:ascii="Times New Roman" w:hAnsi="Times New Roman"/>
          <w:sz w:val="28"/>
          <w:szCs w:val="28"/>
        </w:rPr>
      </w:pPr>
      <w:r w:rsidRPr="00243721">
        <w:rPr>
          <w:rFonts w:ascii="Times New Roman" w:hAnsi="Times New Roman"/>
          <w:sz w:val="28"/>
          <w:szCs w:val="28"/>
        </w:rPr>
        <w:t xml:space="preserve">ПРИКАЗ № </w:t>
      </w:r>
      <w:r w:rsidR="00C1663B">
        <w:rPr>
          <w:rFonts w:ascii="Times New Roman" w:hAnsi="Times New Roman"/>
          <w:sz w:val="28"/>
          <w:szCs w:val="28"/>
        </w:rPr>
        <w:t>77</w:t>
      </w:r>
      <w:bookmarkStart w:id="0" w:name="_GoBack"/>
      <w:bookmarkEnd w:id="0"/>
    </w:p>
    <w:p w:rsidR="00E034C7" w:rsidRPr="009037D7" w:rsidRDefault="00E034C7" w:rsidP="00243721">
      <w:pPr>
        <w:jc w:val="center"/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 xml:space="preserve">г. Киренск                                                                                   </w:t>
      </w:r>
      <w:r w:rsidR="00223F0E">
        <w:rPr>
          <w:rFonts w:ascii="Times New Roman" w:hAnsi="Times New Roman"/>
          <w:sz w:val="24"/>
          <w:szCs w:val="24"/>
        </w:rPr>
        <w:t>31мая</w:t>
      </w:r>
      <w:r w:rsidR="003E7E20">
        <w:rPr>
          <w:rFonts w:ascii="Times New Roman" w:hAnsi="Times New Roman"/>
          <w:sz w:val="24"/>
          <w:szCs w:val="24"/>
        </w:rPr>
        <w:t xml:space="preserve"> 20</w:t>
      </w:r>
      <w:r w:rsidR="00215E76">
        <w:rPr>
          <w:rFonts w:ascii="Times New Roman" w:hAnsi="Times New Roman"/>
          <w:sz w:val="24"/>
          <w:szCs w:val="24"/>
        </w:rPr>
        <w:t>2</w:t>
      </w:r>
      <w:r w:rsidR="0036708E">
        <w:rPr>
          <w:rFonts w:ascii="Times New Roman" w:hAnsi="Times New Roman"/>
          <w:sz w:val="24"/>
          <w:szCs w:val="24"/>
        </w:rPr>
        <w:t>1</w:t>
      </w:r>
      <w:r w:rsidR="00342AF8">
        <w:rPr>
          <w:rFonts w:ascii="Times New Roman" w:hAnsi="Times New Roman"/>
          <w:sz w:val="24"/>
          <w:szCs w:val="24"/>
        </w:rPr>
        <w:t xml:space="preserve"> г.</w:t>
      </w:r>
    </w:p>
    <w:p w:rsidR="00E034C7" w:rsidRPr="009037D7" w:rsidRDefault="00E034C7">
      <w:pPr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>«О внесении изменений в сводную роспись бюджета</w:t>
      </w:r>
    </w:p>
    <w:p w:rsidR="00E034C7" w:rsidRPr="009037D7" w:rsidRDefault="00E034C7">
      <w:pPr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>Муниципального образования  Киренский район на 20</w:t>
      </w:r>
      <w:r w:rsidR="00215E76">
        <w:rPr>
          <w:rFonts w:ascii="Times New Roman" w:hAnsi="Times New Roman"/>
          <w:sz w:val="24"/>
          <w:szCs w:val="24"/>
        </w:rPr>
        <w:t>2</w:t>
      </w:r>
      <w:r w:rsidR="004B6861">
        <w:rPr>
          <w:rFonts w:ascii="Times New Roman" w:hAnsi="Times New Roman"/>
          <w:sz w:val="24"/>
          <w:szCs w:val="24"/>
        </w:rPr>
        <w:t>1</w:t>
      </w:r>
      <w:r w:rsidRPr="009037D7">
        <w:rPr>
          <w:rFonts w:ascii="Times New Roman" w:hAnsi="Times New Roman"/>
          <w:sz w:val="24"/>
          <w:szCs w:val="24"/>
        </w:rPr>
        <w:t>г.»</w:t>
      </w:r>
    </w:p>
    <w:p w:rsidR="00087299" w:rsidRDefault="00087299">
      <w:pPr>
        <w:rPr>
          <w:rFonts w:ascii="Times New Roman" w:hAnsi="Times New Roman"/>
          <w:sz w:val="24"/>
          <w:szCs w:val="24"/>
        </w:rPr>
      </w:pPr>
    </w:p>
    <w:p w:rsidR="00E03C4B" w:rsidRPr="009037D7" w:rsidRDefault="00E03C4B">
      <w:pPr>
        <w:rPr>
          <w:rFonts w:ascii="Times New Roman" w:hAnsi="Times New Roman"/>
          <w:sz w:val="24"/>
          <w:szCs w:val="24"/>
        </w:rPr>
      </w:pPr>
    </w:p>
    <w:p w:rsidR="00087299" w:rsidRPr="009037D7" w:rsidRDefault="00087299">
      <w:pPr>
        <w:rPr>
          <w:rFonts w:ascii="Times New Roman" w:hAnsi="Times New Roman"/>
          <w:sz w:val="24"/>
          <w:szCs w:val="24"/>
        </w:rPr>
      </w:pPr>
    </w:p>
    <w:p w:rsidR="00E034C7" w:rsidRPr="009037D7" w:rsidRDefault="00E034C7">
      <w:pPr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 xml:space="preserve">       В соответствии</w:t>
      </w:r>
      <w:r w:rsidR="009037D7" w:rsidRPr="009037D7">
        <w:rPr>
          <w:rFonts w:ascii="Times New Roman" w:hAnsi="Times New Roman"/>
        </w:rPr>
        <w:t xml:space="preserve"> с </w:t>
      </w:r>
      <w:hyperlink r:id="rId6" w:history="1">
        <w:r w:rsidR="009037D7" w:rsidRPr="009037D7">
          <w:rPr>
            <w:rFonts w:ascii="Times New Roman" w:hAnsi="Times New Roman"/>
          </w:rPr>
          <w:t>пунктом 3 статьи 217</w:t>
        </w:r>
      </w:hyperlink>
      <w:r w:rsidR="009037D7" w:rsidRPr="009037D7">
        <w:rPr>
          <w:rFonts w:ascii="Times New Roman" w:hAnsi="Times New Roman"/>
        </w:rPr>
        <w:t xml:space="preserve"> Бюджетного кодекса Российской Федерации,</w:t>
      </w:r>
      <w:r w:rsidRPr="009037D7">
        <w:rPr>
          <w:rFonts w:ascii="Times New Roman" w:hAnsi="Times New Roman"/>
          <w:sz w:val="24"/>
          <w:szCs w:val="24"/>
        </w:rPr>
        <w:t xml:space="preserve"> с п.10 Порядка составления и ведения сводной бюджетной росписи местного бюджета и бюджетных росписей главных распорядителей (распорядителей) средств местного бюджета </w:t>
      </w:r>
    </w:p>
    <w:p w:rsidR="00E034C7" w:rsidRPr="009037D7" w:rsidRDefault="00E034C7" w:rsidP="00243721">
      <w:pPr>
        <w:jc w:val="center"/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>ПРИКАЗЫВАЮ:</w:t>
      </w:r>
    </w:p>
    <w:p w:rsidR="00E034C7" w:rsidRDefault="00E034C7" w:rsidP="009E561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7D7">
        <w:rPr>
          <w:rFonts w:ascii="Times New Roman" w:hAnsi="Times New Roman"/>
          <w:sz w:val="24"/>
          <w:szCs w:val="24"/>
        </w:rPr>
        <w:t xml:space="preserve">Внести изменения в сводную роспись бюджета муниципального образования Киренский район на </w:t>
      </w:r>
      <w:r w:rsidR="00E02351">
        <w:rPr>
          <w:rFonts w:ascii="Times New Roman" w:hAnsi="Times New Roman"/>
          <w:sz w:val="24"/>
          <w:szCs w:val="24"/>
        </w:rPr>
        <w:t>20</w:t>
      </w:r>
      <w:r w:rsidR="00215E76">
        <w:rPr>
          <w:rFonts w:ascii="Times New Roman" w:hAnsi="Times New Roman"/>
          <w:sz w:val="24"/>
          <w:szCs w:val="24"/>
        </w:rPr>
        <w:t>2</w:t>
      </w:r>
      <w:r w:rsidR="004B6861">
        <w:rPr>
          <w:rFonts w:ascii="Times New Roman" w:hAnsi="Times New Roman"/>
          <w:sz w:val="24"/>
          <w:szCs w:val="24"/>
        </w:rPr>
        <w:t>1</w:t>
      </w:r>
      <w:r w:rsidRPr="009037D7">
        <w:rPr>
          <w:rFonts w:ascii="Times New Roman" w:hAnsi="Times New Roman"/>
          <w:sz w:val="24"/>
          <w:szCs w:val="24"/>
        </w:rPr>
        <w:t xml:space="preserve"> год</w:t>
      </w:r>
      <w:r w:rsidR="00342AF8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3E7E20">
        <w:rPr>
          <w:rFonts w:ascii="Times New Roman" w:hAnsi="Times New Roman"/>
          <w:sz w:val="24"/>
          <w:szCs w:val="24"/>
        </w:rPr>
        <w:t>2</w:t>
      </w:r>
      <w:r w:rsidR="004B6861">
        <w:rPr>
          <w:rFonts w:ascii="Times New Roman" w:hAnsi="Times New Roman"/>
          <w:sz w:val="24"/>
          <w:szCs w:val="24"/>
        </w:rPr>
        <w:t>2</w:t>
      </w:r>
      <w:r w:rsidR="00342AF8">
        <w:rPr>
          <w:rFonts w:ascii="Times New Roman" w:hAnsi="Times New Roman"/>
          <w:sz w:val="24"/>
          <w:szCs w:val="24"/>
        </w:rPr>
        <w:t xml:space="preserve"> и 20</w:t>
      </w:r>
      <w:r w:rsidR="00A01663">
        <w:rPr>
          <w:rFonts w:ascii="Times New Roman" w:hAnsi="Times New Roman"/>
          <w:sz w:val="24"/>
          <w:szCs w:val="24"/>
        </w:rPr>
        <w:t>2</w:t>
      </w:r>
      <w:r w:rsidR="004B6861">
        <w:rPr>
          <w:rFonts w:ascii="Times New Roman" w:hAnsi="Times New Roman"/>
          <w:sz w:val="24"/>
          <w:szCs w:val="24"/>
        </w:rPr>
        <w:t>3</w:t>
      </w:r>
      <w:r w:rsidR="00342AF8">
        <w:rPr>
          <w:rFonts w:ascii="Times New Roman" w:hAnsi="Times New Roman"/>
          <w:sz w:val="24"/>
          <w:szCs w:val="24"/>
        </w:rPr>
        <w:t xml:space="preserve"> годы</w:t>
      </w:r>
      <w:r w:rsidRPr="009037D7">
        <w:rPr>
          <w:rFonts w:ascii="Times New Roman" w:hAnsi="Times New Roman"/>
          <w:sz w:val="24"/>
          <w:szCs w:val="24"/>
        </w:rPr>
        <w:t>:</w:t>
      </w:r>
    </w:p>
    <w:p w:rsidR="004B70A7" w:rsidRDefault="004B70A7" w:rsidP="009E561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F0E">
        <w:rPr>
          <w:rFonts w:ascii="Times New Roman" w:hAnsi="Times New Roman"/>
          <w:sz w:val="24"/>
          <w:szCs w:val="24"/>
        </w:rPr>
        <w:t>увеличить доходную часть</w:t>
      </w:r>
      <w:r>
        <w:rPr>
          <w:rFonts w:ascii="Times New Roman" w:hAnsi="Times New Roman"/>
          <w:sz w:val="24"/>
          <w:szCs w:val="24"/>
        </w:rPr>
        <w:t xml:space="preserve"> бюджета по КБК:</w:t>
      </w:r>
      <w:r w:rsidR="00A431B1">
        <w:rPr>
          <w:rFonts w:ascii="Times New Roman" w:hAnsi="Times New Roman"/>
          <w:sz w:val="24"/>
          <w:szCs w:val="24"/>
        </w:rPr>
        <w:t xml:space="preserve"> 90520229999050000150</w:t>
      </w:r>
      <w:r w:rsidR="00324209">
        <w:rPr>
          <w:rFonts w:ascii="Times New Roman" w:hAnsi="Times New Roman"/>
          <w:sz w:val="24"/>
          <w:szCs w:val="24"/>
        </w:rPr>
        <w:t xml:space="preserve"> </w:t>
      </w:r>
      <w:r w:rsidR="009E561C">
        <w:rPr>
          <w:rFonts w:ascii="Times New Roman" w:hAnsi="Times New Roman"/>
          <w:sz w:val="24"/>
          <w:szCs w:val="24"/>
        </w:rPr>
        <w:t>на сумму 900 000,0 руб. в соответствии с Постановлением Правительства Иркутской области от 19.04.2021 № 275-пп</w:t>
      </w:r>
      <w:proofErr w:type="gramStart"/>
      <w:r w:rsidR="009E561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E561C">
        <w:rPr>
          <w:rFonts w:ascii="Times New Roman" w:hAnsi="Times New Roman"/>
          <w:sz w:val="24"/>
          <w:szCs w:val="24"/>
        </w:rPr>
        <w:t xml:space="preserve"> внесении изменений в Положение о предоставлении субсидий из областного бюджета местным бюджетам в целях </w:t>
      </w:r>
      <w:proofErr w:type="spellStart"/>
      <w:r w:rsidR="009E561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9E561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</w:p>
    <w:p w:rsidR="000600FE" w:rsidRDefault="000600FE" w:rsidP="009E561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доходную часть бюджета по КБК: 91720229999050000150 на сумму 384605,0 руб. в соответствии с Постановлением Правительства Иркутской области от </w:t>
      </w:r>
      <w:r w:rsidR="00BA242D">
        <w:rPr>
          <w:rFonts w:ascii="Times New Roman" w:hAnsi="Times New Roman"/>
          <w:sz w:val="24"/>
          <w:szCs w:val="24"/>
        </w:rPr>
        <w:t>28.05.2021 № 375-пп</w:t>
      </w:r>
      <w:proofErr w:type="gramStart"/>
      <w:r w:rsidR="00BA242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BA242D">
        <w:rPr>
          <w:rFonts w:ascii="Times New Roman" w:hAnsi="Times New Roman"/>
          <w:sz w:val="24"/>
          <w:szCs w:val="24"/>
        </w:rPr>
        <w:t xml:space="preserve"> внесении изменения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32F7B">
        <w:rPr>
          <w:rFonts w:ascii="Times New Roman" w:hAnsi="Times New Roman"/>
          <w:sz w:val="24"/>
          <w:szCs w:val="24"/>
        </w:rPr>
        <w:t>приложение 3 к П</w:t>
      </w:r>
      <w:r w:rsidR="00BA242D">
        <w:rPr>
          <w:rFonts w:ascii="Times New Roman" w:hAnsi="Times New Roman"/>
          <w:sz w:val="24"/>
          <w:szCs w:val="24"/>
        </w:rPr>
        <w:t>оложению о предостав</w:t>
      </w:r>
      <w:r w:rsidR="00E03C4B">
        <w:rPr>
          <w:rFonts w:ascii="Times New Roman" w:hAnsi="Times New Roman"/>
          <w:sz w:val="24"/>
          <w:szCs w:val="24"/>
        </w:rPr>
        <w:t xml:space="preserve">лении субсидий из областного бюджета местным бюджетам в целях </w:t>
      </w:r>
      <w:proofErr w:type="spellStart"/>
      <w:r w:rsidR="00E03C4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03C4B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</w:p>
    <w:p w:rsidR="004B70A7" w:rsidRPr="009037D7" w:rsidRDefault="004B70A7" w:rsidP="003B5C5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034C7" w:rsidRDefault="00E034C7" w:rsidP="00943667">
      <w:pPr>
        <w:pStyle w:val="a3"/>
        <w:rPr>
          <w:rFonts w:ascii="Times New Roman" w:hAnsi="Times New Roman"/>
          <w:sz w:val="24"/>
          <w:szCs w:val="24"/>
        </w:rPr>
      </w:pPr>
      <w:r w:rsidRPr="00A66224">
        <w:rPr>
          <w:rFonts w:ascii="Times New Roman" w:hAnsi="Times New Roman"/>
          <w:sz w:val="24"/>
          <w:szCs w:val="24"/>
        </w:rPr>
        <w:t>-увеличить расходную часть бюджета по КБК:</w:t>
      </w:r>
    </w:p>
    <w:p w:rsidR="004B70A7" w:rsidRDefault="004B70A7" w:rsidP="00943667">
      <w:pPr>
        <w:pStyle w:val="a3"/>
        <w:rPr>
          <w:rFonts w:ascii="Times New Roman" w:hAnsi="Times New Roman"/>
          <w:sz w:val="24"/>
          <w:szCs w:val="24"/>
        </w:rPr>
      </w:pPr>
    </w:p>
    <w:p w:rsidR="00087299" w:rsidRDefault="0018517C" w:rsidP="002E1E4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43B2A">
        <w:rPr>
          <w:rFonts w:ascii="Times New Roman" w:hAnsi="Times New Roman"/>
          <w:sz w:val="24"/>
          <w:szCs w:val="24"/>
        </w:rPr>
        <w:object w:dxaOrig="9451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99.75pt" o:ole="">
            <v:imagedata r:id="rId7" o:title=""/>
          </v:shape>
          <o:OLEObject Type="Embed" ProgID="Excel.Sheet.12" ShapeID="_x0000_i1025" DrawAspect="Content" ObjectID="_1684652044" r:id="rId8"/>
        </w:object>
      </w:r>
    </w:p>
    <w:p w:rsidR="006C48D5" w:rsidRDefault="006C48D5" w:rsidP="002E1E4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C48D5" w:rsidRDefault="006C48D5" w:rsidP="002E1E4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034C7" w:rsidRPr="00243721" w:rsidRDefault="006C48D5" w:rsidP="00943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="00E034C7" w:rsidRPr="00A66224">
        <w:rPr>
          <w:rFonts w:ascii="Times New Roman" w:hAnsi="Times New Roman"/>
          <w:sz w:val="24"/>
          <w:szCs w:val="24"/>
        </w:rPr>
        <w:t>ачальник Финансового управления</w:t>
      </w:r>
      <w:r w:rsidR="00E034C7" w:rsidRPr="00A66224">
        <w:rPr>
          <w:rFonts w:ascii="Times New Roman" w:hAnsi="Times New Roman"/>
          <w:sz w:val="24"/>
          <w:szCs w:val="24"/>
        </w:rPr>
        <w:br/>
        <w:t xml:space="preserve"> администрации Киренского района: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sectPr w:rsidR="00E034C7" w:rsidRPr="00243721" w:rsidSect="004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247"/>
    <w:multiLevelType w:val="hybridMultilevel"/>
    <w:tmpl w:val="B440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667"/>
    <w:rsid w:val="00011529"/>
    <w:rsid w:val="00033DEE"/>
    <w:rsid w:val="000567F3"/>
    <w:rsid w:val="000600FE"/>
    <w:rsid w:val="00080E68"/>
    <w:rsid w:val="00087299"/>
    <w:rsid w:val="0009041F"/>
    <w:rsid w:val="0009570D"/>
    <w:rsid w:val="000A35E4"/>
    <w:rsid w:val="000B4AF9"/>
    <w:rsid w:val="000E5B62"/>
    <w:rsid w:val="000F4E22"/>
    <w:rsid w:val="000F4FD5"/>
    <w:rsid w:val="0010006B"/>
    <w:rsid w:val="00104522"/>
    <w:rsid w:val="00135387"/>
    <w:rsid w:val="00164BE6"/>
    <w:rsid w:val="0018517C"/>
    <w:rsid w:val="00191D40"/>
    <w:rsid w:val="001A036F"/>
    <w:rsid w:val="001A38D7"/>
    <w:rsid w:val="001B3F6A"/>
    <w:rsid w:val="001B4CAB"/>
    <w:rsid w:val="001B60A7"/>
    <w:rsid w:val="001E1970"/>
    <w:rsid w:val="001E60B3"/>
    <w:rsid w:val="001E67D3"/>
    <w:rsid w:val="0020302D"/>
    <w:rsid w:val="00215E76"/>
    <w:rsid w:val="00223F0E"/>
    <w:rsid w:val="00232860"/>
    <w:rsid w:val="00232F7B"/>
    <w:rsid w:val="0024056D"/>
    <w:rsid w:val="00242B14"/>
    <w:rsid w:val="0024346C"/>
    <w:rsid w:val="00243721"/>
    <w:rsid w:val="00255DAD"/>
    <w:rsid w:val="00267F31"/>
    <w:rsid w:val="00282627"/>
    <w:rsid w:val="002831E5"/>
    <w:rsid w:val="00291E05"/>
    <w:rsid w:val="002A2C6A"/>
    <w:rsid w:val="002E1E46"/>
    <w:rsid w:val="002F055B"/>
    <w:rsid w:val="002F2863"/>
    <w:rsid w:val="002F336A"/>
    <w:rsid w:val="002F53C7"/>
    <w:rsid w:val="0030673C"/>
    <w:rsid w:val="00324209"/>
    <w:rsid w:val="00332BC9"/>
    <w:rsid w:val="00342AF8"/>
    <w:rsid w:val="00366E9A"/>
    <w:rsid w:val="0036708E"/>
    <w:rsid w:val="00371FAB"/>
    <w:rsid w:val="00372D82"/>
    <w:rsid w:val="00385011"/>
    <w:rsid w:val="0039163C"/>
    <w:rsid w:val="00397502"/>
    <w:rsid w:val="003A1568"/>
    <w:rsid w:val="003A2E55"/>
    <w:rsid w:val="003A7553"/>
    <w:rsid w:val="003B5C5D"/>
    <w:rsid w:val="003C0A2F"/>
    <w:rsid w:val="003C4CCB"/>
    <w:rsid w:val="003E02E7"/>
    <w:rsid w:val="003E7E20"/>
    <w:rsid w:val="00401197"/>
    <w:rsid w:val="0040528B"/>
    <w:rsid w:val="00413876"/>
    <w:rsid w:val="00417646"/>
    <w:rsid w:val="00424720"/>
    <w:rsid w:val="00441D36"/>
    <w:rsid w:val="004424EF"/>
    <w:rsid w:val="00443B2A"/>
    <w:rsid w:val="004468B3"/>
    <w:rsid w:val="004551A6"/>
    <w:rsid w:val="0046382E"/>
    <w:rsid w:val="004A1049"/>
    <w:rsid w:val="004A406C"/>
    <w:rsid w:val="004A428D"/>
    <w:rsid w:val="004B67F6"/>
    <w:rsid w:val="004B6861"/>
    <w:rsid w:val="004B70A7"/>
    <w:rsid w:val="004B7C16"/>
    <w:rsid w:val="004C55A1"/>
    <w:rsid w:val="004C6C7B"/>
    <w:rsid w:val="004E40A2"/>
    <w:rsid w:val="00500A4E"/>
    <w:rsid w:val="00500E8C"/>
    <w:rsid w:val="005203CD"/>
    <w:rsid w:val="00524EB6"/>
    <w:rsid w:val="00524F80"/>
    <w:rsid w:val="00526FF9"/>
    <w:rsid w:val="005313A2"/>
    <w:rsid w:val="00547F48"/>
    <w:rsid w:val="005545ED"/>
    <w:rsid w:val="00554C34"/>
    <w:rsid w:val="005638E1"/>
    <w:rsid w:val="00587ABA"/>
    <w:rsid w:val="005A453C"/>
    <w:rsid w:val="005A4E4C"/>
    <w:rsid w:val="005B72E8"/>
    <w:rsid w:val="005C4C3F"/>
    <w:rsid w:val="005C6702"/>
    <w:rsid w:val="005D08D0"/>
    <w:rsid w:val="005E0671"/>
    <w:rsid w:val="005F070F"/>
    <w:rsid w:val="00601493"/>
    <w:rsid w:val="00602F35"/>
    <w:rsid w:val="00604175"/>
    <w:rsid w:val="00606457"/>
    <w:rsid w:val="006251AF"/>
    <w:rsid w:val="00631AC1"/>
    <w:rsid w:val="00637F25"/>
    <w:rsid w:val="006403DB"/>
    <w:rsid w:val="00657633"/>
    <w:rsid w:val="006675EB"/>
    <w:rsid w:val="00674ADC"/>
    <w:rsid w:val="00677D5C"/>
    <w:rsid w:val="006861B1"/>
    <w:rsid w:val="00691824"/>
    <w:rsid w:val="006A49FA"/>
    <w:rsid w:val="006A62DF"/>
    <w:rsid w:val="006A6CF4"/>
    <w:rsid w:val="006B0A9F"/>
    <w:rsid w:val="006C48D5"/>
    <w:rsid w:val="006E3162"/>
    <w:rsid w:val="006E57D4"/>
    <w:rsid w:val="00703337"/>
    <w:rsid w:val="0071092C"/>
    <w:rsid w:val="00711292"/>
    <w:rsid w:val="00720DBE"/>
    <w:rsid w:val="00726BAB"/>
    <w:rsid w:val="00736503"/>
    <w:rsid w:val="007378C4"/>
    <w:rsid w:val="00740C55"/>
    <w:rsid w:val="00752514"/>
    <w:rsid w:val="00762B95"/>
    <w:rsid w:val="00784B3C"/>
    <w:rsid w:val="007B45FB"/>
    <w:rsid w:val="007C2E7A"/>
    <w:rsid w:val="007C51E6"/>
    <w:rsid w:val="007E62E8"/>
    <w:rsid w:val="007E70EF"/>
    <w:rsid w:val="008152EF"/>
    <w:rsid w:val="0085549F"/>
    <w:rsid w:val="00855D49"/>
    <w:rsid w:val="00872F6B"/>
    <w:rsid w:val="008835F1"/>
    <w:rsid w:val="00884922"/>
    <w:rsid w:val="0089545B"/>
    <w:rsid w:val="00896D6F"/>
    <w:rsid w:val="008A34B5"/>
    <w:rsid w:val="008B685A"/>
    <w:rsid w:val="008B7816"/>
    <w:rsid w:val="008C6082"/>
    <w:rsid w:val="008C7CC4"/>
    <w:rsid w:val="008E23F0"/>
    <w:rsid w:val="008E74C9"/>
    <w:rsid w:val="009037D7"/>
    <w:rsid w:val="00913CF8"/>
    <w:rsid w:val="00920609"/>
    <w:rsid w:val="0092576A"/>
    <w:rsid w:val="0093059A"/>
    <w:rsid w:val="0093255D"/>
    <w:rsid w:val="00934F9C"/>
    <w:rsid w:val="009411DC"/>
    <w:rsid w:val="00943667"/>
    <w:rsid w:val="00952361"/>
    <w:rsid w:val="00966F1C"/>
    <w:rsid w:val="00972A92"/>
    <w:rsid w:val="00995487"/>
    <w:rsid w:val="00995D73"/>
    <w:rsid w:val="00997E96"/>
    <w:rsid w:val="009C7F53"/>
    <w:rsid w:val="009E561C"/>
    <w:rsid w:val="00A01663"/>
    <w:rsid w:val="00A20A50"/>
    <w:rsid w:val="00A23746"/>
    <w:rsid w:val="00A24C5A"/>
    <w:rsid w:val="00A30AE3"/>
    <w:rsid w:val="00A31C59"/>
    <w:rsid w:val="00A36B0F"/>
    <w:rsid w:val="00A431B1"/>
    <w:rsid w:val="00A56ECD"/>
    <w:rsid w:val="00A65211"/>
    <w:rsid w:val="00A66224"/>
    <w:rsid w:val="00A866F3"/>
    <w:rsid w:val="00A875F8"/>
    <w:rsid w:val="00A908ED"/>
    <w:rsid w:val="00A96B36"/>
    <w:rsid w:val="00AA234E"/>
    <w:rsid w:val="00AA461B"/>
    <w:rsid w:val="00AB46E6"/>
    <w:rsid w:val="00AB5EEB"/>
    <w:rsid w:val="00AD076B"/>
    <w:rsid w:val="00AD0806"/>
    <w:rsid w:val="00AF30EB"/>
    <w:rsid w:val="00B1523F"/>
    <w:rsid w:val="00B154A4"/>
    <w:rsid w:val="00B22AB9"/>
    <w:rsid w:val="00B56DEC"/>
    <w:rsid w:val="00B63D33"/>
    <w:rsid w:val="00B64883"/>
    <w:rsid w:val="00B80EB6"/>
    <w:rsid w:val="00B9007E"/>
    <w:rsid w:val="00BA242D"/>
    <w:rsid w:val="00BB196E"/>
    <w:rsid w:val="00BB5885"/>
    <w:rsid w:val="00BD77B7"/>
    <w:rsid w:val="00BD79A8"/>
    <w:rsid w:val="00BE287D"/>
    <w:rsid w:val="00BE7B7A"/>
    <w:rsid w:val="00BE7C3A"/>
    <w:rsid w:val="00BF1B6A"/>
    <w:rsid w:val="00C1221A"/>
    <w:rsid w:val="00C1663B"/>
    <w:rsid w:val="00C25F7D"/>
    <w:rsid w:val="00C302AB"/>
    <w:rsid w:val="00C43FB3"/>
    <w:rsid w:val="00C65CA3"/>
    <w:rsid w:val="00C733AA"/>
    <w:rsid w:val="00C73E03"/>
    <w:rsid w:val="00C75201"/>
    <w:rsid w:val="00C80E66"/>
    <w:rsid w:val="00C82FFB"/>
    <w:rsid w:val="00C84E5E"/>
    <w:rsid w:val="00C961BB"/>
    <w:rsid w:val="00CD330B"/>
    <w:rsid w:val="00CE42DA"/>
    <w:rsid w:val="00CE4A03"/>
    <w:rsid w:val="00CE6243"/>
    <w:rsid w:val="00CE7A13"/>
    <w:rsid w:val="00CF07F9"/>
    <w:rsid w:val="00CF0DC1"/>
    <w:rsid w:val="00CF35B0"/>
    <w:rsid w:val="00D00B08"/>
    <w:rsid w:val="00D01FE7"/>
    <w:rsid w:val="00D05347"/>
    <w:rsid w:val="00D27E46"/>
    <w:rsid w:val="00D33273"/>
    <w:rsid w:val="00D37449"/>
    <w:rsid w:val="00D41C9B"/>
    <w:rsid w:val="00D44225"/>
    <w:rsid w:val="00D51BF3"/>
    <w:rsid w:val="00D71C86"/>
    <w:rsid w:val="00D7595D"/>
    <w:rsid w:val="00D77733"/>
    <w:rsid w:val="00D83B2B"/>
    <w:rsid w:val="00D9718B"/>
    <w:rsid w:val="00DB3B20"/>
    <w:rsid w:val="00DB4A46"/>
    <w:rsid w:val="00DD2F4D"/>
    <w:rsid w:val="00DE3239"/>
    <w:rsid w:val="00E02351"/>
    <w:rsid w:val="00E034C7"/>
    <w:rsid w:val="00E03C4B"/>
    <w:rsid w:val="00E3264A"/>
    <w:rsid w:val="00E42187"/>
    <w:rsid w:val="00E51132"/>
    <w:rsid w:val="00E6443B"/>
    <w:rsid w:val="00E77DCE"/>
    <w:rsid w:val="00E96403"/>
    <w:rsid w:val="00EA2EDA"/>
    <w:rsid w:val="00EA4033"/>
    <w:rsid w:val="00EB178B"/>
    <w:rsid w:val="00EC518A"/>
    <w:rsid w:val="00EC7B67"/>
    <w:rsid w:val="00ED0351"/>
    <w:rsid w:val="00EE2E1C"/>
    <w:rsid w:val="00EE34FF"/>
    <w:rsid w:val="00EE6EBC"/>
    <w:rsid w:val="00EF3ED4"/>
    <w:rsid w:val="00F0321B"/>
    <w:rsid w:val="00F074DA"/>
    <w:rsid w:val="00F4021A"/>
    <w:rsid w:val="00F438A7"/>
    <w:rsid w:val="00F51A1A"/>
    <w:rsid w:val="00F56726"/>
    <w:rsid w:val="00F61B62"/>
    <w:rsid w:val="00F642CA"/>
    <w:rsid w:val="00F7359A"/>
    <w:rsid w:val="00F8185D"/>
    <w:rsid w:val="00F85F1D"/>
    <w:rsid w:val="00F93888"/>
    <w:rsid w:val="00FB1471"/>
    <w:rsid w:val="00FB1A2E"/>
    <w:rsid w:val="00FB1B2C"/>
    <w:rsid w:val="00FB3248"/>
    <w:rsid w:val="00FB5053"/>
    <w:rsid w:val="00FC3406"/>
    <w:rsid w:val="00FC4CD1"/>
    <w:rsid w:val="00FE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667"/>
    <w:pPr>
      <w:ind w:left="720"/>
      <w:contextualSpacing/>
    </w:pPr>
  </w:style>
  <w:style w:type="table" w:styleId="a4">
    <w:name w:val="Table Grid"/>
    <w:basedOn w:val="a1"/>
    <w:uiPriority w:val="99"/>
    <w:locked/>
    <w:rsid w:val="00A31C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667"/>
    <w:pPr>
      <w:ind w:left="720"/>
      <w:contextualSpacing/>
    </w:pPr>
  </w:style>
  <w:style w:type="table" w:styleId="a4">
    <w:name w:val="Table Grid"/>
    <w:basedOn w:val="a1"/>
    <w:uiPriority w:val="99"/>
    <w:locked/>
    <w:rsid w:val="00A31C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*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Administrator</dc:creator>
  <cp:lastModifiedBy>Карелина</cp:lastModifiedBy>
  <cp:revision>8</cp:revision>
  <cp:lastPrinted>2021-06-04T06:17:00Z</cp:lastPrinted>
  <dcterms:created xsi:type="dcterms:W3CDTF">2021-05-31T01:39:00Z</dcterms:created>
  <dcterms:modified xsi:type="dcterms:W3CDTF">2021-06-08T02:08:00Z</dcterms:modified>
</cp:coreProperties>
</file>