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tbl>
      <w:tblPr>
        <w:tblW w:w="9462" w:type="dxa"/>
        <w:tblInd w:w="-106" w:type="dxa"/>
        <w:tblLayout w:type="fixed"/>
        <w:tblLook w:val="04A0" w:firstRow="1" w:lastRow="0" w:firstColumn="1" w:lastColumn="0" w:noHBand="0" w:noVBand="1"/>
      </w:tblPr>
      <w:tblGrid>
        <w:gridCol w:w="72"/>
        <w:gridCol w:w="4785"/>
        <w:gridCol w:w="4605"/>
      </w:tblGrid>
      <w:tr w:rsidR="009B4C19" w14:paraId="1AC78A2D" w14:textId="77777777">
        <w:trPr>
          <w:trHeight w:val="60"/>
        </w:trPr>
        <w:tc>
          <w:tcPr>
            <w:tcW w:w="9462" w:type="dxa"/>
            <w:gridSpan w:val="3"/>
          </w:tcPr>
          <w:p w14:paraId="23C36A08" w14:textId="77777777" w:rsidR="009B4C19" w:rsidRDefault="00247864">
            <w:pPr>
              <w:pStyle w:val="1"/>
              <w:jc w:val="center"/>
            </w:pPr>
            <w:r>
              <w:rPr>
                <w:noProof/>
              </w:rPr>
              <w:drawing>
                <wp:inline distT="0" distB="0" distL="114300" distR="114300" wp14:anchorId="03E54076" wp14:editId="0CE69B01">
                  <wp:extent cx="533400" cy="685800"/>
                  <wp:effectExtent l="0" t="0" r="0" b="0"/>
                  <wp:docPr id="1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4C19" w14:paraId="25A06883" w14:textId="77777777">
        <w:trPr>
          <w:trHeight w:val="60"/>
        </w:trPr>
        <w:tc>
          <w:tcPr>
            <w:tcW w:w="9462" w:type="dxa"/>
            <w:gridSpan w:val="3"/>
          </w:tcPr>
          <w:p w14:paraId="740CAEF2" w14:textId="77777777" w:rsidR="009B4C19" w:rsidRDefault="00247864">
            <w:pPr>
              <w:jc w:val="center"/>
              <w:rPr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9B4C19" w14:paraId="1940F0F5" w14:textId="77777777">
        <w:tc>
          <w:tcPr>
            <w:tcW w:w="9462" w:type="dxa"/>
            <w:gridSpan w:val="3"/>
          </w:tcPr>
          <w:p w14:paraId="15D620F7" w14:textId="77777777" w:rsidR="009B4C19" w:rsidRDefault="0024786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Черемховское районное муниципальное образование</w:t>
            </w:r>
          </w:p>
          <w:p w14:paraId="52BB601F" w14:textId="77777777" w:rsidR="009B4C19" w:rsidRDefault="0024786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АДМИНИСТРАЦИЯ</w:t>
            </w:r>
          </w:p>
          <w:p w14:paraId="79636E88" w14:textId="77777777" w:rsidR="009B4C19" w:rsidRDefault="009B4C19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76945F79" w14:textId="77777777" w:rsidR="009B4C19" w:rsidRDefault="00247864">
            <w:pPr>
              <w:pStyle w:val="31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351F9FC4" w14:textId="77777777" w:rsidR="009B4C19" w:rsidRDefault="009B4C19">
            <w:pPr>
              <w:jc w:val="center"/>
              <w:rPr>
                <w:sz w:val="16"/>
                <w:szCs w:val="16"/>
              </w:rPr>
            </w:pPr>
          </w:p>
        </w:tc>
      </w:tr>
      <w:tr w:rsidR="009B4C19" w14:paraId="724D61E1" w14:textId="77777777">
        <w:trPr>
          <w:gridBefore w:val="1"/>
          <w:wBefore w:w="72" w:type="dxa"/>
        </w:trPr>
        <w:tc>
          <w:tcPr>
            <w:tcW w:w="4785" w:type="dxa"/>
          </w:tcPr>
          <w:p w14:paraId="6B6896CE" w14:textId="2A6F0C59" w:rsidR="009B4C19" w:rsidRPr="00F45B92" w:rsidRDefault="00F45B92">
            <w:pPr>
              <w:rPr>
                <w:b/>
                <w:bCs/>
              </w:rPr>
            </w:pPr>
            <w:r w:rsidRPr="00F45B92">
              <w:rPr>
                <w:b/>
                <w:bCs/>
              </w:rPr>
              <w:t>16.03.2026</w:t>
            </w:r>
          </w:p>
        </w:tc>
        <w:tc>
          <w:tcPr>
            <w:tcW w:w="4605" w:type="dxa"/>
          </w:tcPr>
          <w:p w14:paraId="266E58B2" w14:textId="3ED95595" w:rsidR="009B4C19" w:rsidRDefault="0024786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r w:rsidR="00F45B92">
              <w:rPr>
                <w:b/>
                <w:bCs/>
              </w:rPr>
              <w:t>204-п</w:t>
            </w:r>
          </w:p>
        </w:tc>
      </w:tr>
      <w:tr w:rsidR="009B4C19" w14:paraId="253F1AED" w14:textId="77777777">
        <w:trPr>
          <w:gridBefore w:val="1"/>
          <w:wBefore w:w="72" w:type="dxa"/>
        </w:trPr>
        <w:tc>
          <w:tcPr>
            <w:tcW w:w="9390" w:type="dxa"/>
            <w:gridSpan w:val="2"/>
          </w:tcPr>
          <w:p w14:paraId="1DB0DDF1" w14:textId="77777777" w:rsidR="009B4C19" w:rsidRDefault="00247864">
            <w:pPr>
              <w:jc w:val="center"/>
              <w:rPr>
                <w:b/>
                <w:bCs/>
              </w:rPr>
            </w:pPr>
            <w:r>
              <w:t xml:space="preserve"> Черемхово</w:t>
            </w:r>
          </w:p>
        </w:tc>
      </w:tr>
    </w:tbl>
    <w:p w14:paraId="00F8CEAB" w14:textId="77777777" w:rsidR="009B4C19" w:rsidRDefault="009B4C19">
      <w:pPr>
        <w:widowControl w:val="0"/>
        <w:jc w:val="center"/>
        <w:rPr>
          <w:sz w:val="10"/>
          <w:szCs w:val="10"/>
        </w:rPr>
      </w:pPr>
    </w:p>
    <w:tbl>
      <w:tblPr>
        <w:tblW w:w="946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2"/>
      </w:tblGrid>
      <w:tr w:rsidR="009B4C19" w14:paraId="283B834E" w14:textId="77777777" w:rsidTr="00F45B92">
        <w:tc>
          <w:tcPr>
            <w:tcW w:w="9462" w:type="dxa"/>
            <w:tcBorders>
              <w:top w:val="nil"/>
              <w:left w:val="nil"/>
              <w:bottom w:val="nil"/>
              <w:right w:val="nil"/>
            </w:tcBorders>
          </w:tcPr>
          <w:p w14:paraId="641D1E0E" w14:textId="47349834" w:rsidR="009B4C19" w:rsidRDefault="0024786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 внесении изменений в муниципальную программу</w:t>
            </w:r>
          </w:p>
          <w:p w14:paraId="4C16F82C" w14:textId="5FF09975" w:rsidR="009B4C19" w:rsidRDefault="0024786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«Развитие культуры в Черемховском районном муниципальном образовании»</w:t>
            </w:r>
          </w:p>
        </w:tc>
      </w:tr>
    </w:tbl>
    <w:p w14:paraId="0E292094" w14:textId="77777777" w:rsidR="009B4C19" w:rsidRDefault="009B4C19">
      <w:pPr>
        <w:widowControl w:val="0"/>
        <w:ind w:right="-143"/>
        <w:jc w:val="center"/>
        <w:rPr>
          <w:sz w:val="28"/>
          <w:szCs w:val="28"/>
        </w:rPr>
      </w:pPr>
    </w:p>
    <w:p w14:paraId="5AD38E0E" w14:textId="246B35DD" w:rsidR="009B4C19" w:rsidRDefault="00247864">
      <w:pPr>
        <w:widowControl w:val="0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>связи</w:t>
      </w:r>
      <w:r>
        <w:rPr>
          <w:sz w:val="28"/>
          <w:szCs w:val="28"/>
        </w:rPr>
        <w:t xml:space="preserve"> с изменением </w:t>
      </w:r>
      <w:r w:rsidR="001D6FB7">
        <w:rPr>
          <w:sz w:val="28"/>
          <w:szCs w:val="28"/>
        </w:rPr>
        <w:t>объемов</w:t>
      </w:r>
      <w:r>
        <w:rPr>
          <w:sz w:val="28"/>
          <w:szCs w:val="28"/>
        </w:rPr>
        <w:t xml:space="preserve"> финансирования муниципальной программы </w:t>
      </w:r>
      <w:r>
        <w:rPr>
          <w:sz w:val="28"/>
          <w:szCs w:val="28"/>
        </w:rPr>
        <w:t>«Развитие культуры в Черемховском районном муниципальном образовании»</w:t>
      </w:r>
      <w:r>
        <w:rPr>
          <w:sz w:val="28"/>
          <w:szCs w:val="28"/>
        </w:rPr>
        <w:t xml:space="preserve">, руководствуясь </w:t>
      </w:r>
      <w:r>
        <w:rPr>
          <w:sz w:val="28"/>
          <w:szCs w:val="28"/>
        </w:rPr>
        <w:t xml:space="preserve"> статьей 179 Бюджетного кодекса Российской Федерации, Федеральным законом от 6 октября 2003 года № 131–</w:t>
      </w:r>
      <w:r>
        <w:rPr>
          <w:sz w:val="28"/>
          <w:szCs w:val="28"/>
        </w:rPr>
        <w:t>ФЗ «О</w:t>
      </w:r>
      <w:r>
        <w:rPr>
          <w:sz w:val="28"/>
          <w:szCs w:val="28"/>
        </w:rPr>
        <w:t>б общих принципах организации местного самоуправления в Российской Федерации», Федеральным законом от 20 марта 2025 года № 33–ФЗ «Об общих принципах организации местного самоуправления в единой системе публичной власти», постановлением администрации Черемх</w:t>
      </w:r>
      <w:r>
        <w:rPr>
          <w:sz w:val="28"/>
          <w:szCs w:val="28"/>
        </w:rPr>
        <w:t>овского районного муниципального образования от 9 июля 2025 года № 482–п «Об утверждении Порядка разработки, реализации и оценки эффективности муниципальных программ Черемховского районного муниципального образования»,  руководствуясь статьями 24, 50 Устав</w:t>
      </w:r>
      <w:r>
        <w:rPr>
          <w:sz w:val="28"/>
          <w:szCs w:val="28"/>
        </w:rPr>
        <w:t>а Черемховского районного муниципального образования, администрация Черемховского районного муниципального образования</w:t>
      </w:r>
    </w:p>
    <w:p w14:paraId="00FD8316" w14:textId="77777777" w:rsidR="009B4C19" w:rsidRDefault="009B4C19">
      <w:pPr>
        <w:widowControl w:val="0"/>
        <w:ind w:rightChars="-238" w:right="-571" w:firstLine="709"/>
        <w:rPr>
          <w:sz w:val="28"/>
          <w:szCs w:val="28"/>
        </w:rPr>
      </w:pPr>
    </w:p>
    <w:p w14:paraId="189A87DC" w14:textId="77777777" w:rsidR="009B4C19" w:rsidRDefault="00247864">
      <w:pPr>
        <w:widowControl w:val="0"/>
        <w:ind w:rightChars="-238" w:right="-571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7B5AC47B" w14:textId="77777777" w:rsidR="009B4C19" w:rsidRDefault="009B4C19">
      <w:pPr>
        <w:widowControl w:val="0"/>
        <w:ind w:rightChars="-238" w:right="-571" w:firstLine="709"/>
        <w:jc w:val="both"/>
        <w:rPr>
          <w:sz w:val="28"/>
          <w:szCs w:val="28"/>
        </w:rPr>
      </w:pPr>
    </w:p>
    <w:p w14:paraId="6430ABEA" w14:textId="77777777" w:rsidR="009B4C19" w:rsidRDefault="00247864">
      <w:pPr>
        <w:widowControl w:val="0"/>
        <w:numPr>
          <w:ilvl w:val="0"/>
          <w:numId w:val="11"/>
        </w:num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муниципальную программу «Развитие культуры в Черемховском районном муниципальном образовании», утвержденную пос</w:t>
      </w:r>
      <w:r>
        <w:rPr>
          <w:sz w:val="28"/>
          <w:szCs w:val="28"/>
        </w:rPr>
        <w:t>тановлением администрации Черемховского районного муниципального образования от 10 ноября 2025 года № 762-п «Об утверждении муниципальной программы «Развитие культуры в Черемховском районном муниципальном образовании» следующие изменения:</w:t>
      </w:r>
    </w:p>
    <w:p w14:paraId="3A401097" w14:textId="77777777" w:rsidR="009B4C19" w:rsidRDefault="00247864">
      <w:pPr>
        <w:widowControl w:val="0"/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Позицию «Фин</w:t>
      </w:r>
      <w:r>
        <w:rPr>
          <w:sz w:val="28"/>
          <w:szCs w:val="28"/>
        </w:rPr>
        <w:t>ансовое обеспечение» пункта 1 «Основные положения» раздела 2 «Паспорт муниципальной программы» изложить в следующей редакции:</w:t>
      </w:r>
    </w:p>
    <w:p w14:paraId="46C94FDD" w14:textId="77777777" w:rsidR="009B4C19" w:rsidRDefault="009B4C19">
      <w:pPr>
        <w:widowControl w:val="0"/>
        <w:shd w:val="clear" w:color="auto" w:fill="FFFFFF"/>
        <w:ind w:rightChars="-238" w:right="-571"/>
        <w:jc w:val="both"/>
        <w:rPr>
          <w:sz w:val="28"/>
          <w:szCs w:val="28"/>
        </w:rPr>
      </w:pPr>
    </w:p>
    <w:tbl>
      <w:tblPr>
        <w:tblStyle w:val="afff0"/>
        <w:tblW w:w="9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5028"/>
        <w:gridCol w:w="493"/>
      </w:tblGrid>
      <w:tr w:rsidR="009B4C19" w14:paraId="746FECCD" w14:textId="7777777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B76A" w14:textId="77777777" w:rsidR="009B4C19" w:rsidRDefault="00247864">
            <w:pPr>
              <w:ind w:rightChars="-238" w:right="-5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Финансовое обеспечение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2716" w14:textId="77777777" w:rsidR="009B4C19" w:rsidRDefault="00247864">
            <w:pPr>
              <w:suppressAutoHyphens/>
              <w:autoSpaceDE w:val="0"/>
              <w:autoSpaceDN w:val="0"/>
              <w:adjustRightInd w:val="0"/>
              <w:ind w:rightChars="-238" w:right="-5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</w:t>
            </w:r>
            <w:r>
              <w:rPr>
                <w:sz w:val="28"/>
                <w:szCs w:val="28"/>
              </w:rPr>
              <w:t xml:space="preserve"> 97 295,51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руб.;</w:t>
            </w:r>
          </w:p>
          <w:p w14:paraId="46BE5F11" w14:textId="77777777" w:rsidR="009B4C19" w:rsidRDefault="00247864">
            <w:pPr>
              <w:suppressAutoHyphens/>
              <w:autoSpaceDE w:val="0"/>
              <w:autoSpaceDN w:val="0"/>
              <w:adjustRightInd w:val="0"/>
              <w:ind w:rightChars="-238" w:right="-5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2027 год–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66 134,93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тыс. руб.;</w:t>
            </w:r>
          </w:p>
          <w:p w14:paraId="1051F48F" w14:textId="77777777" w:rsidR="009B4C19" w:rsidRDefault="00247864">
            <w:pPr>
              <w:suppressAutoHyphens/>
              <w:autoSpaceDE w:val="0"/>
              <w:autoSpaceDN w:val="0"/>
              <w:adjustRightInd w:val="0"/>
              <w:ind w:rightChars="-238" w:right="-5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 – 68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385,70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руб.;</w:t>
            </w:r>
          </w:p>
          <w:p w14:paraId="331FBC36" w14:textId="77777777" w:rsidR="009B4C19" w:rsidRDefault="00247864">
            <w:pPr>
              <w:suppressAutoHyphens/>
              <w:autoSpaceDE w:val="0"/>
              <w:autoSpaceDN w:val="0"/>
              <w:adjustRightInd w:val="0"/>
              <w:ind w:rightChars="-238" w:right="-5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2029 </w:t>
            </w:r>
            <w:r>
              <w:rPr>
                <w:sz w:val="28"/>
                <w:szCs w:val="28"/>
              </w:rPr>
              <w:t>год – 91 989,57 тыс. руб</w:t>
            </w:r>
            <w:r>
              <w:rPr>
                <w:sz w:val="28"/>
                <w:szCs w:val="28"/>
              </w:rPr>
              <w:t>.;</w:t>
            </w:r>
          </w:p>
          <w:p w14:paraId="6384282D" w14:textId="77777777" w:rsidR="009B4C19" w:rsidRDefault="00247864">
            <w:pPr>
              <w:suppressAutoHyphens/>
              <w:autoSpaceDE w:val="0"/>
              <w:autoSpaceDN w:val="0"/>
              <w:adjustRightInd w:val="0"/>
              <w:ind w:rightChars="-238" w:right="-5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2030 год – 92 934,31 тыс. руб.</w:t>
            </w:r>
          </w:p>
        </w:tc>
        <w:tc>
          <w:tcPr>
            <w:tcW w:w="493" w:type="dxa"/>
            <w:tcBorders>
              <w:left w:val="single" w:sz="4" w:space="0" w:color="auto"/>
            </w:tcBorders>
          </w:tcPr>
          <w:p w14:paraId="600627E7" w14:textId="77777777" w:rsidR="009B4C19" w:rsidRDefault="009B4C19">
            <w:pPr>
              <w:suppressAutoHyphens/>
              <w:autoSpaceDE w:val="0"/>
              <w:autoSpaceDN w:val="0"/>
              <w:adjustRightInd w:val="0"/>
              <w:ind w:rightChars="-238" w:right="-571"/>
              <w:rPr>
                <w:sz w:val="28"/>
                <w:szCs w:val="28"/>
              </w:rPr>
            </w:pPr>
          </w:p>
          <w:p w14:paraId="6735B5C9" w14:textId="77777777" w:rsidR="009B4C19" w:rsidRDefault="009B4C19">
            <w:pPr>
              <w:suppressAutoHyphens/>
              <w:autoSpaceDE w:val="0"/>
              <w:autoSpaceDN w:val="0"/>
              <w:adjustRightInd w:val="0"/>
              <w:ind w:rightChars="-238" w:right="-571"/>
              <w:rPr>
                <w:sz w:val="28"/>
                <w:szCs w:val="28"/>
              </w:rPr>
            </w:pPr>
          </w:p>
          <w:p w14:paraId="128BDD4D" w14:textId="77777777" w:rsidR="009B4C19" w:rsidRDefault="009B4C19">
            <w:pPr>
              <w:suppressAutoHyphens/>
              <w:autoSpaceDE w:val="0"/>
              <w:autoSpaceDN w:val="0"/>
              <w:adjustRightInd w:val="0"/>
              <w:ind w:rightChars="-238" w:right="-571"/>
              <w:rPr>
                <w:sz w:val="28"/>
                <w:szCs w:val="28"/>
              </w:rPr>
            </w:pPr>
          </w:p>
          <w:p w14:paraId="1AB5A16D" w14:textId="77777777" w:rsidR="009B4C19" w:rsidRDefault="009B4C19">
            <w:pPr>
              <w:suppressAutoHyphens/>
              <w:autoSpaceDE w:val="0"/>
              <w:autoSpaceDN w:val="0"/>
              <w:adjustRightInd w:val="0"/>
              <w:ind w:rightChars="-238" w:right="-571"/>
              <w:rPr>
                <w:sz w:val="28"/>
                <w:szCs w:val="28"/>
              </w:rPr>
            </w:pPr>
          </w:p>
          <w:p w14:paraId="44FE8CE4" w14:textId="77777777" w:rsidR="009B4C19" w:rsidRDefault="00247864">
            <w:pPr>
              <w:suppressAutoHyphens/>
              <w:autoSpaceDE w:val="0"/>
              <w:autoSpaceDN w:val="0"/>
              <w:adjustRightInd w:val="0"/>
              <w:ind w:rightChars="-238" w:right="-571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»;</w:t>
            </w:r>
          </w:p>
        </w:tc>
      </w:tr>
    </w:tbl>
    <w:p w14:paraId="04DC7CD9" w14:textId="77777777" w:rsidR="009B4C19" w:rsidRDefault="009B4C19">
      <w:pPr>
        <w:widowControl w:val="0"/>
        <w:shd w:val="clear" w:color="auto" w:fill="FFFFFF"/>
        <w:ind w:rightChars="-238" w:right="-571"/>
        <w:jc w:val="both"/>
        <w:rPr>
          <w:sz w:val="28"/>
          <w:szCs w:val="28"/>
        </w:rPr>
      </w:pPr>
    </w:p>
    <w:p w14:paraId="19AE346D" w14:textId="77777777" w:rsidR="009B4C19" w:rsidRDefault="002478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Пункт 4 «Финансовое обеспечение реализации муниципальной программы «Развитие культуры в Черемховском районном муниципальном образовании» раздела 2 «Паспорт муниципальной программы» изл</w:t>
      </w:r>
      <w:r>
        <w:rPr>
          <w:sz w:val="28"/>
          <w:szCs w:val="28"/>
        </w:rPr>
        <w:t xml:space="preserve">ожить в редакции приложения к настоящему постановлению. </w:t>
      </w:r>
    </w:p>
    <w:p w14:paraId="4B1DF7CA" w14:textId="77777777" w:rsidR="009B4C19" w:rsidRDefault="002478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Отделу организационной работы (</w:t>
      </w:r>
      <w:proofErr w:type="spellStart"/>
      <w:r>
        <w:rPr>
          <w:sz w:val="28"/>
          <w:szCs w:val="28"/>
        </w:rPr>
        <w:t>Коломеец</w:t>
      </w:r>
      <w:proofErr w:type="spellEnd"/>
      <w:r>
        <w:rPr>
          <w:sz w:val="28"/>
          <w:szCs w:val="28"/>
        </w:rPr>
        <w:t xml:space="preserve"> Ю.А.</w:t>
      </w:r>
      <w:r>
        <w:rPr>
          <w:sz w:val="28"/>
          <w:szCs w:val="28"/>
        </w:rPr>
        <w:t>):</w:t>
      </w:r>
    </w:p>
    <w:p w14:paraId="57B7D114" w14:textId="77777777" w:rsidR="009B4C19" w:rsidRDefault="00247864">
      <w:pPr>
        <w:pStyle w:val="afff4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направить на опубликование настоящее постановление в газету «Моё село, край Черемховский» и разместить на официальном сайте </w:t>
      </w:r>
      <w:r>
        <w:rPr>
          <w:sz w:val="28"/>
          <w:szCs w:val="28"/>
        </w:rPr>
        <w:t>Черемховского районного муниципального образования;</w:t>
      </w:r>
    </w:p>
    <w:p w14:paraId="41DCDE28" w14:textId="77777777" w:rsidR="009B4C19" w:rsidRDefault="00247864">
      <w:pPr>
        <w:tabs>
          <w:tab w:val="left" w:pos="1418"/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внести в оригинал постановления администрации Черемховского районного муниципального образования от 10 ноября 2025 года № 762 - п </w:t>
      </w:r>
      <w:r>
        <w:rPr>
          <w:rStyle w:val="FontStyle14"/>
          <w:sz w:val="28"/>
          <w:szCs w:val="28"/>
        </w:rPr>
        <w:t>информационную</w:t>
      </w:r>
      <w:r>
        <w:rPr>
          <w:sz w:val="28"/>
          <w:szCs w:val="28"/>
        </w:rPr>
        <w:t xml:space="preserve"> справку о дате внесения в него изменений настоящим пос</w:t>
      </w:r>
      <w:r>
        <w:rPr>
          <w:sz w:val="28"/>
          <w:szCs w:val="28"/>
        </w:rPr>
        <w:t>тановлением;</w:t>
      </w:r>
    </w:p>
    <w:p w14:paraId="514381F7" w14:textId="77777777" w:rsidR="009B4C19" w:rsidRDefault="0024786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постановления возложить</w:t>
      </w:r>
      <w:r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 заместителя мэра по социальным вопросам Е.А. </w:t>
      </w:r>
      <w:proofErr w:type="spellStart"/>
      <w:r>
        <w:rPr>
          <w:sz w:val="28"/>
          <w:szCs w:val="28"/>
        </w:rPr>
        <w:t>Манзулу</w:t>
      </w:r>
      <w:proofErr w:type="spellEnd"/>
      <w:r>
        <w:rPr>
          <w:sz w:val="28"/>
          <w:szCs w:val="28"/>
        </w:rPr>
        <w:t>.</w:t>
      </w:r>
    </w:p>
    <w:p w14:paraId="25DDCDFA" w14:textId="77777777" w:rsidR="009B4C19" w:rsidRDefault="009B4C1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933C337" w14:textId="77777777" w:rsidR="009B4C19" w:rsidRDefault="009B4C19">
      <w:pPr>
        <w:widowControl w:val="0"/>
        <w:autoSpaceDE w:val="0"/>
        <w:autoSpaceDN w:val="0"/>
        <w:adjustRightInd w:val="0"/>
        <w:ind w:rightChars="-238" w:right="-571"/>
        <w:jc w:val="both"/>
        <w:rPr>
          <w:sz w:val="28"/>
          <w:szCs w:val="28"/>
        </w:rPr>
      </w:pPr>
    </w:p>
    <w:p w14:paraId="61D4F530" w14:textId="77777777" w:rsidR="009B4C19" w:rsidRDefault="009B4C19">
      <w:pPr>
        <w:widowControl w:val="0"/>
        <w:autoSpaceDE w:val="0"/>
        <w:autoSpaceDN w:val="0"/>
        <w:adjustRightInd w:val="0"/>
        <w:ind w:rightChars="-238" w:right="-571"/>
        <w:jc w:val="both"/>
        <w:rPr>
          <w:sz w:val="28"/>
          <w:szCs w:val="28"/>
        </w:rPr>
      </w:pPr>
    </w:p>
    <w:p w14:paraId="41CF14F8" w14:textId="52817C1E" w:rsidR="009B4C19" w:rsidRDefault="00247864">
      <w:pPr>
        <w:widowControl w:val="0"/>
        <w:autoSpaceDE w:val="0"/>
        <w:autoSpaceDN w:val="0"/>
        <w:adjustRightInd w:val="0"/>
        <w:ind w:rightChars="-238" w:right="-571"/>
        <w:jc w:val="both"/>
        <w:rPr>
          <w:sz w:val="28"/>
          <w:szCs w:val="28"/>
        </w:rPr>
      </w:pPr>
      <w:r>
        <w:rPr>
          <w:sz w:val="28"/>
          <w:szCs w:val="28"/>
        </w:rPr>
        <w:t>Мэр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 w:rsidR="00F45B92" w:rsidRPr="00F45B92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40644277" w14:textId="77777777" w:rsidR="009B4C19" w:rsidRDefault="009B4C19" w:rsidP="00F45B92">
      <w:pPr>
        <w:widowControl w:val="0"/>
        <w:shd w:val="clear" w:color="auto" w:fill="FFFFFF"/>
        <w:ind w:right="-1"/>
        <w:jc w:val="right"/>
        <w:rPr>
          <w:sz w:val="28"/>
          <w:szCs w:val="28"/>
        </w:rPr>
      </w:pPr>
    </w:p>
    <w:p w14:paraId="615696EF" w14:textId="77777777" w:rsidR="009B4C19" w:rsidRDefault="009B4C19" w:rsidP="00F45B92">
      <w:pPr>
        <w:widowControl w:val="0"/>
        <w:shd w:val="clear" w:color="auto" w:fill="FFFFFF"/>
        <w:ind w:right="-1"/>
        <w:jc w:val="right"/>
        <w:rPr>
          <w:sz w:val="28"/>
          <w:szCs w:val="28"/>
        </w:rPr>
      </w:pPr>
    </w:p>
    <w:p w14:paraId="51E94882" w14:textId="77777777" w:rsidR="009B4C19" w:rsidRDefault="009B4C19" w:rsidP="00F45B92">
      <w:pPr>
        <w:widowControl w:val="0"/>
        <w:shd w:val="clear" w:color="auto" w:fill="FFFFFF"/>
        <w:ind w:right="-1"/>
        <w:jc w:val="right"/>
        <w:rPr>
          <w:sz w:val="28"/>
          <w:szCs w:val="28"/>
        </w:rPr>
      </w:pPr>
    </w:p>
    <w:p w14:paraId="7D8F7C76" w14:textId="77777777" w:rsidR="009B4C19" w:rsidRDefault="009B4C19" w:rsidP="00F45B92">
      <w:pPr>
        <w:widowControl w:val="0"/>
        <w:shd w:val="clear" w:color="auto" w:fill="FFFFFF"/>
        <w:ind w:right="-1"/>
        <w:jc w:val="right"/>
        <w:rPr>
          <w:sz w:val="28"/>
          <w:szCs w:val="28"/>
        </w:rPr>
      </w:pPr>
    </w:p>
    <w:p w14:paraId="04A6C7E3" w14:textId="77777777" w:rsidR="009B4C19" w:rsidRDefault="009B4C19" w:rsidP="00F45B92">
      <w:pPr>
        <w:pStyle w:val="af5"/>
        <w:widowControl w:val="0"/>
        <w:tabs>
          <w:tab w:val="left" w:pos="4860"/>
        </w:tabs>
        <w:ind w:left="5812" w:right="-1"/>
        <w:jc w:val="right"/>
      </w:pPr>
      <w:bookmarkStart w:id="0" w:name="_Hlk202445777"/>
    </w:p>
    <w:p w14:paraId="0D4EFD40" w14:textId="77777777" w:rsidR="009B4C19" w:rsidRDefault="009B4C19" w:rsidP="00F45B92">
      <w:pPr>
        <w:pStyle w:val="af5"/>
        <w:widowControl w:val="0"/>
        <w:tabs>
          <w:tab w:val="left" w:pos="4860"/>
        </w:tabs>
        <w:ind w:left="5812" w:right="-1"/>
        <w:jc w:val="right"/>
      </w:pPr>
    </w:p>
    <w:p w14:paraId="2A56330E" w14:textId="77777777" w:rsidR="009B4C19" w:rsidRDefault="009B4C19" w:rsidP="00F45B92">
      <w:pPr>
        <w:pStyle w:val="af5"/>
        <w:widowControl w:val="0"/>
        <w:tabs>
          <w:tab w:val="left" w:pos="4860"/>
        </w:tabs>
        <w:ind w:left="5812" w:right="-1"/>
        <w:jc w:val="right"/>
      </w:pPr>
    </w:p>
    <w:p w14:paraId="47F15968" w14:textId="77777777" w:rsidR="009B4C19" w:rsidRDefault="009B4C19" w:rsidP="00F45B92">
      <w:pPr>
        <w:pStyle w:val="af5"/>
        <w:widowControl w:val="0"/>
        <w:tabs>
          <w:tab w:val="left" w:pos="4860"/>
        </w:tabs>
        <w:ind w:left="5812" w:right="-1"/>
        <w:jc w:val="right"/>
      </w:pPr>
    </w:p>
    <w:p w14:paraId="10FFC2E6" w14:textId="77777777" w:rsidR="009B4C19" w:rsidRDefault="009B4C19" w:rsidP="00F45B92">
      <w:pPr>
        <w:pStyle w:val="af5"/>
        <w:widowControl w:val="0"/>
        <w:tabs>
          <w:tab w:val="left" w:pos="4860"/>
        </w:tabs>
        <w:ind w:left="5812" w:right="-1"/>
        <w:jc w:val="right"/>
      </w:pPr>
    </w:p>
    <w:p w14:paraId="3EE4BC69" w14:textId="77777777" w:rsidR="009B4C19" w:rsidRDefault="009B4C19" w:rsidP="00F45B92">
      <w:pPr>
        <w:pStyle w:val="af5"/>
        <w:widowControl w:val="0"/>
        <w:tabs>
          <w:tab w:val="left" w:pos="4860"/>
        </w:tabs>
        <w:ind w:left="5812" w:right="-1"/>
        <w:jc w:val="right"/>
      </w:pPr>
    </w:p>
    <w:bookmarkEnd w:id="0"/>
    <w:p w14:paraId="681CCD3A" w14:textId="77777777" w:rsidR="009B4C19" w:rsidRDefault="009B4C19" w:rsidP="00F45B92">
      <w:pPr>
        <w:spacing w:line="360" w:lineRule="auto"/>
        <w:ind w:right="-1"/>
        <w:jc w:val="right"/>
        <w:rPr>
          <w:sz w:val="28"/>
          <w:szCs w:val="28"/>
        </w:rPr>
      </w:pPr>
    </w:p>
    <w:p w14:paraId="33FA160B" w14:textId="77777777" w:rsidR="009B4C19" w:rsidRDefault="009B4C19" w:rsidP="00F45B92">
      <w:pPr>
        <w:spacing w:line="360" w:lineRule="auto"/>
        <w:ind w:right="-1"/>
        <w:jc w:val="right"/>
        <w:rPr>
          <w:sz w:val="28"/>
          <w:szCs w:val="28"/>
        </w:rPr>
      </w:pPr>
    </w:p>
    <w:p w14:paraId="1C2C7406" w14:textId="77777777" w:rsidR="009B4C19" w:rsidRDefault="009B4C19" w:rsidP="00F45B92">
      <w:pPr>
        <w:spacing w:line="360" w:lineRule="auto"/>
        <w:ind w:right="-1"/>
        <w:jc w:val="right"/>
        <w:rPr>
          <w:sz w:val="28"/>
          <w:szCs w:val="28"/>
        </w:rPr>
      </w:pPr>
    </w:p>
    <w:p w14:paraId="706BBD5A" w14:textId="77777777" w:rsidR="009B4C19" w:rsidRDefault="009B4C19" w:rsidP="00F45B92">
      <w:pPr>
        <w:spacing w:line="360" w:lineRule="auto"/>
        <w:ind w:right="-1"/>
        <w:jc w:val="right"/>
        <w:rPr>
          <w:sz w:val="28"/>
          <w:szCs w:val="28"/>
        </w:rPr>
      </w:pPr>
    </w:p>
    <w:p w14:paraId="704C2838" w14:textId="77777777" w:rsidR="009B4C19" w:rsidRDefault="009B4C19" w:rsidP="00F45B92">
      <w:pPr>
        <w:spacing w:line="360" w:lineRule="auto"/>
        <w:ind w:right="-1"/>
        <w:jc w:val="right"/>
        <w:rPr>
          <w:sz w:val="28"/>
          <w:szCs w:val="28"/>
        </w:rPr>
      </w:pPr>
    </w:p>
    <w:p w14:paraId="34AFD65E" w14:textId="77777777" w:rsidR="009B4C19" w:rsidRDefault="009B4C19" w:rsidP="00F45B92">
      <w:pPr>
        <w:spacing w:line="360" w:lineRule="auto"/>
        <w:ind w:right="-1"/>
        <w:jc w:val="right"/>
        <w:rPr>
          <w:sz w:val="28"/>
          <w:szCs w:val="28"/>
        </w:rPr>
      </w:pPr>
    </w:p>
    <w:p w14:paraId="58BFAEE3" w14:textId="77777777" w:rsidR="009B4C19" w:rsidRDefault="009B4C19" w:rsidP="00F45B92">
      <w:pPr>
        <w:spacing w:line="360" w:lineRule="auto"/>
        <w:ind w:right="-1"/>
        <w:jc w:val="right"/>
        <w:rPr>
          <w:sz w:val="28"/>
          <w:szCs w:val="28"/>
        </w:rPr>
      </w:pPr>
    </w:p>
    <w:p w14:paraId="4CA51308" w14:textId="77777777" w:rsidR="009B4C19" w:rsidRDefault="009B4C19" w:rsidP="00F45B92">
      <w:pPr>
        <w:spacing w:line="360" w:lineRule="auto"/>
        <w:ind w:right="-1"/>
        <w:jc w:val="right"/>
        <w:rPr>
          <w:sz w:val="28"/>
          <w:szCs w:val="28"/>
        </w:rPr>
      </w:pPr>
    </w:p>
    <w:p w14:paraId="73D7E834" w14:textId="77777777" w:rsidR="009B4C19" w:rsidRDefault="009B4C19" w:rsidP="00F45B92">
      <w:pPr>
        <w:spacing w:line="360" w:lineRule="auto"/>
        <w:ind w:right="-1"/>
        <w:jc w:val="right"/>
        <w:rPr>
          <w:sz w:val="28"/>
          <w:szCs w:val="28"/>
        </w:rPr>
      </w:pPr>
    </w:p>
    <w:p w14:paraId="09E113DF" w14:textId="6D5E1AB8" w:rsidR="00652720" w:rsidRDefault="00652720" w:rsidP="00F45B92">
      <w:pPr>
        <w:spacing w:line="360" w:lineRule="auto"/>
        <w:ind w:right="-1"/>
        <w:jc w:val="right"/>
        <w:rPr>
          <w:sz w:val="28"/>
          <w:szCs w:val="28"/>
        </w:rPr>
      </w:pPr>
    </w:p>
    <w:p w14:paraId="63E0F60E" w14:textId="77777777" w:rsidR="00652720" w:rsidRDefault="00652720">
      <w:pPr>
        <w:spacing w:line="360" w:lineRule="auto"/>
        <w:jc w:val="center"/>
        <w:rPr>
          <w:sz w:val="28"/>
          <w:szCs w:val="28"/>
        </w:rPr>
        <w:sectPr w:rsidR="00652720" w:rsidSect="00F45B92">
          <w:pgSz w:w="11906" w:h="16838"/>
          <w:pgMar w:top="1134" w:right="850" w:bottom="1134" w:left="1701" w:header="720" w:footer="720" w:gutter="0"/>
          <w:cols w:space="0"/>
          <w:docGrid w:linePitch="360"/>
        </w:sectPr>
      </w:pPr>
    </w:p>
    <w:p w14:paraId="2D52A696" w14:textId="77777777" w:rsidR="001D6FB7" w:rsidRPr="007E3B2E" w:rsidRDefault="001D6FB7" w:rsidP="001D6FB7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right="536"/>
        <w:jc w:val="right"/>
        <w:rPr>
          <w:sz w:val="20"/>
          <w:szCs w:val="20"/>
        </w:rPr>
      </w:pPr>
      <w:bookmarkStart w:id="1" w:name="_Hlk176516500"/>
      <w:r w:rsidRPr="007E3B2E">
        <w:rPr>
          <w:sz w:val="20"/>
          <w:szCs w:val="20"/>
        </w:rPr>
        <w:lastRenderedPageBreak/>
        <w:t>Приложение</w:t>
      </w:r>
    </w:p>
    <w:p w14:paraId="4E121D83" w14:textId="77777777" w:rsidR="001D6FB7" w:rsidRDefault="001D6FB7" w:rsidP="001D6FB7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right="536"/>
        <w:jc w:val="right"/>
        <w:rPr>
          <w:sz w:val="20"/>
          <w:szCs w:val="20"/>
        </w:rPr>
      </w:pPr>
      <w:r w:rsidRPr="007E3B2E">
        <w:rPr>
          <w:sz w:val="20"/>
          <w:szCs w:val="20"/>
        </w:rPr>
        <w:t>к постановлению администрации</w:t>
      </w:r>
    </w:p>
    <w:p w14:paraId="56CD8C14" w14:textId="55F25E22" w:rsidR="001D6FB7" w:rsidRPr="007E3B2E" w:rsidRDefault="001D6FB7" w:rsidP="001D6FB7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right="536"/>
        <w:jc w:val="right"/>
        <w:rPr>
          <w:sz w:val="20"/>
          <w:szCs w:val="20"/>
        </w:rPr>
      </w:pPr>
      <w:r w:rsidRPr="007E3B2E">
        <w:rPr>
          <w:sz w:val="20"/>
          <w:szCs w:val="20"/>
        </w:rPr>
        <w:t xml:space="preserve"> Черемховского районного муниципального образования</w:t>
      </w:r>
    </w:p>
    <w:p w14:paraId="2683AEF6" w14:textId="313B8B25" w:rsidR="001D6FB7" w:rsidRPr="007E3B2E" w:rsidRDefault="001D6FB7" w:rsidP="001D6FB7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right="536"/>
        <w:jc w:val="right"/>
        <w:rPr>
          <w:sz w:val="20"/>
          <w:szCs w:val="20"/>
        </w:rPr>
      </w:pPr>
      <w:r>
        <w:rPr>
          <w:sz w:val="20"/>
          <w:szCs w:val="20"/>
        </w:rPr>
        <w:t>от 16.03.202 № 204-п</w:t>
      </w:r>
    </w:p>
    <w:p w14:paraId="24DBE916" w14:textId="77777777" w:rsidR="001D6FB7" w:rsidRPr="007E3B2E" w:rsidRDefault="001D6FB7" w:rsidP="001D6FB7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right="536"/>
        <w:jc w:val="right"/>
        <w:rPr>
          <w:sz w:val="20"/>
          <w:szCs w:val="20"/>
        </w:rPr>
      </w:pPr>
    </w:p>
    <w:p w14:paraId="2389C30A" w14:textId="20E7C16F" w:rsidR="001D6FB7" w:rsidRPr="007E3B2E" w:rsidRDefault="001D6FB7" w:rsidP="001D6FB7">
      <w:pPr>
        <w:pStyle w:val="ConsPlusNonformat"/>
        <w:ind w:left="180" w:right="53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</w:t>
      </w:r>
    </w:p>
    <w:p w14:paraId="14FC1696" w14:textId="77777777" w:rsidR="001D6FB7" w:rsidRDefault="001D6FB7" w:rsidP="001D6FB7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right="536"/>
        <w:jc w:val="right"/>
        <w:rPr>
          <w:sz w:val="20"/>
          <w:szCs w:val="20"/>
        </w:rPr>
      </w:pPr>
      <w:r w:rsidRPr="007E3B2E">
        <w:rPr>
          <w:sz w:val="20"/>
          <w:szCs w:val="20"/>
        </w:rPr>
        <w:t xml:space="preserve"> к постановлению администрации</w:t>
      </w:r>
    </w:p>
    <w:p w14:paraId="7B15A037" w14:textId="2802F84B" w:rsidR="001D6FB7" w:rsidRPr="007E3B2E" w:rsidRDefault="001D6FB7" w:rsidP="001D6FB7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right="536"/>
        <w:jc w:val="right"/>
        <w:rPr>
          <w:sz w:val="20"/>
          <w:szCs w:val="20"/>
        </w:rPr>
      </w:pPr>
      <w:r w:rsidRPr="007E3B2E">
        <w:rPr>
          <w:sz w:val="20"/>
          <w:szCs w:val="20"/>
        </w:rPr>
        <w:t xml:space="preserve"> Черемховского районного муниципального образования</w:t>
      </w:r>
    </w:p>
    <w:p w14:paraId="07B04D67" w14:textId="5144C2CF" w:rsidR="001D6FB7" w:rsidRPr="007E3B2E" w:rsidRDefault="001D6FB7" w:rsidP="001D6FB7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right="536"/>
        <w:jc w:val="right"/>
        <w:rPr>
          <w:sz w:val="20"/>
          <w:szCs w:val="20"/>
        </w:rPr>
      </w:pPr>
      <w:r>
        <w:rPr>
          <w:sz w:val="20"/>
          <w:szCs w:val="20"/>
        </w:rPr>
        <w:t>от 10 ноября 2025 года № 762-п</w:t>
      </w:r>
    </w:p>
    <w:bookmarkEnd w:id="1"/>
    <w:p w14:paraId="4CE0C76C" w14:textId="77777777" w:rsidR="001D6FB7" w:rsidRPr="001D6FB7" w:rsidRDefault="001D6FB7" w:rsidP="00652720">
      <w:pPr>
        <w:jc w:val="center"/>
        <w:rPr>
          <w:sz w:val="28"/>
          <w:szCs w:val="28"/>
        </w:rPr>
      </w:pPr>
    </w:p>
    <w:p w14:paraId="4C743DC2" w14:textId="593477B2" w:rsidR="00652720" w:rsidRPr="001D6FB7" w:rsidRDefault="00652720" w:rsidP="00652720">
      <w:pPr>
        <w:jc w:val="center"/>
        <w:rPr>
          <w:sz w:val="28"/>
          <w:szCs w:val="28"/>
        </w:rPr>
      </w:pPr>
      <w:r w:rsidRPr="001D6FB7">
        <w:rPr>
          <w:sz w:val="28"/>
          <w:szCs w:val="28"/>
        </w:rPr>
        <w:t>4. Финансовое обеспечение реализации муниципальной программы</w:t>
      </w:r>
    </w:p>
    <w:p w14:paraId="22721CBC" w14:textId="77777777" w:rsidR="00652720" w:rsidRPr="001D6FB7" w:rsidRDefault="00652720" w:rsidP="00652720">
      <w:pPr>
        <w:jc w:val="center"/>
        <w:rPr>
          <w:sz w:val="28"/>
          <w:szCs w:val="28"/>
        </w:rPr>
      </w:pPr>
    </w:p>
    <w:p w14:paraId="0EC5294C" w14:textId="46455DE0" w:rsidR="00652720" w:rsidRPr="001D6FB7" w:rsidRDefault="00652720" w:rsidP="001D6FB7">
      <w:pPr>
        <w:ind w:right="536"/>
        <w:jc w:val="right"/>
        <w:rPr>
          <w:sz w:val="28"/>
          <w:szCs w:val="28"/>
        </w:rPr>
      </w:pPr>
      <w:r w:rsidRPr="001D6FB7">
        <w:rPr>
          <w:sz w:val="28"/>
          <w:szCs w:val="28"/>
        </w:rPr>
        <w:t>Таблица 5</w:t>
      </w:r>
    </w:p>
    <w:tbl>
      <w:tblPr>
        <w:tblW w:w="14175" w:type="dxa"/>
        <w:tblLook w:val="0000" w:firstRow="0" w:lastRow="0" w:firstColumn="0" w:lastColumn="0" w:noHBand="0" w:noVBand="0"/>
      </w:tblPr>
      <w:tblGrid>
        <w:gridCol w:w="861"/>
        <w:gridCol w:w="2215"/>
        <w:gridCol w:w="2061"/>
        <w:gridCol w:w="2267"/>
        <w:gridCol w:w="1476"/>
        <w:gridCol w:w="1361"/>
        <w:gridCol w:w="1398"/>
        <w:gridCol w:w="1213"/>
        <w:gridCol w:w="1323"/>
      </w:tblGrid>
      <w:tr w:rsidR="00652720" w:rsidRPr="001D6FB7" w14:paraId="558B1D69" w14:textId="77777777" w:rsidTr="0022707D">
        <w:trPr>
          <w:trHeight w:val="51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CE09A6" w14:textId="77777777" w:rsidR="00652720" w:rsidRPr="001D6FB7" w:rsidRDefault="00652720" w:rsidP="0022707D">
            <w:r w:rsidRPr="001D6FB7">
              <w:t>№п/п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F242" w14:textId="77777777" w:rsidR="00652720" w:rsidRPr="001D6FB7" w:rsidRDefault="00652720" w:rsidP="0022707D">
            <w:r w:rsidRPr="001D6FB7">
              <w:t xml:space="preserve">Наименование 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DE965C" w14:textId="77777777" w:rsidR="00652720" w:rsidRPr="001D6FB7" w:rsidRDefault="00652720" w:rsidP="0022707D">
            <w:r w:rsidRPr="001D6FB7">
              <w:t>Ответственный исполнитель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B0CBC" w14:textId="77777777" w:rsidR="00652720" w:rsidRPr="001D6FB7" w:rsidRDefault="00652720" w:rsidP="0022707D">
            <w:r w:rsidRPr="001D6FB7">
              <w:t>Источники финансирования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643C72" w14:textId="77777777" w:rsidR="00652720" w:rsidRPr="001D6FB7" w:rsidRDefault="00652720" w:rsidP="0022707D">
            <w:pPr>
              <w:jc w:val="center"/>
            </w:pPr>
            <w:r w:rsidRPr="001D6FB7">
              <w:t>2026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6FCB71" w14:textId="77777777" w:rsidR="00652720" w:rsidRPr="001D6FB7" w:rsidRDefault="00652720" w:rsidP="0022707D">
            <w:pPr>
              <w:jc w:val="center"/>
            </w:pPr>
            <w:r w:rsidRPr="001D6FB7">
              <w:t>2027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DC626C" w14:textId="77777777" w:rsidR="00652720" w:rsidRPr="001D6FB7" w:rsidRDefault="00652720" w:rsidP="0022707D">
            <w:pPr>
              <w:jc w:val="center"/>
            </w:pPr>
            <w:r w:rsidRPr="001D6FB7">
              <w:t>2028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B8C82B" w14:textId="77777777" w:rsidR="00652720" w:rsidRPr="001D6FB7" w:rsidRDefault="00652720" w:rsidP="0022707D">
            <w:pPr>
              <w:jc w:val="center"/>
            </w:pPr>
            <w:r w:rsidRPr="001D6FB7">
              <w:t>2029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E3C1B5" w14:textId="77777777" w:rsidR="00652720" w:rsidRPr="001D6FB7" w:rsidRDefault="00652720" w:rsidP="0022707D">
            <w:pPr>
              <w:jc w:val="center"/>
            </w:pPr>
            <w:r w:rsidRPr="001D6FB7">
              <w:t>2030</w:t>
            </w:r>
          </w:p>
        </w:tc>
      </w:tr>
      <w:tr w:rsidR="00652720" w:rsidRPr="001D6FB7" w14:paraId="48F2B418" w14:textId="77777777" w:rsidTr="0022707D">
        <w:trPr>
          <w:trHeight w:val="363"/>
        </w:trPr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42B45" w14:textId="77777777" w:rsidR="00652720" w:rsidRPr="001D6FB7" w:rsidRDefault="00652720" w:rsidP="0022707D">
            <w:r w:rsidRPr="001D6FB7">
              <w:t> </w:t>
            </w:r>
          </w:p>
        </w:tc>
        <w:tc>
          <w:tcPr>
            <w:tcW w:w="2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E603" w14:textId="77777777" w:rsidR="00652720" w:rsidRPr="001D6FB7" w:rsidRDefault="00652720" w:rsidP="0022707D">
            <w:pPr>
              <w:jc w:val="center"/>
            </w:pPr>
            <w:r w:rsidRPr="001D6FB7">
              <w:t>Муниципальная программа</w:t>
            </w: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C2CD" w14:textId="77777777" w:rsidR="00652720" w:rsidRPr="001D6FB7" w:rsidRDefault="00652720" w:rsidP="0022707D">
            <w:pPr>
              <w:jc w:val="center"/>
            </w:pPr>
            <w:r w:rsidRPr="001D6FB7">
              <w:t>Всего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BE17C7" w14:textId="77777777" w:rsidR="00652720" w:rsidRPr="001D6FB7" w:rsidRDefault="00652720" w:rsidP="0022707D">
            <w:r w:rsidRPr="001D6FB7"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A2F6F2" w14:textId="77777777" w:rsidR="00652720" w:rsidRPr="001D6FB7" w:rsidRDefault="00652720" w:rsidP="0022707D">
            <w:pPr>
              <w:jc w:val="center"/>
            </w:pPr>
            <w:r w:rsidRPr="001D6FB7">
              <w:t>97 295,51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890F5" w14:textId="77777777" w:rsidR="00652720" w:rsidRPr="001D6FB7" w:rsidRDefault="00652720" w:rsidP="0022707D">
            <w:pPr>
              <w:jc w:val="center"/>
            </w:pPr>
            <w:r w:rsidRPr="001D6FB7">
              <w:t>66 134,93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0DE857" w14:textId="77777777" w:rsidR="00652720" w:rsidRPr="001D6FB7" w:rsidRDefault="00652720" w:rsidP="0022707D">
            <w:pPr>
              <w:jc w:val="center"/>
            </w:pPr>
            <w:r w:rsidRPr="001D6FB7">
              <w:t>68 385,70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970336" w14:textId="77777777" w:rsidR="00652720" w:rsidRPr="001D6FB7" w:rsidRDefault="00652720" w:rsidP="0022707D">
            <w:pPr>
              <w:jc w:val="center"/>
            </w:pPr>
            <w:r w:rsidRPr="001D6FB7">
              <w:t>91 989,57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62EB89" w14:textId="77777777" w:rsidR="00652720" w:rsidRPr="001D6FB7" w:rsidRDefault="00652720" w:rsidP="0022707D">
            <w:pPr>
              <w:jc w:val="center"/>
            </w:pPr>
            <w:r w:rsidRPr="001D6FB7">
              <w:t>92 934,31</w:t>
            </w:r>
          </w:p>
        </w:tc>
      </w:tr>
      <w:tr w:rsidR="00652720" w:rsidRPr="001D6FB7" w14:paraId="09C1EF34" w14:textId="77777777" w:rsidTr="0022707D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3E7F1" w14:textId="77777777" w:rsidR="00652720" w:rsidRPr="001D6FB7" w:rsidRDefault="00652720" w:rsidP="0022707D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5DF9F" w14:textId="77777777" w:rsidR="00652720" w:rsidRPr="001D6FB7" w:rsidRDefault="00652720" w:rsidP="0022707D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8CC9" w14:textId="77777777" w:rsidR="00652720" w:rsidRPr="001D6FB7" w:rsidRDefault="00652720" w:rsidP="0022707D"/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5D370" w14:textId="77777777" w:rsidR="00652720" w:rsidRPr="001D6FB7" w:rsidRDefault="00652720" w:rsidP="0022707D">
            <w:r w:rsidRPr="001D6FB7">
              <w:t>федеральный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DD300C" w14:textId="77777777" w:rsidR="00652720" w:rsidRPr="001D6FB7" w:rsidRDefault="00652720" w:rsidP="0022707D">
            <w:pPr>
              <w:jc w:val="center"/>
            </w:pPr>
            <w:r w:rsidRPr="001D6FB7">
              <w:t>4547,80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893DB0" w14:textId="77777777" w:rsidR="00652720" w:rsidRPr="001D6FB7" w:rsidRDefault="00652720" w:rsidP="0022707D">
            <w:pPr>
              <w:jc w:val="center"/>
            </w:pPr>
            <w:r w:rsidRPr="001D6FB7">
              <w:t>145,06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105033" w14:textId="77777777" w:rsidR="00652720" w:rsidRPr="001D6FB7" w:rsidRDefault="00652720" w:rsidP="0022707D">
            <w:pPr>
              <w:jc w:val="center"/>
            </w:pPr>
            <w:r w:rsidRPr="001D6FB7">
              <w:t>143,42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E15E0A" w14:textId="77777777" w:rsidR="00652720" w:rsidRPr="001D6FB7" w:rsidRDefault="00652720" w:rsidP="0022707D">
            <w:pPr>
              <w:jc w:val="center"/>
            </w:pPr>
            <w:r w:rsidRPr="001D6FB7">
              <w:t>126,37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E1713C" w14:textId="77777777" w:rsidR="00652720" w:rsidRPr="001D6FB7" w:rsidRDefault="00652720" w:rsidP="0022707D">
            <w:pPr>
              <w:jc w:val="center"/>
            </w:pPr>
            <w:r w:rsidRPr="001D6FB7">
              <w:t>126,37</w:t>
            </w:r>
          </w:p>
        </w:tc>
      </w:tr>
      <w:tr w:rsidR="00652720" w:rsidRPr="001D6FB7" w14:paraId="630101C5" w14:textId="77777777" w:rsidTr="0022707D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260A6" w14:textId="77777777" w:rsidR="00652720" w:rsidRPr="001D6FB7" w:rsidRDefault="00652720" w:rsidP="0022707D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2BA71" w14:textId="77777777" w:rsidR="00652720" w:rsidRPr="001D6FB7" w:rsidRDefault="00652720" w:rsidP="0022707D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3785" w14:textId="77777777" w:rsidR="00652720" w:rsidRPr="001D6FB7" w:rsidRDefault="00652720" w:rsidP="0022707D"/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19EB8A" w14:textId="77777777" w:rsidR="00652720" w:rsidRPr="001D6FB7" w:rsidRDefault="00652720" w:rsidP="0022707D">
            <w:r w:rsidRPr="001D6FB7">
              <w:t>областной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6E017F" w14:textId="77777777" w:rsidR="00652720" w:rsidRPr="001D6FB7" w:rsidRDefault="00652720" w:rsidP="0022707D">
            <w:pPr>
              <w:jc w:val="center"/>
            </w:pPr>
            <w:r w:rsidRPr="001D6FB7">
              <w:t>387,26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3C426D" w14:textId="77777777" w:rsidR="00652720" w:rsidRPr="001D6FB7" w:rsidRDefault="00652720" w:rsidP="0022707D">
            <w:pPr>
              <w:jc w:val="center"/>
            </w:pPr>
            <w:r w:rsidRPr="001D6FB7">
              <w:t>65,17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CD088B" w14:textId="77777777" w:rsidR="00652720" w:rsidRPr="001D6FB7" w:rsidRDefault="00652720" w:rsidP="0022707D">
            <w:pPr>
              <w:jc w:val="center"/>
            </w:pPr>
            <w:r w:rsidRPr="001D6FB7">
              <w:t>70,64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CD9822" w14:textId="77777777" w:rsidR="00652720" w:rsidRPr="001D6FB7" w:rsidRDefault="00652720" w:rsidP="0022707D">
            <w:pPr>
              <w:jc w:val="center"/>
            </w:pPr>
            <w:r w:rsidRPr="001D6FB7">
              <w:t>56,77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522FCF" w14:textId="77777777" w:rsidR="00652720" w:rsidRPr="001D6FB7" w:rsidRDefault="00652720" w:rsidP="0022707D">
            <w:pPr>
              <w:jc w:val="center"/>
            </w:pPr>
            <w:r w:rsidRPr="001D6FB7">
              <w:t>56,77</w:t>
            </w:r>
          </w:p>
        </w:tc>
      </w:tr>
      <w:tr w:rsidR="00652720" w:rsidRPr="001D6FB7" w14:paraId="4E769C0D" w14:textId="77777777" w:rsidTr="0022707D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E026" w14:textId="77777777" w:rsidR="00652720" w:rsidRPr="001D6FB7" w:rsidRDefault="00652720" w:rsidP="0022707D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CD5C5" w14:textId="77777777" w:rsidR="00652720" w:rsidRPr="001D6FB7" w:rsidRDefault="00652720" w:rsidP="0022707D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9061" w14:textId="77777777" w:rsidR="00652720" w:rsidRPr="001D6FB7" w:rsidRDefault="00652720" w:rsidP="0022707D"/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AC9A59" w14:textId="77777777" w:rsidR="00652720" w:rsidRPr="001D6FB7" w:rsidRDefault="00652720" w:rsidP="0022707D">
            <w:r w:rsidRPr="001D6FB7"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AA4E1E" w14:textId="77777777" w:rsidR="00652720" w:rsidRPr="001D6FB7" w:rsidRDefault="00652720" w:rsidP="0022707D">
            <w:pPr>
              <w:jc w:val="center"/>
            </w:pPr>
            <w:r w:rsidRPr="001D6FB7">
              <w:t>92 360,45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83A7D8" w14:textId="77777777" w:rsidR="00652720" w:rsidRPr="001D6FB7" w:rsidRDefault="00652720" w:rsidP="0022707D">
            <w:pPr>
              <w:jc w:val="center"/>
            </w:pPr>
            <w:r w:rsidRPr="001D6FB7">
              <w:t>65 924,70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CAE63C" w14:textId="77777777" w:rsidR="00652720" w:rsidRPr="001D6FB7" w:rsidRDefault="00652720" w:rsidP="0022707D">
            <w:pPr>
              <w:jc w:val="center"/>
            </w:pPr>
            <w:r w:rsidRPr="001D6FB7">
              <w:t>68 171,64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F3A54" w14:textId="77777777" w:rsidR="00652720" w:rsidRPr="001D6FB7" w:rsidRDefault="00652720" w:rsidP="0022707D">
            <w:pPr>
              <w:jc w:val="center"/>
            </w:pPr>
            <w:r w:rsidRPr="001D6FB7">
              <w:t>91 806,43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9D7AA3" w14:textId="77777777" w:rsidR="00652720" w:rsidRPr="001D6FB7" w:rsidRDefault="00652720" w:rsidP="0022707D">
            <w:pPr>
              <w:jc w:val="center"/>
            </w:pPr>
            <w:r w:rsidRPr="001D6FB7">
              <w:t>92 751,17</w:t>
            </w:r>
          </w:p>
        </w:tc>
      </w:tr>
      <w:tr w:rsidR="00652720" w:rsidRPr="001D6FB7" w14:paraId="24329407" w14:textId="77777777" w:rsidTr="0022707D">
        <w:trPr>
          <w:trHeight w:val="37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D7A96" w14:textId="77777777" w:rsidR="00652720" w:rsidRPr="001D6FB7" w:rsidRDefault="00652720" w:rsidP="0022707D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49A7E" w14:textId="77777777" w:rsidR="00652720" w:rsidRPr="001D6FB7" w:rsidRDefault="00652720" w:rsidP="0022707D"/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87B0FC" w14:textId="77777777" w:rsidR="00652720" w:rsidRPr="001D6FB7" w:rsidRDefault="00652720" w:rsidP="0022707D">
            <w:pPr>
              <w:jc w:val="center"/>
            </w:pPr>
            <w:r w:rsidRPr="001D6FB7">
              <w:t>МКУК «МБЧР»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9D8BE3" w14:textId="77777777" w:rsidR="00652720" w:rsidRPr="001D6FB7" w:rsidRDefault="00652720" w:rsidP="0022707D">
            <w:r w:rsidRPr="001D6FB7"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0C6338" w14:textId="77777777" w:rsidR="00652720" w:rsidRPr="001D6FB7" w:rsidRDefault="00652720" w:rsidP="0022707D">
            <w:pPr>
              <w:jc w:val="center"/>
            </w:pPr>
            <w:r w:rsidRPr="001D6FB7">
              <w:t>39 344,13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4760CB" w14:textId="77777777" w:rsidR="00652720" w:rsidRPr="001D6FB7" w:rsidRDefault="00652720" w:rsidP="0022707D">
            <w:pPr>
              <w:jc w:val="center"/>
            </w:pPr>
            <w:r w:rsidRPr="001D6FB7">
              <w:t>30 183,46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59128D" w14:textId="77777777" w:rsidR="00652720" w:rsidRPr="001D6FB7" w:rsidRDefault="00652720" w:rsidP="0022707D">
            <w:pPr>
              <w:jc w:val="center"/>
            </w:pPr>
            <w:r w:rsidRPr="001D6FB7">
              <w:t>31 111,97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299E04" w14:textId="77777777" w:rsidR="00652720" w:rsidRPr="001D6FB7" w:rsidRDefault="00652720" w:rsidP="0022707D">
            <w:pPr>
              <w:jc w:val="center"/>
            </w:pPr>
            <w:r w:rsidRPr="001D6FB7">
              <w:t>40 094,77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9FBD6B" w14:textId="77777777" w:rsidR="00652720" w:rsidRPr="001D6FB7" w:rsidRDefault="00652720" w:rsidP="0022707D">
            <w:pPr>
              <w:jc w:val="center"/>
            </w:pPr>
            <w:r w:rsidRPr="001D6FB7">
              <w:t>40 282,02</w:t>
            </w:r>
          </w:p>
        </w:tc>
      </w:tr>
      <w:tr w:rsidR="00652720" w:rsidRPr="001D6FB7" w14:paraId="77ECB144" w14:textId="77777777" w:rsidTr="0022707D">
        <w:trPr>
          <w:trHeight w:val="37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5A895" w14:textId="77777777" w:rsidR="00652720" w:rsidRPr="001D6FB7" w:rsidRDefault="00652720" w:rsidP="0022707D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14661" w14:textId="77777777" w:rsidR="00652720" w:rsidRPr="001D6FB7" w:rsidRDefault="00652720" w:rsidP="0022707D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5C073" w14:textId="77777777" w:rsidR="00652720" w:rsidRPr="001D6FB7" w:rsidRDefault="00652720" w:rsidP="0022707D"/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E49AA6" w14:textId="77777777" w:rsidR="00652720" w:rsidRPr="001D6FB7" w:rsidRDefault="00652720" w:rsidP="0022707D">
            <w:r w:rsidRPr="001D6FB7">
              <w:t>федеральный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0DA5DB" w14:textId="77777777" w:rsidR="00652720" w:rsidRPr="001D6FB7" w:rsidRDefault="00652720" w:rsidP="0022707D">
            <w:pPr>
              <w:jc w:val="center"/>
            </w:pPr>
            <w:r w:rsidRPr="001D6FB7">
              <w:t>298,30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A07AFB" w14:textId="77777777" w:rsidR="00652720" w:rsidRPr="001D6FB7" w:rsidRDefault="00652720" w:rsidP="0022707D">
            <w:pPr>
              <w:jc w:val="center"/>
            </w:pPr>
            <w:r w:rsidRPr="001D6FB7">
              <w:t>145,06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9AC067" w14:textId="77777777" w:rsidR="00652720" w:rsidRPr="001D6FB7" w:rsidRDefault="00652720" w:rsidP="0022707D">
            <w:pPr>
              <w:jc w:val="center"/>
            </w:pPr>
            <w:r w:rsidRPr="001D6FB7">
              <w:t>143,42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D42BB9" w14:textId="77777777" w:rsidR="00652720" w:rsidRPr="001D6FB7" w:rsidRDefault="00652720" w:rsidP="0022707D">
            <w:pPr>
              <w:jc w:val="center"/>
            </w:pPr>
            <w:r w:rsidRPr="001D6FB7">
              <w:t>126,37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9E3F3B" w14:textId="77777777" w:rsidR="00652720" w:rsidRPr="001D6FB7" w:rsidRDefault="00652720" w:rsidP="0022707D">
            <w:pPr>
              <w:jc w:val="center"/>
            </w:pPr>
            <w:r w:rsidRPr="001D6FB7">
              <w:t>126,37</w:t>
            </w:r>
          </w:p>
        </w:tc>
      </w:tr>
      <w:tr w:rsidR="00652720" w:rsidRPr="001D6FB7" w14:paraId="57CFBBED" w14:textId="77777777" w:rsidTr="0022707D">
        <w:trPr>
          <w:trHeight w:val="37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9810D" w14:textId="77777777" w:rsidR="00652720" w:rsidRPr="001D6FB7" w:rsidRDefault="00652720" w:rsidP="0022707D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8B998" w14:textId="77777777" w:rsidR="00652720" w:rsidRPr="001D6FB7" w:rsidRDefault="00652720" w:rsidP="0022707D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4EF4E" w14:textId="77777777" w:rsidR="00652720" w:rsidRPr="001D6FB7" w:rsidRDefault="00652720" w:rsidP="0022707D"/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4D8389" w14:textId="77777777" w:rsidR="00652720" w:rsidRPr="001D6FB7" w:rsidRDefault="00652720" w:rsidP="0022707D">
            <w:r w:rsidRPr="001D6FB7">
              <w:t>областной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BC16E2" w14:textId="77777777" w:rsidR="00652720" w:rsidRPr="001D6FB7" w:rsidRDefault="00652720" w:rsidP="0022707D">
            <w:pPr>
              <w:jc w:val="center"/>
            </w:pPr>
            <w:r w:rsidRPr="001D6FB7">
              <w:t>116,01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C6961A" w14:textId="77777777" w:rsidR="00652720" w:rsidRPr="001D6FB7" w:rsidRDefault="00652720" w:rsidP="0022707D">
            <w:pPr>
              <w:jc w:val="center"/>
            </w:pPr>
            <w:r w:rsidRPr="001D6FB7">
              <w:t>65,17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790730" w14:textId="77777777" w:rsidR="00652720" w:rsidRPr="001D6FB7" w:rsidRDefault="00652720" w:rsidP="0022707D">
            <w:pPr>
              <w:jc w:val="center"/>
            </w:pPr>
            <w:r w:rsidRPr="001D6FB7">
              <w:t>70,64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158891" w14:textId="77777777" w:rsidR="00652720" w:rsidRPr="001D6FB7" w:rsidRDefault="00652720" w:rsidP="0022707D">
            <w:pPr>
              <w:jc w:val="center"/>
            </w:pPr>
            <w:r w:rsidRPr="001D6FB7">
              <w:t>56,77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250222" w14:textId="77777777" w:rsidR="00652720" w:rsidRPr="001D6FB7" w:rsidRDefault="00652720" w:rsidP="0022707D">
            <w:pPr>
              <w:jc w:val="center"/>
            </w:pPr>
            <w:r w:rsidRPr="001D6FB7">
              <w:t>56,77</w:t>
            </w:r>
          </w:p>
        </w:tc>
      </w:tr>
      <w:tr w:rsidR="00652720" w:rsidRPr="001D6FB7" w14:paraId="63A3F188" w14:textId="77777777" w:rsidTr="0022707D">
        <w:trPr>
          <w:trHeight w:val="37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94A50" w14:textId="77777777" w:rsidR="00652720" w:rsidRPr="001D6FB7" w:rsidRDefault="00652720" w:rsidP="0022707D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4C962" w14:textId="77777777" w:rsidR="00652720" w:rsidRPr="001D6FB7" w:rsidRDefault="00652720" w:rsidP="0022707D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EAB24" w14:textId="77777777" w:rsidR="00652720" w:rsidRPr="001D6FB7" w:rsidRDefault="00652720" w:rsidP="0022707D"/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B84558" w14:textId="77777777" w:rsidR="00652720" w:rsidRPr="001D6FB7" w:rsidRDefault="00652720" w:rsidP="0022707D">
            <w:r w:rsidRPr="001D6FB7"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48FC77" w14:textId="77777777" w:rsidR="00652720" w:rsidRPr="001D6FB7" w:rsidRDefault="00652720" w:rsidP="0022707D">
            <w:pPr>
              <w:jc w:val="center"/>
            </w:pPr>
            <w:r w:rsidRPr="001D6FB7">
              <w:t>38 919,81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0A1D3F" w14:textId="77777777" w:rsidR="00652720" w:rsidRPr="001D6FB7" w:rsidRDefault="00652720" w:rsidP="0022707D">
            <w:pPr>
              <w:jc w:val="center"/>
            </w:pPr>
            <w:r w:rsidRPr="001D6FB7">
              <w:t>29 973,23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10E6AF" w14:textId="77777777" w:rsidR="00652720" w:rsidRPr="001D6FB7" w:rsidRDefault="00652720" w:rsidP="0022707D">
            <w:pPr>
              <w:jc w:val="center"/>
            </w:pPr>
            <w:r w:rsidRPr="001D6FB7">
              <w:t>30 897,91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6E9786" w14:textId="77777777" w:rsidR="00652720" w:rsidRPr="001D6FB7" w:rsidRDefault="00652720" w:rsidP="0022707D">
            <w:pPr>
              <w:jc w:val="center"/>
            </w:pPr>
            <w:r w:rsidRPr="001D6FB7">
              <w:t>39 911,63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B7C240" w14:textId="77777777" w:rsidR="00652720" w:rsidRPr="001D6FB7" w:rsidRDefault="00652720" w:rsidP="0022707D">
            <w:pPr>
              <w:jc w:val="center"/>
            </w:pPr>
            <w:r w:rsidRPr="001D6FB7">
              <w:t>40 098,88</w:t>
            </w:r>
          </w:p>
        </w:tc>
      </w:tr>
      <w:tr w:rsidR="00652720" w:rsidRPr="001D6FB7" w14:paraId="7E63434E" w14:textId="77777777" w:rsidTr="0022707D">
        <w:trPr>
          <w:trHeight w:val="37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5D7E8" w14:textId="77777777" w:rsidR="00652720" w:rsidRPr="001D6FB7" w:rsidRDefault="00652720" w:rsidP="0022707D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8AF87" w14:textId="77777777" w:rsidR="00652720" w:rsidRPr="001D6FB7" w:rsidRDefault="00652720" w:rsidP="0022707D"/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A2BC7D" w14:textId="77777777" w:rsidR="00652720" w:rsidRPr="001D6FB7" w:rsidRDefault="00652720" w:rsidP="0022707D">
            <w:pPr>
              <w:jc w:val="center"/>
            </w:pPr>
            <w:bookmarkStart w:id="2" w:name="_Hlk207287482"/>
            <w:r w:rsidRPr="001D6FB7">
              <w:t>МКУК «МКЦ АЧРМО»</w:t>
            </w:r>
            <w:bookmarkEnd w:id="2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25D75C" w14:textId="77777777" w:rsidR="00652720" w:rsidRPr="001D6FB7" w:rsidRDefault="00652720" w:rsidP="0022707D">
            <w:r w:rsidRPr="001D6FB7"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C3B6FE" w14:textId="77777777" w:rsidR="00652720" w:rsidRPr="001D6FB7" w:rsidRDefault="00652720" w:rsidP="0022707D">
            <w:pPr>
              <w:jc w:val="center"/>
            </w:pPr>
            <w:r w:rsidRPr="001D6FB7">
              <w:t>24 736,53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500E8E" w14:textId="77777777" w:rsidR="00652720" w:rsidRPr="001D6FB7" w:rsidRDefault="00652720" w:rsidP="0022707D">
            <w:pPr>
              <w:jc w:val="center"/>
            </w:pPr>
            <w:r w:rsidRPr="001D6FB7">
              <w:t>17 789,23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4B472A" w14:textId="77777777" w:rsidR="00652720" w:rsidRPr="001D6FB7" w:rsidRDefault="00652720" w:rsidP="0022707D">
            <w:pPr>
              <w:jc w:val="center"/>
            </w:pPr>
            <w:r w:rsidRPr="001D6FB7">
              <w:t>18 409,66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F5C71D" w14:textId="77777777" w:rsidR="00652720" w:rsidRPr="001D6FB7" w:rsidRDefault="00652720" w:rsidP="0022707D">
            <w:pPr>
              <w:jc w:val="center"/>
            </w:pPr>
            <w:r w:rsidRPr="001D6FB7">
              <w:t>23 807,91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E4677F" w14:textId="77777777" w:rsidR="00652720" w:rsidRPr="001D6FB7" w:rsidRDefault="00652720" w:rsidP="0022707D">
            <w:pPr>
              <w:jc w:val="center"/>
            </w:pPr>
            <w:r w:rsidRPr="001D6FB7">
              <w:t>23 950,45</w:t>
            </w:r>
          </w:p>
        </w:tc>
      </w:tr>
      <w:tr w:rsidR="00652720" w:rsidRPr="001D6FB7" w14:paraId="375C3788" w14:textId="77777777" w:rsidTr="0022707D">
        <w:trPr>
          <w:trHeight w:val="37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A152D" w14:textId="77777777" w:rsidR="00652720" w:rsidRPr="001D6FB7" w:rsidRDefault="00652720" w:rsidP="0022707D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B3358" w14:textId="77777777" w:rsidR="00652720" w:rsidRPr="001D6FB7" w:rsidRDefault="00652720" w:rsidP="0022707D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D8232" w14:textId="77777777" w:rsidR="00652720" w:rsidRPr="001D6FB7" w:rsidRDefault="00652720" w:rsidP="0022707D"/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D8A016" w14:textId="77777777" w:rsidR="00652720" w:rsidRPr="001D6FB7" w:rsidRDefault="00652720" w:rsidP="0022707D">
            <w:r w:rsidRPr="001D6FB7"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8269B9" w14:textId="77777777" w:rsidR="00652720" w:rsidRPr="001D6FB7" w:rsidRDefault="00652720" w:rsidP="0022707D">
            <w:pPr>
              <w:jc w:val="center"/>
            </w:pPr>
            <w:r w:rsidRPr="001D6FB7">
              <w:t>24 736,53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1EB01A" w14:textId="77777777" w:rsidR="00652720" w:rsidRPr="001D6FB7" w:rsidRDefault="00652720" w:rsidP="0022707D">
            <w:pPr>
              <w:jc w:val="center"/>
            </w:pPr>
            <w:r w:rsidRPr="001D6FB7">
              <w:t>17 789,23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56C3BD" w14:textId="77777777" w:rsidR="00652720" w:rsidRPr="001D6FB7" w:rsidRDefault="00652720" w:rsidP="0022707D">
            <w:pPr>
              <w:jc w:val="center"/>
            </w:pPr>
            <w:r w:rsidRPr="001D6FB7">
              <w:t>18 409,66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A011E2" w14:textId="77777777" w:rsidR="00652720" w:rsidRPr="001D6FB7" w:rsidRDefault="00652720" w:rsidP="0022707D">
            <w:pPr>
              <w:jc w:val="center"/>
            </w:pPr>
            <w:r w:rsidRPr="001D6FB7">
              <w:t>23 807,91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DAFE57" w14:textId="77777777" w:rsidR="00652720" w:rsidRPr="001D6FB7" w:rsidRDefault="00652720" w:rsidP="0022707D">
            <w:pPr>
              <w:jc w:val="center"/>
            </w:pPr>
            <w:r w:rsidRPr="001D6FB7">
              <w:t>23 950,45</w:t>
            </w:r>
          </w:p>
        </w:tc>
      </w:tr>
      <w:tr w:rsidR="00652720" w:rsidRPr="001D6FB7" w14:paraId="702FBD9E" w14:textId="77777777" w:rsidTr="0022707D">
        <w:trPr>
          <w:trHeight w:val="37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B33C5" w14:textId="77777777" w:rsidR="00652720" w:rsidRPr="001D6FB7" w:rsidRDefault="00652720" w:rsidP="0022707D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E04D3" w14:textId="77777777" w:rsidR="00652720" w:rsidRPr="001D6FB7" w:rsidRDefault="00652720" w:rsidP="0022707D"/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5C00F2" w14:textId="77777777" w:rsidR="00652720" w:rsidRPr="001D6FB7" w:rsidRDefault="00652720" w:rsidP="0022707D">
            <w:pPr>
              <w:jc w:val="center"/>
            </w:pPr>
            <w:r w:rsidRPr="001D6FB7">
              <w:t>МКУК «ИКМЧР»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9D2C23" w14:textId="77777777" w:rsidR="00652720" w:rsidRPr="001D6FB7" w:rsidRDefault="00652720" w:rsidP="0022707D">
            <w:r w:rsidRPr="001D6FB7"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B32DF5" w14:textId="77777777" w:rsidR="00652720" w:rsidRPr="001D6FB7" w:rsidRDefault="00652720" w:rsidP="0022707D">
            <w:pPr>
              <w:jc w:val="center"/>
            </w:pPr>
            <w:r w:rsidRPr="001D6FB7">
              <w:t>5 091,22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F6D16B" w14:textId="77777777" w:rsidR="00652720" w:rsidRPr="001D6FB7" w:rsidRDefault="00652720" w:rsidP="0022707D">
            <w:pPr>
              <w:jc w:val="center"/>
            </w:pPr>
            <w:r w:rsidRPr="001D6FB7">
              <w:t>3 756,27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CCBF4C" w14:textId="77777777" w:rsidR="00652720" w:rsidRPr="001D6FB7" w:rsidRDefault="00652720" w:rsidP="0022707D">
            <w:pPr>
              <w:jc w:val="center"/>
            </w:pPr>
            <w:r w:rsidRPr="001D6FB7">
              <w:t>3 896,48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D3C71D" w14:textId="77777777" w:rsidR="00652720" w:rsidRPr="001D6FB7" w:rsidRDefault="00652720" w:rsidP="0022707D">
            <w:pPr>
              <w:jc w:val="center"/>
            </w:pPr>
            <w:r w:rsidRPr="001D6FB7">
              <w:t>5 316,30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8A6ACC" w14:textId="77777777" w:rsidR="00652720" w:rsidRPr="001D6FB7" w:rsidRDefault="00652720" w:rsidP="0022707D">
            <w:pPr>
              <w:jc w:val="center"/>
            </w:pPr>
            <w:r w:rsidRPr="001D6FB7">
              <w:t>5 352,35</w:t>
            </w:r>
          </w:p>
        </w:tc>
      </w:tr>
      <w:tr w:rsidR="00652720" w:rsidRPr="001D6FB7" w14:paraId="7B7EDE56" w14:textId="77777777" w:rsidTr="0022707D">
        <w:trPr>
          <w:trHeight w:val="37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A485D" w14:textId="77777777" w:rsidR="00652720" w:rsidRPr="001D6FB7" w:rsidRDefault="00652720" w:rsidP="0022707D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6FC44" w14:textId="77777777" w:rsidR="00652720" w:rsidRPr="001D6FB7" w:rsidRDefault="00652720" w:rsidP="0022707D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88682" w14:textId="77777777" w:rsidR="00652720" w:rsidRPr="001D6FB7" w:rsidRDefault="00652720" w:rsidP="0022707D"/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1CFFD8" w14:textId="77777777" w:rsidR="00652720" w:rsidRPr="001D6FB7" w:rsidRDefault="00652720" w:rsidP="0022707D">
            <w:r w:rsidRPr="001D6FB7"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8FDA68" w14:textId="77777777" w:rsidR="00652720" w:rsidRPr="001D6FB7" w:rsidRDefault="00652720" w:rsidP="0022707D">
            <w:pPr>
              <w:jc w:val="center"/>
            </w:pPr>
            <w:r w:rsidRPr="001D6FB7">
              <w:t>5 091,22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BAB8EC" w14:textId="77777777" w:rsidR="00652720" w:rsidRPr="001D6FB7" w:rsidRDefault="00652720" w:rsidP="0022707D">
            <w:pPr>
              <w:jc w:val="center"/>
            </w:pPr>
            <w:r w:rsidRPr="001D6FB7">
              <w:t>3 756,27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551A36" w14:textId="77777777" w:rsidR="00652720" w:rsidRPr="001D6FB7" w:rsidRDefault="00652720" w:rsidP="0022707D">
            <w:pPr>
              <w:jc w:val="center"/>
            </w:pPr>
            <w:r w:rsidRPr="001D6FB7">
              <w:t>3 896,48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DB79B5" w14:textId="77777777" w:rsidR="00652720" w:rsidRPr="001D6FB7" w:rsidRDefault="00652720" w:rsidP="0022707D">
            <w:pPr>
              <w:jc w:val="center"/>
            </w:pPr>
            <w:r w:rsidRPr="001D6FB7">
              <w:t>5 316,30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D90AC5" w14:textId="77777777" w:rsidR="00652720" w:rsidRPr="001D6FB7" w:rsidRDefault="00652720" w:rsidP="0022707D">
            <w:pPr>
              <w:jc w:val="center"/>
            </w:pPr>
            <w:r w:rsidRPr="001D6FB7">
              <w:t>5 352,35</w:t>
            </w:r>
          </w:p>
        </w:tc>
      </w:tr>
      <w:tr w:rsidR="00652720" w:rsidRPr="001D6FB7" w14:paraId="18FF15B2" w14:textId="77777777" w:rsidTr="0022707D">
        <w:trPr>
          <w:trHeight w:val="37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480FA" w14:textId="77777777" w:rsidR="00652720" w:rsidRPr="001D6FB7" w:rsidRDefault="00652720" w:rsidP="0022707D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4DADA" w14:textId="77777777" w:rsidR="00652720" w:rsidRPr="001D6FB7" w:rsidRDefault="00652720" w:rsidP="0022707D"/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FCA37A" w14:textId="77777777" w:rsidR="00652720" w:rsidRPr="001D6FB7" w:rsidRDefault="00652720" w:rsidP="0022707D">
            <w:pPr>
              <w:jc w:val="center"/>
            </w:pPr>
            <w:r w:rsidRPr="001D6FB7">
              <w:t>МКУ ДО «ДШИ»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1867B1" w14:textId="77777777" w:rsidR="00652720" w:rsidRPr="001D6FB7" w:rsidRDefault="00652720" w:rsidP="0022707D">
            <w:r w:rsidRPr="001D6FB7"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4EF28C" w14:textId="77777777" w:rsidR="00652720" w:rsidRPr="001D6FB7" w:rsidRDefault="00652720" w:rsidP="0022707D">
            <w:pPr>
              <w:jc w:val="center"/>
              <w:rPr>
                <w:lang w:val="en-US"/>
              </w:rPr>
            </w:pPr>
            <w:r w:rsidRPr="001D6FB7">
              <w:t>22 384,78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BBF1CD" w14:textId="77777777" w:rsidR="00652720" w:rsidRPr="001D6FB7" w:rsidRDefault="00652720" w:rsidP="0022707D">
            <w:pPr>
              <w:jc w:val="center"/>
            </w:pPr>
            <w:r w:rsidRPr="001D6FB7">
              <w:t>12 087,45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381293" w14:textId="77777777" w:rsidR="00652720" w:rsidRPr="001D6FB7" w:rsidRDefault="00652720" w:rsidP="0022707D">
            <w:pPr>
              <w:jc w:val="center"/>
            </w:pPr>
            <w:r w:rsidRPr="001D6FB7">
              <w:t>12 554,87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2D67B9" w14:textId="77777777" w:rsidR="00652720" w:rsidRPr="001D6FB7" w:rsidRDefault="00652720" w:rsidP="0022707D">
            <w:pPr>
              <w:jc w:val="center"/>
            </w:pPr>
            <w:r w:rsidRPr="001D6FB7">
              <w:t>18 473,90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F0E146" w14:textId="77777777" w:rsidR="00652720" w:rsidRPr="001D6FB7" w:rsidRDefault="00652720" w:rsidP="0022707D">
            <w:pPr>
              <w:jc w:val="center"/>
            </w:pPr>
            <w:r w:rsidRPr="001D6FB7">
              <w:t>18 539,78</w:t>
            </w:r>
          </w:p>
        </w:tc>
      </w:tr>
      <w:tr w:rsidR="00652720" w:rsidRPr="001D6FB7" w14:paraId="6EEF2F80" w14:textId="77777777" w:rsidTr="0022707D">
        <w:trPr>
          <w:trHeight w:val="37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00A49" w14:textId="77777777" w:rsidR="00652720" w:rsidRPr="001D6FB7" w:rsidRDefault="00652720" w:rsidP="0022707D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743F8" w14:textId="77777777" w:rsidR="00652720" w:rsidRPr="001D6FB7" w:rsidRDefault="00652720" w:rsidP="0022707D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877CCD" w14:textId="77777777" w:rsidR="00652720" w:rsidRPr="001D6FB7" w:rsidRDefault="00652720" w:rsidP="0022707D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CB9A1E" w14:textId="77777777" w:rsidR="00652720" w:rsidRPr="001D6FB7" w:rsidRDefault="00652720" w:rsidP="0022707D">
            <w:r w:rsidRPr="001D6FB7">
              <w:t>федеральный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E43BF9" w14:textId="77777777" w:rsidR="00652720" w:rsidRPr="001D6FB7" w:rsidRDefault="00652720" w:rsidP="0022707D">
            <w:pPr>
              <w:jc w:val="center"/>
            </w:pPr>
            <w:r w:rsidRPr="001D6FB7">
              <w:t>4 249,50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DDBFCE" w14:textId="77777777" w:rsidR="00652720" w:rsidRPr="001D6FB7" w:rsidRDefault="00652720" w:rsidP="0022707D">
            <w:pPr>
              <w:jc w:val="center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1447E1" w14:textId="77777777" w:rsidR="00652720" w:rsidRPr="001D6FB7" w:rsidRDefault="00652720" w:rsidP="0022707D">
            <w:pPr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16814B" w14:textId="77777777" w:rsidR="00652720" w:rsidRPr="001D6FB7" w:rsidRDefault="00652720" w:rsidP="0022707D">
            <w:pPr>
              <w:jc w:val="center"/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6AEC12" w14:textId="77777777" w:rsidR="00652720" w:rsidRPr="001D6FB7" w:rsidRDefault="00652720" w:rsidP="0022707D">
            <w:pPr>
              <w:jc w:val="center"/>
            </w:pPr>
          </w:p>
        </w:tc>
      </w:tr>
      <w:tr w:rsidR="00652720" w:rsidRPr="001D6FB7" w14:paraId="1F5FEBA4" w14:textId="77777777" w:rsidTr="0022707D">
        <w:trPr>
          <w:trHeight w:val="37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E2DD8" w14:textId="77777777" w:rsidR="00652720" w:rsidRPr="001D6FB7" w:rsidRDefault="00652720" w:rsidP="0022707D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1AA7B" w14:textId="77777777" w:rsidR="00652720" w:rsidRPr="001D6FB7" w:rsidRDefault="00652720" w:rsidP="0022707D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6629EB" w14:textId="77777777" w:rsidR="00652720" w:rsidRPr="001D6FB7" w:rsidRDefault="00652720" w:rsidP="0022707D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62F251" w14:textId="77777777" w:rsidR="00652720" w:rsidRPr="001D6FB7" w:rsidRDefault="00652720" w:rsidP="0022707D">
            <w:r w:rsidRPr="001D6FB7">
              <w:t>областной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F6CE04" w14:textId="77777777" w:rsidR="00652720" w:rsidRPr="001D6FB7" w:rsidRDefault="00652720" w:rsidP="0022707D">
            <w:pPr>
              <w:jc w:val="center"/>
            </w:pPr>
            <w:r w:rsidRPr="001D6FB7">
              <w:t>271,25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4A38F6" w14:textId="77777777" w:rsidR="00652720" w:rsidRPr="001D6FB7" w:rsidRDefault="00652720" w:rsidP="0022707D">
            <w:pPr>
              <w:jc w:val="center"/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77F01C" w14:textId="77777777" w:rsidR="00652720" w:rsidRPr="001D6FB7" w:rsidRDefault="00652720" w:rsidP="0022707D">
            <w:pPr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434B98" w14:textId="77777777" w:rsidR="00652720" w:rsidRPr="001D6FB7" w:rsidRDefault="00652720" w:rsidP="0022707D">
            <w:pPr>
              <w:jc w:val="center"/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B7F5DD" w14:textId="77777777" w:rsidR="00652720" w:rsidRPr="001D6FB7" w:rsidRDefault="00652720" w:rsidP="0022707D">
            <w:pPr>
              <w:jc w:val="center"/>
            </w:pPr>
          </w:p>
        </w:tc>
      </w:tr>
      <w:tr w:rsidR="00652720" w:rsidRPr="001D6FB7" w14:paraId="5E5E272B" w14:textId="77777777" w:rsidTr="0022707D">
        <w:trPr>
          <w:trHeight w:val="37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FA993" w14:textId="77777777" w:rsidR="00652720" w:rsidRPr="001D6FB7" w:rsidRDefault="00652720" w:rsidP="0022707D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952AE" w14:textId="77777777" w:rsidR="00652720" w:rsidRPr="001D6FB7" w:rsidRDefault="00652720" w:rsidP="0022707D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5B4B9" w14:textId="77777777" w:rsidR="00652720" w:rsidRPr="001D6FB7" w:rsidRDefault="00652720" w:rsidP="0022707D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D32367" w14:textId="77777777" w:rsidR="00652720" w:rsidRPr="001D6FB7" w:rsidRDefault="00652720" w:rsidP="0022707D">
            <w:r w:rsidRPr="001D6FB7"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020C8B" w14:textId="77777777" w:rsidR="00652720" w:rsidRPr="001D6FB7" w:rsidRDefault="00652720" w:rsidP="0022707D">
            <w:pPr>
              <w:jc w:val="center"/>
              <w:rPr>
                <w:lang w:val="en-US"/>
              </w:rPr>
            </w:pPr>
            <w:r w:rsidRPr="001D6FB7">
              <w:t>17 864,03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A82071" w14:textId="77777777" w:rsidR="00652720" w:rsidRPr="001D6FB7" w:rsidRDefault="00652720" w:rsidP="0022707D">
            <w:pPr>
              <w:jc w:val="center"/>
            </w:pPr>
            <w:r w:rsidRPr="001D6FB7">
              <w:t>12 087,45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F150E9" w14:textId="77777777" w:rsidR="00652720" w:rsidRPr="001D6FB7" w:rsidRDefault="00652720" w:rsidP="0022707D">
            <w:pPr>
              <w:jc w:val="center"/>
            </w:pPr>
            <w:r w:rsidRPr="001D6FB7">
              <w:t>12 554,87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B9EDE3" w14:textId="77777777" w:rsidR="00652720" w:rsidRPr="001D6FB7" w:rsidRDefault="00652720" w:rsidP="0022707D">
            <w:pPr>
              <w:jc w:val="center"/>
            </w:pPr>
            <w:r w:rsidRPr="001D6FB7">
              <w:t>18 473,90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E7DEE0" w14:textId="77777777" w:rsidR="00652720" w:rsidRPr="001D6FB7" w:rsidRDefault="00652720" w:rsidP="0022707D">
            <w:pPr>
              <w:jc w:val="center"/>
            </w:pPr>
            <w:r w:rsidRPr="001D6FB7">
              <w:t>18 539,78</w:t>
            </w:r>
          </w:p>
        </w:tc>
      </w:tr>
      <w:tr w:rsidR="00652720" w:rsidRPr="001D6FB7" w14:paraId="129C9E4B" w14:textId="77777777" w:rsidTr="0022707D">
        <w:trPr>
          <w:trHeight w:val="12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18DC3" w14:textId="77777777" w:rsidR="00652720" w:rsidRPr="001D6FB7" w:rsidRDefault="00652720" w:rsidP="0022707D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85653" w14:textId="77777777" w:rsidR="00652720" w:rsidRPr="001D6FB7" w:rsidRDefault="00652720" w:rsidP="0022707D"/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45184" w14:textId="77777777" w:rsidR="00652720" w:rsidRPr="001D6FB7" w:rsidRDefault="00652720" w:rsidP="0022707D">
            <w:pPr>
              <w:jc w:val="center"/>
            </w:pPr>
            <w:r w:rsidRPr="001D6FB7">
              <w:t>УЖКХ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082AF6" w14:textId="77777777" w:rsidR="00652720" w:rsidRPr="001D6FB7" w:rsidRDefault="00652720" w:rsidP="0022707D">
            <w:r w:rsidRPr="001D6FB7"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6522DE" w14:textId="77777777" w:rsidR="00652720" w:rsidRPr="001D6FB7" w:rsidRDefault="00652720" w:rsidP="0022707D">
            <w:pPr>
              <w:jc w:val="center"/>
              <w:rPr>
                <w:lang w:val="en-US"/>
              </w:rPr>
            </w:pPr>
            <w:r w:rsidRPr="001D6FB7">
              <w:t>2 927,94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F77018" w14:textId="77777777" w:rsidR="00652720" w:rsidRPr="001D6FB7" w:rsidRDefault="00652720" w:rsidP="0022707D">
            <w:pPr>
              <w:jc w:val="center"/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943390" w14:textId="77777777" w:rsidR="00652720" w:rsidRPr="001D6FB7" w:rsidRDefault="00652720" w:rsidP="0022707D">
            <w:pPr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8B1C44" w14:textId="77777777" w:rsidR="00652720" w:rsidRPr="001D6FB7" w:rsidRDefault="00652720" w:rsidP="0022707D">
            <w:pPr>
              <w:jc w:val="center"/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C82768" w14:textId="77777777" w:rsidR="00652720" w:rsidRPr="001D6FB7" w:rsidRDefault="00652720" w:rsidP="0022707D">
            <w:pPr>
              <w:jc w:val="center"/>
            </w:pPr>
          </w:p>
        </w:tc>
      </w:tr>
      <w:tr w:rsidR="00652720" w:rsidRPr="001D6FB7" w14:paraId="24784CD6" w14:textId="77777777" w:rsidTr="0022707D">
        <w:trPr>
          <w:trHeight w:val="12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17119" w14:textId="77777777" w:rsidR="00652720" w:rsidRPr="001D6FB7" w:rsidRDefault="00652720" w:rsidP="0022707D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C9B5C" w14:textId="77777777" w:rsidR="00652720" w:rsidRPr="001D6FB7" w:rsidRDefault="00652720" w:rsidP="0022707D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0D2A5" w14:textId="77777777" w:rsidR="00652720" w:rsidRPr="001D6FB7" w:rsidRDefault="00652720" w:rsidP="0022707D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8DBC97" w14:textId="77777777" w:rsidR="00652720" w:rsidRPr="001D6FB7" w:rsidRDefault="00652720" w:rsidP="0022707D">
            <w:r w:rsidRPr="001D6FB7"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88AC9E" w14:textId="77777777" w:rsidR="00652720" w:rsidRPr="001D6FB7" w:rsidRDefault="00652720" w:rsidP="0022707D">
            <w:pPr>
              <w:jc w:val="center"/>
              <w:rPr>
                <w:lang w:val="en-US"/>
              </w:rPr>
            </w:pPr>
            <w:r w:rsidRPr="001D6FB7">
              <w:t>2 927,94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531957" w14:textId="77777777" w:rsidR="00652720" w:rsidRPr="001D6FB7" w:rsidRDefault="00652720" w:rsidP="0022707D">
            <w:pPr>
              <w:jc w:val="center"/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0006D4" w14:textId="77777777" w:rsidR="00652720" w:rsidRPr="001D6FB7" w:rsidRDefault="00652720" w:rsidP="0022707D">
            <w:pPr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12E641" w14:textId="77777777" w:rsidR="00652720" w:rsidRPr="001D6FB7" w:rsidRDefault="00652720" w:rsidP="0022707D">
            <w:pPr>
              <w:jc w:val="center"/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183363" w14:textId="77777777" w:rsidR="00652720" w:rsidRPr="001D6FB7" w:rsidRDefault="00652720" w:rsidP="0022707D">
            <w:pPr>
              <w:jc w:val="center"/>
            </w:pPr>
          </w:p>
        </w:tc>
      </w:tr>
      <w:tr w:rsidR="00652720" w:rsidRPr="001D6FB7" w14:paraId="55FD99E4" w14:textId="77777777" w:rsidTr="0022707D">
        <w:trPr>
          <w:trHeight w:val="375"/>
        </w:trPr>
        <w:tc>
          <w:tcPr>
            <w:tcW w:w="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86890" w14:textId="77777777" w:rsidR="00652720" w:rsidRPr="001D6FB7" w:rsidRDefault="00652720" w:rsidP="0022707D"/>
        </w:tc>
        <w:tc>
          <w:tcPr>
            <w:tcW w:w="2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02657" w14:textId="77777777" w:rsidR="00652720" w:rsidRPr="001D6FB7" w:rsidRDefault="00652720" w:rsidP="0022707D"/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0BC322" w14:textId="77777777" w:rsidR="00652720" w:rsidRPr="001D6FB7" w:rsidRDefault="00652720" w:rsidP="0022707D">
            <w:pPr>
              <w:jc w:val="center"/>
            </w:pPr>
            <w:r w:rsidRPr="001D6FB7">
              <w:t>Отдел культуры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499590" w14:textId="77777777" w:rsidR="00652720" w:rsidRPr="001D6FB7" w:rsidRDefault="00652720" w:rsidP="0022707D">
            <w:r w:rsidRPr="001D6FB7"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FBA795" w14:textId="77777777" w:rsidR="00652720" w:rsidRPr="001D6FB7" w:rsidRDefault="00652720" w:rsidP="0022707D">
            <w:pPr>
              <w:jc w:val="center"/>
            </w:pPr>
            <w:r w:rsidRPr="001D6FB7">
              <w:t>2 820,92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58C9AF" w14:textId="77777777" w:rsidR="00652720" w:rsidRPr="001D6FB7" w:rsidRDefault="00652720" w:rsidP="0022707D">
            <w:pPr>
              <w:jc w:val="center"/>
            </w:pPr>
            <w:r w:rsidRPr="001D6FB7">
              <w:t>2 318,52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3E0E27" w14:textId="77777777" w:rsidR="00652720" w:rsidRPr="001D6FB7" w:rsidRDefault="00652720" w:rsidP="0022707D">
            <w:pPr>
              <w:jc w:val="center"/>
            </w:pPr>
            <w:r w:rsidRPr="001D6FB7">
              <w:t>2 412,72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B19DE6" w14:textId="77777777" w:rsidR="00652720" w:rsidRPr="001D6FB7" w:rsidRDefault="00652720" w:rsidP="0022707D">
            <w:pPr>
              <w:jc w:val="center"/>
            </w:pPr>
            <w:r w:rsidRPr="001D6FB7">
              <w:t>4 296,69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034F14" w14:textId="77777777" w:rsidR="00652720" w:rsidRPr="001D6FB7" w:rsidRDefault="00652720" w:rsidP="0022707D">
            <w:pPr>
              <w:jc w:val="center"/>
            </w:pPr>
            <w:r w:rsidRPr="001D6FB7">
              <w:t>4 809,71</w:t>
            </w:r>
          </w:p>
        </w:tc>
      </w:tr>
      <w:tr w:rsidR="00652720" w:rsidRPr="001D6FB7" w14:paraId="318A995E" w14:textId="77777777" w:rsidTr="0022707D">
        <w:trPr>
          <w:trHeight w:val="375"/>
        </w:trPr>
        <w:tc>
          <w:tcPr>
            <w:tcW w:w="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5A1C2" w14:textId="77777777" w:rsidR="00652720" w:rsidRPr="001D6FB7" w:rsidRDefault="00652720" w:rsidP="0022707D"/>
        </w:tc>
        <w:tc>
          <w:tcPr>
            <w:tcW w:w="22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B78D3" w14:textId="77777777" w:rsidR="00652720" w:rsidRPr="001D6FB7" w:rsidRDefault="00652720" w:rsidP="0022707D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71F7B" w14:textId="77777777" w:rsidR="00652720" w:rsidRPr="001D6FB7" w:rsidRDefault="00652720" w:rsidP="0022707D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7F6995" w14:textId="77777777" w:rsidR="00652720" w:rsidRPr="001D6FB7" w:rsidRDefault="00652720" w:rsidP="0022707D">
            <w:r w:rsidRPr="001D6FB7"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023FF0" w14:textId="77777777" w:rsidR="00652720" w:rsidRPr="001D6FB7" w:rsidRDefault="00652720" w:rsidP="0022707D">
            <w:pPr>
              <w:jc w:val="center"/>
            </w:pPr>
            <w:r w:rsidRPr="001D6FB7">
              <w:t>2 820,92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5BA69E" w14:textId="77777777" w:rsidR="00652720" w:rsidRPr="001D6FB7" w:rsidRDefault="00652720" w:rsidP="0022707D">
            <w:pPr>
              <w:jc w:val="center"/>
            </w:pPr>
            <w:r w:rsidRPr="001D6FB7">
              <w:t>2 318,52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13B95E" w14:textId="77777777" w:rsidR="00652720" w:rsidRPr="001D6FB7" w:rsidRDefault="00652720" w:rsidP="0022707D">
            <w:pPr>
              <w:jc w:val="center"/>
            </w:pPr>
            <w:r w:rsidRPr="001D6FB7">
              <w:t>2 412,72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BB06F1" w14:textId="77777777" w:rsidR="00652720" w:rsidRPr="001D6FB7" w:rsidRDefault="00652720" w:rsidP="0022707D">
            <w:pPr>
              <w:jc w:val="center"/>
            </w:pPr>
            <w:r w:rsidRPr="001D6FB7">
              <w:t>4 296,69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062372" w14:textId="77777777" w:rsidR="00652720" w:rsidRPr="001D6FB7" w:rsidRDefault="00652720" w:rsidP="0022707D">
            <w:pPr>
              <w:jc w:val="center"/>
            </w:pPr>
            <w:r w:rsidRPr="001D6FB7">
              <w:t>4 809,71</w:t>
            </w:r>
          </w:p>
        </w:tc>
      </w:tr>
      <w:tr w:rsidR="00652720" w:rsidRPr="001D6FB7" w14:paraId="3D0F141B" w14:textId="77777777" w:rsidTr="0022707D">
        <w:trPr>
          <w:trHeight w:val="255"/>
        </w:trPr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D2A7388" w14:textId="77777777" w:rsidR="00652720" w:rsidRPr="001D6FB7" w:rsidRDefault="00652720" w:rsidP="0022707D">
            <w:pPr>
              <w:jc w:val="center"/>
            </w:pPr>
            <w:r w:rsidRPr="001D6FB7">
              <w:t>1</w:t>
            </w:r>
          </w:p>
        </w:tc>
        <w:tc>
          <w:tcPr>
            <w:tcW w:w="22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9EEDB7" w14:textId="77777777" w:rsidR="00652720" w:rsidRPr="001D6FB7" w:rsidRDefault="00652720" w:rsidP="0022707D">
            <w:pPr>
              <w:jc w:val="center"/>
            </w:pPr>
            <w:r w:rsidRPr="001D6FB7">
              <w:t>Проектная часть муниципальный</w:t>
            </w:r>
          </w:p>
          <w:p w14:paraId="7C125FFE" w14:textId="77777777" w:rsidR="00652720" w:rsidRPr="001D6FB7" w:rsidRDefault="00652720" w:rsidP="0022707D">
            <w:pPr>
              <w:jc w:val="center"/>
            </w:pPr>
            <w:r w:rsidRPr="001D6FB7">
              <w:t>проект</w:t>
            </w:r>
          </w:p>
          <w:p w14:paraId="67F97D4B" w14:textId="77777777" w:rsidR="00652720" w:rsidRPr="001D6FB7" w:rsidRDefault="00652720" w:rsidP="0022707D">
            <w:pPr>
              <w:jc w:val="center"/>
            </w:pPr>
            <w:r w:rsidRPr="001D6FB7">
              <w:t>«Развитие инфраструктуры и модернизация учреждений культуры, сохранение восстановление памятных объектов»</w:t>
            </w: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48A758" w14:textId="77777777" w:rsidR="00652720" w:rsidRPr="001D6FB7" w:rsidRDefault="00652720" w:rsidP="0022707D">
            <w:pPr>
              <w:jc w:val="center"/>
            </w:pPr>
            <w:r w:rsidRPr="001D6FB7">
              <w:t xml:space="preserve">МКУК «МКЦ </w:t>
            </w:r>
          </w:p>
          <w:p w14:paraId="2348D9E6" w14:textId="77777777" w:rsidR="00652720" w:rsidRPr="001D6FB7" w:rsidRDefault="00652720" w:rsidP="0022707D">
            <w:pPr>
              <w:jc w:val="center"/>
            </w:pPr>
            <w:r w:rsidRPr="001D6FB7">
              <w:t xml:space="preserve">АЧРМО»  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DC1ADB" w14:textId="77777777" w:rsidR="00652720" w:rsidRPr="001D6FB7" w:rsidRDefault="00652720" w:rsidP="0022707D">
            <w:r w:rsidRPr="001D6FB7"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FF1647" w14:textId="77777777" w:rsidR="00652720" w:rsidRPr="001D6FB7" w:rsidRDefault="00652720" w:rsidP="0022707D">
            <w:pPr>
              <w:jc w:val="center"/>
            </w:pPr>
            <w:r w:rsidRPr="001D6FB7"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069003" w14:textId="77777777" w:rsidR="00652720" w:rsidRPr="001D6FB7" w:rsidRDefault="00652720" w:rsidP="0022707D">
            <w:pPr>
              <w:jc w:val="center"/>
            </w:pPr>
            <w:r w:rsidRPr="001D6FB7"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CFA458" w14:textId="77777777" w:rsidR="00652720" w:rsidRPr="001D6FB7" w:rsidRDefault="00652720" w:rsidP="0022707D">
            <w:pPr>
              <w:jc w:val="center"/>
            </w:pPr>
            <w:r w:rsidRPr="001D6FB7">
              <w:t>0,00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E0BB7A" w14:textId="77777777" w:rsidR="00652720" w:rsidRPr="001D6FB7" w:rsidRDefault="00652720" w:rsidP="0022707D">
            <w:pPr>
              <w:jc w:val="center"/>
            </w:pPr>
            <w:r w:rsidRPr="001D6FB7">
              <w:t>0,00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852CA9" w14:textId="77777777" w:rsidR="00652720" w:rsidRPr="001D6FB7" w:rsidRDefault="00652720" w:rsidP="0022707D">
            <w:pPr>
              <w:jc w:val="center"/>
            </w:pPr>
            <w:r w:rsidRPr="001D6FB7">
              <w:t>0,00</w:t>
            </w:r>
          </w:p>
        </w:tc>
      </w:tr>
      <w:tr w:rsidR="00652720" w:rsidRPr="001D6FB7" w14:paraId="73389D2C" w14:textId="77777777" w:rsidTr="0022707D">
        <w:trPr>
          <w:trHeight w:val="255"/>
        </w:trPr>
        <w:tc>
          <w:tcPr>
            <w:tcW w:w="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8318F1" w14:textId="77777777" w:rsidR="00652720" w:rsidRPr="001D6FB7" w:rsidRDefault="00652720" w:rsidP="0022707D"/>
        </w:tc>
        <w:tc>
          <w:tcPr>
            <w:tcW w:w="22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093D0" w14:textId="77777777" w:rsidR="00652720" w:rsidRPr="001D6FB7" w:rsidRDefault="00652720" w:rsidP="0022707D"/>
        </w:tc>
        <w:tc>
          <w:tcPr>
            <w:tcW w:w="20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139098" w14:textId="77777777" w:rsidR="00652720" w:rsidRPr="001D6FB7" w:rsidRDefault="00652720" w:rsidP="0022707D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9EDEC7" w14:textId="77777777" w:rsidR="00652720" w:rsidRPr="001D6FB7" w:rsidRDefault="00652720" w:rsidP="0022707D">
            <w:r w:rsidRPr="001D6FB7"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D53DAE" w14:textId="77777777" w:rsidR="00652720" w:rsidRPr="001D6FB7" w:rsidRDefault="00652720" w:rsidP="0022707D">
            <w:pPr>
              <w:jc w:val="center"/>
            </w:pPr>
            <w:r w:rsidRPr="001D6FB7"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ABF754" w14:textId="77777777" w:rsidR="00652720" w:rsidRPr="001D6FB7" w:rsidRDefault="00652720" w:rsidP="0022707D">
            <w:pPr>
              <w:jc w:val="center"/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3C376C" w14:textId="77777777" w:rsidR="00652720" w:rsidRPr="001D6FB7" w:rsidRDefault="00652720" w:rsidP="0022707D">
            <w:pPr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26DEE8" w14:textId="77777777" w:rsidR="00652720" w:rsidRPr="001D6FB7" w:rsidRDefault="00652720" w:rsidP="0022707D">
            <w:pPr>
              <w:jc w:val="center"/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425EB9" w14:textId="77777777" w:rsidR="00652720" w:rsidRPr="001D6FB7" w:rsidRDefault="00652720" w:rsidP="0022707D">
            <w:pPr>
              <w:jc w:val="center"/>
            </w:pPr>
          </w:p>
        </w:tc>
      </w:tr>
      <w:tr w:rsidR="00652720" w:rsidRPr="001D6FB7" w14:paraId="18F12504" w14:textId="77777777" w:rsidTr="0022707D">
        <w:trPr>
          <w:trHeight w:val="255"/>
        </w:trPr>
        <w:tc>
          <w:tcPr>
            <w:tcW w:w="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F28324" w14:textId="77777777" w:rsidR="00652720" w:rsidRPr="001D6FB7" w:rsidRDefault="00652720" w:rsidP="0022707D"/>
        </w:tc>
        <w:tc>
          <w:tcPr>
            <w:tcW w:w="22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9DD41F" w14:textId="77777777" w:rsidR="00652720" w:rsidRPr="001D6FB7" w:rsidRDefault="00652720" w:rsidP="0022707D"/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6D26" w14:textId="77777777" w:rsidR="00652720" w:rsidRPr="001D6FB7" w:rsidRDefault="00652720" w:rsidP="0022707D">
            <w:pPr>
              <w:pStyle w:val="afff4"/>
              <w:ind w:left="0"/>
              <w:jc w:val="both"/>
            </w:pPr>
            <w:r w:rsidRPr="001D6FB7">
              <w:t>МКУ ДО «ДШИ»</w:t>
            </w:r>
          </w:p>
          <w:p w14:paraId="066B1403" w14:textId="77777777" w:rsidR="00652720" w:rsidRPr="001D6FB7" w:rsidRDefault="00652720" w:rsidP="0022707D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EB7C53" w14:textId="77777777" w:rsidR="00652720" w:rsidRPr="001D6FB7" w:rsidRDefault="00652720" w:rsidP="0022707D">
            <w:r w:rsidRPr="001D6FB7"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0D4FB2" w14:textId="77777777" w:rsidR="00652720" w:rsidRPr="001D6FB7" w:rsidRDefault="00652720" w:rsidP="0022707D">
            <w:pPr>
              <w:jc w:val="center"/>
              <w:rPr>
                <w:lang w:val="en-US"/>
              </w:rPr>
            </w:pPr>
            <w:r w:rsidRPr="001D6FB7">
              <w:t>4 809,31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B74DCF" w14:textId="77777777" w:rsidR="00652720" w:rsidRPr="001D6FB7" w:rsidRDefault="00652720" w:rsidP="0022707D">
            <w:pPr>
              <w:jc w:val="center"/>
            </w:pPr>
            <w:r w:rsidRPr="001D6FB7"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30D87E" w14:textId="77777777" w:rsidR="00652720" w:rsidRPr="001D6FB7" w:rsidRDefault="00652720" w:rsidP="0022707D">
            <w:pPr>
              <w:jc w:val="center"/>
            </w:pPr>
            <w:r w:rsidRPr="001D6FB7">
              <w:t>0,00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EE0888" w14:textId="77777777" w:rsidR="00652720" w:rsidRPr="001D6FB7" w:rsidRDefault="00652720" w:rsidP="0022707D">
            <w:pPr>
              <w:jc w:val="center"/>
            </w:pPr>
            <w:r w:rsidRPr="001D6FB7">
              <w:t>0,00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CA0A12" w14:textId="77777777" w:rsidR="00652720" w:rsidRPr="001D6FB7" w:rsidRDefault="00652720" w:rsidP="0022707D">
            <w:pPr>
              <w:jc w:val="center"/>
            </w:pPr>
            <w:r w:rsidRPr="001D6FB7">
              <w:t>0,00</w:t>
            </w:r>
          </w:p>
        </w:tc>
      </w:tr>
      <w:tr w:rsidR="00652720" w:rsidRPr="001D6FB7" w14:paraId="0EC0D0BB" w14:textId="77777777" w:rsidTr="0022707D">
        <w:trPr>
          <w:trHeight w:val="255"/>
        </w:trPr>
        <w:tc>
          <w:tcPr>
            <w:tcW w:w="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25D813" w14:textId="77777777" w:rsidR="00652720" w:rsidRPr="001D6FB7" w:rsidRDefault="00652720" w:rsidP="0022707D"/>
        </w:tc>
        <w:tc>
          <w:tcPr>
            <w:tcW w:w="22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F5800" w14:textId="77777777" w:rsidR="00652720" w:rsidRPr="001D6FB7" w:rsidRDefault="00652720" w:rsidP="0022707D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BEA9" w14:textId="77777777" w:rsidR="00652720" w:rsidRPr="001D6FB7" w:rsidRDefault="00652720" w:rsidP="0022707D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8217E2" w14:textId="77777777" w:rsidR="00652720" w:rsidRPr="001D6FB7" w:rsidRDefault="00652720" w:rsidP="0022707D">
            <w:r w:rsidRPr="001D6FB7">
              <w:t>федеральный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DB25AC" w14:textId="77777777" w:rsidR="00652720" w:rsidRPr="001D6FB7" w:rsidRDefault="00652720" w:rsidP="0022707D">
            <w:pPr>
              <w:jc w:val="center"/>
            </w:pPr>
            <w:r w:rsidRPr="001D6FB7">
              <w:t>4 249,50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4118E4" w14:textId="77777777" w:rsidR="00652720" w:rsidRPr="001D6FB7" w:rsidRDefault="00652720" w:rsidP="0022707D">
            <w:pPr>
              <w:jc w:val="center"/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64C1C4" w14:textId="77777777" w:rsidR="00652720" w:rsidRPr="001D6FB7" w:rsidRDefault="00652720" w:rsidP="0022707D">
            <w:pPr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6A34FF" w14:textId="77777777" w:rsidR="00652720" w:rsidRPr="001D6FB7" w:rsidRDefault="00652720" w:rsidP="0022707D">
            <w:pPr>
              <w:jc w:val="center"/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800EB4" w14:textId="77777777" w:rsidR="00652720" w:rsidRPr="001D6FB7" w:rsidRDefault="00652720" w:rsidP="0022707D">
            <w:pPr>
              <w:jc w:val="center"/>
            </w:pPr>
          </w:p>
        </w:tc>
      </w:tr>
      <w:tr w:rsidR="00652720" w:rsidRPr="001D6FB7" w14:paraId="1C974408" w14:textId="77777777" w:rsidTr="0022707D">
        <w:trPr>
          <w:trHeight w:val="255"/>
        </w:trPr>
        <w:tc>
          <w:tcPr>
            <w:tcW w:w="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145866" w14:textId="77777777" w:rsidR="00652720" w:rsidRPr="001D6FB7" w:rsidRDefault="00652720" w:rsidP="0022707D"/>
        </w:tc>
        <w:tc>
          <w:tcPr>
            <w:tcW w:w="22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8FF8F4" w14:textId="77777777" w:rsidR="00652720" w:rsidRPr="001D6FB7" w:rsidRDefault="00652720" w:rsidP="0022707D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6F73" w14:textId="77777777" w:rsidR="00652720" w:rsidRPr="001D6FB7" w:rsidRDefault="00652720" w:rsidP="0022707D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165B35" w14:textId="77777777" w:rsidR="00652720" w:rsidRPr="001D6FB7" w:rsidRDefault="00652720" w:rsidP="0022707D">
            <w:r w:rsidRPr="001D6FB7">
              <w:t>областной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B5BE38" w14:textId="77777777" w:rsidR="00652720" w:rsidRPr="001D6FB7" w:rsidRDefault="00652720" w:rsidP="0022707D">
            <w:pPr>
              <w:jc w:val="center"/>
            </w:pPr>
            <w:r w:rsidRPr="001D6FB7">
              <w:t>271,25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4F4C80" w14:textId="77777777" w:rsidR="00652720" w:rsidRPr="001D6FB7" w:rsidRDefault="00652720" w:rsidP="0022707D">
            <w:pPr>
              <w:jc w:val="center"/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36A264" w14:textId="77777777" w:rsidR="00652720" w:rsidRPr="001D6FB7" w:rsidRDefault="00652720" w:rsidP="0022707D">
            <w:pPr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00B2A5" w14:textId="77777777" w:rsidR="00652720" w:rsidRPr="001D6FB7" w:rsidRDefault="00652720" w:rsidP="0022707D">
            <w:pPr>
              <w:jc w:val="center"/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20F07" w14:textId="77777777" w:rsidR="00652720" w:rsidRPr="001D6FB7" w:rsidRDefault="00652720" w:rsidP="0022707D">
            <w:pPr>
              <w:jc w:val="center"/>
            </w:pPr>
          </w:p>
        </w:tc>
      </w:tr>
      <w:tr w:rsidR="00652720" w:rsidRPr="001D6FB7" w14:paraId="2ADB4D53" w14:textId="77777777" w:rsidTr="0022707D">
        <w:trPr>
          <w:trHeight w:val="255"/>
        </w:trPr>
        <w:tc>
          <w:tcPr>
            <w:tcW w:w="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99B21" w14:textId="77777777" w:rsidR="00652720" w:rsidRPr="001D6FB7" w:rsidRDefault="00652720" w:rsidP="0022707D"/>
        </w:tc>
        <w:tc>
          <w:tcPr>
            <w:tcW w:w="22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6131FB" w14:textId="77777777" w:rsidR="00652720" w:rsidRPr="001D6FB7" w:rsidRDefault="00652720" w:rsidP="0022707D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40BA" w14:textId="77777777" w:rsidR="00652720" w:rsidRPr="001D6FB7" w:rsidRDefault="00652720" w:rsidP="0022707D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0AF18C" w14:textId="77777777" w:rsidR="00652720" w:rsidRPr="001D6FB7" w:rsidRDefault="00652720" w:rsidP="0022707D">
            <w:r w:rsidRPr="001D6FB7"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E13066" w14:textId="77777777" w:rsidR="00652720" w:rsidRPr="001D6FB7" w:rsidRDefault="00652720" w:rsidP="0022707D">
            <w:pPr>
              <w:jc w:val="center"/>
              <w:rPr>
                <w:lang w:val="en-US"/>
              </w:rPr>
            </w:pPr>
            <w:r w:rsidRPr="001D6FB7">
              <w:t>288,56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0A76CB" w14:textId="77777777" w:rsidR="00652720" w:rsidRPr="001D6FB7" w:rsidRDefault="00652720" w:rsidP="0022707D">
            <w:pPr>
              <w:jc w:val="center"/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7C3D5C" w14:textId="77777777" w:rsidR="00652720" w:rsidRPr="001D6FB7" w:rsidRDefault="00652720" w:rsidP="0022707D">
            <w:pPr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4AD6C0" w14:textId="77777777" w:rsidR="00652720" w:rsidRPr="001D6FB7" w:rsidRDefault="00652720" w:rsidP="0022707D">
            <w:pPr>
              <w:jc w:val="center"/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1D65E8" w14:textId="77777777" w:rsidR="00652720" w:rsidRPr="001D6FB7" w:rsidRDefault="00652720" w:rsidP="0022707D">
            <w:pPr>
              <w:jc w:val="center"/>
            </w:pPr>
          </w:p>
        </w:tc>
      </w:tr>
      <w:tr w:rsidR="00652720" w:rsidRPr="001D6FB7" w14:paraId="1695239C" w14:textId="77777777" w:rsidTr="0022707D">
        <w:trPr>
          <w:trHeight w:val="255"/>
        </w:trPr>
        <w:tc>
          <w:tcPr>
            <w:tcW w:w="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22D0A" w14:textId="77777777" w:rsidR="00652720" w:rsidRPr="001D6FB7" w:rsidRDefault="00652720" w:rsidP="0022707D"/>
        </w:tc>
        <w:tc>
          <w:tcPr>
            <w:tcW w:w="22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F6A1D7" w14:textId="77777777" w:rsidR="00652720" w:rsidRPr="001D6FB7" w:rsidRDefault="00652720" w:rsidP="0022707D"/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AB7A56" w14:textId="77777777" w:rsidR="00652720" w:rsidRPr="001D6FB7" w:rsidRDefault="00652720" w:rsidP="0022707D">
            <w:pPr>
              <w:jc w:val="center"/>
            </w:pPr>
            <w:r w:rsidRPr="001D6FB7">
              <w:t>УЖКХ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812F27" w14:textId="77777777" w:rsidR="00652720" w:rsidRPr="001D6FB7" w:rsidRDefault="00652720" w:rsidP="0022707D">
            <w:r w:rsidRPr="001D6FB7"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FAB2F2" w14:textId="77777777" w:rsidR="00652720" w:rsidRPr="001D6FB7" w:rsidRDefault="00652720" w:rsidP="0022707D">
            <w:pPr>
              <w:jc w:val="center"/>
            </w:pPr>
            <w:r w:rsidRPr="001D6FB7">
              <w:t>2 927,94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AFEE91" w14:textId="77777777" w:rsidR="00652720" w:rsidRPr="001D6FB7" w:rsidRDefault="00652720" w:rsidP="0022707D">
            <w:pPr>
              <w:jc w:val="center"/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6005DF" w14:textId="77777777" w:rsidR="00652720" w:rsidRPr="001D6FB7" w:rsidRDefault="00652720" w:rsidP="0022707D">
            <w:pPr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CE03A4" w14:textId="77777777" w:rsidR="00652720" w:rsidRPr="001D6FB7" w:rsidRDefault="00652720" w:rsidP="0022707D">
            <w:pPr>
              <w:jc w:val="center"/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6E9D4C" w14:textId="77777777" w:rsidR="00652720" w:rsidRPr="001D6FB7" w:rsidRDefault="00652720" w:rsidP="0022707D">
            <w:pPr>
              <w:jc w:val="center"/>
            </w:pPr>
          </w:p>
        </w:tc>
      </w:tr>
      <w:tr w:rsidR="00652720" w:rsidRPr="001D6FB7" w14:paraId="26BFAD27" w14:textId="77777777" w:rsidTr="0022707D">
        <w:trPr>
          <w:trHeight w:val="255"/>
        </w:trPr>
        <w:tc>
          <w:tcPr>
            <w:tcW w:w="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D795" w14:textId="77777777" w:rsidR="00652720" w:rsidRPr="001D6FB7" w:rsidRDefault="00652720" w:rsidP="0022707D"/>
        </w:tc>
        <w:tc>
          <w:tcPr>
            <w:tcW w:w="22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26D02" w14:textId="77777777" w:rsidR="00652720" w:rsidRPr="001D6FB7" w:rsidRDefault="00652720" w:rsidP="0022707D"/>
        </w:tc>
        <w:tc>
          <w:tcPr>
            <w:tcW w:w="20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C58F" w14:textId="77777777" w:rsidR="00652720" w:rsidRPr="001D6FB7" w:rsidRDefault="00652720" w:rsidP="0022707D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43E500" w14:textId="77777777" w:rsidR="00652720" w:rsidRPr="001D6FB7" w:rsidRDefault="00652720" w:rsidP="0022707D">
            <w:r w:rsidRPr="001D6FB7"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B519F9" w14:textId="77777777" w:rsidR="00652720" w:rsidRPr="001D6FB7" w:rsidRDefault="00652720" w:rsidP="0022707D">
            <w:pPr>
              <w:jc w:val="center"/>
            </w:pPr>
            <w:r w:rsidRPr="001D6FB7">
              <w:t>2 927,94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B251A7" w14:textId="77777777" w:rsidR="00652720" w:rsidRPr="001D6FB7" w:rsidRDefault="00652720" w:rsidP="0022707D">
            <w:pPr>
              <w:jc w:val="center"/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F35899" w14:textId="77777777" w:rsidR="00652720" w:rsidRPr="001D6FB7" w:rsidRDefault="00652720" w:rsidP="0022707D">
            <w:pPr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9AB2C2" w14:textId="77777777" w:rsidR="00652720" w:rsidRPr="001D6FB7" w:rsidRDefault="00652720" w:rsidP="0022707D">
            <w:pPr>
              <w:jc w:val="center"/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C899C4" w14:textId="77777777" w:rsidR="00652720" w:rsidRPr="001D6FB7" w:rsidRDefault="00652720" w:rsidP="0022707D">
            <w:pPr>
              <w:jc w:val="center"/>
            </w:pPr>
          </w:p>
        </w:tc>
      </w:tr>
      <w:tr w:rsidR="00652720" w:rsidRPr="001D6FB7" w14:paraId="4C5D9CA7" w14:textId="77777777" w:rsidTr="0022707D">
        <w:trPr>
          <w:trHeight w:val="351"/>
        </w:trPr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626672" w14:textId="77777777" w:rsidR="00652720" w:rsidRPr="001D6FB7" w:rsidRDefault="00652720" w:rsidP="0022707D">
            <w:pPr>
              <w:jc w:val="center"/>
            </w:pPr>
            <w:r w:rsidRPr="001D6FB7">
              <w:t>2</w:t>
            </w:r>
          </w:p>
        </w:tc>
        <w:tc>
          <w:tcPr>
            <w:tcW w:w="2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DC83" w14:textId="77777777" w:rsidR="00652720" w:rsidRPr="001D6FB7" w:rsidRDefault="00652720" w:rsidP="0022707D">
            <w:pPr>
              <w:jc w:val="center"/>
            </w:pPr>
            <w:r w:rsidRPr="001D6FB7">
              <w:t>Процессная часть</w:t>
            </w: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50CE" w14:textId="77777777" w:rsidR="00652720" w:rsidRPr="001D6FB7" w:rsidRDefault="00652720" w:rsidP="0022707D">
            <w:pPr>
              <w:jc w:val="center"/>
            </w:pPr>
            <w:r w:rsidRPr="001D6FB7">
              <w:t>МКУК «МБЧР»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E09FB0" w14:textId="77777777" w:rsidR="00652720" w:rsidRPr="001D6FB7" w:rsidRDefault="00652720" w:rsidP="0022707D">
            <w:r w:rsidRPr="001D6FB7"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5B0D43" w14:textId="77777777" w:rsidR="00652720" w:rsidRPr="001D6FB7" w:rsidRDefault="00652720" w:rsidP="0022707D">
            <w:pPr>
              <w:jc w:val="center"/>
            </w:pPr>
            <w:r w:rsidRPr="001D6FB7">
              <w:t>39 344,13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189384" w14:textId="77777777" w:rsidR="00652720" w:rsidRPr="001D6FB7" w:rsidRDefault="00652720" w:rsidP="0022707D">
            <w:pPr>
              <w:jc w:val="center"/>
            </w:pPr>
            <w:r w:rsidRPr="001D6FB7">
              <w:t>30 183,46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DFF011" w14:textId="77777777" w:rsidR="00652720" w:rsidRPr="001D6FB7" w:rsidRDefault="00652720" w:rsidP="0022707D">
            <w:pPr>
              <w:jc w:val="center"/>
            </w:pPr>
            <w:r w:rsidRPr="001D6FB7">
              <w:t>31 111,97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099018" w14:textId="77777777" w:rsidR="00652720" w:rsidRPr="001D6FB7" w:rsidRDefault="00652720" w:rsidP="0022707D">
            <w:pPr>
              <w:jc w:val="center"/>
            </w:pPr>
            <w:r w:rsidRPr="001D6FB7">
              <w:t>40 094,77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E9D357" w14:textId="77777777" w:rsidR="00652720" w:rsidRPr="001D6FB7" w:rsidRDefault="00652720" w:rsidP="0022707D">
            <w:pPr>
              <w:jc w:val="center"/>
            </w:pPr>
            <w:r w:rsidRPr="001D6FB7">
              <w:t>40 282,02</w:t>
            </w:r>
          </w:p>
        </w:tc>
      </w:tr>
      <w:tr w:rsidR="00652720" w:rsidRPr="001D6FB7" w14:paraId="71A54BF9" w14:textId="77777777" w:rsidTr="0022707D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F89A9" w14:textId="77777777" w:rsidR="00652720" w:rsidRPr="001D6FB7" w:rsidRDefault="00652720" w:rsidP="0022707D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EDD1" w14:textId="77777777" w:rsidR="00652720" w:rsidRPr="001D6FB7" w:rsidRDefault="00652720" w:rsidP="0022707D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2118" w14:textId="77777777" w:rsidR="00652720" w:rsidRPr="001D6FB7" w:rsidRDefault="00652720" w:rsidP="0022707D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52A270" w14:textId="77777777" w:rsidR="00652720" w:rsidRPr="001D6FB7" w:rsidRDefault="00652720" w:rsidP="0022707D">
            <w:r w:rsidRPr="001D6FB7">
              <w:t>федеральный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2E5AF6" w14:textId="77777777" w:rsidR="00652720" w:rsidRPr="001D6FB7" w:rsidRDefault="00652720" w:rsidP="0022707D">
            <w:pPr>
              <w:jc w:val="center"/>
            </w:pPr>
            <w:r w:rsidRPr="001D6FB7">
              <w:t>298,30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6452A7" w14:textId="77777777" w:rsidR="00652720" w:rsidRPr="001D6FB7" w:rsidRDefault="00652720" w:rsidP="0022707D">
            <w:pPr>
              <w:jc w:val="center"/>
            </w:pPr>
            <w:r w:rsidRPr="001D6FB7">
              <w:t>145,06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C3AEDB" w14:textId="77777777" w:rsidR="00652720" w:rsidRPr="001D6FB7" w:rsidRDefault="00652720" w:rsidP="0022707D">
            <w:pPr>
              <w:jc w:val="center"/>
            </w:pPr>
            <w:r w:rsidRPr="001D6FB7">
              <w:t>143,42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17C765" w14:textId="77777777" w:rsidR="00652720" w:rsidRPr="001D6FB7" w:rsidRDefault="00652720" w:rsidP="0022707D">
            <w:pPr>
              <w:jc w:val="center"/>
            </w:pPr>
            <w:r w:rsidRPr="001D6FB7">
              <w:t>126,37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49649A" w14:textId="77777777" w:rsidR="00652720" w:rsidRPr="001D6FB7" w:rsidRDefault="00652720" w:rsidP="0022707D">
            <w:pPr>
              <w:jc w:val="center"/>
            </w:pPr>
            <w:r w:rsidRPr="001D6FB7">
              <w:t>126,37</w:t>
            </w:r>
          </w:p>
        </w:tc>
      </w:tr>
      <w:tr w:rsidR="00652720" w:rsidRPr="001D6FB7" w14:paraId="6445D2A1" w14:textId="77777777" w:rsidTr="0022707D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07C1A" w14:textId="77777777" w:rsidR="00652720" w:rsidRPr="001D6FB7" w:rsidRDefault="00652720" w:rsidP="0022707D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D9F9" w14:textId="77777777" w:rsidR="00652720" w:rsidRPr="001D6FB7" w:rsidRDefault="00652720" w:rsidP="0022707D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E7EC" w14:textId="77777777" w:rsidR="00652720" w:rsidRPr="001D6FB7" w:rsidRDefault="00652720" w:rsidP="0022707D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5900A2" w14:textId="77777777" w:rsidR="00652720" w:rsidRPr="001D6FB7" w:rsidRDefault="00652720" w:rsidP="0022707D">
            <w:r w:rsidRPr="001D6FB7">
              <w:t>областной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7A0DA9" w14:textId="77777777" w:rsidR="00652720" w:rsidRPr="001D6FB7" w:rsidRDefault="00652720" w:rsidP="0022707D">
            <w:pPr>
              <w:jc w:val="center"/>
            </w:pPr>
            <w:r w:rsidRPr="001D6FB7">
              <w:t>116,01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6AD8D2" w14:textId="77777777" w:rsidR="00652720" w:rsidRPr="001D6FB7" w:rsidRDefault="00652720" w:rsidP="0022707D">
            <w:pPr>
              <w:jc w:val="center"/>
            </w:pPr>
            <w:r w:rsidRPr="001D6FB7">
              <w:t>65,17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0CD49E" w14:textId="77777777" w:rsidR="00652720" w:rsidRPr="001D6FB7" w:rsidRDefault="00652720" w:rsidP="0022707D">
            <w:pPr>
              <w:jc w:val="center"/>
            </w:pPr>
            <w:r w:rsidRPr="001D6FB7">
              <w:t>70,64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45938E" w14:textId="77777777" w:rsidR="00652720" w:rsidRPr="001D6FB7" w:rsidRDefault="00652720" w:rsidP="0022707D">
            <w:pPr>
              <w:jc w:val="center"/>
            </w:pPr>
            <w:r w:rsidRPr="001D6FB7">
              <w:t>56,77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3A867A" w14:textId="77777777" w:rsidR="00652720" w:rsidRPr="001D6FB7" w:rsidRDefault="00652720" w:rsidP="0022707D">
            <w:pPr>
              <w:jc w:val="center"/>
            </w:pPr>
            <w:r w:rsidRPr="001D6FB7">
              <w:t>56,77</w:t>
            </w:r>
          </w:p>
        </w:tc>
      </w:tr>
      <w:tr w:rsidR="00652720" w:rsidRPr="001D6FB7" w14:paraId="31EAAFE2" w14:textId="77777777" w:rsidTr="0022707D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E624C" w14:textId="77777777" w:rsidR="00652720" w:rsidRPr="001D6FB7" w:rsidRDefault="00652720" w:rsidP="0022707D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E874" w14:textId="77777777" w:rsidR="00652720" w:rsidRPr="001D6FB7" w:rsidRDefault="00652720" w:rsidP="0022707D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AB18" w14:textId="77777777" w:rsidR="00652720" w:rsidRPr="001D6FB7" w:rsidRDefault="00652720" w:rsidP="0022707D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6F826C" w14:textId="77777777" w:rsidR="00652720" w:rsidRPr="001D6FB7" w:rsidRDefault="00652720" w:rsidP="0022707D">
            <w:r w:rsidRPr="001D6FB7"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EB46BF" w14:textId="77777777" w:rsidR="00652720" w:rsidRPr="001D6FB7" w:rsidRDefault="00652720" w:rsidP="0022707D">
            <w:pPr>
              <w:jc w:val="center"/>
            </w:pPr>
            <w:r w:rsidRPr="001D6FB7">
              <w:t>38 919,81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05DB3D" w14:textId="77777777" w:rsidR="00652720" w:rsidRPr="001D6FB7" w:rsidRDefault="00652720" w:rsidP="0022707D">
            <w:pPr>
              <w:jc w:val="center"/>
            </w:pPr>
            <w:r w:rsidRPr="001D6FB7">
              <w:t>29 973,23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B8826E" w14:textId="77777777" w:rsidR="00652720" w:rsidRPr="001D6FB7" w:rsidRDefault="00652720" w:rsidP="0022707D">
            <w:pPr>
              <w:jc w:val="center"/>
            </w:pPr>
            <w:r w:rsidRPr="001D6FB7">
              <w:t>30 897,91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70BCE8" w14:textId="77777777" w:rsidR="00652720" w:rsidRPr="001D6FB7" w:rsidRDefault="00652720" w:rsidP="0022707D">
            <w:pPr>
              <w:jc w:val="center"/>
            </w:pPr>
            <w:r w:rsidRPr="001D6FB7">
              <w:t>39 911,63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0BEF5E" w14:textId="77777777" w:rsidR="00652720" w:rsidRPr="001D6FB7" w:rsidRDefault="00652720" w:rsidP="0022707D">
            <w:pPr>
              <w:jc w:val="center"/>
            </w:pPr>
            <w:r w:rsidRPr="001D6FB7">
              <w:t>40 098,88</w:t>
            </w:r>
          </w:p>
        </w:tc>
      </w:tr>
      <w:tr w:rsidR="00652720" w:rsidRPr="001D6FB7" w14:paraId="334B3ABA" w14:textId="77777777" w:rsidTr="0022707D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A3690" w14:textId="77777777" w:rsidR="00652720" w:rsidRPr="001D6FB7" w:rsidRDefault="00652720" w:rsidP="0022707D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F466" w14:textId="77777777" w:rsidR="00652720" w:rsidRPr="001D6FB7" w:rsidRDefault="00652720" w:rsidP="0022707D"/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CED7" w14:textId="77777777" w:rsidR="00652720" w:rsidRPr="001D6FB7" w:rsidRDefault="00652720" w:rsidP="0022707D">
            <w:pPr>
              <w:jc w:val="center"/>
            </w:pPr>
            <w:r w:rsidRPr="001D6FB7">
              <w:t>МКУК «МКЦ АЧРМО»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5AC33B" w14:textId="77777777" w:rsidR="00652720" w:rsidRPr="001D6FB7" w:rsidRDefault="00652720" w:rsidP="0022707D">
            <w:r w:rsidRPr="001D6FB7"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007FF5" w14:textId="77777777" w:rsidR="00652720" w:rsidRPr="001D6FB7" w:rsidRDefault="00652720" w:rsidP="0022707D">
            <w:pPr>
              <w:jc w:val="center"/>
            </w:pPr>
            <w:r w:rsidRPr="001D6FB7">
              <w:t>23 393,46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39B0ED" w14:textId="77777777" w:rsidR="00652720" w:rsidRPr="001D6FB7" w:rsidRDefault="00652720" w:rsidP="0022707D">
            <w:pPr>
              <w:jc w:val="center"/>
            </w:pPr>
            <w:r w:rsidRPr="001D6FB7">
              <w:t>23 524,62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451C30" w14:textId="77777777" w:rsidR="00652720" w:rsidRPr="001D6FB7" w:rsidRDefault="00652720" w:rsidP="0022707D">
            <w:pPr>
              <w:jc w:val="center"/>
            </w:pPr>
            <w:r w:rsidRPr="001D6FB7">
              <w:t>23 661,03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5717BA" w14:textId="77777777" w:rsidR="00652720" w:rsidRPr="001D6FB7" w:rsidRDefault="00652720" w:rsidP="0022707D">
            <w:pPr>
              <w:jc w:val="center"/>
            </w:pPr>
            <w:r w:rsidRPr="001D6FB7">
              <w:t>23 807,91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3646E9" w14:textId="77777777" w:rsidR="00652720" w:rsidRPr="001D6FB7" w:rsidRDefault="00652720" w:rsidP="0022707D">
            <w:pPr>
              <w:jc w:val="center"/>
            </w:pPr>
            <w:r w:rsidRPr="001D6FB7">
              <w:t>23 950,45</w:t>
            </w:r>
          </w:p>
        </w:tc>
      </w:tr>
      <w:tr w:rsidR="00652720" w:rsidRPr="001D6FB7" w14:paraId="1F63BB48" w14:textId="77777777" w:rsidTr="0022707D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8C291" w14:textId="77777777" w:rsidR="00652720" w:rsidRPr="001D6FB7" w:rsidRDefault="00652720" w:rsidP="0022707D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1C14" w14:textId="77777777" w:rsidR="00652720" w:rsidRPr="001D6FB7" w:rsidRDefault="00652720" w:rsidP="0022707D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F837" w14:textId="77777777" w:rsidR="00652720" w:rsidRPr="001D6FB7" w:rsidRDefault="00652720" w:rsidP="0022707D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F144B9" w14:textId="77777777" w:rsidR="00652720" w:rsidRPr="001D6FB7" w:rsidRDefault="00652720" w:rsidP="0022707D">
            <w:r w:rsidRPr="001D6FB7"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E658E2" w14:textId="77777777" w:rsidR="00652720" w:rsidRPr="001D6FB7" w:rsidRDefault="00652720" w:rsidP="0022707D">
            <w:pPr>
              <w:jc w:val="center"/>
            </w:pPr>
            <w:r w:rsidRPr="001D6FB7">
              <w:t>23 393,46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EC8A40" w14:textId="77777777" w:rsidR="00652720" w:rsidRPr="001D6FB7" w:rsidRDefault="00652720" w:rsidP="0022707D">
            <w:pPr>
              <w:jc w:val="center"/>
            </w:pPr>
            <w:r w:rsidRPr="001D6FB7">
              <w:t>23 524,62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80A347" w14:textId="77777777" w:rsidR="00652720" w:rsidRPr="001D6FB7" w:rsidRDefault="00652720" w:rsidP="0022707D">
            <w:pPr>
              <w:jc w:val="center"/>
            </w:pPr>
            <w:r w:rsidRPr="001D6FB7">
              <w:t>23 661,03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04A618" w14:textId="77777777" w:rsidR="00652720" w:rsidRPr="001D6FB7" w:rsidRDefault="00652720" w:rsidP="0022707D">
            <w:pPr>
              <w:jc w:val="center"/>
            </w:pPr>
            <w:r w:rsidRPr="001D6FB7">
              <w:t>23 807,91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64D59E" w14:textId="77777777" w:rsidR="00652720" w:rsidRPr="001D6FB7" w:rsidRDefault="00652720" w:rsidP="0022707D">
            <w:pPr>
              <w:jc w:val="center"/>
            </w:pPr>
            <w:r w:rsidRPr="001D6FB7">
              <w:t>23 950,45</w:t>
            </w:r>
          </w:p>
        </w:tc>
      </w:tr>
      <w:tr w:rsidR="00652720" w:rsidRPr="001D6FB7" w14:paraId="343B2773" w14:textId="77777777" w:rsidTr="0022707D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48B6D" w14:textId="77777777" w:rsidR="00652720" w:rsidRPr="001D6FB7" w:rsidRDefault="00652720" w:rsidP="0022707D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BF5F" w14:textId="77777777" w:rsidR="00652720" w:rsidRPr="001D6FB7" w:rsidRDefault="00652720" w:rsidP="0022707D"/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7323" w14:textId="77777777" w:rsidR="00652720" w:rsidRPr="001D6FB7" w:rsidRDefault="00652720" w:rsidP="0022707D">
            <w:pPr>
              <w:jc w:val="center"/>
            </w:pPr>
            <w:r w:rsidRPr="001D6FB7">
              <w:t>МКУК «ИКМЧР»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7CAE1A" w14:textId="77777777" w:rsidR="00652720" w:rsidRPr="001D6FB7" w:rsidRDefault="00652720" w:rsidP="0022707D">
            <w:r w:rsidRPr="001D6FB7"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2FF19C" w14:textId="77777777" w:rsidR="00652720" w:rsidRPr="001D6FB7" w:rsidRDefault="00652720" w:rsidP="0022707D">
            <w:pPr>
              <w:jc w:val="center"/>
            </w:pPr>
            <w:r w:rsidRPr="001D6FB7">
              <w:t>5 216,30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54E988" w14:textId="77777777" w:rsidR="00652720" w:rsidRPr="001D6FB7" w:rsidRDefault="00652720" w:rsidP="0022707D">
            <w:pPr>
              <w:jc w:val="center"/>
            </w:pPr>
            <w:r w:rsidRPr="001D6FB7">
              <w:t>5 248,33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8FC3A0" w14:textId="77777777" w:rsidR="00652720" w:rsidRPr="001D6FB7" w:rsidRDefault="00652720" w:rsidP="0022707D">
            <w:pPr>
              <w:jc w:val="center"/>
            </w:pPr>
            <w:r w:rsidRPr="001D6FB7">
              <w:t>5 281,66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5093F5" w14:textId="77777777" w:rsidR="00652720" w:rsidRPr="001D6FB7" w:rsidRDefault="00652720" w:rsidP="0022707D">
            <w:pPr>
              <w:jc w:val="center"/>
            </w:pPr>
            <w:r w:rsidRPr="001D6FB7">
              <w:t>5 316,30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491F1A" w14:textId="77777777" w:rsidR="00652720" w:rsidRPr="001D6FB7" w:rsidRDefault="00652720" w:rsidP="0022707D">
            <w:pPr>
              <w:jc w:val="center"/>
            </w:pPr>
            <w:r w:rsidRPr="001D6FB7">
              <w:t>5 352,35</w:t>
            </w:r>
          </w:p>
        </w:tc>
      </w:tr>
      <w:tr w:rsidR="00652720" w:rsidRPr="001D6FB7" w14:paraId="744B65B4" w14:textId="77777777" w:rsidTr="0022707D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53C1F" w14:textId="77777777" w:rsidR="00652720" w:rsidRPr="001D6FB7" w:rsidRDefault="00652720" w:rsidP="0022707D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46D5" w14:textId="77777777" w:rsidR="00652720" w:rsidRPr="001D6FB7" w:rsidRDefault="00652720" w:rsidP="0022707D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A1D7E" w14:textId="77777777" w:rsidR="00652720" w:rsidRPr="001D6FB7" w:rsidRDefault="00652720" w:rsidP="0022707D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FA2286" w14:textId="77777777" w:rsidR="00652720" w:rsidRPr="001D6FB7" w:rsidRDefault="00652720" w:rsidP="0022707D">
            <w:r w:rsidRPr="001D6FB7"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0B278C" w14:textId="77777777" w:rsidR="00652720" w:rsidRPr="001D6FB7" w:rsidRDefault="00652720" w:rsidP="0022707D">
            <w:pPr>
              <w:jc w:val="center"/>
            </w:pPr>
            <w:r w:rsidRPr="001D6FB7">
              <w:t>5 216,30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F920E4" w14:textId="77777777" w:rsidR="00652720" w:rsidRPr="001D6FB7" w:rsidRDefault="00652720" w:rsidP="0022707D">
            <w:pPr>
              <w:jc w:val="center"/>
            </w:pPr>
            <w:r w:rsidRPr="001D6FB7">
              <w:t>5 248,33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6FAE8F" w14:textId="77777777" w:rsidR="00652720" w:rsidRPr="001D6FB7" w:rsidRDefault="00652720" w:rsidP="0022707D">
            <w:pPr>
              <w:jc w:val="center"/>
            </w:pPr>
            <w:r w:rsidRPr="001D6FB7">
              <w:t>5 281,66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8874B9" w14:textId="77777777" w:rsidR="00652720" w:rsidRPr="001D6FB7" w:rsidRDefault="00652720" w:rsidP="0022707D">
            <w:pPr>
              <w:jc w:val="center"/>
            </w:pPr>
            <w:r w:rsidRPr="001D6FB7">
              <w:t>5 316,30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F2AFB4" w14:textId="77777777" w:rsidR="00652720" w:rsidRPr="001D6FB7" w:rsidRDefault="00652720" w:rsidP="0022707D">
            <w:pPr>
              <w:jc w:val="center"/>
            </w:pPr>
            <w:r w:rsidRPr="001D6FB7">
              <w:t>5 352,35</w:t>
            </w:r>
          </w:p>
        </w:tc>
      </w:tr>
      <w:tr w:rsidR="00652720" w:rsidRPr="001D6FB7" w14:paraId="5C7ADE49" w14:textId="77777777" w:rsidTr="0022707D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99804" w14:textId="77777777" w:rsidR="00652720" w:rsidRPr="001D6FB7" w:rsidRDefault="00652720" w:rsidP="0022707D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7B0A" w14:textId="77777777" w:rsidR="00652720" w:rsidRPr="001D6FB7" w:rsidRDefault="00652720" w:rsidP="0022707D"/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0133" w14:textId="77777777" w:rsidR="00652720" w:rsidRPr="001D6FB7" w:rsidRDefault="00652720" w:rsidP="0022707D">
            <w:pPr>
              <w:pStyle w:val="afff4"/>
              <w:ind w:left="0"/>
              <w:jc w:val="both"/>
            </w:pPr>
            <w:r w:rsidRPr="001D6FB7">
              <w:t>МКУ ДО «ДШИ»</w:t>
            </w:r>
          </w:p>
          <w:p w14:paraId="14C5082D" w14:textId="77777777" w:rsidR="00652720" w:rsidRPr="001D6FB7" w:rsidRDefault="00652720" w:rsidP="0022707D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D7698E" w14:textId="77777777" w:rsidR="00652720" w:rsidRPr="001D6FB7" w:rsidRDefault="00652720" w:rsidP="0022707D">
            <w:r w:rsidRPr="001D6FB7"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F96A2B" w14:textId="77777777" w:rsidR="00652720" w:rsidRPr="001D6FB7" w:rsidRDefault="00652720" w:rsidP="0022707D">
            <w:pPr>
              <w:jc w:val="center"/>
            </w:pPr>
            <w:r w:rsidRPr="001D6FB7">
              <w:t>17 575,47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6AB794" w14:textId="77777777" w:rsidR="00652720" w:rsidRPr="001D6FB7" w:rsidRDefault="00652720" w:rsidP="0022707D">
            <w:pPr>
              <w:jc w:val="center"/>
            </w:pPr>
            <w:r w:rsidRPr="001D6FB7">
              <w:t>12 087,45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119F4E" w14:textId="77777777" w:rsidR="00652720" w:rsidRPr="001D6FB7" w:rsidRDefault="00652720" w:rsidP="0022707D">
            <w:pPr>
              <w:jc w:val="center"/>
            </w:pPr>
            <w:r w:rsidRPr="001D6FB7">
              <w:t>12 554,87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193473" w14:textId="77777777" w:rsidR="00652720" w:rsidRPr="001D6FB7" w:rsidRDefault="00652720" w:rsidP="0022707D">
            <w:pPr>
              <w:jc w:val="center"/>
            </w:pPr>
            <w:r w:rsidRPr="001D6FB7">
              <w:t>18 473,90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FDF3B2" w14:textId="77777777" w:rsidR="00652720" w:rsidRPr="001D6FB7" w:rsidRDefault="00652720" w:rsidP="0022707D">
            <w:pPr>
              <w:jc w:val="center"/>
            </w:pPr>
            <w:r w:rsidRPr="001D6FB7">
              <w:t>18 539,78</w:t>
            </w:r>
          </w:p>
        </w:tc>
      </w:tr>
      <w:tr w:rsidR="00652720" w:rsidRPr="001D6FB7" w14:paraId="2AC03613" w14:textId="77777777" w:rsidTr="0022707D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E8290" w14:textId="77777777" w:rsidR="00652720" w:rsidRPr="001D6FB7" w:rsidRDefault="00652720" w:rsidP="0022707D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CBAA" w14:textId="77777777" w:rsidR="00652720" w:rsidRPr="001D6FB7" w:rsidRDefault="00652720" w:rsidP="0022707D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349D" w14:textId="77777777" w:rsidR="00652720" w:rsidRPr="001D6FB7" w:rsidRDefault="00652720" w:rsidP="0022707D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A44E9D" w14:textId="77777777" w:rsidR="00652720" w:rsidRPr="001D6FB7" w:rsidRDefault="00652720" w:rsidP="0022707D">
            <w:r w:rsidRPr="001D6FB7"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68C63C" w14:textId="77777777" w:rsidR="00652720" w:rsidRPr="001D6FB7" w:rsidRDefault="00652720" w:rsidP="0022707D">
            <w:pPr>
              <w:jc w:val="center"/>
            </w:pPr>
            <w:r w:rsidRPr="001D6FB7">
              <w:t>17 575,47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89C689" w14:textId="77777777" w:rsidR="00652720" w:rsidRPr="001D6FB7" w:rsidRDefault="00652720" w:rsidP="0022707D">
            <w:pPr>
              <w:jc w:val="center"/>
            </w:pPr>
            <w:r w:rsidRPr="001D6FB7">
              <w:t>12 087,45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924E55" w14:textId="77777777" w:rsidR="00652720" w:rsidRPr="001D6FB7" w:rsidRDefault="00652720" w:rsidP="0022707D">
            <w:pPr>
              <w:jc w:val="center"/>
            </w:pPr>
            <w:r w:rsidRPr="001D6FB7">
              <w:t>12 554,87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D4078A" w14:textId="77777777" w:rsidR="00652720" w:rsidRPr="001D6FB7" w:rsidRDefault="00652720" w:rsidP="0022707D">
            <w:pPr>
              <w:jc w:val="center"/>
            </w:pPr>
            <w:r w:rsidRPr="001D6FB7">
              <w:t>18 473,90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32324C" w14:textId="77777777" w:rsidR="00652720" w:rsidRPr="001D6FB7" w:rsidRDefault="00652720" w:rsidP="0022707D">
            <w:pPr>
              <w:jc w:val="center"/>
            </w:pPr>
            <w:r w:rsidRPr="001D6FB7">
              <w:t>18 539,78</w:t>
            </w:r>
          </w:p>
        </w:tc>
      </w:tr>
      <w:tr w:rsidR="00652720" w:rsidRPr="001D6FB7" w14:paraId="127BFF3D" w14:textId="77777777" w:rsidTr="0022707D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72DAD" w14:textId="77777777" w:rsidR="00652720" w:rsidRPr="001D6FB7" w:rsidRDefault="00652720" w:rsidP="0022707D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1739" w14:textId="77777777" w:rsidR="00652720" w:rsidRPr="001D6FB7" w:rsidRDefault="00652720" w:rsidP="0022707D"/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A33A" w14:textId="77777777" w:rsidR="00652720" w:rsidRPr="001D6FB7" w:rsidRDefault="00652720" w:rsidP="0022707D">
            <w:pPr>
              <w:jc w:val="center"/>
            </w:pPr>
            <w:r w:rsidRPr="001D6FB7">
              <w:t>Отдел культуры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DDA06B" w14:textId="77777777" w:rsidR="00652720" w:rsidRPr="001D6FB7" w:rsidRDefault="00652720" w:rsidP="0022707D">
            <w:r w:rsidRPr="001D6FB7"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600A20" w14:textId="77777777" w:rsidR="00652720" w:rsidRPr="001D6FB7" w:rsidRDefault="00652720" w:rsidP="0022707D">
            <w:pPr>
              <w:jc w:val="center"/>
            </w:pPr>
            <w:r w:rsidRPr="001D6FB7">
              <w:t>3 064,02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7164FC" w14:textId="77777777" w:rsidR="00652720" w:rsidRPr="001D6FB7" w:rsidRDefault="00652720" w:rsidP="0022707D">
            <w:pPr>
              <w:jc w:val="center"/>
            </w:pPr>
            <w:r w:rsidRPr="001D6FB7">
              <w:t>3 429,41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3BFEF2" w14:textId="77777777" w:rsidR="00652720" w:rsidRPr="001D6FB7" w:rsidRDefault="00652720" w:rsidP="0022707D">
            <w:pPr>
              <w:jc w:val="center"/>
            </w:pPr>
            <w:r w:rsidRPr="001D6FB7">
              <w:t>3 838,55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B07D3A" w14:textId="77777777" w:rsidR="00652720" w:rsidRPr="001D6FB7" w:rsidRDefault="00652720" w:rsidP="0022707D">
            <w:pPr>
              <w:jc w:val="center"/>
            </w:pPr>
            <w:r w:rsidRPr="001D6FB7">
              <w:t>4 296,69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C108D1" w14:textId="77777777" w:rsidR="00652720" w:rsidRPr="001D6FB7" w:rsidRDefault="00652720" w:rsidP="0022707D">
            <w:pPr>
              <w:jc w:val="center"/>
            </w:pPr>
            <w:r w:rsidRPr="001D6FB7">
              <w:t>4 809,71</w:t>
            </w:r>
          </w:p>
        </w:tc>
      </w:tr>
      <w:tr w:rsidR="00652720" w:rsidRPr="001D6FB7" w14:paraId="11DEAEDB" w14:textId="77777777" w:rsidTr="0022707D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B7B50" w14:textId="77777777" w:rsidR="00652720" w:rsidRPr="001D6FB7" w:rsidRDefault="00652720" w:rsidP="0022707D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6FB8" w14:textId="77777777" w:rsidR="00652720" w:rsidRPr="001D6FB7" w:rsidRDefault="00652720" w:rsidP="0022707D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8E6E0" w14:textId="77777777" w:rsidR="00652720" w:rsidRPr="001D6FB7" w:rsidRDefault="00652720" w:rsidP="0022707D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EDCAC2" w14:textId="77777777" w:rsidR="00652720" w:rsidRPr="001D6FB7" w:rsidRDefault="00652720" w:rsidP="0022707D">
            <w:r w:rsidRPr="001D6FB7"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8854D5" w14:textId="77777777" w:rsidR="00652720" w:rsidRPr="001D6FB7" w:rsidRDefault="00652720" w:rsidP="0022707D">
            <w:pPr>
              <w:jc w:val="center"/>
            </w:pPr>
            <w:r w:rsidRPr="001D6FB7">
              <w:t>3 064,02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2B5FD8" w14:textId="77777777" w:rsidR="00652720" w:rsidRPr="001D6FB7" w:rsidRDefault="00652720" w:rsidP="0022707D">
            <w:pPr>
              <w:jc w:val="center"/>
            </w:pPr>
            <w:r w:rsidRPr="001D6FB7">
              <w:t>3 429,41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08D3F6" w14:textId="77777777" w:rsidR="00652720" w:rsidRPr="001D6FB7" w:rsidRDefault="00652720" w:rsidP="0022707D">
            <w:pPr>
              <w:jc w:val="center"/>
            </w:pPr>
            <w:r w:rsidRPr="001D6FB7">
              <w:t>3 838,55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B84CD2" w14:textId="77777777" w:rsidR="00652720" w:rsidRPr="001D6FB7" w:rsidRDefault="00652720" w:rsidP="0022707D">
            <w:pPr>
              <w:jc w:val="center"/>
            </w:pPr>
            <w:r w:rsidRPr="001D6FB7">
              <w:t>4 296,69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6806ED" w14:textId="77777777" w:rsidR="00652720" w:rsidRPr="001D6FB7" w:rsidRDefault="00652720" w:rsidP="0022707D">
            <w:pPr>
              <w:jc w:val="center"/>
            </w:pPr>
            <w:r w:rsidRPr="001D6FB7">
              <w:t>4 809,71</w:t>
            </w:r>
          </w:p>
        </w:tc>
      </w:tr>
      <w:tr w:rsidR="00652720" w:rsidRPr="001D6FB7" w14:paraId="3E9ABCBB" w14:textId="77777777" w:rsidTr="0022707D">
        <w:trPr>
          <w:trHeight w:val="255"/>
        </w:trPr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E6CB98" w14:textId="77777777" w:rsidR="00652720" w:rsidRPr="001D6FB7" w:rsidRDefault="00652720" w:rsidP="0022707D">
            <w:pPr>
              <w:jc w:val="center"/>
            </w:pPr>
            <w:r w:rsidRPr="001D6FB7">
              <w:t>2.1</w:t>
            </w:r>
          </w:p>
        </w:tc>
        <w:tc>
          <w:tcPr>
            <w:tcW w:w="2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5D5B" w14:textId="77777777" w:rsidR="00652720" w:rsidRPr="001D6FB7" w:rsidRDefault="00652720" w:rsidP="0022707D">
            <w:pPr>
              <w:jc w:val="center"/>
            </w:pPr>
            <w:r w:rsidRPr="001D6FB7">
              <w:t>Комплекс процессных мероприятий</w:t>
            </w:r>
          </w:p>
          <w:p w14:paraId="249375C7" w14:textId="77777777" w:rsidR="00652720" w:rsidRPr="001D6FB7" w:rsidRDefault="00652720" w:rsidP="0022707D">
            <w:pPr>
              <w:jc w:val="center"/>
            </w:pPr>
            <w:r w:rsidRPr="001D6FB7">
              <w:t>«Обеспечение деятельности учреждений культуры»</w:t>
            </w: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27BD" w14:textId="77777777" w:rsidR="00652720" w:rsidRPr="001D6FB7" w:rsidRDefault="00652720" w:rsidP="0022707D">
            <w:pPr>
              <w:jc w:val="center"/>
            </w:pPr>
            <w:r w:rsidRPr="001D6FB7">
              <w:t>МКУК «МБЧР»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734C56" w14:textId="77777777" w:rsidR="00652720" w:rsidRPr="001D6FB7" w:rsidRDefault="00652720" w:rsidP="0022707D">
            <w:r w:rsidRPr="001D6FB7"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444E72" w14:textId="77777777" w:rsidR="00652720" w:rsidRPr="001D6FB7" w:rsidRDefault="00652720" w:rsidP="0022707D">
            <w:pPr>
              <w:jc w:val="center"/>
            </w:pPr>
            <w:r w:rsidRPr="001D6FB7">
              <w:t>39 344,13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821EAB" w14:textId="77777777" w:rsidR="00652720" w:rsidRPr="001D6FB7" w:rsidRDefault="00652720" w:rsidP="0022707D">
            <w:pPr>
              <w:jc w:val="center"/>
            </w:pPr>
            <w:r w:rsidRPr="001D6FB7">
              <w:t>30 183,46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DF42E4" w14:textId="77777777" w:rsidR="00652720" w:rsidRPr="001D6FB7" w:rsidRDefault="00652720" w:rsidP="0022707D">
            <w:pPr>
              <w:jc w:val="center"/>
            </w:pPr>
            <w:r w:rsidRPr="001D6FB7">
              <w:t>31 111,97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15E438" w14:textId="77777777" w:rsidR="00652720" w:rsidRPr="001D6FB7" w:rsidRDefault="00652720" w:rsidP="0022707D">
            <w:pPr>
              <w:jc w:val="center"/>
            </w:pPr>
            <w:r w:rsidRPr="001D6FB7">
              <w:t>40 094,77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E10571" w14:textId="77777777" w:rsidR="00652720" w:rsidRPr="001D6FB7" w:rsidRDefault="00652720" w:rsidP="0022707D">
            <w:pPr>
              <w:jc w:val="center"/>
            </w:pPr>
            <w:r w:rsidRPr="001D6FB7">
              <w:t>40 282,02</w:t>
            </w:r>
          </w:p>
        </w:tc>
      </w:tr>
      <w:tr w:rsidR="00652720" w:rsidRPr="001D6FB7" w14:paraId="59C48135" w14:textId="77777777" w:rsidTr="0022707D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7355D" w14:textId="77777777" w:rsidR="00652720" w:rsidRPr="001D6FB7" w:rsidRDefault="00652720" w:rsidP="0022707D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70C0D" w14:textId="77777777" w:rsidR="00652720" w:rsidRPr="001D6FB7" w:rsidRDefault="00652720" w:rsidP="0022707D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0B57" w14:textId="77777777" w:rsidR="00652720" w:rsidRPr="001D6FB7" w:rsidRDefault="00652720" w:rsidP="0022707D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1DE06D" w14:textId="77777777" w:rsidR="00652720" w:rsidRPr="001D6FB7" w:rsidRDefault="00652720" w:rsidP="0022707D">
            <w:r w:rsidRPr="001D6FB7">
              <w:t>федеральный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376494" w14:textId="77777777" w:rsidR="00652720" w:rsidRPr="001D6FB7" w:rsidRDefault="00652720" w:rsidP="0022707D">
            <w:pPr>
              <w:jc w:val="center"/>
            </w:pPr>
            <w:r w:rsidRPr="001D6FB7">
              <w:t>298,30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1A5756" w14:textId="77777777" w:rsidR="00652720" w:rsidRPr="001D6FB7" w:rsidRDefault="00652720" w:rsidP="0022707D">
            <w:pPr>
              <w:jc w:val="center"/>
            </w:pPr>
            <w:r w:rsidRPr="001D6FB7">
              <w:t>145,06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954259" w14:textId="77777777" w:rsidR="00652720" w:rsidRPr="001D6FB7" w:rsidRDefault="00652720" w:rsidP="0022707D">
            <w:pPr>
              <w:jc w:val="center"/>
            </w:pPr>
            <w:r w:rsidRPr="001D6FB7">
              <w:t>143,42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1F54CF" w14:textId="77777777" w:rsidR="00652720" w:rsidRPr="001D6FB7" w:rsidRDefault="00652720" w:rsidP="0022707D">
            <w:pPr>
              <w:jc w:val="center"/>
            </w:pPr>
            <w:r w:rsidRPr="001D6FB7">
              <w:t>126,37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054211" w14:textId="77777777" w:rsidR="00652720" w:rsidRPr="001D6FB7" w:rsidRDefault="00652720" w:rsidP="0022707D">
            <w:pPr>
              <w:jc w:val="center"/>
            </w:pPr>
            <w:r w:rsidRPr="001D6FB7">
              <w:t>126,37</w:t>
            </w:r>
          </w:p>
        </w:tc>
      </w:tr>
      <w:tr w:rsidR="00652720" w:rsidRPr="001D6FB7" w14:paraId="11451727" w14:textId="77777777" w:rsidTr="0022707D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DB1FB" w14:textId="77777777" w:rsidR="00652720" w:rsidRPr="001D6FB7" w:rsidRDefault="00652720" w:rsidP="0022707D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1E152" w14:textId="77777777" w:rsidR="00652720" w:rsidRPr="001D6FB7" w:rsidRDefault="00652720" w:rsidP="0022707D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D948" w14:textId="77777777" w:rsidR="00652720" w:rsidRPr="001D6FB7" w:rsidRDefault="00652720" w:rsidP="0022707D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B59ED5" w14:textId="77777777" w:rsidR="00652720" w:rsidRPr="001D6FB7" w:rsidRDefault="00652720" w:rsidP="0022707D">
            <w:r w:rsidRPr="001D6FB7">
              <w:t>областной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9B3F00" w14:textId="77777777" w:rsidR="00652720" w:rsidRPr="001D6FB7" w:rsidRDefault="00652720" w:rsidP="0022707D">
            <w:pPr>
              <w:jc w:val="center"/>
            </w:pPr>
            <w:r w:rsidRPr="001D6FB7">
              <w:t>116,01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CCB2E0" w14:textId="77777777" w:rsidR="00652720" w:rsidRPr="001D6FB7" w:rsidRDefault="00652720" w:rsidP="0022707D">
            <w:pPr>
              <w:jc w:val="center"/>
            </w:pPr>
            <w:r w:rsidRPr="001D6FB7">
              <w:t>65,17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F706FA" w14:textId="77777777" w:rsidR="00652720" w:rsidRPr="001D6FB7" w:rsidRDefault="00652720" w:rsidP="0022707D">
            <w:pPr>
              <w:jc w:val="center"/>
            </w:pPr>
            <w:r w:rsidRPr="001D6FB7">
              <w:t>70,64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D3893A" w14:textId="77777777" w:rsidR="00652720" w:rsidRPr="001D6FB7" w:rsidRDefault="00652720" w:rsidP="0022707D">
            <w:pPr>
              <w:jc w:val="center"/>
            </w:pPr>
            <w:r w:rsidRPr="001D6FB7">
              <w:t>56,77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4438D4" w14:textId="77777777" w:rsidR="00652720" w:rsidRPr="001D6FB7" w:rsidRDefault="00652720" w:rsidP="0022707D">
            <w:pPr>
              <w:jc w:val="center"/>
            </w:pPr>
            <w:r w:rsidRPr="001D6FB7">
              <w:t>56,77</w:t>
            </w:r>
          </w:p>
        </w:tc>
      </w:tr>
      <w:tr w:rsidR="00652720" w:rsidRPr="001D6FB7" w14:paraId="0F129413" w14:textId="77777777" w:rsidTr="0022707D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5E97E" w14:textId="77777777" w:rsidR="00652720" w:rsidRPr="001D6FB7" w:rsidRDefault="00652720" w:rsidP="0022707D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B54B2" w14:textId="77777777" w:rsidR="00652720" w:rsidRPr="001D6FB7" w:rsidRDefault="00652720" w:rsidP="0022707D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2D45" w14:textId="77777777" w:rsidR="00652720" w:rsidRPr="001D6FB7" w:rsidRDefault="00652720" w:rsidP="0022707D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9E8C9A" w14:textId="77777777" w:rsidR="00652720" w:rsidRPr="001D6FB7" w:rsidRDefault="00652720" w:rsidP="0022707D">
            <w:r w:rsidRPr="001D6FB7"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84D64C" w14:textId="77777777" w:rsidR="00652720" w:rsidRPr="001D6FB7" w:rsidRDefault="00652720" w:rsidP="0022707D">
            <w:pPr>
              <w:jc w:val="center"/>
            </w:pPr>
            <w:r w:rsidRPr="001D6FB7">
              <w:t>39 392,01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1E003E" w14:textId="77777777" w:rsidR="00652720" w:rsidRPr="001D6FB7" w:rsidRDefault="00652720" w:rsidP="0022707D">
            <w:pPr>
              <w:jc w:val="center"/>
            </w:pPr>
            <w:r w:rsidRPr="001D6FB7">
              <w:t>39 558,44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FC342B" w14:textId="77777777" w:rsidR="00652720" w:rsidRPr="001D6FB7" w:rsidRDefault="00652720" w:rsidP="0022707D">
            <w:pPr>
              <w:jc w:val="center"/>
            </w:pPr>
            <w:r w:rsidRPr="001D6FB7">
              <w:t>39 731,58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6A5A2C" w14:textId="77777777" w:rsidR="00652720" w:rsidRPr="001D6FB7" w:rsidRDefault="00652720" w:rsidP="0022707D">
            <w:pPr>
              <w:jc w:val="center"/>
            </w:pPr>
            <w:r w:rsidRPr="001D6FB7">
              <w:t>39 911,63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1209E6" w14:textId="77777777" w:rsidR="00652720" w:rsidRPr="001D6FB7" w:rsidRDefault="00652720" w:rsidP="0022707D">
            <w:pPr>
              <w:jc w:val="center"/>
            </w:pPr>
            <w:r w:rsidRPr="001D6FB7">
              <w:t>40 098,88</w:t>
            </w:r>
          </w:p>
        </w:tc>
      </w:tr>
      <w:tr w:rsidR="00652720" w:rsidRPr="001D6FB7" w14:paraId="5E0B7BF6" w14:textId="77777777" w:rsidTr="0022707D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7565F" w14:textId="77777777" w:rsidR="00652720" w:rsidRPr="001D6FB7" w:rsidRDefault="00652720" w:rsidP="0022707D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96091" w14:textId="77777777" w:rsidR="00652720" w:rsidRPr="001D6FB7" w:rsidRDefault="00652720" w:rsidP="0022707D"/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5D49" w14:textId="77777777" w:rsidR="00652720" w:rsidRPr="001D6FB7" w:rsidRDefault="00652720" w:rsidP="0022707D">
            <w:pPr>
              <w:jc w:val="center"/>
            </w:pPr>
            <w:r w:rsidRPr="001D6FB7">
              <w:t>МКУК «МКЦ АЧРМО»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A9A5B8" w14:textId="77777777" w:rsidR="00652720" w:rsidRPr="001D6FB7" w:rsidRDefault="00652720" w:rsidP="0022707D">
            <w:r w:rsidRPr="001D6FB7"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474269" w14:textId="77777777" w:rsidR="00652720" w:rsidRPr="001D6FB7" w:rsidRDefault="00652720" w:rsidP="0022707D">
            <w:pPr>
              <w:jc w:val="center"/>
            </w:pPr>
            <w:r w:rsidRPr="001D6FB7">
              <w:t>24 736,53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CB8351" w14:textId="77777777" w:rsidR="00652720" w:rsidRPr="001D6FB7" w:rsidRDefault="00652720" w:rsidP="0022707D">
            <w:pPr>
              <w:jc w:val="center"/>
            </w:pPr>
            <w:r w:rsidRPr="001D6FB7">
              <w:t>17 789,23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79BE14" w14:textId="77777777" w:rsidR="00652720" w:rsidRPr="001D6FB7" w:rsidRDefault="00652720" w:rsidP="0022707D">
            <w:pPr>
              <w:jc w:val="center"/>
            </w:pPr>
            <w:r w:rsidRPr="001D6FB7">
              <w:t>18 409,66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7DBE4A" w14:textId="77777777" w:rsidR="00652720" w:rsidRPr="001D6FB7" w:rsidRDefault="00652720" w:rsidP="0022707D">
            <w:pPr>
              <w:jc w:val="center"/>
            </w:pPr>
            <w:r w:rsidRPr="001D6FB7">
              <w:t>23 807,91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F9D91F" w14:textId="77777777" w:rsidR="00652720" w:rsidRPr="001D6FB7" w:rsidRDefault="00652720" w:rsidP="0022707D">
            <w:pPr>
              <w:jc w:val="center"/>
            </w:pPr>
            <w:r w:rsidRPr="001D6FB7">
              <w:t>23 950,45</w:t>
            </w:r>
          </w:p>
        </w:tc>
      </w:tr>
      <w:tr w:rsidR="00652720" w:rsidRPr="001D6FB7" w14:paraId="6152553E" w14:textId="77777777" w:rsidTr="0022707D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F7663" w14:textId="77777777" w:rsidR="00652720" w:rsidRPr="001D6FB7" w:rsidRDefault="00652720" w:rsidP="0022707D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DB4FD" w14:textId="77777777" w:rsidR="00652720" w:rsidRPr="001D6FB7" w:rsidRDefault="00652720" w:rsidP="0022707D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54605" w14:textId="77777777" w:rsidR="00652720" w:rsidRPr="001D6FB7" w:rsidRDefault="00652720" w:rsidP="0022707D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3C0E40" w14:textId="77777777" w:rsidR="00652720" w:rsidRPr="001D6FB7" w:rsidRDefault="00652720" w:rsidP="0022707D">
            <w:r w:rsidRPr="001D6FB7"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FB7E52" w14:textId="77777777" w:rsidR="00652720" w:rsidRPr="001D6FB7" w:rsidRDefault="00652720" w:rsidP="0022707D">
            <w:pPr>
              <w:jc w:val="center"/>
            </w:pPr>
            <w:r w:rsidRPr="001D6FB7">
              <w:t>24 736,53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29FE28" w14:textId="77777777" w:rsidR="00652720" w:rsidRPr="001D6FB7" w:rsidRDefault="00652720" w:rsidP="0022707D">
            <w:pPr>
              <w:jc w:val="center"/>
            </w:pPr>
            <w:r w:rsidRPr="001D6FB7">
              <w:t>17 789,23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0833B9" w14:textId="77777777" w:rsidR="00652720" w:rsidRPr="001D6FB7" w:rsidRDefault="00652720" w:rsidP="0022707D">
            <w:pPr>
              <w:jc w:val="center"/>
            </w:pPr>
            <w:r w:rsidRPr="001D6FB7">
              <w:t>18 409,66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B52F54" w14:textId="77777777" w:rsidR="00652720" w:rsidRPr="001D6FB7" w:rsidRDefault="00652720" w:rsidP="0022707D">
            <w:pPr>
              <w:jc w:val="center"/>
            </w:pPr>
            <w:r w:rsidRPr="001D6FB7">
              <w:t>23 807,91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E56B4E" w14:textId="77777777" w:rsidR="00652720" w:rsidRPr="001D6FB7" w:rsidRDefault="00652720" w:rsidP="0022707D">
            <w:pPr>
              <w:jc w:val="center"/>
            </w:pPr>
            <w:r w:rsidRPr="001D6FB7">
              <w:t>23 950,45</w:t>
            </w:r>
          </w:p>
        </w:tc>
      </w:tr>
      <w:tr w:rsidR="00652720" w:rsidRPr="001D6FB7" w14:paraId="2C0FAC4F" w14:textId="77777777" w:rsidTr="0022707D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D176C" w14:textId="77777777" w:rsidR="00652720" w:rsidRPr="001D6FB7" w:rsidRDefault="00652720" w:rsidP="0022707D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8534A" w14:textId="77777777" w:rsidR="00652720" w:rsidRPr="001D6FB7" w:rsidRDefault="00652720" w:rsidP="0022707D"/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1B8A" w14:textId="77777777" w:rsidR="00652720" w:rsidRPr="001D6FB7" w:rsidRDefault="00652720" w:rsidP="0022707D">
            <w:pPr>
              <w:jc w:val="center"/>
            </w:pPr>
            <w:r w:rsidRPr="001D6FB7">
              <w:t>МКУК "ИКМЧР"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ED7F48" w14:textId="77777777" w:rsidR="00652720" w:rsidRPr="001D6FB7" w:rsidRDefault="00652720" w:rsidP="0022707D">
            <w:r w:rsidRPr="001D6FB7"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38DAA1" w14:textId="77777777" w:rsidR="00652720" w:rsidRPr="001D6FB7" w:rsidRDefault="00652720" w:rsidP="0022707D">
            <w:pPr>
              <w:jc w:val="center"/>
            </w:pPr>
            <w:r w:rsidRPr="001D6FB7">
              <w:t>5 091,22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28146D" w14:textId="77777777" w:rsidR="00652720" w:rsidRPr="001D6FB7" w:rsidRDefault="00652720" w:rsidP="0022707D">
            <w:pPr>
              <w:jc w:val="center"/>
            </w:pPr>
            <w:r w:rsidRPr="001D6FB7">
              <w:t>3 756,27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A46D70" w14:textId="77777777" w:rsidR="00652720" w:rsidRPr="001D6FB7" w:rsidRDefault="00652720" w:rsidP="0022707D">
            <w:pPr>
              <w:jc w:val="center"/>
            </w:pPr>
            <w:r w:rsidRPr="001D6FB7">
              <w:t>3 896,48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076BB4" w14:textId="77777777" w:rsidR="00652720" w:rsidRPr="001D6FB7" w:rsidRDefault="00652720" w:rsidP="0022707D">
            <w:pPr>
              <w:jc w:val="center"/>
            </w:pPr>
            <w:r w:rsidRPr="001D6FB7">
              <w:t>5 316,30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BBC8B5" w14:textId="77777777" w:rsidR="00652720" w:rsidRPr="001D6FB7" w:rsidRDefault="00652720" w:rsidP="0022707D">
            <w:pPr>
              <w:jc w:val="center"/>
            </w:pPr>
            <w:r w:rsidRPr="001D6FB7">
              <w:t>5 352,35</w:t>
            </w:r>
          </w:p>
        </w:tc>
      </w:tr>
      <w:tr w:rsidR="00652720" w:rsidRPr="001D6FB7" w14:paraId="612607E9" w14:textId="77777777" w:rsidTr="0022707D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22365" w14:textId="77777777" w:rsidR="00652720" w:rsidRPr="001D6FB7" w:rsidRDefault="00652720" w:rsidP="0022707D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4CB96" w14:textId="77777777" w:rsidR="00652720" w:rsidRPr="001D6FB7" w:rsidRDefault="00652720" w:rsidP="0022707D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F091" w14:textId="77777777" w:rsidR="00652720" w:rsidRPr="001D6FB7" w:rsidRDefault="00652720" w:rsidP="0022707D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F3B18F" w14:textId="77777777" w:rsidR="00652720" w:rsidRPr="001D6FB7" w:rsidRDefault="00652720" w:rsidP="0022707D">
            <w:r w:rsidRPr="001D6FB7"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EF8E59" w14:textId="77777777" w:rsidR="00652720" w:rsidRPr="001D6FB7" w:rsidRDefault="00652720" w:rsidP="0022707D">
            <w:pPr>
              <w:jc w:val="center"/>
            </w:pPr>
            <w:r w:rsidRPr="001D6FB7">
              <w:t>5 091,22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34A62E" w14:textId="77777777" w:rsidR="00652720" w:rsidRPr="001D6FB7" w:rsidRDefault="00652720" w:rsidP="0022707D">
            <w:pPr>
              <w:jc w:val="center"/>
            </w:pPr>
            <w:r w:rsidRPr="001D6FB7">
              <w:t>3 756,27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D7EEE1" w14:textId="77777777" w:rsidR="00652720" w:rsidRPr="001D6FB7" w:rsidRDefault="00652720" w:rsidP="0022707D">
            <w:pPr>
              <w:jc w:val="center"/>
            </w:pPr>
            <w:r w:rsidRPr="001D6FB7">
              <w:t>3 896,48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F40D9C" w14:textId="77777777" w:rsidR="00652720" w:rsidRPr="001D6FB7" w:rsidRDefault="00652720" w:rsidP="0022707D">
            <w:pPr>
              <w:jc w:val="center"/>
            </w:pPr>
            <w:r w:rsidRPr="001D6FB7">
              <w:t>5 316,30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BAD90F" w14:textId="77777777" w:rsidR="00652720" w:rsidRPr="001D6FB7" w:rsidRDefault="00652720" w:rsidP="0022707D">
            <w:pPr>
              <w:jc w:val="center"/>
            </w:pPr>
            <w:r w:rsidRPr="001D6FB7">
              <w:t>5 352,35</w:t>
            </w:r>
          </w:p>
        </w:tc>
      </w:tr>
      <w:tr w:rsidR="00652720" w:rsidRPr="001D6FB7" w14:paraId="26CEE077" w14:textId="77777777" w:rsidTr="0022707D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A7267" w14:textId="77777777" w:rsidR="00652720" w:rsidRPr="001D6FB7" w:rsidRDefault="00652720" w:rsidP="0022707D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39D74" w14:textId="77777777" w:rsidR="00652720" w:rsidRPr="001D6FB7" w:rsidRDefault="00652720" w:rsidP="0022707D"/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4249" w14:textId="77777777" w:rsidR="00652720" w:rsidRPr="001D6FB7" w:rsidRDefault="00652720" w:rsidP="0022707D">
            <w:pPr>
              <w:pStyle w:val="afff4"/>
              <w:ind w:left="0"/>
              <w:jc w:val="both"/>
            </w:pPr>
            <w:r w:rsidRPr="001D6FB7">
              <w:t>МКУ ДО «ДШИ»</w:t>
            </w:r>
          </w:p>
          <w:p w14:paraId="6F97A782" w14:textId="77777777" w:rsidR="00652720" w:rsidRPr="001D6FB7" w:rsidRDefault="00652720" w:rsidP="0022707D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0220E3" w14:textId="77777777" w:rsidR="00652720" w:rsidRPr="001D6FB7" w:rsidRDefault="00652720" w:rsidP="0022707D">
            <w:r w:rsidRPr="001D6FB7"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B46546" w14:textId="77777777" w:rsidR="00652720" w:rsidRPr="001D6FB7" w:rsidRDefault="00652720" w:rsidP="0022707D">
            <w:pPr>
              <w:jc w:val="center"/>
            </w:pPr>
            <w:r w:rsidRPr="001D6FB7">
              <w:t>17 575,47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9E3334" w14:textId="77777777" w:rsidR="00652720" w:rsidRPr="001D6FB7" w:rsidRDefault="00652720" w:rsidP="0022707D">
            <w:pPr>
              <w:jc w:val="center"/>
            </w:pPr>
            <w:r w:rsidRPr="001D6FB7">
              <w:t>12 087,45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1F26A3" w14:textId="77777777" w:rsidR="00652720" w:rsidRPr="001D6FB7" w:rsidRDefault="00652720" w:rsidP="0022707D">
            <w:pPr>
              <w:jc w:val="center"/>
            </w:pPr>
            <w:r w:rsidRPr="001D6FB7">
              <w:t>12 554,87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19FF67" w14:textId="77777777" w:rsidR="00652720" w:rsidRPr="001D6FB7" w:rsidRDefault="00652720" w:rsidP="0022707D">
            <w:pPr>
              <w:jc w:val="center"/>
            </w:pPr>
            <w:r w:rsidRPr="001D6FB7">
              <w:t>18 473,90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67D123" w14:textId="77777777" w:rsidR="00652720" w:rsidRPr="001D6FB7" w:rsidRDefault="00652720" w:rsidP="0022707D">
            <w:pPr>
              <w:jc w:val="center"/>
            </w:pPr>
            <w:r w:rsidRPr="001D6FB7">
              <w:t>18 539,78</w:t>
            </w:r>
          </w:p>
        </w:tc>
      </w:tr>
      <w:tr w:rsidR="00652720" w:rsidRPr="001D6FB7" w14:paraId="4BD9420A" w14:textId="77777777" w:rsidTr="0022707D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60A46" w14:textId="77777777" w:rsidR="00652720" w:rsidRPr="001D6FB7" w:rsidRDefault="00652720" w:rsidP="0022707D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4FF7D" w14:textId="77777777" w:rsidR="00652720" w:rsidRPr="001D6FB7" w:rsidRDefault="00652720" w:rsidP="0022707D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3301" w14:textId="77777777" w:rsidR="00652720" w:rsidRPr="001D6FB7" w:rsidRDefault="00652720" w:rsidP="0022707D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5389FA" w14:textId="77777777" w:rsidR="00652720" w:rsidRPr="001D6FB7" w:rsidRDefault="00652720" w:rsidP="0022707D">
            <w:r w:rsidRPr="001D6FB7"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E102C7" w14:textId="77777777" w:rsidR="00652720" w:rsidRPr="001D6FB7" w:rsidRDefault="00652720" w:rsidP="0022707D">
            <w:pPr>
              <w:jc w:val="center"/>
            </w:pPr>
            <w:r w:rsidRPr="001D6FB7">
              <w:t>17 575,47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3466A8" w14:textId="77777777" w:rsidR="00652720" w:rsidRPr="001D6FB7" w:rsidRDefault="00652720" w:rsidP="0022707D">
            <w:pPr>
              <w:jc w:val="center"/>
            </w:pPr>
            <w:r w:rsidRPr="001D6FB7">
              <w:t>12 087,45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53171E" w14:textId="77777777" w:rsidR="00652720" w:rsidRPr="001D6FB7" w:rsidRDefault="00652720" w:rsidP="0022707D">
            <w:pPr>
              <w:jc w:val="center"/>
            </w:pPr>
            <w:r w:rsidRPr="001D6FB7">
              <w:t>12 554,87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AABCCF" w14:textId="77777777" w:rsidR="00652720" w:rsidRPr="001D6FB7" w:rsidRDefault="00652720" w:rsidP="0022707D">
            <w:pPr>
              <w:jc w:val="center"/>
            </w:pPr>
            <w:r w:rsidRPr="001D6FB7">
              <w:t>18 473,90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19FBAF" w14:textId="77777777" w:rsidR="00652720" w:rsidRPr="001D6FB7" w:rsidRDefault="00652720" w:rsidP="0022707D">
            <w:pPr>
              <w:jc w:val="center"/>
            </w:pPr>
            <w:r w:rsidRPr="001D6FB7">
              <w:t>18 539,78</w:t>
            </w:r>
          </w:p>
        </w:tc>
      </w:tr>
      <w:tr w:rsidR="00652720" w:rsidRPr="001D6FB7" w14:paraId="1B08D416" w14:textId="77777777" w:rsidTr="0022707D">
        <w:trPr>
          <w:trHeight w:val="255"/>
        </w:trPr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C74ED3" w14:textId="77777777" w:rsidR="00652720" w:rsidRPr="001D6FB7" w:rsidRDefault="00652720" w:rsidP="0022707D">
            <w:pPr>
              <w:jc w:val="center"/>
              <w:rPr>
                <w:highlight w:val="yellow"/>
              </w:rPr>
            </w:pPr>
            <w:r w:rsidRPr="001D6FB7">
              <w:t>2.2</w:t>
            </w:r>
          </w:p>
        </w:tc>
        <w:tc>
          <w:tcPr>
            <w:tcW w:w="2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E2A6" w14:textId="77777777" w:rsidR="00652720" w:rsidRPr="001D6FB7" w:rsidRDefault="00652720" w:rsidP="0022707D">
            <w:pPr>
              <w:jc w:val="center"/>
            </w:pPr>
            <w:r w:rsidRPr="001D6FB7">
              <w:t>Комплекс процессных мероприятий</w:t>
            </w:r>
          </w:p>
          <w:p w14:paraId="322EC6A8" w14:textId="77777777" w:rsidR="00652720" w:rsidRPr="001D6FB7" w:rsidRDefault="00652720" w:rsidP="0022707D">
            <w:pPr>
              <w:jc w:val="center"/>
            </w:pPr>
            <w:r w:rsidRPr="001D6FB7">
              <w:t>«Реализация муниципальной политики в сфере культуры»</w:t>
            </w: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F864" w14:textId="77777777" w:rsidR="00652720" w:rsidRPr="001D6FB7" w:rsidRDefault="00652720" w:rsidP="0022707D">
            <w:pPr>
              <w:jc w:val="center"/>
            </w:pPr>
            <w:r w:rsidRPr="001D6FB7">
              <w:t>Отдел культуры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50FA9B" w14:textId="77777777" w:rsidR="00652720" w:rsidRPr="001D6FB7" w:rsidRDefault="00652720" w:rsidP="0022707D">
            <w:r w:rsidRPr="001D6FB7"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AAE3D4" w14:textId="77777777" w:rsidR="00652720" w:rsidRPr="001D6FB7" w:rsidRDefault="00652720" w:rsidP="0022707D">
            <w:pPr>
              <w:jc w:val="center"/>
            </w:pPr>
            <w:r w:rsidRPr="001D6FB7">
              <w:t>2 820,92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F2F57C" w14:textId="77777777" w:rsidR="00652720" w:rsidRPr="001D6FB7" w:rsidRDefault="00652720" w:rsidP="0022707D">
            <w:pPr>
              <w:jc w:val="center"/>
            </w:pPr>
            <w:r w:rsidRPr="001D6FB7">
              <w:t>2 318,52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C07C19" w14:textId="77777777" w:rsidR="00652720" w:rsidRPr="001D6FB7" w:rsidRDefault="00652720" w:rsidP="0022707D">
            <w:pPr>
              <w:jc w:val="center"/>
            </w:pPr>
            <w:r w:rsidRPr="001D6FB7">
              <w:t>2 412,72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65B40E" w14:textId="77777777" w:rsidR="00652720" w:rsidRPr="001D6FB7" w:rsidRDefault="00652720" w:rsidP="0022707D">
            <w:pPr>
              <w:jc w:val="center"/>
            </w:pPr>
            <w:r w:rsidRPr="001D6FB7">
              <w:t>4 296,69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B96949" w14:textId="77777777" w:rsidR="00652720" w:rsidRPr="001D6FB7" w:rsidRDefault="00652720" w:rsidP="0022707D">
            <w:pPr>
              <w:jc w:val="center"/>
            </w:pPr>
            <w:r w:rsidRPr="001D6FB7">
              <w:t>4 809,71</w:t>
            </w:r>
          </w:p>
        </w:tc>
      </w:tr>
      <w:tr w:rsidR="00652720" w:rsidRPr="001D6FB7" w14:paraId="141F5457" w14:textId="77777777" w:rsidTr="0022707D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D1D2B" w14:textId="77777777" w:rsidR="00652720" w:rsidRPr="001D6FB7" w:rsidRDefault="00652720" w:rsidP="0022707D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D7E8" w14:textId="77777777" w:rsidR="00652720" w:rsidRPr="001D6FB7" w:rsidRDefault="00652720" w:rsidP="0022707D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BE97" w14:textId="77777777" w:rsidR="00652720" w:rsidRPr="001D6FB7" w:rsidRDefault="00652720" w:rsidP="0022707D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BB827F" w14:textId="77777777" w:rsidR="00652720" w:rsidRPr="001D6FB7" w:rsidRDefault="00652720" w:rsidP="0022707D">
            <w:r w:rsidRPr="001D6FB7"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89FB3C" w14:textId="77777777" w:rsidR="00652720" w:rsidRPr="001D6FB7" w:rsidRDefault="00652720" w:rsidP="0022707D">
            <w:pPr>
              <w:jc w:val="center"/>
            </w:pPr>
            <w:r w:rsidRPr="001D6FB7">
              <w:t>2 820,92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77F002" w14:textId="77777777" w:rsidR="00652720" w:rsidRPr="001D6FB7" w:rsidRDefault="00652720" w:rsidP="0022707D">
            <w:pPr>
              <w:jc w:val="center"/>
            </w:pPr>
            <w:r w:rsidRPr="001D6FB7">
              <w:t>2 318,52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3F53F2" w14:textId="77777777" w:rsidR="00652720" w:rsidRPr="001D6FB7" w:rsidRDefault="00652720" w:rsidP="0022707D">
            <w:pPr>
              <w:jc w:val="center"/>
            </w:pPr>
            <w:r w:rsidRPr="001D6FB7">
              <w:t>2 412,72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842EE0" w14:textId="77777777" w:rsidR="00652720" w:rsidRPr="001D6FB7" w:rsidRDefault="00652720" w:rsidP="0022707D">
            <w:pPr>
              <w:jc w:val="center"/>
            </w:pPr>
            <w:r w:rsidRPr="001D6FB7">
              <w:t>4 296,69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07178C" w14:textId="77777777" w:rsidR="00652720" w:rsidRPr="001D6FB7" w:rsidRDefault="00652720" w:rsidP="0022707D">
            <w:pPr>
              <w:jc w:val="center"/>
            </w:pPr>
            <w:r w:rsidRPr="001D6FB7">
              <w:t>4 809,71</w:t>
            </w:r>
          </w:p>
        </w:tc>
      </w:tr>
    </w:tbl>
    <w:p w14:paraId="65FE38DE" w14:textId="77777777" w:rsidR="00652720" w:rsidRPr="001D6FB7" w:rsidRDefault="00652720" w:rsidP="001D6FB7">
      <w:pPr>
        <w:rPr>
          <w:sz w:val="28"/>
          <w:szCs w:val="28"/>
        </w:rPr>
      </w:pPr>
      <w:bookmarkStart w:id="3" w:name="_GoBack"/>
      <w:bookmarkEnd w:id="3"/>
    </w:p>
    <w:sectPr w:rsidR="00652720" w:rsidRPr="001D6FB7" w:rsidSect="00652720">
      <w:pgSz w:w="16838" w:h="11906" w:orient="landscape"/>
      <w:pgMar w:top="1701" w:right="1134" w:bottom="607" w:left="1134" w:header="720" w:footer="72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E485E1" w14:textId="77777777" w:rsidR="00247864" w:rsidRDefault="00247864">
      <w:r>
        <w:separator/>
      </w:r>
    </w:p>
  </w:endnote>
  <w:endnote w:type="continuationSeparator" w:id="0">
    <w:p w14:paraId="34513A8C" w14:textId="77777777" w:rsidR="00247864" w:rsidRDefault="00247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F524BA" w14:textId="77777777" w:rsidR="00247864" w:rsidRDefault="00247864">
      <w:r>
        <w:separator/>
      </w:r>
    </w:p>
  </w:footnote>
  <w:footnote w:type="continuationSeparator" w:id="0">
    <w:p w14:paraId="2325B2E7" w14:textId="77777777" w:rsidR="00247864" w:rsidRDefault="002478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50"/>
      <w:lvlText w:val=""/>
      <w:lvlJc w:val="left"/>
      <w:pPr>
        <w:tabs>
          <w:tab w:val="left" w:pos="2040"/>
        </w:tabs>
        <w:ind w:left="204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40"/>
      <w:lvlText w:val=""/>
      <w:lvlJc w:val="left"/>
      <w:pPr>
        <w:tabs>
          <w:tab w:val="left" w:pos="1620"/>
        </w:tabs>
        <w:ind w:left="162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"/>
      <w:lvlJc w:val="left"/>
      <w:pPr>
        <w:tabs>
          <w:tab w:val="left" w:pos="1200"/>
        </w:tabs>
        <w:ind w:left="1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"/>
      <w:lvlJc w:val="left"/>
      <w:pPr>
        <w:tabs>
          <w:tab w:val="left" w:pos="780"/>
        </w:tabs>
        <w:ind w:left="78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6B1A5557"/>
    <w:multiLevelType w:val="multilevel"/>
    <w:tmpl w:val="6B1A5557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216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08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708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708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708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708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708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708" w:firstLine="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isplayBackgroundShap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05C"/>
    <w:rsid w:val="00050A31"/>
    <w:rsid w:val="000649DA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1D6FB7"/>
    <w:rsid w:val="00201333"/>
    <w:rsid w:val="00210FA7"/>
    <w:rsid w:val="00215E07"/>
    <w:rsid w:val="00216417"/>
    <w:rsid w:val="00247864"/>
    <w:rsid w:val="0026631D"/>
    <w:rsid w:val="002B7F6D"/>
    <w:rsid w:val="002C2F53"/>
    <w:rsid w:val="003036BC"/>
    <w:rsid w:val="0033518C"/>
    <w:rsid w:val="003437C2"/>
    <w:rsid w:val="00351603"/>
    <w:rsid w:val="00377186"/>
    <w:rsid w:val="003A1C03"/>
    <w:rsid w:val="00414627"/>
    <w:rsid w:val="00425D63"/>
    <w:rsid w:val="00455241"/>
    <w:rsid w:val="004643D8"/>
    <w:rsid w:val="00497C24"/>
    <w:rsid w:val="004C127E"/>
    <w:rsid w:val="004C7BA5"/>
    <w:rsid w:val="004D3228"/>
    <w:rsid w:val="004E7628"/>
    <w:rsid w:val="004F48F2"/>
    <w:rsid w:val="005149B1"/>
    <w:rsid w:val="00535935"/>
    <w:rsid w:val="005647F2"/>
    <w:rsid w:val="005662D1"/>
    <w:rsid w:val="00573A09"/>
    <w:rsid w:val="00593810"/>
    <w:rsid w:val="005A4526"/>
    <w:rsid w:val="005C1B16"/>
    <w:rsid w:val="005C23DB"/>
    <w:rsid w:val="005E53D0"/>
    <w:rsid w:val="006002EB"/>
    <w:rsid w:val="00600EB0"/>
    <w:rsid w:val="006128EF"/>
    <w:rsid w:val="006264B4"/>
    <w:rsid w:val="00643033"/>
    <w:rsid w:val="00643E6E"/>
    <w:rsid w:val="00644CC3"/>
    <w:rsid w:val="00652720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92941"/>
    <w:rsid w:val="007C1C0D"/>
    <w:rsid w:val="007C2C59"/>
    <w:rsid w:val="00801F23"/>
    <w:rsid w:val="008140CD"/>
    <w:rsid w:val="008174B5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B4C19"/>
    <w:rsid w:val="009C600F"/>
    <w:rsid w:val="009D3723"/>
    <w:rsid w:val="009E04F2"/>
    <w:rsid w:val="009F0A59"/>
    <w:rsid w:val="00A03B7B"/>
    <w:rsid w:val="00A200C9"/>
    <w:rsid w:val="00A20AD3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3132F"/>
    <w:rsid w:val="00C56C7E"/>
    <w:rsid w:val="00C7335B"/>
    <w:rsid w:val="00C776A4"/>
    <w:rsid w:val="00CA2C6C"/>
    <w:rsid w:val="00CC0600"/>
    <w:rsid w:val="00CC78AC"/>
    <w:rsid w:val="00CD5C4A"/>
    <w:rsid w:val="00CE67D1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35F6F"/>
    <w:rsid w:val="00E64C21"/>
    <w:rsid w:val="00EC24C6"/>
    <w:rsid w:val="00EF2933"/>
    <w:rsid w:val="00F05146"/>
    <w:rsid w:val="00F1115D"/>
    <w:rsid w:val="00F24248"/>
    <w:rsid w:val="00F3513C"/>
    <w:rsid w:val="00F45B92"/>
    <w:rsid w:val="00F465C5"/>
    <w:rsid w:val="00F5180D"/>
    <w:rsid w:val="00F51B21"/>
    <w:rsid w:val="00F51D87"/>
    <w:rsid w:val="00F8455C"/>
    <w:rsid w:val="00FC1A30"/>
    <w:rsid w:val="00FC4086"/>
    <w:rsid w:val="0F2F4B73"/>
    <w:rsid w:val="113E1E07"/>
    <w:rsid w:val="180A7321"/>
    <w:rsid w:val="1B95358A"/>
    <w:rsid w:val="1DB06FF1"/>
    <w:rsid w:val="2029509F"/>
    <w:rsid w:val="24FB7C5F"/>
    <w:rsid w:val="3A077FC9"/>
    <w:rsid w:val="3D2E204C"/>
    <w:rsid w:val="3F516DF1"/>
    <w:rsid w:val="44130230"/>
    <w:rsid w:val="58552E00"/>
    <w:rsid w:val="5CAB5A93"/>
    <w:rsid w:val="645C76E9"/>
    <w:rsid w:val="6E0B636A"/>
    <w:rsid w:val="6E526FC4"/>
    <w:rsid w:val="6F9E6171"/>
    <w:rsid w:val="75167C10"/>
    <w:rsid w:val="754C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C03631"/>
  <w15:docId w15:val="{BD357B59-EF03-449F-B63D-61F2B9069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index heading" w:qFormat="1"/>
    <w:lsdException w:name="caption" w:semiHidden="1" w:unhideWhenUsed="1" w:qFormat="1"/>
    <w:lsdException w:name="table of figures" w:qFormat="1"/>
    <w:lsdException w:name="envelope address" w:qFormat="1"/>
    <w:lsdException w:name="envelope return" w:qFormat="1"/>
    <w:lsdException w:name="footnote reference" w:qFormat="1"/>
    <w:lsdException w:name="annotation reference" w:qFormat="1"/>
    <w:lsdException w:name="line number" w:qFormat="1"/>
    <w:lsdException w:name="page number" w:qFormat="1"/>
    <w:lsdException w:name="endnote reference" w:qFormat="1"/>
    <w:lsdException w:name="endnote text" w:qFormat="1"/>
    <w:lsdException w:name="table of authorities" w:qFormat="1"/>
    <w:lsdException w:name="macro" w:qFormat="1"/>
    <w:lsdException w:name="toa heading" w:qFormat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qFormat="1"/>
    <w:lsdException w:name="Closing" w:qFormat="1"/>
    <w:lsdException w:name="Signature" w:qFormat="1"/>
    <w:lsdException w:name="Default Paragraph Font" w:uiPriority="1" w:unhideWhenUsed="1" w:qFormat="1"/>
    <w:lsdException w:name="Body Text" w:qFormat="1"/>
    <w:lsdException w:name="Body Text Indent" w:qFormat="1"/>
    <w:lsdException w:name="List Continue" w:qFormat="1"/>
    <w:lsdException w:name="List Continue 2" w:qFormat="1"/>
    <w:lsdException w:name="List Continue 3" w:qFormat="1"/>
    <w:lsdException w:name="List Continue 4" w:qFormat="1"/>
    <w:lsdException w:name="List Continue 5" w:qFormat="1"/>
    <w:lsdException w:name="Message Header" w:qFormat="1"/>
    <w:lsdException w:name="Subtitle" w:qFormat="1"/>
    <w:lsdException w:name="Salutation" w:qFormat="1"/>
    <w:lsdException w:name="Body Text First Indent" w:qFormat="1"/>
    <w:lsdException w:name="Body Text First Indent 2" w:qFormat="1"/>
    <w:lsdException w:name="Note Heading" w:qFormat="1"/>
    <w:lsdException w:name="Body Text 2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qFormat="1"/>
    <w:lsdException w:name="HTML Address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qFormat="1"/>
    <w:lsdException w:name="HTML Sample" w:qFormat="1"/>
    <w:lsdException w:name="HTML Typewriter" w:qFormat="1"/>
    <w:lsdException w:name="HTML Variable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 w:qFormat="1"/>
    <w:lsdException w:name="Table Simple 2" w:semiHidden="1" w:unhideWhenUsed="1" w:qFormat="1"/>
    <w:lsdException w:name="Table Simple 3" w:semiHidden="1" w:unhideWhenUsed="1" w:qFormat="1"/>
    <w:lsdException w:name="Table Classic 1" w:semiHidden="1" w:unhideWhenUsed="1" w:qFormat="1"/>
    <w:lsdException w:name="Table Classic 2" w:semiHidden="1" w:unhideWhenUsed="1" w:qFormat="1"/>
    <w:lsdException w:name="Table Classic 3" w:semiHidden="1" w:unhideWhenUsed="1" w:qFormat="1"/>
    <w:lsdException w:name="Table Classic 4" w:semiHidden="1" w:unhideWhenUsed="1" w:qFormat="1"/>
    <w:lsdException w:name="Table Colorful 1" w:semiHidden="1" w:unhideWhenUsed="1" w:qFormat="1"/>
    <w:lsdException w:name="Table Colorful 2" w:semiHidden="1" w:unhideWhenUsed="1" w:qFormat="1"/>
    <w:lsdException w:name="Table Colorful 3" w:semiHidden="1" w:unhideWhenUsed="1" w:qFormat="1"/>
    <w:lsdException w:name="Table Columns 1" w:semiHidden="1" w:unhideWhenUsed="1" w:qFormat="1"/>
    <w:lsdException w:name="Table Columns 2" w:semiHidden="1" w:unhideWhenUsed="1" w:qFormat="1"/>
    <w:lsdException w:name="Table Columns 3" w:semiHidden="1" w:unhideWhenUsed="1" w:qFormat="1"/>
    <w:lsdException w:name="Table Columns 4" w:semiHidden="1" w:unhideWhenUsed="1" w:qFormat="1"/>
    <w:lsdException w:name="Table Columns 5" w:semiHidden="1" w:unhideWhenUsed="1" w:qFormat="1"/>
    <w:lsdException w:name="Table Grid 1" w:semiHidden="1" w:unhideWhenUsed="1" w:qFormat="1"/>
    <w:lsdException w:name="Table Grid 2" w:semiHidden="1" w:unhideWhenUsed="1" w:qFormat="1"/>
    <w:lsdException w:name="Table Grid 3" w:semiHidden="1" w:unhideWhenUsed="1" w:qFormat="1"/>
    <w:lsdException w:name="Table Grid 4" w:semiHidden="1" w:unhideWhenUsed="1" w:qFormat="1"/>
    <w:lsdException w:name="Table Grid 5" w:semiHidden="1" w:unhideWhenUsed="1" w:qFormat="1"/>
    <w:lsdException w:name="Table Grid 6" w:semiHidden="1" w:unhideWhenUsed="1" w:qFormat="1"/>
    <w:lsdException w:name="Table Grid 7" w:semiHidden="1" w:unhideWhenUsed="1" w:qFormat="1"/>
    <w:lsdException w:name="Table Grid 8" w:semiHidden="1" w:unhideWhenUsed="1" w:qFormat="1"/>
    <w:lsdException w:name="Table List 1" w:semiHidden="1" w:unhideWhenUsed="1" w:qFormat="1"/>
    <w:lsdException w:name="Table List 2" w:semiHidden="1" w:unhideWhenUsed="1" w:qFormat="1"/>
    <w:lsdException w:name="Table List 3" w:semiHidden="1" w:unhideWhenUsed="1" w:qFormat="1"/>
    <w:lsdException w:name="Table List 4" w:semiHidden="1" w:unhideWhenUsed="1" w:qFormat="1"/>
    <w:lsdException w:name="Table List 5" w:semiHidden="1" w:unhideWhenUsed="1" w:qFormat="1"/>
    <w:lsdException w:name="Table List 6" w:semiHidden="1" w:unhideWhenUsed="1" w:qFormat="1"/>
    <w:lsdException w:name="Table List 7" w:semiHidden="1" w:unhideWhenUsed="1" w:qFormat="1"/>
    <w:lsdException w:name="Table List 8" w:semiHidden="1" w:unhideWhenUsed="1" w:qFormat="1"/>
    <w:lsdException w:name="Table 3D effects 1" w:semiHidden="1" w:unhideWhenUsed="1" w:qFormat="1"/>
    <w:lsdException w:name="Table 3D effects 2" w:semiHidden="1" w:unhideWhenUsed="1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semiHidden="1" w:unhideWhenUsed="1" w:qFormat="1"/>
    <w:lsdException w:name="Table Web 3" w:semiHidden="1" w:unhideWhenUsed="1" w:qFormat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1"/>
    <w:next w:val="a1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1"/>
    <w:next w:val="a1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1">
    <w:name w:val="heading 5"/>
    <w:basedOn w:val="a1"/>
    <w:next w:val="a1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semiHidden/>
    <w:unhideWhenUsed/>
    <w:qFormat/>
    <w:pPr>
      <w:spacing w:before="240" w:after="60"/>
      <w:outlineLvl w:val="6"/>
    </w:pPr>
  </w:style>
  <w:style w:type="paragraph" w:styleId="8">
    <w:name w:val="heading 8"/>
    <w:basedOn w:val="a1"/>
    <w:next w:val="a1"/>
    <w:semiHidden/>
    <w:unhideWhenUsed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semiHidden/>
    <w:unhideWhenUsed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TML">
    <w:name w:val="HTML Sample"/>
    <w:basedOn w:val="a2"/>
    <w:qFormat/>
    <w:rPr>
      <w:rFonts w:ascii="Courier New" w:hAnsi="Courier New" w:cs="Courier New"/>
    </w:rPr>
  </w:style>
  <w:style w:type="character" w:styleId="a5">
    <w:name w:val="FollowedHyperlink"/>
    <w:basedOn w:val="a2"/>
    <w:qFormat/>
    <w:rPr>
      <w:color w:val="800080"/>
      <w:u w:val="single"/>
    </w:rPr>
  </w:style>
  <w:style w:type="character" w:styleId="a6">
    <w:name w:val="footnote reference"/>
    <w:basedOn w:val="a2"/>
    <w:qFormat/>
    <w:rPr>
      <w:vertAlign w:val="superscript"/>
    </w:rPr>
  </w:style>
  <w:style w:type="character" w:styleId="a7">
    <w:name w:val="annotation reference"/>
    <w:basedOn w:val="a2"/>
    <w:qFormat/>
    <w:rPr>
      <w:sz w:val="21"/>
      <w:szCs w:val="21"/>
    </w:rPr>
  </w:style>
  <w:style w:type="character" w:styleId="a8">
    <w:name w:val="endnote reference"/>
    <w:basedOn w:val="a2"/>
    <w:qFormat/>
    <w:rPr>
      <w:vertAlign w:val="superscript"/>
    </w:rPr>
  </w:style>
  <w:style w:type="character" w:styleId="HTML0">
    <w:name w:val="HTML Acronym"/>
    <w:basedOn w:val="a2"/>
    <w:qFormat/>
  </w:style>
  <w:style w:type="character" w:styleId="a9">
    <w:name w:val="Emphasis"/>
    <w:basedOn w:val="a2"/>
    <w:qFormat/>
    <w:rPr>
      <w:i/>
      <w:iCs/>
    </w:rPr>
  </w:style>
  <w:style w:type="character" w:styleId="aa">
    <w:name w:val="Hyperlink"/>
    <w:basedOn w:val="a2"/>
    <w:qFormat/>
    <w:rPr>
      <w:color w:val="0000FF"/>
      <w:u w:val="single"/>
    </w:rPr>
  </w:style>
  <w:style w:type="character" w:styleId="HTML1">
    <w:name w:val="HTML Keyboard"/>
    <w:basedOn w:val="a2"/>
    <w:qFormat/>
    <w:rPr>
      <w:rFonts w:ascii="Courier New" w:hAnsi="Courier New" w:cs="Courier New"/>
      <w:sz w:val="20"/>
      <w:szCs w:val="20"/>
    </w:rPr>
  </w:style>
  <w:style w:type="character" w:styleId="HTML2">
    <w:name w:val="HTML Code"/>
    <w:basedOn w:val="a2"/>
    <w:qFormat/>
    <w:rPr>
      <w:rFonts w:ascii="Courier New" w:hAnsi="Courier New" w:cs="Courier New"/>
      <w:sz w:val="20"/>
      <w:szCs w:val="20"/>
    </w:rPr>
  </w:style>
  <w:style w:type="character" w:styleId="ab">
    <w:name w:val="page number"/>
    <w:basedOn w:val="a2"/>
    <w:qFormat/>
  </w:style>
  <w:style w:type="character" w:styleId="ac">
    <w:name w:val="line number"/>
    <w:basedOn w:val="a2"/>
    <w:qFormat/>
  </w:style>
  <w:style w:type="character" w:styleId="HTML3">
    <w:name w:val="HTML Definition"/>
    <w:basedOn w:val="a2"/>
    <w:qFormat/>
    <w:rPr>
      <w:i/>
      <w:iCs/>
    </w:rPr>
  </w:style>
  <w:style w:type="character" w:styleId="HTML4">
    <w:name w:val="HTML Variable"/>
    <w:basedOn w:val="a2"/>
    <w:qFormat/>
    <w:rPr>
      <w:i/>
      <w:iCs/>
    </w:rPr>
  </w:style>
  <w:style w:type="character" w:styleId="HTML5">
    <w:name w:val="HTML Typewriter"/>
    <w:basedOn w:val="a2"/>
    <w:qFormat/>
    <w:rPr>
      <w:rFonts w:ascii="Courier New" w:hAnsi="Courier New" w:cs="Courier New"/>
      <w:sz w:val="20"/>
      <w:szCs w:val="20"/>
    </w:rPr>
  </w:style>
  <w:style w:type="character" w:styleId="ad">
    <w:name w:val="Strong"/>
    <w:basedOn w:val="a2"/>
    <w:qFormat/>
    <w:rPr>
      <w:b/>
      <w:bCs/>
    </w:rPr>
  </w:style>
  <w:style w:type="character" w:styleId="HTML6">
    <w:name w:val="HTML Cite"/>
    <w:basedOn w:val="a2"/>
    <w:qFormat/>
    <w:rPr>
      <w:i/>
      <w:iCs/>
    </w:rPr>
  </w:style>
  <w:style w:type="paragraph" w:styleId="ae">
    <w:name w:val="Balloon Text"/>
    <w:basedOn w:val="a1"/>
    <w:qFormat/>
    <w:rPr>
      <w:sz w:val="16"/>
      <w:szCs w:val="16"/>
    </w:rPr>
  </w:style>
  <w:style w:type="paragraph" w:styleId="52">
    <w:name w:val="List 5"/>
    <w:basedOn w:val="a1"/>
    <w:qFormat/>
    <w:pPr>
      <w:ind w:left="1800" w:hanging="360"/>
    </w:pPr>
  </w:style>
  <w:style w:type="paragraph" w:styleId="af">
    <w:name w:val="List Continue"/>
    <w:basedOn w:val="a1"/>
    <w:qFormat/>
    <w:pPr>
      <w:spacing w:after="120"/>
      <w:ind w:left="360"/>
    </w:pPr>
  </w:style>
  <w:style w:type="paragraph" w:styleId="22">
    <w:name w:val="Body Text 2"/>
    <w:basedOn w:val="a1"/>
    <w:qFormat/>
    <w:pPr>
      <w:spacing w:after="120" w:line="480" w:lineRule="auto"/>
    </w:pPr>
  </w:style>
  <w:style w:type="paragraph" w:styleId="5">
    <w:name w:val="List Number 5"/>
    <w:basedOn w:val="a1"/>
    <w:qFormat/>
    <w:pPr>
      <w:numPr>
        <w:numId w:val="1"/>
      </w:numPr>
    </w:pPr>
  </w:style>
  <w:style w:type="paragraph" w:styleId="af0">
    <w:name w:val="Closing"/>
    <w:basedOn w:val="a1"/>
    <w:qFormat/>
    <w:pPr>
      <w:ind w:left="4320"/>
    </w:pPr>
  </w:style>
  <w:style w:type="paragraph" w:styleId="af1">
    <w:name w:val="Normal Indent"/>
    <w:basedOn w:val="a1"/>
    <w:qFormat/>
    <w:pPr>
      <w:ind w:left="708"/>
    </w:pPr>
  </w:style>
  <w:style w:type="paragraph" w:styleId="23">
    <w:name w:val="envelope return"/>
    <w:basedOn w:val="a1"/>
    <w:qFormat/>
    <w:rPr>
      <w:rFonts w:ascii="Arial" w:hAnsi="Arial" w:cs="Arial"/>
      <w:sz w:val="20"/>
    </w:rPr>
  </w:style>
  <w:style w:type="paragraph" w:styleId="af2">
    <w:name w:val="Plain Text"/>
    <w:basedOn w:val="a1"/>
    <w:qFormat/>
    <w:rPr>
      <w:rFonts w:ascii="Courier New" w:hAnsi="Courier New" w:cs="Courier New"/>
      <w:sz w:val="20"/>
    </w:rPr>
  </w:style>
  <w:style w:type="paragraph" w:styleId="32">
    <w:name w:val="Body Text Indent 3"/>
    <w:basedOn w:val="a1"/>
    <w:qFormat/>
    <w:pPr>
      <w:spacing w:after="120"/>
      <w:ind w:left="360"/>
    </w:pPr>
    <w:rPr>
      <w:sz w:val="16"/>
      <w:szCs w:val="16"/>
    </w:rPr>
  </w:style>
  <w:style w:type="paragraph" w:styleId="af3">
    <w:name w:val="endnote text"/>
    <w:basedOn w:val="a1"/>
    <w:qFormat/>
    <w:pPr>
      <w:snapToGrid w:val="0"/>
    </w:pPr>
  </w:style>
  <w:style w:type="paragraph" w:styleId="af4">
    <w:name w:val="caption"/>
    <w:basedOn w:val="a1"/>
    <w:next w:val="a1"/>
    <w:semiHidden/>
    <w:unhideWhenUsed/>
    <w:qFormat/>
    <w:rPr>
      <w:rFonts w:ascii="Arial" w:eastAsia="SimHei" w:hAnsi="Arial" w:cs="Arial"/>
      <w:sz w:val="20"/>
    </w:rPr>
  </w:style>
  <w:style w:type="paragraph" w:styleId="af5">
    <w:name w:val="annotation text"/>
    <w:basedOn w:val="a1"/>
    <w:qFormat/>
  </w:style>
  <w:style w:type="paragraph" w:styleId="10">
    <w:name w:val="index 1"/>
    <w:basedOn w:val="a1"/>
    <w:next w:val="a1"/>
    <w:qFormat/>
  </w:style>
  <w:style w:type="paragraph" w:styleId="af6">
    <w:name w:val="annotation subject"/>
    <w:basedOn w:val="af5"/>
    <w:next w:val="af5"/>
    <w:qFormat/>
    <w:rPr>
      <w:b/>
      <w:bCs/>
    </w:rPr>
  </w:style>
  <w:style w:type="paragraph" w:styleId="af7">
    <w:name w:val="Document Map"/>
    <w:basedOn w:val="a1"/>
    <w:qFormat/>
    <w:pPr>
      <w:shd w:val="clear" w:color="auto" w:fill="000080"/>
    </w:pPr>
  </w:style>
  <w:style w:type="paragraph" w:styleId="af8">
    <w:name w:val="footnote text"/>
    <w:basedOn w:val="a1"/>
    <w:qFormat/>
    <w:pPr>
      <w:snapToGrid w:val="0"/>
    </w:pPr>
    <w:rPr>
      <w:sz w:val="18"/>
      <w:szCs w:val="18"/>
    </w:rPr>
  </w:style>
  <w:style w:type="paragraph" w:styleId="80">
    <w:name w:val="toc 8"/>
    <w:basedOn w:val="a1"/>
    <w:next w:val="a1"/>
    <w:qFormat/>
    <w:pPr>
      <w:ind w:leftChars="1400" w:left="2940"/>
    </w:pPr>
  </w:style>
  <w:style w:type="paragraph" w:styleId="24">
    <w:name w:val="index 2"/>
    <w:basedOn w:val="a1"/>
    <w:next w:val="a1"/>
    <w:qFormat/>
    <w:pPr>
      <w:ind w:leftChars="200" w:left="200"/>
    </w:pPr>
  </w:style>
  <w:style w:type="paragraph" w:styleId="3">
    <w:name w:val="List Number 3"/>
    <w:basedOn w:val="a1"/>
    <w:qFormat/>
    <w:pPr>
      <w:numPr>
        <w:numId w:val="2"/>
      </w:numPr>
    </w:pPr>
  </w:style>
  <w:style w:type="paragraph" w:styleId="HTML7">
    <w:name w:val="HTML Address"/>
    <w:basedOn w:val="a1"/>
    <w:qFormat/>
    <w:rPr>
      <w:i/>
      <w:iCs/>
    </w:rPr>
  </w:style>
  <w:style w:type="paragraph" w:styleId="70">
    <w:name w:val="index 7"/>
    <w:basedOn w:val="a1"/>
    <w:next w:val="a1"/>
    <w:qFormat/>
    <w:pPr>
      <w:ind w:leftChars="1200" w:left="1200"/>
    </w:pPr>
  </w:style>
  <w:style w:type="paragraph" w:styleId="33">
    <w:name w:val="index 3"/>
    <w:basedOn w:val="a1"/>
    <w:next w:val="a1"/>
    <w:qFormat/>
    <w:pPr>
      <w:ind w:leftChars="400" w:left="400"/>
    </w:pPr>
  </w:style>
  <w:style w:type="paragraph" w:styleId="53">
    <w:name w:val="index 5"/>
    <w:basedOn w:val="a1"/>
    <w:next w:val="a1"/>
    <w:qFormat/>
    <w:pPr>
      <w:ind w:leftChars="800" w:left="800"/>
    </w:pPr>
  </w:style>
  <w:style w:type="paragraph" w:styleId="42">
    <w:name w:val="index 4"/>
    <w:basedOn w:val="a1"/>
    <w:next w:val="a1"/>
    <w:qFormat/>
    <w:pPr>
      <w:ind w:leftChars="600" w:left="600"/>
    </w:pPr>
  </w:style>
  <w:style w:type="paragraph" w:styleId="af9">
    <w:name w:val="header"/>
    <w:basedOn w:val="a1"/>
    <w:qFormat/>
    <w:pPr>
      <w:tabs>
        <w:tab w:val="center" w:pos="4153"/>
        <w:tab w:val="right" w:pos="8306"/>
      </w:tabs>
    </w:pPr>
  </w:style>
  <w:style w:type="paragraph" w:styleId="90">
    <w:name w:val="toc 9"/>
    <w:basedOn w:val="a1"/>
    <w:next w:val="a1"/>
    <w:qFormat/>
    <w:pPr>
      <w:ind w:leftChars="1600" w:left="3360"/>
    </w:pPr>
  </w:style>
  <w:style w:type="paragraph" w:styleId="71">
    <w:name w:val="toc 7"/>
    <w:basedOn w:val="a1"/>
    <w:next w:val="a1"/>
    <w:qFormat/>
    <w:pPr>
      <w:ind w:leftChars="1200" w:left="2520"/>
    </w:pPr>
  </w:style>
  <w:style w:type="paragraph" w:styleId="60">
    <w:name w:val="index 6"/>
    <w:basedOn w:val="a1"/>
    <w:next w:val="a1"/>
    <w:qFormat/>
    <w:pPr>
      <w:ind w:leftChars="1000" w:left="1000"/>
    </w:pPr>
  </w:style>
  <w:style w:type="paragraph" w:styleId="afa">
    <w:name w:val="envelope address"/>
    <w:basedOn w:val="a1"/>
    <w:qFormat/>
    <w:pPr>
      <w:framePr w:w="7920" w:h="1980" w:hRule="exact" w:hSpace="180" w:wrap="around" w:hAnchor="page" w:xAlign="center" w:yAlign="bottom"/>
      <w:ind w:left="2880"/>
    </w:pPr>
    <w:rPr>
      <w:rFonts w:ascii="Arial" w:hAnsi="Arial" w:cs="Arial"/>
    </w:rPr>
  </w:style>
  <w:style w:type="paragraph" w:styleId="81">
    <w:name w:val="index 8"/>
    <w:basedOn w:val="a1"/>
    <w:next w:val="a1"/>
    <w:qFormat/>
    <w:pPr>
      <w:ind w:leftChars="1400" w:left="1400"/>
    </w:pPr>
  </w:style>
  <w:style w:type="paragraph" w:styleId="afb">
    <w:name w:val="Body Text"/>
    <w:basedOn w:val="a1"/>
    <w:qFormat/>
    <w:pPr>
      <w:spacing w:after="120"/>
    </w:pPr>
  </w:style>
  <w:style w:type="paragraph" w:styleId="91">
    <w:name w:val="index 9"/>
    <w:basedOn w:val="a1"/>
    <w:next w:val="a1"/>
    <w:qFormat/>
    <w:pPr>
      <w:ind w:leftChars="1600" w:left="1600"/>
    </w:pPr>
  </w:style>
  <w:style w:type="paragraph" w:styleId="4">
    <w:name w:val="List Number 4"/>
    <w:basedOn w:val="a1"/>
    <w:qFormat/>
    <w:pPr>
      <w:numPr>
        <w:numId w:val="3"/>
      </w:numPr>
    </w:pPr>
  </w:style>
  <w:style w:type="paragraph" w:styleId="afc">
    <w:name w:val="toa heading"/>
    <w:basedOn w:val="a1"/>
    <w:next w:val="a1"/>
    <w:qFormat/>
    <w:pPr>
      <w:spacing w:before="120"/>
    </w:pPr>
    <w:rPr>
      <w:rFonts w:ascii="Arial" w:hAnsi="Arial" w:cs="Arial"/>
    </w:rPr>
  </w:style>
  <w:style w:type="paragraph" w:styleId="afd">
    <w:name w:val="index heading"/>
    <w:basedOn w:val="a1"/>
    <w:next w:val="10"/>
    <w:qFormat/>
    <w:rPr>
      <w:rFonts w:ascii="Arial" w:hAnsi="Arial" w:cs="Arial"/>
      <w:b/>
      <w:bCs/>
    </w:rPr>
  </w:style>
  <w:style w:type="paragraph" w:styleId="11">
    <w:name w:val="toc 1"/>
    <w:basedOn w:val="a1"/>
    <w:next w:val="a1"/>
    <w:qFormat/>
  </w:style>
  <w:style w:type="paragraph" w:styleId="afe">
    <w:name w:val="table of authorities"/>
    <w:basedOn w:val="a1"/>
    <w:next w:val="a1"/>
    <w:qFormat/>
    <w:pPr>
      <w:ind w:leftChars="200" w:left="420"/>
    </w:pPr>
  </w:style>
  <w:style w:type="paragraph" w:styleId="aff">
    <w:name w:val="macro"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24"/>
      <w:szCs w:val="24"/>
      <w:lang w:val="en-US" w:eastAsia="zh-CN"/>
    </w:rPr>
  </w:style>
  <w:style w:type="paragraph" w:styleId="61">
    <w:name w:val="toc 6"/>
    <w:basedOn w:val="a1"/>
    <w:next w:val="a1"/>
    <w:qFormat/>
    <w:pPr>
      <w:ind w:leftChars="1000" w:left="2100"/>
    </w:pPr>
  </w:style>
  <w:style w:type="paragraph" w:styleId="aff0">
    <w:name w:val="table of figures"/>
    <w:basedOn w:val="a1"/>
    <w:next w:val="a1"/>
    <w:qFormat/>
    <w:pPr>
      <w:ind w:leftChars="200" w:left="200" w:hangingChars="200" w:hanging="200"/>
    </w:pPr>
  </w:style>
  <w:style w:type="paragraph" w:styleId="34">
    <w:name w:val="toc 3"/>
    <w:basedOn w:val="a1"/>
    <w:next w:val="a1"/>
    <w:qFormat/>
    <w:pPr>
      <w:ind w:leftChars="400" w:left="840"/>
    </w:pPr>
  </w:style>
  <w:style w:type="paragraph" w:styleId="25">
    <w:name w:val="toc 2"/>
    <w:basedOn w:val="a1"/>
    <w:next w:val="a1"/>
    <w:qFormat/>
    <w:pPr>
      <w:ind w:leftChars="200" w:left="420"/>
    </w:pPr>
  </w:style>
  <w:style w:type="paragraph" w:styleId="43">
    <w:name w:val="toc 4"/>
    <w:basedOn w:val="a1"/>
    <w:next w:val="a1"/>
    <w:qFormat/>
    <w:pPr>
      <w:ind w:leftChars="600" w:left="1260"/>
    </w:pPr>
  </w:style>
  <w:style w:type="paragraph" w:styleId="54">
    <w:name w:val="toc 5"/>
    <w:basedOn w:val="a1"/>
    <w:next w:val="a1"/>
    <w:qFormat/>
    <w:pPr>
      <w:ind w:leftChars="800" w:left="1680"/>
    </w:pPr>
  </w:style>
  <w:style w:type="paragraph" w:styleId="aff1">
    <w:name w:val="Note Heading"/>
    <w:basedOn w:val="a1"/>
    <w:next w:val="a1"/>
    <w:qFormat/>
  </w:style>
  <w:style w:type="paragraph" w:styleId="aff2">
    <w:name w:val="Date"/>
    <w:basedOn w:val="a1"/>
    <w:next w:val="a1"/>
  </w:style>
  <w:style w:type="paragraph" w:styleId="50">
    <w:name w:val="List Bullet 5"/>
    <w:basedOn w:val="a1"/>
    <w:qFormat/>
    <w:pPr>
      <w:numPr>
        <w:numId w:val="4"/>
      </w:numPr>
    </w:pPr>
  </w:style>
  <w:style w:type="paragraph" w:styleId="aff3">
    <w:name w:val="Body Text First Indent"/>
    <w:basedOn w:val="afb"/>
    <w:qFormat/>
    <w:pPr>
      <w:ind w:firstLine="210"/>
    </w:pPr>
  </w:style>
  <w:style w:type="paragraph" w:styleId="26">
    <w:name w:val="Body Text First Indent 2"/>
    <w:basedOn w:val="aff4"/>
    <w:qFormat/>
    <w:pPr>
      <w:ind w:firstLine="210"/>
    </w:pPr>
  </w:style>
  <w:style w:type="paragraph" w:styleId="aff4">
    <w:name w:val="Body Text Indent"/>
    <w:basedOn w:val="a1"/>
    <w:qFormat/>
    <w:pPr>
      <w:spacing w:after="120"/>
      <w:ind w:left="360"/>
    </w:pPr>
  </w:style>
  <w:style w:type="paragraph" w:styleId="40">
    <w:name w:val="List Bullet 4"/>
    <w:basedOn w:val="a1"/>
    <w:qFormat/>
    <w:pPr>
      <w:numPr>
        <w:numId w:val="5"/>
      </w:numPr>
    </w:pPr>
  </w:style>
  <w:style w:type="paragraph" w:styleId="a0">
    <w:name w:val="List Bullet"/>
    <w:basedOn w:val="a1"/>
    <w:qFormat/>
    <w:pPr>
      <w:numPr>
        <w:numId w:val="6"/>
      </w:numPr>
    </w:pPr>
  </w:style>
  <w:style w:type="paragraph" w:styleId="20">
    <w:name w:val="List Bullet 2"/>
    <w:basedOn w:val="a1"/>
    <w:qFormat/>
    <w:pPr>
      <w:numPr>
        <w:numId w:val="7"/>
      </w:numPr>
    </w:pPr>
  </w:style>
  <w:style w:type="paragraph" w:styleId="30">
    <w:name w:val="List Bullet 3"/>
    <w:basedOn w:val="a1"/>
    <w:qFormat/>
    <w:pPr>
      <w:numPr>
        <w:numId w:val="8"/>
      </w:numPr>
    </w:pPr>
  </w:style>
  <w:style w:type="paragraph" w:styleId="aff5">
    <w:name w:val="Title"/>
    <w:basedOn w:val="a1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ff6">
    <w:name w:val="footer"/>
    <w:basedOn w:val="a1"/>
    <w:qFormat/>
    <w:pPr>
      <w:tabs>
        <w:tab w:val="center" w:pos="4153"/>
        <w:tab w:val="right" w:pos="8306"/>
      </w:tabs>
    </w:pPr>
  </w:style>
  <w:style w:type="paragraph" w:styleId="a">
    <w:name w:val="List Number"/>
    <w:basedOn w:val="a1"/>
    <w:qFormat/>
    <w:pPr>
      <w:numPr>
        <w:numId w:val="9"/>
      </w:numPr>
    </w:pPr>
  </w:style>
  <w:style w:type="paragraph" w:styleId="2">
    <w:name w:val="List Number 2"/>
    <w:basedOn w:val="a1"/>
    <w:qFormat/>
    <w:pPr>
      <w:numPr>
        <w:numId w:val="10"/>
      </w:numPr>
    </w:pPr>
  </w:style>
  <w:style w:type="paragraph" w:styleId="aff7">
    <w:name w:val="List"/>
    <w:basedOn w:val="a1"/>
    <w:qFormat/>
    <w:pPr>
      <w:ind w:left="360" w:hanging="360"/>
    </w:pPr>
  </w:style>
  <w:style w:type="paragraph" w:styleId="aff8">
    <w:name w:val="Normal (Web)"/>
    <w:basedOn w:val="a1"/>
    <w:qFormat/>
  </w:style>
  <w:style w:type="paragraph" w:styleId="35">
    <w:name w:val="Body Text 3"/>
    <w:basedOn w:val="a1"/>
    <w:pPr>
      <w:spacing w:after="120"/>
    </w:pPr>
    <w:rPr>
      <w:sz w:val="16"/>
      <w:szCs w:val="16"/>
    </w:rPr>
  </w:style>
  <w:style w:type="paragraph" w:styleId="27">
    <w:name w:val="Body Text Indent 2"/>
    <w:basedOn w:val="a1"/>
    <w:qFormat/>
    <w:pPr>
      <w:spacing w:after="120" w:line="480" w:lineRule="auto"/>
      <w:ind w:left="360"/>
    </w:pPr>
  </w:style>
  <w:style w:type="paragraph" w:styleId="aff9">
    <w:name w:val="Subtitle"/>
    <w:basedOn w:val="a1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affa">
    <w:name w:val="Signature"/>
    <w:basedOn w:val="a1"/>
    <w:qFormat/>
    <w:pPr>
      <w:ind w:left="4320"/>
    </w:pPr>
  </w:style>
  <w:style w:type="paragraph" w:styleId="affb">
    <w:name w:val="Salutation"/>
    <w:basedOn w:val="a1"/>
    <w:next w:val="a1"/>
    <w:qFormat/>
  </w:style>
  <w:style w:type="paragraph" w:styleId="28">
    <w:name w:val="List Continue 2"/>
    <w:basedOn w:val="a1"/>
    <w:qFormat/>
    <w:pPr>
      <w:spacing w:after="120"/>
      <w:ind w:left="720"/>
    </w:pPr>
  </w:style>
  <w:style w:type="paragraph" w:styleId="36">
    <w:name w:val="List Continue 3"/>
    <w:basedOn w:val="a1"/>
    <w:qFormat/>
    <w:pPr>
      <w:spacing w:after="120"/>
      <w:ind w:left="1080"/>
    </w:pPr>
  </w:style>
  <w:style w:type="paragraph" w:styleId="44">
    <w:name w:val="List Continue 4"/>
    <w:basedOn w:val="a1"/>
    <w:qFormat/>
    <w:pPr>
      <w:spacing w:after="120"/>
      <w:ind w:left="1440"/>
    </w:pPr>
  </w:style>
  <w:style w:type="paragraph" w:styleId="55">
    <w:name w:val="List Continue 5"/>
    <w:basedOn w:val="a1"/>
    <w:qFormat/>
    <w:pPr>
      <w:spacing w:after="120"/>
      <w:ind w:left="1800"/>
    </w:pPr>
  </w:style>
  <w:style w:type="paragraph" w:styleId="29">
    <w:name w:val="List 2"/>
    <w:basedOn w:val="a1"/>
    <w:qFormat/>
    <w:pPr>
      <w:ind w:left="720" w:hanging="360"/>
    </w:pPr>
  </w:style>
  <w:style w:type="paragraph" w:styleId="37">
    <w:name w:val="List 3"/>
    <w:basedOn w:val="a1"/>
    <w:qFormat/>
    <w:pPr>
      <w:ind w:left="1080" w:hanging="360"/>
    </w:pPr>
  </w:style>
  <w:style w:type="paragraph" w:styleId="45">
    <w:name w:val="List 4"/>
    <w:basedOn w:val="a1"/>
    <w:qFormat/>
    <w:pPr>
      <w:ind w:left="1440" w:hanging="360"/>
    </w:pPr>
  </w:style>
  <w:style w:type="paragraph" w:styleId="HTML8">
    <w:name w:val="HTML Preformatted"/>
    <w:basedOn w:val="a1"/>
    <w:qFormat/>
    <w:rPr>
      <w:rFonts w:ascii="Courier New" w:hAnsi="Courier New" w:cs="Courier New"/>
      <w:sz w:val="20"/>
    </w:rPr>
  </w:style>
  <w:style w:type="paragraph" w:styleId="affc">
    <w:name w:val="Block Text"/>
    <w:basedOn w:val="a1"/>
    <w:qFormat/>
    <w:pPr>
      <w:spacing w:after="120"/>
      <w:ind w:left="1440" w:right="1440"/>
    </w:pPr>
  </w:style>
  <w:style w:type="paragraph" w:styleId="affd">
    <w:name w:val="Message Header"/>
    <w:basedOn w:val="a1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affe">
    <w:name w:val="E-mail Signature"/>
    <w:basedOn w:val="a1"/>
  </w:style>
  <w:style w:type="table" w:styleId="2a">
    <w:name w:val="Table Colorful 2"/>
    <w:basedOn w:val="a3"/>
    <w:qFormat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b">
    <w:name w:val="Table Grid 2"/>
    <w:basedOn w:val="a3"/>
    <w:qFormat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">
    <w:name w:val="Table Subtle 1"/>
    <w:basedOn w:val="a3"/>
    <w:qFormat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">
    <w:name w:val="Table Theme"/>
    <w:basedOn w:val="a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Table Web 3"/>
    <w:basedOn w:val="a3"/>
    <w:qFormat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62">
    <w:name w:val="Table Grid 6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3">
    <w:name w:val="Table Simple 1"/>
    <w:basedOn w:val="a3"/>
    <w:qFormat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">
    <w:name w:val="Table Grid 1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c">
    <w:name w:val="Table 3D effects 2"/>
    <w:basedOn w:val="a3"/>
    <w:qFormat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5">
    <w:name w:val="Table List 5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6">
    <w:name w:val="Table Classic 4"/>
    <w:basedOn w:val="a3"/>
    <w:qFormat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0">
    <w:name w:val="Table Grid"/>
    <w:basedOn w:val="a3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5">
    <w:name w:val="Table Classic 1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00000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56">
    <w:name w:val="Table Grid 5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38">
    <w:name w:val="Table 3D effects 3"/>
    <w:basedOn w:val="a3"/>
    <w:qFormat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9">
    <w:name w:val="Table Columns 3"/>
    <w:basedOn w:val="a3"/>
    <w:qFormat/>
    <w:pPr>
      <w:widowControl w:val="0"/>
      <w:jc w:val="both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7">
    <w:name w:val="Table Columns 4"/>
    <w:basedOn w:val="a3"/>
    <w:qFormat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3a">
    <w:name w:val="Table Classic 3"/>
    <w:basedOn w:val="a3"/>
    <w:qFormat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1">
    <w:name w:val="Table Professional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afff2">
    <w:name w:val="Table Elegant"/>
    <w:basedOn w:val="a3"/>
    <w:qFormat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6">
    <w:name w:val="Table Colorful 1"/>
    <w:basedOn w:val="a3"/>
    <w:qFormat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30">
    <w:name w:val="Table List 3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Table Web 2"/>
    <w:basedOn w:val="a3"/>
    <w:qFormat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7">
    <w:name w:val="Table List 7"/>
    <w:basedOn w:val="a3"/>
    <w:qFormat/>
    <w:pPr>
      <w:widowControl w:val="0"/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top w:val="nil"/>
          <w:left w:val="single" w:sz="12" w:space="0" w:color="008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afff3">
    <w:name w:val="Table Contemporary"/>
    <w:basedOn w:val="a3"/>
    <w:qFormat/>
    <w:pPr>
      <w:widowControl w:val="0"/>
      <w:jc w:val="both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-6">
    <w:name w:val="Table List 6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48">
    <w:name w:val="Table Grid 4"/>
    <w:basedOn w:val="a3"/>
    <w:qFormat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7">
    <w:name w:val="Table Columns 1"/>
    <w:basedOn w:val="a3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8">
    <w:name w:val="Table List 8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3b">
    <w:name w:val="Table Grid 3"/>
    <w:basedOn w:val="a3"/>
    <w:qFormat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d">
    <w:name w:val="Table Subtle 2"/>
    <w:basedOn w:val="a3"/>
    <w:qFormat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4">
    <w:name w:val="Table List 4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-1">
    <w:name w:val="Table List 1"/>
    <w:basedOn w:val="a3"/>
    <w:qFormat/>
    <w:pPr>
      <w:widowControl w:val="0"/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10">
    <w:name w:val="Table Web 1"/>
    <w:basedOn w:val="a3"/>
    <w:qFormat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c">
    <w:name w:val="Table Colorful 3"/>
    <w:basedOn w:val="a3"/>
    <w:qFormat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sz="36" w:space="0" w:color="000000"/>
          <w:right w:val="single" w:sz="6" w:space="0" w:color="00000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57">
    <w:name w:val="Table Columns 5"/>
    <w:basedOn w:val="a3"/>
    <w:qFormat/>
    <w:pPr>
      <w:widowControl w:val="0"/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2e">
    <w:name w:val="Table Classic 2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72">
    <w:name w:val="Table Grid 7"/>
    <w:basedOn w:val="a3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8">
    <w:name w:val="Table 3D effects 1"/>
    <w:basedOn w:val="a3"/>
    <w:qFormat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6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">
    <w:name w:val="Table Columns 2"/>
    <w:basedOn w:val="a3"/>
    <w:qFormat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0">
    <w:name w:val="Table Simple 2"/>
    <w:basedOn w:val="a3"/>
    <w:qFormat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d">
    <w:name w:val="Table Simple 3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82">
    <w:name w:val="Table Grid 8"/>
    <w:basedOn w:val="a3"/>
    <w:qFormat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0">
    <w:name w:val="Table List 2"/>
    <w:basedOn w:val="a3"/>
    <w:qFormat/>
    <w:pPr>
      <w:widowControl w:val="0"/>
      <w:jc w:val="both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49">
    <w:name w:val="Стиль4"/>
    <w:basedOn w:val="a1"/>
    <w:qFormat/>
    <w:pPr>
      <w:jc w:val="center"/>
      <w:textAlignment w:val="top"/>
    </w:pPr>
    <w:rPr>
      <w:rFonts w:eastAsiaTheme="minorEastAsia"/>
    </w:rPr>
  </w:style>
  <w:style w:type="paragraph" w:styleId="afff4">
    <w:name w:val="List Paragraph"/>
    <w:basedOn w:val="a1"/>
    <w:uiPriority w:val="99"/>
    <w:qFormat/>
    <w:pPr>
      <w:ind w:left="720"/>
      <w:contextualSpacing/>
    </w:pPr>
  </w:style>
  <w:style w:type="character" w:customStyle="1" w:styleId="FontStyle14">
    <w:name w:val="Font Style14"/>
    <w:basedOn w:val="a2"/>
    <w:uiPriority w:val="99"/>
    <w:qFormat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uiPriority w:val="99"/>
    <w:qFormat/>
    <w:rsid w:val="001D6FB7"/>
    <w:pPr>
      <w:widowControl w:val="0"/>
      <w:autoSpaceDE w:val="0"/>
      <w:autoSpaceDN w:val="0"/>
      <w:adjustRightInd w:val="0"/>
    </w:pPr>
    <w:rPr>
      <w:rFonts w:ascii="Courier New" w:eastAsia="SimSu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15k158</cp:lastModifiedBy>
  <cp:revision>4</cp:revision>
  <cp:lastPrinted>2026-02-17T01:50:00Z</cp:lastPrinted>
  <dcterms:created xsi:type="dcterms:W3CDTF">2026-03-17T01:42:00Z</dcterms:created>
  <dcterms:modified xsi:type="dcterms:W3CDTF">2026-03-17T01:51:00Z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2E1B7311C50A49EFA255FC511E0BF735_12</vt:lpwstr>
  </property>
</Properties>
</file>