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4291C" w14:textId="251CA52C" w:rsidR="007441B2" w:rsidRDefault="007441B2" w:rsidP="007441B2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762853AB" wp14:editId="041EBFFC">
            <wp:extent cx="571500" cy="714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9FC07" w14:textId="77777777" w:rsidR="007441B2" w:rsidRPr="00E86BE8" w:rsidRDefault="007441B2" w:rsidP="007441B2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65A65EC0" w14:textId="77777777" w:rsidR="007441B2" w:rsidRPr="00E86BE8" w:rsidRDefault="007441B2" w:rsidP="007441B2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3A8DCD28" w14:textId="77777777" w:rsidR="007441B2" w:rsidRPr="00E86BE8" w:rsidRDefault="007441B2" w:rsidP="007441B2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6D045677" w14:textId="77777777" w:rsidR="007441B2" w:rsidRPr="00E86BE8" w:rsidRDefault="007441B2" w:rsidP="007441B2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5A75F263" w14:textId="77777777" w:rsidR="007441B2" w:rsidRDefault="007441B2" w:rsidP="007441B2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79E0B42D" w14:textId="77777777" w:rsidR="007441B2" w:rsidRDefault="007441B2" w:rsidP="007441B2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3C6D17FC" w14:textId="3CAD7ED2" w:rsidR="007441B2" w:rsidRPr="00252772" w:rsidRDefault="007441B2" w:rsidP="007441B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«</w:t>
      </w:r>
      <w:r w:rsidR="00554A6D">
        <w:rPr>
          <w:rFonts w:ascii="Arial" w:hAnsi="Arial" w:cs="Arial"/>
          <w:sz w:val="24"/>
          <w:szCs w:val="24"/>
        </w:rPr>
        <w:t>29</w:t>
      </w:r>
      <w:r w:rsidRPr="00252772">
        <w:rPr>
          <w:rFonts w:ascii="Arial" w:hAnsi="Arial" w:cs="Arial"/>
          <w:sz w:val="24"/>
          <w:szCs w:val="24"/>
        </w:rPr>
        <w:t>»</w:t>
      </w:r>
      <w:r w:rsidR="00554A6D">
        <w:rPr>
          <w:rFonts w:ascii="Arial" w:hAnsi="Arial" w:cs="Arial"/>
          <w:sz w:val="24"/>
          <w:szCs w:val="24"/>
        </w:rPr>
        <w:t xml:space="preserve"> апреля</w:t>
      </w:r>
      <w:r w:rsidRPr="00252772">
        <w:rPr>
          <w:rFonts w:ascii="Arial" w:hAnsi="Arial" w:cs="Arial"/>
          <w:sz w:val="24"/>
          <w:szCs w:val="24"/>
        </w:rPr>
        <w:t xml:space="preserve"> 20</w:t>
      </w:r>
      <w:r w:rsidR="00554A6D">
        <w:rPr>
          <w:rFonts w:ascii="Arial" w:hAnsi="Arial" w:cs="Arial"/>
          <w:sz w:val="24"/>
          <w:szCs w:val="24"/>
        </w:rPr>
        <w:t>26</w:t>
      </w:r>
      <w:r w:rsidRPr="00252772">
        <w:rPr>
          <w:rFonts w:ascii="Arial" w:hAnsi="Arial" w:cs="Arial"/>
          <w:sz w:val="24"/>
          <w:szCs w:val="24"/>
        </w:rPr>
        <w:t xml:space="preserve"> г.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 xml:space="preserve">     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 w:rsidRPr="00252772">
        <w:rPr>
          <w:rFonts w:ascii="Arial" w:hAnsi="Arial" w:cs="Arial"/>
          <w:sz w:val="24"/>
          <w:szCs w:val="24"/>
        </w:rPr>
        <w:t>№</w:t>
      </w:r>
      <w:r w:rsidR="00554A6D">
        <w:rPr>
          <w:rFonts w:ascii="Arial" w:hAnsi="Arial" w:cs="Arial"/>
          <w:sz w:val="24"/>
          <w:szCs w:val="24"/>
        </w:rPr>
        <w:t>108</w:t>
      </w:r>
    </w:p>
    <w:p w14:paraId="403DFF48" w14:textId="77777777" w:rsidR="007441B2" w:rsidRPr="00252772" w:rsidRDefault="007441B2" w:rsidP="007441B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р.п. Жигалово</w:t>
      </w:r>
    </w:p>
    <w:p w14:paraId="257733BE" w14:textId="77777777" w:rsidR="007441B2" w:rsidRPr="00E86BE8" w:rsidRDefault="007441B2" w:rsidP="007441B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</w:p>
    <w:p w14:paraId="309808E8" w14:textId="77777777" w:rsidR="00EB6554" w:rsidRDefault="00EB6554" w:rsidP="009F5397">
      <w:pPr>
        <w:jc w:val="both"/>
        <w:rPr>
          <w:sz w:val="24"/>
          <w:szCs w:val="24"/>
        </w:rPr>
      </w:pPr>
    </w:p>
    <w:p w14:paraId="180E7D36" w14:textId="3E55F7A8" w:rsidR="009F5397" w:rsidRPr="00A82908" w:rsidRDefault="00EB6554" w:rsidP="00EB6554">
      <w:pPr>
        <w:ind w:firstLine="567"/>
        <w:jc w:val="center"/>
        <w:rPr>
          <w:rFonts w:ascii="Arial" w:hAnsi="Arial" w:cs="Arial"/>
          <w:b/>
          <w:bCs/>
          <w:sz w:val="32"/>
          <w:szCs w:val="32"/>
        </w:rPr>
      </w:pPr>
      <w:r w:rsidRPr="00A82908">
        <w:rPr>
          <w:rFonts w:ascii="Arial" w:hAnsi="Arial" w:cs="Arial"/>
          <w:b/>
          <w:bCs/>
          <w:sz w:val="32"/>
          <w:szCs w:val="32"/>
        </w:rPr>
        <w:t>О ЛАГЕРЯХ С ДНЕВНЫМ ПРЕБЫВАНИЕМ</w:t>
      </w:r>
    </w:p>
    <w:p w14:paraId="030AC8D8" w14:textId="77777777" w:rsidR="00EF497B" w:rsidRPr="00A82908" w:rsidRDefault="00EF497B" w:rsidP="00EB6554">
      <w:pPr>
        <w:ind w:firstLine="567"/>
        <w:jc w:val="center"/>
        <w:rPr>
          <w:rFonts w:ascii="Arial" w:hAnsi="Arial" w:cs="Arial"/>
          <w:b/>
          <w:bCs/>
          <w:sz w:val="32"/>
          <w:szCs w:val="32"/>
        </w:rPr>
      </w:pPr>
    </w:p>
    <w:p w14:paraId="0832A8FB" w14:textId="09044D29" w:rsidR="00EF497B" w:rsidRPr="00BF5BD7" w:rsidRDefault="00BF5BD7" w:rsidP="00BF5BD7">
      <w:pPr>
        <w:pStyle w:val="3"/>
        <w:ind w:firstLine="709"/>
        <w:rPr>
          <w:rFonts w:ascii="Arial" w:hAnsi="Arial" w:cs="Arial"/>
          <w:szCs w:val="24"/>
        </w:rPr>
      </w:pPr>
      <w:r w:rsidRPr="00BF5BD7">
        <w:rPr>
          <w:rFonts w:ascii="Arial" w:hAnsi="Arial" w:cs="Arial"/>
          <w:szCs w:val="24"/>
        </w:rPr>
        <w:t xml:space="preserve">В целях обеспечения отдыха, оздоровления и занятости детей и подростков, проживающих на </w:t>
      </w:r>
      <w:r w:rsidRPr="00B463E5">
        <w:rPr>
          <w:rFonts w:ascii="Arial" w:hAnsi="Arial" w:cs="Arial"/>
          <w:szCs w:val="24"/>
        </w:rPr>
        <w:t>территории Жигаловск</w:t>
      </w:r>
      <w:r w:rsidR="00B463E5" w:rsidRPr="00B463E5">
        <w:rPr>
          <w:rFonts w:ascii="Arial" w:hAnsi="Arial" w:cs="Arial"/>
          <w:szCs w:val="24"/>
        </w:rPr>
        <w:t>ого муниципального округа</w:t>
      </w:r>
      <w:r w:rsidRPr="00B463E5">
        <w:rPr>
          <w:rFonts w:ascii="Arial" w:hAnsi="Arial" w:cs="Arial"/>
          <w:szCs w:val="24"/>
        </w:rPr>
        <w:t xml:space="preserve"> в 202</w:t>
      </w:r>
      <w:r w:rsidR="009636A9" w:rsidRPr="00B463E5">
        <w:rPr>
          <w:rFonts w:ascii="Arial" w:hAnsi="Arial" w:cs="Arial"/>
          <w:szCs w:val="24"/>
        </w:rPr>
        <w:t>6</w:t>
      </w:r>
      <w:r w:rsidRPr="00B463E5">
        <w:rPr>
          <w:rFonts w:ascii="Arial" w:hAnsi="Arial" w:cs="Arial"/>
          <w:szCs w:val="24"/>
        </w:rPr>
        <w:t xml:space="preserve"> </w:t>
      </w:r>
      <w:r w:rsidRPr="00BF5BD7">
        <w:rPr>
          <w:rFonts w:ascii="Arial" w:hAnsi="Arial" w:cs="Arial"/>
          <w:szCs w:val="24"/>
        </w:rPr>
        <w:t>году, руководствуясь статьей 1</w:t>
      </w:r>
      <w:r w:rsidR="00A82908">
        <w:rPr>
          <w:rFonts w:ascii="Arial" w:hAnsi="Arial" w:cs="Arial"/>
          <w:szCs w:val="24"/>
        </w:rPr>
        <w:t>6</w:t>
      </w:r>
      <w:r w:rsidRPr="00BF5BD7">
        <w:rPr>
          <w:rFonts w:ascii="Arial" w:hAnsi="Arial" w:cs="Arial"/>
          <w:szCs w:val="24"/>
        </w:rPr>
        <w:t xml:space="preserve"> Федерального Закона от 06.10.2003 года №131-ФЗ «Об общих принципах организации местного самоуправления в Российской Федерации», постановлением Администрации Жигаловск</w:t>
      </w:r>
      <w:r w:rsidR="009636A9">
        <w:rPr>
          <w:rFonts w:ascii="Arial" w:hAnsi="Arial" w:cs="Arial"/>
          <w:szCs w:val="24"/>
        </w:rPr>
        <w:t>ого</w:t>
      </w:r>
      <w:r w:rsidRPr="00BF5BD7">
        <w:rPr>
          <w:rFonts w:ascii="Arial" w:hAnsi="Arial" w:cs="Arial"/>
          <w:szCs w:val="24"/>
        </w:rPr>
        <w:t xml:space="preserve"> </w:t>
      </w:r>
      <w:r w:rsidR="009636A9" w:rsidRPr="00BF5BD7">
        <w:rPr>
          <w:rFonts w:ascii="Arial" w:hAnsi="Arial" w:cs="Arial"/>
          <w:szCs w:val="24"/>
        </w:rPr>
        <w:t xml:space="preserve">муниципального </w:t>
      </w:r>
      <w:r w:rsidR="009636A9">
        <w:rPr>
          <w:rFonts w:ascii="Arial" w:hAnsi="Arial" w:cs="Arial"/>
          <w:szCs w:val="24"/>
        </w:rPr>
        <w:t>округа</w:t>
      </w:r>
      <w:r w:rsidRPr="00BF5BD7">
        <w:rPr>
          <w:rFonts w:ascii="Arial" w:hAnsi="Arial" w:cs="Arial"/>
          <w:szCs w:val="24"/>
        </w:rPr>
        <w:t xml:space="preserve"> от 0</w:t>
      </w:r>
      <w:r w:rsidR="009636A9">
        <w:rPr>
          <w:rFonts w:ascii="Arial" w:hAnsi="Arial" w:cs="Arial"/>
          <w:szCs w:val="24"/>
        </w:rPr>
        <w:t>9</w:t>
      </w:r>
      <w:r w:rsidRPr="00BF5BD7">
        <w:rPr>
          <w:rFonts w:ascii="Arial" w:hAnsi="Arial" w:cs="Arial"/>
          <w:szCs w:val="24"/>
        </w:rPr>
        <w:t>.02.202</w:t>
      </w:r>
      <w:r w:rsidR="009636A9">
        <w:rPr>
          <w:rFonts w:ascii="Arial" w:hAnsi="Arial" w:cs="Arial"/>
          <w:szCs w:val="24"/>
        </w:rPr>
        <w:t>6</w:t>
      </w:r>
      <w:r w:rsidRPr="00BF5BD7">
        <w:rPr>
          <w:rFonts w:ascii="Arial" w:hAnsi="Arial" w:cs="Arial"/>
          <w:szCs w:val="24"/>
        </w:rPr>
        <w:t xml:space="preserve"> года №</w:t>
      </w:r>
      <w:r w:rsidR="009636A9">
        <w:rPr>
          <w:rFonts w:ascii="Arial" w:hAnsi="Arial" w:cs="Arial"/>
          <w:szCs w:val="24"/>
        </w:rPr>
        <w:t xml:space="preserve"> 44</w:t>
      </w:r>
      <w:r w:rsidRPr="00BF5BD7">
        <w:rPr>
          <w:rFonts w:ascii="Arial" w:hAnsi="Arial" w:cs="Arial"/>
          <w:szCs w:val="24"/>
        </w:rPr>
        <w:t xml:space="preserve"> «Об организации отдыха, оздоровления и занятости </w:t>
      </w:r>
      <w:r w:rsidRPr="00B463E5">
        <w:rPr>
          <w:rFonts w:ascii="Arial" w:hAnsi="Arial" w:cs="Arial"/>
          <w:szCs w:val="24"/>
        </w:rPr>
        <w:t>детей в Жигаловск</w:t>
      </w:r>
      <w:r w:rsidR="00B463E5" w:rsidRPr="00B463E5">
        <w:rPr>
          <w:rFonts w:ascii="Arial" w:hAnsi="Arial" w:cs="Arial"/>
          <w:szCs w:val="24"/>
        </w:rPr>
        <w:t>ом</w:t>
      </w:r>
      <w:r w:rsidRPr="00B463E5">
        <w:rPr>
          <w:rFonts w:ascii="Arial" w:hAnsi="Arial" w:cs="Arial"/>
          <w:szCs w:val="24"/>
        </w:rPr>
        <w:t xml:space="preserve"> </w:t>
      </w:r>
      <w:r w:rsidR="00B463E5" w:rsidRPr="00B463E5">
        <w:rPr>
          <w:rFonts w:ascii="Arial" w:hAnsi="Arial" w:cs="Arial"/>
          <w:szCs w:val="24"/>
        </w:rPr>
        <w:t>муниципальном округе</w:t>
      </w:r>
      <w:r w:rsidRPr="00B463E5">
        <w:rPr>
          <w:rFonts w:ascii="Arial" w:hAnsi="Arial" w:cs="Arial"/>
          <w:szCs w:val="24"/>
        </w:rPr>
        <w:t xml:space="preserve"> в 202</w:t>
      </w:r>
      <w:r w:rsidR="00B463E5" w:rsidRPr="00B463E5">
        <w:rPr>
          <w:rFonts w:ascii="Arial" w:hAnsi="Arial" w:cs="Arial"/>
          <w:szCs w:val="24"/>
        </w:rPr>
        <w:t>6</w:t>
      </w:r>
      <w:r w:rsidRPr="00B463E5">
        <w:rPr>
          <w:rFonts w:ascii="Arial" w:hAnsi="Arial" w:cs="Arial"/>
          <w:szCs w:val="24"/>
        </w:rPr>
        <w:t xml:space="preserve"> году», </w:t>
      </w:r>
      <w:r w:rsidR="00EF497B" w:rsidRPr="00BF5BD7">
        <w:rPr>
          <w:rFonts w:ascii="Arial" w:hAnsi="Arial" w:cs="Arial"/>
          <w:color w:val="000000"/>
          <w:szCs w:val="24"/>
        </w:rPr>
        <w:t>статьей 34</w:t>
      </w:r>
      <w:r w:rsidR="00EF497B" w:rsidRPr="00BF5BD7">
        <w:rPr>
          <w:rFonts w:ascii="Arial" w:hAnsi="Arial" w:cs="Arial"/>
          <w:color w:val="FF0000"/>
          <w:szCs w:val="24"/>
        </w:rPr>
        <w:t xml:space="preserve"> </w:t>
      </w:r>
      <w:r w:rsidR="00EF497B" w:rsidRPr="00BF5BD7">
        <w:rPr>
          <w:rFonts w:ascii="Arial" w:hAnsi="Arial" w:cs="Arial"/>
          <w:szCs w:val="24"/>
        </w:rPr>
        <w:t>Устава Жигаловского муниципального округа, Администрация Жигаловского муниципального округа,</w:t>
      </w:r>
    </w:p>
    <w:p w14:paraId="1A8967B9" w14:textId="77777777" w:rsidR="00EF497B" w:rsidRPr="00BF5BD7" w:rsidRDefault="00EF497B" w:rsidP="00EF497B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245CE313" w14:textId="77777777" w:rsidR="00EF497B" w:rsidRPr="00A51229" w:rsidRDefault="00EF497B" w:rsidP="00EF497B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  <w:r w:rsidRPr="00A51229">
        <w:rPr>
          <w:rFonts w:ascii="Arial" w:hAnsi="Arial" w:cs="Arial"/>
          <w:b/>
          <w:sz w:val="32"/>
          <w:szCs w:val="32"/>
        </w:rPr>
        <w:t>ПОСТАНОВЛЯЕТ:</w:t>
      </w:r>
    </w:p>
    <w:p w14:paraId="71DE4B2A" w14:textId="77777777" w:rsidR="009F5397" w:rsidRPr="00BF5BD7" w:rsidRDefault="009F5397" w:rsidP="00A51229">
      <w:pPr>
        <w:pStyle w:val="a5"/>
        <w:ind w:firstLine="0"/>
        <w:rPr>
          <w:rFonts w:ascii="Arial" w:hAnsi="Arial" w:cs="Arial"/>
          <w:sz w:val="24"/>
          <w:szCs w:val="24"/>
        </w:rPr>
      </w:pPr>
    </w:p>
    <w:p w14:paraId="77F66EBC" w14:textId="31C475E9" w:rsidR="009F5397" w:rsidRPr="00BF5BD7" w:rsidRDefault="009F5397" w:rsidP="009F5397">
      <w:pPr>
        <w:pStyle w:val="a5"/>
        <w:ind w:firstLine="709"/>
        <w:rPr>
          <w:rFonts w:ascii="Arial" w:hAnsi="Arial" w:cs="Arial"/>
          <w:sz w:val="24"/>
          <w:szCs w:val="24"/>
        </w:rPr>
      </w:pPr>
      <w:r w:rsidRPr="00BF5BD7">
        <w:rPr>
          <w:rFonts w:ascii="Arial" w:hAnsi="Arial" w:cs="Arial"/>
          <w:sz w:val="24"/>
          <w:szCs w:val="24"/>
        </w:rPr>
        <w:t>1. Открыть с 01.06.202</w:t>
      </w:r>
      <w:r w:rsidR="00BF5BD7">
        <w:rPr>
          <w:rFonts w:ascii="Arial" w:hAnsi="Arial" w:cs="Arial"/>
          <w:sz w:val="24"/>
          <w:szCs w:val="24"/>
        </w:rPr>
        <w:t>6</w:t>
      </w:r>
      <w:r w:rsidRPr="00BF5BD7">
        <w:rPr>
          <w:rFonts w:ascii="Arial" w:hAnsi="Arial" w:cs="Arial"/>
          <w:sz w:val="24"/>
          <w:szCs w:val="24"/>
        </w:rPr>
        <w:t xml:space="preserve"> года оздоровительные лагеря с дневным пребыванием детей для детей, работающих граждан, детей сирот, детей, находящихся в трудной жизненной ситуации с 6,5 до 17 лет включительно, проживающих на территории Жигаловского района, с общим </w:t>
      </w:r>
      <w:r w:rsidRPr="00BC1468">
        <w:rPr>
          <w:rFonts w:ascii="Arial" w:hAnsi="Arial" w:cs="Arial"/>
          <w:sz w:val="24"/>
          <w:szCs w:val="24"/>
        </w:rPr>
        <w:t xml:space="preserve">количеством </w:t>
      </w:r>
      <w:r w:rsidR="00935BE1" w:rsidRPr="00BC1468">
        <w:rPr>
          <w:rFonts w:ascii="Arial" w:hAnsi="Arial" w:cs="Arial"/>
          <w:sz w:val="24"/>
          <w:szCs w:val="24"/>
        </w:rPr>
        <w:t>599</w:t>
      </w:r>
      <w:r w:rsidRPr="00BF5BD7">
        <w:rPr>
          <w:rFonts w:ascii="Arial" w:hAnsi="Arial" w:cs="Arial"/>
          <w:sz w:val="24"/>
          <w:szCs w:val="24"/>
        </w:rPr>
        <w:t xml:space="preserve"> человек, продолжительностью смены 21 день, на базе следующих муниципальных образовательных учреждений:</w:t>
      </w:r>
    </w:p>
    <w:p w14:paraId="44031277" w14:textId="6039426F" w:rsidR="009F5397" w:rsidRPr="00BF5BD7" w:rsidRDefault="009F5397" w:rsidP="00016AB9">
      <w:pPr>
        <w:pStyle w:val="a5"/>
        <w:rPr>
          <w:rFonts w:ascii="Arial" w:hAnsi="Arial" w:cs="Arial"/>
          <w:sz w:val="24"/>
          <w:szCs w:val="24"/>
        </w:rPr>
      </w:pPr>
      <w:r w:rsidRPr="00BF5BD7">
        <w:rPr>
          <w:rFonts w:ascii="Arial" w:hAnsi="Arial" w:cs="Arial"/>
          <w:sz w:val="24"/>
          <w:szCs w:val="24"/>
        </w:rPr>
        <w:t>- Жигаловская СОШ №1 – 1</w:t>
      </w:r>
      <w:r w:rsidR="00935BE1">
        <w:rPr>
          <w:rFonts w:ascii="Arial" w:hAnsi="Arial" w:cs="Arial"/>
          <w:sz w:val="24"/>
          <w:szCs w:val="24"/>
        </w:rPr>
        <w:t>72</w:t>
      </w:r>
      <w:r w:rsidRPr="00BF5BD7">
        <w:rPr>
          <w:rFonts w:ascii="Arial" w:hAnsi="Arial" w:cs="Arial"/>
          <w:sz w:val="24"/>
          <w:szCs w:val="24"/>
        </w:rPr>
        <w:t xml:space="preserve"> чел.;</w:t>
      </w:r>
    </w:p>
    <w:p w14:paraId="44E835EC" w14:textId="5042D662" w:rsidR="009F5397" w:rsidRPr="00BF5BD7" w:rsidRDefault="009F5397" w:rsidP="00016AB9">
      <w:pPr>
        <w:pStyle w:val="a5"/>
        <w:rPr>
          <w:rFonts w:ascii="Arial" w:hAnsi="Arial" w:cs="Arial"/>
          <w:sz w:val="24"/>
          <w:szCs w:val="24"/>
        </w:rPr>
      </w:pPr>
      <w:r w:rsidRPr="00BF5BD7">
        <w:rPr>
          <w:rFonts w:ascii="Arial" w:hAnsi="Arial" w:cs="Arial"/>
          <w:sz w:val="24"/>
          <w:szCs w:val="24"/>
        </w:rPr>
        <w:t xml:space="preserve">- МКОУ СОШ № 2 п. Жигалово – </w:t>
      </w:r>
      <w:r w:rsidR="00935BE1">
        <w:rPr>
          <w:rFonts w:ascii="Arial" w:hAnsi="Arial" w:cs="Arial"/>
          <w:sz w:val="24"/>
          <w:szCs w:val="24"/>
        </w:rPr>
        <w:t>85</w:t>
      </w:r>
      <w:r w:rsidRPr="00BF5BD7">
        <w:rPr>
          <w:rFonts w:ascii="Arial" w:hAnsi="Arial" w:cs="Arial"/>
          <w:sz w:val="24"/>
          <w:szCs w:val="24"/>
        </w:rPr>
        <w:t xml:space="preserve"> чел.;</w:t>
      </w:r>
    </w:p>
    <w:p w14:paraId="1B697EA5" w14:textId="77777777" w:rsidR="009F5397" w:rsidRPr="00BF5BD7" w:rsidRDefault="009F5397" w:rsidP="00016AB9">
      <w:pPr>
        <w:pStyle w:val="a5"/>
        <w:rPr>
          <w:rFonts w:ascii="Arial" w:hAnsi="Arial" w:cs="Arial"/>
          <w:sz w:val="24"/>
          <w:szCs w:val="24"/>
        </w:rPr>
      </w:pPr>
      <w:r w:rsidRPr="00BF5BD7">
        <w:rPr>
          <w:rFonts w:ascii="Arial" w:hAnsi="Arial" w:cs="Arial"/>
          <w:sz w:val="24"/>
          <w:szCs w:val="24"/>
        </w:rPr>
        <w:t>- Знаменская средняя школа - 50 чел.;</w:t>
      </w:r>
    </w:p>
    <w:p w14:paraId="392C4699" w14:textId="77777777" w:rsidR="009F5397" w:rsidRPr="00BF5BD7" w:rsidRDefault="009F5397" w:rsidP="00016AB9">
      <w:pPr>
        <w:pStyle w:val="a5"/>
        <w:rPr>
          <w:rFonts w:ascii="Arial" w:hAnsi="Arial" w:cs="Arial"/>
          <w:sz w:val="24"/>
          <w:szCs w:val="24"/>
        </w:rPr>
      </w:pPr>
      <w:r w:rsidRPr="00BF5BD7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BF5BD7">
        <w:rPr>
          <w:rFonts w:ascii="Arial" w:hAnsi="Arial" w:cs="Arial"/>
          <w:sz w:val="24"/>
          <w:szCs w:val="24"/>
        </w:rPr>
        <w:t>Дальнезакорская</w:t>
      </w:r>
      <w:proofErr w:type="spellEnd"/>
      <w:r w:rsidRPr="00BF5BD7">
        <w:rPr>
          <w:rFonts w:ascii="Arial" w:hAnsi="Arial" w:cs="Arial"/>
          <w:sz w:val="24"/>
          <w:szCs w:val="24"/>
        </w:rPr>
        <w:t xml:space="preserve"> средняя школа – 35 чел.;</w:t>
      </w:r>
    </w:p>
    <w:p w14:paraId="729D406F" w14:textId="1EF115C1" w:rsidR="009F5397" w:rsidRPr="00BF5BD7" w:rsidRDefault="009F5397" w:rsidP="00016AB9">
      <w:pPr>
        <w:pStyle w:val="a5"/>
        <w:rPr>
          <w:rFonts w:ascii="Arial" w:hAnsi="Arial" w:cs="Arial"/>
          <w:sz w:val="24"/>
          <w:szCs w:val="24"/>
        </w:rPr>
      </w:pPr>
      <w:r w:rsidRPr="00BF5BD7">
        <w:rPr>
          <w:rFonts w:ascii="Arial" w:hAnsi="Arial" w:cs="Arial"/>
          <w:sz w:val="24"/>
          <w:szCs w:val="24"/>
        </w:rPr>
        <w:t xml:space="preserve">- МКОУ </w:t>
      </w:r>
      <w:proofErr w:type="spellStart"/>
      <w:r w:rsidRPr="00BF5BD7">
        <w:rPr>
          <w:rFonts w:ascii="Arial" w:hAnsi="Arial" w:cs="Arial"/>
          <w:sz w:val="24"/>
          <w:szCs w:val="24"/>
        </w:rPr>
        <w:t>Рудовская</w:t>
      </w:r>
      <w:proofErr w:type="spellEnd"/>
      <w:r w:rsidRPr="00BF5BD7">
        <w:rPr>
          <w:rFonts w:ascii="Arial" w:hAnsi="Arial" w:cs="Arial"/>
          <w:sz w:val="24"/>
          <w:szCs w:val="24"/>
        </w:rPr>
        <w:t xml:space="preserve"> СОШ</w:t>
      </w:r>
      <w:r w:rsidR="00CC7439">
        <w:rPr>
          <w:rFonts w:ascii="Arial" w:hAnsi="Arial" w:cs="Arial"/>
          <w:sz w:val="24"/>
          <w:szCs w:val="24"/>
        </w:rPr>
        <w:t xml:space="preserve"> </w:t>
      </w:r>
      <w:r w:rsidRPr="00BF5BD7">
        <w:rPr>
          <w:rFonts w:ascii="Arial" w:hAnsi="Arial" w:cs="Arial"/>
          <w:sz w:val="24"/>
          <w:szCs w:val="24"/>
        </w:rPr>
        <w:t>- 35 чел.;</w:t>
      </w:r>
    </w:p>
    <w:p w14:paraId="15BDCEE6" w14:textId="77777777" w:rsidR="009F5397" w:rsidRPr="00BF5BD7" w:rsidRDefault="009F5397" w:rsidP="00016AB9">
      <w:pPr>
        <w:pStyle w:val="a5"/>
        <w:rPr>
          <w:rFonts w:ascii="Arial" w:hAnsi="Arial" w:cs="Arial"/>
          <w:sz w:val="24"/>
          <w:szCs w:val="24"/>
        </w:rPr>
      </w:pPr>
      <w:r w:rsidRPr="00BF5BD7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BF5BD7">
        <w:rPr>
          <w:rFonts w:ascii="Arial" w:hAnsi="Arial" w:cs="Arial"/>
          <w:sz w:val="24"/>
          <w:szCs w:val="24"/>
        </w:rPr>
        <w:t>Тутурская</w:t>
      </w:r>
      <w:proofErr w:type="spellEnd"/>
      <w:r w:rsidRPr="00BF5BD7">
        <w:rPr>
          <w:rFonts w:ascii="Arial" w:hAnsi="Arial" w:cs="Arial"/>
          <w:sz w:val="24"/>
          <w:szCs w:val="24"/>
        </w:rPr>
        <w:t xml:space="preserve"> школа – 42 чел.;</w:t>
      </w:r>
    </w:p>
    <w:p w14:paraId="2DB708AD" w14:textId="77777777" w:rsidR="009F5397" w:rsidRPr="00BF5BD7" w:rsidRDefault="009F5397" w:rsidP="00016AB9">
      <w:pPr>
        <w:pStyle w:val="a5"/>
        <w:rPr>
          <w:rFonts w:ascii="Arial" w:hAnsi="Arial" w:cs="Arial"/>
          <w:sz w:val="24"/>
          <w:szCs w:val="24"/>
        </w:rPr>
      </w:pPr>
      <w:r w:rsidRPr="00BF5BD7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BF5BD7">
        <w:rPr>
          <w:rFonts w:ascii="Arial" w:hAnsi="Arial" w:cs="Arial"/>
          <w:sz w:val="24"/>
          <w:szCs w:val="24"/>
        </w:rPr>
        <w:t>Чиканская</w:t>
      </w:r>
      <w:proofErr w:type="spellEnd"/>
      <w:r w:rsidRPr="00BF5BD7">
        <w:rPr>
          <w:rFonts w:ascii="Arial" w:hAnsi="Arial" w:cs="Arial"/>
          <w:sz w:val="24"/>
          <w:szCs w:val="24"/>
        </w:rPr>
        <w:t xml:space="preserve"> средняя школа – 32 чел.;</w:t>
      </w:r>
    </w:p>
    <w:p w14:paraId="61D49463" w14:textId="77777777" w:rsidR="009F5397" w:rsidRPr="00BF5BD7" w:rsidRDefault="009F5397" w:rsidP="00016AB9">
      <w:pPr>
        <w:pStyle w:val="a5"/>
        <w:rPr>
          <w:rFonts w:ascii="Arial" w:hAnsi="Arial" w:cs="Arial"/>
          <w:sz w:val="24"/>
          <w:szCs w:val="24"/>
        </w:rPr>
      </w:pPr>
      <w:r w:rsidRPr="00BF5BD7">
        <w:rPr>
          <w:rFonts w:ascii="Arial" w:hAnsi="Arial" w:cs="Arial"/>
          <w:sz w:val="24"/>
          <w:szCs w:val="24"/>
        </w:rPr>
        <w:t>- Петровская школа – 15 чел.;</w:t>
      </w:r>
    </w:p>
    <w:p w14:paraId="334D7501" w14:textId="122B9D5F" w:rsidR="009F5397" w:rsidRPr="00BF5BD7" w:rsidRDefault="009F5397" w:rsidP="00016AB9">
      <w:pPr>
        <w:pStyle w:val="a5"/>
        <w:rPr>
          <w:rFonts w:ascii="Arial" w:hAnsi="Arial" w:cs="Arial"/>
          <w:sz w:val="24"/>
          <w:szCs w:val="24"/>
        </w:rPr>
      </w:pPr>
      <w:r w:rsidRPr="00BF5BD7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BF5BD7">
        <w:rPr>
          <w:rFonts w:ascii="Arial" w:hAnsi="Arial" w:cs="Arial"/>
          <w:sz w:val="24"/>
          <w:szCs w:val="24"/>
        </w:rPr>
        <w:t>Тимошинская</w:t>
      </w:r>
      <w:proofErr w:type="spellEnd"/>
      <w:r w:rsidRPr="00BF5BD7">
        <w:rPr>
          <w:rFonts w:ascii="Arial" w:hAnsi="Arial" w:cs="Arial"/>
          <w:sz w:val="24"/>
          <w:szCs w:val="24"/>
        </w:rPr>
        <w:t xml:space="preserve"> школа – 1</w:t>
      </w:r>
      <w:r w:rsidR="00935BE1">
        <w:rPr>
          <w:rFonts w:ascii="Arial" w:hAnsi="Arial" w:cs="Arial"/>
          <w:sz w:val="24"/>
          <w:szCs w:val="24"/>
        </w:rPr>
        <w:t>5</w:t>
      </w:r>
      <w:r w:rsidRPr="00BF5BD7">
        <w:rPr>
          <w:rFonts w:ascii="Arial" w:hAnsi="Arial" w:cs="Arial"/>
          <w:sz w:val="24"/>
          <w:szCs w:val="24"/>
        </w:rPr>
        <w:t xml:space="preserve"> чел.;</w:t>
      </w:r>
    </w:p>
    <w:p w14:paraId="3D8E7570" w14:textId="0DFBAF51" w:rsidR="009F5397" w:rsidRPr="00BF5BD7" w:rsidRDefault="009F5397" w:rsidP="00016AB9">
      <w:pPr>
        <w:pStyle w:val="a5"/>
        <w:rPr>
          <w:rFonts w:ascii="Arial" w:hAnsi="Arial" w:cs="Arial"/>
          <w:sz w:val="24"/>
          <w:szCs w:val="24"/>
        </w:rPr>
      </w:pPr>
      <w:r w:rsidRPr="00BF5BD7">
        <w:rPr>
          <w:rFonts w:ascii="Arial" w:hAnsi="Arial" w:cs="Arial"/>
          <w:sz w:val="24"/>
          <w:szCs w:val="24"/>
        </w:rPr>
        <w:t>- Воробьёвская начальная школа – 1</w:t>
      </w:r>
      <w:r w:rsidR="00935BE1">
        <w:rPr>
          <w:rFonts w:ascii="Arial" w:hAnsi="Arial" w:cs="Arial"/>
          <w:sz w:val="24"/>
          <w:szCs w:val="24"/>
        </w:rPr>
        <w:t>5</w:t>
      </w:r>
      <w:r w:rsidRPr="00BF5BD7">
        <w:rPr>
          <w:rFonts w:ascii="Arial" w:hAnsi="Arial" w:cs="Arial"/>
          <w:sz w:val="24"/>
          <w:szCs w:val="24"/>
        </w:rPr>
        <w:t xml:space="preserve"> чел.;</w:t>
      </w:r>
    </w:p>
    <w:p w14:paraId="1D3C2DDE" w14:textId="5BE29814" w:rsidR="009F5397" w:rsidRPr="00BF5BD7" w:rsidRDefault="009F5397" w:rsidP="00016AB9">
      <w:pPr>
        <w:pStyle w:val="a5"/>
        <w:rPr>
          <w:rFonts w:ascii="Arial" w:hAnsi="Arial" w:cs="Arial"/>
          <w:sz w:val="24"/>
          <w:szCs w:val="24"/>
        </w:rPr>
      </w:pPr>
      <w:r w:rsidRPr="00BF5BD7">
        <w:rPr>
          <w:rFonts w:ascii="Arial" w:hAnsi="Arial" w:cs="Arial"/>
          <w:sz w:val="24"/>
          <w:szCs w:val="24"/>
        </w:rPr>
        <w:t>- ДЮСШ «СИЛА СИБИРИ»</w:t>
      </w:r>
      <w:r w:rsidR="00CC7439">
        <w:rPr>
          <w:rFonts w:ascii="Arial" w:hAnsi="Arial" w:cs="Arial"/>
          <w:sz w:val="24"/>
          <w:szCs w:val="24"/>
        </w:rPr>
        <w:t xml:space="preserve"> </w:t>
      </w:r>
      <w:r w:rsidRPr="00BF5BD7">
        <w:rPr>
          <w:rFonts w:ascii="Arial" w:hAnsi="Arial" w:cs="Arial"/>
          <w:sz w:val="24"/>
          <w:szCs w:val="24"/>
        </w:rPr>
        <w:t>– 50 чел. (по графику Жигаловской СОШ №1);</w:t>
      </w:r>
    </w:p>
    <w:p w14:paraId="28B871DF" w14:textId="0155173D" w:rsidR="009F5397" w:rsidRPr="00BF5BD7" w:rsidRDefault="009F5397" w:rsidP="00016AB9">
      <w:pPr>
        <w:pStyle w:val="a5"/>
        <w:rPr>
          <w:rFonts w:ascii="Arial" w:hAnsi="Arial" w:cs="Arial"/>
          <w:sz w:val="24"/>
          <w:szCs w:val="24"/>
        </w:rPr>
      </w:pPr>
      <w:r w:rsidRPr="00BF5BD7">
        <w:rPr>
          <w:rFonts w:ascii="Arial" w:hAnsi="Arial" w:cs="Arial"/>
          <w:sz w:val="24"/>
          <w:szCs w:val="24"/>
        </w:rPr>
        <w:t>- Дом творчества – 5</w:t>
      </w:r>
      <w:r w:rsidR="00935BE1">
        <w:rPr>
          <w:rFonts w:ascii="Arial" w:hAnsi="Arial" w:cs="Arial"/>
          <w:sz w:val="24"/>
          <w:szCs w:val="24"/>
        </w:rPr>
        <w:t>3</w:t>
      </w:r>
      <w:r w:rsidRPr="00BF5BD7">
        <w:rPr>
          <w:rFonts w:ascii="Arial" w:hAnsi="Arial" w:cs="Arial"/>
          <w:sz w:val="24"/>
          <w:szCs w:val="24"/>
        </w:rPr>
        <w:t xml:space="preserve"> чел.</w:t>
      </w:r>
    </w:p>
    <w:p w14:paraId="46F531C8" w14:textId="170948E2" w:rsidR="009F5397" w:rsidRPr="00BF5BD7" w:rsidRDefault="009F5397" w:rsidP="0069664F">
      <w:pPr>
        <w:pStyle w:val="a5"/>
        <w:rPr>
          <w:rFonts w:ascii="Arial" w:hAnsi="Arial" w:cs="Arial"/>
          <w:sz w:val="24"/>
          <w:szCs w:val="24"/>
        </w:rPr>
      </w:pPr>
      <w:r w:rsidRPr="00BF5BD7">
        <w:rPr>
          <w:rFonts w:ascii="Arial" w:hAnsi="Arial" w:cs="Arial"/>
          <w:sz w:val="24"/>
          <w:szCs w:val="24"/>
        </w:rPr>
        <w:lastRenderedPageBreak/>
        <w:t xml:space="preserve">2. Определить график </w:t>
      </w:r>
      <w:r w:rsidRPr="00B463E5">
        <w:rPr>
          <w:rFonts w:ascii="Arial" w:hAnsi="Arial" w:cs="Arial"/>
          <w:sz w:val="24"/>
          <w:szCs w:val="24"/>
        </w:rPr>
        <w:t>работы лагерей дневного пребывания на базе образовательных учреждений Жигаловск</w:t>
      </w:r>
      <w:r w:rsidR="00B463E5" w:rsidRPr="00B463E5">
        <w:rPr>
          <w:rFonts w:ascii="Arial" w:hAnsi="Arial" w:cs="Arial"/>
          <w:sz w:val="24"/>
          <w:szCs w:val="24"/>
        </w:rPr>
        <w:t>ого</w:t>
      </w:r>
      <w:r w:rsidRPr="00B463E5">
        <w:rPr>
          <w:rFonts w:ascii="Arial" w:hAnsi="Arial" w:cs="Arial"/>
          <w:sz w:val="24"/>
          <w:szCs w:val="24"/>
        </w:rPr>
        <w:t xml:space="preserve"> </w:t>
      </w:r>
      <w:r w:rsidR="00B463E5" w:rsidRPr="00B463E5">
        <w:rPr>
          <w:rFonts w:ascii="Arial" w:hAnsi="Arial" w:cs="Arial"/>
          <w:sz w:val="24"/>
          <w:szCs w:val="24"/>
        </w:rPr>
        <w:t>муниципального округа</w:t>
      </w:r>
      <w:r w:rsidRPr="00B463E5">
        <w:rPr>
          <w:rFonts w:ascii="Arial" w:hAnsi="Arial" w:cs="Arial"/>
          <w:sz w:val="24"/>
          <w:szCs w:val="24"/>
        </w:rPr>
        <w:t xml:space="preserve"> </w:t>
      </w:r>
      <w:r w:rsidRPr="00BF5BD7">
        <w:rPr>
          <w:rFonts w:ascii="Arial" w:hAnsi="Arial" w:cs="Arial"/>
          <w:sz w:val="24"/>
          <w:szCs w:val="24"/>
        </w:rPr>
        <w:t>в 202</w:t>
      </w:r>
      <w:r w:rsidR="00BF5BD7">
        <w:rPr>
          <w:rFonts w:ascii="Arial" w:hAnsi="Arial" w:cs="Arial"/>
          <w:sz w:val="24"/>
          <w:szCs w:val="24"/>
        </w:rPr>
        <w:t>6</w:t>
      </w:r>
      <w:r w:rsidRPr="00BF5BD7">
        <w:rPr>
          <w:rFonts w:ascii="Arial" w:hAnsi="Arial" w:cs="Arial"/>
          <w:sz w:val="24"/>
          <w:szCs w:val="24"/>
        </w:rPr>
        <w:t xml:space="preserve"> году (прилагается).</w:t>
      </w:r>
    </w:p>
    <w:p w14:paraId="4783A138" w14:textId="21DC4277" w:rsidR="009F5397" w:rsidRPr="00BF5BD7" w:rsidRDefault="009F5397" w:rsidP="0069664F">
      <w:pPr>
        <w:pStyle w:val="a5"/>
        <w:rPr>
          <w:rFonts w:ascii="Arial" w:hAnsi="Arial" w:cs="Arial"/>
          <w:sz w:val="24"/>
          <w:szCs w:val="24"/>
        </w:rPr>
      </w:pPr>
      <w:r w:rsidRPr="00BF5BD7">
        <w:rPr>
          <w:rFonts w:ascii="Arial" w:hAnsi="Arial" w:cs="Arial"/>
          <w:sz w:val="24"/>
          <w:szCs w:val="24"/>
        </w:rPr>
        <w:t xml:space="preserve">2.1. Установить время нахождения детей в лагерях дневного пребывания с </w:t>
      </w:r>
      <w:r w:rsidR="00CC7439">
        <w:rPr>
          <w:rFonts w:ascii="Arial" w:hAnsi="Arial" w:cs="Arial"/>
          <w:sz w:val="24"/>
          <w:szCs w:val="24"/>
        </w:rPr>
        <w:t>0</w:t>
      </w:r>
      <w:r w:rsidRPr="00BF5BD7">
        <w:rPr>
          <w:rFonts w:ascii="Arial" w:hAnsi="Arial" w:cs="Arial"/>
          <w:sz w:val="24"/>
          <w:szCs w:val="24"/>
        </w:rPr>
        <w:t>9.00 часов до 15.00 часов или 9.30 часов до 15-30 часов (время местное).</w:t>
      </w:r>
    </w:p>
    <w:p w14:paraId="1FCCB9D6" w14:textId="664A4313" w:rsidR="009F5397" w:rsidRPr="00BF5BD7" w:rsidRDefault="009F5397" w:rsidP="0069664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BF5BD7">
        <w:rPr>
          <w:rFonts w:ascii="Arial" w:hAnsi="Arial" w:cs="Arial"/>
          <w:sz w:val="24"/>
          <w:szCs w:val="24"/>
        </w:rPr>
        <w:t xml:space="preserve">3. </w:t>
      </w:r>
      <w:r w:rsidR="00BF5BD7" w:rsidRPr="00E86BE8">
        <w:rPr>
          <w:rFonts w:ascii="Arial" w:hAnsi="Arial" w:cs="Arial"/>
          <w:sz w:val="24"/>
          <w:szCs w:val="24"/>
        </w:rPr>
        <w:t xml:space="preserve">Опубликовать </w:t>
      </w:r>
      <w:r w:rsidR="00BF5BD7">
        <w:rPr>
          <w:rFonts w:ascii="Arial" w:hAnsi="Arial" w:cs="Arial"/>
          <w:sz w:val="24"/>
          <w:szCs w:val="24"/>
        </w:rPr>
        <w:t xml:space="preserve">настоящее постановление </w:t>
      </w:r>
      <w:r w:rsidR="00BF5BD7" w:rsidRPr="00252772">
        <w:rPr>
          <w:rFonts w:ascii="Arial" w:hAnsi="Arial" w:cs="Arial"/>
          <w:sz w:val="24"/>
          <w:szCs w:val="24"/>
        </w:rPr>
        <w:t>в сетевом издании «Портал правовой информации Жигаловского муни</w:t>
      </w:r>
      <w:r w:rsidR="00BF5BD7">
        <w:rPr>
          <w:rFonts w:ascii="Arial" w:hAnsi="Arial" w:cs="Arial"/>
          <w:sz w:val="24"/>
          <w:szCs w:val="24"/>
        </w:rPr>
        <w:t>ципального округа» (</w:t>
      </w:r>
      <w:proofErr w:type="spellStart"/>
      <w:r w:rsidR="00BF5BD7">
        <w:rPr>
          <w:rFonts w:ascii="Arial" w:hAnsi="Arial" w:cs="Arial"/>
          <w:sz w:val="24"/>
          <w:szCs w:val="24"/>
        </w:rPr>
        <w:t>жигаловский</w:t>
      </w:r>
      <w:r w:rsidR="00BF5BD7" w:rsidRPr="00252772">
        <w:rPr>
          <w:rFonts w:ascii="Arial" w:hAnsi="Arial" w:cs="Arial"/>
          <w:sz w:val="24"/>
          <w:szCs w:val="24"/>
        </w:rPr>
        <w:t>округ</w:t>
      </w:r>
      <w:r w:rsidR="00BF5BD7">
        <w:rPr>
          <w:rFonts w:ascii="Arial" w:hAnsi="Arial" w:cs="Arial"/>
          <w:sz w:val="24"/>
          <w:szCs w:val="24"/>
        </w:rPr>
        <w:t>-</w:t>
      </w:r>
      <w:proofErr w:type="gramStart"/>
      <w:r w:rsidR="00BF5BD7">
        <w:rPr>
          <w:rFonts w:ascii="Arial" w:hAnsi="Arial" w:cs="Arial"/>
          <w:sz w:val="24"/>
          <w:szCs w:val="24"/>
        </w:rPr>
        <w:t>право</w:t>
      </w:r>
      <w:r w:rsidR="00BF5BD7" w:rsidRPr="00252772">
        <w:rPr>
          <w:rFonts w:ascii="Arial" w:hAnsi="Arial" w:cs="Arial"/>
          <w:sz w:val="24"/>
          <w:szCs w:val="24"/>
        </w:rPr>
        <w:t>.рф</w:t>
      </w:r>
      <w:proofErr w:type="spellEnd"/>
      <w:proofErr w:type="gramEnd"/>
      <w:r w:rsidR="00BF5BD7" w:rsidRPr="00252772">
        <w:rPr>
          <w:rFonts w:ascii="Arial" w:hAnsi="Arial" w:cs="Arial"/>
          <w:sz w:val="24"/>
          <w:szCs w:val="24"/>
        </w:rPr>
        <w:t>) и на официальном сайте Жигаловского муниципального округа</w:t>
      </w:r>
      <w:r w:rsidR="00CC7439">
        <w:rPr>
          <w:rFonts w:ascii="Arial" w:hAnsi="Arial" w:cs="Arial"/>
          <w:sz w:val="24"/>
          <w:szCs w:val="24"/>
        </w:rPr>
        <w:t xml:space="preserve"> </w:t>
      </w:r>
      <w:r w:rsidR="00BF5BD7" w:rsidRPr="00252772">
        <w:rPr>
          <w:rFonts w:ascii="Arial" w:hAnsi="Arial" w:cs="Arial"/>
          <w:sz w:val="24"/>
          <w:szCs w:val="24"/>
        </w:rPr>
        <w:t>в информационно-телекоммуникационной сети «Интернет».</w:t>
      </w:r>
    </w:p>
    <w:p w14:paraId="0C020E14" w14:textId="47251A1F" w:rsidR="009F5397" w:rsidRPr="00BF5BD7" w:rsidRDefault="009F5397" w:rsidP="0069664F">
      <w:pPr>
        <w:pStyle w:val="a5"/>
        <w:rPr>
          <w:rFonts w:ascii="Arial" w:hAnsi="Arial" w:cs="Arial"/>
          <w:sz w:val="24"/>
          <w:szCs w:val="24"/>
        </w:rPr>
      </w:pPr>
      <w:r w:rsidRPr="00BF5BD7">
        <w:rPr>
          <w:rFonts w:ascii="Arial" w:hAnsi="Arial" w:cs="Arial"/>
          <w:sz w:val="24"/>
          <w:szCs w:val="24"/>
        </w:rPr>
        <w:t xml:space="preserve">4. Контроль за исполнением настоящего постановления возложить на заместителя мэра по социальным вопросам </w:t>
      </w:r>
      <w:r w:rsidR="00BF5BD7" w:rsidRPr="00BF5BD7">
        <w:rPr>
          <w:rFonts w:ascii="Arial" w:hAnsi="Arial" w:cs="Arial"/>
          <w:sz w:val="24"/>
          <w:szCs w:val="24"/>
        </w:rPr>
        <w:t>Жигаловск</w:t>
      </w:r>
      <w:r w:rsidR="00BF5BD7">
        <w:rPr>
          <w:rFonts w:ascii="Arial" w:hAnsi="Arial" w:cs="Arial"/>
          <w:sz w:val="24"/>
          <w:szCs w:val="24"/>
        </w:rPr>
        <w:t>ого</w:t>
      </w:r>
      <w:r w:rsidR="00BF5BD7" w:rsidRPr="00BF5BD7">
        <w:rPr>
          <w:rFonts w:ascii="Arial" w:hAnsi="Arial" w:cs="Arial"/>
          <w:sz w:val="24"/>
          <w:szCs w:val="24"/>
        </w:rPr>
        <w:t xml:space="preserve"> </w:t>
      </w:r>
      <w:r w:rsidRPr="00BF5BD7">
        <w:rPr>
          <w:rFonts w:ascii="Arial" w:hAnsi="Arial" w:cs="Arial"/>
          <w:sz w:val="24"/>
          <w:szCs w:val="24"/>
        </w:rPr>
        <w:t>муниципального о</w:t>
      </w:r>
      <w:r w:rsidR="00BF5BD7">
        <w:rPr>
          <w:rFonts w:ascii="Arial" w:hAnsi="Arial" w:cs="Arial"/>
          <w:sz w:val="24"/>
          <w:szCs w:val="24"/>
        </w:rPr>
        <w:t>круга</w:t>
      </w:r>
      <w:r w:rsidRPr="00BF5BD7">
        <w:rPr>
          <w:rFonts w:ascii="Arial" w:hAnsi="Arial" w:cs="Arial"/>
          <w:sz w:val="24"/>
          <w:szCs w:val="24"/>
        </w:rPr>
        <w:t xml:space="preserve"> Ю.С. </w:t>
      </w:r>
      <w:proofErr w:type="spellStart"/>
      <w:r w:rsidRPr="00BF5BD7">
        <w:rPr>
          <w:rFonts w:ascii="Arial" w:hAnsi="Arial" w:cs="Arial"/>
          <w:sz w:val="24"/>
          <w:szCs w:val="24"/>
        </w:rPr>
        <w:t>Полханову</w:t>
      </w:r>
      <w:proofErr w:type="spellEnd"/>
      <w:r w:rsidRPr="00BF5BD7">
        <w:rPr>
          <w:rFonts w:ascii="Arial" w:hAnsi="Arial" w:cs="Arial"/>
          <w:sz w:val="24"/>
          <w:szCs w:val="24"/>
        </w:rPr>
        <w:t>.</w:t>
      </w:r>
    </w:p>
    <w:p w14:paraId="0DB6CD12" w14:textId="5E35237D" w:rsidR="00BF5BD7" w:rsidRPr="00E86BE8" w:rsidRDefault="00BF5BD7" w:rsidP="00BF5BD7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5. </w:t>
      </w:r>
      <w:r w:rsidRPr="00E86BE8">
        <w:rPr>
          <w:rFonts w:ascii="Arial" w:hAnsi="Arial" w:cs="Arial"/>
          <w:sz w:val="24"/>
          <w:szCs w:val="24"/>
        </w:rPr>
        <w:t>Настоящее постановление вступает в силу после его официального опубликования.</w:t>
      </w:r>
    </w:p>
    <w:p w14:paraId="38E5EA54" w14:textId="77777777" w:rsidR="00BF5BD7" w:rsidRPr="00E86BE8" w:rsidRDefault="00BF5BD7" w:rsidP="00BF5BD7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675B7A98" w14:textId="77777777" w:rsidR="00BF5BD7" w:rsidRPr="00E86BE8" w:rsidRDefault="00BF5BD7" w:rsidP="00BF5BD7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3B7B1081" w14:textId="77777777" w:rsidR="00BF5BD7" w:rsidRDefault="00BF5BD7" w:rsidP="00BF5BD7">
      <w:pPr>
        <w:widowControl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 xml:space="preserve">Мэр Жигаловского </w:t>
      </w:r>
    </w:p>
    <w:p w14:paraId="7B35054B" w14:textId="77777777" w:rsidR="00BF5BD7" w:rsidRDefault="00BF5BD7" w:rsidP="00BF5BD7">
      <w:pPr>
        <w:widowControl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 xml:space="preserve">муниципального округа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               И.Н. Федоровский</w:t>
      </w:r>
    </w:p>
    <w:p w14:paraId="3C1905AF" w14:textId="77777777" w:rsidR="00BF5BD7" w:rsidRPr="003C1625" w:rsidRDefault="00BF5BD7" w:rsidP="00BF5BD7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26FBD2BB" w14:textId="77777777" w:rsidR="00BF5BD7" w:rsidRDefault="00BF5BD7" w:rsidP="00BF5BD7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25D026B4" w14:textId="77777777" w:rsidR="00BF5BD7" w:rsidRDefault="00BF5BD7" w:rsidP="00BF5BD7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3D6987E8" w14:textId="77777777" w:rsidR="00BF5BD7" w:rsidRDefault="00BF5BD7" w:rsidP="00BF5BD7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148F91D2" w14:textId="07F05BE1" w:rsidR="00BF5BD7" w:rsidRDefault="00BF5BD7" w:rsidP="00BF5BD7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2B018348" w14:textId="74163200" w:rsidR="009636A9" w:rsidRDefault="009636A9" w:rsidP="00BF5BD7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128929D5" w14:textId="33167F5C" w:rsidR="009636A9" w:rsidRDefault="009636A9" w:rsidP="00BF5BD7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0120C1FF" w14:textId="60BEF162" w:rsidR="009636A9" w:rsidRDefault="009636A9" w:rsidP="00BF5BD7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183F1AB7" w14:textId="47F0A2D1" w:rsidR="009636A9" w:rsidRDefault="009636A9" w:rsidP="00BF5BD7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75A2F893" w14:textId="082718A4" w:rsidR="009636A9" w:rsidRDefault="009636A9" w:rsidP="00BF5BD7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5EE8FB28" w14:textId="2AF8147C" w:rsidR="009636A9" w:rsidRDefault="009636A9" w:rsidP="00BF5BD7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0A36A28E" w14:textId="6D06DC54" w:rsidR="009636A9" w:rsidRDefault="009636A9" w:rsidP="00BF5BD7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3B3F6BF1" w14:textId="0B1CC5E9" w:rsidR="009636A9" w:rsidRDefault="009636A9" w:rsidP="00BF5BD7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69E12873" w14:textId="7DD9B571" w:rsidR="009636A9" w:rsidRDefault="009636A9" w:rsidP="00BF5BD7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24129EF2" w14:textId="79687D28" w:rsidR="009636A9" w:rsidRDefault="009636A9" w:rsidP="00BF5BD7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3896602B" w14:textId="7BF4162D" w:rsidR="009636A9" w:rsidRDefault="009636A9" w:rsidP="00BF5BD7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5E03C444" w14:textId="518D51B9" w:rsidR="009636A9" w:rsidRDefault="009636A9" w:rsidP="00BF5BD7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35850B10" w14:textId="4C062B05" w:rsidR="009636A9" w:rsidRDefault="009636A9" w:rsidP="00BF5BD7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23AD403A" w14:textId="4885A9A4" w:rsidR="009636A9" w:rsidRDefault="009636A9" w:rsidP="00BF5BD7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4AC9D7BD" w14:textId="3C663B5D" w:rsidR="009636A9" w:rsidRDefault="009636A9" w:rsidP="00BF5BD7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39002020" w14:textId="54DD2E16" w:rsidR="009636A9" w:rsidRDefault="009636A9" w:rsidP="00BF5BD7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443DE041" w14:textId="14D0E46C" w:rsidR="009636A9" w:rsidRDefault="009636A9" w:rsidP="00BF5BD7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2CD7CFAA" w14:textId="77777777" w:rsidR="009636A9" w:rsidRDefault="009636A9" w:rsidP="00BF5BD7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62D9E427" w14:textId="77777777" w:rsidR="00BF5BD7" w:rsidRDefault="00BF5BD7" w:rsidP="00BF5BD7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5C129537" w14:textId="77777777" w:rsidR="00BF5BD7" w:rsidRDefault="00BF5BD7" w:rsidP="00BF5BD7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4FF35225" w14:textId="77777777" w:rsidR="00BF5BD7" w:rsidRDefault="00BF5BD7" w:rsidP="00BF5BD7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44A33640" w14:textId="77777777" w:rsidR="00BF5BD7" w:rsidRDefault="00BF5BD7" w:rsidP="00BF5BD7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27C8F7DF" w14:textId="77777777" w:rsidR="009F5397" w:rsidRPr="00BF5BD7" w:rsidRDefault="009F5397" w:rsidP="009F5397">
      <w:pPr>
        <w:pStyle w:val="a5"/>
        <w:ind w:firstLine="709"/>
        <w:rPr>
          <w:rFonts w:ascii="Arial" w:hAnsi="Arial" w:cs="Arial"/>
          <w:sz w:val="24"/>
          <w:szCs w:val="24"/>
        </w:rPr>
      </w:pPr>
    </w:p>
    <w:p w14:paraId="398AFC9F" w14:textId="77777777" w:rsidR="009F5397" w:rsidRPr="00BF5BD7" w:rsidRDefault="009F5397" w:rsidP="009F5397">
      <w:pPr>
        <w:tabs>
          <w:tab w:val="left" w:pos="1658"/>
        </w:tabs>
        <w:jc w:val="right"/>
        <w:rPr>
          <w:rFonts w:ascii="Arial" w:hAnsi="Arial" w:cs="Arial"/>
          <w:sz w:val="24"/>
          <w:szCs w:val="24"/>
        </w:rPr>
      </w:pPr>
    </w:p>
    <w:p w14:paraId="240A4225" w14:textId="77777777" w:rsidR="009F5397" w:rsidRPr="00BF5BD7" w:rsidRDefault="009F5397" w:rsidP="009F5397">
      <w:pPr>
        <w:tabs>
          <w:tab w:val="left" w:pos="1658"/>
        </w:tabs>
        <w:jc w:val="right"/>
        <w:rPr>
          <w:rFonts w:ascii="Arial" w:hAnsi="Arial" w:cs="Arial"/>
          <w:sz w:val="24"/>
          <w:szCs w:val="24"/>
        </w:rPr>
      </w:pPr>
    </w:p>
    <w:p w14:paraId="38984BE0" w14:textId="77777777" w:rsidR="009F5397" w:rsidRPr="00BF5BD7" w:rsidRDefault="009F5397" w:rsidP="009F5397">
      <w:pPr>
        <w:tabs>
          <w:tab w:val="left" w:pos="1658"/>
        </w:tabs>
        <w:jc w:val="right"/>
        <w:rPr>
          <w:rFonts w:ascii="Arial" w:hAnsi="Arial" w:cs="Arial"/>
          <w:sz w:val="24"/>
          <w:szCs w:val="24"/>
        </w:rPr>
      </w:pPr>
    </w:p>
    <w:p w14:paraId="45A3A053" w14:textId="77777777" w:rsidR="009F5397" w:rsidRPr="00BF5BD7" w:rsidRDefault="009F5397" w:rsidP="009F5397">
      <w:pPr>
        <w:tabs>
          <w:tab w:val="left" w:pos="1658"/>
        </w:tabs>
        <w:jc w:val="right"/>
        <w:rPr>
          <w:rFonts w:ascii="Arial" w:hAnsi="Arial" w:cs="Arial"/>
          <w:sz w:val="24"/>
          <w:szCs w:val="24"/>
        </w:rPr>
      </w:pPr>
    </w:p>
    <w:p w14:paraId="314A62B9" w14:textId="77777777" w:rsidR="009F5397" w:rsidRPr="00BF5BD7" w:rsidRDefault="009F5397" w:rsidP="009F5397">
      <w:pPr>
        <w:tabs>
          <w:tab w:val="left" w:pos="1658"/>
        </w:tabs>
        <w:jc w:val="right"/>
        <w:rPr>
          <w:rFonts w:ascii="Arial" w:hAnsi="Arial" w:cs="Arial"/>
          <w:sz w:val="24"/>
          <w:szCs w:val="24"/>
        </w:rPr>
      </w:pPr>
    </w:p>
    <w:p w14:paraId="609CA9C6" w14:textId="77777777" w:rsidR="003C454C" w:rsidRDefault="003C454C" w:rsidP="00BF5BD7">
      <w:pPr>
        <w:jc w:val="right"/>
        <w:rPr>
          <w:rFonts w:ascii="Courier New" w:hAnsi="Courier New" w:cs="Courier New"/>
          <w:sz w:val="22"/>
          <w:szCs w:val="22"/>
        </w:rPr>
      </w:pPr>
    </w:p>
    <w:p w14:paraId="60231B61" w14:textId="2C1299A2" w:rsidR="00BF5BD7" w:rsidRDefault="00BF5BD7" w:rsidP="00BF5BD7">
      <w:pPr>
        <w:jc w:val="right"/>
        <w:rPr>
          <w:rFonts w:ascii="Courier New" w:hAnsi="Courier New" w:cs="Courier New"/>
          <w:sz w:val="22"/>
          <w:szCs w:val="22"/>
        </w:rPr>
      </w:pPr>
      <w:r w:rsidRPr="003C1443">
        <w:rPr>
          <w:rFonts w:ascii="Courier New" w:hAnsi="Courier New" w:cs="Courier New"/>
          <w:sz w:val="22"/>
          <w:szCs w:val="22"/>
        </w:rPr>
        <w:lastRenderedPageBreak/>
        <w:t>Приложение</w:t>
      </w:r>
    </w:p>
    <w:p w14:paraId="3DDE42C9" w14:textId="77777777" w:rsidR="00BF5BD7" w:rsidRDefault="00BF5BD7" w:rsidP="00BF5BD7">
      <w:pPr>
        <w:jc w:val="right"/>
        <w:rPr>
          <w:rFonts w:ascii="Courier New" w:hAnsi="Courier New" w:cs="Courier New"/>
          <w:sz w:val="22"/>
          <w:szCs w:val="22"/>
        </w:rPr>
      </w:pPr>
      <w:r w:rsidRPr="003C1443">
        <w:rPr>
          <w:rFonts w:ascii="Courier New" w:hAnsi="Courier New" w:cs="Courier New"/>
          <w:sz w:val="22"/>
          <w:szCs w:val="22"/>
        </w:rPr>
        <w:t xml:space="preserve"> к постановлению </w:t>
      </w:r>
      <w:r w:rsidRPr="00F345A1">
        <w:rPr>
          <w:rFonts w:ascii="Courier New" w:hAnsi="Courier New" w:cs="Courier New"/>
          <w:sz w:val="22"/>
          <w:szCs w:val="22"/>
        </w:rPr>
        <w:t>Администрации</w:t>
      </w:r>
    </w:p>
    <w:p w14:paraId="12B4FE1A" w14:textId="77777777" w:rsidR="00BF5BD7" w:rsidRPr="00F345A1" w:rsidRDefault="00BF5BD7" w:rsidP="00BF5BD7">
      <w:pPr>
        <w:jc w:val="right"/>
        <w:rPr>
          <w:rFonts w:ascii="Courier New" w:hAnsi="Courier New" w:cs="Courier New"/>
          <w:sz w:val="22"/>
          <w:szCs w:val="22"/>
        </w:rPr>
      </w:pPr>
      <w:r w:rsidRPr="00F345A1">
        <w:rPr>
          <w:rFonts w:ascii="Courier New" w:hAnsi="Courier New" w:cs="Courier New"/>
          <w:sz w:val="22"/>
          <w:szCs w:val="22"/>
        </w:rPr>
        <w:t xml:space="preserve"> Жигаловского муниципального округа</w:t>
      </w:r>
    </w:p>
    <w:p w14:paraId="4D55CC67" w14:textId="3C55B5EC" w:rsidR="009F5397" w:rsidRDefault="00BF5BD7" w:rsidP="00BF5BD7">
      <w:pPr>
        <w:tabs>
          <w:tab w:val="left" w:pos="1658"/>
        </w:tabs>
        <w:jc w:val="right"/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от «</w:t>
      </w:r>
      <w:r w:rsidR="00554A6D">
        <w:rPr>
          <w:rFonts w:ascii="Courier New" w:hAnsi="Courier New" w:cs="Courier New"/>
          <w:sz w:val="22"/>
          <w:szCs w:val="22"/>
        </w:rPr>
        <w:t>29</w:t>
      </w:r>
      <w:r>
        <w:rPr>
          <w:rFonts w:ascii="Courier New" w:hAnsi="Courier New" w:cs="Courier New"/>
          <w:sz w:val="22"/>
          <w:szCs w:val="22"/>
        </w:rPr>
        <w:t xml:space="preserve">» </w:t>
      </w:r>
      <w:r w:rsidR="00554A6D">
        <w:rPr>
          <w:rFonts w:ascii="Courier New" w:hAnsi="Courier New" w:cs="Courier New"/>
          <w:sz w:val="22"/>
          <w:szCs w:val="22"/>
        </w:rPr>
        <w:t xml:space="preserve">апреля 2026г. </w:t>
      </w:r>
      <w:r w:rsidRPr="003C1443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554A6D">
        <w:rPr>
          <w:rFonts w:ascii="Courier New" w:hAnsi="Courier New" w:cs="Courier New"/>
          <w:sz w:val="22"/>
          <w:szCs w:val="22"/>
        </w:rPr>
        <w:t>108</w:t>
      </w:r>
    </w:p>
    <w:p w14:paraId="241625A3" w14:textId="7040CAB4" w:rsidR="009F5397" w:rsidRDefault="009F5397" w:rsidP="00946CCC">
      <w:pPr>
        <w:tabs>
          <w:tab w:val="left" w:pos="1658"/>
        </w:tabs>
        <w:rPr>
          <w:rFonts w:ascii="Arial" w:hAnsi="Arial" w:cs="Arial"/>
          <w:b/>
          <w:bCs/>
          <w:sz w:val="32"/>
          <w:szCs w:val="32"/>
        </w:rPr>
      </w:pPr>
    </w:p>
    <w:p w14:paraId="00AD506F" w14:textId="77777777" w:rsidR="00946CCC" w:rsidRPr="003C454C" w:rsidRDefault="00946CCC" w:rsidP="00946CCC">
      <w:pPr>
        <w:tabs>
          <w:tab w:val="left" w:pos="1658"/>
        </w:tabs>
        <w:rPr>
          <w:rFonts w:ascii="Arial" w:hAnsi="Arial" w:cs="Arial"/>
          <w:b/>
          <w:bCs/>
          <w:sz w:val="32"/>
          <w:szCs w:val="32"/>
        </w:rPr>
      </w:pPr>
    </w:p>
    <w:p w14:paraId="6C45D60D" w14:textId="69561D3B" w:rsidR="009F5397" w:rsidRPr="003C454C" w:rsidRDefault="003C454C" w:rsidP="009F5397">
      <w:pPr>
        <w:tabs>
          <w:tab w:val="left" w:pos="3015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3C454C">
        <w:rPr>
          <w:rFonts w:ascii="Arial" w:hAnsi="Arial" w:cs="Arial"/>
          <w:b/>
          <w:bCs/>
          <w:sz w:val="32"/>
          <w:szCs w:val="32"/>
        </w:rPr>
        <w:t>ГРАФИК РАБОТЫ ЛАГЕРЕЙ ДНЕВНОГО ПРЕБЫВАНИЯ</w:t>
      </w:r>
    </w:p>
    <w:p w14:paraId="4E318EC2" w14:textId="161ED747" w:rsidR="009F5397" w:rsidRPr="00B463E5" w:rsidRDefault="003C454C" w:rsidP="009F5397">
      <w:pPr>
        <w:tabs>
          <w:tab w:val="left" w:pos="3015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B463E5">
        <w:rPr>
          <w:rFonts w:ascii="Arial" w:hAnsi="Arial" w:cs="Arial"/>
          <w:b/>
          <w:bCs/>
          <w:sz w:val="32"/>
          <w:szCs w:val="32"/>
        </w:rPr>
        <w:t>НА БАЗЕ ОБРАЗОВАТЕЛЬНЫХ УЧРЕЖДЕНИЙ</w:t>
      </w:r>
    </w:p>
    <w:p w14:paraId="5E3E80D1" w14:textId="4E478F6A" w:rsidR="009F5397" w:rsidRPr="00B463E5" w:rsidRDefault="003C454C" w:rsidP="009F5397">
      <w:pPr>
        <w:tabs>
          <w:tab w:val="left" w:pos="3015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B463E5">
        <w:rPr>
          <w:rFonts w:ascii="Arial" w:hAnsi="Arial" w:cs="Arial"/>
          <w:b/>
          <w:bCs/>
          <w:sz w:val="32"/>
          <w:szCs w:val="32"/>
        </w:rPr>
        <w:t xml:space="preserve"> ЖИГАЛОВСК</w:t>
      </w:r>
      <w:r w:rsidR="00B463E5" w:rsidRPr="00B463E5">
        <w:rPr>
          <w:rFonts w:ascii="Arial" w:hAnsi="Arial" w:cs="Arial"/>
          <w:b/>
          <w:bCs/>
          <w:sz w:val="32"/>
          <w:szCs w:val="32"/>
        </w:rPr>
        <w:t>ОГО</w:t>
      </w:r>
      <w:r w:rsidRPr="00B463E5">
        <w:rPr>
          <w:rFonts w:ascii="Arial" w:hAnsi="Arial" w:cs="Arial"/>
          <w:b/>
          <w:bCs/>
          <w:sz w:val="32"/>
          <w:szCs w:val="32"/>
        </w:rPr>
        <w:t xml:space="preserve"> </w:t>
      </w:r>
      <w:r w:rsidR="00B463E5" w:rsidRPr="00B463E5">
        <w:rPr>
          <w:rFonts w:ascii="Arial" w:hAnsi="Arial" w:cs="Arial"/>
          <w:b/>
          <w:bCs/>
          <w:sz w:val="32"/>
          <w:szCs w:val="32"/>
        </w:rPr>
        <w:t>МУНИЦИПАЛЬНОГО ОКРУГА</w:t>
      </w:r>
      <w:r w:rsidRPr="00B463E5">
        <w:rPr>
          <w:rFonts w:ascii="Arial" w:hAnsi="Arial" w:cs="Arial"/>
          <w:b/>
          <w:bCs/>
          <w:sz w:val="32"/>
          <w:szCs w:val="32"/>
        </w:rPr>
        <w:t xml:space="preserve"> В 2026 ГОДУ</w:t>
      </w:r>
    </w:p>
    <w:p w14:paraId="1EE0B1B0" w14:textId="77777777" w:rsidR="009F5397" w:rsidRPr="00B463E5" w:rsidRDefault="009F5397" w:rsidP="009F5397">
      <w:pPr>
        <w:rPr>
          <w:rFonts w:ascii="Courier New" w:hAnsi="Courier New" w:cs="Courier New"/>
          <w:sz w:val="22"/>
          <w:szCs w:val="22"/>
        </w:rPr>
      </w:pPr>
    </w:p>
    <w:p w14:paraId="2D0D65A9" w14:textId="77777777" w:rsidR="009F5397" w:rsidRPr="00B463E5" w:rsidRDefault="009F5397" w:rsidP="009F5397">
      <w:pPr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3"/>
        <w:gridCol w:w="3198"/>
        <w:gridCol w:w="5592"/>
      </w:tblGrid>
      <w:tr w:rsidR="00B463E5" w:rsidRPr="00B463E5" w14:paraId="4C486EF0" w14:textId="77777777" w:rsidTr="009F539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1CB20" w14:textId="77777777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A7673" w14:textId="7A0795DE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Наименование </w:t>
            </w:r>
            <w:r w:rsidR="003C454C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образовательного учреждения</w:t>
            </w:r>
          </w:p>
        </w:tc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EDBF1" w14:textId="77777777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График работы, выходные дни</w:t>
            </w:r>
          </w:p>
        </w:tc>
      </w:tr>
      <w:tr w:rsidR="00B463E5" w:rsidRPr="00B463E5" w14:paraId="418A391D" w14:textId="77777777" w:rsidTr="009F539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4C47C" w14:textId="77777777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27914" w14:textId="77777777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highlight w:val="yellow"/>
                <w:lang w:eastAsia="en-US"/>
              </w:rPr>
            </w:pP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Жигаловская СОШ №1</w:t>
            </w:r>
          </w:p>
        </w:tc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BB84C" w14:textId="4B423705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highlight w:val="yellow"/>
                <w:lang w:eastAsia="en-US"/>
              </w:rPr>
            </w:pP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01.06.- 2</w:t>
            </w:r>
            <w:r w:rsidR="00C753B5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6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.06.202</w:t>
            </w:r>
            <w:r w:rsidR="009E4455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6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; выходные </w:t>
            </w:r>
            <w:r w:rsidR="00C753B5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4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,</w:t>
            </w:r>
            <w:r w:rsidR="00C753B5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8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,1</w:t>
            </w:r>
            <w:r w:rsidR="00C753B5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1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,1</w:t>
            </w:r>
            <w:r w:rsidR="00C753B5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5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,2</w:t>
            </w:r>
            <w:r w:rsidR="00C753B5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3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июня</w:t>
            </w:r>
          </w:p>
        </w:tc>
      </w:tr>
      <w:tr w:rsidR="00B463E5" w:rsidRPr="00B463E5" w14:paraId="33A46A19" w14:textId="77777777" w:rsidTr="009F539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DF0E3" w14:textId="77777777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F2F20" w14:textId="10358520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МКОУ Жигаловская СОШ №2 п.</w:t>
            </w:r>
            <w:r w:rsidR="00946CCC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Жигалово</w:t>
            </w:r>
          </w:p>
        </w:tc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F9F70" w14:textId="0BB7DFBE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0</w:t>
            </w:r>
            <w:r w:rsidR="00935BE1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1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.06.- 2</w:t>
            </w:r>
            <w:r w:rsidR="00935BE1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4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.06.202</w:t>
            </w:r>
            <w:r w:rsidR="00935BE1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6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; выходные 0</w:t>
            </w:r>
            <w:r w:rsidR="00935BE1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7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, 1</w:t>
            </w:r>
            <w:r w:rsidR="00935BE1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4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, 2</w:t>
            </w:r>
            <w:r w:rsidR="009E4455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1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июня</w:t>
            </w:r>
          </w:p>
        </w:tc>
      </w:tr>
      <w:tr w:rsidR="00B463E5" w:rsidRPr="00B463E5" w14:paraId="1F17D46C" w14:textId="77777777" w:rsidTr="009F539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715D3" w14:textId="77777777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D2A33" w14:textId="13E8068B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Знаменская средняя школа</w:t>
            </w:r>
          </w:p>
        </w:tc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8CB9C" w14:textId="048CE3E8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0</w:t>
            </w:r>
            <w:r w:rsidR="00935BE1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1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.06.- 2</w:t>
            </w:r>
            <w:r w:rsidR="009E4455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4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.06.202</w:t>
            </w:r>
            <w:r w:rsidR="009E4455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6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; выходные 0</w:t>
            </w:r>
            <w:r w:rsidR="009E4455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7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, 1</w:t>
            </w:r>
            <w:r w:rsidR="009E4455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4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, 2</w:t>
            </w:r>
            <w:r w:rsidR="009E4455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1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июня</w:t>
            </w:r>
          </w:p>
        </w:tc>
      </w:tr>
      <w:tr w:rsidR="00B463E5" w:rsidRPr="00B463E5" w14:paraId="113007D0" w14:textId="77777777" w:rsidTr="009F539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D0846" w14:textId="77777777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36BD9" w14:textId="77777777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proofErr w:type="spellStart"/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Дальнезакорская</w:t>
            </w:r>
            <w:proofErr w:type="spellEnd"/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средняя школа</w:t>
            </w:r>
          </w:p>
        </w:tc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D5EF1" w14:textId="77C3771D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01.06.- 23.06.202</w:t>
            </w:r>
            <w:r w:rsidR="009E4455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6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; выходные 0</w:t>
            </w:r>
            <w:r w:rsidR="009E4455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2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,09 июня                                       </w:t>
            </w:r>
          </w:p>
        </w:tc>
      </w:tr>
      <w:tr w:rsidR="00B463E5" w:rsidRPr="00B463E5" w14:paraId="4E001EF0" w14:textId="77777777" w:rsidTr="009F539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87C3E" w14:textId="77777777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353E1" w14:textId="77777777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МКОУ </w:t>
            </w:r>
            <w:proofErr w:type="spellStart"/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Рудовская</w:t>
            </w:r>
            <w:proofErr w:type="spellEnd"/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СОШ</w:t>
            </w:r>
          </w:p>
        </w:tc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5B43A" w14:textId="5884B427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0</w:t>
            </w:r>
            <w:r w:rsidR="00935BE1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1</w:t>
            </w:r>
            <w:r w:rsidR="0015040B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.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06.- 2</w:t>
            </w:r>
            <w:r w:rsidR="009E4455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4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.06.202</w:t>
            </w:r>
            <w:r w:rsidR="009E4455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6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; выходные 0</w:t>
            </w:r>
            <w:r w:rsidR="0015040B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7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, 1</w:t>
            </w:r>
            <w:r w:rsidR="009E4455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4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, 2</w:t>
            </w:r>
            <w:r w:rsidR="009E4455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1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июня</w:t>
            </w:r>
          </w:p>
        </w:tc>
      </w:tr>
      <w:tr w:rsidR="00B463E5" w:rsidRPr="00B463E5" w14:paraId="09C71D44" w14:textId="77777777" w:rsidTr="009F539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FBF6A" w14:textId="77777777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F4ABA" w14:textId="77777777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proofErr w:type="spellStart"/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Тутурская</w:t>
            </w:r>
            <w:proofErr w:type="spellEnd"/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школа</w:t>
            </w:r>
          </w:p>
        </w:tc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2C046" w14:textId="076AFF86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01.06.- 24.06.202</w:t>
            </w:r>
            <w:r w:rsidR="009E4455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6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; выходные 0</w:t>
            </w:r>
            <w:r w:rsidR="009E4455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7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, 1</w:t>
            </w:r>
            <w:r w:rsidR="009E4455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4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, 2</w:t>
            </w:r>
            <w:r w:rsidR="009E4455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1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июня</w:t>
            </w:r>
          </w:p>
        </w:tc>
      </w:tr>
      <w:tr w:rsidR="00B463E5" w:rsidRPr="00B463E5" w14:paraId="4B9E5E8D" w14:textId="77777777" w:rsidTr="009F539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A7965" w14:textId="77777777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FDA4E" w14:textId="77777777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proofErr w:type="spellStart"/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Чиканская</w:t>
            </w:r>
            <w:proofErr w:type="spellEnd"/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средняя школа</w:t>
            </w:r>
          </w:p>
        </w:tc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6A82C" w14:textId="20FDFE98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0</w:t>
            </w:r>
            <w:r w:rsidR="00935BE1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1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.06.- 2</w:t>
            </w:r>
            <w:r w:rsidR="009E4455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4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.06.202</w:t>
            </w:r>
            <w:r w:rsidR="009E4455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6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; выходные 0</w:t>
            </w:r>
            <w:r w:rsidR="009E4455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7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, 1</w:t>
            </w:r>
            <w:r w:rsidR="009E4455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4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, 2</w:t>
            </w:r>
            <w:r w:rsidR="0030061C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1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июня</w:t>
            </w:r>
          </w:p>
        </w:tc>
      </w:tr>
      <w:tr w:rsidR="00B463E5" w:rsidRPr="00B463E5" w14:paraId="5D586B27" w14:textId="77777777" w:rsidTr="009F539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E1467" w14:textId="77777777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18157" w14:textId="77777777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Петровская школа</w:t>
            </w:r>
          </w:p>
        </w:tc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BE336" w14:textId="3D81FDF8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0</w:t>
            </w:r>
            <w:r w:rsidR="00935BE1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1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.06.- 2</w:t>
            </w:r>
            <w:r w:rsidR="0030061C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4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.06.202</w:t>
            </w:r>
            <w:r w:rsidR="0030061C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6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; выходные 0</w:t>
            </w:r>
            <w:r w:rsidR="0030061C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7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, 1</w:t>
            </w:r>
            <w:r w:rsidR="0030061C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4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, 2</w:t>
            </w:r>
            <w:r w:rsidR="0030061C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1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июня</w:t>
            </w:r>
          </w:p>
        </w:tc>
      </w:tr>
      <w:tr w:rsidR="00B463E5" w:rsidRPr="00B463E5" w14:paraId="1746F281" w14:textId="77777777" w:rsidTr="009F539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39D86" w14:textId="77777777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ED5CE" w14:textId="77777777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proofErr w:type="spellStart"/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Тимошинская</w:t>
            </w:r>
            <w:proofErr w:type="spellEnd"/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школа</w:t>
            </w:r>
          </w:p>
        </w:tc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CF52F" w14:textId="1FF05D3D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0</w:t>
            </w:r>
            <w:r w:rsidR="00935BE1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1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.06.- 24.06.202</w:t>
            </w:r>
            <w:r w:rsidR="00C753B5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6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; выходные 0</w:t>
            </w:r>
            <w:r w:rsidR="00C753B5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7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, 1</w:t>
            </w:r>
            <w:r w:rsidR="00C753B5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4, 21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июня</w:t>
            </w:r>
          </w:p>
        </w:tc>
      </w:tr>
      <w:tr w:rsidR="00B463E5" w:rsidRPr="00B463E5" w14:paraId="23847EBB" w14:textId="77777777" w:rsidTr="009F539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1FDF5" w14:textId="77777777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8513B" w14:textId="77777777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Воробьёвская начальная школа</w:t>
            </w:r>
          </w:p>
        </w:tc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12B3C" w14:textId="6169B883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0</w:t>
            </w:r>
            <w:r w:rsidR="00935BE1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1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.06.- 2</w:t>
            </w:r>
            <w:r w:rsidR="0030061C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4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.06.202</w:t>
            </w:r>
            <w:r w:rsidR="0030061C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6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; выходные 0</w:t>
            </w:r>
            <w:r w:rsidR="0030061C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7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, 1</w:t>
            </w:r>
            <w:r w:rsidR="0030061C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4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, 2</w:t>
            </w:r>
            <w:r w:rsidR="0030061C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1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июня</w:t>
            </w:r>
          </w:p>
        </w:tc>
      </w:tr>
      <w:tr w:rsidR="00B463E5" w:rsidRPr="00B463E5" w14:paraId="24EF9AA0" w14:textId="77777777" w:rsidTr="009F539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E8EEC" w14:textId="77777777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DB60C" w14:textId="77777777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Дом творчества</w:t>
            </w:r>
          </w:p>
        </w:tc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DBAAE" w14:textId="14011F42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0</w:t>
            </w:r>
            <w:r w:rsidR="00935BE1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1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.06.- 2</w:t>
            </w:r>
            <w:r w:rsidR="0030061C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4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.06.202</w:t>
            </w:r>
            <w:r w:rsidR="0030061C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6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; выходные 0</w:t>
            </w:r>
            <w:r w:rsidR="0030061C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7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, 1</w:t>
            </w:r>
            <w:r w:rsidR="0030061C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4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, 2</w:t>
            </w:r>
            <w:r w:rsidR="0030061C"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1</w:t>
            </w: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июня</w:t>
            </w:r>
          </w:p>
        </w:tc>
      </w:tr>
      <w:tr w:rsidR="009F5397" w:rsidRPr="00B463E5" w14:paraId="4B4EDB1A" w14:textId="77777777" w:rsidTr="009F539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BB7CE" w14:textId="77777777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71ED9" w14:textId="77777777" w:rsidR="009F5397" w:rsidRPr="00B463E5" w:rsidRDefault="009F5397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highlight w:val="yellow"/>
                <w:lang w:eastAsia="en-US"/>
              </w:rPr>
            </w:pP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ДЮСШ «СИЛА СИБИРИ»</w:t>
            </w:r>
          </w:p>
        </w:tc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72979" w14:textId="109AD573" w:rsidR="009F5397" w:rsidRPr="00B463E5" w:rsidRDefault="00C753B5">
            <w:pPr>
              <w:spacing w:line="256" w:lineRule="auto"/>
              <w:rPr>
                <w:rFonts w:ascii="Courier New" w:hAnsi="Courier New" w:cs="Courier New"/>
                <w:sz w:val="22"/>
                <w:szCs w:val="22"/>
                <w:highlight w:val="yellow"/>
                <w:lang w:eastAsia="en-US"/>
              </w:rPr>
            </w:pPr>
            <w:r w:rsidRPr="00B463E5">
              <w:rPr>
                <w:rFonts w:ascii="Courier New" w:hAnsi="Courier New" w:cs="Courier New"/>
                <w:sz w:val="22"/>
                <w:szCs w:val="22"/>
                <w:lang w:eastAsia="en-US"/>
              </w:rPr>
              <w:t>01.06.- 26.06.2026; выходные 4,8,11,15,23 июня</w:t>
            </w:r>
          </w:p>
        </w:tc>
      </w:tr>
    </w:tbl>
    <w:p w14:paraId="2B384D9D" w14:textId="77777777" w:rsidR="009F5397" w:rsidRPr="00B463E5" w:rsidRDefault="009F5397" w:rsidP="009F5397">
      <w:pPr>
        <w:rPr>
          <w:rFonts w:ascii="Courier New" w:hAnsi="Courier New" w:cs="Courier New"/>
          <w:sz w:val="22"/>
          <w:szCs w:val="22"/>
        </w:rPr>
      </w:pPr>
    </w:p>
    <w:p w14:paraId="635E7594" w14:textId="77777777" w:rsidR="003C1625" w:rsidRDefault="003C1625" w:rsidP="00554A6D">
      <w:pPr>
        <w:widowControl w:val="0"/>
        <w:autoSpaceDE w:val="0"/>
        <w:autoSpaceDN w:val="0"/>
        <w:adjustRightInd w:val="0"/>
        <w:outlineLvl w:val="0"/>
        <w:rPr>
          <w:bCs/>
          <w:sz w:val="24"/>
          <w:szCs w:val="24"/>
        </w:rPr>
      </w:pPr>
    </w:p>
    <w:sectPr w:rsidR="003C1625" w:rsidSect="00477023">
      <w:pgSz w:w="11900" w:h="16840"/>
      <w:pgMar w:top="1133" w:right="786" w:bottom="1246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1B2"/>
    <w:rsid w:val="00013199"/>
    <w:rsid w:val="00016AB9"/>
    <w:rsid w:val="00073EE5"/>
    <w:rsid w:val="0015040B"/>
    <w:rsid w:val="00153885"/>
    <w:rsid w:val="001723F8"/>
    <w:rsid w:val="00187487"/>
    <w:rsid w:val="00195ABF"/>
    <w:rsid w:val="001A68D6"/>
    <w:rsid w:val="00225421"/>
    <w:rsid w:val="002265C3"/>
    <w:rsid w:val="00291F13"/>
    <w:rsid w:val="002D1BF2"/>
    <w:rsid w:val="002D5242"/>
    <w:rsid w:val="0030061C"/>
    <w:rsid w:val="003171E5"/>
    <w:rsid w:val="00324B84"/>
    <w:rsid w:val="00350160"/>
    <w:rsid w:val="00367CCC"/>
    <w:rsid w:val="00377A87"/>
    <w:rsid w:val="00383BA7"/>
    <w:rsid w:val="003A4441"/>
    <w:rsid w:val="003C1625"/>
    <w:rsid w:val="003C454C"/>
    <w:rsid w:val="003F2F73"/>
    <w:rsid w:val="00444434"/>
    <w:rsid w:val="00457C4B"/>
    <w:rsid w:val="00477023"/>
    <w:rsid w:val="00496F50"/>
    <w:rsid w:val="004F082B"/>
    <w:rsid w:val="0053198C"/>
    <w:rsid w:val="00542E48"/>
    <w:rsid w:val="00554A6D"/>
    <w:rsid w:val="0058006D"/>
    <w:rsid w:val="005A209F"/>
    <w:rsid w:val="005D606D"/>
    <w:rsid w:val="005E6F5D"/>
    <w:rsid w:val="00613DEA"/>
    <w:rsid w:val="006531FE"/>
    <w:rsid w:val="0069664F"/>
    <w:rsid w:val="006F6FA1"/>
    <w:rsid w:val="007421C1"/>
    <w:rsid w:val="007441B2"/>
    <w:rsid w:val="00771055"/>
    <w:rsid w:val="007765EA"/>
    <w:rsid w:val="007F2CB9"/>
    <w:rsid w:val="00823BBA"/>
    <w:rsid w:val="00844C88"/>
    <w:rsid w:val="008A4BEE"/>
    <w:rsid w:val="008B5C9C"/>
    <w:rsid w:val="008D6DAE"/>
    <w:rsid w:val="00907CA8"/>
    <w:rsid w:val="00935BE1"/>
    <w:rsid w:val="00946CCC"/>
    <w:rsid w:val="009636A9"/>
    <w:rsid w:val="009834A2"/>
    <w:rsid w:val="009E4455"/>
    <w:rsid w:val="009F5397"/>
    <w:rsid w:val="00A51229"/>
    <w:rsid w:val="00A82908"/>
    <w:rsid w:val="00A9012D"/>
    <w:rsid w:val="00AF20AD"/>
    <w:rsid w:val="00B41451"/>
    <w:rsid w:val="00B463E5"/>
    <w:rsid w:val="00B568DA"/>
    <w:rsid w:val="00BC1468"/>
    <w:rsid w:val="00BD5DA2"/>
    <w:rsid w:val="00BF5BD7"/>
    <w:rsid w:val="00C753B5"/>
    <w:rsid w:val="00C774AA"/>
    <w:rsid w:val="00CA7371"/>
    <w:rsid w:val="00CC7439"/>
    <w:rsid w:val="00D54230"/>
    <w:rsid w:val="00D72182"/>
    <w:rsid w:val="00DE4FFB"/>
    <w:rsid w:val="00E165D0"/>
    <w:rsid w:val="00E33002"/>
    <w:rsid w:val="00E946FD"/>
    <w:rsid w:val="00EB6554"/>
    <w:rsid w:val="00EE4FFF"/>
    <w:rsid w:val="00EF497B"/>
    <w:rsid w:val="00EF7CB7"/>
    <w:rsid w:val="00F3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2AAA0"/>
  <w15:chartTrackingRefBased/>
  <w15:docId w15:val="{A372E55D-689A-492E-BC24-AC688C9CD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41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7441B2"/>
    <w:rPr>
      <w:b/>
      <w:bCs/>
      <w:color w:val="26282F"/>
      <w:sz w:val="26"/>
      <w:szCs w:val="26"/>
    </w:rPr>
  </w:style>
  <w:style w:type="table" w:styleId="a4">
    <w:name w:val="Table Grid"/>
    <w:basedOn w:val="a1"/>
    <w:uiPriority w:val="39"/>
    <w:rsid w:val="004770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ody Text Indent"/>
    <w:basedOn w:val="a"/>
    <w:link w:val="a6"/>
    <w:unhideWhenUsed/>
    <w:rsid w:val="009F5397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9F53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nhideWhenUsed/>
    <w:rsid w:val="009F5397"/>
    <w:pPr>
      <w:ind w:firstLine="567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9F539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2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COMPEM</dc:creator>
  <cp:keywords/>
  <dc:description/>
  <cp:lastModifiedBy>Админ</cp:lastModifiedBy>
  <cp:revision>15</cp:revision>
  <cp:lastPrinted>2026-04-29T08:14:00Z</cp:lastPrinted>
  <dcterms:created xsi:type="dcterms:W3CDTF">2026-04-29T01:55:00Z</dcterms:created>
  <dcterms:modified xsi:type="dcterms:W3CDTF">2026-05-05T08:18:00Z</dcterms:modified>
</cp:coreProperties>
</file>