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123DC" w:rsidRPr="00FB605E" w14:paraId="3731E79A" w14:textId="77777777" w:rsidTr="00763F5A">
        <w:tc>
          <w:tcPr>
            <w:tcW w:w="9570" w:type="dxa"/>
          </w:tcPr>
          <w:p w14:paraId="043D1A98" w14:textId="77777777" w:rsidR="00E123DC" w:rsidRPr="00FB605E" w:rsidRDefault="00E123DC" w:rsidP="00763F5A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CD8622" wp14:editId="069F95DB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3DC" w:rsidRPr="00FB605E" w14:paraId="4FE0AE11" w14:textId="77777777" w:rsidTr="00763F5A">
        <w:tc>
          <w:tcPr>
            <w:tcW w:w="9570" w:type="dxa"/>
          </w:tcPr>
          <w:p w14:paraId="108EC322" w14:textId="77777777" w:rsidR="00E123DC" w:rsidRPr="00FB605E" w:rsidRDefault="00E123DC" w:rsidP="00763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E123DC" w:rsidRPr="00FB605E" w14:paraId="75F9F269" w14:textId="77777777" w:rsidTr="00763F5A">
        <w:tc>
          <w:tcPr>
            <w:tcW w:w="9570" w:type="dxa"/>
          </w:tcPr>
          <w:p w14:paraId="79829D49" w14:textId="77777777" w:rsidR="00E123DC" w:rsidRPr="00FB605E" w:rsidRDefault="00E123DC" w:rsidP="00763F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22D8F4EE" w14:textId="77777777" w:rsidR="00E123DC" w:rsidRPr="00FB605E" w:rsidRDefault="00E123DC" w:rsidP="00763F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7839083A" w14:textId="77777777" w:rsidR="00E123DC" w:rsidRPr="00FB605E" w:rsidRDefault="00E123DC" w:rsidP="00763F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14:paraId="3EFD9AFF" w14:textId="77777777" w:rsidR="00E123DC" w:rsidRPr="00FB605E" w:rsidRDefault="00E123DC" w:rsidP="00763F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ru-RU"/>
              </w:rPr>
            </w:pPr>
          </w:p>
          <w:p w14:paraId="22300147" w14:textId="77777777" w:rsidR="00E123DC" w:rsidRPr="00FB605E" w:rsidRDefault="00E123DC" w:rsidP="00763F5A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26ADD610" w14:textId="77777777" w:rsidR="00E123DC" w:rsidRPr="00FB605E" w:rsidRDefault="00E123DC" w:rsidP="00763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0D594BE" w14:textId="77777777" w:rsidR="00E123DC" w:rsidRPr="00FB605E" w:rsidRDefault="00E123DC" w:rsidP="00E123DC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E123DC" w:rsidRPr="006729A2" w14:paraId="549C63D6" w14:textId="77777777" w:rsidTr="00763F5A">
        <w:tc>
          <w:tcPr>
            <w:tcW w:w="4785" w:type="dxa"/>
          </w:tcPr>
          <w:p w14:paraId="6CB7F465" w14:textId="375D9096" w:rsidR="00E123DC" w:rsidRPr="006729A2" w:rsidRDefault="006729A2" w:rsidP="00763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9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4683" w:type="dxa"/>
          </w:tcPr>
          <w:p w14:paraId="6827A972" w14:textId="527F86A1" w:rsidR="00E123DC" w:rsidRPr="006729A2" w:rsidRDefault="00E123DC" w:rsidP="00763F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9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729A2" w:rsidRPr="006729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179-п</w:t>
            </w:r>
          </w:p>
        </w:tc>
      </w:tr>
      <w:tr w:rsidR="00E123DC" w:rsidRPr="00FB605E" w14:paraId="4AA1D30B" w14:textId="77777777" w:rsidTr="00763F5A">
        <w:tc>
          <w:tcPr>
            <w:tcW w:w="9468" w:type="dxa"/>
            <w:gridSpan w:val="2"/>
          </w:tcPr>
          <w:p w14:paraId="0EAEF864" w14:textId="77777777" w:rsidR="00E123DC" w:rsidRPr="00FB605E" w:rsidRDefault="00E123DC" w:rsidP="00763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97BBA2A" w14:textId="77777777" w:rsidR="00E123DC" w:rsidRPr="00FB605E" w:rsidRDefault="00E123DC" w:rsidP="00763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183A0DB9" w14:textId="77777777" w:rsidR="00E123DC" w:rsidRPr="00FB605E" w:rsidRDefault="00E123DC" w:rsidP="00E123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E123DC" w:rsidRPr="00FB605E" w14:paraId="0EFFA5BF" w14:textId="77777777" w:rsidTr="00763F5A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062D32B9" w14:textId="77777777" w:rsidR="00E123DC" w:rsidRPr="00FB605E" w:rsidRDefault="00E123DC" w:rsidP="00763F5A">
            <w:pPr>
              <w:pStyle w:val="Default"/>
              <w:ind w:right="-1"/>
              <w:jc w:val="center"/>
              <w:rPr>
                <w:rFonts w:eastAsia="Calibri"/>
                <w:b/>
              </w:rPr>
            </w:pPr>
            <w:r w:rsidRPr="00D56CA8">
              <w:rPr>
                <w:b/>
                <w:color w:val="auto"/>
              </w:rPr>
              <w:t xml:space="preserve">О внесении </w:t>
            </w:r>
            <w:r>
              <w:rPr>
                <w:b/>
                <w:color w:val="auto"/>
              </w:rPr>
              <w:t>изменений</w:t>
            </w:r>
            <w:r w:rsidRPr="00D56CA8">
              <w:rPr>
                <w:b/>
                <w:color w:val="auto"/>
              </w:rPr>
              <w:t xml:space="preserve"> в </w:t>
            </w:r>
            <w:r w:rsidRPr="00D56CA8">
              <w:rPr>
                <w:b/>
              </w:rPr>
              <w:t>перечень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разграничена, утвержденный постановлением администрации Черемховского районного муниципального образования от 15</w:t>
            </w:r>
            <w:r>
              <w:rPr>
                <w:b/>
              </w:rPr>
              <w:t xml:space="preserve"> мая </w:t>
            </w:r>
            <w:r w:rsidRPr="00D56CA8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Pr="00D56CA8">
              <w:rPr>
                <w:b/>
              </w:rPr>
              <w:t xml:space="preserve"> </w:t>
            </w:r>
            <w:r>
              <w:rPr>
                <w:b/>
              </w:rPr>
              <w:t xml:space="preserve">года </w:t>
            </w:r>
            <w:r w:rsidRPr="00D56CA8">
              <w:rPr>
                <w:b/>
              </w:rPr>
              <w:t xml:space="preserve">№ 267-п </w:t>
            </w:r>
            <w:r>
              <w:rPr>
                <w:b/>
                <w:color w:val="auto"/>
              </w:rPr>
              <w:t xml:space="preserve"> </w:t>
            </w:r>
          </w:p>
        </w:tc>
      </w:tr>
    </w:tbl>
    <w:p w14:paraId="00864F41" w14:textId="77777777" w:rsidR="00E123DC" w:rsidRPr="00FB605E" w:rsidRDefault="00E123DC" w:rsidP="00E123DC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9B334D" w14:textId="0D967CE3" w:rsidR="00E123DC" w:rsidRPr="00FF511C" w:rsidRDefault="00E123DC" w:rsidP="00E123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2E7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актуализации сведений о</w:t>
      </w:r>
      <w:r w:rsidRPr="00D132E7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>
        <w:rPr>
          <w:rFonts w:ascii="Times New Roman" w:hAnsi="Times New Roman" w:cs="Times New Roman"/>
          <w:sz w:val="28"/>
          <w:szCs w:val="28"/>
        </w:rPr>
        <w:t>ах, предоставляемых</w:t>
      </w:r>
      <w:r w:rsidRPr="00D132E7">
        <w:rPr>
          <w:rFonts w:ascii="Times New Roman" w:hAnsi="Times New Roman" w:cs="Times New Roman"/>
          <w:sz w:val="28"/>
          <w:szCs w:val="28"/>
        </w:rPr>
        <w:t xml:space="preserve"> гражданам в собственность бесплатно,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511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</w:t>
      </w:r>
      <w:r w:rsidRPr="00FF511C">
        <w:rPr>
          <w:rFonts w:ascii="Times New Roman" w:hAnsi="Times New Roman" w:cs="Times New Roman"/>
          <w:sz w:val="28"/>
          <w:szCs w:val="28"/>
        </w:rPr>
        <w:t xml:space="preserve"> 6 Закона Иркутской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F511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511C">
        <w:rPr>
          <w:rFonts w:ascii="Times New Roman" w:hAnsi="Times New Roman" w:cs="Times New Roman"/>
          <w:sz w:val="28"/>
          <w:szCs w:val="28"/>
        </w:rPr>
        <w:t xml:space="preserve"> № 146-ОЗ «О бесплатном предоставлении земельных участков в собственность граждан», </w:t>
      </w:r>
      <w:r>
        <w:rPr>
          <w:rFonts w:ascii="Times New Roman" w:hAnsi="Times New Roman" w:cs="Times New Roman"/>
          <w:sz w:val="28"/>
          <w:szCs w:val="28"/>
        </w:rPr>
        <w:t xml:space="preserve">Порядком формирования и размещения на официальном сайте Черемховского районного муниципального образования перечня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разграничена, утвержденным постановлением администрации Черемховского районного муниципального образования от 30 марта 2020 года № 191-п, </w:t>
      </w:r>
      <w:r w:rsidRPr="00FF511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7D37AC1" w14:textId="77777777" w:rsidR="006729A2" w:rsidRDefault="006729A2" w:rsidP="00E123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47E133" w14:textId="1EFC8498" w:rsidR="00E123DC" w:rsidRDefault="00E123DC" w:rsidP="006729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Pr="00FF51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58778938" w14:textId="77777777" w:rsidR="006729A2" w:rsidRPr="006729A2" w:rsidRDefault="006729A2" w:rsidP="00672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58217A8" w14:textId="5E144B03" w:rsidR="00E123DC" w:rsidRDefault="00E123DC" w:rsidP="00E123D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71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846A71">
        <w:rPr>
          <w:rFonts w:ascii="Times New Roman" w:hAnsi="Times New Roman" w:cs="Times New Roman"/>
          <w:sz w:val="28"/>
          <w:szCs w:val="28"/>
        </w:rPr>
        <w:t xml:space="preserve"> в перечень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</w:t>
      </w:r>
      <w:r>
        <w:rPr>
          <w:rFonts w:ascii="Times New Roman" w:hAnsi="Times New Roman" w:cs="Times New Roman"/>
          <w:sz w:val="28"/>
          <w:szCs w:val="28"/>
        </w:rPr>
        <w:t>сть на которые не разграничена, утвержденный постановлением администрации Черемховского районного муниципального образования от 15 мая 2020 года № 267-п  (в редакции постановлений от 08 сентября 2020 года № 432-п, от 23 июля 2021 года № 353-п, от 25 нояб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ря 2021 года № 549-п):</w:t>
      </w:r>
    </w:p>
    <w:p w14:paraId="3AD23F54" w14:textId="77777777" w:rsidR="00E123DC" w:rsidRDefault="00E123DC" w:rsidP="00E123DC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429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 w:rsidRPr="00725429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7254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D4554E" w14:textId="77777777" w:rsidR="00E123DC" w:rsidRPr="00725429" w:rsidRDefault="00E123DC" w:rsidP="00E123DC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429">
        <w:rPr>
          <w:rFonts w:ascii="Times New Roman" w:hAnsi="Times New Roman" w:cs="Times New Roman"/>
          <w:sz w:val="28"/>
          <w:szCs w:val="28"/>
        </w:rPr>
        <w:lastRenderedPageBreak/>
        <w:t xml:space="preserve"> исключить строку 3.</w:t>
      </w:r>
    </w:p>
    <w:p w14:paraId="22D9585F" w14:textId="77777777" w:rsidR="00E123DC" w:rsidRPr="00725429" w:rsidRDefault="00E123DC" w:rsidP="00E123DC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429">
        <w:rPr>
          <w:rFonts w:ascii="Times New Roman" w:hAnsi="Times New Roman" w:cs="Times New Roman"/>
          <w:sz w:val="28"/>
          <w:szCs w:val="28"/>
        </w:rPr>
        <w:t>дополнить строкой 4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1FEF7C" w14:textId="77777777" w:rsidR="00E123DC" w:rsidRDefault="00E123DC" w:rsidP="00E123DC">
      <w:pPr>
        <w:pStyle w:val="a3"/>
        <w:tabs>
          <w:tab w:val="left" w:pos="851"/>
          <w:tab w:val="left" w:pos="1134"/>
        </w:tabs>
        <w:spacing w:after="0" w:line="240" w:lineRule="auto"/>
        <w:ind w:left="1074" w:hanging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11C">
        <w:rPr>
          <w:rFonts w:ascii="Times New Roman" w:hAnsi="Times New Roman" w:cs="Times New Roman"/>
          <w:sz w:val="28"/>
          <w:szCs w:val="28"/>
        </w:rPr>
        <w:t xml:space="preserve">2. </w:t>
      </w:r>
      <w:r w:rsidRPr="00AE725C">
        <w:rPr>
          <w:rFonts w:ascii="Times New Roman" w:hAnsi="Times New Roman" w:cs="Times New Roman"/>
          <w:color w:val="000000"/>
          <w:sz w:val="28"/>
          <w:szCs w:val="28"/>
        </w:rPr>
        <w:t>Отделу организационной работы (</w:t>
      </w:r>
      <w:proofErr w:type="spellStart"/>
      <w:r w:rsidRPr="00AE725C">
        <w:rPr>
          <w:rFonts w:ascii="Times New Roman" w:hAnsi="Times New Roman" w:cs="Times New Roman"/>
          <w:color w:val="000000"/>
          <w:sz w:val="28"/>
          <w:szCs w:val="28"/>
        </w:rPr>
        <w:t>Коломеец</w:t>
      </w:r>
      <w:proofErr w:type="spellEnd"/>
      <w:r w:rsidRPr="00AE725C">
        <w:rPr>
          <w:rFonts w:ascii="Times New Roman" w:hAnsi="Times New Roman" w:cs="Times New Roman"/>
          <w:color w:val="000000"/>
          <w:sz w:val="28"/>
          <w:szCs w:val="28"/>
        </w:rPr>
        <w:t xml:space="preserve"> Ю.А.)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F3319A6" w14:textId="1F143A90" w:rsidR="00E123DC" w:rsidRPr="00E2664D" w:rsidRDefault="00E123DC" w:rsidP="00E123D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D">
        <w:rPr>
          <w:rFonts w:ascii="Times New Roman" w:hAnsi="Times New Roman" w:cs="Times New Roman"/>
          <w:color w:val="000000"/>
          <w:sz w:val="28"/>
          <w:szCs w:val="28"/>
        </w:rPr>
        <w:t>2.1. в</w:t>
      </w:r>
      <w:r w:rsidRPr="00E2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информационную справку в оригинал постановления </w:t>
      </w:r>
      <w:r w:rsidRPr="00E2664D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Pr="00E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E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267-п</w:t>
      </w:r>
      <w:r w:rsidRPr="00E2664D">
        <w:rPr>
          <w:rFonts w:ascii="Times New Roman" w:hAnsi="Times New Roman" w:cs="Times New Roman"/>
          <w:sz w:val="28"/>
          <w:szCs w:val="28"/>
        </w:rPr>
        <w:t xml:space="preserve"> «Об утверждении перечня земельных участков, предоставляемых гражданам в собственность бесплатно из земель, находящих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664D">
        <w:rPr>
          <w:rFonts w:ascii="Times New Roman" w:hAnsi="Times New Roman" w:cs="Times New Roman"/>
          <w:sz w:val="28"/>
          <w:szCs w:val="28"/>
        </w:rPr>
        <w:t>я в муниципальной собственности Черемховского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664D">
        <w:rPr>
          <w:rFonts w:ascii="Times New Roman" w:hAnsi="Times New Roman" w:cs="Times New Roman"/>
          <w:sz w:val="28"/>
          <w:szCs w:val="28"/>
        </w:rPr>
        <w:t>онного муниципального образования, и земель, государственная собственность на которые не разграничена» о да</w:t>
      </w:r>
      <w:r w:rsidRPr="00E26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внесения в него 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настоящим постановлением;</w:t>
      </w:r>
    </w:p>
    <w:p w14:paraId="166BD896" w14:textId="6D35AE03" w:rsidR="00E123DC" w:rsidRDefault="00E123DC" w:rsidP="00E123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н</w:t>
      </w:r>
      <w:r w:rsidRPr="00AE725C">
        <w:rPr>
          <w:rFonts w:ascii="Times New Roman" w:hAnsi="Times New Roman" w:cs="Times New Roman"/>
          <w:color w:val="000000"/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4260BFE5" w14:textId="77777777" w:rsidR="00E123DC" w:rsidRPr="007F0DF0" w:rsidRDefault="00E123DC" w:rsidP="00E123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мэра Артёмова Е.А.</w:t>
      </w:r>
    </w:p>
    <w:p w14:paraId="14AE8006" w14:textId="77777777" w:rsidR="00E123DC" w:rsidRPr="009E437E" w:rsidRDefault="00E123DC" w:rsidP="0067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212C4" w14:textId="39AE1DFA" w:rsidR="00E123DC" w:rsidRDefault="00E123DC" w:rsidP="00E1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0E246" w14:textId="77777777" w:rsidR="006729A2" w:rsidRDefault="006729A2" w:rsidP="00E1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69F9B" w14:textId="1A5F59A5" w:rsidR="00E123DC" w:rsidRDefault="00E123DC" w:rsidP="00E123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</w:t>
      </w:r>
      <w:r w:rsidRPr="006729A2">
        <w:rPr>
          <w:rFonts w:ascii="Times New Roman" w:eastAsia="Times New Roman" w:hAnsi="Times New Roman" w:cs="Times New Roman"/>
          <w:spacing w:val="64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p w14:paraId="2465ABD7" w14:textId="77777777" w:rsidR="00E123DC" w:rsidRDefault="00E123DC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B7E2939" w14:textId="77777777" w:rsidR="00E123DC" w:rsidRDefault="00E123DC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20072E8" w14:textId="77777777" w:rsidR="00E123DC" w:rsidRDefault="00E123DC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6450A38" w14:textId="77777777" w:rsidR="00E123DC" w:rsidRDefault="00E123DC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1A5DB50" w14:textId="77777777" w:rsidR="00E123DC" w:rsidRDefault="00E123DC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2DB6527" w14:textId="77777777" w:rsidR="00E123DC" w:rsidRDefault="00E123DC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5C461E3" w14:textId="77777777" w:rsidR="00E123DC" w:rsidRDefault="00E123DC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9EBF756" w14:textId="77777777" w:rsidR="00E123DC" w:rsidRDefault="00E123DC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C7C8F15" w14:textId="77777777" w:rsidR="00E123DC" w:rsidRDefault="00E123DC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18A07C0" w14:textId="77777777" w:rsidR="00E123DC" w:rsidRDefault="00E123DC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758129D" w14:textId="77777777" w:rsidR="00E123DC" w:rsidRDefault="00E123DC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8CEDDE9" w14:textId="77777777" w:rsidR="00E123DC" w:rsidRDefault="00E123DC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32426EC" w14:textId="77777777" w:rsidR="00E123DC" w:rsidRDefault="00E123DC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CF603EE" w14:textId="77777777" w:rsidR="00E123DC" w:rsidRDefault="00E123DC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5016CEB" w14:textId="77777777" w:rsidR="00E123DC" w:rsidRDefault="00E123DC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675548C" w14:textId="77777777" w:rsidR="006729A2" w:rsidRDefault="006729A2" w:rsidP="00E123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89E3D9B" w14:textId="77777777" w:rsidR="006729A2" w:rsidRDefault="006729A2" w:rsidP="006D36FB">
      <w:pPr>
        <w:tabs>
          <w:tab w:val="left" w:pos="1260"/>
        </w:tabs>
        <w:spacing w:after="0" w:line="240" w:lineRule="auto"/>
        <w:jc w:val="right"/>
        <w:sectPr w:rsidR="006729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B19953" w14:textId="20C6B7AE" w:rsidR="006D36FB" w:rsidRPr="00AB7B7D" w:rsidRDefault="006D36FB" w:rsidP="006D36FB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lastRenderedPageBreak/>
        <w:t>Приложение</w:t>
      </w:r>
    </w:p>
    <w:p w14:paraId="3B53E523" w14:textId="77777777" w:rsidR="006D36FB" w:rsidRDefault="006D36FB" w:rsidP="006D36FB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 к постановлению администрации Черемховского</w:t>
      </w:r>
    </w:p>
    <w:p w14:paraId="1C8A3D58" w14:textId="02813EEB" w:rsidR="006D36FB" w:rsidRDefault="006D36FB" w:rsidP="006D36FB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B7B7D">
        <w:rPr>
          <w:rFonts w:ascii="Times New Roman" w:hAnsi="Times New Roman" w:cs="Times New Roman"/>
        </w:rPr>
        <w:t xml:space="preserve"> районного муниципального образования</w:t>
      </w:r>
    </w:p>
    <w:p w14:paraId="7E601356" w14:textId="3A4A7143" w:rsidR="006D36FB" w:rsidRDefault="006729A2" w:rsidP="006D36FB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07.04.2022 № 179-п</w:t>
      </w:r>
    </w:p>
    <w:p w14:paraId="46D2B730" w14:textId="77777777" w:rsidR="006D36FB" w:rsidRDefault="006D36FB" w:rsidP="006D36FB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1CCA8A7A" w14:textId="77777777" w:rsidR="006D36FB" w:rsidRPr="00AB7B7D" w:rsidRDefault="006D36FB" w:rsidP="006D36FB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14457" w:type="dxa"/>
        <w:tblInd w:w="137" w:type="dxa"/>
        <w:tblLook w:val="04A0" w:firstRow="1" w:lastRow="0" w:firstColumn="1" w:lastColumn="0" w:noHBand="0" w:noVBand="1"/>
      </w:tblPr>
      <w:tblGrid>
        <w:gridCol w:w="732"/>
        <w:gridCol w:w="2228"/>
        <w:gridCol w:w="866"/>
        <w:gridCol w:w="2114"/>
        <w:gridCol w:w="1934"/>
        <w:gridCol w:w="1429"/>
        <w:gridCol w:w="5154"/>
      </w:tblGrid>
      <w:tr w:rsidR="006D36FB" w14:paraId="778D3B4C" w14:textId="77777777" w:rsidTr="006729A2">
        <w:tc>
          <w:tcPr>
            <w:tcW w:w="742" w:type="dxa"/>
          </w:tcPr>
          <w:p w14:paraId="212F1C3A" w14:textId="77777777" w:rsidR="006D36FB" w:rsidRDefault="006D36FB" w:rsidP="00D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14:paraId="56AF7AF0" w14:textId="77777777" w:rsidR="006729A2" w:rsidRDefault="006D36FB" w:rsidP="00D2273A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C02EA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Иркутская область, Черемховский район,</w:t>
            </w:r>
          </w:p>
          <w:p w14:paraId="527FF4D8" w14:textId="77777777" w:rsidR="006729A2" w:rsidRDefault="006D36FB" w:rsidP="00D2273A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Новогромово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</w:t>
            </w:r>
          </w:p>
          <w:p w14:paraId="275A8F80" w14:textId="11E0DF88" w:rsidR="006D36FB" w:rsidRDefault="006D36FB" w:rsidP="00D2273A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ул. Сибирская, 1</w:t>
            </w:r>
          </w:p>
          <w:p w14:paraId="583FDE57" w14:textId="77777777" w:rsidR="006D36FB" w:rsidRDefault="006D36FB" w:rsidP="00D2273A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38:20:050304:892</w:t>
            </w:r>
          </w:p>
          <w:p w14:paraId="25419C54" w14:textId="77777777" w:rsidR="006D36FB" w:rsidRDefault="006D36FB" w:rsidP="00D2273A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61170B7E" w14:textId="77777777" w:rsidR="006D36FB" w:rsidRDefault="006D36FB" w:rsidP="00D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14" w:type="dxa"/>
          </w:tcPr>
          <w:p w14:paraId="4C20DDD4" w14:textId="77777777" w:rsidR="006D36FB" w:rsidRPr="00C02EA2" w:rsidRDefault="006D36FB" w:rsidP="00D2273A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02EA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Зона застройки индивидуальными жилыми домами (1-3 этажа) (Ж-1)</w:t>
            </w:r>
          </w:p>
        </w:tc>
        <w:tc>
          <w:tcPr>
            <w:tcW w:w="1834" w:type="dxa"/>
          </w:tcPr>
          <w:p w14:paraId="23EAEDED" w14:textId="02312B1F" w:rsidR="006D36FB" w:rsidRPr="00C02EA2" w:rsidRDefault="006D36FB" w:rsidP="00D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</w:t>
            </w:r>
            <w:r w:rsidRPr="00C02EA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ндивидуальн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ая малоэтажная жилая застройка</w:t>
            </w:r>
          </w:p>
        </w:tc>
        <w:tc>
          <w:tcPr>
            <w:tcW w:w="1429" w:type="dxa"/>
          </w:tcPr>
          <w:p w14:paraId="06B663C2" w14:textId="77777777" w:rsidR="006D36FB" w:rsidRPr="00C02EA2" w:rsidRDefault="006D36FB" w:rsidP="00D2273A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02EA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232" w:type="dxa"/>
          </w:tcPr>
          <w:p w14:paraId="1E1DC7F8" w14:textId="77777777" w:rsidR="006D36FB" w:rsidRPr="00C02EA2" w:rsidRDefault="006D36FB" w:rsidP="00D2273A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2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Сети инженерно-технического обеспечения (</w:t>
            </w:r>
            <w:r w:rsidRPr="00C0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тепло-, водоснабжения и водоотведения) отсутствуют. Подключение к электрическим сетям осуществляется в соответствии с </w:t>
            </w:r>
            <w:r w:rsidRPr="00C02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C02EA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C02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</w:tbl>
    <w:p w14:paraId="081C9A23" w14:textId="27400FF9" w:rsidR="00E123DC" w:rsidRPr="00635CC5" w:rsidRDefault="00E123DC" w:rsidP="006729A2">
      <w:pPr>
        <w:tabs>
          <w:tab w:val="left" w:pos="126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23DC" w:rsidRPr="00635CC5" w:rsidSect="006729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F61"/>
    <w:multiLevelType w:val="hybridMultilevel"/>
    <w:tmpl w:val="D1565872"/>
    <w:lvl w:ilvl="0" w:tplc="D0A84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157E9"/>
    <w:multiLevelType w:val="multilevel"/>
    <w:tmpl w:val="B170AF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DC"/>
    <w:rsid w:val="00117D1C"/>
    <w:rsid w:val="006729A2"/>
    <w:rsid w:val="006D36FB"/>
    <w:rsid w:val="008E7366"/>
    <w:rsid w:val="00E123DC"/>
    <w:rsid w:val="00F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B4C7"/>
  <w15:chartTrackingRefBased/>
  <w15:docId w15:val="{5149FE61-79C8-414E-8BAA-4BC781D4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23DC"/>
    <w:pPr>
      <w:ind w:left="720"/>
      <w:contextualSpacing/>
    </w:pPr>
  </w:style>
  <w:style w:type="table" w:styleId="a4">
    <w:name w:val="Table Grid"/>
    <w:basedOn w:val="a1"/>
    <w:uiPriority w:val="39"/>
    <w:rsid w:val="006D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15k158</cp:lastModifiedBy>
  <cp:revision>6</cp:revision>
  <dcterms:created xsi:type="dcterms:W3CDTF">2022-03-10T07:19:00Z</dcterms:created>
  <dcterms:modified xsi:type="dcterms:W3CDTF">2022-04-08T04:53:00Z</dcterms:modified>
</cp:coreProperties>
</file>