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4135D3" w14:paraId="184F9D20" w14:textId="77777777" w:rsidTr="004135D3">
        <w:tc>
          <w:tcPr>
            <w:tcW w:w="9570" w:type="dxa"/>
            <w:hideMark/>
          </w:tcPr>
          <w:p w14:paraId="4C093553" w14:textId="2BAA54D4" w:rsidR="004135D3" w:rsidRDefault="004135D3">
            <w:pPr>
              <w:pStyle w:val="1"/>
              <w:rPr>
                <w:rFonts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BD10066" wp14:editId="238E7850">
                  <wp:extent cx="5429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5D3" w14:paraId="0DF84DD9" w14:textId="77777777" w:rsidTr="004135D3">
        <w:tc>
          <w:tcPr>
            <w:tcW w:w="9570" w:type="dxa"/>
            <w:hideMark/>
          </w:tcPr>
          <w:p w14:paraId="414BA4A6" w14:textId="77777777" w:rsidR="004135D3" w:rsidRDefault="004135D3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4135D3" w14:paraId="72AD4DBF" w14:textId="77777777" w:rsidTr="004135D3">
        <w:tc>
          <w:tcPr>
            <w:tcW w:w="9570" w:type="dxa"/>
          </w:tcPr>
          <w:p w14:paraId="09CF33A2" w14:textId="77777777" w:rsidR="004135D3" w:rsidRDefault="004135D3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CFC915C" w14:textId="77777777" w:rsidR="004135D3" w:rsidRDefault="004135D3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0616983" w14:textId="77777777" w:rsidR="004135D3" w:rsidRDefault="004135D3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62C6DA3" w14:textId="77777777" w:rsidR="004135D3" w:rsidRDefault="004135D3">
            <w:pPr>
              <w:pStyle w:val="3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7176B93D" w14:textId="77777777" w:rsidR="004135D3" w:rsidRDefault="004135D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D8C8A80" w14:textId="77777777" w:rsidR="004135D3" w:rsidRDefault="004135D3" w:rsidP="004135D3">
      <w:pPr>
        <w:rPr>
          <w:sz w:val="10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784"/>
        <w:gridCol w:w="4714"/>
      </w:tblGrid>
      <w:tr w:rsidR="004135D3" w:rsidRPr="004135D3" w14:paraId="7BD59230" w14:textId="77777777" w:rsidTr="004135D3">
        <w:tc>
          <w:tcPr>
            <w:tcW w:w="4784" w:type="dxa"/>
            <w:hideMark/>
          </w:tcPr>
          <w:p w14:paraId="13AA42EB" w14:textId="4675640C" w:rsidR="004135D3" w:rsidRPr="004135D3" w:rsidRDefault="004135D3">
            <w:pPr>
              <w:rPr>
                <w:b/>
                <w:bCs/>
                <w:szCs w:val="20"/>
              </w:rPr>
            </w:pPr>
            <w:r w:rsidRPr="004135D3">
              <w:rPr>
                <w:b/>
                <w:bCs/>
              </w:rPr>
              <w:t>29.05.2025</w:t>
            </w:r>
          </w:p>
        </w:tc>
        <w:tc>
          <w:tcPr>
            <w:tcW w:w="4714" w:type="dxa"/>
            <w:hideMark/>
          </w:tcPr>
          <w:p w14:paraId="05D5F2F0" w14:textId="4635BE39" w:rsidR="004135D3" w:rsidRPr="004135D3" w:rsidRDefault="004135D3">
            <w:pPr>
              <w:jc w:val="right"/>
              <w:rPr>
                <w:b/>
                <w:bCs/>
                <w:sz w:val="20"/>
              </w:rPr>
            </w:pPr>
            <w:r w:rsidRPr="004135D3">
              <w:rPr>
                <w:b/>
                <w:bCs/>
              </w:rPr>
              <w:t xml:space="preserve">№ </w:t>
            </w:r>
            <w:r w:rsidRPr="004135D3">
              <w:rPr>
                <w:b/>
                <w:bCs/>
              </w:rPr>
              <w:t>413-п</w:t>
            </w:r>
          </w:p>
        </w:tc>
      </w:tr>
      <w:tr w:rsidR="004135D3" w14:paraId="30C87C1A" w14:textId="77777777" w:rsidTr="004135D3">
        <w:tc>
          <w:tcPr>
            <w:tcW w:w="9498" w:type="dxa"/>
            <w:gridSpan w:val="2"/>
          </w:tcPr>
          <w:p w14:paraId="450A2209" w14:textId="4DBBB0FA" w:rsidR="004135D3" w:rsidRPr="004135D3" w:rsidRDefault="004135D3">
            <w:pPr>
              <w:jc w:val="center"/>
              <w:rPr>
                <w:b/>
                <w:sz w:val="20"/>
                <w:szCs w:val="20"/>
              </w:rPr>
            </w:pPr>
            <w:r w:rsidRPr="004135D3">
              <w:rPr>
                <w:sz w:val="20"/>
                <w:szCs w:val="20"/>
              </w:rPr>
              <w:t>Черемхово</w:t>
            </w:r>
          </w:p>
        </w:tc>
      </w:tr>
    </w:tbl>
    <w:p w14:paraId="164DBA34" w14:textId="77777777" w:rsidR="004135D3" w:rsidRDefault="004135D3" w:rsidP="004135D3">
      <w:pPr>
        <w:rPr>
          <w:sz w:val="10"/>
          <w:szCs w:val="2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135D3" w14:paraId="29BEBF1F" w14:textId="77777777" w:rsidTr="004135D3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90D70" w14:textId="77777777" w:rsidR="00155332" w:rsidRDefault="004135D3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Инструкции по организации пропускного режима в администрации</w:t>
            </w:r>
          </w:p>
          <w:p w14:paraId="02FED0FF" w14:textId="77777777" w:rsidR="00155332" w:rsidRDefault="004135D3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Черемховского районного муниципального образования и её структурных</w:t>
            </w:r>
          </w:p>
          <w:p w14:paraId="3EED1EAE" w14:textId="1AEFF7B6" w:rsidR="004135D3" w:rsidRDefault="004135D3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подразделениях</w:t>
            </w:r>
          </w:p>
        </w:tc>
      </w:tr>
    </w:tbl>
    <w:p w14:paraId="38D056BD" w14:textId="77777777" w:rsidR="004135D3" w:rsidRDefault="004135D3" w:rsidP="004135D3">
      <w:pPr>
        <w:tabs>
          <w:tab w:val="left" w:pos="540"/>
          <w:tab w:val="left" w:pos="1080"/>
        </w:tabs>
        <w:jc w:val="both"/>
        <w:rPr>
          <w:sz w:val="28"/>
          <w:szCs w:val="28"/>
        </w:rPr>
      </w:pPr>
    </w:p>
    <w:p w14:paraId="2101D42B" w14:textId="376BACC8" w:rsidR="004135D3" w:rsidRDefault="004135D3" w:rsidP="004135D3">
      <w:pPr>
        <w:tabs>
          <w:tab w:val="left" w:pos="54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E352CEB" w14:textId="77777777" w:rsidR="004135D3" w:rsidRDefault="004135D3" w:rsidP="004135D3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14:paraId="39090F29" w14:textId="77777777" w:rsidR="004135D3" w:rsidRDefault="004135D3" w:rsidP="004135D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2B975EEE" w14:textId="77777777" w:rsidR="004135D3" w:rsidRDefault="004135D3" w:rsidP="004135D3">
      <w:pPr>
        <w:ind w:firstLine="709"/>
        <w:jc w:val="both"/>
        <w:rPr>
          <w:bCs/>
          <w:sz w:val="28"/>
          <w:szCs w:val="28"/>
        </w:rPr>
      </w:pPr>
    </w:p>
    <w:p w14:paraId="69218B6D" w14:textId="77777777" w:rsidR="004135D3" w:rsidRDefault="004135D3" w:rsidP="004135D3">
      <w:pPr>
        <w:pStyle w:val="ConsPlusTitle"/>
        <w:numPr>
          <w:ilvl w:val="0"/>
          <w:numId w:val="4"/>
        </w:numPr>
        <w:tabs>
          <w:tab w:val="left" w:pos="540"/>
          <w:tab w:val="left" w:pos="615"/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Утвердить Инструкцию по организации пропускного режима в администрации Черемховского районного муниципального образования и её структурных подразделениях (прилагается). </w:t>
      </w:r>
    </w:p>
    <w:p w14:paraId="46EED2ED" w14:textId="77777777" w:rsidR="004135D3" w:rsidRDefault="004135D3" w:rsidP="004135D3">
      <w:pPr>
        <w:numPr>
          <w:ilvl w:val="0"/>
          <w:numId w:val="4"/>
        </w:numPr>
        <w:tabs>
          <w:tab w:val="left" w:pos="540"/>
          <w:tab w:val="left" w:pos="615"/>
          <w:tab w:val="left" w:pos="993"/>
        </w:tabs>
        <w:ind w:left="0" w:firstLine="709"/>
        <w:jc w:val="both"/>
        <w:rPr>
          <w:sz w:val="28"/>
          <w:szCs w:val="28"/>
        </w:rPr>
      </w:pPr>
      <w:bookmarkStart w:id="1" w:name="bssPhr72"/>
      <w:bookmarkStart w:id="2" w:name="dfas0cgz4h"/>
      <w:bookmarkStart w:id="3" w:name="bssPhr78"/>
      <w:bookmarkStart w:id="4" w:name="dfas69ql1g"/>
      <w:bookmarkEnd w:id="1"/>
      <w:bookmarkEnd w:id="2"/>
      <w:bookmarkEnd w:id="3"/>
      <w:bookmarkEnd w:id="4"/>
      <w:r>
        <w:rPr>
          <w:sz w:val="28"/>
          <w:szCs w:val="28"/>
        </w:rPr>
        <w:t>Отделу организационной работы (Веретнова И.П.) разместить настоящее постановление администрации на официальном сайте Черемховского районного муниципального образования.</w:t>
      </w:r>
    </w:p>
    <w:p w14:paraId="531EB160" w14:textId="4620F4B5" w:rsidR="004135D3" w:rsidRDefault="004135D3" w:rsidP="004135D3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администрации возложить на руководителя аппарата администрации Рихальскую М.Г.</w:t>
      </w:r>
    </w:p>
    <w:p w14:paraId="5B87A390" w14:textId="77777777" w:rsidR="004135D3" w:rsidRDefault="004135D3" w:rsidP="004135D3">
      <w:pPr>
        <w:jc w:val="both"/>
        <w:rPr>
          <w:sz w:val="28"/>
          <w:szCs w:val="28"/>
        </w:rPr>
      </w:pPr>
    </w:p>
    <w:p w14:paraId="7D9AB688" w14:textId="77777777" w:rsidR="004135D3" w:rsidRDefault="004135D3" w:rsidP="004135D3">
      <w:pPr>
        <w:tabs>
          <w:tab w:val="left" w:pos="540"/>
          <w:tab w:val="left" w:pos="1080"/>
        </w:tabs>
        <w:jc w:val="both"/>
        <w:rPr>
          <w:sz w:val="28"/>
          <w:szCs w:val="28"/>
        </w:rPr>
      </w:pPr>
    </w:p>
    <w:p w14:paraId="33597CD6" w14:textId="75926C5C" w:rsidR="004135D3" w:rsidRDefault="004135D3" w:rsidP="004135D3">
      <w:pPr>
        <w:tabs>
          <w:tab w:val="left" w:pos="1240"/>
        </w:tabs>
        <w:rPr>
          <w:sz w:val="28"/>
          <w:szCs w:val="28"/>
        </w:rPr>
      </w:pPr>
    </w:p>
    <w:p w14:paraId="0B16FA48" w14:textId="391BAE13" w:rsidR="004135D3" w:rsidRDefault="004135D3" w:rsidP="004135D3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4135D3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0B8C5C26" w14:textId="77777777" w:rsidR="004135D3" w:rsidRDefault="004135D3" w:rsidP="004135D3">
      <w:pPr>
        <w:jc w:val="right"/>
        <w:rPr>
          <w:sz w:val="28"/>
          <w:szCs w:val="28"/>
        </w:rPr>
      </w:pPr>
    </w:p>
    <w:p w14:paraId="22B7D5EE" w14:textId="77777777" w:rsidR="004135D3" w:rsidRDefault="004135D3" w:rsidP="004135D3">
      <w:pPr>
        <w:jc w:val="right"/>
        <w:rPr>
          <w:sz w:val="20"/>
          <w:szCs w:val="20"/>
        </w:rPr>
      </w:pPr>
    </w:p>
    <w:p w14:paraId="0196C0D0" w14:textId="77777777" w:rsidR="004135D3" w:rsidRDefault="004135D3" w:rsidP="004135D3">
      <w:pPr>
        <w:jc w:val="right"/>
      </w:pPr>
    </w:p>
    <w:p w14:paraId="0F6FABA1" w14:textId="77777777" w:rsidR="004135D3" w:rsidRDefault="004135D3" w:rsidP="004135D3">
      <w:pPr>
        <w:jc w:val="right"/>
      </w:pPr>
    </w:p>
    <w:p w14:paraId="4A17FE94" w14:textId="77777777" w:rsidR="004135D3" w:rsidRDefault="004135D3" w:rsidP="004135D3">
      <w:pPr>
        <w:jc w:val="right"/>
      </w:pPr>
    </w:p>
    <w:p w14:paraId="158E56DC" w14:textId="77777777" w:rsidR="004135D3" w:rsidRDefault="004135D3" w:rsidP="004135D3">
      <w:pPr>
        <w:jc w:val="right"/>
      </w:pPr>
    </w:p>
    <w:p w14:paraId="10A7050D" w14:textId="77777777" w:rsidR="004135D3" w:rsidRDefault="004135D3" w:rsidP="004135D3">
      <w:pPr>
        <w:jc w:val="right"/>
      </w:pPr>
    </w:p>
    <w:p w14:paraId="72797001" w14:textId="77777777" w:rsidR="004135D3" w:rsidRDefault="004135D3" w:rsidP="004135D3">
      <w:pPr>
        <w:jc w:val="right"/>
      </w:pPr>
    </w:p>
    <w:p w14:paraId="37CABD9E" w14:textId="77777777" w:rsidR="004135D3" w:rsidRDefault="004135D3" w:rsidP="004135D3">
      <w:pPr>
        <w:jc w:val="right"/>
      </w:pPr>
    </w:p>
    <w:p w14:paraId="308EAD39" w14:textId="7958A828" w:rsidR="004135D3" w:rsidRDefault="004135D3" w:rsidP="004135D3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937EFA8" w14:textId="77777777" w:rsidR="001D0382" w:rsidRDefault="001D0382" w:rsidP="004135D3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7331448" w14:textId="7D196362" w:rsidR="002F1EC4" w:rsidRPr="006A17F2" w:rsidRDefault="002F1EC4" w:rsidP="003B18FF">
      <w:pPr>
        <w:pStyle w:val="a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A17F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A701AA0" w14:textId="742EECEC" w:rsidR="002F1EC4" w:rsidRPr="006A17F2" w:rsidRDefault="003B18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507D38">
        <w:rPr>
          <w:rFonts w:ascii="Times New Roman" w:hAnsi="Times New Roman" w:cs="Times New Roman"/>
          <w:sz w:val="24"/>
          <w:szCs w:val="24"/>
        </w:rPr>
        <w:t>постановле</w:t>
      </w:r>
      <w:r w:rsidR="00093621" w:rsidRPr="006A17F2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93621" w:rsidRPr="006A17F2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14:paraId="23EF461E" w14:textId="29407B85" w:rsidR="00093621" w:rsidRPr="006A17F2" w:rsidRDefault="0009362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A17F2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29CF6ADE" w14:textId="3CF241F4" w:rsidR="00093621" w:rsidRPr="006A17F2" w:rsidRDefault="0009362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A17F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79BA3853" w14:textId="2B9E605F" w:rsidR="002F1EC4" w:rsidRPr="006A17F2" w:rsidRDefault="004135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29.05.2025 № 413-п</w:t>
      </w:r>
    </w:p>
    <w:p w14:paraId="780FBDF0" w14:textId="77777777" w:rsidR="002F1EC4" w:rsidRPr="004135D3" w:rsidRDefault="002F1EC4">
      <w:pPr>
        <w:pStyle w:val="a3"/>
        <w:jc w:val="both"/>
      </w:pPr>
    </w:p>
    <w:p w14:paraId="67509900" w14:textId="77777777" w:rsidR="004135D3" w:rsidRPr="004135D3" w:rsidRDefault="00996E7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P35"/>
      <w:bookmarkEnd w:id="5"/>
      <w:r w:rsidRPr="004135D3">
        <w:rPr>
          <w:rFonts w:ascii="Times New Roman" w:hAnsi="Times New Roman" w:cs="Times New Roman"/>
          <w:b w:val="0"/>
          <w:sz w:val="28"/>
          <w:szCs w:val="28"/>
        </w:rPr>
        <w:t>Инструкция по организации пропускного режима в администрации</w:t>
      </w:r>
    </w:p>
    <w:p w14:paraId="7467546D" w14:textId="77777777" w:rsidR="004135D3" w:rsidRPr="004135D3" w:rsidRDefault="00996E7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>Черемховского районного муниципального образования и её</w:t>
      </w:r>
    </w:p>
    <w:p w14:paraId="7355ED4C" w14:textId="209AF9A1" w:rsidR="00996E76" w:rsidRPr="004135D3" w:rsidRDefault="00996E7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>структурных подразделениях</w:t>
      </w:r>
    </w:p>
    <w:p w14:paraId="17BB4176" w14:textId="77777777" w:rsidR="002F1EC4" w:rsidRPr="004135D3" w:rsidRDefault="002F1EC4">
      <w:pPr>
        <w:pStyle w:val="a3"/>
        <w:spacing w:after="1"/>
        <w:rPr>
          <w:rFonts w:ascii="Times New Roman" w:hAnsi="Times New Roman" w:cs="Times New Roman"/>
          <w:sz w:val="28"/>
          <w:szCs w:val="28"/>
        </w:rPr>
      </w:pPr>
    </w:p>
    <w:p w14:paraId="79F0A7A0" w14:textId="2EF45B89" w:rsidR="002F1EC4" w:rsidRPr="004135D3" w:rsidRDefault="00B7106F" w:rsidP="00B7106F">
      <w:pPr>
        <w:pStyle w:val="ConsPlusTitle"/>
        <w:ind w:left="108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Pr="004135D3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14:paraId="7B1FC9ED" w14:textId="7698E425" w:rsidR="00FE2531" w:rsidRPr="004135D3" w:rsidRDefault="002F1EC4" w:rsidP="001E18CE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Настоящая Инструкция</w:t>
      </w:r>
      <w:r w:rsidR="003D51B5" w:rsidRPr="004135D3">
        <w:rPr>
          <w:rFonts w:ascii="Times New Roman" w:hAnsi="Times New Roman" w:cs="Times New Roman"/>
          <w:sz w:val="28"/>
          <w:szCs w:val="28"/>
        </w:rPr>
        <w:t xml:space="preserve"> по организации пропускного режима в администрации Черемховского районного муниципального образования и её структурных подразделениях (далее – Инструкция)</w:t>
      </w:r>
      <w:r w:rsidRPr="004135D3"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пропускного режим</w:t>
      </w:r>
      <w:r w:rsidR="00CD01A3" w:rsidRPr="004135D3">
        <w:rPr>
          <w:rFonts w:ascii="Times New Roman" w:hAnsi="Times New Roman" w:cs="Times New Roman"/>
          <w:sz w:val="28"/>
          <w:szCs w:val="28"/>
        </w:rPr>
        <w:t>а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</w:t>
      </w:r>
      <w:r w:rsidR="00CD01A3" w:rsidRPr="004135D3">
        <w:rPr>
          <w:rFonts w:ascii="Times New Roman" w:hAnsi="Times New Roman" w:cs="Times New Roman"/>
          <w:sz w:val="28"/>
          <w:szCs w:val="28"/>
        </w:rPr>
        <w:t xml:space="preserve">здания, в которых осуществляют свою деятельность работники администрации Черемховского районного муниципального </w:t>
      </w:r>
      <w:r w:rsidR="00FE2531" w:rsidRPr="004135D3">
        <w:rPr>
          <w:rFonts w:ascii="Times New Roman" w:hAnsi="Times New Roman" w:cs="Times New Roman"/>
          <w:sz w:val="28"/>
          <w:szCs w:val="28"/>
        </w:rPr>
        <w:t>образования и</w:t>
      </w:r>
      <w:r w:rsidR="00A3386B" w:rsidRPr="004135D3">
        <w:rPr>
          <w:rFonts w:ascii="Times New Roman" w:hAnsi="Times New Roman" w:cs="Times New Roman"/>
          <w:sz w:val="28"/>
          <w:szCs w:val="28"/>
        </w:rPr>
        <w:t xml:space="preserve"> её структурных подразделений</w:t>
      </w:r>
      <w:r w:rsidR="00D67CC6" w:rsidRPr="004135D3">
        <w:rPr>
          <w:rFonts w:ascii="Times New Roman" w:hAnsi="Times New Roman" w:cs="Times New Roman"/>
          <w:sz w:val="28"/>
          <w:szCs w:val="28"/>
        </w:rPr>
        <w:t xml:space="preserve"> (далее – работники Администрации)</w:t>
      </w:r>
      <w:r w:rsidR="00327B67" w:rsidRPr="004135D3">
        <w:rPr>
          <w:rFonts w:ascii="Times New Roman" w:hAnsi="Times New Roman" w:cs="Times New Roman"/>
          <w:sz w:val="28"/>
          <w:szCs w:val="28"/>
        </w:rPr>
        <w:t xml:space="preserve"> и</w:t>
      </w:r>
      <w:r w:rsidR="009C0032" w:rsidRPr="004135D3">
        <w:rPr>
          <w:rFonts w:ascii="Times New Roman" w:hAnsi="Times New Roman" w:cs="Times New Roman"/>
          <w:sz w:val="28"/>
          <w:szCs w:val="28"/>
        </w:rPr>
        <w:t xml:space="preserve"> работники учреждений</w:t>
      </w:r>
      <w:r w:rsidR="00996E76" w:rsidRPr="004135D3">
        <w:rPr>
          <w:rFonts w:ascii="Times New Roman" w:hAnsi="Times New Roman" w:cs="Times New Roman"/>
          <w:sz w:val="28"/>
          <w:szCs w:val="28"/>
        </w:rPr>
        <w:t xml:space="preserve">, </w:t>
      </w:r>
      <w:r w:rsidR="00327B67" w:rsidRPr="004135D3">
        <w:rPr>
          <w:rFonts w:ascii="Times New Roman" w:hAnsi="Times New Roman" w:cs="Times New Roman"/>
          <w:sz w:val="28"/>
          <w:szCs w:val="28"/>
        </w:rPr>
        <w:t xml:space="preserve">учредителями которых, являются структурные подразделения Администрации Черемховского районного муниципального образования, наделенные статусом юридического лица (далее – работники Учреждений), </w:t>
      </w:r>
      <w:r w:rsidR="00996E76" w:rsidRPr="004135D3">
        <w:rPr>
          <w:rFonts w:ascii="Times New Roman" w:hAnsi="Times New Roman" w:cs="Times New Roman"/>
          <w:sz w:val="28"/>
          <w:szCs w:val="28"/>
        </w:rPr>
        <w:t>а также</w:t>
      </w:r>
      <w:r w:rsidR="00A3386B" w:rsidRPr="004135D3">
        <w:rPr>
          <w:rFonts w:ascii="Times New Roman" w:hAnsi="Times New Roman" w:cs="Times New Roman"/>
          <w:sz w:val="28"/>
          <w:szCs w:val="28"/>
        </w:rPr>
        <w:t xml:space="preserve"> на территорию, примыкающую к этим зданиям</w:t>
      </w:r>
      <w:r w:rsidR="00FE2531" w:rsidRPr="004135D3">
        <w:rPr>
          <w:rFonts w:ascii="Times New Roman" w:hAnsi="Times New Roman" w:cs="Times New Roman"/>
          <w:sz w:val="28"/>
          <w:szCs w:val="28"/>
        </w:rPr>
        <w:t>, расположенных по следующим адресам:</w:t>
      </w:r>
    </w:p>
    <w:p w14:paraId="68E595E3" w14:textId="6B40AD8A" w:rsidR="002F1EC4" w:rsidRPr="004135D3" w:rsidRDefault="00FE2531" w:rsidP="001E18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- 665413 Иркутская область, г. Черемхово, ул. Куйбышева</w:t>
      </w:r>
      <w:r w:rsidR="001E18CE" w:rsidRPr="004135D3">
        <w:rPr>
          <w:rFonts w:ascii="Times New Roman" w:hAnsi="Times New Roman" w:cs="Times New Roman"/>
          <w:sz w:val="28"/>
          <w:szCs w:val="28"/>
        </w:rPr>
        <w:t>,</w:t>
      </w:r>
      <w:r w:rsidRPr="004135D3">
        <w:rPr>
          <w:rFonts w:ascii="Times New Roman" w:hAnsi="Times New Roman" w:cs="Times New Roman"/>
          <w:sz w:val="28"/>
          <w:szCs w:val="28"/>
        </w:rPr>
        <w:t xml:space="preserve"> д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 xml:space="preserve"> 20</w:t>
      </w:r>
      <w:r w:rsidR="001E18CE" w:rsidRPr="004135D3">
        <w:rPr>
          <w:rFonts w:ascii="Times New Roman" w:hAnsi="Times New Roman" w:cs="Times New Roman"/>
          <w:sz w:val="28"/>
          <w:szCs w:val="28"/>
        </w:rPr>
        <w:t xml:space="preserve"> (далее- Администрация по ул. Куйбышева, 20)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359DE058" w14:textId="50795912" w:rsidR="00996E76" w:rsidRPr="004135D3" w:rsidRDefault="00FE2531" w:rsidP="001E18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- 665413 </w:t>
      </w:r>
      <w:r w:rsidR="00D67CC6" w:rsidRPr="004135D3">
        <w:rPr>
          <w:rFonts w:ascii="Times New Roman" w:hAnsi="Times New Roman" w:cs="Times New Roman"/>
          <w:sz w:val="28"/>
          <w:szCs w:val="28"/>
        </w:rPr>
        <w:t>И</w:t>
      </w:r>
      <w:r w:rsidRPr="004135D3">
        <w:rPr>
          <w:rFonts w:ascii="Times New Roman" w:hAnsi="Times New Roman" w:cs="Times New Roman"/>
          <w:sz w:val="28"/>
          <w:szCs w:val="28"/>
        </w:rPr>
        <w:t>ркутская область, г. Черемхово, ул. Декабрьских Событий, д. 5А</w:t>
      </w:r>
      <w:r w:rsidR="001E18CE" w:rsidRPr="004135D3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E073C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1E18CE" w:rsidRPr="004135D3">
        <w:rPr>
          <w:rFonts w:ascii="Times New Roman" w:hAnsi="Times New Roman" w:cs="Times New Roman"/>
          <w:sz w:val="28"/>
          <w:szCs w:val="28"/>
        </w:rPr>
        <w:t>- Администрация по ул. Д.</w:t>
      </w:r>
      <w:r w:rsidR="006826AF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1E18CE" w:rsidRPr="004135D3">
        <w:rPr>
          <w:rFonts w:ascii="Times New Roman" w:hAnsi="Times New Roman" w:cs="Times New Roman"/>
          <w:sz w:val="28"/>
          <w:szCs w:val="28"/>
        </w:rPr>
        <w:t>Событий, 5А)</w:t>
      </w:r>
      <w:r w:rsidR="00996E76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533B2CCA" w14:textId="6F686943" w:rsidR="001E18CE" w:rsidRPr="004135D3" w:rsidRDefault="00996E76" w:rsidP="001E18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6C099C" w:rsidRPr="004135D3">
        <w:rPr>
          <w:rFonts w:ascii="Times New Roman" w:hAnsi="Times New Roman" w:cs="Times New Roman"/>
          <w:sz w:val="28"/>
          <w:szCs w:val="28"/>
        </w:rPr>
        <w:t xml:space="preserve">665448 Иркутская область, Черемховский район, </w:t>
      </w:r>
      <w:r w:rsidRPr="004135D3">
        <w:rPr>
          <w:rFonts w:ascii="Times New Roman" w:hAnsi="Times New Roman" w:cs="Times New Roman"/>
          <w:sz w:val="28"/>
          <w:szCs w:val="28"/>
        </w:rPr>
        <w:t>п</w:t>
      </w:r>
      <w:r w:rsidR="00D67CC6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 xml:space="preserve"> Михайловка</w:t>
      </w:r>
      <w:r w:rsidR="001E073C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6C099C" w:rsidRPr="004135D3">
        <w:rPr>
          <w:rFonts w:ascii="Times New Roman" w:hAnsi="Times New Roman" w:cs="Times New Roman"/>
          <w:sz w:val="28"/>
          <w:szCs w:val="28"/>
        </w:rPr>
        <w:t xml:space="preserve">ул. Советская, д. 8А - (далее - </w:t>
      </w:r>
      <w:r w:rsidR="001E073C" w:rsidRPr="004135D3">
        <w:rPr>
          <w:rFonts w:ascii="Times New Roman" w:hAnsi="Times New Roman" w:cs="Times New Roman"/>
          <w:sz w:val="28"/>
          <w:szCs w:val="28"/>
        </w:rPr>
        <w:t xml:space="preserve">Администрация в </w:t>
      </w:r>
      <w:r w:rsidR="00B7106F" w:rsidRPr="004135D3">
        <w:rPr>
          <w:rFonts w:ascii="Times New Roman" w:hAnsi="Times New Roman" w:cs="Times New Roman"/>
          <w:sz w:val="28"/>
          <w:szCs w:val="28"/>
        </w:rPr>
        <w:t>р</w:t>
      </w:r>
      <w:r w:rsidR="001E073C" w:rsidRPr="004135D3">
        <w:rPr>
          <w:rFonts w:ascii="Times New Roman" w:hAnsi="Times New Roman" w:cs="Times New Roman"/>
          <w:sz w:val="28"/>
          <w:szCs w:val="28"/>
        </w:rPr>
        <w:t>п. Михайловка</w:t>
      </w:r>
      <w:r w:rsidR="006C099C" w:rsidRPr="004135D3">
        <w:rPr>
          <w:rFonts w:ascii="Times New Roman" w:hAnsi="Times New Roman" w:cs="Times New Roman"/>
          <w:sz w:val="28"/>
          <w:szCs w:val="28"/>
        </w:rPr>
        <w:t>).</w:t>
      </w:r>
      <w:r w:rsidR="00D3022B" w:rsidRPr="004135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0F471" w14:textId="7120C0A4" w:rsidR="009B6797" w:rsidRPr="004135D3" w:rsidRDefault="001E18CE" w:rsidP="001E18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1.2. </w:t>
      </w:r>
      <w:r w:rsidR="00D67CC6" w:rsidRPr="004135D3">
        <w:rPr>
          <w:rFonts w:ascii="Times New Roman" w:hAnsi="Times New Roman" w:cs="Times New Roman"/>
          <w:sz w:val="28"/>
          <w:szCs w:val="28"/>
        </w:rPr>
        <w:t>Под п</w:t>
      </w:r>
      <w:r w:rsidR="002F1EC4" w:rsidRPr="004135D3">
        <w:rPr>
          <w:rFonts w:ascii="Times New Roman" w:hAnsi="Times New Roman" w:cs="Times New Roman"/>
          <w:sz w:val="28"/>
          <w:szCs w:val="28"/>
        </w:rPr>
        <w:t>ропускн</w:t>
      </w:r>
      <w:r w:rsidR="00D67CC6" w:rsidRPr="004135D3">
        <w:rPr>
          <w:rFonts w:ascii="Times New Roman" w:hAnsi="Times New Roman" w:cs="Times New Roman"/>
          <w:sz w:val="28"/>
          <w:szCs w:val="28"/>
        </w:rPr>
        <w:t>ым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режимом в </w:t>
      </w:r>
      <w:r w:rsidR="00D67CC6" w:rsidRPr="004135D3">
        <w:rPr>
          <w:rFonts w:ascii="Times New Roman" w:hAnsi="Times New Roman" w:cs="Times New Roman"/>
          <w:sz w:val="28"/>
          <w:szCs w:val="28"/>
        </w:rPr>
        <w:t>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CB2968" w:rsidRPr="004135D3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(далее – Администрация)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понимается порядок,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охраняемые </w:t>
      </w:r>
      <w:r w:rsidR="00CB2968" w:rsidRPr="004135D3">
        <w:rPr>
          <w:rFonts w:ascii="Times New Roman" w:hAnsi="Times New Roman" w:cs="Times New Roman"/>
          <w:sz w:val="28"/>
          <w:szCs w:val="28"/>
        </w:rPr>
        <w:t xml:space="preserve">здания и </w:t>
      </w:r>
      <w:r w:rsidR="002F1EC4" w:rsidRPr="004135D3">
        <w:rPr>
          <w:rFonts w:ascii="Times New Roman" w:hAnsi="Times New Roman" w:cs="Times New Roman"/>
          <w:sz w:val="28"/>
          <w:szCs w:val="28"/>
        </w:rPr>
        <w:t>территори</w:t>
      </w:r>
      <w:r w:rsidR="00CB2968" w:rsidRPr="004135D3">
        <w:rPr>
          <w:rFonts w:ascii="Times New Roman" w:hAnsi="Times New Roman" w:cs="Times New Roman"/>
          <w:sz w:val="28"/>
          <w:szCs w:val="28"/>
        </w:rPr>
        <w:t>ю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60B79560" w14:textId="139B2F05" w:rsidR="002F1EC4" w:rsidRPr="004135D3" w:rsidRDefault="009B6797" w:rsidP="001E18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1.3. Пропускной режим в здани</w:t>
      </w:r>
      <w:r w:rsidR="00DC712B" w:rsidRPr="004135D3">
        <w:rPr>
          <w:rFonts w:ascii="Times New Roman" w:hAnsi="Times New Roman" w:cs="Times New Roman"/>
          <w:sz w:val="28"/>
          <w:szCs w:val="28"/>
        </w:rPr>
        <w:t>я</w:t>
      </w:r>
      <w:r w:rsidRPr="004135D3">
        <w:rPr>
          <w:rFonts w:ascii="Times New Roman" w:hAnsi="Times New Roman" w:cs="Times New Roman"/>
          <w:sz w:val="28"/>
          <w:szCs w:val="28"/>
        </w:rPr>
        <w:t xml:space="preserve"> Администрации по ул. Д. Событий, 5А, </w:t>
      </w:r>
      <w:r w:rsidR="008E3D7C" w:rsidRPr="004135D3">
        <w:rPr>
          <w:rFonts w:ascii="Times New Roman" w:hAnsi="Times New Roman" w:cs="Times New Roman"/>
          <w:sz w:val="28"/>
          <w:szCs w:val="28"/>
        </w:rPr>
        <w:t>Администрации</w:t>
      </w:r>
      <w:r w:rsidR="00DC712B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8E3D7C" w:rsidRPr="004135D3">
        <w:rPr>
          <w:rFonts w:ascii="Times New Roman" w:hAnsi="Times New Roman" w:cs="Times New Roman"/>
          <w:sz w:val="28"/>
          <w:szCs w:val="28"/>
        </w:rPr>
        <w:t xml:space="preserve">в </w:t>
      </w:r>
      <w:r w:rsidR="00B7106F" w:rsidRPr="004135D3">
        <w:rPr>
          <w:rFonts w:ascii="Times New Roman" w:hAnsi="Times New Roman" w:cs="Times New Roman"/>
          <w:sz w:val="28"/>
          <w:szCs w:val="28"/>
        </w:rPr>
        <w:t>р</w:t>
      </w:r>
      <w:r w:rsidRPr="004135D3">
        <w:rPr>
          <w:rFonts w:ascii="Times New Roman" w:hAnsi="Times New Roman" w:cs="Times New Roman"/>
          <w:sz w:val="28"/>
          <w:szCs w:val="28"/>
        </w:rPr>
        <w:t xml:space="preserve">п. </w:t>
      </w:r>
      <w:r w:rsidR="008E3D7C" w:rsidRPr="004135D3">
        <w:rPr>
          <w:rFonts w:ascii="Times New Roman" w:hAnsi="Times New Roman" w:cs="Times New Roman"/>
          <w:sz w:val="28"/>
          <w:szCs w:val="28"/>
        </w:rPr>
        <w:t>М</w:t>
      </w:r>
      <w:r w:rsidRPr="004135D3">
        <w:rPr>
          <w:rFonts w:ascii="Times New Roman" w:hAnsi="Times New Roman" w:cs="Times New Roman"/>
          <w:sz w:val="28"/>
          <w:szCs w:val="28"/>
        </w:rPr>
        <w:t xml:space="preserve">ихайловка, имеет ряд особенностей, и устанавливается главой </w:t>
      </w:r>
      <w:r w:rsidR="00DC712B" w:rsidRPr="004135D3">
        <w:rPr>
          <w:rFonts w:ascii="Times New Roman" w:hAnsi="Times New Roman" w:cs="Times New Roman"/>
          <w:sz w:val="28"/>
          <w:szCs w:val="28"/>
        </w:rPr>
        <w:t>7</w:t>
      </w:r>
      <w:r w:rsidRPr="004135D3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7DEA7EFB" w14:textId="4388928D" w:rsidR="002F1EC4" w:rsidRPr="004135D3" w:rsidRDefault="001E18CE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</w:t>
      </w:r>
      <w:r w:rsidR="003D51B5" w:rsidRPr="004135D3">
        <w:rPr>
          <w:rFonts w:ascii="Times New Roman" w:hAnsi="Times New Roman" w:cs="Times New Roman"/>
          <w:sz w:val="28"/>
          <w:szCs w:val="28"/>
        </w:rPr>
        <w:t>4</w:t>
      </w:r>
      <w:r w:rsidR="002F1EC4" w:rsidRPr="004135D3">
        <w:rPr>
          <w:rFonts w:ascii="Times New Roman" w:hAnsi="Times New Roman" w:cs="Times New Roman"/>
          <w:sz w:val="28"/>
          <w:szCs w:val="28"/>
        </w:rPr>
        <w:t>. Пропускной режим устанавлива</w:t>
      </w:r>
      <w:r w:rsidR="00996E76" w:rsidRPr="004135D3">
        <w:rPr>
          <w:rFonts w:ascii="Times New Roman" w:hAnsi="Times New Roman" w:cs="Times New Roman"/>
          <w:sz w:val="28"/>
          <w:szCs w:val="28"/>
        </w:rPr>
        <w:t>е</w:t>
      </w:r>
      <w:r w:rsidR="002F1EC4" w:rsidRPr="004135D3">
        <w:rPr>
          <w:rFonts w:ascii="Times New Roman" w:hAnsi="Times New Roman" w:cs="Times New Roman"/>
          <w:sz w:val="28"/>
          <w:szCs w:val="28"/>
        </w:rPr>
        <w:t>тся в целях:</w:t>
      </w:r>
    </w:p>
    <w:p w14:paraId="28164DBC" w14:textId="5C8F1027" w:rsidR="002F1EC4" w:rsidRPr="004135D3" w:rsidRDefault="00CA24F7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обеспечения безопасности </w:t>
      </w:r>
      <w:r w:rsidRPr="004135D3">
        <w:rPr>
          <w:rFonts w:ascii="Times New Roman" w:hAnsi="Times New Roman" w:cs="Times New Roman"/>
          <w:sz w:val="28"/>
          <w:szCs w:val="28"/>
        </w:rPr>
        <w:t>в зданиях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(территориях);</w:t>
      </w:r>
    </w:p>
    <w:p w14:paraId="7AB0E429" w14:textId="04AB5EDB" w:rsidR="002F1EC4" w:rsidRPr="004135D3" w:rsidRDefault="00CA24F7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единого порядка перемещения </w:t>
      </w:r>
      <w:r w:rsidRPr="004135D3">
        <w:rPr>
          <w:rFonts w:ascii="Times New Roman" w:hAnsi="Times New Roman" w:cs="Times New Roman"/>
          <w:sz w:val="28"/>
          <w:szCs w:val="28"/>
        </w:rPr>
        <w:t>в зданиях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(территориях);</w:t>
      </w:r>
    </w:p>
    <w:p w14:paraId="6F2DE1F1" w14:textId="73428C18" w:rsidR="002F1EC4" w:rsidRPr="004135D3" w:rsidRDefault="00CA24F7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4135D3">
        <w:rPr>
          <w:rFonts w:ascii="Times New Roman" w:hAnsi="Times New Roman" w:cs="Times New Roman"/>
          <w:sz w:val="28"/>
          <w:szCs w:val="28"/>
        </w:rPr>
        <w:t>муниципальной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собственности;</w:t>
      </w:r>
    </w:p>
    <w:p w14:paraId="4E41CDDD" w14:textId="7C016C71" w:rsidR="002F1EC4" w:rsidRPr="004135D3" w:rsidRDefault="00CA24F7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>исключения возможности бесконтрольного входа (выхода) лиц, въезда (выезда) транспортных средств, вноса (выноса) имущества и материальных ценностей, документов, информационных носителей в целях их хищения.</w:t>
      </w:r>
    </w:p>
    <w:p w14:paraId="4D83861B" w14:textId="2E28213A" w:rsidR="002F1EC4" w:rsidRPr="004135D3" w:rsidRDefault="001E18CE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</w:t>
      </w:r>
      <w:r w:rsidR="00433B5B" w:rsidRPr="004135D3">
        <w:rPr>
          <w:rFonts w:ascii="Times New Roman" w:hAnsi="Times New Roman" w:cs="Times New Roman"/>
          <w:sz w:val="28"/>
          <w:szCs w:val="28"/>
        </w:rPr>
        <w:t>5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7F7F74" w:rsidRPr="004135D3">
        <w:rPr>
          <w:rFonts w:ascii="Times New Roman" w:hAnsi="Times New Roman" w:cs="Times New Roman"/>
          <w:sz w:val="28"/>
          <w:szCs w:val="28"/>
        </w:rPr>
        <w:t>Мэр Черемховского районного муниципального образования (далее – мэр района)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определяет должностных лиц и работников</w:t>
      </w:r>
      <w:r w:rsidR="007F7F74" w:rsidRPr="004135D3">
        <w:rPr>
          <w:rFonts w:ascii="Times New Roman" w:hAnsi="Times New Roman" w:cs="Times New Roman"/>
          <w:sz w:val="28"/>
          <w:szCs w:val="28"/>
        </w:rPr>
        <w:t>,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ответственных за </w:t>
      </w:r>
      <w:r w:rsidR="002F1EC4" w:rsidRPr="004135D3">
        <w:rPr>
          <w:rFonts w:ascii="Times New Roman" w:hAnsi="Times New Roman" w:cs="Times New Roman"/>
          <w:sz w:val="28"/>
          <w:szCs w:val="28"/>
        </w:rPr>
        <w:lastRenderedPageBreak/>
        <w:t>организацию и непосредственное осуществление пропускного режим</w:t>
      </w:r>
      <w:r w:rsidR="007F7F74" w:rsidRPr="004135D3">
        <w:rPr>
          <w:rFonts w:ascii="Times New Roman" w:hAnsi="Times New Roman" w:cs="Times New Roman"/>
          <w:sz w:val="28"/>
          <w:szCs w:val="28"/>
        </w:rPr>
        <w:t>а в здания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</w:t>
      </w:r>
      <w:r w:rsidR="00DC712B" w:rsidRPr="004135D3">
        <w:rPr>
          <w:rFonts w:ascii="Times New Roman" w:hAnsi="Times New Roman" w:cs="Times New Roman"/>
          <w:sz w:val="28"/>
          <w:szCs w:val="28"/>
        </w:rPr>
        <w:t>ю</w:t>
      </w:r>
      <w:r w:rsidR="002F1EC4" w:rsidRPr="004135D3">
        <w:rPr>
          <w:rFonts w:ascii="Times New Roman" w:hAnsi="Times New Roman" w:cs="Times New Roman"/>
          <w:sz w:val="28"/>
          <w:szCs w:val="28"/>
        </w:rPr>
        <w:t>)</w:t>
      </w:r>
      <w:r w:rsidR="00DC712B" w:rsidRPr="004135D3">
        <w:rPr>
          <w:rFonts w:ascii="Times New Roman" w:hAnsi="Times New Roman" w:cs="Times New Roman"/>
          <w:sz w:val="28"/>
          <w:szCs w:val="28"/>
        </w:rPr>
        <w:t xml:space="preserve"> Администрации, находящиеся в ее собственности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548F6BF6" w14:textId="615BA7AE" w:rsidR="003A3D43" w:rsidRPr="004135D3" w:rsidRDefault="003A3D43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1.6. К посетителям Администрации относятся:</w:t>
      </w:r>
    </w:p>
    <w:p w14:paraId="4244C21F" w14:textId="43679A13" w:rsidR="003A3D43" w:rsidRPr="004135D3" w:rsidRDefault="003A3D43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1.6.1. работники Администрации, осуществляющие свою деятельность в зданиях Администрации по ул. Д. Событий, 5А и в </w:t>
      </w:r>
      <w:r w:rsidR="00B7106F" w:rsidRPr="004135D3">
        <w:rPr>
          <w:rFonts w:ascii="Times New Roman" w:hAnsi="Times New Roman" w:cs="Times New Roman"/>
          <w:sz w:val="28"/>
          <w:szCs w:val="28"/>
        </w:rPr>
        <w:t>р</w:t>
      </w:r>
      <w:r w:rsidRPr="004135D3">
        <w:rPr>
          <w:rFonts w:ascii="Times New Roman" w:hAnsi="Times New Roman" w:cs="Times New Roman"/>
          <w:sz w:val="28"/>
          <w:szCs w:val="28"/>
        </w:rPr>
        <w:t>п. Михайловка;</w:t>
      </w:r>
    </w:p>
    <w:p w14:paraId="42A1485B" w14:textId="01933D7D" w:rsidR="003A3D43" w:rsidRPr="004135D3" w:rsidRDefault="003A3D43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1.6.2. работники бюджетных организаций Черемховского района, учредителями которых являются структурные подразделения Администрации, наделенные статусом юридического лица</w:t>
      </w:r>
      <w:r w:rsidR="00327B67" w:rsidRPr="004135D3">
        <w:rPr>
          <w:rFonts w:ascii="Times New Roman" w:hAnsi="Times New Roman" w:cs="Times New Roman"/>
          <w:sz w:val="28"/>
          <w:szCs w:val="28"/>
        </w:rPr>
        <w:t xml:space="preserve"> (далее – работники бюджетных организаций)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2CA4D53B" w14:textId="77777777" w:rsidR="003A3D43" w:rsidRPr="004135D3" w:rsidRDefault="003A3D43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1.6.3. работники администраций поселений Черемховского района;</w:t>
      </w:r>
    </w:p>
    <w:p w14:paraId="143C9F3F" w14:textId="03A7536C" w:rsidR="003A3D43" w:rsidRPr="004135D3" w:rsidRDefault="003A3D43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1.6.4. работники бюджетных организаций Черемховского района, учредителями которых являются Администрации поселений Черемховского района</w:t>
      </w:r>
      <w:r w:rsidR="00327B67" w:rsidRPr="004135D3">
        <w:rPr>
          <w:rFonts w:ascii="Times New Roman" w:hAnsi="Times New Roman" w:cs="Times New Roman"/>
          <w:sz w:val="28"/>
          <w:szCs w:val="28"/>
        </w:rPr>
        <w:t xml:space="preserve"> (далее- работники бюджетных организаций поселений)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0D65BBB1" w14:textId="234DA12E" w:rsidR="004E1E11" w:rsidRPr="004135D3" w:rsidRDefault="004E1E11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1.7. К сторонним лицам, посещающим Администрацию, относятся:</w:t>
      </w:r>
    </w:p>
    <w:p w14:paraId="24EC21BC" w14:textId="0C8B81B0" w:rsidR="004E1E11" w:rsidRPr="004135D3" w:rsidRDefault="004E1E11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1.7.1. сотрудники правоохранительных органов;</w:t>
      </w:r>
    </w:p>
    <w:p w14:paraId="7A171D73" w14:textId="70228D31" w:rsidR="004E1E11" w:rsidRPr="004135D3" w:rsidRDefault="004E1E11" w:rsidP="004E1E1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1.7.2. служащие органов законодательной, исполнительной государственной власти, государственных организаций и учреждений, органов местного самоуправления;</w:t>
      </w:r>
    </w:p>
    <w:p w14:paraId="63D1C700" w14:textId="68873489" w:rsidR="004E1E11" w:rsidRPr="004135D3" w:rsidRDefault="004E1E11" w:rsidP="004E1E1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 представители промышленных, сельскохозяйственных предприятий и хозяйствующих субъектов;</w:t>
      </w:r>
    </w:p>
    <w:p w14:paraId="01CC3F85" w14:textId="7D6AF990" w:rsidR="004E1E11" w:rsidRPr="004135D3" w:rsidRDefault="004E1E11" w:rsidP="004E1E1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 представители торговых и коммерческих структур;</w:t>
      </w:r>
    </w:p>
    <w:p w14:paraId="13AD6FBE" w14:textId="1BA21837" w:rsidR="004E1E11" w:rsidRPr="004135D3" w:rsidRDefault="004E1E11" w:rsidP="004E1E1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 сотрудник</w:t>
      </w:r>
      <w:r w:rsidR="00B7106F" w:rsidRPr="004135D3">
        <w:rPr>
          <w:sz w:val="28"/>
          <w:szCs w:val="28"/>
        </w:rPr>
        <w:t>и</w:t>
      </w:r>
      <w:r w:rsidRPr="004135D3">
        <w:rPr>
          <w:sz w:val="28"/>
          <w:szCs w:val="28"/>
        </w:rPr>
        <w:t xml:space="preserve"> страховых компаний;</w:t>
      </w:r>
    </w:p>
    <w:p w14:paraId="3487C5A1" w14:textId="76875DF0" w:rsidR="00B7106F" w:rsidRPr="004135D3" w:rsidRDefault="00B7106F" w:rsidP="004E1E1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 ветераны Администрации Черемховского районного муниципального образования;</w:t>
      </w:r>
    </w:p>
    <w:p w14:paraId="7FA475C2" w14:textId="5EE75E58" w:rsidR="004E1E11" w:rsidRPr="004135D3" w:rsidRDefault="004E1E11" w:rsidP="004E1E11">
      <w:pPr>
        <w:tabs>
          <w:tab w:val="left" w:pos="0"/>
          <w:tab w:val="left" w:pos="54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 граждане.</w:t>
      </w:r>
    </w:p>
    <w:p w14:paraId="6D1B4A41" w14:textId="0C7E3E29" w:rsidR="00915295" w:rsidRPr="004135D3" w:rsidRDefault="00915295" w:rsidP="004E1E11">
      <w:pPr>
        <w:tabs>
          <w:tab w:val="left" w:pos="0"/>
          <w:tab w:val="left" w:pos="54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1.8. В здании Администрации по ул. Куйбышева, 20 и примыкающей к ней территории ведется видеонаблюдение. </w:t>
      </w:r>
    </w:p>
    <w:p w14:paraId="5EFAF8CE" w14:textId="63468AFC" w:rsidR="004E1E11" w:rsidRPr="004135D3" w:rsidRDefault="004E1E11" w:rsidP="00996E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70D062" w14:textId="4F6371B7" w:rsidR="002F1EC4" w:rsidRPr="004135D3" w:rsidRDefault="00B7106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 xml:space="preserve">II. Организация пропускного режима </w:t>
      </w:r>
      <w:r w:rsidR="001E18CE" w:rsidRPr="004135D3">
        <w:rPr>
          <w:rFonts w:ascii="Times New Roman" w:hAnsi="Times New Roman" w:cs="Times New Roman"/>
          <w:b w:val="0"/>
          <w:sz w:val="28"/>
          <w:szCs w:val="28"/>
        </w:rPr>
        <w:t>в здани</w:t>
      </w:r>
      <w:r w:rsidR="0022445B" w:rsidRPr="004135D3">
        <w:rPr>
          <w:rFonts w:ascii="Times New Roman" w:hAnsi="Times New Roman" w:cs="Times New Roman"/>
          <w:b w:val="0"/>
          <w:sz w:val="28"/>
          <w:szCs w:val="28"/>
        </w:rPr>
        <w:t>е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 xml:space="preserve"> (территори</w:t>
      </w:r>
      <w:r w:rsidR="0022445B" w:rsidRPr="004135D3">
        <w:rPr>
          <w:rFonts w:ascii="Times New Roman" w:hAnsi="Times New Roman" w:cs="Times New Roman"/>
          <w:b w:val="0"/>
          <w:sz w:val="28"/>
          <w:szCs w:val="28"/>
        </w:rPr>
        <w:t>ю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>)</w:t>
      </w:r>
      <w:r w:rsidR="001E18CE" w:rsidRPr="004135D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</w:p>
    <w:p w14:paraId="3F131924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A2CA0E" w14:textId="1C20F652" w:rsidR="001E18CE" w:rsidRPr="004135D3" w:rsidRDefault="001E18C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7"/>
      <w:bookmarkEnd w:id="6"/>
      <w:r w:rsidRPr="004135D3">
        <w:rPr>
          <w:rFonts w:ascii="Times New Roman" w:hAnsi="Times New Roman" w:cs="Times New Roman"/>
          <w:sz w:val="28"/>
          <w:szCs w:val="28"/>
        </w:rPr>
        <w:t>2.1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Пропуск работников </w:t>
      </w:r>
      <w:r w:rsidRPr="004135D3">
        <w:rPr>
          <w:rFonts w:ascii="Times New Roman" w:hAnsi="Times New Roman" w:cs="Times New Roman"/>
          <w:sz w:val="28"/>
          <w:szCs w:val="28"/>
        </w:rPr>
        <w:t>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, </w:t>
      </w:r>
      <w:r w:rsidR="00F36B32" w:rsidRPr="004135D3">
        <w:rPr>
          <w:rFonts w:ascii="Times New Roman" w:hAnsi="Times New Roman" w:cs="Times New Roman"/>
          <w:sz w:val="28"/>
          <w:szCs w:val="28"/>
        </w:rPr>
        <w:t>работников У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чреждений, а также иных лиц, прибывших </w:t>
      </w:r>
      <w:r w:rsidRPr="004135D3">
        <w:rPr>
          <w:rFonts w:ascii="Times New Roman" w:hAnsi="Times New Roman" w:cs="Times New Roman"/>
          <w:sz w:val="28"/>
          <w:szCs w:val="28"/>
        </w:rPr>
        <w:t>в здани</w:t>
      </w:r>
      <w:r w:rsidR="009415E8" w:rsidRPr="004135D3">
        <w:rPr>
          <w:rFonts w:ascii="Times New Roman" w:hAnsi="Times New Roman" w:cs="Times New Roman"/>
          <w:sz w:val="28"/>
          <w:szCs w:val="28"/>
        </w:rPr>
        <w:t>е</w:t>
      </w:r>
      <w:r w:rsidR="003A3D43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Администрации</w:t>
      </w:r>
      <w:r w:rsidR="0022445B" w:rsidRPr="004135D3">
        <w:rPr>
          <w:rFonts w:ascii="Times New Roman" w:hAnsi="Times New Roman" w:cs="Times New Roman"/>
          <w:sz w:val="28"/>
          <w:szCs w:val="28"/>
        </w:rPr>
        <w:t xml:space="preserve"> по ул. Куйбышева, 20</w:t>
      </w:r>
      <w:r w:rsidR="002F1EC4" w:rsidRPr="004135D3">
        <w:rPr>
          <w:rFonts w:ascii="Times New Roman" w:hAnsi="Times New Roman" w:cs="Times New Roman"/>
          <w:sz w:val="28"/>
          <w:szCs w:val="28"/>
        </w:rPr>
        <w:t>, осуществляется через пост</w:t>
      </w:r>
      <w:r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22445B" w:rsidRPr="004135D3">
        <w:rPr>
          <w:rFonts w:ascii="Times New Roman" w:hAnsi="Times New Roman" w:cs="Times New Roman"/>
          <w:sz w:val="28"/>
          <w:szCs w:val="28"/>
        </w:rPr>
        <w:t>П</w:t>
      </w:r>
      <w:r w:rsidRPr="004135D3">
        <w:rPr>
          <w:rFonts w:ascii="Times New Roman" w:hAnsi="Times New Roman" w:cs="Times New Roman"/>
          <w:sz w:val="28"/>
          <w:szCs w:val="28"/>
        </w:rPr>
        <w:t>ост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оборудован системой управления доступом (далее - СУД)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37965B7E" w14:textId="423C0AE2" w:rsidR="00910F7A" w:rsidRPr="004135D3" w:rsidRDefault="00910F7A" w:rsidP="00910F7A">
      <w:pPr>
        <w:tabs>
          <w:tab w:val="left" w:pos="0"/>
          <w:tab w:val="left" w:pos="54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2.2. Дежурный сторож (вахтер) ведет журнал учета посетителей и сторонних лиц (далее – Журнал) (приложение № 1).</w:t>
      </w:r>
    </w:p>
    <w:p w14:paraId="1ABAF4CD" w14:textId="321903E9" w:rsidR="00F2710F" w:rsidRPr="004135D3" w:rsidRDefault="00F2710F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910F7A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>. Проход через пост возможен по следующим документам:</w:t>
      </w:r>
    </w:p>
    <w:p w14:paraId="79A535AC" w14:textId="186F83A2" w:rsidR="0076002F" w:rsidRPr="004135D3" w:rsidRDefault="00F2710F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910F7A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>.1. для работников Администрации</w:t>
      </w:r>
      <w:r w:rsidR="00F36B32" w:rsidRPr="004135D3">
        <w:rPr>
          <w:rFonts w:ascii="Times New Roman" w:hAnsi="Times New Roman" w:cs="Times New Roman"/>
          <w:sz w:val="28"/>
          <w:szCs w:val="28"/>
        </w:rPr>
        <w:t>, работников У</w:t>
      </w:r>
      <w:r w:rsidRPr="004135D3">
        <w:rPr>
          <w:rFonts w:ascii="Times New Roman" w:hAnsi="Times New Roman" w:cs="Times New Roman"/>
          <w:sz w:val="28"/>
          <w:szCs w:val="28"/>
        </w:rPr>
        <w:t xml:space="preserve">чреждений </w:t>
      </w:r>
      <w:r w:rsidR="001A45E3"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Pr="004135D3">
        <w:rPr>
          <w:rFonts w:ascii="Times New Roman" w:hAnsi="Times New Roman" w:cs="Times New Roman"/>
          <w:sz w:val="28"/>
          <w:szCs w:val="28"/>
        </w:rPr>
        <w:t>по электронным и бумажным пропускам</w:t>
      </w:r>
      <w:r w:rsidR="003A3D43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>, служебным удостоверениям Администрации, установленного образца;</w:t>
      </w:r>
    </w:p>
    <w:p w14:paraId="5B85CB91" w14:textId="359E2D0A" w:rsidR="00F2710F" w:rsidRPr="004135D3" w:rsidRDefault="00F2710F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910F7A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 xml:space="preserve">.2. для посетителей Администрации </w:t>
      </w:r>
      <w:r w:rsidR="001A45E3"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Pr="004135D3">
        <w:rPr>
          <w:rFonts w:ascii="Times New Roman" w:hAnsi="Times New Roman" w:cs="Times New Roman"/>
          <w:sz w:val="28"/>
          <w:szCs w:val="28"/>
        </w:rPr>
        <w:t xml:space="preserve">по </w:t>
      </w:r>
      <w:r w:rsidR="00F36B32" w:rsidRPr="004135D3">
        <w:rPr>
          <w:rFonts w:ascii="Times New Roman" w:hAnsi="Times New Roman" w:cs="Times New Roman"/>
          <w:sz w:val="28"/>
          <w:szCs w:val="28"/>
        </w:rPr>
        <w:t xml:space="preserve">электронным и бумажным пропускам Администрации и </w:t>
      </w:r>
      <w:r w:rsidRPr="004135D3">
        <w:rPr>
          <w:rFonts w:ascii="Times New Roman" w:hAnsi="Times New Roman" w:cs="Times New Roman"/>
          <w:sz w:val="28"/>
          <w:szCs w:val="28"/>
        </w:rPr>
        <w:t xml:space="preserve">служебным удостоверениям Администрации, </w:t>
      </w:r>
    </w:p>
    <w:p w14:paraId="1B84374E" w14:textId="053A6F05" w:rsidR="00633FDB" w:rsidRPr="004135D3" w:rsidRDefault="00F36B32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910F7A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>.3. для сторонних лиц</w:t>
      </w:r>
      <w:r w:rsidR="00633FDB" w:rsidRPr="004135D3">
        <w:rPr>
          <w:rFonts w:ascii="Times New Roman" w:hAnsi="Times New Roman" w:cs="Times New Roman"/>
          <w:sz w:val="28"/>
          <w:szCs w:val="28"/>
        </w:rPr>
        <w:t>:</w:t>
      </w:r>
    </w:p>
    <w:p w14:paraId="3655A12F" w14:textId="389C81BB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2003F9" w:rsidRPr="004135D3">
        <w:rPr>
          <w:rFonts w:ascii="Times New Roman" w:hAnsi="Times New Roman" w:cs="Times New Roman"/>
          <w:sz w:val="28"/>
          <w:szCs w:val="28"/>
        </w:rPr>
        <w:t xml:space="preserve">по </w:t>
      </w:r>
      <w:r w:rsidR="00F36B32" w:rsidRPr="004135D3">
        <w:rPr>
          <w:rFonts w:ascii="Times New Roman" w:hAnsi="Times New Roman" w:cs="Times New Roman"/>
          <w:sz w:val="28"/>
          <w:szCs w:val="28"/>
        </w:rPr>
        <w:t>служебным удостоверениям сотрудников правоохранительных органов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2BD48826" w14:textId="732D7A4F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б)</w:t>
      </w:r>
      <w:r w:rsidR="00F36B32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п</w:t>
      </w:r>
      <w:r w:rsidR="00DB5C9A" w:rsidRPr="004135D3">
        <w:rPr>
          <w:rFonts w:ascii="Times New Roman" w:hAnsi="Times New Roman" w:cs="Times New Roman"/>
          <w:sz w:val="28"/>
          <w:szCs w:val="28"/>
        </w:rPr>
        <w:t>аспорт</w:t>
      </w:r>
      <w:r w:rsidR="00DE7734"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 (для гражданина Российской Федерации, достигшего 14 лет)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70AE2EB5" w14:textId="6D57BF22" w:rsidR="00633FDB" w:rsidRPr="004135D3" w:rsidRDefault="00633FDB" w:rsidP="00DE77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в)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о</w:t>
      </w:r>
      <w:r w:rsidR="00DB5C9A" w:rsidRPr="004135D3">
        <w:rPr>
          <w:rFonts w:ascii="Times New Roman" w:hAnsi="Times New Roman" w:cs="Times New Roman"/>
          <w:sz w:val="28"/>
          <w:szCs w:val="28"/>
        </w:rPr>
        <w:t>сновно</w:t>
      </w:r>
      <w:r w:rsidR="00DE7734" w:rsidRPr="004135D3">
        <w:rPr>
          <w:rFonts w:ascii="Times New Roman" w:hAnsi="Times New Roman" w:cs="Times New Roman"/>
          <w:sz w:val="28"/>
          <w:szCs w:val="28"/>
        </w:rPr>
        <w:t>му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E7734"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>, удостоверяющ</w:t>
      </w:r>
      <w:r w:rsidR="00DE7734" w:rsidRPr="004135D3">
        <w:rPr>
          <w:rFonts w:ascii="Times New Roman" w:hAnsi="Times New Roman" w:cs="Times New Roman"/>
          <w:sz w:val="28"/>
          <w:szCs w:val="28"/>
        </w:rPr>
        <w:t>ему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личность гражданина Российской Федерации за пределами территории Российской Федерации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1A563179" w14:textId="23A6EF2A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г)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п</w:t>
      </w:r>
      <w:r w:rsidR="00DB5C9A" w:rsidRPr="004135D3">
        <w:rPr>
          <w:rFonts w:ascii="Times New Roman" w:hAnsi="Times New Roman" w:cs="Times New Roman"/>
          <w:sz w:val="28"/>
          <w:szCs w:val="28"/>
        </w:rPr>
        <w:t>аспорт</w:t>
      </w:r>
      <w:r w:rsidR="00DE7734"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моряка (для граждан Российской Федерации, работающих на судах заграничного плавания или на иностранных судах, курсантов учебных заведений)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40C01585" w14:textId="11A39A6D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д)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у</w:t>
      </w:r>
      <w:r w:rsidR="00DB5C9A" w:rsidRPr="004135D3">
        <w:rPr>
          <w:rFonts w:ascii="Times New Roman" w:hAnsi="Times New Roman" w:cs="Times New Roman"/>
          <w:sz w:val="28"/>
          <w:szCs w:val="28"/>
        </w:rPr>
        <w:t>достоверени</w:t>
      </w:r>
      <w:r w:rsidR="00DE7734" w:rsidRPr="004135D3">
        <w:rPr>
          <w:rFonts w:ascii="Times New Roman" w:hAnsi="Times New Roman" w:cs="Times New Roman"/>
          <w:sz w:val="28"/>
          <w:szCs w:val="28"/>
        </w:rPr>
        <w:t>ю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личности военнослужащего (для офицеров, прапорщиков и мичманов) Военный билет военнослужащего (для сержантов, старшин, солдат и матросов, а также курсантов военных образовательных учреждений профессионального образования)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6C43D79B" w14:textId="77777777" w:rsidR="00DE7734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е)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в</w:t>
      </w:r>
      <w:r w:rsidR="00DB5C9A" w:rsidRPr="004135D3">
        <w:rPr>
          <w:rFonts w:ascii="Times New Roman" w:hAnsi="Times New Roman" w:cs="Times New Roman"/>
          <w:sz w:val="28"/>
          <w:szCs w:val="28"/>
        </w:rPr>
        <w:t>ременно</w:t>
      </w:r>
      <w:r w:rsidR="00DE7734" w:rsidRPr="004135D3">
        <w:rPr>
          <w:rFonts w:ascii="Times New Roman" w:hAnsi="Times New Roman" w:cs="Times New Roman"/>
          <w:sz w:val="28"/>
          <w:szCs w:val="28"/>
        </w:rPr>
        <w:t>му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DE7734" w:rsidRPr="004135D3">
        <w:rPr>
          <w:rFonts w:ascii="Times New Roman" w:hAnsi="Times New Roman" w:cs="Times New Roman"/>
          <w:sz w:val="28"/>
          <w:szCs w:val="28"/>
        </w:rPr>
        <w:t>ю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личности гражданина Российской Федерации, выдаваемое органом внутренних дел до оформления паспорта</w:t>
      </w:r>
      <w:r w:rsidR="00DE7734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7390D727" w14:textId="2513A637" w:rsidR="00633FDB" w:rsidRPr="004135D3" w:rsidRDefault="00DE7734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ж)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по с</w:t>
      </w:r>
      <w:r w:rsidR="00DB5C9A" w:rsidRPr="004135D3">
        <w:rPr>
          <w:rFonts w:ascii="Times New Roman" w:hAnsi="Times New Roman" w:cs="Times New Roman"/>
          <w:sz w:val="28"/>
          <w:szCs w:val="28"/>
        </w:rPr>
        <w:t>видетельств</w:t>
      </w:r>
      <w:r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органов ЗАГС</w:t>
      </w:r>
      <w:r w:rsidR="00633FDB" w:rsidRPr="004135D3">
        <w:rPr>
          <w:rFonts w:ascii="Times New Roman" w:hAnsi="Times New Roman" w:cs="Times New Roman"/>
          <w:sz w:val="28"/>
          <w:szCs w:val="28"/>
        </w:rPr>
        <w:t xml:space="preserve">, </w:t>
      </w:r>
      <w:r w:rsidR="00DB5C9A" w:rsidRPr="004135D3">
        <w:rPr>
          <w:rFonts w:ascii="Times New Roman" w:hAnsi="Times New Roman" w:cs="Times New Roman"/>
          <w:sz w:val="28"/>
          <w:szCs w:val="28"/>
        </w:rPr>
        <w:t>органа исполнительной власти или органа местного самоуправления о рождении гражданина (для гражданина Российской Федерации, не достигшего 14 лет)</w:t>
      </w:r>
      <w:r w:rsidR="00633FDB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2208FBF1" w14:textId="01C14559" w:rsidR="00633FDB" w:rsidRPr="004135D3" w:rsidRDefault="00DE7734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з</w:t>
      </w:r>
      <w:r w:rsidR="00633FDB" w:rsidRPr="004135D3">
        <w:rPr>
          <w:rFonts w:ascii="Times New Roman" w:hAnsi="Times New Roman" w:cs="Times New Roman"/>
          <w:sz w:val="28"/>
          <w:szCs w:val="28"/>
        </w:rPr>
        <w:t>)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по и</w:t>
      </w:r>
      <w:r w:rsidR="00DB5C9A" w:rsidRPr="004135D3">
        <w:rPr>
          <w:rFonts w:ascii="Times New Roman" w:hAnsi="Times New Roman" w:cs="Times New Roman"/>
          <w:sz w:val="28"/>
          <w:szCs w:val="28"/>
        </w:rPr>
        <w:t>н</w:t>
      </w:r>
      <w:r w:rsidRPr="004135D3">
        <w:rPr>
          <w:rFonts w:ascii="Times New Roman" w:hAnsi="Times New Roman" w:cs="Times New Roman"/>
          <w:sz w:val="28"/>
          <w:szCs w:val="28"/>
        </w:rPr>
        <w:t>ому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>, признаваем</w:t>
      </w:r>
      <w:r w:rsidRPr="004135D3">
        <w:rPr>
          <w:rFonts w:ascii="Times New Roman" w:hAnsi="Times New Roman" w:cs="Times New Roman"/>
          <w:sz w:val="28"/>
          <w:szCs w:val="28"/>
        </w:rPr>
        <w:t>ому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документами, удостоверяющими личность</w:t>
      </w:r>
      <w:r w:rsidR="00633FDB" w:rsidRPr="004135D3">
        <w:rPr>
          <w:rFonts w:ascii="Times New Roman" w:hAnsi="Times New Roman" w:cs="Times New Roman"/>
          <w:sz w:val="28"/>
          <w:szCs w:val="28"/>
        </w:rPr>
        <w:t>:</w:t>
      </w:r>
    </w:p>
    <w:p w14:paraId="13554F0F" w14:textId="17851E8A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E7734" w:rsidRPr="004135D3">
        <w:rPr>
          <w:rFonts w:ascii="Times New Roman" w:hAnsi="Times New Roman" w:cs="Times New Roman"/>
          <w:sz w:val="28"/>
          <w:szCs w:val="28"/>
        </w:rPr>
        <w:t xml:space="preserve"> по п</w:t>
      </w:r>
      <w:r w:rsidR="00DB5C9A" w:rsidRPr="004135D3">
        <w:rPr>
          <w:rFonts w:ascii="Times New Roman" w:hAnsi="Times New Roman" w:cs="Times New Roman"/>
          <w:sz w:val="28"/>
          <w:szCs w:val="28"/>
        </w:rPr>
        <w:t>аспорт</w:t>
      </w:r>
      <w:r w:rsidR="00DE7734"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иностранного гражданина либо ино</w:t>
      </w:r>
      <w:r w:rsidR="00DE7734" w:rsidRPr="004135D3">
        <w:rPr>
          <w:rFonts w:ascii="Times New Roman" w:hAnsi="Times New Roman" w:cs="Times New Roman"/>
          <w:sz w:val="28"/>
          <w:szCs w:val="28"/>
        </w:rPr>
        <w:t>го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E7734" w:rsidRPr="004135D3">
        <w:rPr>
          <w:rFonts w:ascii="Times New Roman" w:hAnsi="Times New Roman" w:cs="Times New Roman"/>
          <w:sz w:val="28"/>
          <w:szCs w:val="28"/>
        </w:rPr>
        <w:t>а</w:t>
      </w:r>
      <w:r w:rsidR="00DB5C9A" w:rsidRPr="004135D3">
        <w:rPr>
          <w:rFonts w:ascii="Times New Roman" w:hAnsi="Times New Roman" w:cs="Times New Roman"/>
          <w:sz w:val="28"/>
          <w:szCs w:val="28"/>
        </w:rPr>
        <w:t>, установленн</w:t>
      </w:r>
      <w:r w:rsidR="005C1962" w:rsidRPr="004135D3">
        <w:rPr>
          <w:rFonts w:ascii="Times New Roman" w:hAnsi="Times New Roman" w:cs="Times New Roman"/>
          <w:sz w:val="28"/>
          <w:szCs w:val="28"/>
        </w:rPr>
        <w:t>о</w:t>
      </w:r>
      <w:r w:rsidR="00DE7734" w:rsidRPr="004135D3">
        <w:rPr>
          <w:rFonts w:ascii="Times New Roman" w:hAnsi="Times New Roman" w:cs="Times New Roman"/>
          <w:sz w:val="28"/>
          <w:szCs w:val="28"/>
        </w:rPr>
        <w:t>го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14BCB749" w14:textId="6AC4EB75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д</w:t>
      </w:r>
      <w:r w:rsidR="00DB5C9A" w:rsidRPr="004135D3">
        <w:rPr>
          <w:rFonts w:ascii="Times New Roman" w:hAnsi="Times New Roman" w:cs="Times New Roman"/>
          <w:sz w:val="28"/>
          <w:szCs w:val="28"/>
        </w:rPr>
        <w:t>окумент</w:t>
      </w:r>
      <w:r w:rsidR="00DE7734"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>, выданн</w:t>
      </w:r>
      <w:r w:rsidR="00DE7734" w:rsidRPr="004135D3">
        <w:rPr>
          <w:rFonts w:ascii="Times New Roman" w:hAnsi="Times New Roman" w:cs="Times New Roman"/>
          <w:sz w:val="28"/>
          <w:szCs w:val="28"/>
        </w:rPr>
        <w:t>ому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26BD1DF9" w14:textId="30BDECEF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в</w:t>
      </w:r>
      <w:r w:rsidR="00DB5C9A" w:rsidRPr="004135D3">
        <w:rPr>
          <w:rFonts w:ascii="Times New Roman" w:hAnsi="Times New Roman" w:cs="Times New Roman"/>
          <w:sz w:val="28"/>
          <w:szCs w:val="28"/>
        </w:rPr>
        <w:t>ид</w:t>
      </w:r>
      <w:r w:rsidR="00DE7734"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на жительство (для лиц без гражданства, если они постоянно проживают на территории Российской Федерации)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37E4628E" w14:textId="5879F790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р</w:t>
      </w:r>
      <w:r w:rsidR="00DB5C9A" w:rsidRPr="004135D3">
        <w:rPr>
          <w:rFonts w:ascii="Times New Roman" w:hAnsi="Times New Roman" w:cs="Times New Roman"/>
          <w:sz w:val="28"/>
          <w:szCs w:val="28"/>
        </w:rPr>
        <w:t>азрешени</w:t>
      </w:r>
      <w:r w:rsidR="00DE7734" w:rsidRPr="004135D3">
        <w:rPr>
          <w:rFonts w:ascii="Times New Roman" w:hAnsi="Times New Roman" w:cs="Times New Roman"/>
          <w:sz w:val="28"/>
          <w:szCs w:val="28"/>
        </w:rPr>
        <w:t>ю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на временное проживание (для лиц без гражданства)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04D54E3F" w14:textId="4659937F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с</w:t>
      </w:r>
      <w:r w:rsidR="00DB5C9A" w:rsidRPr="004135D3">
        <w:rPr>
          <w:rFonts w:ascii="Times New Roman" w:hAnsi="Times New Roman" w:cs="Times New Roman"/>
          <w:sz w:val="28"/>
          <w:szCs w:val="28"/>
        </w:rPr>
        <w:t>видетельств</w:t>
      </w:r>
      <w:r w:rsidR="00DE7734" w:rsidRPr="004135D3">
        <w:rPr>
          <w:rFonts w:ascii="Times New Roman" w:hAnsi="Times New Roman" w:cs="Times New Roman"/>
          <w:sz w:val="28"/>
          <w:szCs w:val="28"/>
        </w:rPr>
        <w:t>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о рассмотрении ходатайства о признании лица беженцем, выданно</w:t>
      </w:r>
      <w:r w:rsidR="00DE7734" w:rsidRPr="004135D3">
        <w:rPr>
          <w:rFonts w:ascii="Times New Roman" w:hAnsi="Times New Roman" w:cs="Times New Roman"/>
          <w:sz w:val="28"/>
          <w:szCs w:val="28"/>
        </w:rPr>
        <w:t>му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дипломатическим представительством или консульским учреждением Российской Федерации либо территориальным органом федерального органа исполнительной власти, реализующего государственную политику в сфере миграции и осуществляющего правоприменительные функции, функции по контролю, надзору и оказанию государственных услуг в сфере миграции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4B20F3F8" w14:textId="4B54B042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у</w:t>
      </w:r>
      <w:r w:rsidR="00DB5C9A" w:rsidRPr="004135D3">
        <w:rPr>
          <w:rFonts w:ascii="Times New Roman" w:hAnsi="Times New Roman" w:cs="Times New Roman"/>
          <w:sz w:val="28"/>
          <w:szCs w:val="28"/>
        </w:rPr>
        <w:t>достоверени</w:t>
      </w:r>
      <w:r w:rsidR="00DE7734" w:rsidRPr="004135D3">
        <w:rPr>
          <w:rFonts w:ascii="Times New Roman" w:hAnsi="Times New Roman" w:cs="Times New Roman"/>
          <w:sz w:val="28"/>
          <w:szCs w:val="28"/>
        </w:rPr>
        <w:t>ю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беженца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21656E58" w14:textId="6BD1B879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у</w:t>
      </w:r>
      <w:r w:rsidR="00DB5C9A" w:rsidRPr="004135D3">
        <w:rPr>
          <w:rFonts w:ascii="Times New Roman" w:hAnsi="Times New Roman" w:cs="Times New Roman"/>
          <w:sz w:val="28"/>
          <w:szCs w:val="28"/>
        </w:rPr>
        <w:t>достоверени</w:t>
      </w:r>
      <w:r w:rsidR="00DE7734" w:rsidRPr="004135D3">
        <w:rPr>
          <w:rFonts w:ascii="Times New Roman" w:hAnsi="Times New Roman" w:cs="Times New Roman"/>
          <w:sz w:val="28"/>
          <w:szCs w:val="28"/>
        </w:rPr>
        <w:t>ю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вынужденного переселенца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5191F366" w14:textId="0C279B8F" w:rsidR="00633FDB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м</w:t>
      </w:r>
      <w:r w:rsidR="00DB5C9A" w:rsidRPr="004135D3">
        <w:rPr>
          <w:rFonts w:ascii="Times New Roman" w:hAnsi="Times New Roman" w:cs="Times New Roman"/>
          <w:sz w:val="28"/>
          <w:szCs w:val="28"/>
        </w:rPr>
        <w:t>играционн</w:t>
      </w:r>
      <w:r w:rsidR="00DE7734" w:rsidRPr="004135D3">
        <w:rPr>
          <w:rFonts w:ascii="Times New Roman" w:hAnsi="Times New Roman" w:cs="Times New Roman"/>
          <w:sz w:val="28"/>
          <w:szCs w:val="28"/>
        </w:rPr>
        <w:t>ой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карт</w:t>
      </w:r>
      <w:r w:rsidR="00DE7734" w:rsidRPr="004135D3">
        <w:rPr>
          <w:rFonts w:ascii="Times New Roman" w:hAnsi="Times New Roman" w:cs="Times New Roman"/>
          <w:sz w:val="28"/>
          <w:szCs w:val="28"/>
        </w:rPr>
        <w:t>е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3C4C5A23" w14:textId="5D7C8C14" w:rsidR="00F36B32" w:rsidRPr="004135D3" w:rsidRDefault="00633FDB" w:rsidP="00633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E7734" w:rsidRPr="004135D3">
        <w:rPr>
          <w:rFonts w:ascii="Times New Roman" w:hAnsi="Times New Roman" w:cs="Times New Roman"/>
          <w:sz w:val="28"/>
          <w:szCs w:val="28"/>
        </w:rPr>
        <w:t>по и</w:t>
      </w:r>
      <w:r w:rsidR="00DB5C9A" w:rsidRPr="004135D3">
        <w:rPr>
          <w:rFonts w:ascii="Times New Roman" w:hAnsi="Times New Roman" w:cs="Times New Roman"/>
          <w:sz w:val="28"/>
          <w:szCs w:val="28"/>
        </w:rPr>
        <w:t>ны</w:t>
      </w:r>
      <w:r w:rsidR="00DE7734" w:rsidRPr="004135D3">
        <w:rPr>
          <w:rFonts w:ascii="Times New Roman" w:hAnsi="Times New Roman" w:cs="Times New Roman"/>
          <w:sz w:val="28"/>
          <w:szCs w:val="28"/>
        </w:rPr>
        <w:t>м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E7734" w:rsidRPr="004135D3">
        <w:rPr>
          <w:rFonts w:ascii="Times New Roman" w:hAnsi="Times New Roman" w:cs="Times New Roman"/>
          <w:sz w:val="28"/>
          <w:szCs w:val="28"/>
        </w:rPr>
        <w:t>ам</w:t>
      </w:r>
      <w:r w:rsidR="00DB5C9A" w:rsidRPr="004135D3">
        <w:rPr>
          <w:rFonts w:ascii="Times New Roman" w:hAnsi="Times New Roman" w:cs="Times New Roman"/>
          <w:sz w:val="28"/>
          <w:szCs w:val="28"/>
        </w:rPr>
        <w:t>, подтверждающи</w:t>
      </w:r>
      <w:r w:rsidR="00DE7734" w:rsidRPr="004135D3">
        <w:rPr>
          <w:rFonts w:ascii="Times New Roman" w:hAnsi="Times New Roman" w:cs="Times New Roman"/>
          <w:sz w:val="28"/>
          <w:szCs w:val="28"/>
        </w:rPr>
        <w:t>м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личность иностранных граждан или лиц без гражданства, их право на пребывание (проживание) в Российской Федерации</w:t>
      </w:r>
      <w:r w:rsidR="00F36B32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2E1E69C8" w14:textId="77777777" w:rsidR="00B0347D" w:rsidRPr="004135D3" w:rsidRDefault="00AD4292" w:rsidP="004C29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910F7A" w:rsidRPr="004135D3">
        <w:rPr>
          <w:rFonts w:ascii="Times New Roman" w:hAnsi="Times New Roman" w:cs="Times New Roman"/>
          <w:sz w:val="28"/>
          <w:szCs w:val="28"/>
        </w:rPr>
        <w:t>4</w:t>
      </w:r>
      <w:r w:rsidRPr="004135D3">
        <w:rPr>
          <w:rFonts w:ascii="Times New Roman" w:hAnsi="Times New Roman" w:cs="Times New Roman"/>
          <w:sz w:val="28"/>
          <w:szCs w:val="28"/>
        </w:rPr>
        <w:t>. При прохождении через пост</w:t>
      </w:r>
      <w:r w:rsidR="0004093B" w:rsidRPr="004135D3">
        <w:rPr>
          <w:rFonts w:ascii="Times New Roman" w:hAnsi="Times New Roman" w:cs="Times New Roman"/>
          <w:sz w:val="28"/>
          <w:szCs w:val="28"/>
        </w:rPr>
        <w:t xml:space="preserve"> документы предъявляются</w:t>
      </w:r>
      <w:r w:rsidR="00910F7A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вахтеру</w:t>
      </w:r>
      <w:r w:rsidR="00F2710F" w:rsidRPr="004135D3">
        <w:rPr>
          <w:rFonts w:ascii="Times New Roman" w:hAnsi="Times New Roman" w:cs="Times New Roman"/>
          <w:sz w:val="28"/>
          <w:szCs w:val="28"/>
        </w:rPr>
        <w:t xml:space="preserve">, </w:t>
      </w:r>
      <w:r w:rsidR="0004093B" w:rsidRPr="004135D3">
        <w:rPr>
          <w:rFonts w:ascii="Times New Roman" w:hAnsi="Times New Roman" w:cs="Times New Roman"/>
          <w:sz w:val="28"/>
          <w:szCs w:val="28"/>
        </w:rPr>
        <w:t>осуществляющему пропускной режим</w:t>
      </w:r>
      <w:r w:rsidR="00DB5C9A" w:rsidRPr="004135D3">
        <w:rPr>
          <w:rFonts w:ascii="Times New Roman" w:hAnsi="Times New Roman" w:cs="Times New Roman"/>
          <w:sz w:val="28"/>
          <w:szCs w:val="28"/>
        </w:rPr>
        <w:t xml:space="preserve"> в развернутом виде</w:t>
      </w:r>
      <w:r w:rsidR="0076002F" w:rsidRPr="004135D3">
        <w:rPr>
          <w:rFonts w:ascii="Times New Roman" w:hAnsi="Times New Roman" w:cs="Times New Roman"/>
          <w:sz w:val="28"/>
          <w:szCs w:val="28"/>
        </w:rPr>
        <w:t>.</w:t>
      </w:r>
      <w:r w:rsidR="004C2922" w:rsidRPr="004135D3">
        <w:rPr>
          <w:rFonts w:ascii="Times New Roman" w:hAnsi="Times New Roman" w:cs="Times New Roman"/>
          <w:sz w:val="28"/>
          <w:szCs w:val="28"/>
        </w:rPr>
        <w:t xml:space="preserve"> В ходе проверки документов вахтер обязан</w:t>
      </w:r>
      <w:r w:rsidR="00B0347D" w:rsidRPr="004135D3">
        <w:rPr>
          <w:rFonts w:ascii="Times New Roman" w:hAnsi="Times New Roman" w:cs="Times New Roman"/>
          <w:sz w:val="28"/>
          <w:szCs w:val="28"/>
        </w:rPr>
        <w:t>:</w:t>
      </w:r>
    </w:p>
    <w:p w14:paraId="59D149E0" w14:textId="45CA9AA5" w:rsidR="004C2922" w:rsidRPr="004135D3" w:rsidRDefault="00B0347D" w:rsidP="004C29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2.4.1.</w:t>
      </w:r>
      <w:r w:rsidR="004C2922" w:rsidRPr="004135D3">
        <w:rPr>
          <w:rFonts w:ascii="Times New Roman" w:hAnsi="Times New Roman" w:cs="Times New Roman"/>
          <w:sz w:val="28"/>
          <w:szCs w:val="28"/>
        </w:rPr>
        <w:t xml:space="preserve"> проверить:</w:t>
      </w:r>
    </w:p>
    <w:p w14:paraId="4D0C044B" w14:textId="77777777" w:rsidR="004C2922" w:rsidRPr="004135D3" w:rsidRDefault="004C2922" w:rsidP="004C29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идентичность фотографии;</w:t>
      </w:r>
    </w:p>
    <w:p w14:paraId="610D9CFE" w14:textId="77777777" w:rsidR="004C2922" w:rsidRPr="004135D3" w:rsidRDefault="004C2922" w:rsidP="004C29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оттиск печати;</w:t>
      </w:r>
    </w:p>
    <w:p w14:paraId="624C9DC1" w14:textId="77777777" w:rsidR="004C2922" w:rsidRPr="004135D3" w:rsidRDefault="004C2922" w:rsidP="004C29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подпись должностного лица, выдавшего документ;</w:t>
      </w:r>
    </w:p>
    <w:p w14:paraId="76812B1B" w14:textId="77777777" w:rsidR="00B0347D" w:rsidRPr="004135D3" w:rsidRDefault="004C2922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срок действия документа</w:t>
      </w:r>
      <w:r w:rsidR="00B0347D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34D8D1BB" w14:textId="03E02F5A" w:rsidR="004C2922" w:rsidRPr="004135D3" w:rsidRDefault="00B0347D" w:rsidP="004C29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2.4.2.</w:t>
      </w:r>
      <w:r w:rsidR="004C2922" w:rsidRPr="004135D3">
        <w:rPr>
          <w:rFonts w:ascii="Times New Roman" w:hAnsi="Times New Roman" w:cs="Times New Roman"/>
          <w:sz w:val="28"/>
          <w:szCs w:val="28"/>
        </w:rPr>
        <w:t xml:space="preserve"> выяснить к кому и с какой целью направляется посетитель, стороннее лицо (при необходимости связаться по телефону со служащим, к которому прибыло лицо);</w:t>
      </w:r>
    </w:p>
    <w:p w14:paraId="2FC03CD9" w14:textId="1DBB74DF" w:rsidR="008E39D2" w:rsidRPr="004135D3" w:rsidRDefault="00B0347D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2.4.3.</w:t>
      </w:r>
      <w:r w:rsidR="004C2922" w:rsidRPr="004135D3">
        <w:rPr>
          <w:rFonts w:ascii="Times New Roman" w:hAnsi="Times New Roman" w:cs="Times New Roman"/>
          <w:sz w:val="28"/>
          <w:szCs w:val="28"/>
        </w:rPr>
        <w:t xml:space="preserve"> сделать запис</w:t>
      </w:r>
      <w:r w:rsidR="008E39D2" w:rsidRPr="004135D3">
        <w:rPr>
          <w:rFonts w:ascii="Times New Roman" w:hAnsi="Times New Roman" w:cs="Times New Roman"/>
          <w:sz w:val="28"/>
          <w:szCs w:val="28"/>
        </w:rPr>
        <w:t>ь</w:t>
      </w:r>
      <w:r w:rsidR="004C2922" w:rsidRPr="004135D3">
        <w:rPr>
          <w:rFonts w:ascii="Times New Roman" w:hAnsi="Times New Roman" w:cs="Times New Roman"/>
          <w:sz w:val="28"/>
          <w:szCs w:val="28"/>
        </w:rPr>
        <w:t xml:space="preserve"> в </w:t>
      </w:r>
      <w:r w:rsidR="001B4C3D" w:rsidRPr="004135D3">
        <w:rPr>
          <w:rFonts w:ascii="Times New Roman" w:hAnsi="Times New Roman" w:cs="Times New Roman"/>
          <w:sz w:val="28"/>
          <w:szCs w:val="28"/>
        </w:rPr>
        <w:t>Жу</w:t>
      </w:r>
      <w:r w:rsidR="004C2922" w:rsidRPr="004135D3">
        <w:rPr>
          <w:rFonts w:ascii="Times New Roman" w:hAnsi="Times New Roman" w:cs="Times New Roman"/>
          <w:sz w:val="28"/>
          <w:szCs w:val="28"/>
        </w:rPr>
        <w:t>рнале</w:t>
      </w:r>
      <w:r w:rsidR="001B4C3D" w:rsidRPr="004135D3">
        <w:rPr>
          <w:rFonts w:ascii="Times New Roman" w:hAnsi="Times New Roman" w:cs="Times New Roman"/>
          <w:sz w:val="28"/>
          <w:szCs w:val="28"/>
        </w:rPr>
        <w:t>,</w:t>
      </w:r>
      <w:r w:rsidR="008E39D2" w:rsidRPr="004135D3">
        <w:rPr>
          <w:rFonts w:ascii="Times New Roman" w:hAnsi="Times New Roman" w:cs="Times New Roman"/>
          <w:sz w:val="28"/>
          <w:szCs w:val="28"/>
        </w:rPr>
        <w:t xml:space="preserve"> затем разрешить проход через пост;</w:t>
      </w:r>
    </w:p>
    <w:p w14:paraId="55517441" w14:textId="3B04A270" w:rsidR="006B34C5" w:rsidRPr="004135D3" w:rsidRDefault="00B0347D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2.4.4.</w:t>
      </w:r>
      <w:r w:rsidR="008E39D2" w:rsidRPr="004135D3">
        <w:rPr>
          <w:rFonts w:ascii="Times New Roman" w:hAnsi="Times New Roman" w:cs="Times New Roman"/>
          <w:sz w:val="28"/>
          <w:szCs w:val="28"/>
        </w:rPr>
        <w:t xml:space="preserve"> отметить время убытия в </w:t>
      </w:r>
      <w:r w:rsidR="001B4C3D" w:rsidRPr="004135D3">
        <w:rPr>
          <w:rFonts w:ascii="Times New Roman" w:hAnsi="Times New Roman" w:cs="Times New Roman"/>
          <w:sz w:val="28"/>
          <w:szCs w:val="28"/>
        </w:rPr>
        <w:t>Жу</w:t>
      </w:r>
      <w:r w:rsidR="008E39D2" w:rsidRPr="004135D3">
        <w:rPr>
          <w:rFonts w:ascii="Times New Roman" w:hAnsi="Times New Roman" w:cs="Times New Roman"/>
          <w:sz w:val="28"/>
          <w:szCs w:val="28"/>
        </w:rPr>
        <w:t>рнале</w:t>
      </w:r>
      <w:r w:rsidR="001B4C3D" w:rsidRPr="004135D3">
        <w:rPr>
          <w:rFonts w:ascii="Times New Roman" w:hAnsi="Times New Roman" w:cs="Times New Roman"/>
          <w:sz w:val="28"/>
          <w:szCs w:val="28"/>
        </w:rPr>
        <w:t xml:space="preserve">, затем разрешить выход из здания (территории) Администрации. </w:t>
      </w:r>
    </w:p>
    <w:p w14:paraId="3F9ECEC9" w14:textId="23E102F9" w:rsidR="00235E8F" w:rsidRPr="004135D3" w:rsidRDefault="0020203D" w:rsidP="004C29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910F7A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По требованию </w:t>
      </w:r>
      <w:r w:rsidRPr="004135D3">
        <w:rPr>
          <w:rFonts w:ascii="Times New Roman" w:hAnsi="Times New Roman" w:cs="Times New Roman"/>
          <w:sz w:val="28"/>
          <w:szCs w:val="28"/>
        </w:rPr>
        <w:t>вахтера</w:t>
      </w:r>
      <w:r w:rsidR="004C2922" w:rsidRPr="004135D3">
        <w:rPr>
          <w:rFonts w:ascii="Times New Roman" w:hAnsi="Times New Roman" w:cs="Times New Roman"/>
          <w:sz w:val="28"/>
          <w:szCs w:val="28"/>
        </w:rPr>
        <w:t>, в случае возникновения сомнений в одной или нескольких из проверяемых позиций, указанных в пункте 2.</w:t>
      </w:r>
      <w:r w:rsidR="00910F7A" w:rsidRPr="004135D3">
        <w:rPr>
          <w:rFonts w:ascii="Times New Roman" w:hAnsi="Times New Roman" w:cs="Times New Roman"/>
          <w:sz w:val="28"/>
          <w:szCs w:val="28"/>
        </w:rPr>
        <w:t>4</w:t>
      </w:r>
      <w:r w:rsidR="004C2922" w:rsidRPr="004135D3">
        <w:rPr>
          <w:rFonts w:ascii="Times New Roman" w:hAnsi="Times New Roman" w:cs="Times New Roman"/>
          <w:sz w:val="28"/>
          <w:szCs w:val="28"/>
        </w:rPr>
        <w:t xml:space="preserve"> настоящей Инструкции,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10F7A" w:rsidRPr="004135D3">
        <w:rPr>
          <w:rFonts w:ascii="Times New Roman" w:hAnsi="Times New Roman" w:cs="Times New Roman"/>
          <w:sz w:val="28"/>
          <w:szCs w:val="28"/>
        </w:rPr>
        <w:t xml:space="preserve">прибывшим лицом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передаются ему для проверки. </w:t>
      </w:r>
    </w:p>
    <w:p w14:paraId="248E13D8" w14:textId="72B5330D" w:rsidR="00235E8F" w:rsidRPr="004135D3" w:rsidRDefault="007668B9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910F7A" w:rsidRPr="004135D3">
        <w:rPr>
          <w:rFonts w:ascii="Times New Roman" w:hAnsi="Times New Roman" w:cs="Times New Roman"/>
          <w:sz w:val="28"/>
          <w:szCs w:val="28"/>
        </w:rPr>
        <w:t>6</w:t>
      </w:r>
      <w:r w:rsidRPr="004135D3">
        <w:rPr>
          <w:rFonts w:ascii="Times New Roman" w:hAnsi="Times New Roman" w:cs="Times New Roman"/>
          <w:sz w:val="28"/>
          <w:szCs w:val="28"/>
        </w:rPr>
        <w:t>. Работники Администрации</w:t>
      </w:r>
      <w:r w:rsidR="00235E8F" w:rsidRPr="004135D3">
        <w:rPr>
          <w:rFonts w:ascii="Times New Roman" w:hAnsi="Times New Roman" w:cs="Times New Roman"/>
          <w:sz w:val="28"/>
          <w:szCs w:val="28"/>
        </w:rPr>
        <w:t>, работники У</w:t>
      </w:r>
      <w:r w:rsidRPr="004135D3">
        <w:rPr>
          <w:rFonts w:ascii="Times New Roman" w:hAnsi="Times New Roman" w:cs="Times New Roman"/>
          <w:sz w:val="28"/>
          <w:szCs w:val="28"/>
        </w:rPr>
        <w:t xml:space="preserve">чреждений, </w:t>
      </w:r>
      <w:r w:rsidR="0082704D" w:rsidRPr="004135D3">
        <w:rPr>
          <w:rFonts w:ascii="Times New Roman" w:hAnsi="Times New Roman" w:cs="Times New Roman"/>
          <w:sz w:val="28"/>
          <w:szCs w:val="28"/>
        </w:rPr>
        <w:t>проходят через автоматический турникет п</w:t>
      </w:r>
      <w:r w:rsidRPr="004135D3">
        <w:rPr>
          <w:rFonts w:ascii="Times New Roman" w:hAnsi="Times New Roman" w:cs="Times New Roman"/>
          <w:sz w:val="28"/>
          <w:szCs w:val="28"/>
        </w:rPr>
        <w:t>о электронным пропускам</w:t>
      </w:r>
      <w:r w:rsidR="0076002F" w:rsidRPr="004135D3">
        <w:rPr>
          <w:rFonts w:ascii="Times New Roman" w:hAnsi="Times New Roman" w:cs="Times New Roman"/>
          <w:sz w:val="28"/>
          <w:szCs w:val="28"/>
        </w:rPr>
        <w:t>,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в котор</w:t>
      </w:r>
      <w:r w:rsidR="0082704D" w:rsidRPr="004135D3">
        <w:rPr>
          <w:rFonts w:ascii="Times New Roman" w:hAnsi="Times New Roman" w:cs="Times New Roman"/>
          <w:sz w:val="28"/>
          <w:szCs w:val="28"/>
        </w:rPr>
        <w:t>ый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встроен электронный чип для идентификации владельца</w:t>
      </w:r>
      <w:r w:rsidR="0082704D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54559DBC" w14:textId="26C58C3F" w:rsidR="00235E8F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1A0389" w:rsidRPr="004135D3">
        <w:rPr>
          <w:rFonts w:ascii="Times New Roman" w:hAnsi="Times New Roman" w:cs="Times New Roman"/>
          <w:sz w:val="28"/>
          <w:szCs w:val="28"/>
        </w:rPr>
        <w:t>7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При проходе по служебному удостоверению</w:t>
      </w:r>
      <w:r w:rsidR="00173C65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5769D" w:rsidRPr="004135D3">
        <w:rPr>
          <w:rFonts w:ascii="Times New Roman" w:hAnsi="Times New Roman" w:cs="Times New Roman"/>
          <w:sz w:val="28"/>
          <w:szCs w:val="28"/>
        </w:rPr>
        <w:t>, бумажному пропуску Администрации вахтер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осуществляет визуальный контроль идентичности </w:t>
      </w:r>
      <w:r w:rsidR="00C5769D" w:rsidRPr="004135D3">
        <w:rPr>
          <w:rFonts w:ascii="Times New Roman" w:hAnsi="Times New Roman" w:cs="Times New Roman"/>
          <w:sz w:val="28"/>
          <w:szCs w:val="28"/>
        </w:rPr>
        <w:t>фотографии, проходящему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лицу.</w:t>
      </w:r>
      <w:bookmarkStart w:id="7" w:name="P92"/>
      <w:bookmarkEnd w:id="7"/>
    </w:p>
    <w:p w14:paraId="665A1112" w14:textId="1FE2CBF0" w:rsidR="00235E8F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76002F" w:rsidRPr="004135D3">
        <w:rPr>
          <w:rFonts w:ascii="Times New Roman" w:hAnsi="Times New Roman" w:cs="Times New Roman"/>
          <w:sz w:val="28"/>
          <w:szCs w:val="28"/>
        </w:rPr>
        <w:t>8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Не допускается пропуск лиц </w:t>
      </w:r>
      <w:r w:rsidR="002D7284"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0D0130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по служебным удостоверениям, электронным пропускам, принадлежащим другим лицам, а также по служебным удостоверениям с истекшим сроком действия.</w:t>
      </w:r>
    </w:p>
    <w:p w14:paraId="5AB67F05" w14:textId="1F539F8B" w:rsidR="00530064" w:rsidRPr="004135D3" w:rsidRDefault="00530064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Не допускается пропуск в здание Администрации лиц, находящихся в состоянии алкогольного, наркотического опьянения, дети до 16 лет без сопровождения взрослых.</w:t>
      </w:r>
    </w:p>
    <w:p w14:paraId="736F792F" w14:textId="77777777" w:rsidR="00A007A4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76002F" w:rsidRPr="004135D3">
        <w:rPr>
          <w:rFonts w:ascii="Times New Roman" w:hAnsi="Times New Roman" w:cs="Times New Roman"/>
          <w:sz w:val="28"/>
          <w:szCs w:val="28"/>
        </w:rPr>
        <w:t>9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Лица, проходящие </w:t>
      </w:r>
      <w:r w:rsidR="002D7284"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235E8F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могут вносить (выносить) личные вещи.</w:t>
      </w:r>
    </w:p>
    <w:p w14:paraId="044C7F7D" w14:textId="29251949" w:rsidR="002F1EC4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2.1</w:t>
      </w:r>
      <w:r w:rsidR="0076002F" w:rsidRPr="004135D3">
        <w:rPr>
          <w:rFonts w:ascii="Times New Roman" w:hAnsi="Times New Roman" w:cs="Times New Roman"/>
          <w:sz w:val="28"/>
          <w:szCs w:val="28"/>
        </w:rPr>
        <w:t>0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В случаях, предусмотренных законодательством Российской Федерации, контроль лиц, проходящих </w:t>
      </w:r>
      <w:r w:rsidR="00890F92" w:rsidRPr="004135D3">
        <w:rPr>
          <w:rFonts w:ascii="Times New Roman" w:hAnsi="Times New Roman" w:cs="Times New Roman"/>
          <w:sz w:val="28"/>
          <w:szCs w:val="28"/>
        </w:rPr>
        <w:t xml:space="preserve">в </w:t>
      </w:r>
      <w:r w:rsidR="0076002F" w:rsidRPr="004135D3">
        <w:rPr>
          <w:rFonts w:ascii="Times New Roman" w:hAnsi="Times New Roman" w:cs="Times New Roman"/>
          <w:sz w:val="28"/>
          <w:szCs w:val="28"/>
        </w:rPr>
        <w:t>здание</w:t>
      </w:r>
      <w:r w:rsidR="000D0130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>, и их личных вещей может осуществляться с применением технических средств.</w:t>
      </w:r>
    </w:p>
    <w:p w14:paraId="46BCA81D" w14:textId="2B126B90" w:rsidR="00A007A4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890F92" w:rsidRPr="004135D3">
        <w:rPr>
          <w:rFonts w:ascii="Times New Roman" w:hAnsi="Times New Roman" w:cs="Times New Roman"/>
          <w:sz w:val="28"/>
          <w:szCs w:val="28"/>
        </w:rPr>
        <w:t>1</w:t>
      </w:r>
      <w:r w:rsidR="0076002F" w:rsidRPr="004135D3">
        <w:rPr>
          <w:rFonts w:ascii="Times New Roman" w:hAnsi="Times New Roman" w:cs="Times New Roman"/>
          <w:sz w:val="28"/>
          <w:szCs w:val="28"/>
        </w:rPr>
        <w:t>1</w:t>
      </w:r>
      <w:r w:rsidR="00890F92"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Контроль личных вещей может осуществляться путем их осмотра </w:t>
      </w:r>
      <w:r w:rsidR="00890F92" w:rsidRPr="004135D3">
        <w:rPr>
          <w:rFonts w:ascii="Times New Roman" w:hAnsi="Times New Roman" w:cs="Times New Roman"/>
          <w:sz w:val="28"/>
          <w:szCs w:val="28"/>
        </w:rPr>
        <w:t>вахтером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  <w:bookmarkStart w:id="8" w:name="P109"/>
      <w:bookmarkEnd w:id="8"/>
      <w:r w:rsidR="008327C0" w:rsidRPr="004135D3">
        <w:rPr>
          <w:rFonts w:ascii="Times New Roman" w:hAnsi="Times New Roman" w:cs="Times New Roman"/>
          <w:sz w:val="28"/>
          <w:szCs w:val="28"/>
        </w:rPr>
        <w:t xml:space="preserve"> В случае отказа предъявить ручную кладь для осмотра, проход посетителя, стороннего лица в здание запрещается.</w:t>
      </w:r>
    </w:p>
    <w:p w14:paraId="2DF84063" w14:textId="13768455" w:rsidR="002F1EC4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2F1EC4" w:rsidRPr="004135D3">
        <w:rPr>
          <w:rFonts w:ascii="Times New Roman" w:hAnsi="Times New Roman" w:cs="Times New Roman"/>
          <w:sz w:val="28"/>
          <w:szCs w:val="28"/>
        </w:rPr>
        <w:t>1</w:t>
      </w:r>
      <w:r w:rsidR="0076002F" w:rsidRPr="004135D3">
        <w:rPr>
          <w:rFonts w:ascii="Times New Roman" w:hAnsi="Times New Roman" w:cs="Times New Roman"/>
          <w:sz w:val="28"/>
          <w:szCs w:val="28"/>
        </w:rPr>
        <w:t>2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B7106F" w:rsidRPr="004135D3">
        <w:rPr>
          <w:rFonts w:ascii="Times New Roman" w:hAnsi="Times New Roman" w:cs="Times New Roman"/>
          <w:sz w:val="28"/>
          <w:szCs w:val="28"/>
        </w:rPr>
        <w:t>Вход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890F92"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890F92" w:rsidRPr="004135D3">
        <w:rPr>
          <w:rFonts w:ascii="Times New Roman" w:hAnsi="Times New Roman" w:cs="Times New Roman"/>
          <w:sz w:val="28"/>
          <w:szCs w:val="28"/>
        </w:rPr>
        <w:t>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со служебным оружием разрешается должностным лицам государственных органов и работникам юридических лиц, которым законодательством Российской Федерации разрешено ношение, хранение и применение указанного оружия, в целях самообороны или для исполнения возложенных на них федеральным законом обязанностей по защите жизни и здоровья граждан, собственности, по охране природы и природных ресурсов, ценных и опасных грузов, специальной корреспонденции.</w:t>
      </w:r>
    </w:p>
    <w:p w14:paraId="4726453B" w14:textId="77777777" w:rsidR="00F81C3D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F1EC4" w:rsidRPr="004135D3">
        <w:rPr>
          <w:rFonts w:ascii="Times New Roman" w:hAnsi="Times New Roman" w:cs="Times New Roman"/>
          <w:sz w:val="28"/>
          <w:szCs w:val="28"/>
        </w:rPr>
        <w:t>1</w:t>
      </w:r>
      <w:r w:rsidR="0076002F" w:rsidRPr="004135D3">
        <w:rPr>
          <w:rFonts w:ascii="Times New Roman" w:hAnsi="Times New Roman" w:cs="Times New Roman"/>
          <w:sz w:val="28"/>
          <w:szCs w:val="28"/>
        </w:rPr>
        <w:t>3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Не подлежат вносу (ввозу) </w:t>
      </w:r>
      <w:r w:rsidR="00A007A4" w:rsidRPr="004135D3">
        <w:rPr>
          <w:rFonts w:ascii="Times New Roman" w:hAnsi="Times New Roman" w:cs="Times New Roman"/>
          <w:sz w:val="28"/>
          <w:szCs w:val="28"/>
        </w:rPr>
        <w:t>в здание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и выносу (вывозу) </w:t>
      </w:r>
      <w:r w:rsidR="00A007A4" w:rsidRPr="004135D3">
        <w:rPr>
          <w:rFonts w:ascii="Times New Roman" w:hAnsi="Times New Roman" w:cs="Times New Roman"/>
          <w:sz w:val="28"/>
          <w:szCs w:val="28"/>
        </w:rPr>
        <w:t>из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н</w:t>
      </w:r>
      <w:r w:rsidR="00A007A4" w:rsidRPr="004135D3">
        <w:rPr>
          <w:rFonts w:ascii="Times New Roman" w:hAnsi="Times New Roman" w:cs="Times New Roman"/>
          <w:sz w:val="28"/>
          <w:szCs w:val="28"/>
        </w:rPr>
        <w:t>его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огнестрельно</w:t>
      </w:r>
      <w:r w:rsidR="00A007A4" w:rsidRPr="004135D3">
        <w:rPr>
          <w:rFonts w:ascii="Times New Roman" w:hAnsi="Times New Roman" w:cs="Times New Roman"/>
          <w:sz w:val="28"/>
          <w:szCs w:val="28"/>
        </w:rPr>
        <w:t>го,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холодно</w:t>
      </w:r>
      <w:r w:rsidR="00A007A4" w:rsidRPr="004135D3">
        <w:rPr>
          <w:rFonts w:ascii="Times New Roman" w:hAnsi="Times New Roman" w:cs="Times New Roman"/>
          <w:sz w:val="28"/>
          <w:szCs w:val="28"/>
        </w:rPr>
        <w:t>го</w:t>
      </w:r>
      <w:r w:rsidR="002F1EC4" w:rsidRPr="004135D3">
        <w:rPr>
          <w:rFonts w:ascii="Times New Roman" w:hAnsi="Times New Roman" w:cs="Times New Roman"/>
          <w:sz w:val="28"/>
          <w:szCs w:val="28"/>
        </w:rPr>
        <w:t>, пневматическо</w:t>
      </w:r>
      <w:r w:rsidR="00A007A4" w:rsidRPr="004135D3">
        <w:rPr>
          <w:rFonts w:ascii="Times New Roman" w:hAnsi="Times New Roman" w:cs="Times New Roman"/>
          <w:sz w:val="28"/>
          <w:szCs w:val="28"/>
        </w:rPr>
        <w:t>го</w:t>
      </w:r>
      <w:r w:rsidR="002F1EC4" w:rsidRPr="004135D3">
        <w:rPr>
          <w:rFonts w:ascii="Times New Roman" w:hAnsi="Times New Roman" w:cs="Times New Roman"/>
          <w:sz w:val="28"/>
          <w:szCs w:val="28"/>
        </w:rPr>
        <w:t>, газово</w:t>
      </w:r>
      <w:r w:rsidR="00A007A4" w:rsidRPr="004135D3">
        <w:rPr>
          <w:rFonts w:ascii="Times New Roman" w:hAnsi="Times New Roman" w:cs="Times New Roman"/>
          <w:sz w:val="28"/>
          <w:szCs w:val="28"/>
        </w:rPr>
        <w:t>го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оружи</w:t>
      </w:r>
      <w:r w:rsidR="00A007A4" w:rsidRPr="004135D3">
        <w:rPr>
          <w:rFonts w:ascii="Times New Roman" w:hAnsi="Times New Roman" w:cs="Times New Roman"/>
          <w:sz w:val="28"/>
          <w:szCs w:val="28"/>
        </w:rPr>
        <w:t>я</w:t>
      </w:r>
      <w:r w:rsidR="002F1EC4" w:rsidRPr="004135D3">
        <w:rPr>
          <w:rFonts w:ascii="Times New Roman" w:hAnsi="Times New Roman" w:cs="Times New Roman"/>
          <w:sz w:val="28"/>
          <w:szCs w:val="28"/>
        </w:rPr>
        <w:t>, боеприпас</w:t>
      </w:r>
      <w:r w:rsidR="00A007A4" w:rsidRPr="004135D3">
        <w:rPr>
          <w:rFonts w:ascii="Times New Roman" w:hAnsi="Times New Roman" w:cs="Times New Roman"/>
          <w:sz w:val="28"/>
          <w:szCs w:val="28"/>
        </w:rPr>
        <w:t>ов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и спецсредств (за исключением оружия, указанного в </w:t>
      </w:r>
      <w:hyperlink w:anchor="P109">
        <w:r w:rsidR="002F1EC4" w:rsidRPr="004135D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4135D3">
          <w:rPr>
            <w:rFonts w:ascii="Times New Roman" w:hAnsi="Times New Roman" w:cs="Times New Roman"/>
            <w:sz w:val="28"/>
            <w:szCs w:val="28"/>
          </w:rPr>
          <w:t>2.1</w:t>
        </w:r>
        <w:r w:rsidR="0076002F" w:rsidRPr="004135D3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Инструкции), наркотически</w:t>
      </w:r>
      <w:r w:rsidR="00A007A4" w:rsidRPr="004135D3">
        <w:rPr>
          <w:rFonts w:ascii="Times New Roman" w:hAnsi="Times New Roman" w:cs="Times New Roman"/>
          <w:sz w:val="28"/>
          <w:szCs w:val="28"/>
        </w:rPr>
        <w:t>х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и психотропны</w:t>
      </w:r>
      <w:r w:rsidR="00A007A4" w:rsidRPr="004135D3">
        <w:rPr>
          <w:rFonts w:ascii="Times New Roman" w:hAnsi="Times New Roman" w:cs="Times New Roman"/>
          <w:sz w:val="28"/>
          <w:szCs w:val="28"/>
        </w:rPr>
        <w:t>х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средств, пиротехнически</w:t>
      </w:r>
      <w:r w:rsidR="00A007A4" w:rsidRPr="004135D3">
        <w:rPr>
          <w:rFonts w:ascii="Times New Roman" w:hAnsi="Times New Roman" w:cs="Times New Roman"/>
          <w:sz w:val="28"/>
          <w:szCs w:val="28"/>
        </w:rPr>
        <w:t>х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устройств, взрывчаты</w:t>
      </w:r>
      <w:r w:rsidR="00A007A4" w:rsidRPr="004135D3">
        <w:rPr>
          <w:rFonts w:ascii="Times New Roman" w:hAnsi="Times New Roman" w:cs="Times New Roman"/>
          <w:sz w:val="28"/>
          <w:szCs w:val="28"/>
        </w:rPr>
        <w:t>х</w:t>
      </w:r>
      <w:r w:rsidR="002F1EC4" w:rsidRPr="004135D3">
        <w:rPr>
          <w:rFonts w:ascii="Times New Roman" w:hAnsi="Times New Roman" w:cs="Times New Roman"/>
          <w:sz w:val="28"/>
          <w:szCs w:val="28"/>
        </w:rPr>
        <w:t>, отравляющи</w:t>
      </w:r>
      <w:r w:rsidR="00A007A4" w:rsidRPr="004135D3">
        <w:rPr>
          <w:rFonts w:ascii="Times New Roman" w:hAnsi="Times New Roman" w:cs="Times New Roman"/>
          <w:sz w:val="28"/>
          <w:szCs w:val="28"/>
        </w:rPr>
        <w:t>х</w:t>
      </w:r>
      <w:r w:rsidR="002F1EC4" w:rsidRPr="004135D3">
        <w:rPr>
          <w:rFonts w:ascii="Times New Roman" w:hAnsi="Times New Roman" w:cs="Times New Roman"/>
          <w:sz w:val="28"/>
          <w:szCs w:val="28"/>
        </w:rPr>
        <w:t>, други</w:t>
      </w:r>
      <w:r w:rsidR="00A007A4" w:rsidRPr="004135D3">
        <w:rPr>
          <w:rFonts w:ascii="Times New Roman" w:hAnsi="Times New Roman" w:cs="Times New Roman"/>
          <w:sz w:val="28"/>
          <w:szCs w:val="28"/>
        </w:rPr>
        <w:t>х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веществ и материал</w:t>
      </w:r>
      <w:r w:rsidR="00A007A4" w:rsidRPr="004135D3">
        <w:rPr>
          <w:rFonts w:ascii="Times New Roman" w:hAnsi="Times New Roman" w:cs="Times New Roman"/>
          <w:sz w:val="28"/>
          <w:szCs w:val="28"/>
        </w:rPr>
        <w:t>ов</w:t>
      </w:r>
      <w:r w:rsidR="002F1EC4" w:rsidRPr="004135D3">
        <w:rPr>
          <w:rFonts w:ascii="Times New Roman" w:hAnsi="Times New Roman" w:cs="Times New Roman"/>
          <w:sz w:val="28"/>
          <w:szCs w:val="28"/>
        </w:rPr>
        <w:t>, представляющи</w:t>
      </w:r>
      <w:r w:rsidR="00A007A4" w:rsidRPr="004135D3">
        <w:rPr>
          <w:rFonts w:ascii="Times New Roman" w:hAnsi="Times New Roman" w:cs="Times New Roman"/>
          <w:sz w:val="28"/>
          <w:szCs w:val="28"/>
        </w:rPr>
        <w:t>х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опасность для жизни и здоровья людей.</w:t>
      </w:r>
    </w:p>
    <w:p w14:paraId="3E0A94E6" w14:textId="2EFC2BD6" w:rsidR="002D2D55" w:rsidRPr="004135D3" w:rsidRDefault="002F1EC4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На посту устанавливается информационный стенд с перечнем предметов, запрещенных к проносу (провозу) </w:t>
      </w:r>
      <w:r w:rsidR="00B9068E"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F81C3D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(территори</w:t>
      </w:r>
      <w:r w:rsidR="00B9068E" w:rsidRPr="004135D3">
        <w:rPr>
          <w:rFonts w:ascii="Times New Roman" w:hAnsi="Times New Roman" w:cs="Times New Roman"/>
          <w:sz w:val="28"/>
          <w:szCs w:val="28"/>
        </w:rPr>
        <w:t>ю</w:t>
      </w:r>
      <w:r w:rsidRPr="004135D3">
        <w:rPr>
          <w:rFonts w:ascii="Times New Roman" w:hAnsi="Times New Roman" w:cs="Times New Roman"/>
          <w:sz w:val="28"/>
          <w:szCs w:val="28"/>
        </w:rPr>
        <w:t>)</w:t>
      </w:r>
      <w:r w:rsidR="00587C8E" w:rsidRPr="004135D3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14:paraId="6EECEE86" w14:textId="0378738C" w:rsidR="002D2D55" w:rsidRPr="004135D3" w:rsidRDefault="00B9068E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2.1</w:t>
      </w:r>
      <w:r w:rsidR="0076002F" w:rsidRPr="004135D3">
        <w:rPr>
          <w:rFonts w:ascii="Times New Roman" w:hAnsi="Times New Roman" w:cs="Times New Roman"/>
          <w:sz w:val="28"/>
          <w:szCs w:val="28"/>
        </w:rPr>
        <w:t>4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Лица, пытающиеся самовольно проникнуть </w:t>
      </w:r>
      <w:r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2D2D55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2F1EC4" w:rsidRPr="004135D3">
        <w:rPr>
          <w:rFonts w:ascii="Times New Roman" w:hAnsi="Times New Roman" w:cs="Times New Roman"/>
          <w:sz w:val="28"/>
          <w:szCs w:val="28"/>
        </w:rPr>
        <w:t>(территори</w:t>
      </w:r>
      <w:r w:rsidRPr="004135D3">
        <w:rPr>
          <w:rFonts w:ascii="Times New Roman" w:hAnsi="Times New Roman" w:cs="Times New Roman"/>
          <w:sz w:val="28"/>
          <w:szCs w:val="28"/>
        </w:rPr>
        <w:t>ю</w:t>
      </w:r>
      <w:r w:rsidR="00587C8E" w:rsidRPr="004135D3">
        <w:rPr>
          <w:rFonts w:ascii="Times New Roman" w:hAnsi="Times New Roman" w:cs="Times New Roman"/>
          <w:sz w:val="28"/>
          <w:szCs w:val="28"/>
        </w:rPr>
        <w:t>)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, а также пронести (ввезти), вынести (вывезти), передать запрещенные предметы, должны быть остановлены </w:t>
      </w:r>
      <w:r w:rsidRPr="004135D3">
        <w:rPr>
          <w:rFonts w:ascii="Times New Roman" w:hAnsi="Times New Roman" w:cs="Times New Roman"/>
          <w:sz w:val="28"/>
          <w:szCs w:val="28"/>
        </w:rPr>
        <w:t>вахтером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6EBF9E4A" w14:textId="77777777" w:rsidR="002D2D55" w:rsidRPr="004135D3" w:rsidRDefault="002F1EC4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О фактах остановки указанных лиц </w:t>
      </w:r>
      <w:r w:rsidR="00B9068E" w:rsidRPr="004135D3">
        <w:rPr>
          <w:rFonts w:ascii="Times New Roman" w:hAnsi="Times New Roman" w:cs="Times New Roman"/>
          <w:sz w:val="28"/>
          <w:szCs w:val="28"/>
        </w:rPr>
        <w:t>вахтер</w:t>
      </w:r>
      <w:r w:rsidRPr="004135D3">
        <w:rPr>
          <w:rFonts w:ascii="Times New Roman" w:hAnsi="Times New Roman" w:cs="Times New Roman"/>
          <w:sz w:val="28"/>
          <w:szCs w:val="28"/>
        </w:rPr>
        <w:t xml:space="preserve"> незамедлительно сообщает своему непосредственному начальнику.</w:t>
      </w:r>
    </w:p>
    <w:p w14:paraId="42F0DCDF" w14:textId="2FF0A950" w:rsidR="002D2D55" w:rsidRPr="004135D3" w:rsidRDefault="002F1EC4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</w:t>
      </w:r>
      <w:r w:rsidR="00B9068E" w:rsidRPr="004135D3">
        <w:rPr>
          <w:rFonts w:ascii="Times New Roman" w:hAnsi="Times New Roman" w:cs="Times New Roman"/>
          <w:sz w:val="28"/>
          <w:szCs w:val="28"/>
        </w:rPr>
        <w:t>.1</w:t>
      </w:r>
      <w:r w:rsidR="0076002F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При возникновении чрезвычайных ситуаций, а также при получении указаний на проведение эвакуационных мероприятий лица, находящиеся </w:t>
      </w:r>
      <w:r w:rsidR="00B9068E" w:rsidRPr="004135D3">
        <w:rPr>
          <w:rFonts w:ascii="Times New Roman" w:hAnsi="Times New Roman" w:cs="Times New Roman"/>
          <w:sz w:val="28"/>
          <w:szCs w:val="28"/>
        </w:rPr>
        <w:t>в здании</w:t>
      </w:r>
      <w:r w:rsidR="002D2D55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 xml:space="preserve">(территории) </w:t>
      </w:r>
      <w:r w:rsidR="00587C8E" w:rsidRPr="004135D3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Pr="004135D3">
        <w:rPr>
          <w:rFonts w:ascii="Times New Roman" w:hAnsi="Times New Roman" w:cs="Times New Roman"/>
          <w:sz w:val="28"/>
          <w:szCs w:val="28"/>
        </w:rPr>
        <w:t xml:space="preserve">покидают его (ее) без проверки </w:t>
      </w:r>
      <w:r w:rsidR="00B9068E" w:rsidRPr="004135D3">
        <w:rPr>
          <w:rFonts w:ascii="Times New Roman" w:hAnsi="Times New Roman" w:cs="Times New Roman"/>
          <w:sz w:val="28"/>
          <w:szCs w:val="28"/>
        </w:rPr>
        <w:t>вахтером</w:t>
      </w:r>
      <w:r w:rsidRPr="004135D3">
        <w:rPr>
          <w:rFonts w:ascii="Times New Roman" w:hAnsi="Times New Roman" w:cs="Times New Roman"/>
          <w:sz w:val="28"/>
          <w:szCs w:val="28"/>
        </w:rPr>
        <w:t xml:space="preserve"> служебных удостоверений, документов, предъявляемых при посещении </w:t>
      </w:r>
      <w:r w:rsidR="00B9068E" w:rsidRPr="004135D3">
        <w:rPr>
          <w:rFonts w:ascii="Times New Roman" w:hAnsi="Times New Roman" w:cs="Times New Roman"/>
          <w:sz w:val="28"/>
          <w:szCs w:val="28"/>
        </w:rPr>
        <w:t>здания</w:t>
      </w:r>
      <w:r w:rsidRPr="004135D3">
        <w:rPr>
          <w:rFonts w:ascii="Times New Roman" w:hAnsi="Times New Roman" w:cs="Times New Roman"/>
          <w:sz w:val="28"/>
          <w:szCs w:val="28"/>
        </w:rPr>
        <w:t>, и пропусков, используя при этом основные и запасные выходы.</w:t>
      </w:r>
      <w:bookmarkStart w:id="9" w:name="P118"/>
      <w:bookmarkEnd w:id="9"/>
    </w:p>
    <w:p w14:paraId="22E9A03F" w14:textId="34058E4B" w:rsidR="002D2D55" w:rsidRPr="004135D3" w:rsidRDefault="002F1EC4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</w:t>
      </w:r>
      <w:r w:rsidR="00B9068E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>1</w:t>
      </w:r>
      <w:r w:rsidR="0076002F" w:rsidRPr="004135D3">
        <w:rPr>
          <w:rFonts w:ascii="Times New Roman" w:hAnsi="Times New Roman" w:cs="Times New Roman"/>
          <w:sz w:val="28"/>
          <w:szCs w:val="28"/>
        </w:rPr>
        <w:t>6</w:t>
      </w:r>
      <w:r w:rsidR="00B9068E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 xml:space="preserve"> Пропуск </w:t>
      </w:r>
      <w:r w:rsidR="00B9068E" w:rsidRPr="004135D3">
        <w:rPr>
          <w:rFonts w:ascii="Times New Roman" w:hAnsi="Times New Roman" w:cs="Times New Roman"/>
          <w:sz w:val="28"/>
          <w:szCs w:val="28"/>
        </w:rPr>
        <w:t xml:space="preserve">мэра </w:t>
      </w:r>
      <w:r w:rsidR="00F80F4A" w:rsidRPr="004135D3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 (далее – мэра района)</w:t>
      </w:r>
      <w:r w:rsidRPr="004135D3">
        <w:rPr>
          <w:rFonts w:ascii="Times New Roman" w:hAnsi="Times New Roman" w:cs="Times New Roman"/>
          <w:sz w:val="28"/>
          <w:szCs w:val="28"/>
        </w:rPr>
        <w:t xml:space="preserve">, заместителей </w:t>
      </w:r>
      <w:r w:rsidR="00B9068E" w:rsidRPr="004135D3">
        <w:rPr>
          <w:rFonts w:ascii="Times New Roman" w:hAnsi="Times New Roman" w:cs="Times New Roman"/>
          <w:sz w:val="28"/>
          <w:szCs w:val="28"/>
        </w:rPr>
        <w:t>мэра</w:t>
      </w:r>
      <w:r w:rsidRPr="004135D3">
        <w:rPr>
          <w:rFonts w:ascii="Times New Roman" w:hAnsi="Times New Roman" w:cs="Times New Roman"/>
          <w:sz w:val="28"/>
          <w:szCs w:val="28"/>
        </w:rPr>
        <w:t xml:space="preserve">, </w:t>
      </w:r>
      <w:r w:rsidR="00B9068E" w:rsidRPr="004135D3">
        <w:rPr>
          <w:rFonts w:ascii="Times New Roman" w:hAnsi="Times New Roman" w:cs="Times New Roman"/>
          <w:sz w:val="28"/>
          <w:szCs w:val="28"/>
        </w:rPr>
        <w:t>руководителя аппарат</w:t>
      </w:r>
      <w:r w:rsidR="0076002F" w:rsidRPr="004135D3">
        <w:rPr>
          <w:rFonts w:ascii="Times New Roman" w:hAnsi="Times New Roman" w:cs="Times New Roman"/>
          <w:sz w:val="28"/>
          <w:szCs w:val="28"/>
        </w:rPr>
        <w:t>а</w:t>
      </w:r>
      <w:r w:rsidR="00B9068E" w:rsidRPr="004135D3">
        <w:rPr>
          <w:rFonts w:ascii="Times New Roman" w:hAnsi="Times New Roman" w:cs="Times New Roman"/>
          <w:sz w:val="28"/>
          <w:szCs w:val="28"/>
        </w:rPr>
        <w:t xml:space="preserve"> администрации в здание (</w:t>
      </w:r>
      <w:r w:rsidRPr="004135D3">
        <w:rPr>
          <w:rFonts w:ascii="Times New Roman" w:hAnsi="Times New Roman" w:cs="Times New Roman"/>
          <w:sz w:val="28"/>
          <w:szCs w:val="28"/>
        </w:rPr>
        <w:t>территори</w:t>
      </w:r>
      <w:r w:rsidR="00B9068E" w:rsidRPr="004135D3">
        <w:rPr>
          <w:rFonts w:ascii="Times New Roman" w:hAnsi="Times New Roman" w:cs="Times New Roman"/>
          <w:sz w:val="28"/>
          <w:szCs w:val="28"/>
        </w:rPr>
        <w:t>ю</w:t>
      </w:r>
      <w:r w:rsidRPr="004135D3">
        <w:rPr>
          <w:rFonts w:ascii="Times New Roman" w:hAnsi="Times New Roman" w:cs="Times New Roman"/>
          <w:sz w:val="28"/>
          <w:szCs w:val="28"/>
        </w:rPr>
        <w:t xml:space="preserve">) </w:t>
      </w:r>
      <w:r w:rsidR="00587C8E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135D3">
        <w:rPr>
          <w:rFonts w:ascii="Times New Roman" w:hAnsi="Times New Roman" w:cs="Times New Roman"/>
          <w:sz w:val="28"/>
          <w:szCs w:val="28"/>
        </w:rPr>
        <w:t>осуществляется круглосуточно, в том числе в выходные и нерабочие праздничные дни</w:t>
      </w:r>
      <w:r w:rsidR="00B9068E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02EF849A" w14:textId="2DC19615" w:rsidR="00682581" w:rsidRPr="004135D3" w:rsidRDefault="00173C65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2.17. Пропуск начальников, заместителей начальников структурных подразделений Администрации, </w:t>
      </w:r>
      <w:r w:rsidR="00344D38" w:rsidRPr="004135D3">
        <w:rPr>
          <w:rFonts w:ascii="Times New Roman" w:hAnsi="Times New Roman" w:cs="Times New Roman"/>
          <w:sz w:val="28"/>
          <w:szCs w:val="28"/>
        </w:rPr>
        <w:t xml:space="preserve">учреждений, учредителями которых являются структурные подразделения Администрации, наделенные статусом </w:t>
      </w:r>
      <w:r w:rsidR="003B3C8A" w:rsidRPr="004135D3">
        <w:rPr>
          <w:rFonts w:ascii="Times New Roman" w:hAnsi="Times New Roman" w:cs="Times New Roman"/>
          <w:sz w:val="28"/>
          <w:szCs w:val="28"/>
        </w:rPr>
        <w:t>юридического лица</w:t>
      </w:r>
      <w:r w:rsidR="00344D38" w:rsidRPr="004135D3">
        <w:rPr>
          <w:rFonts w:ascii="Times New Roman" w:hAnsi="Times New Roman" w:cs="Times New Roman"/>
          <w:sz w:val="28"/>
          <w:szCs w:val="28"/>
        </w:rPr>
        <w:t xml:space="preserve"> (далее- Учреждения)</w:t>
      </w:r>
      <w:r w:rsidR="00975286" w:rsidRPr="004135D3">
        <w:rPr>
          <w:rFonts w:ascii="Times New Roman" w:hAnsi="Times New Roman" w:cs="Times New Roman"/>
          <w:sz w:val="28"/>
          <w:szCs w:val="28"/>
        </w:rPr>
        <w:t>,</w:t>
      </w:r>
      <w:r w:rsidR="00344D38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 xml:space="preserve">в здание (территорию) </w:t>
      </w:r>
      <w:r w:rsidR="00587C8E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135D3">
        <w:rPr>
          <w:rFonts w:ascii="Times New Roman" w:hAnsi="Times New Roman" w:cs="Times New Roman"/>
          <w:sz w:val="28"/>
          <w:szCs w:val="28"/>
        </w:rPr>
        <w:t xml:space="preserve">осуществляется круглосуточно, в том числе в выходные и нерабочие праздничные дни, </w:t>
      </w:r>
      <w:r w:rsidR="00BC174F" w:rsidRPr="004135D3">
        <w:rPr>
          <w:rFonts w:ascii="Times New Roman" w:hAnsi="Times New Roman" w:cs="Times New Roman"/>
          <w:sz w:val="28"/>
          <w:szCs w:val="28"/>
        </w:rPr>
        <w:t>на основании списка, находящего в вахтовом помещении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3D0B343E" w14:textId="280E08E1" w:rsidR="00D1499C" w:rsidRPr="004135D3" w:rsidRDefault="00173C65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2.18. Пропуск в выходные и нерабочие праздничные дни работников Администрации, </w:t>
      </w:r>
      <w:r w:rsidR="00682581" w:rsidRPr="004135D3">
        <w:rPr>
          <w:rFonts w:ascii="Times New Roman" w:hAnsi="Times New Roman" w:cs="Times New Roman"/>
          <w:sz w:val="28"/>
          <w:szCs w:val="28"/>
        </w:rPr>
        <w:t>работников У</w:t>
      </w:r>
      <w:r w:rsidRPr="004135D3">
        <w:rPr>
          <w:rFonts w:ascii="Times New Roman" w:hAnsi="Times New Roman" w:cs="Times New Roman"/>
          <w:sz w:val="28"/>
          <w:szCs w:val="28"/>
        </w:rPr>
        <w:t>чреждений</w:t>
      </w:r>
      <w:r w:rsidR="00FA6654" w:rsidRPr="004135D3">
        <w:rPr>
          <w:rFonts w:ascii="Times New Roman" w:hAnsi="Times New Roman" w:cs="Times New Roman"/>
          <w:sz w:val="28"/>
          <w:szCs w:val="28"/>
        </w:rPr>
        <w:t>, посетителей 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здание (территорию) </w:t>
      </w:r>
      <w:r w:rsidR="00587C8E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135D3">
        <w:rPr>
          <w:rFonts w:ascii="Times New Roman" w:hAnsi="Times New Roman" w:cs="Times New Roman"/>
          <w:sz w:val="28"/>
          <w:szCs w:val="28"/>
        </w:rPr>
        <w:t>осуществляется, по служебному удостоверению, электронному пропуску с разрешения</w:t>
      </w:r>
      <w:r w:rsidR="00682581" w:rsidRPr="004135D3">
        <w:rPr>
          <w:rFonts w:ascii="Times New Roman" w:hAnsi="Times New Roman" w:cs="Times New Roman"/>
          <w:sz w:val="28"/>
          <w:szCs w:val="28"/>
        </w:rPr>
        <w:t xml:space="preserve"> мэра района, заместителей мэра, руководителя аппарата администрации и начальников, заместителей начальников структурных подразделений Администрации, Учреждений (по предварительному согласованию с мэром района, заместителя мэра или руководителя аппарата администрации).</w:t>
      </w:r>
    </w:p>
    <w:p w14:paraId="7856F717" w14:textId="6BD78E3F" w:rsidR="0066164E" w:rsidRPr="004135D3" w:rsidRDefault="00BC174F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2.19. </w:t>
      </w:r>
      <w:r w:rsidR="0066164E" w:rsidRPr="004135D3">
        <w:rPr>
          <w:rFonts w:ascii="Times New Roman" w:hAnsi="Times New Roman" w:cs="Times New Roman"/>
          <w:sz w:val="28"/>
          <w:szCs w:val="28"/>
        </w:rPr>
        <w:t xml:space="preserve">Пропуск </w:t>
      </w:r>
      <w:r w:rsidRPr="004135D3">
        <w:rPr>
          <w:rFonts w:ascii="Times New Roman" w:hAnsi="Times New Roman" w:cs="Times New Roman"/>
          <w:sz w:val="28"/>
          <w:szCs w:val="28"/>
        </w:rPr>
        <w:t xml:space="preserve">сторонних </w:t>
      </w:r>
      <w:r w:rsidR="0066164E" w:rsidRPr="004135D3">
        <w:rPr>
          <w:rFonts w:ascii="Times New Roman" w:hAnsi="Times New Roman" w:cs="Times New Roman"/>
          <w:sz w:val="28"/>
          <w:szCs w:val="28"/>
        </w:rPr>
        <w:t>лиц</w:t>
      </w:r>
      <w:r w:rsidR="006A7112" w:rsidRPr="004135D3">
        <w:rPr>
          <w:rFonts w:ascii="Times New Roman" w:hAnsi="Times New Roman" w:cs="Times New Roman"/>
          <w:sz w:val="28"/>
          <w:szCs w:val="28"/>
        </w:rPr>
        <w:t xml:space="preserve"> в здание</w:t>
      </w:r>
      <w:r w:rsidR="0066164E" w:rsidRPr="004135D3">
        <w:rPr>
          <w:rFonts w:ascii="Times New Roman" w:hAnsi="Times New Roman" w:cs="Times New Roman"/>
          <w:sz w:val="28"/>
          <w:szCs w:val="28"/>
        </w:rPr>
        <w:t xml:space="preserve"> (территори</w:t>
      </w:r>
      <w:r w:rsidR="008879A4" w:rsidRPr="004135D3">
        <w:rPr>
          <w:rFonts w:ascii="Times New Roman" w:hAnsi="Times New Roman" w:cs="Times New Roman"/>
          <w:sz w:val="28"/>
          <w:szCs w:val="28"/>
        </w:rPr>
        <w:t>ю</w:t>
      </w:r>
      <w:r w:rsidR="0066164E" w:rsidRPr="004135D3">
        <w:rPr>
          <w:rFonts w:ascii="Times New Roman" w:hAnsi="Times New Roman" w:cs="Times New Roman"/>
          <w:sz w:val="28"/>
          <w:szCs w:val="28"/>
        </w:rPr>
        <w:t>)</w:t>
      </w:r>
      <w:r w:rsidR="00587C8E" w:rsidRPr="004135D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6164E" w:rsidRPr="004135D3">
        <w:rPr>
          <w:rFonts w:ascii="Times New Roman" w:hAnsi="Times New Roman" w:cs="Times New Roman"/>
          <w:sz w:val="28"/>
          <w:szCs w:val="28"/>
        </w:rPr>
        <w:t>производится в рабочее время:</w:t>
      </w:r>
      <w:r w:rsidR="006A7112" w:rsidRPr="004135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9955A" w14:textId="5CB08E2D" w:rsidR="002B0FF4" w:rsidRPr="004135D3" w:rsidRDefault="00BC174F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с 9 часов 00 минут до 12 часов 5</w:t>
      </w:r>
      <w:r w:rsidR="00362BB7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 минут и с 14 часов 00 минут до 17 часов 5</w:t>
      </w:r>
      <w:r w:rsidR="00362BB7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 минут.</w:t>
      </w:r>
      <w:bookmarkStart w:id="10" w:name="P126"/>
      <w:bookmarkStart w:id="11" w:name="P137"/>
      <w:bookmarkEnd w:id="10"/>
      <w:bookmarkEnd w:id="11"/>
    </w:p>
    <w:p w14:paraId="0AB14397" w14:textId="238AB66E" w:rsidR="00013C71" w:rsidRPr="004135D3" w:rsidRDefault="00BC174F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2.20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Пропуск </w:t>
      </w:r>
      <w:r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(территорию) </w:t>
      </w:r>
      <w:r w:rsidR="00013C71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представителей сторонних организаций, обеспечивающих жизнедеятельность </w:t>
      </w:r>
      <w:r w:rsidR="007C6700" w:rsidRPr="004135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7C6700" w:rsidRPr="004135D3">
        <w:rPr>
          <w:rFonts w:ascii="Times New Roman" w:hAnsi="Times New Roman" w:cs="Times New Roman"/>
          <w:sz w:val="28"/>
          <w:szCs w:val="28"/>
        </w:rPr>
        <w:lastRenderedPageBreak/>
        <w:t>круглосуточно на основании списка (</w:t>
      </w:r>
      <w:hyperlink w:anchor="P284">
        <w:r w:rsidR="007C6700" w:rsidRPr="004135D3">
          <w:rPr>
            <w:rFonts w:ascii="Times New Roman" w:hAnsi="Times New Roman" w:cs="Times New Roman"/>
            <w:sz w:val="28"/>
            <w:szCs w:val="28"/>
          </w:rPr>
          <w:t>приложение № 2</w:t>
        </w:r>
      </w:hyperlink>
      <w:r w:rsidR="007C6700" w:rsidRPr="004135D3">
        <w:rPr>
          <w:rFonts w:ascii="Times New Roman" w:hAnsi="Times New Roman" w:cs="Times New Roman"/>
          <w:sz w:val="28"/>
          <w:szCs w:val="28"/>
        </w:rPr>
        <w:t xml:space="preserve"> к Инструкции)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1A0389" w:rsidRPr="004135D3">
        <w:rPr>
          <w:rFonts w:ascii="Times New Roman" w:hAnsi="Times New Roman" w:cs="Times New Roman"/>
          <w:sz w:val="28"/>
          <w:szCs w:val="28"/>
        </w:rPr>
        <w:t>при представлении документа, предъявляемого при посещении объектов</w:t>
      </w:r>
      <w:r w:rsidR="002F1EC4" w:rsidRPr="004135D3">
        <w:rPr>
          <w:rFonts w:ascii="Times New Roman" w:hAnsi="Times New Roman" w:cs="Times New Roman"/>
          <w:sz w:val="28"/>
          <w:szCs w:val="28"/>
        </w:rPr>
        <w:t>:</w:t>
      </w:r>
    </w:p>
    <w:p w14:paraId="5243DCDF" w14:textId="4F11BE1F" w:rsidR="00013C71" w:rsidRPr="004135D3" w:rsidRDefault="00331C5C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>для участия в плановых мероприятиях;</w:t>
      </w:r>
    </w:p>
    <w:p w14:paraId="516944B3" w14:textId="77777777" w:rsidR="00331C5C" w:rsidRPr="004135D3" w:rsidRDefault="00331C5C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устранения аварийных ситуаций;</w:t>
      </w:r>
    </w:p>
    <w:p w14:paraId="77E1C520" w14:textId="4839985F" w:rsidR="00013C71" w:rsidRPr="004135D3" w:rsidRDefault="00331C5C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проведения ремонтных работ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64975039" w14:textId="64C3BE7F" w:rsidR="00DE267D" w:rsidRPr="004135D3" w:rsidRDefault="00DE267D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Пропуск в здание (территорию) Администрации осуществляется в сопровождении должностного лица или работника Администрации, Учреждения.</w:t>
      </w:r>
    </w:p>
    <w:p w14:paraId="4F086D26" w14:textId="49109655" w:rsidR="00960F85" w:rsidRPr="004135D3" w:rsidRDefault="003D66F2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2.2</w:t>
      </w:r>
      <w:r w:rsidR="00857EF8" w:rsidRPr="004135D3">
        <w:rPr>
          <w:rFonts w:ascii="Times New Roman" w:hAnsi="Times New Roman" w:cs="Times New Roman"/>
          <w:sz w:val="28"/>
          <w:szCs w:val="28"/>
        </w:rPr>
        <w:t>1</w:t>
      </w:r>
      <w:r w:rsidR="00ED51D9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Пропуск </w:t>
      </w:r>
      <w:r w:rsidR="00EE37B7" w:rsidRPr="004135D3">
        <w:rPr>
          <w:rFonts w:ascii="Times New Roman" w:hAnsi="Times New Roman" w:cs="Times New Roman"/>
          <w:sz w:val="28"/>
          <w:szCs w:val="28"/>
        </w:rPr>
        <w:t>представителей сторонних организаций</w:t>
      </w:r>
      <w:r w:rsidR="00AA0E87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960F85" w:rsidRPr="004135D3">
        <w:rPr>
          <w:rFonts w:ascii="Times New Roman" w:hAnsi="Times New Roman" w:cs="Times New Roman"/>
          <w:sz w:val="28"/>
          <w:szCs w:val="28"/>
        </w:rPr>
        <w:t>в здание (территорию) Администрации</w:t>
      </w:r>
      <w:r w:rsidR="00EE37B7" w:rsidRPr="004135D3">
        <w:rPr>
          <w:rFonts w:ascii="Times New Roman" w:hAnsi="Times New Roman" w:cs="Times New Roman"/>
          <w:sz w:val="28"/>
          <w:szCs w:val="28"/>
        </w:rPr>
        <w:t xml:space="preserve"> для участия в плановых мероприятиях</w:t>
      </w:r>
      <w:r w:rsidR="00AA0E87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AF0B7E" w:rsidRPr="004135D3">
        <w:rPr>
          <w:rFonts w:ascii="Times New Roman" w:hAnsi="Times New Roman" w:cs="Times New Roman"/>
          <w:sz w:val="28"/>
          <w:szCs w:val="28"/>
        </w:rPr>
        <w:t>вахтером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на основании заявок (</w:t>
      </w:r>
      <w:hyperlink w:anchor="P345">
        <w:r w:rsidR="002F1EC4" w:rsidRPr="004135D3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3B3C8A" w:rsidRPr="004135D3">
          <w:rPr>
            <w:rFonts w:ascii="Times New Roman" w:hAnsi="Times New Roman" w:cs="Times New Roman"/>
            <w:sz w:val="28"/>
            <w:szCs w:val="28"/>
          </w:rPr>
          <w:t>№</w:t>
        </w:r>
        <w:r w:rsidR="002F1EC4" w:rsidRPr="004135D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92BFB" w:rsidRPr="004135D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к Инструкции) при представлении документа, предъявляемого при посещении объектов, с записью в журнале учета посетителей.</w:t>
      </w:r>
    </w:p>
    <w:p w14:paraId="1C642820" w14:textId="2239CB07" w:rsidR="00857EF8" w:rsidRPr="004135D3" w:rsidRDefault="00857EF8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Пропуск в здание (территорию) Администрации осуществляется в сопровождении должностного лица или работника Администрации, Учреждения.</w:t>
      </w:r>
    </w:p>
    <w:p w14:paraId="69FEE8B7" w14:textId="4FB9F0CC" w:rsidR="00DF6074" w:rsidRPr="004135D3" w:rsidRDefault="002F1EC4" w:rsidP="00DF60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320CB2" w:rsidRPr="004135D3">
        <w:rPr>
          <w:rFonts w:ascii="Times New Roman" w:hAnsi="Times New Roman" w:cs="Times New Roman"/>
          <w:sz w:val="28"/>
          <w:szCs w:val="28"/>
        </w:rPr>
        <w:t>2</w:t>
      </w:r>
      <w:r w:rsidR="00857EF8" w:rsidRPr="004135D3">
        <w:rPr>
          <w:rFonts w:ascii="Times New Roman" w:hAnsi="Times New Roman" w:cs="Times New Roman"/>
          <w:sz w:val="28"/>
          <w:szCs w:val="28"/>
        </w:rPr>
        <w:t>2</w:t>
      </w:r>
      <w:r w:rsidR="00320CB2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 xml:space="preserve"> Пропуск </w:t>
      </w:r>
      <w:r w:rsidR="00320CB2" w:rsidRPr="004135D3">
        <w:rPr>
          <w:rFonts w:ascii="Times New Roman" w:hAnsi="Times New Roman" w:cs="Times New Roman"/>
          <w:sz w:val="28"/>
          <w:szCs w:val="28"/>
        </w:rPr>
        <w:t>в здание</w:t>
      </w:r>
      <w:r w:rsidRPr="004135D3">
        <w:rPr>
          <w:rFonts w:ascii="Times New Roman" w:hAnsi="Times New Roman" w:cs="Times New Roman"/>
          <w:sz w:val="28"/>
          <w:szCs w:val="28"/>
        </w:rPr>
        <w:t xml:space="preserve"> (территори</w:t>
      </w:r>
      <w:r w:rsidR="00320CB2" w:rsidRPr="004135D3">
        <w:rPr>
          <w:rFonts w:ascii="Times New Roman" w:hAnsi="Times New Roman" w:cs="Times New Roman"/>
          <w:sz w:val="28"/>
          <w:szCs w:val="28"/>
        </w:rPr>
        <w:t>ю</w:t>
      </w:r>
      <w:r w:rsidRPr="004135D3">
        <w:rPr>
          <w:rFonts w:ascii="Times New Roman" w:hAnsi="Times New Roman" w:cs="Times New Roman"/>
          <w:sz w:val="28"/>
          <w:szCs w:val="28"/>
        </w:rPr>
        <w:t xml:space="preserve">) </w:t>
      </w:r>
      <w:r w:rsidR="00DF6074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135D3">
        <w:rPr>
          <w:rFonts w:ascii="Times New Roman" w:hAnsi="Times New Roman" w:cs="Times New Roman"/>
          <w:sz w:val="28"/>
          <w:szCs w:val="28"/>
        </w:rPr>
        <w:t>инвалидов (включая инвалидов, использующих кресла-коляски и собак-проводников) осуществляется в соответствии с</w:t>
      </w:r>
      <w:r w:rsidR="00F77AB7" w:rsidRPr="004135D3">
        <w:rPr>
          <w:rFonts w:ascii="Times New Roman" w:hAnsi="Times New Roman" w:cs="Times New Roman"/>
          <w:sz w:val="28"/>
          <w:szCs w:val="28"/>
        </w:rPr>
        <w:t xml:space="preserve">о </w:t>
      </w:r>
      <w:hyperlink r:id="rId10">
        <w:r w:rsidRPr="004135D3">
          <w:rPr>
            <w:rFonts w:ascii="Times New Roman" w:hAnsi="Times New Roman" w:cs="Times New Roman"/>
            <w:sz w:val="28"/>
            <w:szCs w:val="28"/>
          </w:rPr>
          <w:t>стать</w:t>
        </w:r>
        <w:r w:rsidR="00F77AB7" w:rsidRPr="004135D3">
          <w:rPr>
            <w:rFonts w:ascii="Times New Roman" w:hAnsi="Times New Roman" w:cs="Times New Roman"/>
            <w:sz w:val="28"/>
            <w:szCs w:val="28"/>
          </w:rPr>
          <w:t>ей</w:t>
        </w:r>
        <w:r w:rsidRPr="004135D3">
          <w:rPr>
            <w:rFonts w:ascii="Times New Roman" w:hAnsi="Times New Roman" w:cs="Times New Roman"/>
            <w:sz w:val="28"/>
            <w:szCs w:val="28"/>
          </w:rPr>
          <w:t xml:space="preserve"> 15</w:t>
        </w:r>
      </w:hyperlink>
      <w:r w:rsidRPr="004135D3">
        <w:rPr>
          <w:rFonts w:ascii="Times New Roman" w:hAnsi="Times New Roman" w:cs="Times New Roman"/>
          <w:sz w:val="28"/>
          <w:szCs w:val="28"/>
        </w:rPr>
        <w:t xml:space="preserve"> Федерального закона от 24 </w:t>
      </w:r>
      <w:r w:rsidR="00F77AB7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ноября 1995 г</w:t>
      </w:r>
      <w:r w:rsidR="00DF6074" w:rsidRPr="004135D3">
        <w:rPr>
          <w:rFonts w:ascii="Times New Roman" w:hAnsi="Times New Roman" w:cs="Times New Roman"/>
          <w:sz w:val="28"/>
          <w:szCs w:val="28"/>
        </w:rPr>
        <w:t>ода №</w:t>
      </w:r>
      <w:r w:rsidRPr="004135D3">
        <w:rPr>
          <w:rFonts w:ascii="Times New Roman" w:hAnsi="Times New Roman" w:cs="Times New Roman"/>
          <w:sz w:val="28"/>
          <w:szCs w:val="28"/>
        </w:rPr>
        <w:t xml:space="preserve"> 181-ФЗ </w:t>
      </w:r>
      <w:r w:rsidR="00DF6074" w:rsidRPr="004135D3">
        <w:rPr>
          <w:rFonts w:ascii="Times New Roman" w:hAnsi="Times New Roman" w:cs="Times New Roman"/>
          <w:sz w:val="28"/>
          <w:szCs w:val="28"/>
        </w:rPr>
        <w:t>«</w:t>
      </w:r>
      <w:r w:rsidRPr="004135D3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DF6074" w:rsidRPr="004135D3">
        <w:rPr>
          <w:rFonts w:ascii="Times New Roman" w:hAnsi="Times New Roman" w:cs="Times New Roman"/>
          <w:sz w:val="28"/>
          <w:szCs w:val="28"/>
        </w:rPr>
        <w:t>»</w:t>
      </w:r>
      <w:r w:rsidR="00F77AB7" w:rsidRPr="004135D3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181-ФЗ)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0526AFE8" w14:textId="77777777" w:rsidR="00DF6074" w:rsidRPr="004135D3" w:rsidRDefault="002F1EC4" w:rsidP="00DF60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Проход инвалидов обеспечивается должностным лицом (работником) принимающего структурного подразделения</w:t>
      </w:r>
      <w:r w:rsidR="00EB16D7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>,</w:t>
      </w:r>
      <w:r w:rsidR="00EB16D7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DF6074" w:rsidRPr="004135D3">
        <w:rPr>
          <w:rFonts w:ascii="Times New Roman" w:hAnsi="Times New Roman" w:cs="Times New Roman"/>
          <w:sz w:val="28"/>
          <w:szCs w:val="28"/>
        </w:rPr>
        <w:t>У</w:t>
      </w:r>
      <w:r w:rsidRPr="004135D3">
        <w:rPr>
          <w:rFonts w:ascii="Times New Roman" w:hAnsi="Times New Roman" w:cs="Times New Roman"/>
          <w:sz w:val="28"/>
          <w:szCs w:val="28"/>
        </w:rPr>
        <w:t>чреждения и в его сопровождении.</w:t>
      </w:r>
    </w:p>
    <w:p w14:paraId="2E447C47" w14:textId="20BB40DE" w:rsidR="00A87AC2" w:rsidRPr="004135D3" w:rsidRDefault="005D1838" w:rsidP="00A87A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2.2</w:t>
      </w:r>
      <w:r w:rsidR="00857EF8" w:rsidRPr="004135D3">
        <w:rPr>
          <w:rFonts w:ascii="Times New Roman" w:hAnsi="Times New Roman" w:cs="Times New Roman"/>
          <w:sz w:val="28"/>
          <w:szCs w:val="28"/>
        </w:rPr>
        <w:t>3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Для дублирования необходимой для инвалидов звуковой и зрительной информации </w:t>
      </w:r>
      <w:r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</w:t>
      </w:r>
      <w:r w:rsidRPr="004135D3">
        <w:rPr>
          <w:rFonts w:ascii="Times New Roman" w:hAnsi="Times New Roman" w:cs="Times New Roman"/>
          <w:sz w:val="28"/>
          <w:szCs w:val="28"/>
        </w:rPr>
        <w:t>ю</w:t>
      </w:r>
      <w:r w:rsidR="002F1EC4" w:rsidRPr="004135D3">
        <w:rPr>
          <w:rFonts w:ascii="Times New Roman" w:hAnsi="Times New Roman" w:cs="Times New Roman"/>
          <w:sz w:val="28"/>
          <w:szCs w:val="28"/>
        </w:rPr>
        <w:t>)</w:t>
      </w:r>
      <w:r w:rsidR="00B654E4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пропускаются сурдопереводчики и тифлосурдопереводчики, сопровождающие инвалидов, в соответствии с </w:t>
      </w:r>
      <w:r w:rsidR="00F77AB7" w:rsidRPr="004135D3">
        <w:rPr>
          <w:rFonts w:ascii="Times New Roman" w:hAnsi="Times New Roman" w:cs="Times New Roman"/>
          <w:sz w:val="28"/>
          <w:szCs w:val="28"/>
        </w:rPr>
        <w:t>Федеральным законом 181-ФЗ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1BB49988" w14:textId="1C34BD07" w:rsidR="002F1EC4" w:rsidRPr="004135D3" w:rsidRDefault="002F1EC4" w:rsidP="00A87A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Пропуск собак-проводников осуществляется при наличии документа, подтверждающего их специальное обучение, выданного по установленной </w:t>
      </w:r>
      <w:hyperlink r:id="rId11">
        <w:r w:rsidRPr="004135D3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563004AB" w14:textId="77777777" w:rsidR="002F1EC4" w:rsidRPr="004135D3" w:rsidRDefault="002F1EC4" w:rsidP="007519F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3F55A4" w14:textId="710BD334" w:rsidR="002F1EC4" w:rsidRPr="004135D3" w:rsidRDefault="00B7106F" w:rsidP="00566010">
      <w:pPr>
        <w:pStyle w:val="ConsPlusTitle"/>
        <w:tabs>
          <w:tab w:val="left" w:pos="567"/>
          <w:tab w:val="left" w:pos="709"/>
        </w:tabs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2" w:name="P157"/>
      <w:bookmarkEnd w:id="12"/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 xml:space="preserve">III. Организация пропуска транспортных средств на </w:t>
      </w:r>
      <w:r w:rsidR="00C34D81" w:rsidRPr="004135D3">
        <w:rPr>
          <w:rFonts w:ascii="Times New Roman" w:hAnsi="Times New Roman" w:cs="Times New Roman"/>
          <w:b w:val="0"/>
          <w:sz w:val="28"/>
          <w:szCs w:val="28"/>
        </w:rPr>
        <w:t>территорию Администрации</w:t>
      </w:r>
    </w:p>
    <w:p w14:paraId="40C56199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3E0F6F" w14:textId="5BF67D78" w:rsidR="002F1EC4" w:rsidRPr="004135D3" w:rsidRDefault="002F1EC4" w:rsidP="0077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3</w:t>
      </w:r>
      <w:r w:rsidR="00C34D81" w:rsidRPr="004135D3">
        <w:rPr>
          <w:rFonts w:ascii="Times New Roman" w:hAnsi="Times New Roman" w:cs="Times New Roman"/>
          <w:sz w:val="28"/>
          <w:szCs w:val="28"/>
        </w:rPr>
        <w:t>.1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Пропуск на территорию </w:t>
      </w:r>
      <w:r w:rsidR="00C34D81" w:rsidRPr="004135D3">
        <w:rPr>
          <w:rFonts w:ascii="Times New Roman" w:hAnsi="Times New Roman" w:cs="Times New Roman"/>
          <w:sz w:val="28"/>
          <w:szCs w:val="28"/>
        </w:rPr>
        <w:t xml:space="preserve">служебного </w:t>
      </w:r>
      <w:r w:rsidRPr="004135D3">
        <w:rPr>
          <w:rFonts w:ascii="Times New Roman" w:hAnsi="Times New Roman" w:cs="Times New Roman"/>
          <w:sz w:val="28"/>
          <w:szCs w:val="28"/>
        </w:rPr>
        <w:t>транспорт</w:t>
      </w:r>
      <w:r w:rsidR="00C34D81" w:rsidRPr="004135D3">
        <w:rPr>
          <w:rFonts w:ascii="Times New Roman" w:hAnsi="Times New Roman" w:cs="Times New Roman"/>
          <w:sz w:val="28"/>
          <w:szCs w:val="28"/>
        </w:rPr>
        <w:t>а</w:t>
      </w:r>
      <w:r w:rsidRPr="004135D3">
        <w:rPr>
          <w:rFonts w:ascii="Times New Roman" w:hAnsi="Times New Roman" w:cs="Times New Roman"/>
          <w:sz w:val="28"/>
          <w:szCs w:val="28"/>
        </w:rPr>
        <w:t xml:space="preserve"> (далее - транспорт) осуществляется </w:t>
      </w:r>
      <w:r w:rsidR="00C34D81" w:rsidRPr="004135D3">
        <w:rPr>
          <w:rFonts w:ascii="Times New Roman" w:hAnsi="Times New Roman" w:cs="Times New Roman"/>
          <w:sz w:val="28"/>
          <w:szCs w:val="28"/>
        </w:rPr>
        <w:t>через шлагбаум по электронным чипам</w:t>
      </w:r>
      <w:r w:rsidRPr="004135D3">
        <w:rPr>
          <w:rFonts w:ascii="Times New Roman" w:hAnsi="Times New Roman" w:cs="Times New Roman"/>
          <w:sz w:val="28"/>
          <w:szCs w:val="28"/>
        </w:rPr>
        <w:t>, выданн</w:t>
      </w:r>
      <w:r w:rsidR="00C34D81" w:rsidRPr="004135D3">
        <w:rPr>
          <w:rFonts w:ascii="Times New Roman" w:hAnsi="Times New Roman" w:cs="Times New Roman"/>
          <w:sz w:val="28"/>
          <w:szCs w:val="28"/>
        </w:rPr>
        <w:t>ы</w:t>
      </w:r>
      <w:r w:rsidR="00FC5D32" w:rsidRPr="004135D3">
        <w:rPr>
          <w:rFonts w:ascii="Times New Roman" w:hAnsi="Times New Roman" w:cs="Times New Roman"/>
          <w:sz w:val="28"/>
          <w:szCs w:val="28"/>
        </w:rPr>
        <w:t>м</w:t>
      </w:r>
      <w:r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C34D81" w:rsidRPr="004135D3">
        <w:rPr>
          <w:rFonts w:ascii="Times New Roman" w:hAnsi="Times New Roman" w:cs="Times New Roman"/>
          <w:sz w:val="28"/>
          <w:szCs w:val="28"/>
        </w:rPr>
        <w:t>водителям</w:t>
      </w:r>
      <w:r w:rsidR="00DD062E" w:rsidRPr="004135D3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C34D81" w:rsidRPr="004135D3">
        <w:rPr>
          <w:rFonts w:ascii="Times New Roman" w:hAnsi="Times New Roman" w:cs="Times New Roman"/>
          <w:sz w:val="28"/>
          <w:szCs w:val="28"/>
        </w:rPr>
        <w:t xml:space="preserve"> МКУ «Автоцентр» с согласия </w:t>
      </w:r>
      <w:r w:rsidR="00FC5D32" w:rsidRPr="004135D3">
        <w:rPr>
          <w:rFonts w:ascii="Times New Roman" w:hAnsi="Times New Roman" w:cs="Times New Roman"/>
          <w:sz w:val="28"/>
          <w:szCs w:val="28"/>
        </w:rPr>
        <w:t xml:space="preserve">руководства </w:t>
      </w:r>
      <w:r w:rsidR="00C34D81" w:rsidRPr="004135D3">
        <w:rPr>
          <w:rFonts w:ascii="Times New Roman" w:hAnsi="Times New Roman" w:cs="Times New Roman"/>
          <w:sz w:val="28"/>
          <w:szCs w:val="28"/>
        </w:rPr>
        <w:t>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CC8FAD" w14:textId="6C31EF0D" w:rsidR="002F1EC4" w:rsidRPr="004135D3" w:rsidRDefault="002F1EC4" w:rsidP="0077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3</w:t>
      </w:r>
      <w:r w:rsidR="001E5E26" w:rsidRPr="004135D3">
        <w:rPr>
          <w:rFonts w:ascii="Times New Roman" w:hAnsi="Times New Roman" w:cs="Times New Roman"/>
          <w:sz w:val="28"/>
          <w:szCs w:val="28"/>
        </w:rPr>
        <w:t>.2</w:t>
      </w:r>
      <w:r w:rsidRPr="004135D3">
        <w:rPr>
          <w:rFonts w:ascii="Times New Roman" w:hAnsi="Times New Roman" w:cs="Times New Roman"/>
          <w:sz w:val="28"/>
          <w:szCs w:val="28"/>
        </w:rPr>
        <w:t>. Пропуск на территорию транспорта сторонних организаций осуществляется</w:t>
      </w:r>
      <w:r w:rsidR="00FC5D32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по раз</w:t>
      </w:r>
      <w:r w:rsidR="00C34D81" w:rsidRPr="004135D3">
        <w:rPr>
          <w:rFonts w:ascii="Times New Roman" w:hAnsi="Times New Roman" w:cs="Times New Roman"/>
          <w:sz w:val="28"/>
          <w:szCs w:val="28"/>
        </w:rPr>
        <w:t>решению мэра района и директора МКУ «Автоцентр»,</w:t>
      </w:r>
      <w:r w:rsidRPr="004135D3">
        <w:rPr>
          <w:rFonts w:ascii="Times New Roman" w:hAnsi="Times New Roman" w:cs="Times New Roman"/>
          <w:sz w:val="28"/>
          <w:szCs w:val="28"/>
        </w:rPr>
        <w:t xml:space="preserve"> на основании заявки</w:t>
      </w:r>
      <w:r w:rsidR="00C34D81" w:rsidRPr="004135D3">
        <w:rPr>
          <w:rFonts w:ascii="Times New Roman" w:hAnsi="Times New Roman" w:cs="Times New Roman"/>
          <w:sz w:val="28"/>
          <w:szCs w:val="28"/>
        </w:rPr>
        <w:t xml:space="preserve"> должностных лиц Администрации и </w:t>
      </w:r>
      <w:r w:rsidR="00C87ACD" w:rsidRPr="004135D3">
        <w:rPr>
          <w:rFonts w:ascii="Times New Roman" w:hAnsi="Times New Roman" w:cs="Times New Roman"/>
          <w:sz w:val="28"/>
          <w:szCs w:val="28"/>
        </w:rPr>
        <w:t>У</w:t>
      </w:r>
      <w:r w:rsidR="00F2324B" w:rsidRPr="004135D3">
        <w:rPr>
          <w:rFonts w:ascii="Times New Roman" w:hAnsi="Times New Roman" w:cs="Times New Roman"/>
          <w:sz w:val="28"/>
          <w:szCs w:val="28"/>
        </w:rPr>
        <w:t>чреждений</w:t>
      </w:r>
      <w:r w:rsidRPr="004135D3">
        <w:rPr>
          <w:rFonts w:ascii="Times New Roman" w:hAnsi="Times New Roman" w:cs="Times New Roman"/>
          <w:sz w:val="28"/>
          <w:szCs w:val="28"/>
        </w:rPr>
        <w:t>;</w:t>
      </w:r>
    </w:p>
    <w:p w14:paraId="0FB09F64" w14:textId="77206584" w:rsidR="002F1EC4" w:rsidRPr="004135D3" w:rsidRDefault="004A2F06" w:rsidP="0077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3.2.1.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по списку </w:t>
      </w:r>
      <w:r w:rsidR="00F2324B" w:rsidRPr="004135D3">
        <w:rPr>
          <w:rFonts w:ascii="Times New Roman" w:hAnsi="Times New Roman" w:cs="Times New Roman"/>
          <w:sz w:val="28"/>
          <w:szCs w:val="28"/>
        </w:rPr>
        <w:t>– в с</w:t>
      </w:r>
      <w:r w:rsidR="002F1EC4" w:rsidRPr="004135D3">
        <w:rPr>
          <w:rFonts w:ascii="Times New Roman" w:hAnsi="Times New Roman" w:cs="Times New Roman"/>
          <w:sz w:val="28"/>
          <w:szCs w:val="28"/>
        </w:rPr>
        <w:t>лучае прибытия транспорта с пассажирами для участия в плановом мероприятии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7CAFDF0E" w14:textId="77777777" w:rsidR="005D2F98" w:rsidRPr="004135D3" w:rsidRDefault="004A2F06" w:rsidP="0077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3.2.2. </w:t>
      </w:r>
      <w:r w:rsidR="002F1EC4" w:rsidRPr="004135D3">
        <w:rPr>
          <w:rFonts w:ascii="Times New Roman" w:hAnsi="Times New Roman" w:cs="Times New Roman"/>
          <w:sz w:val="28"/>
          <w:szCs w:val="28"/>
        </w:rPr>
        <w:t>по списку</w:t>
      </w:r>
      <w:r w:rsidR="00F2324B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- в случае прибытия транспорта с пассажирами для проведения </w:t>
      </w:r>
      <w:r w:rsidR="00F2324B" w:rsidRPr="004135D3">
        <w:rPr>
          <w:rFonts w:ascii="Times New Roman" w:hAnsi="Times New Roman" w:cs="Times New Roman"/>
          <w:sz w:val="28"/>
          <w:szCs w:val="28"/>
        </w:rPr>
        <w:t xml:space="preserve">в </w:t>
      </w:r>
      <w:r w:rsidR="00EA5A0B" w:rsidRPr="004135D3">
        <w:rPr>
          <w:rFonts w:ascii="Times New Roman" w:hAnsi="Times New Roman" w:cs="Times New Roman"/>
          <w:sz w:val="28"/>
          <w:szCs w:val="28"/>
        </w:rPr>
        <w:t>здании (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территории) </w:t>
      </w:r>
      <w:r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F1EC4" w:rsidRPr="004135D3">
        <w:rPr>
          <w:rFonts w:ascii="Times New Roman" w:hAnsi="Times New Roman" w:cs="Times New Roman"/>
          <w:sz w:val="28"/>
          <w:szCs w:val="28"/>
        </w:rPr>
        <w:t>работ</w:t>
      </w:r>
      <w:r w:rsidR="005D2F98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05DF7402" w14:textId="645EB508" w:rsidR="002F1EC4" w:rsidRPr="004135D3" w:rsidRDefault="005D2F98" w:rsidP="0077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3.2.3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случае вноса (ввоза) грузов и материальных ценностей (за исключением личных вещей) в здание (территорию) Администрации. </w:t>
      </w:r>
    </w:p>
    <w:p w14:paraId="68721870" w14:textId="7A2D0441" w:rsidR="002F1EC4" w:rsidRPr="004135D3" w:rsidRDefault="002F1EC4" w:rsidP="0077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3</w:t>
      </w:r>
      <w:r w:rsidR="00B61A91" w:rsidRPr="004135D3">
        <w:rPr>
          <w:rFonts w:ascii="Times New Roman" w:hAnsi="Times New Roman" w:cs="Times New Roman"/>
          <w:sz w:val="28"/>
          <w:szCs w:val="28"/>
        </w:rPr>
        <w:t>.3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Пропуск на территорию личного транспорта должностных лиц </w:t>
      </w:r>
      <w:r w:rsidR="00B61A91" w:rsidRPr="004135D3">
        <w:rPr>
          <w:rFonts w:ascii="Times New Roman" w:hAnsi="Times New Roman" w:cs="Times New Roman"/>
          <w:sz w:val="28"/>
          <w:szCs w:val="28"/>
        </w:rPr>
        <w:t xml:space="preserve">и работников Администрации </w:t>
      </w:r>
      <w:r w:rsidRPr="004135D3">
        <w:rPr>
          <w:rFonts w:ascii="Times New Roman" w:hAnsi="Times New Roman" w:cs="Times New Roman"/>
          <w:sz w:val="28"/>
          <w:szCs w:val="28"/>
        </w:rPr>
        <w:t xml:space="preserve">и </w:t>
      </w:r>
      <w:r w:rsidR="00285F37" w:rsidRPr="004135D3">
        <w:rPr>
          <w:rFonts w:ascii="Times New Roman" w:hAnsi="Times New Roman" w:cs="Times New Roman"/>
          <w:sz w:val="28"/>
          <w:szCs w:val="28"/>
        </w:rPr>
        <w:t>У</w:t>
      </w:r>
      <w:r w:rsidR="00B61A91" w:rsidRPr="004135D3">
        <w:rPr>
          <w:rFonts w:ascii="Times New Roman" w:hAnsi="Times New Roman" w:cs="Times New Roman"/>
          <w:sz w:val="28"/>
          <w:szCs w:val="28"/>
        </w:rPr>
        <w:t>чреждений,</w:t>
      </w:r>
      <w:r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6C51EE" w:rsidRPr="004135D3">
        <w:rPr>
          <w:rFonts w:ascii="Times New Roman" w:hAnsi="Times New Roman" w:cs="Times New Roman"/>
          <w:sz w:val="28"/>
          <w:szCs w:val="28"/>
        </w:rPr>
        <w:t xml:space="preserve">посетителей и сторонних лиц </w:t>
      </w:r>
      <w:r w:rsidRPr="004135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F757A" w:rsidRPr="004135D3">
        <w:rPr>
          <w:rFonts w:ascii="Times New Roman" w:hAnsi="Times New Roman" w:cs="Times New Roman"/>
          <w:sz w:val="28"/>
          <w:szCs w:val="28"/>
        </w:rPr>
        <w:t>с разрешения</w:t>
      </w:r>
      <w:r w:rsidR="00B61A91" w:rsidRPr="004135D3">
        <w:rPr>
          <w:rFonts w:ascii="Times New Roman" w:hAnsi="Times New Roman" w:cs="Times New Roman"/>
          <w:sz w:val="28"/>
          <w:szCs w:val="28"/>
        </w:rPr>
        <w:t xml:space="preserve"> мэра района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7C2064DD" w14:textId="3C6164C7" w:rsidR="002F1EC4" w:rsidRPr="004135D3" w:rsidRDefault="002F1EC4" w:rsidP="0077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3</w:t>
      </w:r>
      <w:r w:rsidR="006F757A" w:rsidRPr="004135D3">
        <w:rPr>
          <w:rFonts w:ascii="Times New Roman" w:hAnsi="Times New Roman" w:cs="Times New Roman"/>
          <w:sz w:val="28"/>
          <w:szCs w:val="28"/>
        </w:rPr>
        <w:t>.4.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Въезд (выезд) на (с) территори</w:t>
      </w:r>
      <w:r w:rsidR="00F821EC" w:rsidRPr="004135D3">
        <w:rPr>
          <w:rFonts w:ascii="Times New Roman" w:hAnsi="Times New Roman" w:cs="Times New Roman"/>
          <w:sz w:val="28"/>
          <w:szCs w:val="28"/>
        </w:rPr>
        <w:t>и Администрации</w:t>
      </w:r>
      <w:r w:rsidR="006F757A" w:rsidRPr="004135D3">
        <w:rPr>
          <w:rFonts w:ascii="Times New Roman" w:hAnsi="Times New Roman" w:cs="Times New Roman"/>
          <w:sz w:val="28"/>
          <w:szCs w:val="28"/>
        </w:rPr>
        <w:t xml:space="preserve"> стороннего</w:t>
      </w:r>
      <w:r w:rsidRPr="004135D3">
        <w:rPr>
          <w:rFonts w:ascii="Times New Roman" w:hAnsi="Times New Roman" w:cs="Times New Roman"/>
          <w:sz w:val="28"/>
          <w:szCs w:val="28"/>
        </w:rPr>
        <w:t xml:space="preserve"> транспорта разрешается после его контроля путем осмотра </w:t>
      </w:r>
      <w:r w:rsidR="00F821EC" w:rsidRPr="004135D3">
        <w:rPr>
          <w:rFonts w:ascii="Times New Roman" w:hAnsi="Times New Roman" w:cs="Times New Roman"/>
          <w:sz w:val="28"/>
          <w:szCs w:val="28"/>
        </w:rPr>
        <w:t>должностным лицом, ответственным за его въезд (выезд)</w:t>
      </w:r>
      <w:r w:rsidRPr="004135D3">
        <w:rPr>
          <w:rFonts w:ascii="Times New Roman" w:hAnsi="Times New Roman" w:cs="Times New Roman"/>
          <w:sz w:val="28"/>
          <w:szCs w:val="28"/>
        </w:rPr>
        <w:t>, в том числе с применением технических средств.</w:t>
      </w:r>
    </w:p>
    <w:p w14:paraId="41F0B439" w14:textId="68469605" w:rsidR="002F1EC4" w:rsidRPr="004135D3" w:rsidRDefault="006F757A" w:rsidP="00EA5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3.5</w:t>
      </w:r>
      <w:r w:rsidR="002F1EC4" w:rsidRPr="004135D3">
        <w:rPr>
          <w:rFonts w:ascii="Times New Roman" w:hAnsi="Times New Roman" w:cs="Times New Roman"/>
          <w:sz w:val="28"/>
          <w:szCs w:val="28"/>
        </w:rPr>
        <w:t>. Транспорт Государственной противопожарной службы, скорой медицинской помощи и других аварийных и спасательных служб, вызванных на территорию</w:t>
      </w:r>
      <w:r w:rsidR="005B2DDA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>, пропускается беспрепятственно.</w:t>
      </w:r>
    </w:p>
    <w:p w14:paraId="4A3EB7D6" w14:textId="7AE3C60D" w:rsidR="002F1EC4" w:rsidRPr="004135D3" w:rsidRDefault="00E56C86" w:rsidP="00EA5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3.6.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Проезд на территори</w:t>
      </w:r>
      <w:r w:rsidR="00262E37" w:rsidRPr="004135D3">
        <w:rPr>
          <w:rFonts w:ascii="Times New Roman" w:hAnsi="Times New Roman" w:cs="Times New Roman"/>
          <w:sz w:val="28"/>
          <w:szCs w:val="28"/>
        </w:rPr>
        <w:t>ю</w:t>
      </w:r>
      <w:r w:rsidR="000B5897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без осмотра разрешается:</w:t>
      </w:r>
    </w:p>
    <w:p w14:paraId="631F715E" w14:textId="7E9C7C01" w:rsidR="002F1EC4" w:rsidRPr="004135D3" w:rsidRDefault="00E56C86" w:rsidP="00EA5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>транспортным средствам Государственной фельдъегерской службы Российской Федерации, доставляющим секретную корреспонденцию;</w:t>
      </w:r>
    </w:p>
    <w:p w14:paraId="484D212D" w14:textId="5389FDF1" w:rsidR="002F1EC4" w:rsidRPr="004135D3" w:rsidRDefault="00E56C86" w:rsidP="00EA5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>транспортным средствам инкассации;</w:t>
      </w:r>
    </w:p>
    <w:p w14:paraId="51FEA91E" w14:textId="7B59C65E" w:rsidR="002F1EC4" w:rsidRPr="004135D3" w:rsidRDefault="00E56C86" w:rsidP="00EA5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>транспортным средствам, имеющим дипломатические государственные регистрационные знаки;</w:t>
      </w:r>
    </w:p>
    <w:p w14:paraId="31AAC1B6" w14:textId="51E01976" w:rsidR="002F1EC4" w:rsidRPr="004135D3" w:rsidRDefault="00E56C86" w:rsidP="00EA5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2F1EC4" w:rsidRPr="004135D3">
        <w:rPr>
          <w:rFonts w:ascii="Times New Roman" w:hAnsi="Times New Roman" w:cs="Times New Roman"/>
          <w:sz w:val="28"/>
          <w:szCs w:val="28"/>
        </w:rPr>
        <w:t>транспортным средствам Регионального оперативно-поискового управления, Регионального таможенного управления радиоэлектронной безопасности объектов таможенной инфраструктуры</w:t>
      </w:r>
      <w:r w:rsidR="00262E37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6A67E0FC" w14:textId="61844728" w:rsidR="00262E37" w:rsidRPr="004135D3" w:rsidRDefault="00E56C86" w:rsidP="00EA5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- </w:t>
      </w:r>
      <w:r w:rsidR="00376580" w:rsidRPr="004135D3">
        <w:rPr>
          <w:rFonts w:ascii="Times New Roman" w:hAnsi="Times New Roman" w:cs="Times New Roman"/>
          <w:sz w:val="28"/>
          <w:szCs w:val="28"/>
        </w:rPr>
        <w:t>транспортным</w:t>
      </w:r>
      <w:r w:rsidR="00262E37" w:rsidRPr="004135D3">
        <w:rPr>
          <w:rFonts w:ascii="Times New Roman" w:hAnsi="Times New Roman" w:cs="Times New Roman"/>
          <w:sz w:val="28"/>
          <w:szCs w:val="28"/>
        </w:rPr>
        <w:t xml:space="preserve"> средствам</w:t>
      </w:r>
      <w:r w:rsidR="00376580" w:rsidRPr="004135D3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России.</w:t>
      </w:r>
      <w:r w:rsidR="00262E37" w:rsidRPr="004135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EFB78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523331" w14:textId="5E905764" w:rsidR="002F1EC4" w:rsidRPr="004135D3" w:rsidRDefault="00B7106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Pr="004135D3">
        <w:rPr>
          <w:rFonts w:ascii="Times New Roman" w:hAnsi="Times New Roman" w:cs="Times New Roman"/>
          <w:b w:val="0"/>
          <w:sz w:val="28"/>
          <w:szCs w:val="28"/>
          <w:lang w:val="en-US"/>
        </w:rPr>
        <w:t>IV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>. Организация вноса (выноса), ввоза (вывоза) грузов</w:t>
      </w:r>
    </w:p>
    <w:p w14:paraId="08F5F6AD" w14:textId="04F82D09" w:rsidR="002F1EC4" w:rsidRPr="004135D3" w:rsidRDefault="002F1E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и материальных ценностей </w:t>
      </w:r>
      <w:r w:rsidR="000645A6" w:rsidRPr="004135D3">
        <w:rPr>
          <w:rFonts w:ascii="Times New Roman" w:hAnsi="Times New Roman" w:cs="Times New Roman"/>
          <w:b w:val="0"/>
          <w:sz w:val="28"/>
          <w:szCs w:val="28"/>
        </w:rPr>
        <w:t>из</w:t>
      </w:r>
      <w:r w:rsidR="00483BDF" w:rsidRPr="004135D3">
        <w:rPr>
          <w:rFonts w:ascii="Times New Roman" w:hAnsi="Times New Roman" w:cs="Times New Roman"/>
          <w:b w:val="0"/>
          <w:sz w:val="28"/>
          <w:szCs w:val="28"/>
        </w:rPr>
        <w:t xml:space="preserve"> здания </w:t>
      </w:r>
      <w:r w:rsidRPr="004135D3">
        <w:rPr>
          <w:rFonts w:ascii="Times New Roman" w:hAnsi="Times New Roman" w:cs="Times New Roman"/>
          <w:b w:val="0"/>
          <w:sz w:val="28"/>
          <w:szCs w:val="28"/>
        </w:rPr>
        <w:t>(</w:t>
      </w:r>
      <w:r w:rsidR="000645A6" w:rsidRPr="004135D3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4135D3">
        <w:rPr>
          <w:rFonts w:ascii="Times New Roman" w:hAnsi="Times New Roman" w:cs="Times New Roman"/>
          <w:b w:val="0"/>
          <w:sz w:val="28"/>
          <w:szCs w:val="28"/>
        </w:rPr>
        <w:t>территории)</w:t>
      </w:r>
      <w:r w:rsidR="00483BDF" w:rsidRPr="004135D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</w:p>
    <w:p w14:paraId="5F04F22F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CBDCC6" w14:textId="4FA70D09" w:rsidR="002F1EC4" w:rsidRPr="004135D3" w:rsidRDefault="002F1EC4" w:rsidP="00CB25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4</w:t>
      </w:r>
      <w:r w:rsidR="00CB25F1" w:rsidRPr="004135D3">
        <w:rPr>
          <w:rFonts w:ascii="Times New Roman" w:hAnsi="Times New Roman" w:cs="Times New Roman"/>
          <w:sz w:val="28"/>
          <w:szCs w:val="28"/>
        </w:rPr>
        <w:t>.1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Внос (ввоз) грузов и материальных ценностей (за исключением личных вещей) </w:t>
      </w:r>
      <w:r w:rsidR="00CB25F1" w:rsidRPr="004135D3">
        <w:rPr>
          <w:rFonts w:ascii="Times New Roman" w:hAnsi="Times New Roman" w:cs="Times New Roman"/>
          <w:sz w:val="28"/>
          <w:szCs w:val="28"/>
        </w:rPr>
        <w:t>в здание</w:t>
      </w:r>
      <w:r w:rsidRPr="004135D3">
        <w:rPr>
          <w:rFonts w:ascii="Times New Roman" w:hAnsi="Times New Roman" w:cs="Times New Roman"/>
          <w:sz w:val="28"/>
          <w:szCs w:val="28"/>
        </w:rPr>
        <w:t xml:space="preserve"> (территорию) </w:t>
      </w:r>
      <w:r w:rsidR="008149CD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135D3">
        <w:rPr>
          <w:rFonts w:ascii="Times New Roman" w:hAnsi="Times New Roman" w:cs="Times New Roman"/>
          <w:sz w:val="28"/>
          <w:szCs w:val="28"/>
        </w:rPr>
        <w:t>осуществляется по описи</w:t>
      </w:r>
      <w:r w:rsidR="00CB25F1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8149CD" w:rsidRPr="004135D3">
        <w:rPr>
          <w:rFonts w:ascii="Times New Roman" w:hAnsi="Times New Roman" w:cs="Times New Roman"/>
          <w:sz w:val="28"/>
          <w:szCs w:val="28"/>
        </w:rPr>
        <w:t xml:space="preserve">и </w:t>
      </w:r>
      <w:r w:rsidR="00CB25F1" w:rsidRPr="004135D3">
        <w:rPr>
          <w:rFonts w:ascii="Times New Roman" w:hAnsi="Times New Roman" w:cs="Times New Roman"/>
          <w:sz w:val="28"/>
          <w:szCs w:val="28"/>
        </w:rPr>
        <w:t xml:space="preserve">разрешению мэра района, руководителей </w:t>
      </w:r>
      <w:r w:rsidR="008149CD" w:rsidRPr="004135D3">
        <w:rPr>
          <w:rFonts w:ascii="Times New Roman" w:hAnsi="Times New Roman" w:cs="Times New Roman"/>
          <w:sz w:val="28"/>
          <w:szCs w:val="28"/>
        </w:rPr>
        <w:t>У</w:t>
      </w:r>
      <w:r w:rsidR="00CB25F1" w:rsidRPr="004135D3">
        <w:rPr>
          <w:rFonts w:ascii="Times New Roman" w:hAnsi="Times New Roman" w:cs="Times New Roman"/>
          <w:sz w:val="28"/>
          <w:szCs w:val="28"/>
        </w:rPr>
        <w:t>чреждений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36E180C1" w14:textId="5CA71007" w:rsidR="002F1EC4" w:rsidRPr="004135D3" w:rsidRDefault="002F1EC4" w:rsidP="00CB25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4</w:t>
      </w:r>
      <w:r w:rsidR="00CB25F1" w:rsidRPr="004135D3">
        <w:rPr>
          <w:rFonts w:ascii="Times New Roman" w:hAnsi="Times New Roman" w:cs="Times New Roman"/>
          <w:sz w:val="28"/>
          <w:szCs w:val="28"/>
        </w:rPr>
        <w:t>.2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Внос (вынос), ввоз (вывоз) материальных ценностей </w:t>
      </w:r>
      <w:r w:rsidR="00CB25F1" w:rsidRPr="004135D3">
        <w:rPr>
          <w:rFonts w:ascii="Times New Roman" w:hAnsi="Times New Roman" w:cs="Times New Roman"/>
          <w:sz w:val="28"/>
          <w:szCs w:val="28"/>
        </w:rPr>
        <w:t>в здание</w:t>
      </w:r>
      <w:r w:rsidRPr="004135D3">
        <w:rPr>
          <w:rFonts w:ascii="Times New Roman" w:hAnsi="Times New Roman" w:cs="Times New Roman"/>
          <w:sz w:val="28"/>
          <w:szCs w:val="28"/>
        </w:rPr>
        <w:t xml:space="preserve"> (территорию) </w:t>
      </w:r>
      <w:r w:rsidR="008149CD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135D3">
        <w:rPr>
          <w:rFonts w:ascii="Times New Roman" w:hAnsi="Times New Roman" w:cs="Times New Roman"/>
          <w:sz w:val="28"/>
          <w:szCs w:val="28"/>
        </w:rPr>
        <w:t>осуществляются в присутствии лица, ответственного за доставку (прием) материальных ценностей.</w:t>
      </w:r>
    </w:p>
    <w:p w14:paraId="246939AC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D6535F" w14:textId="2512399D" w:rsidR="002F1EC4" w:rsidRPr="004135D3" w:rsidRDefault="00B7106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Pr="004135D3"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>. Оформление, учет и возврат пропусков</w:t>
      </w:r>
    </w:p>
    <w:p w14:paraId="00496631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D55372" w14:textId="44B2499E" w:rsidR="002F1EC4" w:rsidRPr="004135D3" w:rsidRDefault="0094378E" w:rsidP="002F6E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5.1.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Электронные пропуска выдаются </w:t>
      </w:r>
      <w:r w:rsidRPr="004135D3">
        <w:rPr>
          <w:rFonts w:ascii="Times New Roman" w:hAnsi="Times New Roman" w:cs="Times New Roman"/>
          <w:sz w:val="28"/>
          <w:szCs w:val="28"/>
        </w:rPr>
        <w:t>Администрацией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ответственным за осуществление пропускного режима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здание (</w:t>
      </w:r>
      <w:r w:rsidR="002F1EC4" w:rsidRPr="004135D3">
        <w:rPr>
          <w:rFonts w:ascii="Times New Roman" w:hAnsi="Times New Roman" w:cs="Times New Roman"/>
          <w:sz w:val="28"/>
          <w:szCs w:val="28"/>
        </w:rPr>
        <w:t>территори</w:t>
      </w:r>
      <w:r w:rsidRPr="004135D3">
        <w:rPr>
          <w:rFonts w:ascii="Times New Roman" w:hAnsi="Times New Roman" w:cs="Times New Roman"/>
          <w:sz w:val="28"/>
          <w:szCs w:val="28"/>
        </w:rPr>
        <w:t>ю</w:t>
      </w:r>
      <w:r w:rsidR="002F1EC4" w:rsidRPr="004135D3">
        <w:rPr>
          <w:rFonts w:ascii="Times New Roman" w:hAnsi="Times New Roman" w:cs="Times New Roman"/>
          <w:sz w:val="28"/>
          <w:szCs w:val="28"/>
        </w:rPr>
        <w:t>)</w:t>
      </w:r>
      <w:r w:rsidR="00FB38ED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53EC1781" w14:textId="3EA9B1C6" w:rsidR="002F1EC4" w:rsidRPr="004135D3" w:rsidRDefault="002F1EC4" w:rsidP="002F6E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5</w:t>
      </w:r>
      <w:r w:rsidR="006222E4" w:rsidRPr="004135D3">
        <w:rPr>
          <w:rFonts w:ascii="Times New Roman" w:hAnsi="Times New Roman" w:cs="Times New Roman"/>
          <w:sz w:val="28"/>
          <w:szCs w:val="28"/>
        </w:rPr>
        <w:t>.2</w:t>
      </w:r>
      <w:r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58645D" w:rsidRPr="004135D3">
        <w:rPr>
          <w:rFonts w:ascii="Times New Roman" w:hAnsi="Times New Roman" w:cs="Times New Roman"/>
          <w:sz w:val="28"/>
          <w:szCs w:val="28"/>
        </w:rPr>
        <w:t xml:space="preserve">Бумажные </w:t>
      </w:r>
      <w:r w:rsidRPr="004135D3">
        <w:rPr>
          <w:rFonts w:ascii="Times New Roman" w:hAnsi="Times New Roman" w:cs="Times New Roman"/>
          <w:sz w:val="28"/>
          <w:szCs w:val="28"/>
        </w:rPr>
        <w:t xml:space="preserve">пропуска оформляются в </w:t>
      </w:r>
      <w:r w:rsidR="0058645D" w:rsidRPr="004135D3">
        <w:rPr>
          <w:rFonts w:ascii="Times New Roman" w:hAnsi="Times New Roman" w:cs="Times New Roman"/>
          <w:sz w:val="28"/>
          <w:szCs w:val="28"/>
        </w:rPr>
        <w:t>отделе информационных технологий и учитываются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</w:t>
      </w:r>
      <w:r w:rsidR="00290ED0" w:rsidRPr="004135D3">
        <w:rPr>
          <w:rFonts w:ascii="Times New Roman" w:hAnsi="Times New Roman" w:cs="Times New Roman"/>
          <w:sz w:val="28"/>
          <w:szCs w:val="28"/>
        </w:rPr>
        <w:t>ведомости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пропусков.</w:t>
      </w:r>
    </w:p>
    <w:p w14:paraId="234E9073" w14:textId="755940AB" w:rsidR="002F1EC4" w:rsidRPr="004135D3" w:rsidRDefault="002F1EC4" w:rsidP="002F6E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В </w:t>
      </w:r>
      <w:r w:rsidR="00CF7C6C" w:rsidRPr="004135D3">
        <w:rPr>
          <w:rFonts w:ascii="Times New Roman" w:hAnsi="Times New Roman" w:cs="Times New Roman"/>
          <w:sz w:val="28"/>
          <w:szCs w:val="28"/>
        </w:rPr>
        <w:t>бумажном</w:t>
      </w:r>
      <w:r w:rsidRPr="004135D3">
        <w:rPr>
          <w:rFonts w:ascii="Times New Roman" w:hAnsi="Times New Roman" w:cs="Times New Roman"/>
          <w:sz w:val="28"/>
          <w:szCs w:val="28"/>
        </w:rPr>
        <w:t xml:space="preserve"> пропуске указываются:</w:t>
      </w:r>
    </w:p>
    <w:p w14:paraId="1035C95D" w14:textId="13DBCEC1" w:rsidR="002F1EC4" w:rsidRPr="004135D3" w:rsidRDefault="002F1EC4" w:rsidP="002F6E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сведения о лице (фамилия, имя и отчество (при наличии);</w:t>
      </w:r>
    </w:p>
    <w:p w14:paraId="0B0CEB3A" w14:textId="5C8BC0E5" w:rsidR="00975286" w:rsidRPr="004135D3" w:rsidRDefault="00975286" w:rsidP="009752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5.</w:t>
      </w:r>
      <w:r w:rsidR="006C51EE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В случае увольнения работники Администрации, </w:t>
      </w:r>
      <w:r w:rsidR="009D0FF0" w:rsidRPr="004135D3">
        <w:rPr>
          <w:rFonts w:ascii="Times New Roman" w:hAnsi="Times New Roman" w:cs="Times New Roman"/>
          <w:sz w:val="28"/>
          <w:szCs w:val="28"/>
        </w:rPr>
        <w:t>Учреждений, посетители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Администрации обязаны возвратить бумажные</w:t>
      </w:r>
      <w:r w:rsidR="009D0FF0" w:rsidRPr="004135D3">
        <w:rPr>
          <w:rFonts w:ascii="Times New Roman" w:hAnsi="Times New Roman" w:cs="Times New Roman"/>
          <w:sz w:val="28"/>
          <w:szCs w:val="28"/>
        </w:rPr>
        <w:t>,</w:t>
      </w:r>
      <w:r w:rsidRPr="004135D3">
        <w:rPr>
          <w:rFonts w:ascii="Times New Roman" w:hAnsi="Times New Roman" w:cs="Times New Roman"/>
          <w:sz w:val="28"/>
          <w:szCs w:val="28"/>
        </w:rPr>
        <w:t xml:space="preserve"> электронные пропуска</w:t>
      </w:r>
      <w:r w:rsidR="009D0FF0" w:rsidRPr="004135D3">
        <w:rPr>
          <w:rFonts w:ascii="Times New Roman" w:hAnsi="Times New Roman" w:cs="Times New Roman"/>
          <w:sz w:val="28"/>
          <w:szCs w:val="28"/>
        </w:rPr>
        <w:t xml:space="preserve">, а также служебные </w:t>
      </w:r>
      <w:r w:rsidR="00E74C0D" w:rsidRPr="004135D3">
        <w:rPr>
          <w:rFonts w:ascii="Times New Roman" w:hAnsi="Times New Roman" w:cs="Times New Roman"/>
          <w:sz w:val="28"/>
          <w:szCs w:val="28"/>
        </w:rPr>
        <w:t>удост</w:t>
      </w:r>
      <w:r w:rsidR="006C51EE" w:rsidRPr="004135D3">
        <w:rPr>
          <w:rFonts w:ascii="Times New Roman" w:hAnsi="Times New Roman" w:cs="Times New Roman"/>
          <w:sz w:val="28"/>
          <w:szCs w:val="28"/>
        </w:rPr>
        <w:t>оверения</w:t>
      </w:r>
      <w:r w:rsidR="009D0FF0" w:rsidRPr="004135D3">
        <w:rPr>
          <w:rFonts w:ascii="Times New Roman" w:hAnsi="Times New Roman" w:cs="Times New Roman"/>
          <w:sz w:val="28"/>
          <w:szCs w:val="28"/>
        </w:rPr>
        <w:t>,</w:t>
      </w:r>
      <w:r w:rsidRPr="004135D3">
        <w:rPr>
          <w:rFonts w:ascii="Times New Roman" w:hAnsi="Times New Roman" w:cs="Times New Roman"/>
          <w:sz w:val="28"/>
          <w:szCs w:val="28"/>
        </w:rPr>
        <w:t xml:space="preserve"> ответственному за их выдачу.</w:t>
      </w:r>
    </w:p>
    <w:p w14:paraId="0463FC8F" w14:textId="14E3A2DD" w:rsidR="009D0FF0" w:rsidRPr="004135D3" w:rsidRDefault="009D0FF0" w:rsidP="009752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6C51EE" w:rsidRPr="004135D3">
        <w:rPr>
          <w:rFonts w:ascii="Times New Roman" w:hAnsi="Times New Roman" w:cs="Times New Roman"/>
          <w:sz w:val="28"/>
          <w:szCs w:val="28"/>
        </w:rPr>
        <w:t>4</w:t>
      </w:r>
      <w:r w:rsidRPr="004135D3">
        <w:rPr>
          <w:rFonts w:ascii="Times New Roman" w:hAnsi="Times New Roman" w:cs="Times New Roman"/>
          <w:sz w:val="28"/>
          <w:szCs w:val="28"/>
        </w:rPr>
        <w:t>. Финансирование затрат на изготовление электронных, бумажных пропусков, а также служебных удостоверений осуществляет Администрация.</w:t>
      </w:r>
    </w:p>
    <w:p w14:paraId="2BEBB363" w14:textId="1A1535EE" w:rsidR="00975286" w:rsidRPr="004135D3" w:rsidRDefault="00E74C0D" w:rsidP="002F6E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5.</w:t>
      </w:r>
      <w:r w:rsidR="006C51EE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>. Бумажные, электронные пропуска и служебные удостоверения выдаются работникам Администрации, Учреждений бесплатно.</w:t>
      </w:r>
    </w:p>
    <w:p w14:paraId="7A7D264C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332899" w14:textId="6DFFBEF3" w:rsidR="002F1EC4" w:rsidRPr="004135D3" w:rsidRDefault="00B7106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Pr="004135D3">
        <w:rPr>
          <w:rFonts w:ascii="Times New Roman" w:hAnsi="Times New Roman" w:cs="Times New Roman"/>
          <w:b w:val="0"/>
          <w:sz w:val="28"/>
          <w:szCs w:val="28"/>
          <w:lang w:val="en-US"/>
        </w:rPr>
        <w:t>VI</w:t>
      </w:r>
      <w:r w:rsidR="002F1EC4" w:rsidRPr="004135D3">
        <w:rPr>
          <w:rFonts w:ascii="Times New Roman" w:hAnsi="Times New Roman" w:cs="Times New Roman"/>
          <w:b w:val="0"/>
          <w:sz w:val="28"/>
          <w:szCs w:val="28"/>
        </w:rPr>
        <w:t xml:space="preserve">. Организация внутриобъектового режима </w:t>
      </w:r>
      <w:r w:rsidR="00FD6AF3" w:rsidRPr="004135D3">
        <w:rPr>
          <w:rFonts w:ascii="Times New Roman" w:hAnsi="Times New Roman" w:cs="Times New Roman"/>
          <w:b w:val="0"/>
          <w:sz w:val="28"/>
          <w:szCs w:val="28"/>
        </w:rPr>
        <w:t>в здании</w:t>
      </w:r>
    </w:p>
    <w:p w14:paraId="7BA93A23" w14:textId="4171E13D" w:rsidR="002F1EC4" w:rsidRPr="004135D3" w:rsidRDefault="002F1E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35D3">
        <w:rPr>
          <w:rFonts w:ascii="Times New Roman" w:hAnsi="Times New Roman" w:cs="Times New Roman"/>
          <w:b w:val="0"/>
          <w:sz w:val="28"/>
          <w:szCs w:val="28"/>
        </w:rPr>
        <w:t>(территори</w:t>
      </w:r>
      <w:r w:rsidR="00FD6AF3" w:rsidRPr="004135D3">
        <w:rPr>
          <w:rFonts w:ascii="Times New Roman" w:hAnsi="Times New Roman" w:cs="Times New Roman"/>
          <w:b w:val="0"/>
          <w:sz w:val="28"/>
          <w:szCs w:val="28"/>
        </w:rPr>
        <w:t>и</w:t>
      </w:r>
      <w:r w:rsidRPr="004135D3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FD6AF3" w:rsidRPr="004135D3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</w:p>
    <w:p w14:paraId="262858A3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DD2BDF" w14:textId="22C387BC" w:rsidR="002F1EC4" w:rsidRPr="004135D3" w:rsidRDefault="00FE4E2E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6.1.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Мэр района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определяет должностных лиц и работников </w:t>
      </w:r>
      <w:r w:rsidR="002462A7" w:rsidRPr="004135D3">
        <w:rPr>
          <w:rFonts w:ascii="Times New Roman" w:hAnsi="Times New Roman" w:cs="Times New Roman"/>
          <w:sz w:val="28"/>
          <w:szCs w:val="28"/>
        </w:rPr>
        <w:t>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>, ответственных за организацию внутриобъектового режима.</w:t>
      </w:r>
    </w:p>
    <w:p w14:paraId="63E8EEDD" w14:textId="43B505ED" w:rsidR="002F1EC4" w:rsidRPr="004135D3" w:rsidRDefault="002F1EC4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Разработка мероприятий, обеспечивающих внутриобъектовый режим, осуществляется с соблюдением условий организации охраны </w:t>
      </w:r>
      <w:r w:rsidR="002462A7" w:rsidRPr="004135D3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56546" w:rsidRPr="004135D3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Pr="004135D3">
        <w:rPr>
          <w:rFonts w:ascii="Times New Roman" w:hAnsi="Times New Roman" w:cs="Times New Roman"/>
          <w:sz w:val="28"/>
          <w:szCs w:val="28"/>
        </w:rPr>
        <w:t>(территории)</w:t>
      </w:r>
      <w:r w:rsidR="002462A7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>, а также в соответствии с требованиями законодательства Российской Федерации в области пожарной безопасности, оборота оружия, охраны труда, защиты информации, противодействия терроризму, требований гражданской обороны, защиты населения и территорий от чрезвычайных ситуаций природного и техногенного характера.</w:t>
      </w:r>
    </w:p>
    <w:p w14:paraId="7A208101" w14:textId="490EFFC7" w:rsidR="002F1EC4" w:rsidRPr="004135D3" w:rsidRDefault="00F56546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6.2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Pr="004135D3">
        <w:rPr>
          <w:rFonts w:ascii="Times New Roman" w:hAnsi="Times New Roman" w:cs="Times New Roman"/>
          <w:sz w:val="28"/>
          <w:szCs w:val="28"/>
        </w:rPr>
        <w:t>Должностные лица и работники</w:t>
      </w:r>
      <w:r w:rsidR="002462A7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, ответственные за организацию внутриобъектового режима </w:t>
      </w:r>
      <w:r w:rsidR="002F1EC4" w:rsidRPr="004135D3">
        <w:rPr>
          <w:rFonts w:ascii="Times New Roman" w:hAnsi="Times New Roman" w:cs="Times New Roman"/>
          <w:sz w:val="28"/>
          <w:szCs w:val="28"/>
        </w:rPr>
        <w:t>обеспечива</w:t>
      </w:r>
      <w:r w:rsidRPr="004135D3">
        <w:rPr>
          <w:rFonts w:ascii="Times New Roman" w:hAnsi="Times New Roman" w:cs="Times New Roman"/>
          <w:sz w:val="28"/>
          <w:szCs w:val="28"/>
        </w:rPr>
        <w:t>ю</w:t>
      </w:r>
      <w:r w:rsidR="002F1EC4" w:rsidRPr="004135D3">
        <w:rPr>
          <w:rFonts w:ascii="Times New Roman" w:hAnsi="Times New Roman" w:cs="Times New Roman"/>
          <w:sz w:val="28"/>
          <w:szCs w:val="28"/>
        </w:rPr>
        <w:t>т соблюдение внутриобъектового режима работниками</w:t>
      </w:r>
      <w:r w:rsidR="002462A7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>,</w:t>
      </w:r>
      <w:r w:rsidR="002462A7" w:rsidRPr="004135D3">
        <w:rPr>
          <w:rFonts w:ascii="Times New Roman" w:hAnsi="Times New Roman" w:cs="Times New Roman"/>
          <w:sz w:val="28"/>
          <w:szCs w:val="28"/>
        </w:rPr>
        <w:t xml:space="preserve"> работниками Учреждений,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а также иными лицами, прибывшими </w:t>
      </w:r>
      <w:r w:rsidRPr="004135D3">
        <w:rPr>
          <w:rFonts w:ascii="Times New Roman" w:hAnsi="Times New Roman" w:cs="Times New Roman"/>
          <w:sz w:val="28"/>
          <w:szCs w:val="28"/>
        </w:rPr>
        <w:t>в здание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(территорию)</w:t>
      </w:r>
      <w:r w:rsidR="002462A7" w:rsidRPr="004135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4C01F2B5" w14:textId="1FB271AF" w:rsidR="002F1EC4" w:rsidRPr="004135D3" w:rsidRDefault="00914883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6.3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4A57D0" w:rsidRPr="004135D3">
        <w:rPr>
          <w:rFonts w:ascii="Times New Roman" w:hAnsi="Times New Roman" w:cs="Times New Roman"/>
          <w:sz w:val="28"/>
          <w:szCs w:val="28"/>
        </w:rPr>
        <w:t>В здании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(территории) </w:t>
      </w:r>
      <w:r w:rsidR="00E279CE" w:rsidRPr="004135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F1EC4" w:rsidRPr="004135D3">
        <w:rPr>
          <w:rFonts w:ascii="Times New Roman" w:hAnsi="Times New Roman" w:cs="Times New Roman"/>
          <w:sz w:val="28"/>
          <w:szCs w:val="28"/>
        </w:rPr>
        <w:t>запрещается:</w:t>
      </w:r>
    </w:p>
    <w:p w14:paraId="01C8E09A" w14:textId="0A2FF47B" w:rsidR="002F1EC4" w:rsidRPr="004135D3" w:rsidRDefault="00E279CE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6.3.1.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совершать действия, нарушающие противопожарный режим, установленный </w:t>
      </w:r>
      <w:r w:rsidR="004A57D0" w:rsidRPr="004135D3">
        <w:rPr>
          <w:rFonts w:ascii="Times New Roman" w:hAnsi="Times New Roman" w:cs="Times New Roman"/>
          <w:sz w:val="28"/>
          <w:szCs w:val="28"/>
        </w:rPr>
        <w:t>в здании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 (территории);</w:t>
      </w:r>
    </w:p>
    <w:p w14:paraId="125D1511" w14:textId="1BA57E07" w:rsidR="002F1EC4" w:rsidRPr="004135D3" w:rsidRDefault="00E279CE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6.3.2. </w:t>
      </w:r>
      <w:r w:rsidR="002F1EC4" w:rsidRPr="004135D3">
        <w:rPr>
          <w:rFonts w:ascii="Times New Roman" w:hAnsi="Times New Roman" w:cs="Times New Roman"/>
          <w:sz w:val="28"/>
          <w:szCs w:val="28"/>
        </w:rPr>
        <w:t>курить в местах, не оборудованных для этой цели;</w:t>
      </w:r>
    </w:p>
    <w:p w14:paraId="17FDEB99" w14:textId="37D3F635" w:rsidR="002F1EC4" w:rsidRPr="004135D3" w:rsidRDefault="00E279CE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6.3.3. </w:t>
      </w:r>
      <w:r w:rsidR="002F1EC4" w:rsidRPr="004135D3">
        <w:rPr>
          <w:rFonts w:ascii="Times New Roman" w:hAnsi="Times New Roman" w:cs="Times New Roman"/>
          <w:sz w:val="28"/>
          <w:szCs w:val="28"/>
        </w:rPr>
        <w:t>разводить открытый огонь;</w:t>
      </w:r>
    </w:p>
    <w:p w14:paraId="0343FC77" w14:textId="16CCD19E" w:rsidR="002F1EC4" w:rsidRPr="004135D3" w:rsidRDefault="00E279CE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6.3.4. </w:t>
      </w:r>
      <w:r w:rsidR="002F1EC4" w:rsidRPr="004135D3">
        <w:rPr>
          <w:rFonts w:ascii="Times New Roman" w:hAnsi="Times New Roman" w:cs="Times New Roman"/>
          <w:sz w:val="28"/>
          <w:szCs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наличие которых может затруднить эвакуацию людей, материальных ценностей и транспорта при чрезвычайной ситуаций и препятствовать ликвидации чрезвычайной ситуации;</w:t>
      </w:r>
    </w:p>
    <w:p w14:paraId="62391754" w14:textId="2B23A008" w:rsidR="002F1EC4" w:rsidRPr="004135D3" w:rsidRDefault="00E279CE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6.3.5. </w:t>
      </w:r>
      <w:r w:rsidR="002F1EC4" w:rsidRPr="004135D3">
        <w:rPr>
          <w:rFonts w:ascii="Times New Roman" w:hAnsi="Times New Roman" w:cs="Times New Roman"/>
          <w:sz w:val="28"/>
          <w:szCs w:val="28"/>
        </w:rPr>
        <w:t>совершать действия, нарушающие (изменяющие) функционирование автоматических систем противопожарной защиты и технических средств охраны;</w:t>
      </w:r>
    </w:p>
    <w:p w14:paraId="4340D0E7" w14:textId="0B69D01A" w:rsidR="002F1EC4" w:rsidRPr="004135D3" w:rsidRDefault="00E279CE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6.3.6. </w:t>
      </w:r>
      <w:r w:rsidR="002F1EC4" w:rsidRPr="004135D3">
        <w:rPr>
          <w:rFonts w:ascii="Times New Roman" w:hAnsi="Times New Roman" w:cs="Times New Roman"/>
          <w:sz w:val="28"/>
          <w:szCs w:val="28"/>
        </w:rPr>
        <w:t xml:space="preserve">проводить звукозапись, фото-, кино- и видеосъемку без разрешения </w:t>
      </w:r>
      <w:r w:rsidR="004A57D0" w:rsidRPr="004135D3">
        <w:rPr>
          <w:rFonts w:ascii="Times New Roman" w:hAnsi="Times New Roman" w:cs="Times New Roman"/>
          <w:sz w:val="28"/>
          <w:szCs w:val="28"/>
        </w:rPr>
        <w:t>мэра района</w:t>
      </w:r>
      <w:r w:rsidR="002F1EC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57D177D1" w14:textId="77777777" w:rsidR="002F1EC4" w:rsidRPr="004135D3" w:rsidRDefault="002F1EC4" w:rsidP="00273C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E608C" w14:textId="57E19200" w:rsidR="002F1EC4" w:rsidRPr="004135D3" w:rsidRDefault="00B7106F" w:rsidP="0091488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4135D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14883" w:rsidRPr="004135D3">
        <w:rPr>
          <w:rFonts w:ascii="Times New Roman" w:hAnsi="Times New Roman" w:cs="Times New Roman"/>
          <w:sz w:val="28"/>
          <w:szCs w:val="28"/>
        </w:rPr>
        <w:t>. Особенности организации пропускного режима в здания Администрации</w:t>
      </w:r>
      <w:r w:rsidR="00DA6D97" w:rsidRPr="004135D3">
        <w:rPr>
          <w:rFonts w:ascii="Times New Roman" w:hAnsi="Times New Roman" w:cs="Times New Roman"/>
          <w:sz w:val="28"/>
          <w:szCs w:val="28"/>
        </w:rPr>
        <w:t xml:space="preserve"> по ул. Д. Событий, 5А, Администрации п. Михайловка</w:t>
      </w:r>
    </w:p>
    <w:p w14:paraId="01859D94" w14:textId="75A4FAE4" w:rsidR="007E69B4" w:rsidRPr="004135D3" w:rsidRDefault="007E69B4" w:rsidP="0091488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E43950" w14:textId="42100C37" w:rsidR="007E69B4" w:rsidRPr="004135D3" w:rsidRDefault="00B7106F" w:rsidP="00B7106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7.1. </w:t>
      </w:r>
      <w:r w:rsidR="007E69B4" w:rsidRPr="004135D3">
        <w:rPr>
          <w:rFonts w:ascii="Times New Roman" w:hAnsi="Times New Roman" w:cs="Times New Roman"/>
          <w:sz w:val="28"/>
          <w:szCs w:val="28"/>
        </w:rPr>
        <w:t xml:space="preserve"> Особенности организации пропускного режима в здани</w:t>
      </w:r>
      <w:r w:rsidR="007A3C7B" w:rsidRPr="004135D3">
        <w:rPr>
          <w:rFonts w:ascii="Times New Roman" w:hAnsi="Times New Roman" w:cs="Times New Roman"/>
          <w:sz w:val="28"/>
          <w:szCs w:val="28"/>
        </w:rPr>
        <w:t>е</w:t>
      </w:r>
      <w:r w:rsidR="007E69B4" w:rsidRPr="004135D3">
        <w:rPr>
          <w:rFonts w:ascii="Times New Roman" w:hAnsi="Times New Roman" w:cs="Times New Roman"/>
          <w:sz w:val="28"/>
          <w:szCs w:val="28"/>
        </w:rPr>
        <w:t xml:space="preserve"> Администрации по ул. Д. Событий, 5А</w:t>
      </w:r>
    </w:p>
    <w:p w14:paraId="5539E3C7" w14:textId="77777777" w:rsidR="007E69B4" w:rsidRPr="004135D3" w:rsidRDefault="007E69B4" w:rsidP="0091488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F806CB" w14:textId="0EBDE7EE" w:rsidR="000946DF" w:rsidRPr="004135D3" w:rsidRDefault="000946DF" w:rsidP="000946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7.1.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427E0B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 xml:space="preserve">Пропуск работников Администрации по ул. Д. Событий, 5А, </w:t>
      </w:r>
      <w:r w:rsidR="00427E0B" w:rsidRPr="004135D3">
        <w:rPr>
          <w:rFonts w:ascii="Times New Roman" w:hAnsi="Times New Roman" w:cs="Times New Roman"/>
          <w:sz w:val="28"/>
          <w:szCs w:val="28"/>
        </w:rPr>
        <w:t>работников У</w:t>
      </w:r>
      <w:r w:rsidRPr="004135D3">
        <w:rPr>
          <w:rFonts w:ascii="Times New Roman" w:hAnsi="Times New Roman" w:cs="Times New Roman"/>
          <w:sz w:val="28"/>
          <w:szCs w:val="28"/>
        </w:rPr>
        <w:t xml:space="preserve">чреждений, а также иных лиц, прибывших в здание Администрации по ул. Д. Событий, 5А, осуществляется через вахту.  </w:t>
      </w:r>
    </w:p>
    <w:p w14:paraId="7A2977C7" w14:textId="4A8081FD" w:rsidR="000946DF" w:rsidRPr="004135D3" w:rsidRDefault="002F4D22" w:rsidP="000946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0946DF" w:rsidRPr="004135D3">
        <w:rPr>
          <w:rFonts w:ascii="Times New Roman" w:hAnsi="Times New Roman" w:cs="Times New Roman"/>
          <w:sz w:val="28"/>
          <w:szCs w:val="28"/>
        </w:rPr>
        <w:t>2. Проход через вахту возможен по следующим документам:</w:t>
      </w:r>
    </w:p>
    <w:p w14:paraId="23E50BED" w14:textId="21C55E1D" w:rsidR="000946DF" w:rsidRPr="004135D3" w:rsidRDefault="00B5198D" w:rsidP="000946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а)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для работников Администрации</w:t>
      </w:r>
      <w:r w:rsidR="00427E0B" w:rsidRPr="004135D3">
        <w:rPr>
          <w:rFonts w:ascii="Times New Roman" w:hAnsi="Times New Roman" w:cs="Times New Roman"/>
          <w:sz w:val="28"/>
          <w:szCs w:val="28"/>
        </w:rPr>
        <w:t>, работников У</w:t>
      </w:r>
      <w:r w:rsidR="000946DF" w:rsidRPr="004135D3">
        <w:rPr>
          <w:rFonts w:ascii="Times New Roman" w:hAnsi="Times New Roman" w:cs="Times New Roman"/>
          <w:sz w:val="28"/>
          <w:szCs w:val="28"/>
        </w:rPr>
        <w:t>чреждений</w:t>
      </w:r>
      <w:r w:rsidR="00255F6D" w:rsidRPr="004135D3">
        <w:rPr>
          <w:rFonts w:ascii="Times New Roman" w:hAnsi="Times New Roman" w:cs="Times New Roman"/>
          <w:sz w:val="28"/>
          <w:szCs w:val="28"/>
        </w:rPr>
        <w:t>, посетителей Администрации - по служебным удостоверения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- по бумажным пропускам, служебным удостоверениям Администрации, установленного образца;</w:t>
      </w:r>
    </w:p>
    <w:p w14:paraId="250735AD" w14:textId="45B21E99" w:rsidR="000946DF" w:rsidRPr="004135D3" w:rsidRDefault="00B5198D" w:rsidP="000946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б)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C07137" w:rsidRPr="004135D3">
        <w:rPr>
          <w:rFonts w:ascii="Times New Roman" w:hAnsi="Times New Roman" w:cs="Times New Roman"/>
          <w:sz w:val="28"/>
          <w:szCs w:val="28"/>
        </w:rPr>
        <w:t>сторонних лиц - по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служебным удостоверениям сотрудников правоохранительных органов, по </w:t>
      </w:r>
      <w:r w:rsidR="000120A5" w:rsidRPr="004135D3">
        <w:rPr>
          <w:rFonts w:ascii="Times New Roman" w:hAnsi="Times New Roman" w:cs="Times New Roman"/>
          <w:sz w:val="28"/>
          <w:szCs w:val="28"/>
        </w:rPr>
        <w:t>документам, указанным в пункте 2.</w:t>
      </w:r>
      <w:r w:rsidR="00F24A76" w:rsidRPr="004135D3">
        <w:rPr>
          <w:rFonts w:ascii="Times New Roman" w:hAnsi="Times New Roman" w:cs="Times New Roman"/>
          <w:sz w:val="28"/>
          <w:szCs w:val="28"/>
        </w:rPr>
        <w:t>3</w:t>
      </w:r>
      <w:r w:rsidR="000120A5" w:rsidRPr="004135D3">
        <w:rPr>
          <w:rFonts w:ascii="Times New Roman" w:hAnsi="Times New Roman" w:cs="Times New Roman"/>
          <w:sz w:val="28"/>
          <w:szCs w:val="28"/>
        </w:rPr>
        <w:t>.3 настоящей Инструкции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7F311F9A" w14:textId="77777777" w:rsidR="00B0347D" w:rsidRPr="004135D3" w:rsidRDefault="002F4D22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3. </w:t>
      </w:r>
      <w:r w:rsidR="000120A5" w:rsidRPr="004135D3">
        <w:rPr>
          <w:rFonts w:ascii="Times New Roman" w:hAnsi="Times New Roman" w:cs="Times New Roman"/>
          <w:sz w:val="28"/>
          <w:szCs w:val="28"/>
        </w:rPr>
        <w:t>При прохождении через пост документы предъявляются вахтеру, осуществляющему пропускной режим, в развернутом виде. В ходе проверки документов вахтер обязан</w:t>
      </w:r>
      <w:r w:rsidR="00B0347D" w:rsidRPr="004135D3">
        <w:rPr>
          <w:rFonts w:ascii="Times New Roman" w:hAnsi="Times New Roman" w:cs="Times New Roman"/>
          <w:sz w:val="28"/>
          <w:szCs w:val="28"/>
        </w:rPr>
        <w:t>:</w:t>
      </w:r>
    </w:p>
    <w:p w14:paraId="0EA0192E" w14:textId="0FA472EE" w:rsidR="000120A5" w:rsidRPr="004135D3" w:rsidRDefault="00B0347D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а)</w:t>
      </w:r>
      <w:r w:rsidR="000120A5" w:rsidRPr="004135D3">
        <w:rPr>
          <w:rFonts w:ascii="Times New Roman" w:hAnsi="Times New Roman" w:cs="Times New Roman"/>
          <w:sz w:val="28"/>
          <w:szCs w:val="28"/>
        </w:rPr>
        <w:t xml:space="preserve"> проверить:</w:t>
      </w:r>
    </w:p>
    <w:p w14:paraId="2EF2B488" w14:textId="77777777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идентичность фотографии;</w:t>
      </w:r>
    </w:p>
    <w:p w14:paraId="30048F70" w14:textId="77777777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оттиск печати;</w:t>
      </w:r>
    </w:p>
    <w:p w14:paraId="39FF80D9" w14:textId="77777777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подпись должностного лица, выдавшего документ;</w:t>
      </w:r>
    </w:p>
    <w:p w14:paraId="5FB4750C" w14:textId="14F06DCB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- срок действия документа</w:t>
      </w:r>
      <w:r w:rsidR="00F24A76" w:rsidRPr="004135D3">
        <w:rPr>
          <w:rFonts w:ascii="Times New Roman" w:hAnsi="Times New Roman" w:cs="Times New Roman"/>
          <w:sz w:val="28"/>
          <w:szCs w:val="28"/>
        </w:rPr>
        <w:t>:</w:t>
      </w:r>
    </w:p>
    <w:p w14:paraId="28FB2746" w14:textId="00CA2AFF" w:rsidR="000120A5" w:rsidRPr="004135D3" w:rsidRDefault="00B0347D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б)</w:t>
      </w:r>
      <w:r w:rsidR="000120A5" w:rsidRPr="004135D3">
        <w:rPr>
          <w:rFonts w:ascii="Times New Roman" w:hAnsi="Times New Roman" w:cs="Times New Roman"/>
          <w:sz w:val="28"/>
          <w:szCs w:val="28"/>
        </w:rPr>
        <w:t xml:space="preserve"> выяснить к кому и с какой целью направляется посетитель, стороннее лицо (при необходимости связаться по телефону со служащим, к которому прибыло лицо);</w:t>
      </w:r>
    </w:p>
    <w:p w14:paraId="461E8112" w14:textId="581E333F" w:rsidR="000120A5" w:rsidRPr="004135D3" w:rsidRDefault="00B0347D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в)</w:t>
      </w:r>
      <w:r w:rsidR="000120A5" w:rsidRPr="004135D3">
        <w:rPr>
          <w:rFonts w:ascii="Times New Roman" w:hAnsi="Times New Roman" w:cs="Times New Roman"/>
          <w:sz w:val="28"/>
          <w:szCs w:val="28"/>
        </w:rPr>
        <w:t xml:space="preserve"> сделать запись в Журнале, затем разрешить проход через пост;</w:t>
      </w:r>
    </w:p>
    <w:p w14:paraId="1B4A64CF" w14:textId="41D5BE46" w:rsidR="000120A5" w:rsidRPr="004135D3" w:rsidRDefault="00B0347D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г)</w:t>
      </w:r>
      <w:r w:rsidR="000120A5" w:rsidRPr="004135D3">
        <w:rPr>
          <w:rFonts w:ascii="Times New Roman" w:hAnsi="Times New Roman" w:cs="Times New Roman"/>
          <w:sz w:val="28"/>
          <w:szCs w:val="28"/>
        </w:rPr>
        <w:t xml:space="preserve"> отметить время убытия в Журнале, затем разрешить выход из здания Администрации по ул. Д. Событий, 5А. </w:t>
      </w:r>
    </w:p>
    <w:p w14:paraId="100A27CD" w14:textId="09BDC185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7.1.</w:t>
      </w:r>
      <w:r w:rsidR="001C55F3" w:rsidRPr="004135D3">
        <w:rPr>
          <w:rFonts w:ascii="Times New Roman" w:hAnsi="Times New Roman" w:cs="Times New Roman"/>
          <w:sz w:val="28"/>
          <w:szCs w:val="28"/>
        </w:rPr>
        <w:t>4</w:t>
      </w:r>
      <w:r w:rsidRPr="004135D3">
        <w:rPr>
          <w:rFonts w:ascii="Times New Roman" w:hAnsi="Times New Roman" w:cs="Times New Roman"/>
          <w:sz w:val="28"/>
          <w:szCs w:val="28"/>
        </w:rPr>
        <w:t>. По требованию вахтера, в случае возникновения сомнений в одной или нескольких из проверяемых позиций, указанных в пункте 7.1.</w:t>
      </w:r>
      <w:r w:rsidR="00B0347D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 xml:space="preserve"> настоящей Инструкции, документы передаются ему для проверки. </w:t>
      </w:r>
    </w:p>
    <w:p w14:paraId="1EB8F621" w14:textId="0A260644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7.1.</w:t>
      </w:r>
      <w:r w:rsidR="001C55F3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>. При проходе по служебному удостоверению Администрации, бумажному пропуску Администрации вахтер осуществляет визуальный контроль идентичности фотографии, проходящему лицу.</w:t>
      </w:r>
    </w:p>
    <w:p w14:paraId="4735AE62" w14:textId="5E8AA91A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7.1.</w:t>
      </w:r>
      <w:r w:rsidR="001C55F3" w:rsidRPr="004135D3">
        <w:rPr>
          <w:rFonts w:ascii="Times New Roman" w:hAnsi="Times New Roman" w:cs="Times New Roman"/>
          <w:sz w:val="28"/>
          <w:szCs w:val="28"/>
        </w:rPr>
        <w:t>6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Не допускается пропуск лиц в здание Администрации по ул. Д. Событий, 5А по </w:t>
      </w:r>
      <w:r w:rsidR="001C55F3" w:rsidRPr="004135D3">
        <w:rPr>
          <w:rFonts w:ascii="Times New Roman" w:hAnsi="Times New Roman" w:cs="Times New Roman"/>
          <w:sz w:val="28"/>
          <w:szCs w:val="28"/>
        </w:rPr>
        <w:t>документам и обстоятельствам, указанным в пунктах 2.8 и 2.9 настоящей Инструкции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716FC32F" w14:textId="04238419" w:rsidR="000120A5" w:rsidRPr="004135D3" w:rsidRDefault="000120A5" w:rsidP="000120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7.1.</w:t>
      </w:r>
      <w:r w:rsidR="003A24A2" w:rsidRPr="004135D3">
        <w:rPr>
          <w:rFonts w:ascii="Times New Roman" w:hAnsi="Times New Roman" w:cs="Times New Roman"/>
          <w:sz w:val="28"/>
          <w:szCs w:val="28"/>
        </w:rPr>
        <w:t>7</w:t>
      </w:r>
      <w:r w:rsidRPr="004135D3">
        <w:rPr>
          <w:rFonts w:ascii="Times New Roman" w:hAnsi="Times New Roman" w:cs="Times New Roman"/>
          <w:sz w:val="28"/>
          <w:szCs w:val="28"/>
        </w:rPr>
        <w:t xml:space="preserve">.  </w:t>
      </w:r>
      <w:r w:rsidR="001C55F3" w:rsidRPr="004135D3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4135D3">
        <w:rPr>
          <w:rFonts w:ascii="Times New Roman" w:hAnsi="Times New Roman" w:cs="Times New Roman"/>
          <w:sz w:val="28"/>
          <w:szCs w:val="28"/>
        </w:rPr>
        <w:t>внос</w:t>
      </w:r>
      <w:r w:rsidR="001C55F3" w:rsidRPr="004135D3">
        <w:rPr>
          <w:rFonts w:ascii="Times New Roman" w:hAnsi="Times New Roman" w:cs="Times New Roman"/>
          <w:sz w:val="28"/>
          <w:szCs w:val="28"/>
        </w:rPr>
        <w:t>а</w:t>
      </w:r>
      <w:r w:rsidRPr="004135D3">
        <w:rPr>
          <w:rFonts w:ascii="Times New Roman" w:hAnsi="Times New Roman" w:cs="Times New Roman"/>
          <w:sz w:val="28"/>
          <w:szCs w:val="28"/>
        </w:rPr>
        <w:t xml:space="preserve"> (вынос</w:t>
      </w:r>
      <w:r w:rsidR="001C55F3" w:rsidRPr="004135D3">
        <w:rPr>
          <w:rFonts w:ascii="Times New Roman" w:hAnsi="Times New Roman" w:cs="Times New Roman"/>
          <w:sz w:val="28"/>
          <w:szCs w:val="28"/>
        </w:rPr>
        <w:t>а</w:t>
      </w:r>
      <w:r w:rsidRPr="004135D3">
        <w:rPr>
          <w:rFonts w:ascii="Times New Roman" w:hAnsi="Times New Roman" w:cs="Times New Roman"/>
          <w:sz w:val="28"/>
          <w:szCs w:val="28"/>
        </w:rPr>
        <w:t>) личны</w:t>
      </w:r>
      <w:r w:rsidR="001C55F3" w:rsidRPr="004135D3">
        <w:rPr>
          <w:rFonts w:ascii="Times New Roman" w:hAnsi="Times New Roman" w:cs="Times New Roman"/>
          <w:sz w:val="28"/>
          <w:szCs w:val="28"/>
        </w:rPr>
        <w:t>х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вещ</w:t>
      </w:r>
      <w:r w:rsidR="001C55F3" w:rsidRPr="004135D3">
        <w:rPr>
          <w:rFonts w:ascii="Times New Roman" w:hAnsi="Times New Roman" w:cs="Times New Roman"/>
          <w:sz w:val="28"/>
          <w:szCs w:val="28"/>
        </w:rPr>
        <w:t>ей в здание Администрации по ул. Д. Событий, 5А о</w:t>
      </w:r>
      <w:r w:rsidR="0093466C" w:rsidRPr="004135D3">
        <w:rPr>
          <w:rFonts w:ascii="Times New Roman" w:hAnsi="Times New Roman" w:cs="Times New Roman"/>
          <w:sz w:val="28"/>
          <w:szCs w:val="28"/>
        </w:rPr>
        <w:t>пределяются</w:t>
      </w:r>
      <w:r w:rsidR="001C55F3" w:rsidRPr="004135D3">
        <w:rPr>
          <w:rFonts w:ascii="Times New Roman" w:hAnsi="Times New Roman" w:cs="Times New Roman"/>
          <w:sz w:val="28"/>
          <w:szCs w:val="28"/>
        </w:rPr>
        <w:t xml:space="preserve"> в соответствии с пунктами 2.9, 2.10, 2.11 настоящей Инструкции.</w:t>
      </w:r>
    </w:p>
    <w:p w14:paraId="14726466" w14:textId="52F87464" w:rsidR="000946DF" w:rsidRPr="004135D3" w:rsidRDefault="00210694" w:rsidP="00210694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3A24A2" w:rsidRPr="004135D3">
        <w:rPr>
          <w:rFonts w:ascii="Times New Roman" w:hAnsi="Times New Roman" w:cs="Times New Roman"/>
          <w:sz w:val="28"/>
          <w:szCs w:val="28"/>
        </w:rPr>
        <w:t>8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0645A6" w:rsidRPr="004135D3">
        <w:rPr>
          <w:rFonts w:ascii="Times New Roman" w:hAnsi="Times New Roman" w:cs="Times New Roman"/>
          <w:sz w:val="28"/>
          <w:szCs w:val="28"/>
        </w:rPr>
        <w:t>Вход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в здание 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по ул. Д. Событий, 5А </w:t>
      </w:r>
      <w:r w:rsidR="000946DF" w:rsidRPr="004135D3">
        <w:rPr>
          <w:rFonts w:ascii="Times New Roman" w:hAnsi="Times New Roman" w:cs="Times New Roman"/>
          <w:sz w:val="28"/>
          <w:szCs w:val="28"/>
        </w:rPr>
        <w:t>со служебным оружием разрешается</w:t>
      </w:r>
      <w:r w:rsidR="003A24A2" w:rsidRPr="004135D3">
        <w:rPr>
          <w:rFonts w:ascii="Times New Roman" w:hAnsi="Times New Roman" w:cs="Times New Roman"/>
          <w:sz w:val="28"/>
          <w:szCs w:val="28"/>
        </w:rPr>
        <w:t xml:space="preserve"> в случаях, указанных в пункте 2.12 настоящей Инструкции.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824EDD" w14:textId="08667C58" w:rsidR="00796910" w:rsidRPr="004135D3" w:rsidRDefault="00210694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3A24A2" w:rsidRPr="004135D3">
        <w:rPr>
          <w:rFonts w:ascii="Times New Roman" w:hAnsi="Times New Roman" w:cs="Times New Roman"/>
          <w:sz w:val="28"/>
          <w:szCs w:val="28"/>
        </w:rPr>
        <w:t>9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. Не подлежат вносу (ввозу) в здание </w:t>
      </w:r>
      <w:r w:rsidRPr="004135D3">
        <w:rPr>
          <w:rFonts w:ascii="Times New Roman" w:hAnsi="Times New Roman" w:cs="Times New Roman"/>
          <w:sz w:val="28"/>
          <w:szCs w:val="28"/>
        </w:rPr>
        <w:t xml:space="preserve">Администрации по ул. Д. Событий, 5А 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и выносу (вывозу) </w:t>
      </w:r>
      <w:r w:rsidRPr="004135D3">
        <w:rPr>
          <w:rFonts w:ascii="Times New Roman" w:hAnsi="Times New Roman" w:cs="Times New Roman"/>
          <w:sz w:val="28"/>
          <w:szCs w:val="28"/>
        </w:rPr>
        <w:t>из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н</w:t>
      </w:r>
      <w:r w:rsidRPr="004135D3">
        <w:rPr>
          <w:rFonts w:ascii="Times New Roman" w:hAnsi="Times New Roman" w:cs="Times New Roman"/>
          <w:sz w:val="28"/>
          <w:szCs w:val="28"/>
        </w:rPr>
        <w:t>его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огнестрельно</w:t>
      </w:r>
      <w:r w:rsidRPr="004135D3">
        <w:rPr>
          <w:rFonts w:ascii="Times New Roman" w:hAnsi="Times New Roman" w:cs="Times New Roman"/>
          <w:sz w:val="28"/>
          <w:szCs w:val="28"/>
        </w:rPr>
        <w:t>го</w:t>
      </w:r>
      <w:r w:rsidR="000946DF" w:rsidRPr="004135D3">
        <w:rPr>
          <w:rFonts w:ascii="Times New Roman" w:hAnsi="Times New Roman" w:cs="Times New Roman"/>
          <w:sz w:val="28"/>
          <w:szCs w:val="28"/>
        </w:rPr>
        <w:t>, холодно</w:t>
      </w:r>
      <w:r w:rsidRPr="004135D3">
        <w:rPr>
          <w:rFonts w:ascii="Times New Roman" w:hAnsi="Times New Roman" w:cs="Times New Roman"/>
          <w:sz w:val="28"/>
          <w:szCs w:val="28"/>
        </w:rPr>
        <w:t>го</w:t>
      </w:r>
      <w:r w:rsidR="000946DF" w:rsidRPr="004135D3">
        <w:rPr>
          <w:rFonts w:ascii="Times New Roman" w:hAnsi="Times New Roman" w:cs="Times New Roman"/>
          <w:sz w:val="28"/>
          <w:szCs w:val="28"/>
        </w:rPr>
        <w:t>, пневматическо</w:t>
      </w:r>
      <w:r w:rsidRPr="004135D3">
        <w:rPr>
          <w:rFonts w:ascii="Times New Roman" w:hAnsi="Times New Roman" w:cs="Times New Roman"/>
          <w:sz w:val="28"/>
          <w:szCs w:val="28"/>
        </w:rPr>
        <w:t>го</w:t>
      </w:r>
      <w:r w:rsidR="000946DF" w:rsidRPr="004135D3">
        <w:rPr>
          <w:rFonts w:ascii="Times New Roman" w:hAnsi="Times New Roman" w:cs="Times New Roman"/>
          <w:sz w:val="28"/>
          <w:szCs w:val="28"/>
        </w:rPr>
        <w:t>, газово</w:t>
      </w:r>
      <w:r w:rsidRPr="004135D3">
        <w:rPr>
          <w:rFonts w:ascii="Times New Roman" w:hAnsi="Times New Roman" w:cs="Times New Roman"/>
          <w:sz w:val="28"/>
          <w:szCs w:val="28"/>
        </w:rPr>
        <w:t>го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оружи</w:t>
      </w:r>
      <w:r w:rsidRPr="004135D3">
        <w:rPr>
          <w:rFonts w:ascii="Times New Roman" w:hAnsi="Times New Roman" w:cs="Times New Roman"/>
          <w:sz w:val="28"/>
          <w:szCs w:val="28"/>
        </w:rPr>
        <w:t>я</w:t>
      </w:r>
      <w:r w:rsidR="000946DF" w:rsidRPr="004135D3">
        <w:rPr>
          <w:rFonts w:ascii="Times New Roman" w:hAnsi="Times New Roman" w:cs="Times New Roman"/>
          <w:sz w:val="28"/>
          <w:szCs w:val="28"/>
        </w:rPr>
        <w:t>, боеприпас</w:t>
      </w:r>
      <w:r w:rsidRPr="004135D3">
        <w:rPr>
          <w:rFonts w:ascii="Times New Roman" w:hAnsi="Times New Roman" w:cs="Times New Roman"/>
          <w:sz w:val="28"/>
          <w:szCs w:val="28"/>
        </w:rPr>
        <w:t>ов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и спецсредств (за исключением оружия, указанного в </w:t>
      </w:r>
      <w:hyperlink w:anchor="P109">
        <w:r w:rsidR="000946DF" w:rsidRPr="004135D3">
          <w:rPr>
            <w:rFonts w:ascii="Times New Roman" w:hAnsi="Times New Roman" w:cs="Times New Roman"/>
            <w:sz w:val="28"/>
            <w:szCs w:val="28"/>
          </w:rPr>
          <w:t>пункте 2.1</w:t>
        </w:r>
        <w:r w:rsidR="003A24A2" w:rsidRPr="004135D3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0946DF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3A24A2" w:rsidRPr="004135D3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0946DF" w:rsidRPr="004135D3">
        <w:rPr>
          <w:rFonts w:ascii="Times New Roman" w:hAnsi="Times New Roman" w:cs="Times New Roman"/>
          <w:sz w:val="28"/>
          <w:szCs w:val="28"/>
        </w:rPr>
        <w:t>Инструкции), наркотически</w:t>
      </w:r>
      <w:r w:rsidRPr="004135D3">
        <w:rPr>
          <w:rFonts w:ascii="Times New Roman" w:hAnsi="Times New Roman" w:cs="Times New Roman"/>
          <w:sz w:val="28"/>
          <w:szCs w:val="28"/>
        </w:rPr>
        <w:t>х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и психотропны</w:t>
      </w:r>
      <w:r w:rsidRPr="004135D3">
        <w:rPr>
          <w:rFonts w:ascii="Times New Roman" w:hAnsi="Times New Roman" w:cs="Times New Roman"/>
          <w:sz w:val="28"/>
          <w:szCs w:val="28"/>
        </w:rPr>
        <w:t>х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средств, пиротехнически</w:t>
      </w:r>
      <w:r w:rsidRPr="004135D3">
        <w:rPr>
          <w:rFonts w:ascii="Times New Roman" w:hAnsi="Times New Roman" w:cs="Times New Roman"/>
          <w:sz w:val="28"/>
          <w:szCs w:val="28"/>
        </w:rPr>
        <w:t>х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устройств, </w:t>
      </w:r>
      <w:r w:rsidR="000946DF" w:rsidRPr="004135D3">
        <w:rPr>
          <w:rFonts w:ascii="Times New Roman" w:hAnsi="Times New Roman" w:cs="Times New Roman"/>
          <w:sz w:val="28"/>
          <w:szCs w:val="28"/>
        </w:rPr>
        <w:lastRenderedPageBreak/>
        <w:t>взрывчаты</w:t>
      </w:r>
      <w:r w:rsidRPr="004135D3">
        <w:rPr>
          <w:rFonts w:ascii="Times New Roman" w:hAnsi="Times New Roman" w:cs="Times New Roman"/>
          <w:sz w:val="28"/>
          <w:szCs w:val="28"/>
        </w:rPr>
        <w:t>х</w:t>
      </w:r>
      <w:r w:rsidR="000946DF" w:rsidRPr="004135D3">
        <w:rPr>
          <w:rFonts w:ascii="Times New Roman" w:hAnsi="Times New Roman" w:cs="Times New Roman"/>
          <w:sz w:val="28"/>
          <w:szCs w:val="28"/>
        </w:rPr>
        <w:t>, отравляющи</w:t>
      </w:r>
      <w:r w:rsidRPr="004135D3">
        <w:rPr>
          <w:rFonts w:ascii="Times New Roman" w:hAnsi="Times New Roman" w:cs="Times New Roman"/>
          <w:sz w:val="28"/>
          <w:szCs w:val="28"/>
        </w:rPr>
        <w:t>х</w:t>
      </w:r>
      <w:r w:rsidR="000946DF" w:rsidRPr="004135D3">
        <w:rPr>
          <w:rFonts w:ascii="Times New Roman" w:hAnsi="Times New Roman" w:cs="Times New Roman"/>
          <w:sz w:val="28"/>
          <w:szCs w:val="28"/>
        </w:rPr>
        <w:t>, други</w:t>
      </w:r>
      <w:r w:rsidRPr="004135D3">
        <w:rPr>
          <w:rFonts w:ascii="Times New Roman" w:hAnsi="Times New Roman" w:cs="Times New Roman"/>
          <w:sz w:val="28"/>
          <w:szCs w:val="28"/>
        </w:rPr>
        <w:t>х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веществ и материал</w:t>
      </w:r>
      <w:r w:rsidRPr="004135D3">
        <w:rPr>
          <w:rFonts w:ascii="Times New Roman" w:hAnsi="Times New Roman" w:cs="Times New Roman"/>
          <w:sz w:val="28"/>
          <w:szCs w:val="28"/>
        </w:rPr>
        <w:t>ов</w:t>
      </w:r>
      <w:r w:rsidR="000946DF" w:rsidRPr="004135D3">
        <w:rPr>
          <w:rFonts w:ascii="Times New Roman" w:hAnsi="Times New Roman" w:cs="Times New Roman"/>
          <w:sz w:val="28"/>
          <w:szCs w:val="28"/>
        </w:rPr>
        <w:t>, представляющи</w:t>
      </w:r>
      <w:r w:rsidRPr="004135D3">
        <w:rPr>
          <w:rFonts w:ascii="Times New Roman" w:hAnsi="Times New Roman" w:cs="Times New Roman"/>
          <w:sz w:val="28"/>
          <w:szCs w:val="28"/>
        </w:rPr>
        <w:t>х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опасность для жизни и здоровья людей.</w:t>
      </w:r>
    </w:p>
    <w:p w14:paraId="52BC4B02" w14:textId="5F94A85B" w:rsidR="00796910" w:rsidRPr="004135D3" w:rsidRDefault="000946DF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На вахте устанавливается информационный стенд с перечнем предметов, запрещенных к проносу (провозу) в здание</w:t>
      </w:r>
      <w:r w:rsidR="009A1D3B" w:rsidRPr="004135D3">
        <w:rPr>
          <w:rFonts w:ascii="Times New Roman" w:hAnsi="Times New Roman" w:cs="Times New Roman"/>
          <w:sz w:val="28"/>
          <w:szCs w:val="28"/>
        </w:rPr>
        <w:t xml:space="preserve"> Администрации по ул. Д. Событий, 5А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</w:p>
    <w:p w14:paraId="50B7F029" w14:textId="115D388A" w:rsidR="00796910" w:rsidRPr="004135D3" w:rsidRDefault="00796910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0946DF" w:rsidRPr="004135D3">
        <w:rPr>
          <w:rFonts w:ascii="Times New Roman" w:hAnsi="Times New Roman" w:cs="Times New Roman"/>
          <w:sz w:val="28"/>
          <w:szCs w:val="28"/>
        </w:rPr>
        <w:t>1</w:t>
      </w:r>
      <w:r w:rsidR="003A24A2" w:rsidRPr="004135D3">
        <w:rPr>
          <w:rFonts w:ascii="Times New Roman" w:hAnsi="Times New Roman" w:cs="Times New Roman"/>
          <w:sz w:val="28"/>
          <w:szCs w:val="28"/>
        </w:rPr>
        <w:t>0</w:t>
      </w:r>
      <w:r w:rsidR="000946DF" w:rsidRPr="004135D3">
        <w:rPr>
          <w:rFonts w:ascii="Times New Roman" w:hAnsi="Times New Roman" w:cs="Times New Roman"/>
          <w:sz w:val="28"/>
          <w:szCs w:val="28"/>
        </w:rPr>
        <w:t>. Лица, пытающиеся самовольно проникнуть в здание</w:t>
      </w:r>
      <w:r w:rsidRPr="004135D3">
        <w:rPr>
          <w:rFonts w:ascii="Times New Roman" w:hAnsi="Times New Roman" w:cs="Times New Roman"/>
          <w:sz w:val="28"/>
          <w:szCs w:val="28"/>
        </w:rPr>
        <w:t xml:space="preserve"> Администрации по ул. Д. Событий, 5А</w:t>
      </w:r>
      <w:r w:rsidR="000946DF" w:rsidRPr="004135D3">
        <w:rPr>
          <w:rFonts w:ascii="Times New Roman" w:hAnsi="Times New Roman" w:cs="Times New Roman"/>
          <w:sz w:val="28"/>
          <w:szCs w:val="28"/>
        </w:rPr>
        <w:t>, а также пронести (ввезти), вынести (вывезти), передать запрещенные предметы, должны быть остановлены вахтером.</w:t>
      </w:r>
    </w:p>
    <w:p w14:paraId="3F93D73E" w14:textId="77777777" w:rsidR="00796910" w:rsidRPr="004135D3" w:rsidRDefault="000946DF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О фактах остановки указанных лиц вахтер незамедлительно сообщает своему непосредственному начальнику.</w:t>
      </w:r>
    </w:p>
    <w:p w14:paraId="44B3E978" w14:textId="4C6A8542" w:rsidR="00796910" w:rsidRPr="004135D3" w:rsidRDefault="00796910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0946DF" w:rsidRPr="004135D3">
        <w:rPr>
          <w:rFonts w:ascii="Times New Roman" w:hAnsi="Times New Roman" w:cs="Times New Roman"/>
          <w:sz w:val="28"/>
          <w:szCs w:val="28"/>
        </w:rPr>
        <w:t>1</w:t>
      </w:r>
      <w:r w:rsidR="006E38CF" w:rsidRPr="004135D3">
        <w:rPr>
          <w:rFonts w:ascii="Times New Roman" w:hAnsi="Times New Roman" w:cs="Times New Roman"/>
          <w:sz w:val="28"/>
          <w:szCs w:val="28"/>
        </w:rPr>
        <w:t>1</w:t>
      </w:r>
      <w:r w:rsidR="000946DF" w:rsidRPr="004135D3">
        <w:rPr>
          <w:rFonts w:ascii="Times New Roman" w:hAnsi="Times New Roman" w:cs="Times New Roman"/>
          <w:sz w:val="28"/>
          <w:szCs w:val="28"/>
        </w:rPr>
        <w:t>. При возникновении чрезвычайных ситуаций, а также при получении указаний на проведение эвакуационных мероприятий лица, находящиеся в здании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Администрации по ул. Д. Событий, 5А</w:t>
      </w:r>
      <w:r w:rsidR="000946DF" w:rsidRPr="004135D3">
        <w:rPr>
          <w:rFonts w:ascii="Times New Roman" w:hAnsi="Times New Roman" w:cs="Times New Roman"/>
          <w:sz w:val="28"/>
          <w:szCs w:val="28"/>
        </w:rPr>
        <w:t>, покидают его (ее) без проверки вахтером служебных удостоверений, документов, предъявляемых при посещении здания, и пропусков, используя при этом основные и запасные выходы.</w:t>
      </w:r>
    </w:p>
    <w:p w14:paraId="4FE92753" w14:textId="33D13CC2" w:rsidR="00796910" w:rsidRPr="004135D3" w:rsidRDefault="00796910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0946DF" w:rsidRPr="004135D3">
        <w:rPr>
          <w:rFonts w:ascii="Times New Roman" w:hAnsi="Times New Roman" w:cs="Times New Roman"/>
          <w:sz w:val="28"/>
          <w:szCs w:val="28"/>
        </w:rPr>
        <w:t>1</w:t>
      </w:r>
      <w:r w:rsidR="006E38CF" w:rsidRPr="004135D3">
        <w:rPr>
          <w:rFonts w:ascii="Times New Roman" w:hAnsi="Times New Roman" w:cs="Times New Roman"/>
          <w:sz w:val="28"/>
          <w:szCs w:val="28"/>
        </w:rPr>
        <w:t>2</w:t>
      </w:r>
      <w:r w:rsidR="000946DF" w:rsidRPr="004135D3">
        <w:rPr>
          <w:rFonts w:ascii="Times New Roman" w:hAnsi="Times New Roman" w:cs="Times New Roman"/>
          <w:sz w:val="28"/>
          <w:szCs w:val="28"/>
        </w:rPr>
        <w:t>. Пропуск мэра района, заместителей мэра, руководителя аппарата администрации в здание</w:t>
      </w:r>
      <w:r w:rsidRPr="004135D3">
        <w:rPr>
          <w:rFonts w:ascii="Times New Roman" w:hAnsi="Times New Roman" w:cs="Times New Roman"/>
          <w:sz w:val="28"/>
          <w:szCs w:val="28"/>
        </w:rPr>
        <w:t xml:space="preserve"> Администрации по ул. Д. Событий, 5А</w:t>
      </w:r>
      <w:r w:rsidR="000946DF" w:rsidRPr="004135D3">
        <w:rPr>
          <w:rFonts w:ascii="Times New Roman" w:hAnsi="Times New Roman" w:cs="Times New Roman"/>
          <w:sz w:val="28"/>
          <w:szCs w:val="28"/>
        </w:rPr>
        <w:t>, начальника отдела образования, начальника отдела по культуре и библиотечному обслуживанию, начальника отдела молодежной политики и спорта</w:t>
      </w:r>
      <w:r w:rsidR="0034259C" w:rsidRPr="004135D3">
        <w:rPr>
          <w:rFonts w:ascii="Times New Roman" w:hAnsi="Times New Roman" w:cs="Times New Roman"/>
          <w:sz w:val="28"/>
          <w:szCs w:val="28"/>
        </w:rPr>
        <w:t>, директора МБУ «ЦРО»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осуществляется беспрепятственно в рабочее время.</w:t>
      </w:r>
    </w:p>
    <w:p w14:paraId="2E328A37" w14:textId="1F20AAE7" w:rsidR="00796910" w:rsidRPr="004135D3" w:rsidRDefault="00796910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Pr="004135D3">
        <w:rPr>
          <w:rFonts w:ascii="Times New Roman" w:hAnsi="Times New Roman" w:cs="Times New Roman"/>
          <w:sz w:val="28"/>
          <w:szCs w:val="28"/>
        </w:rPr>
        <w:t>1</w:t>
      </w:r>
      <w:r w:rsidR="006E38CF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0946DF" w:rsidRPr="004135D3">
        <w:rPr>
          <w:rFonts w:ascii="Times New Roman" w:hAnsi="Times New Roman" w:cs="Times New Roman"/>
          <w:sz w:val="28"/>
          <w:szCs w:val="28"/>
        </w:rPr>
        <w:t>В выходные и нерабочие праздничные дни, в нерабочее время</w:t>
      </w:r>
      <w:r w:rsidR="00610B5E" w:rsidRPr="004135D3">
        <w:rPr>
          <w:rFonts w:ascii="Times New Roman" w:hAnsi="Times New Roman" w:cs="Times New Roman"/>
          <w:sz w:val="28"/>
          <w:szCs w:val="28"/>
        </w:rPr>
        <w:t xml:space="preserve"> (до 22 часов 00 минут)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пропуск </w:t>
      </w:r>
      <w:r w:rsidR="0034259C" w:rsidRPr="004135D3">
        <w:rPr>
          <w:rFonts w:ascii="Times New Roman" w:hAnsi="Times New Roman" w:cs="Times New Roman"/>
          <w:sz w:val="28"/>
          <w:szCs w:val="28"/>
        </w:rPr>
        <w:t>в здание осуществляется с разрешения:</w:t>
      </w:r>
    </w:p>
    <w:p w14:paraId="1B30940D" w14:textId="4931A5A4" w:rsidR="00796910" w:rsidRPr="004135D3" w:rsidRDefault="00B5198D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а)</w:t>
      </w:r>
      <w:r w:rsidR="00796910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34259C" w:rsidRPr="004135D3">
        <w:rPr>
          <w:rFonts w:ascii="Times New Roman" w:hAnsi="Times New Roman" w:cs="Times New Roman"/>
          <w:sz w:val="28"/>
          <w:szCs w:val="28"/>
        </w:rPr>
        <w:t>мэра района - заместителей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мэра, руководителя аппарата администрации, начальник</w:t>
      </w:r>
      <w:r w:rsidR="0034259C" w:rsidRPr="004135D3">
        <w:rPr>
          <w:rFonts w:ascii="Times New Roman" w:hAnsi="Times New Roman" w:cs="Times New Roman"/>
          <w:sz w:val="28"/>
          <w:szCs w:val="28"/>
        </w:rPr>
        <w:t>а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отдела образования, начальника отдела по культуре и библиотечному обслуживанию, начальника отдела молодежной политики и спорта</w:t>
      </w:r>
      <w:r w:rsidR="0034259C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265134AF" w14:textId="246AA7ED" w:rsidR="00796910" w:rsidRPr="004135D3" w:rsidRDefault="00B5198D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б)</w:t>
      </w:r>
      <w:r w:rsidR="00796910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34259C" w:rsidRPr="004135D3">
        <w:rPr>
          <w:rFonts w:ascii="Times New Roman" w:hAnsi="Times New Roman" w:cs="Times New Roman"/>
          <w:sz w:val="28"/>
          <w:szCs w:val="28"/>
        </w:rPr>
        <w:t>начальника отдела образования - директора МБУ «ЦРО», работников отдела образования</w:t>
      </w:r>
      <w:r w:rsidR="0093730D" w:rsidRPr="004135D3">
        <w:rPr>
          <w:rFonts w:ascii="Times New Roman" w:hAnsi="Times New Roman" w:cs="Times New Roman"/>
          <w:sz w:val="28"/>
          <w:szCs w:val="28"/>
        </w:rPr>
        <w:t>, работников</w:t>
      </w:r>
      <w:r w:rsidR="0034259C" w:rsidRPr="004135D3">
        <w:rPr>
          <w:rFonts w:ascii="Times New Roman" w:hAnsi="Times New Roman" w:cs="Times New Roman"/>
          <w:sz w:val="28"/>
          <w:szCs w:val="28"/>
        </w:rPr>
        <w:t xml:space="preserve"> МБУ «ЦРО</w:t>
      </w:r>
      <w:r w:rsidR="00796910" w:rsidRPr="004135D3">
        <w:rPr>
          <w:rFonts w:ascii="Times New Roman" w:hAnsi="Times New Roman" w:cs="Times New Roman"/>
          <w:sz w:val="28"/>
          <w:szCs w:val="28"/>
        </w:rPr>
        <w:t>», работников</w:t>
      </w:r>
      <w:r w:rsidR="0093730D" w:rsidRPr="004135D3">
        <w:rPr>
          <w:rFonts w:ascii="Times New Roman" w:hAnsi="Times New Roman" w:cs="Times New Roman"/>
          <w:sz w:val="28"/>
          <w:szCs w:val="28"/>
        </w:rPr>
        <w:t xml:space="preserve"> сферы образования</w:t>
      </w:r>
      <w:r w:rsidR="0034259C" w:rsidRPr="004135D3">
        <w:rPr>
          <w:rFonts w:ascii="Times New Roman" w:hAnsi="Times New Roman" w:cs="Times New Roman"/>
          <w:sz w:val="28"/>
          <w:szCs w:val="28"/>
        </w:rPr>
        <w:t>;</w:t>
      </w:r>
    </w:p>
    <w:p w14:paraId="7A0162D4" w14:textId="3A230DE3" w:rsidR="00796910" w:rsidRPr="004135D3" w:rsidRDefault="00B5198D" w:rsidP="0079691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в)</w:t>
      </w:r>
      <w:r w:rsidR="0034259C" w:rsidRPr="004135D3">
        <w:rPr>
          <w:rFonts w:ascii="Times New Roman" w:hAnsi="Times New Roman" w:cs="Times New Roman"/>
          <w:sz w:val="28"/>
          <w:szCs w:val="28"/>
        </w:rPr>
        <w:t xml:space="preserve"> начальника отдела по культуре и библиотечному обслуживанию – работника отдела и учреждений культуры;</w:t>
      </w:r>
    </w:p>
    <w:p w14:paraId="0C8CD00C" w14:textId="1B0A1A74" w:rsidR="00B87BC1" w:rsidRPr="004135D3" w:rsidRDefault="00B5198D" w:rsidP="00B87BC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г)</w:t>
      </w:r>
      <w:r w:rsidR="00796910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34259C" w:rsidRPr="004135D3">
        <w:rPr>
          <w:rFonts w:ascii="Times New Roman" w:hAnsi="Times New Roman" w:cs="Times New Roman"/>
          <w:sz w:val="28"/>
          <w:szCs w:val="28"/>
        </w:rPr>
        <w:t xml:space="preserve">начальника отдела молодежной политики и спорта – работников отдела молодежной политики </w:t>
      </w:r>
      <w:r w:rsidR="00796910" w:rsidRPr="004135D3">
        <w:rPr>
          <w:rFonts w:ascii="Times New Roman" w:hAnsi="Times New Roman" w:cs="Times New Roman"/>
          <w:sz w:val="28"/>
          <w:szCs w:val="28"/>
        </w:rPr>
        <w:t>и спорта</w:t>
      </w:r>
      <w:r w:rsidR="0034259C" w:rsidRPr="004135D3">
        <w:rPr>
          <w:rFonts w:ascii="Times New Roman" w:hAnsi="Times New Roman" w:cs="Times New Roman"/>
          <w:sz w:val="28"/>
          <w:szCs w:val="28"/>
        </w:rPr>
        <w:t>, работников сферы молодежной политики и спорта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07AC6093" w14:textId="666B507F" w:rsidR="000946DF" w:rsidRPr="004135D3" w:rsidRDefault="00B87BC1" w:rsidP="00B87BC1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B5391C" w:rsidRPr="004135D3">
        <w:rPr>
          <w:rFonts w:ascii="Times New Roman" w:hAnsi="Times New Roman" w:cs="Times New Roman"/>
          <w:sz w:val="28"/>
          <w:szCs w:val="28"/>
        </w:rPr>
        <w:t>1</w:t>
      </w:r>
      <w:r w:rsidR="006E38CF" w:rsidRPr="004135D3">
        <w:rPr>
          <w:rFonts w:ascii="Times New Roman" w:hAnsi="Times New Roman" w:cs="Times New Roman"/>
          <w:sz w:val="28"/>
          <w:szCs w:val="28"/>
        </w:rPr>
        <w:t>4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. Пропуск сторонних лиц, не осуществляющих деятельность в здании </w:t>
      </w:r>
      <w:r w:rsidRPr="004135D3">
        <w:rPr>
          <w:rFonts w:ascii="Times New Roman" w:hAnsi="Times New Roman" w:cs="Times New Roman"/>
          <w:sz w:val="28"/>
          <w:szCs w:val="28"/>
        </w:rPr>
        <w:t>Администрации по ул. Д. Событий, 5А</w:t>
      </w:r>
      <w:r w:rsidR="000946DF" w:rsidRPr="004135D3">
        <w:rPr>
          <w:rFonts w:ascii="Times New Roman" w:hAnsi="Times New Roman" w:cs="Times New Roman"/>
          <w:sz w:val="28"/>
          <w:szCs w:val="28"/>
        </w:rPr>
        <w:t>, производится в рабочее время:</w:t>
      </w:r>
    </w:p>
    <w:p w14:paraId="687352D8" w14:textId="3FB95CD3" w:rsidR="00B5198D" w:rsidRPr="004135D3" w:rsidRDefault="000946DF" w:rsidP="00B519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ab/>
        <w:t>с 9 часов 00 минут до 12 часов 5</w:t>
      </w:r>
      <w:r w:rsidR="000120A5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 минут и с 14 часов 00 минут до 17 часов 5</w:t>
      </w:r>
      <w:r w:rsidR="000120A5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4A34EA32" w14:textId="4AE80F39" w:rsidR="009A1D3B" w:rsidRPr="004135D3" w:rsidRDefault="00B87BC1" w:rsidP="0052325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B5391C" w:rsidRPr="004135D3">
        <w:rPr>
          <w:rFonts w:ascii="Times New Roman" w:hAnsi="Times New Roman" w:cs="Times New Roman"/>
          <w:sz w:val="28"/>
          <w:szCs w:val="28"/>
        </w:rPr>
        <w:t>1</w:t>
      </w:r>
      <w:r w:rsidR="006E38CF" w:rsidRPr="004135D3">
        <w:rPr>
          <w:rFonts w:ascii="Times New Roman" w:hAnsi="Times New Roman" w:cs="Times New Roman"/>
          <w:sz w:val="28"/>
          <w:szCs w:val="28"/>
        </w:rPr>
        <w:t>5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9A1D3B" w:rsidRPr="004135D3">
        <w:rPr>
          <w:rFonts w:ascii="Times New Roman" w:hAnsi="Times New Roman" w:cs="Times New Roman"/>
          <w:sz w:val="28"/>
          <w:szCs w:val="28"/>
        </w:rPr>
        <w:t xml:space="preserve">Пропуск в здание Администрации по ул. Д. Событий, 5А, представителей сторонних организаций, обеспечивающих жизнедеятельность осуществляется </w:t>
      </w:r>
      <w:r w:rsidR="0052325A" w:rsidRPr="004135D3">
        <w:rPr>
          <w:rFonts w:ascii="Times New Roman" w:hAnsi="Times New Roman" w:cs="Times New Roman"/>
          <w:sz w:val="28"/>
          <w:szCs w:val="28"/>
        </w:rPr>
        <w:t>в соответствии с пунктом 2.20 настоящей Инструкции.</w:t>
      </w:r>
    </w:p>
    <w:p w14:paraId="0728BB48" w14:textId="73DD894B" w:rsidR="002B6676" w:rsidRPr="004135D3" w:rsidRDefault="00B8754D" w:rsidP="003A4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0946DF" w:rsidRPr="004135D3">
        <w:rPr>
          <w:rFonts w:ascii="Times New Roman" w:hAnsi="Times New Roman" w:cs="Times New Roman"/>
          <w:sz w:val="28"/>
          <w:szCs w:val="28"/>
        </w:rPr>
        <w:t>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6E38CF" w:rsidRPr="004135D3">
        <w:rPr>
          <w:rFonts w:ascii="Times New Roman" w:hAnsi="Times New Roman" w:cs="Times New Roman"/>
          <w:sz w:val="28"/>
          <w:szCs w:val="28"/>
        </w:rPr>
        <w:t>1</w:t>
      </w:r>
      <w:r w:rsidR="0052325A" w:rsidRPr="004135D3">
        <w:rPr>
          <w:rFonts w:ascii="Times New Roman" w:hAnsi="Times New Roman" w:cs="Times New Roman"/>
          <w:sz w:val="28"/>
          <w:szCs w:val="28"/>
        </w:rPr>
        <w:t>6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. Пропуск в здание </w:t>
      </w:r>
      <w:r w:rsidRPr="004135D3">
        <w:rPr>
          <w:rFonts w:ascii="Times New Roman" w:hAnsi="Times New Roman" w:cs="Times New Roman"/>
          <w:sz w:val="28"/>
          <w:szCs w:val="28"/>
        </w:rPr>
        <w:t xml:space="preserve">Администрации по ул. Д. Событий, 5А </w:t>
      </w:r>
      <w:r w:rsidR="000946DF" w:rsidRPr="004135D3">
        <w:rPr>
          <w:rFonts w:ascii="Times New Roman" w:hAnsi="Times New Roman" w:cs="Times New Roman"/>
          <w:sz w:val="28"/>
          <w:szCs w:val="28"/>
        </w:rPr>
        <w:t>инвалидов (включая инвалидов, использующих кресла-коляски и собак-</w:t>
      </w:r>
      <w:r w:rsidR="000946DF" w:rsidRPr="004135D3">
        <w:rPr>
          <w:rFonts w:ascii="Times New Roman" w:hAnsi="Times New Roman" w:cs="Times New Roman"/>
          <w:sz w:val="28"/>
          <w:szCs w:val="28"/>
        </w:rPr>
        <w:lastRenderedPageBreak/>
        <w:t xml:space="preserve">проводников) осуществляется в соответствии с </w:t>
      </w:r>
      <w:hyperlink w:anchor="P137">
        <w:r w:rsidR="000946DF" w:rsidRPr="004135D3">
          <w:rPr>
            <w:rFonts w:ascii="Times New Roman" w:hAnsi="Times New Roman" w:cs="Times New Roman"/>
            <w:sz w:val="28"/>
            <w:szCs w:val="28"/>
          </w:rPr>
          <w:t>пункт</w:t>
        </w:r>
        <w:r w:rsidR="006E38CF" w:rsidRPr="004135D3">
          <w:rPr>
            <w:rFonts w:ascii="Times New Roman" w:hAnsi="Times New Roman" w:cs="Times New Roman"/>
            <w:sz w:val="28"/>
            <w:szCs w:val="28"/>
          </w:rPr>
          <w:t>ами 2.22, 2.23</w:t>
        </w:r>
      </w:hyperlink>
      <w:r w:rsidR="006E38CF" w:rsidRPr="004135D3">
        <w:rPr>
          <w:rFonts w:ascii="Times New Roman" w:hAnsi="Times New Roman" w:cs="Times New Roman"/>
          <w:sz w:val="28"/>
          <w:szCs w:val="28"/>
        </w:rPr>
        <w:t xml:space="preserve"> настоящей</w:t>
      </w:r>
      <w:r w:rsidR="000946DF" w:rsidRPr="004135D3">
        <w:rPr>
          <w:rFonts w:ascii="Times New Roman" w:hAnsi="Times New Roman" w:cs="Times New Roman"/>
          <w:sz w:val="28"/>
          <w:szCs w:val="28"/>
        </w:rPr>
        <w:t xml:space="preserve"> Инструкции</w:t>
      </w:r>
      <w:r w:rsidR="006E38CF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10C4DB40" w14:textId="487799E3" w:rsidR="002B6676" w:rsidRPr="004135D3" w:rsidRDefault="002B6676" w:rsidP="003A4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6E38CF" w:rsidRPr="004135D3">
        <w:rPr>
          <w:rFonts w:ascii="Times New Roman" w:hAnsi="Times New Roman" w:cs="Times New Roman"/>
          <w:sz w:val="28"/>
          <w:szCs w:val="28"/>
        </w:rPr>
        <w:t>1</w:t>
      </w:r>
      <w:r w:rsidR="0052325A" w:rsidRPr="004135D3">
        <w:rPr>
          <w:rFonts w:ascii="Times New Roman" w:hAnsi="Times New Roman" w:cs="Times New Roman"/>
          <w:sz w:val="28"/>
          <w:szCs w:val="28"/>
        </w:rPr>
        <w:t>7</w:t>
      </w:r>
      <w:r w:rsidRPr="004135D3">
        <w:rPr>
          <w:rFonts w:ascii="Times New Roman" w:hAnsi="Times New Roman" w:cs="Times New Roman"/>
          <w:sz w:val="28"/>
          <w:szCs w:val="28"/>
        </w:rPr>
        <w:t>. Здание Администрации по ул. Д. Событий, 5А и территория, примыкающая к зданию, находится под видеонаблюдением и охраной охранного агентства.</w:t>
      </w:r>
    </w:p>
    <w:p w14:paraId="49ECD764" w14:textId="5836A1DC" w:rsidR="000946DF" w:rsidRPr="004135D3" w:rsidRDefault="002B6676" w:rsidP="00C25D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B5198D" w:rsidRPr="004135D3">
        <w:rPr>
          <w:rFonts w:ascii="Times New Roman" w:hAnsi="Times New Roman" w:cs="Times New Roman"/>
          <w:sz w:val="28"/>
          <w:szCs w:val="28"/>
        </w:rPr>
        <w:t>1.</w:t>
      </w:r>
      <w:r w:rsidR="006E38CF" w:rsidRPr="004135D3">
        <w:rPr>
          <w:rFonts w:ascii="Times New Roman" w:hAnsi="Times New Roman" w:cs="Times New Roman"/>
          <w:sz w:val="28"/>
          <w:szCs w:val="28"/>
        </w:rPr>
        <w:t>1</w:t>
      </w:r>
      <w:r w:rsidR="0052325A" w:rsidRPr="004135D3">
        <w:rPr>
          <w:rFonts w:ascii="Times New Roman" w:hAnsi="Times New Roman" w:cs="Times New Roman"/>
          <w:sz w:val="28"/>
          <w:szCs w:val="28"/>
        </w:rPr>
        <w:t>8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Вход в здание Администрации по ул. Д. Событий, 5А </w:t>
      </w:r>
      <w:r w:rsidR="00362084" w:rsidRPr="004135D3">
        <w:rPr>
          <w:rFonts w:ascii="Times New Roman" w:hAnsi="Times New Roman" w:cs="Times New Roman"/>
          <w:sz w:val="28"/>
          <w:szCs w:val="28"/>
        </w:rPr>
        <w:t>после включения охранной сигнализации запрещается, кроме случаев крайней необходимости в проведении мероприятий</w:t>
      </w:r>
      <w:r w:rsidR="00CB2F56" w:rsidRPr="004135D3">
        <w:rPr>
          <w:rFonts w:ascii="Times New Roman" w:hAnsi="Times New Roman" w:cs="Times New Roman"/>
          <w:sz w:val="28"/>
          <w:szCs w:val="28"/>
        </w:rPr>
        <w:t>: ликвидации</w:t>
      </w:r>
      <w:r w:rsidR="00362084" w:rsidRPr="004135D3">
        <w:rPr>
          <w:rFonts w:ascii="Times New Roman" w:hAnsi="Times New Roman" w:cs="Times New Roman"/>
          <w:sz w:val="28"/>
          <w:szCs w:val="28"/>
        </w:rPr>
        <w:t xml:space="preserve"> аварий, </w:t>
      </w:r>
      <w:r w:rsidR="00CB2F56" w:rsidRPr="004135D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62084" w:rsidRPr="004135D3">
        <w:rPr>
          <w:rFonts w:ascii="Times New Roman" w:hAnsi="Times New Roman" w:cs="Times New Roman"/>
          <w:sz w:val="28"/>
          <w:szCs w:val="28"/>
        </w:rPr>
        <w:t>ремонтных работ</w:t>
      </w:r>
      <w:r w:rsidR="003834AB" w:rsidRPr="004135D3">
        <w:rPr>
          <w:rFonts w:ascii="Times New Roman" w:hAnsi="Times New Roman" w:cs="Times New Roman"/>
          <w:sz w:val="28"/>
          <w:szCs w:val="28"/>
        </w:rPr>
        <w:t xml:space="preserve"> и с разрешения мэра района</w:t>
      </w:r>
      <w:r w:rsidR="00362084" w:rsidRPr="004135D3">
        <w:rPr>
          <w:rFonts w:ascii="Times New Roman" w:hAnsi="Times New Roman" w:cs="Times New Roman"/>
          <w:sz w:val="28"/>
          <w:szCs w:val="28"/>
        </w:rPr>
        <w:t>.</w:t>
      </w:r>
    </w:p>
    <w:p w14:paraId="1E10021A" w14:textId="77777777" w:rsidR="000946DF" w:rsidRPr="004135D3" w:rsidRDefault="000946DF" w:rsidP="000946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56D487" w14:textId="3FE46FA3" w:rsidR="00F02DA9" w:rsidRPr="004135D3" w:rsidRDefault="00F02DA9" w:rsidP="00F02DA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92058A" w:rsidRPr="004135D3">
        <w:rPr>
          <w:rFonts w:ascii="Times New Roman" w:hAnsi="Times New Roman" w:cs="Times New Roman"/>
          <w:sz w:val="28"/>
          <w:szCs w:val="28"/>
        </w:rPr>
        <w:t>2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Особенности организации </w:t>
      </w:r>
      <w:r w:rsidR="004F4208" w:rsidRPr="004135D3">
        <w:rPr>
          <w:rFonts w:ascii="Times New Roman" w:hAnsi="Times New Roman" w:cs="Times New Roman"/>
          <w:sz w:val="28"/>
          <w:szCs w:val="28"/>
        </w:rPr>
        <w:t>входа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здание Администрации по </w:t>
      </w:r>
      <w:r w:rsidR="000645A6" w:rsidRPr="004135D3">
        <w:rPr>
          <w:rFonts w:ascii="Times New Roman" w:hAnsi="Times New Roman" w:cs="Times New Roman"/>
          <w:sz w:val="28"/>
          <w:szCs w:val="28"/>
        </w:rPr>
        <w:t>р</w:t>
      </w:r>
      <w:r w:rsidRPr="004135D3">
        <w:rPr>
          <w:rFonts w:ascii="Times New Roman" w:hAnsi="Times New Roman" w:cs="Times New Roman"/>
          <w:sz w:val="28"/>
          <w:szCs w:val="28"/>
        </w:rPr>
        <w:t>п. Михайловка</w:t>
      </w:r>
    </w:p>
    <w:p w14:paraId="1424373B" w14:textId="77777777" w:rsidR="00F02DA9" w:rsidRPr="004135D3" w:rsidRDefault="00F02DA9" w:rsidP="00F02DA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0D8D2D" w14:textId="7CB17205" w:rsidR="004F4208" w:rsidRPr="004135D3" w:rsidRDefault="00F02DA9" w:rsidP="00F02D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92058A" w:rsidRPr="004135D3">
        <w:rPr>
          <w:rFonts w:ascii="Times New Roman" w:hAnsi="Times New Roman" w:cs="Times New Roman"/>
          <w:sz w:val="28"/>
          <w:szCs w:val="28"/>
        </w:rPr>
        <w:t>2</w:t>
      </w:r>
      <w:r w:rsidRPr="004135D3">
        <w:rPr>
          <w:rFonts w:ascii="Times New Roman" w:hAnsi="Times New Roman" w:cs="Times New Roman"/>
          <w:sz w:val="28"/>
          <w:szCs w:val="28"/>
        </w:rPr>
        <w:t xml:space="preserve">.1. </w:t>
      </w:r>
      <w:r w:rsidR="004F4208" w:rsidRPr="004135D3">
        <w:rPr>
          <w:rFonts w:ascii="Times New Roman" w:hAnsi="Times New Roman" w:cs="Times New Roman"/>
          <w:sz w:val="28"/>
          <w:szCs w:val="28"/>
        </w:rPr>
        <w:t>Вход</w:t>
      </w:r>
      <w:r w:rsidRPr="004135D3">
        <w:rPr>
          <w:rFonts w:ascii="Times New Roman" w:hAnsi="Times New Roman" w:cs="Times New Roman"/>
          <w:sz w:val="28"/>
          <w:szCs w:val="28"/>
        </w:rPr>
        <w:t xml:space="preserve"> работников Администрации п. Михайловка, Администрации Михайловского городского поселения, а также иных лиц, прибывших в здание Администрации </w:t>
      </w:r>
      <w:r w:rsidR="00B7106F" w:rsidRPr="004135D3">
        <w:rPr>
          <w:rFonts w:ascii="Times New Roman" w:hAnsi="Times New Roman" w:cs="Times New Roman"/>
          <w:sz w:val="28"/>
          <w:szCs w:val="28"/>
        </w:rPr>
        <w:t>р</w:t>
      </w:r>
      <w:r w:rsidRPr="004135D3">
        <w:rPr>
          <w:rFonts w:ascii="Times New Roman" w:hAnsi="Times New Roman" w:cs="Times New Roman"/>
          <w:sz w:val="28"/>
          <w:szCs w:val="28"/>
        </w:rPr>
        <w:t>п. Михайловка, осуществляется беспрепятственно.</w:t>
      </w:r>
    </w:p>
    <w:p w14:paraId="4C679365" w14:textId="1302CC57" w:rsidR="00F02DA9" w:rsidRPr="004135D3" w:rsidRDefault="004F4208" w:rsidP="00F02D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92058A" w:rsidRPr="004135D3">
        <w:rPr>
          <w:rFonts w:ascii="Times New Roman" w:hAnsi="Times New Roman" w:cs="Times New Roman"/>
          <w:sz w:val="28"/>
          <w:szCs w:val="28"/>
        </w:rPr>
        <w:t>2</w:t>
      </w:r>
      <w:r w:rsidRPr="004135D3">
        <w:rPr>
          <w:rFonts w:ascii="Times New Roman" w:hAnsi="Times New Roman" w:cs="Times New Roman"/>
          <w:sz w:val="28"/>
          <w:szCs w:val="28"/>
        </w:rPr>
        <w:t xml:space="preserve">.2. </w:t>
      </w:r>
      <w:r w:rsidR="000B49F7" w:rsidRPr="004135D3">
        <w:rPr>
          <w:rFonts w:ascii="Times New Roman" w:hAnsi="Times New Roman" w:cs="Times New Roman"/>
          <w:sz w:val="28"/>
          <w:szCs w:val="28"/>
        </w:rPr>
        <w:t>Пропуск сторонних</w:t>
      </w:r>
      <w:r w:rsidRPr="004135D3">
        <w:rPr>
          <w:rFonts w:ascii="Times New Roman" w:hAnsi="Times New Roman" w:cs="Times New Roman"/>
          <w:sz w:val="28"/>
          <w:szCs w:val="28"/>
        </w:rPr>
        <w:t xml:space="preserve"> лиц в помещение, в котором располагаются кабинеты работников архивного отдела Администрации </w:t>
      </w:r>
      <w:r w:rsidR="0092058A" w:rsidRPr="004135D3">
        <w:rPr>
          <w:rFonts w:ascii="Times New Roman" w:hAnsi="Times New Roman" w:cs="Times New Roman"/>
          <w:sz w:val="28"/>
          <w:szCs w:val="28"/>
        </w:rPr>
        <w:t xml:space="preserve">п. Михайловка </w:t>
      </w:r>
      <w:r w:rsidRPr="004135D3">
        <w:rPr>
          <w:rFonts w:ascii="Times New Roman" w:hAnsi="Times New Roman" w:cs="Times New Roman"/>
          <w:sz w:val="28"/>
          <w:szCs w:val="28"/>
        </w:rPr>
        <w:t>(далее -</w:t>
      </w:r>
      <w:r w:rsidR="000B49F7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архив), осуществляется</w:t>
      </w:r>
      <w:r w:rsidR="000B49F7" w:rsidRPr="004135D3">
        <w:rPr>
          <w:rFonts w:ascii="Times New Roman" w:hAnsi="Times New Roman" w:cs="Times New Roman"/>
          <w:sz w:val="28"/>
          <w:szCs w:val="28"/>
        </w:rPr>
        <w:t xml:space="preserve"> работником архива при получении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звукового сигнала (звонка).</w:t>
      </w:r>
    </w:p>
    <w:p w14:paraId="100732BD" w14:textId="78880BED" w:rsidR="00D21F1B" w:rsidRPr="004135D3" w:rsidRDefault="004F4208" w:rsidP="00D21F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92058A" w:rsidRPr="004135D3">
        <w:rPr>
          <w:rFonts w:ascii="Times New Roman" w:hAnsi="Times New Roman" w:cs="Times New Roman"/>
          <w:sz w:val="28"/>
          <w:szCs w:val="28"/>
        </w:rPr>
        <w:t>2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  <w:r w:rsidR="00C145BC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 xml:space="preserve">. </w:t>
      </w:r>
      <w:r w:rsidR="0092058A" w:rsidRPr="004135D3">
        <w:rPr>
          <w:rFonts w:ascii="Times New Roman" w:hAnsi="Times New Roman" w:cs="Times New Roman"/>
          <w:sz w:val="28"/>
          <w:szCs w:val="28"/>
        </w:rPr>
        <w:t>Прибывшее лицо, кроме мэра района, заместителей мэра, руководителя аппарата администрации, главы Михайловского городского поселения,</w:t>
      </w:r>
      <w:r w:rsidRPr="004135D3">
        <w:rPr>
          <w:rFonts w:ascii="Times New Roman" w:hAnsi="Times New Roman" w:cs="Times New Roman"/>
          <w:sz w:val="28"/>
          <w:szCs w:val="28"/>
        </w:rPr>
        <w:t xml:space="preserve"> предъявля</w:t>
      </w:r>
      <w:r w:rsidR="0092058A" w:rsidRPr="004135D3">
        <w:rPr>
          <w:rFonts w:ascii="Times New Roman" w:hAnsi="Times New Roman" w:cs="Times New Roman"/>
          <w:sz w:val="28"/>
          <w:szCs w:val="28"/>
        </w:rPr>
        <w:t>ю</w:t>
      </w:r>
      <w:r w:rsidRPr="004135D3">
        <w:rPr>
          <w:rFonts w:ascii="Times New Roman" w:hAnsi="Times New Roman" w:cs="Times New Roman"/>
          <w:sz w:val="28"/>
          <w:szCs w:val="28"/>
        </w:rPr>
        <w:t xml:space="preserve">т работнику архива бумажный пропуск или служебное удостоверение Администрации, установленного образца или служебное удостоверение сотрудников правоохранительных органов или </w:t>
      </w:r>
      <w:r w:rsidR="00D27455" w:rsidRPr="004135D3">
        <w:rPr>
          <w:rFonts w:ascii="Times New Roman" w:hAnsi="Times New Roman" w:cs="Times New Roman"/>
          <w:sz w:val="28"/>
          <w:szCs w:val="28"/>
        </w:rPr>
        <w:t>документы, указанные в пункте 2.2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  <w:r w:rsidR="00D27455" w:rsidRPr="004135D3">
        <w:rPr>
          <w:rFonts w:ascii="Times New Roman" w:hAnsi="Times New Roman" w:cs="Times New Roman"/>
          <w:sz w:val="28"/>
          <w:szCs w:val="28"/>
        </w:rPr>
        <w:t>3.</w:t>
      </w:r>
    </w:p>
    <w:p w14:paraId="29F1143B" w14:textId="5837CF8A" w:rsidR="00F02DA9" w:rsidRPr="004135D3" w:rsidRDefault="00F02DA9" w:rsidP="00C145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C145BC" w:rsidRPr="004135D3">
        <w:rPr>
          <w:rFonts w:ascii="Times New Roman" w:hAnsi="Times New Roman" w:cs="Times New Roman"/>
          <w:sz w:val="28"/>
          <w:szCs w:val="28"/>
        </w:rPr>
        <w:t>2</w:t>
      </w:r>
      <w:r w:rsidRPr="004135D3">
        <w:rPr>
          <w:rFonts w:ascii="Times New Roman" w:hAnsi="Times New Roman" w:cs="Times New Roman"/>
          <w:sz w:val="28"/>
          <w:szCs w:val="28"/>
        </w:rPr>
        <w:t>.</w:t>
      </w:r>
      <w:r w:rsidR="00C145BC" w:rsidRPr="004135D3">
        <w:rPr>
          <w:rFonts w:ascii="Times New Roman" w:hAnsi="Times New Roman" w:cs="Times New Roman"/>
          <w:sz w:val="28"/>
          <w:szCs w:val="28"/>
        </w:rPr>
        <w:t>4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Лица, проходящие в </w:t>
      </w:r>
      <w:r w:rsidR="00C145BC" w:rsidRPr="004135D3">
        <w:rPr>
          <w:rFonts w:ascii="Times New Roman" w:hAnsi="Times New Roman" w:cs="Times New Roman"/>
          <w:sz w:val="28"/>
          <w:szCs w:val="28"/>
        </w:rPr>
        <w:t>архив</w:t>
      </w:r>
      <w:r w:rsidRPr="004135D3">
        <w:rPr>
          <w:rFonts w:ascii="Times New Roman" w:hAnsi="Times New Roman" w:cs="Times New Roman"/>
          <w:sz w:val="28"/>
          <w:szCs w:val="28"/>
        </w:rPr>
        <w:t>, могут вносить (выносить) личные вещи.</w:t>
      </w:r>
    </w:p>
    <w:p w14:paraId="2118DC29" w14:textId="499E6159" w:rsidR="003A326B" w:rsidRPr="004135D3" w:rsidRDefault="00C145BC" w:rsidP="003A32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</w:t>
      </w:r>
      <w:r w:rsidR="00F02DA9" w:rsidRPr="004135D3">
        <w:rPr>
          <w:rFonts w:ascii="Times New Roman" w:hAnsi="Times New Roman" w:cs="Times New Roman"/>
          <w:sz w:val="28"/>
          <w:szCs w:val="28"/>
        </w:rPr>
        <w:t>2.</w:t>
      </w:r>
      <w:r w:rsidRPr="004135D3">
        <w:rPr>
          <w:rFonts w:ascii="Times New Roman" w:hAnsi="Times New Roman" w:cs="Times New Roman"/>
          <w:sz w:val="28"/>
          <w:szCs w:val="28"/>
        </w:rPr>
        <w:t>5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. Контроль личных вещей может осуществляться путем их осмотра </w:t>
      </w:r>
      <w:r w:rsidR="004F4208" w:rsidRPr="004135D3">
        <w:rPr>
          <w:rFonts w:ascii="Times New Roman" w:hAnsi="Times New Roman" w:cs="Times New Roman"/>
          <w:sz w:val="28"/>
          <w:szCs w:val="28"/>
        </w:rPr>
        <w:t>должностным лицом, впускающим посетителя в архив</w:t>
      </w:r>
      <w:r w:rsidR="00F02DA9" w:rsidRPr="004135D3">
        <w:rPr>
          <w:rFonts w:ascii="Times New Roman" w:hAnsi="Times New Roman" w:cs="Times New Roman"/>
          <w:sz w:val="28"/>
          <w:szCs w:val="28"/>
        </w:rPr>
        <w:t>.</w:t>
      </w:r>
      <w:r w:rsidR="00D27455" w:rsidRPr="004135D3">
        <w:rPr>
          <w:rFonts w:ascii="Times New Roman" w:hAnsi="Times New Roman" w:cs="Times New Roman"/>
          <w:sz w:val="28"/>
          <w:szCs w:val="28"/>
        </w:rPr>
        <w:t xml:space="preserve"> В случае отказа предъявить ручную кладь для осмотра, проход посетителя, стороннего лица в </w:t>
      </w:r>
      <w:r w:rsidR="009E011E" w:rsidRPr="004135D3">
        <w:rPr>
          <w:rFonts w:ascii="Times New Roman" w:hAnsi="Times New Roman" w:cs="Times New Roman"/>
          <w:sz w:val="28"/>
          <w:szCs w:val="28"/>
        </w:rPr>
        <w:t>архив</w:t>
      </w:r>
      <w:r w:rsidR="00D27455" w:rsidRPr="004135D3">
        <w:rPr>
          <w:rFonts w:ascii="Times New Roman" w:hAnsi="Times New Roman" w:cs="Times New Roman"/>
          <w:sz w:val="28"/>
          <w:szCs w:val="28"/>
        </w:rPr>
        <w:t xml:space="preserve"> запрещается.</w:t>
      </w:r>
    </w:p>
    <w:p w14:paraId="2B1A2CB7" w14:textId="7833BB80" w:rsidR="00D27455" w:rsidRPr="004135D3" w:rsidRDefault="00D27455" w:rsidP="00D274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Не допускается пропуск в </w:t>
      </w:r>
      <w:r w:rsidR="009E011E" w:rsidRPr="004135D3">
        <w:rPr>
          <w:rFonts w:ascii="Times New Roman" w:hAnsi="Times New Roman" w:cs="Times New Roman"/>
          <w:sz w:val="28"/>
          <w:szCs w:val="28"/>
        </w:rPr>
        <w:t>архив</w:t>
      </w:r>
      <w:r w:rsidRPr="004135D3">
        <w:rPr>
          <w:rFonts w:ascii="Times New Roman" w:hAnsi="Times New Roman" w:cs="Times New Roman"/>
          <w:sz w:val="28"/>
          <w:szCs w:val="28"/>
        </w:rPr>
        <w:t xml:space="preserve"> лиц, находящихся в состоянии алкогольного, наркотического опьянения, дети до 16 лет без сопровождения взрослых.</w:t>
      </w:r>
    </w:p>
    <w:p w14:paraId="04ACE192" w14:textId="50B3F8BF" w:rsidR="00F02DA9" w:rsidRPr="004135D3" w:rsidRDefault="003A326B" w:rsidP="003A32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F02DA9" w:rsidRPr="004135D3">
        <w:rPr>
          <w:rFonts w:ascii="Times New Roman" w:hAnsi="Times New Roman" w:cs="Times New Roman"/>
          <w:sz w:val="28"/>
          <w:szCs w:val="28"/>
        </w:rPr>
        <w:t>.2.</w:t>
      </w:r>
      <w:r w:rsidRPr="004135D3">
        <w:rPr>
          <w:rFonts w:ascii="Times New Roman" w:hAnsi="Times New Roman" w:cs="Times New Roman"/>
          <w:sz w:val="28"/>
          <w:szCs w:val="28"/>
        </w:rPr>
        <w:t>6.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="00B00ABF" w:rsidRPr="004135D3">
        <w:rPr>
          <w:rFonts w:ascii="Times New Roman" w:hAnsi="Times New Roman" w:cs="Times New Roman"/>
          <w:sz w:val="28"/>
          <w:szCs w:val="28"/>
        </w:rPr>
        <w:t>Вход в архив со служебным оружием разрешается в случаях, указанных в пункте 2.12 настоящей Инструкции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87CB38" w14:textId="11DF926A" w:rsidR="003A326B" w:rsidRPr="004135D3" w:rsidRDefault="003A326B" w:rsidP="003A32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F02DA9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>2.7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. Не подлежат вносу (ввозу) в </w:t>
      </w:r>
      <w:r w:rsidRPr="004135D3">
        <w:rPr>
          <w:rFonts w:ascii="Times New Roman" w:hAnsi="Times New Roman" w:cs="Times New Roman"/>
          <w:sz w:val="28"/>
          <w:szCs w:val="28"/>
        </w:rPr>
        <w:t>архив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и выносу (вывозу) </w:t>
      </w:r>
      <w:r w:rsidRPr="004135D3">
        <w:rPr>
          <w:rFonts w:ascii="Times New Roman" w:hAnsi="Times New Roman" w:cs="Times New Roman"/>
          <w:sz w:val="28"/>
          <w:szCs w:val="28"/>
        </w:rPr>
        <w:t>из него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огнестрельное, холодное, пневматическое, газовое оружие, боеприпасы и спецсредства (за исключением оружия, указанного в </w:t>
      </w:r>
      <w:hyperlink w:anchor="P109">
        <w:r w:rsidR="00F02DA9" w:rsidRPr="004135D3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="00DA5CEF" w:rsidRPr="004135D3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  <w:r w:rsidR="00F02DA9" w:rsidRPr="004135D3">
          <w:rPr>
            <w:rFonts w:ascii="Times New Roman" w:hAnsi="Times New Roman" w:cs="Times New Roman"/>
            <w:color w:val="0000FF"/>
            <w:sz w:val="28"/>
            <w:szCs w:val="28"/>
          </w:rPr>
          <w:t>.2</w:t>
        </w:r>
      </w:hyperlink>
      <w:r w:rsidR="00DA5CEF" w:rsidRPr="004135D3">
        <w:rPr>
          <w:rFonts w:ascii="Times New Roman" w:hAnsi="Times New Roman" w:cs="Times New Roman"/>
          <w:color w:val="0000FF"/>
          <w:sz w:val="28"/>
          <w:szCs w:val="28"/>
        </w:rPr>
        <w:t>.6)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Инструкции), наркотические и психотропные средства, пиротехнические устройства, взрывчатые, отравляющие, другие вещества и материалы, представляющие опасность для жизни и здоровья людей.</w:t>
      </w:r>
    </w:p>
    <w:p w14:paraId="451809E1" w14:textId="77777777" w:rsidR="003A326B" w:rsidRPr="004135D3" w:rsidRDefault="003A326B" w:rsidP="003A32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02DA9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>2.8</w:t>
      </w:r>
      <w:r w:rsidR="00F02DA9" w:rsidRPr="004135D3">
        <w:rPr>
          <w:rFonts w:ascii="Times New Roman" w:hAnsi="Times New Roman" w:cs="Times New Roman"/>
          <w:sz w:val="28"/>
          <w:szCs w:val="28"/>
        </w:rPr>
        <w:t>. Пропуск мэра района, заместителей мэра, руководителя аппарата администрации</w:t>
      </w:r>
      <w:r w:rsidRPr="004135D3">
        <w:rPr>
          <w:rFonts w:ascii="Times New Roman" w:hAnsi="Times New Roman" w:cs="Times New Roman"/>
          <w:sz w:val="28"/>
          <w:szCs w:val="28"/>
        </w:rPr>
        <w:t>, главы Михайловского городского поселения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в </w:t>
      </w:r>
      <w:r w:rsidRPr="004135D3">
        <w:rPr>
          <w:rFonts w:ascii="Times New Roman" w:hAnsi="Times New Roman" w:cs="Times New Roman"/>
          <w:sz w:val="28"/>
          <w:szCs w:val="28"/>
        </w:rPr>
        <w:t>архив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осуществляется беспрепятственно в рабочее время.</w:t>
      </w:r>
    </w:p>
    <w:p w14:paraId="255ABE07" w14:textId="0C9E3054" w:rsidR="003A326B" w:rsidRPr="004135D3" w:rsidRDefault="003A326B" w:rsidP="003A32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 xml:space="preserve">7.2.9. 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В выходные и нерабочие праздничные дни, в нерабочее время </w:t>
      </w:r>
      <w:r w:rsidRPr="004135D3">
        <w:rPr>
          <w:rFonts w:ascii="Times New Roman" w:hAnsi="Times New Roman" w:cs="Times New Roman"/>
          <w:sz w:val="28"/>
          <w:szCs w:val="28"/>
        </w:rPr>
        <w:t xml:space="preserve">(до 22 часов 00 минут) 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пропуск в </w:t>
      </w:r>
      <w:r w:rsidRPr="004135D3">
        <w:rPr>
          <w:rFonts w:ascii="Times New Roman" w:hAnsi="Times New Roman" w:cs="Times New Roman"/>
          <w:sz w:val="28"/>
          <w:szCs w:val="28"/>
        </w:rPr>
        <w:t>архив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осуществляется с разрешения:</w:t>
      </w:r>
    </w:p>
    <w:p w14:paraId="33F5EF16" w14:textId="77777777" w:rsidR="003A326B" w:rsidRPr="004135D3" w:rsidRDefault="003A326B" w:rsidP="003A32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главы Михайловского городского поселения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–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 xml:space="preserve">мэра района, 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заместителей мэра, руководителя аппарата администрации, начальника </w:t>
      </w:r>
      <w:r w:rsidRPr="004135D3">
        <w:rPr>
          <w:rFonts w:ascii="Times New Roman" w:hAnsi="Times New Roman" w:cs="Times New Roman"/>
          <w:sz w:val="28"/>
          <w:szCs w:val="28"/>
        </w:rPr>
        <w:t>и работников архива.</w:t>
      </w:r>
    </w:p>
    <w:p w14:paraId="40C0D015" w14:textId="7BC5CF1D" w:rsidR="00F02DA9" w:rsidRPr="004135D3" w:rsidRDefault="003A326B" w:rsidP="003A32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F02DA9" w:rsidRPr="004135D3">
        <w:rPr>
          <w:rFonts w:ascii="Times New Roman" w:hAnsi="Times New Roman" w:cs="Times New Roman"/>
          <w:sz w:val="28"/>
          <w:szCs w:val="28"/>
        </w:rPr>
        <w:t>.</w:t>
      </w:r>
      <w:r w:rsidRPr="004135D3">
        <w:rPr>
          <w:rFonts w:ascii="Times New Roman" w:hAnsi="Times New Roman" w:cs="Times New Roman"/>
          <w:sz w:val="28"/>
          <w:szCs w:val="28"/>
        </w:rPr>
        <w:t>2.</w:t>
      </w:r>
      <w:r w:rsidR="00F02DA9" w:rsidRPr="004135D3">
        <w:rPr>
          <w:rFonts w:ascii="Times New Roman" w:hAnsi="Times New Roman" w:cs="Times New Roman"/>
          <w:sz w:val="28"/>
          <w:szCs w:val="28"/>
        </w:rPr>
        <w:t>1</w:t>
      </w:r>
      <w:r w:rsidRPr="004135D3">
        <w:rPr>
          <w:rFonts w:ascii="Times New Roman" w:hAnsi="Times New Roman" w:cs="Times New Roman"/>
          <w:sz w:val="28"/>
          <w:szCs w:val="28"/>
        </w:rPr>
        <w:t>0</w:t>
      </w:r>
      <w:r w:rsidR="00F02DA9" w:rsidRPr="004135D3">
        <w:rPr>
          <w:rFonts w:ascii="Times New Roman" w:hAnsi="Times New Roman" w:cs="Times New Roman"/>
          <w:sz w:val="28"/>
          <w:szCs w:val="28"/>
        </w:rPr>
        <w:t>. Пропуск сторонних лиц</w:t>
      </w:r>
      <w:r w:rsidRPr="004135D3">
        <w:rPr>
          <w:rFonts w:ascii="Times New Roman" w:hAnsi="Times New Roman" w:cs="Times New Roman"/>
          <w:sz w:val="28"/>
          <w:szCs w:val="28"/>
        </w:rPr>
        <w:t xml:space="preserve"> в архив</w:t>
      </w:r>
      <w:r w:rsidR="00F02DA9" w:rsidRPr="004135D3">
        <w:rPr>
          <w:rFonts w:ascii="Times New Roman" w:hAnsi="Times New Roman" w:cs="Times New Roman"/>
          <w:sz w:val="28"/>
          <w:szCs w:val="28"/>
        </w:rPr>
        <w:t xml:space="preserve"> производится в рабочее время:</w:t>
      </w:r>
    </w:p>
    <w:p w14:paraId="537DB042" w14:textId="7E85FE3C" w:rsidR="003A326B" w:rsidRPr="004135D3" w:rsidRDefault="00F02DA9" w:rsidP="001D03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с 9 часов 00 минут до 12 часов 5</w:t>
      </w:r>
      <w:r w:rsidR="009B2480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 минут и с 14 часов 00 минут до 17 часов 5</w:t>
      </w:r>
      <w:r w:rsidR="009B2480" w:rsidRPr="004135D3">
        <w:rPr>
          <w:rFonts w:ascii="Times New Roman" w:hAnsi="Times New Roman" w:cs="Times New Roman"/>
          <w:sz w:val="28"/>
          <w:szCs w:val="28"/>
        </w:rPr>
        <w:t>5</w:t>
      </w:r>
      <w:r w:rsidRPr="004135D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35160975" w14:textId="5FDDE3F6" w:rsidR="00B00ABF" w:rsidRPr="004135D3" w:rsidRDefault="003A326B" w:rsidP="00B00AB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</w:t>
      </w:r>
      <w:r w:rsidR="00F02DA9" w:rsidRPr="004135D3">
        <w:rPr>
          <w:rFonts w:ascii="Times New Roman" w:hAnsi="Times New Roman" w:cs="Times New Roman"/>
          <w:sz w:val="28"/>
          <w:szCs w:val="28"/>
        </w:rPr>
        <w:t>.2</w:t>
      </w:r>
      <w:r w:rsidRPr="004135D3">
        <w:rPr>
          <w:rFonts w:ascii="Times New Roman" w:hAnsi="Times New Roman" w:cs="Times New Roman"/>
          <w:sz w:val="28"/>
          <w:szCs w:val="28"/>
        </w:rPr>
        <w:t>.11</w:t>
      </w:r>
      <w:r w:rsidR="00F02DA9" w:rsidRPr="004135D3">
        <w:rPr>
          <w:rFonts w:ascii="Times New Roman" w:hAnsi="Times New Roman" w:cs="Times New Roman"/>
          <w:sz w:val="28"/>
          <w:szCs w:val="28"/>
        </w:rPr>
        <w:t>.</w:t>
      </w:r>
      <w:r w:rsidR="00B00ABF" w:rsidRPr="004135D3">
        <w:rPr>
          <w:rFonts w:ascii="Times New Roman" w:hAnsi="Times New Roman" w:cs="Times New Roman"/>
          <w:sz w:val="28"/>
          <w:szCs w:val="28"/>
        </w:rPr>
        <w:t xml:space="preserve"> Пропуск в архив инвалидов (включая инвалидов, использующих кресла-коляски и собак-проводников) осуществляется в соответствии с </w:t>
      </w:r>
      <w:hyperlink w:anchor="P137">
        <w:r w:rsidR="00B00ABF" w:rsidRPr="004135D3">
          <w:rPr>
            <w:rFonts w:ascii="Times New Roman" w:hAnsi="Times New Roman" w:cs="Times New Roman"/>
            <w:sz w:val="28"/>
            <w:szCs w:val="28"/>
          </w:rPr>
          <w:t>пунктами 2.22, 2.23</w:t>
        </w:r>
      </w:hyperlink>
      <w:r w:rsidR="00B00ABF" w:rsidRPr="004135D3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4E53575F" w14:textId="523BC07B" w:rsidR="002E4C49" w:rsidRPr="004135D3" w:rsidRDefault="002E4C49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7.2.1</w:t>
      </w:r>
      <w:r w:rsidR="00B00ABF" w:rsidRPr="004135D3">
        <w:rPr>
          <w:rFonts w:ascii="Times New Roman" w:hAnsi="Times New Roman" w:cs="Times New Roman"/>
          <w:sz w:val="28"/>
          <w:szCs w:val="28"/>
        </w:rPr>
        <w:t>2</w:t>
      </w:r>
      <w:r w:rsidRPr="004135D3">
        <w:rPr>
          <w:rFonts w:ascii="Times New Roman" w:hAnsi="Times New Roman" w:cs="Times New Roman"/>
          <w:sz w:val="28"/>
          <w:szCs w:val="28"/>
        </w:rPr>
        <w:t xml:space="preserve">. Здание Администрации в </w:t>
      </w:r>
      <w:r w:rsidR="00B7106F" w:rsidRPr="004135D3">
        <w:rPr>
          <w:rFonts w:ascii="Times New Roman" w:hAnsi="Times New Roman" w:cs="Times New Roman"/>
          <w:sz w:val="28"/>
          <w:szCs w:val="28"/>
        </w:rPr>
        <w:t>р</w:t>
      </w:r>
      <w:r w:rsidRPr="004135D3">
        <w:rPr>
          <w:rFonts w:ascii="Times New Roman" w:hAnsi="Times New Roman" w:cs="Times New Roman"/>
          <w:sz w:val="28"/>
          <w:szCs w:val="28"/>
        </w:rPr>
        <w:t>п.</w:t>
      </w:r>
      <w:r w:rsidR="0087618F" w:rsidRPr="004135D3">
        <w:rPr>
          <w:rFonts w:ascii="Times New Roman" w:hAnsi="Times New Roman" w:cs="Times New Roman"/>
          <w:sz w:val="28"/>
          <w:szCs w:val="28"/>
        </w:rPr>
        <w:t xml:space="preserve"> </w:t>
      </w:r>
      <w:r w:rsidRPr="004135D3">
        <w:rPr>
          <w:rFonts w:ascii="Times New Roman" w:hAnsi="Times New Roman" w:cs="Times New Roman"/>
          <w:sz w:val="28"/>
          <w:szCs w:val="28"/>
        </w:rPr>
        <w:t>Михайловка и территория, примыкающая к зданию, находится под видеонаблюдением и охраной охранного агентства.</w:t>
      </w:r>
    </w:p>
    <w:p w14:paraId="6E4BBA44" w14:textId="25095989" w:rsidR="002E4C49" w:rsidRPr="004135D3" w:rsidRDefault="002E4C49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7.2.1</w:t>
      </w:r>
      <w:r w:rsidR="00B00ABF" w:rsidRPr="004135D3">
        <w:rPr>
          <w:rFonts w:ascii="Times New Roman" w:hAnsi="Times New Roman" w:cs="Times New Roman"/>
          <w:sz w:val="28"/>
          <w:szCs w:val="28"/>
        </w:rPr>
        <w:t>3</w:t>
      </w:r>
      <w:r w:rsidRPr="004135D3">
        <w:rPr>
          <w:rFonts w:ascii="Times New Roman" w:hAnsi="Times New Roman" w:cs="Times New Roman"/>
          <w:sz w:val="28"/>
          <w:szCs w:val="28"/>
        </w:rPr>
        <w:t>. Вход в здание Администрации по ул. Д. Событий, 5А и архив после включения охранной сигнализации запрещается, кроме случаев крайней необходимости в проведении мероприятий</w:t>
      </w:r>
      <w:r w:rsidR="00CB2F56" w:rsidRPr="004135D3">
        <w:rPr>
          <w:rFonts w:ascii="Times New Roman" w:hAnsi="Times New Roman" w:cs="Times New Roman"/>
          <w:sz w:val="28"/>
          <w:szCs w:val="28"/>
        </w:rPr>
        <w:t>: ликвидации</w:t>
      </w:r>
      <w:r w:rsidRPr="004135D3">
        <w:rPr>
          <w:rFonts w:ascii="Times New Roman" w:hAnsi="Times New Roman" w:cs="Times New Roman"/>
          <w:sz w:val="28"/>
          <w:szCs w:val="28"/>
        </w:rPr>
        <w:t xml:space="preserve"> аварий, </w:t>
      </w:r>
      <w:r w:rsidR="00CB2F56" w:rsidRPr="004135D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4135D3">
        <w:rPr>
          <w:rFonts w:ascii="Times New Roman" w:hAnsi="Times New Roman" w:cs="Times New Roman"/>
          <w:sz w:val="28"/>
          <w:szCs w:val="28"/>
        </w:rPr>
        <w:t>ремонтных работ и с разрешения главы администрации Михайловского городского поселения.</w:t>
      </w:r>
    </w:p>
    <w:p w14:paraId="72F89605" w14:textId="45A02F7C" w:rsidR="00EA2E7F" w:rsidRPr="004135D3" w:rsidRDefault="00EA2E7F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4A70A7" w14:textId="1BD090E2" w:rsidR="00EA2E7F" w:rsidRPr="004135D3" w:rsidRDefault="00EA2E7F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2FC41" w14:textId="17BE3B63" w:rsidR="00EA2E7F" w:rsidRPr="004135D3" w:rsidRDefault="00EA2E7F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907A6" w14:textId="27A75E79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0027A" w14:textId="5ECBD6D6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FDCBBF" w14:textId="3F7E4FD4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95201" w14:textId="255BCFF9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6549B" w14:textId="7B288D48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C0EE3A" w14:textId="4D8016A3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F156D0" w14:textId="569C3D1B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E122F4" w14:textId="5206C4EE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DB394" w14:textId="509F1BCB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A0B39" w14:textId="4D8D4054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E9C051" w14:textId="2883C030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0C654" w14:textId="3E757D00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945D6" w14:textId="77777777" w:rsidR="00C77630" w:rsidRPr="004135D3" w:rsidRDefault="00C77630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96000" w14:textId="7F435471" w:rsidR="00EA2E7F" w:rsidRPr="004135D3" w:rsidRDefault="00EA2E7F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0B66E4" w14:textId="77777777" w:rsidR="00474208" w:rsidRPr="004135D3" w:rsidRDefault="00474208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B22BA" w14:textId="51F1D3E0" w:rsidR="00EA2E7F" w:rsidRDefault="00EA2E7F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A1C08" w14:textId="2CF228B6" w:rsidR="001D0382" w:rsidRDefault="001D0382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10A4BC" w14:textId="568C993C" w:rsidR="001D0382" w:rsidRDefault="001D0382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DF83F0" w14:textId="1BD572AB" w:rsidR="001D0382" w:rsidRDefault="001D0382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9CD3EC" w14:textId="77777777" w:rsidR="001D0382" w:rsidRPr="004135D3" w:rsidRDefault="001D0382" w:rsidP="002E4C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F90AD0" w14:textId="77777777" w:rsidR="001D0382" w:rsidRPr="004135D3" w:rsidRDefault="001D0382" w:rsidP="001D0382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5A20AD65" w14:textId="77777777" w:rsidR="001D0382" w:rsidRPr="004135D3" w:rsidRDefault="001D0382" w:rsidP="001D0382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к Инструкция по организации пропускного режима в администрации Черемховского районного муниципального образования и её структурных подразделениях</w:t>
      </w:r>
    </w:p>
    <w:p w14:paraId="32A8E1BF" w14:textId="3E10D33A" w:rsidR="001D0382" w:rsidRPr="004135D3" w:rsidRDefault="001D0382" w:rsidP="001D0382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29.05.2025 № 413-п</w:t>
      </w:r>
    </w:p>
    <w:p w14:paraId="13E91F00" w14:textId="77777777" w:rsidR="001D0382" w:rsidRPr="004135D3" w:rsidRDefault="001D0382" w:rsidP="001D0382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14:paraId="6874547E" w14:textId="48A38536" w:rsidR="00D92BFB" w:rsidRPr="004135D3" w:rsidRDefault="00D92BFB" w:rsidP="00F6700F">
      <w:pPr>
        <w:pStyle w:val="ConsPlusTitlePage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У</w:t>
      </w:r>
      <w:r w:rsidR="001147DE" w:rsidRPr="004135D3">
        <w:rPr>
          <w:rFonts w:ascii="Times New Roman" w:hAnsi="Times New Roman" w:cs="Times New Roman"/>
          <w:sz w:val="24"/>
          <w:szCs w:val="24"/>
        </w:rPr>
        <w:t>тверждаю</w:t>
      </w:r>
    </w:p>
    <w:p w14:paraId="10B19B0C" w14:textId="77777777" w:rsidR="00D92BFB" w:rsidRPr="004135D3" w:rsidRDefault="00D92BFB" w:rsidP="00F6700F">
      <w:pPr>
        <w:pStyle w:val="a3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D21C9A4" w14:textId="2F4F380F" w:rsidR="002F1EC4" w:rsidRPr="004135D3" w:rsidRDefault="002F1EC4" w:rsidP="00F6700F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</w:t>
      </w:r>
      <w:r w:rsidR="00F6700F" w:rsidRPr="004135D3">
        <w:rPr>
          <w:rFonts w:ascii="Times New Roman" w:hAnsi="Times New Roman" w:cs="Times New Roman"/>
          <w:sz w:val="24"/>
          <w:szCs w:val="24"/>
        </w:rPr>
        <w:t>Мэр района</w:t>
      </w:r>
    </w:p>
    <w:p w14:paraId="7A8BE65F" w14:textId="357B6CE4" w:rsidR="002F1EC4" w:rsidRPr="004135D3" w:rsidRDefault="002F1EC4" w:rsidP="00F6700F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______________ ___________________</w:t>
      </w:r>
    </w:p>
    <w:p w14:paraId="6411C086" w14:textId="5B0D3C52" w:rsidR="002F1EC4" w:rsidRPr="004135D3" w:rsidRDefault="002F1EC4" w:rsidP="00F6700F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(</w:t>
      </w:r>
      <w:r w:rsidR="00AA1895" w:rsidRPr="004135D3">
        <w:rPr>
          <w:rFonts w:ascii="Times New Roman" w:hAnsi="Times New Roman" w:cs="Times New Roman"/>
          <w:sz w:val="24"/>
          <w:szCs w:val="24"/>
        </w:rPr>
        <w:t>подпись) (</w:t>
      </w:r>
      <w:r w:rsidRPr="004135D3">
        <w:rPr>
          <w:rFonts w:ascii="Times New Roman" w:hAnsi="Times New Roman" w:cs="Times New Roman"/>
          <w:sz w:val="24"/>
          <w:szCs w:val="24"/>
        </w:rPr>
        <w:t>инициалы, фамилия)</w:t>
      </w:r>
    </w:p>
    <w:p w14:paraId="1813B1D1" w14:textId="25CFF94C" w:rsidR="002F1EC4" w:rsidRPr="004135D3" w:rsidRDefault="002F1EC4" w:rsidP="00F6700F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</w:t>
      </w:r>
      <w:r w:rsidR="00AA1895" w:rsidRPr="004135D3">
        <w:rPr>
          <w:rFonts w:ascii="Times New Roman" w:hAnsi="Times New Roman" w:cs="Times New Roman"/>
          <w:sz w:val="24"/>
          <w:szCs w:val="24"/>
        </w:rPr>
        <w:t>«</w:t>
      </w:r>
      <w:r w:rsidRPr="004135D3">
        <w:rPr>
          <w:rFonts w:ascii="Times New Roman" w:hAnsi="Times New Roman" w:cs="Times New Roman"/>
          <w:sz w:val="24"/>
          <w:szCs w:val="24"/>
        </w:rPr>
        <w:t>__</w:t>
      </w:r>
      <w:r w:rsidR="00AA1895" w:rsidRPr="004135D3">
        <w:rPr>
          <w:rFonts w:ascii="Times New Roman" w:hAnsi="Times New Roman" w:cs="Times New Roman"/>
          <w:sz w:val="24"/>
          <w:szCs w:val="24"/>
        </w:rPr>
        <w:t>»</w:t>
      </w:r>
      <w:r w:rsidRPr="004135D3">
        <w:rPr>
          <w:rFonts w:ascii="Times New Roman" w:hAnsi="Times New Roman" w:cs="Times New Roman"/>
          <w:sz w:val="24"/>
          <w:szCs w:val="24"/>
        </w:rPr>
        <w:t xml:space="preserve"> __________ 20__ г.</w:t>
      </w:r>
    </w:p>
    <w:p w14:paraId="4699704C" w14:textId="77777777" w:rsidR="002F1EC4" w:rsidRPr="004135D3" w:rsidRDefault="002F1EC4" w:rsidP="001D0382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14:paraId="0775F77E" w14:textId="0176B1C8" w:rsidR="002F1EC4" w:rsidRPr="004135D3" w:rsidRDefault="002F1EC4" w:rsidP="001D0382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284"/>
      <w:bookmarkEnd w:id="13"/>
      <w:r w:rsidRPr="004135D3">
        <w:rPr>
          <w:rFonts w:ascii="Times New Roman" w:hAnsi="Times New Roman" w:cs="Times New Roman"/>
          <w:sz w:val="24"/>
          <w:szCs w:val="24"/>
        </w:rPr>
        <w:t>СПИСОК</w:t>
      </w:r>
    </w:p>
    <w:p w14:paraId="53A4551E" w14:textId="418EFDA1" w:rsidR="002F1EC4" w:rsidRPr="004135D3" w:rsidRDefault="002F1EC4" w:rsidP="001D0382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лиц, имеющих разрешение на круглосуточный проход </w:t>
      </w:r>
      <w:r w:rsidR="001147DE" w:rsidRPr="004135D3">
        <w:rPr>
          <w:rFonts w:ascii="Times New Roman" w:hAnsi="Times New Roman" w:cs="Times New Roman"/>
          <w:sz w:val="24"/>
          <w:szCs w:val="24"/>
        </w:rPr>
        <w:t>в здание</w:t>
      </w:r>
      <w:r w:rsidRPr="004135D3">
        <w:rPr>
          <w:rFonts w:ascii="Times New Roman" w:hAnsi="Times New Roman" w:cs="Times New Roman"/>
          <w:sz w:val="24"/>
          <w:szCs w:val="24"/>
        </w:rPr>
        <w:t xml:space="preserve"> (территорию)</w:t>
      </w:r>
    </w:p>
    <w:p w14:paraId="70B7B204" w14:textId="25A4D744" w:rsidR="002F1EC4" w:rsidRPr="004135D3" w:rsidRDefault="001147DE" w:rsidP="001D0382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Администрации Черемховского районного муниципального образования</w:t>
      </w:r>
    </w:p>
    <w:p w14:paraId="6061727F" w14:textId="77777777" w:rsidR="001147DE" w:rsidRPr="004135D3" w:rsidRDefault="001147DE" w:rsidP="001D0382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14:paraId="52352A07" w14:textId="77777777" w:rsidR="002F1EC4" w:rsidRPr="004135D3" w:rsidRDefault="002F1EC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         (в том числе в выходные и нерабочие праздничные дни)</w:t>
      </w:r>
    </w:p>
    <w:p w14:paraId="5C9A4202" w14:textId="3705E6C6" w:rsidR="002F1EC4" w:rsidRPr="004135D3" w:rsidRDefault="002F1EC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          с </w:t>
      </w:r>
      <w:r w:rsidR="001147DE" w:rsidRPr="004135D3">
        <w:rPr>
          <w:rFonts w:ascii="Times New Roman" w:hAnsi="Times New Roman" w:cs="Times New Roman"/>
          <w:sz w:val="24"/>
          <w:szCs w:val="24"/>
        </w:rPr>
        <w:t>«</w:t>
      </w:r>
      <w:r w:rsidRPr="004135D3">
        <w:rPr>
          <w:rFonts w:ascii="Times New Roman" w:hAnsi="Times New Roman" w:cs="Times New Roman"/>
          <w:sz w:val="24"/>
          <w:szCs w:val="24"/>
        </w:rPr>
        <w:t>__</w:t>
      </w:r>
      <w:r w:rsidR="001147DE" w:rsidRPr="004135D3">
        <w:rPr>
          <w:rFonts w:ascii="Times New Roman" w:hAnsi="Times New Roman" w:cs="Times New Roman"/>
          <w:sz w:val="24"/>
          <w:szCs w:val="24"/>
        </w:rPr>
        <w:t>»</w:t>
      </w:r>
      <w:r w:rsidRPr="004135D3">
        <w:rPr>
          <w:rFonts w:ascii="Times New Roman" w:hAnsi="Times New Roman" w:cs="Times New Roman"/>
          <w:sz w:val="24"/>
          <w:szCs w:val="24"/>
        </w:rPr>
        <w:t xml:space="preserve"> _____________ по </w:t>
      </w:r>
      <w:r w:rsidR="001147DE" w:rsidRPr="004135D3">
        <w:rPr>
          <w:rFonts w:ascii="Times New Roman" w:hAnsi="Times New Roman" w:cs="Times New Roman"/>
          <w:sz w:val="24"/>
          <w:szCs w:val="24"/>
        </w:rPr>
        <w:t>«</w:t>
      </w:r>
      <w:r w:rsidRPr="004135D3">
        <w:rPr>
          <w:rFonts w:ascii="Times New Roman" w:hAnsi="Times New Roman" w:cs="Times New Roman"/>
          <w:sz w:val="24"/>
          <w:szCs w:val="24"/>
        </w:rPr>
        <w:t>__</w:t>
      </w:r>
      <w:r w:rsidR="001147DE" w:rsidRPr="004135D3">
        <w:rPr>
          <w:rFonts w:ascii="Times New Roman" w:hAnsi="Times New Roman" w:cs="Times New Roman"/>
          <w:sz w:val="24"/>
          <w:szCs w:val="24"/>
        </w:rPr>
        <w:t>»</w:t>
      </w:r>
      <w:r w:rsidRPr="004135D3">
        <w:rPr>
          <w:rFonts w:ascii="Times New Roman" w:hAnsi="Times New Roman" w:cs="Times New Roman"/>
          <w:sz w:val="24"/>
          <w:szCs w:val="24"/>
        </w:rPr>
        <w:t xml:space="preserve"> _____________ 20__ г.</w:t>
      </w:r>
    </w:p>
    <w:p w14:paraId="24E31D0C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25"/>
        <w:gridCol w:w="2125"/>
        <w:gridCol w:w="2125"/>
        <w:gridCol w:w="2125"/>
        <w:gridCol w:w="2125"/>
      </w:tblGrid>
      <w:tr w:rsidR="001D0382" w:rsidRPr="004135D3" w14:paraId="2EFCBF26" w14:textId="77777777" w:rsidTr="001D0382">
        <w:tc>
          <w:tcPr>
            <w:tcW w:w="566" w:type="dxa"/>
          </w:tcPr>
          <w:p w14:paraId="37DE126D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5" w:type="dxa"/>
          </w:tcPr>
          <w:p w14:paraId="5D75BADC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(в алфавитном порядке)</w:t>
            </w:r>
          </w:p>
        </w:tc>
        <w:tc>
          <w:tcPr>
            <w:tcW w:w="2125" w:type="dxa"/>
          </w:tcPr>
          <w:p w14:paraId="088E6CE8" w14:textId="789CF71C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учреждения, организации</w:t>
            </w:r>
          </w:p>
        </w:tc>
        <w:tc>
          <w:tcPr>
            <w:tcW w:w="2125" w:type="dxa"/>
          </w:tcPr>
          <w:p w14:paraId="39569F6B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5AF4B1BC" w14:textId="12DCBD4B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5" w:type="dxa"/>
          </w:tcPr>
          <w:p w14:paraId="78534EA3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D0382" w:rsidRPr="004135D3" w14:paraId="150DCAB5" w14:textId="77777777" w:rsidTr="001D0382">
        <w:tc>
          <w:tcPr>
            <w:tcW w:w="566" w:type="dxa"/>
          </w:tcPr>
          <w:p w14:paraId="313DD911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2CBD26DC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14:paraId="6F889CE9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553F43D1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66F8926D" w14:textId="4B2E960D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69163C22" w14:textId="77777777" w:rsidR="001D0382" w:rsidRPr="004135D3" w:rsidRDefault="001D0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0382" w:rsidRPr="004135D3" w14:paraId="0AB0C4D4" w14:textId="77777777" w:rsidTr="001D0382">
        <w:tc>
          <w:tcPr>
            <w:tcW w:w="566" w:type="dxa"/>
          </w:tcPr>
          <w:p w14:paraId="4D2639E0" w14:textId="77777777" w:rsidR="001D0382" w:rsidRPr="004135D3" w:rsidRDefault="001D0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4E872216" w14:textId="77777777" w:rsidR="001D0382" w:rsidRPr="004135D3" w:rsidRDefault="001D0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31338C6C" w14:textId="77777777" w:rsidR="001D0382" w:rsidRPr="004135D3" w:rsidRDefault="001D0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2B412DC7" w14:textId="77777777" w:rsidR="001D0382" w:rsidRPr="004135D3" w:rsidRDefault="001D0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219ECA54" w14:textId="7719939F" w:rsidR="001D0382" w:rsidRPr="004135D3" w:rsidRDefault="001D0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63C4A9BE" w14:textId="77777777" w:rsidR="001D0382" w:rsidRPr="004135D3" w:rsidRDefault="001D0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BB496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65DFF7" w14:textId="78731005" w:rsidR="002F1EC4" w:rsidRPr="004135D3" w:rsidRDefault="002F1EC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14:paraId="0C4DAF6C" w14:textId="713A84B4" w:rsidR="002F1EC4" w:rsidRPr="004135D3" w:rsidRDefault="002F1EC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F678D" w14:textId="12B0968E" w:rsidR="002F1EC4" w:rsidRPr="004135D3" w:rsidRDefault="001147DE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Руководитель аппарата администрации</w:t>
      </w:r>
      <w:r w:rsidR="002F1EC4" w:rsidRPr="004135D3">
        <w:rPr>
          <w:rFonts w:ascii="Times New Roman" w:hAnsi="Times New Roman" w:cs="Times New Roman"/>
          <w:sz w:val="24"/>
          <w:szCs w:val="24"/>
        </w:rPr>
        <w:t xml:space="preserve">      _____________     _____________________</w:t>
      </w:r>
    </w:p>
    <w:p w14:paraId="5044513B" w14:textId="310C6E24" w:rsidR="002F1EC4" w:rsidRPr="004135D3" w:rsidRDefault="002F1EC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  </w:t>
      </w:r>
      <w:r w:rsidR="001147DE" w:rsidRPr="004135D3">
        <w:rPr>
          <w:rFonts w:ascii="Times New Roman" w:hAnsi="Times New Roman" w:cs="Times New Roman"/>
          <w:sz w:val="24"/>
          <w:szCs w:val="24"/>
        </w:rPr>
        <w:tab/>
      </w:r>
      <w:r w:rsidR="001147DE" w:rsidRPr="004135D3">
        <w:rPr>
          <w:rFonts w:ascii="Times New Roman" w:hAnsi="Times New Roman" w:cs="Times New Roman"/>
          <w:sz w:val="24"/>
          <w:szCs w:val="24"/>
        </w:rPr>
        <w:tab/>
      </w:r>
      <w:r w:rsidR="001147DE" w:rsidRPr="004135D3">
        <w:rPr>
          <w:rFonts w:ascii="Times New Roman" w:hAnsi="Times New Roman" w:cs="Times New Roman"/>
          <w:sz w:val="24"/>
          <w:szCs w:val="24"/>
        </w:rPr>
        <w:tab/>
      </w:r>
      <w:r w:rsidR="001147DE" w:rsidRPr="004135D3">
        <w:rPr>
          <w:rFonts w:ascii="Times New Roman" w:hAnsi="Times New Roman" w:cs="Times New Roman"/>
          <w:sz w:val="24"/>
          <w:szCs w:val="24"/>
        </w:rPr>
        <w:tab/>
      </w:r>
      <w:r w:rsidR="001147DE" w:rsidRPr="004135D3">
        <w:rPr>
          <w:rFonts w:ascii="Times New Roman" w:hAnsi="Times New Roman" w:cs="Times New Roman"/>
          <w:sz w:val="24"/>
          <w:szCs w:val="24"/>
        </w:rPr>
        <w:tab/>
      </w:r>
      <w:r w:rsidR="001147DE" w:rsidRPr="004135D3">
        <w:rPr>
          <w:rFonts w:ascii="Times New Roman" w:hAnsi="Times New Roman" w:cs="Times New Roman"/>
          <w:sz w:val="24"/>
          <w:szCs w:val="24"/>
        </w:rPr>
        <w:tab/>
      </w:r>
      <w:r w:rsidR="00AA1895" w:rsidRPr="004135D3">
        <w:rPr>
          <w:rFonts w:ascii="Times New Roman" w:hAnsi="Times New Roman" w:cs="Times New Roman"/>
          <w:sz w:val="24"/>
          <w:szCs w:val="24"/>
        </w:rPr>
        <w:t xml:space="preserve">  </w:t>
      </w:r>
      <w:r w:rsidRPr="004135D3">
        <w:rPr>
          <w:rFonts w:ascii="Times New Roman" w:hAnsi="Times New Roman" w:cs="Times New Roman"/>
          <w:sz w:val="24"/>
          <w:szCs w:val="24"/>
        </w:rPr>
        <w:t xml:space="preserve">         (подпись)        (инициалы, фамилия)</w:t>
      </w:r>
    </w:p>
    <w:p w14:paraId="67ED296F" w14:textId="77777777" w:rsidR="002F1EC4" w:rsidRPr="004135D3" w:rsidRDefault="002F1EC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14:paraId="105B81D6" w14:textId="5353D933" w:rsidR="002F1EC4" w:rsidRPr="004135D3" w:rsidRDefault="008577AA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«</w:t>
      </w:r>
      <w:r w:rsidR="002F1EC4" w:rsidRPr="004135D3">
        <w:rPr>
          <w:rFonts w:ascii="Times New Roman" w:hAnsi="Times New Roman" w:cs="Times New Roman"/>
          <w:sz w:val="24"/>
          <w:szCs w:val="24"/>
        </w:rPr>
        <w:t>__</w:t>
      </w:r>
      <w:r w:rsidRPr="004135D3">
        <w:rPr>
          <w:rFonts w:ascii="Times New Roman" w:hAnsi="Times New Roman" w:cs="Times New Roman"/>
          <w:sz w:val="24"/>
          <w:szCs w:val="24"/>
        </w:rPr>
        <w:t>»</w:t>
      </w:r>
      <w:r w:rsidR="002F1EC4" w:rsidRPr="004135D3">
        <w:rPr>
          <w:rFonts w:ascii="Times New Roman" w:hAnsi="Times New Roman" w:cs="Times New Roman"/>
          <w:sz w:val="24"/>
          <w:szCs w:val="24"/>
        </w:rPr>
        <w:t xml:space="preserve"> __________ 20__ г.</w:t>
      </w:r>
    </w:p>
    <w:p w14:paraId="2190A18C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492312E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7589D4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33554DF" w14:textId="7F841631" w:rsidR="002F1EC4" w:rsidRPr="004135D3" w:rsidRDefault="002F1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954467E" w14:textId="77777777" w:rsidR="004800D8" w:rsidRPr="004135D3" w:rsidRDefault="004800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8B6737" w14:textId="52C06772" w:rsidR="002F1EC4" w:rsidRPr="004135D3" w:rsidRDefault="002F1EC4">
      <w:pPr>
        <w:pStyle w:val="a3"/>
        <w:jc w:val="both"/>
      </w:pPr>
    </w:p>
    <w:p w14:paraId="61C38963" w14:textId="369B947A" w:rsidR="008577AA" w:rsidRDefault="008577AA">
      <w:pPr>
        <w:pStyle w:val="a3"/>
        <w:jc w:val="both"/>
      </w:pPr>
    </w:p>
    <w:p w14:paraId="099BEB2F" w14:textId="3D9A1BE7" w:rsidR="001D0382" w:rsidRDefault="001D0382">
      <w:pPr>
        <w:pStyle w:val="a3"/>
        <w:jc w:val="both"/>
      </w:pPr>
    </w:p>
    <w:p w14:paraId="5C2D3EBD" w14:textId="4ECCBFFC" w:rsidR="001D0382" w:rsidRDefault="001D0382">
      <w:pPr>
        <w:pStyle w:val="a3"/>
        <w:jc w:val="both"/>
      </w:pPr>
    </w:p>
    <w:p w14:paraId="1FEE12E5" w14:textId="0B57A7B2" w:rsidR="001D0382" w:rsidRDefault="001D0382">
      <w:pPr>
        <w:pStyle w:val="a3"/>
        <w:jc w:val="both"/>
      </w:pPr>
    </w:p>
    <w:p w14:paraId="3CC91C99" w14:textId="77777777" w:rsidR="001D0382" w:rsidRPr="004135D3" w:rsidRDefault="001D0382">
      <w:pPr>
        <w:pStyle w:val="a3"/>
        <w:jc w:val="both"/>
      </w:pPr>
    </w:p>
    <w:p w14:paraId="2073331D" w14:textId="7E7CB506" w:rsidR="00560AAC" w:rsidRPr="004135D3" w:rsidRDefault="00560AAC">
      <w:pPr>
        <w:pStyle w:val="a3"/>
        <w:jc w:val="right"/>
      </w:pPr>
    </w:p>
    <w:p w14:paraId="3FCED1C1" w14:textId="77777777" w:rsidR="001D0382" w:rsidRPr="004135D3" w:rsidRDefault="001D0382" w:rsidP="001D0382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7C51BC8A" w14:textId="77777777" w:rsidR="001D0382" w:rsidRPr="004135D3" w:rsidRDefault="001D0382" w:rsidP="001D0382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4135D3">
        <w:rPr>
          <w:rFonts w:ascii="Times New Roman" w:hAnsi="Times New Roman" w:cs="Times New Roman"/>
          <w:sz w:val="28"/>
          <w:szCs w:val="28"/>
        </w:rPr>
        <w:t>к Инструкция по организации пропускного режима в администрации Черемховского районного муниципального образования и её структурных подразделениях</w:t>
      </w:r>
    </w:p>
    <w:p w14:paraId="2E59249C" w14:textId="0C8337A8" w:rsidR="001D0382" w:rsidRPr="004135D3" w:rsidRDefault="001D0382" w:rsidP="001D0382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29.05.2025 № 413-п</w:t>
      </w:r>
    </w:p>
    <w:p w14:paraId="71A31BCA" w14:textId="77777777" w:rsidR="002F1EC4" w:rsidRPr="004135D3" w:rsidRDefault="002F1EC4">
      <w:pPr>
        <w:pStyle w:val="a3"/>
        <w:jc w:val="both"/>
      </w:pPr>
    </w:p>
    <w:p w14:paraId="2C362705" w14:textId="20FACCD3" w:rsidR="00ED51D9" w:rsidRPr="004135D3" w:rsidRDefault="00ED51D9" w:rsidP="00ED51D9">
      <w:pPr>
        <w:pStyle w:val="ConsPlusTitlePage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Утверждаю</w:t>
      </w:r>
    </w:p>
    <w:p w14:paraId="3483B585" w14:textId="77777777" w:rsidR="00ED51D9" w:rsidRPr="004135D3" w:rsidRDefault="00ED51D9" w:rsidP="00ED51D9">
      <w:pPr>
        <w:pStyle w:val="a3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D78CD4" w14:textId="46FF85F1" w:rsidR="00ED51D9" w:rsidRPr="004135D3" w:rsidRDefault="00ED51D9" w:rsidP="00ED51D9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Мэр района</w:t>
      </w:r>
    </w:p>
    <w:p w14:paraId="57426EDD" w14:textId="53C25401" w:rsidR="00ED51D9" w:rsidRPr="004135D3" w:rsidRDefault="00ED51D9" w:rsidP="00ED51D9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______________ ___________________</w:t>
      </w:r>
    </w:p>
    <w:p w14:paraId="2AA409ED" w14:textId="611D98F5" w:rsidR="00ED51D9" w:rsidRPr="004135D3" w:rsidRDefault="00ED51D9" w:rsidP="00ED51D9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(подпись) (инициалы, фамилия)</w:t>
      </w:r>
    </w:p>
    <w:p w14:paraId="721D8350" w14:textId="4781CCBD" w:rsidR="00ED51D9" w:rsidRPr="004135D3" w:rsidRDefault="00ED51D9" w:rsidP="00ED51D9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«__» __________ 20__ г.</w:t>
      </w:r>
    </w:p>
    <w:p w14:paraId="7143996F" w14:textId="77777777" w:rsidR="00ED51D9" w:rsidRPr="004135D3" w:rsidRDefault="00ED51D9" w:rsidP="00ED51D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14:paraId="49621D74" w14:textId="77777777" w:rsidR="00ED51D9" w:rsidRPr="004135D3" w:rsidRDefault="00ED51D9" w:rsidP="00ED51D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                                СПИСОК</w:t>
      </w:r>
    </w:p>
    <w:p w14:paraId="29A4A071" w14:textId="64D8EA7B" w:rsidR="00DC722C" w:rsidRPr="004135D3" w:rsidRDefault="00ED51D9" w:rsidP="00DC722C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</w:t>
      </w:r>
      <w:r w:rsidR="00DC722C" w:rsidRPr="004135D3">
        <w:rPr>
          <w:rFonts w:ascii="Times New Roman" w:hAnsi="Times New Roman" w:cs="Times New Roman"/>
          <w:sz w:val="24"/>
          <w:szCs w:val="24"/>
        </w:rPr>
        <w:t>представителей сторонних организаций, иных лиц, прибывших для участия в</w:t>
      </w:r>
    </w:p>
    <w:p w14:paraId="1FF4BECB" w14:textId="34BD68AA" w:rsidR="00ED51D9" w:rsidRPr="004135D3" w:rsidRDefault="00ED51D9" w:rsidP="00ED51D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плановом мероприятии </w:t>
      </w:r>
      <w:r w:rsidR="00DC722C" w:rsidRPr="004135D3">
        <w:rPr>
          <w:rFonts w:ascii="Times New Roman" w:hAnsi="Times New Roman" w:cs="Times New Roman"/>
          <w:sz w:val="24"/>
          <w:szCs w:val="24"/>
        </w:rPr>
        <w:t>в здание</w:t>
      </w:r>
      <w:r w:rsidRPr="004135D3">
        <w:rPr>
          <w:rFonts w:ascii="Times New Roman" w:hAnsi="Times New Roman" w:cs="Times New Roman"/>
          <w:sz w:val="24"/>
          <w:szCs w:val="24"/>
        </w:rPr>
        <w:t xml:space="preserve"> (территорию)Администрации Черемховского районного муниципального образования</w:t>
      </w:r>
    </w:p>
    <w:p w14:paraId="0B482C91" w14:textId="77777777" w:rsidR="00ED51D9" w:rsidRPr="004135D3" w:rsidRDefault="00ED51D9" w:rsidP="00ED51D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14:paraId="6AE280B4" w14:textId="77777777" w:rsidR="00ED51D9" w:rsidRPr="004135D3" w:rsidRDefault="00ED51D9" w:rsidP="00ED51D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         (в том числе в выходные и нерабочие праздничные дни)</w:t>
      </w:r>
    </w:p>
    <w:p w14:paraId="0E7064EB" w14:textId="77777777" w:rsidR="00ED51D9" w:rsidRPr="004135D3" w:rsidRDefault="00ED51D9" w:rsidP="00ED51D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          с «__» _____________ по «__» _____________ 20__ г.</w:t>
      </w:r>
    </w:p>
    <w:p w14:paraId="5050B971" w14:textId="08DC31AA" w:rsidR="002F1EC4" w:rsidRPr="004135D3" w:rsidRDefault="002F1EC4" w:rsidP="00ED51D9">
      <w:pPr>
        <w:pStyle w:val="ConsPlusTitlePage"/>
        <w:jc w:val="both"/>
      </w:pPr>
    </w:p>
    <w:p w14:paraId="0E1D1739" w14:textId="77777777" w:rsidR="002F1EC4" w:rsidRPr="004135D3" w:rsidRDefault="002F1EC4">
      <w:pPr>
        <w:pStyle w:val="ConsPlusTitlePage"/>
        <w:jc w:val="both"/>
      </w:pPr>
      <w:bookmarkStart w:id="14" w:name="P468"/>
      <w:bookmarkEnd w:id="14"/>
    </w:p>
    <w:p w14:paraId="7ED8E9A5" w14:textId="77777777" w:rsidR="002F1EC4" w:rsidRPr="004135D3" w:rsidRDefault="002F1EC4">
      <w:pPr>
        <w:pStyle w:val="ConsPlusTitlePage"/>
        <w:jc w:val="both"/>
        <w:rPr>
          <w:rFonts w:ascii="Times New Roman" w:hAnsi="Times New Roman" w:cs="Times New Roman"/>
        </w:rPr>
      </w:pPr>
      <w:r w:rsidRPr="004135D3">
        <w:rPr>
          <w:rFonts w:ascii="Times New Roman" w:hAnsi="Times New Roman" w:cs="Times New Roman"/>
        </w:rPr>
        <w:t>Цель мероприятия __________________________________________________________</w:t>
      </w:r>
    </w:p>
    <w:p w14:paraId="62884ECF" w14:textId="621BF15F" w:rsidR="002F1EC4" w:rsidRPr="004135D3" w:rsidRDefault="002F1EC4">
      <w:pPr>
        <w:pStyle w:val="ConsPlusTitlePage"/>
        <w:jc w:val="both"/>
        <w:rPr>
          <w:rFonts w:ascii="Times New Roman" w:hAnsi="Times New Roman" w:cs="Times New Roman"/>
        </w:rPr>
      </w:pPr>
      <w:r w:rsidRPr="004135D3">
        <w:rPr>
          <w:rFonts w:ascii="Times New Roman" w:hAnsi="Times New Roman" w:cs="Times New Roman"/>
        </w:rPr>
        <w:t xml:space="preserve">                 с _</w:t>
      </w:r>
      <w:r w:rsidR="000839C5" w:rsidRPr="004135D3">
        <w:rPr>
          <w:rFonts w:ascii="Times New Roman" w:hAnsi="Times New Roman" w:cs="Times New Roman"/>
        </w:rPr>
        <w:t>____</w:t>
      </w:r>
      <w:r w:rsidRPr="004135D3">
        <w:rPr>
          <w:rFonts w:ascii="Times New Roman" w:hAnsi="Times New Roman" w:cs="Times New Roman"/>
        </w:rPr>
        <w:t xml:space="preserve">_ час. __ мин. </w:t>
      </w:r>
      <w:r w:rsidR="000839C5" w:rsidRPr="004135D3">
        <w:rPr>
          <w:rFonts w:ascii="Times New Roman" w:hAnsi="Times New Roman" w:cs="Times New Roman"/>
        </w:rPr>
        <w:t>«____</w:t>
      </w:r>
      <w:r w:rsidRPr="004135D3">
        <w:rPr>
          <w:rFonts w:ascii="Times New Roman" w:hAnsi="Times New Roman" w:cs="Times New Roman"/>
        </w:rPr>
        <w:t>__</w:t>
      </w:r>
      <w:r w:rsidR="000839C5" w:rsidRPr="004135D3">
        <w:rPr>
          <w:rFonts w:ascii="Times New Roman" w:hAnsi="Times New Roman" w:cs="Times New Roman"/>
        </w:rPr>
        <w:t>»</w:t>
      </w:r>
      <w:r w:rsidRPr="004135D3">
        <w:rPr>
          <w:rFonts w:ascii="Times New Roman" w:hAnsi="Times New Roman" w:cs="Times New Roman"/>
        </w:rPr>
        <w:t xml:space="preserve"> __________ 20__</w:t>
      </w:r>
      <w:r w:rsidR="000839C5" w:rsidRPr="004135D3">
        <w:rPr>
          <w:rFonts w:ascii="Times New Roman" w:hAnsi="Times New Roman" w:cs="Times New Roman"/>
        </w:rPr>
        <w:t>_</w:t>
      </w:r>
      <w:r w:rsidRPr="004135D3">
        <w:rPr>
          <w:rFonts w:ascii="Times New Roman" w:hAnsi="Times New Roman" w:cs="Times New Roman"/>
        </w:rPr>
        <w:t xml:space="preserve"> г.</w:t>
      </w:r>
    </w:p>
    <w:p w14:paraId="22443C62" w14:textId="77777777" w:rsidR="002F1EC4" w:rsidRPr="004135D3" w:rsidRDefault="002F1EC4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1701"/>
        <w:gridCol w:w="1757"/>
        <w:gridCol w:w="1587"/>
        <w:gridCol w:w="1701"/>
        <w:gridCol w:w="864"/>
        <w:gridCol w:w="864"/>
      </w:tblGrid>
      <w:tr w:rsidR="002F1EC4" w:rsidRPr="004135D3" w14:paraId="10E6CFC5" w14:textId="77777777">
        <w:tc>
          <w:tcPr>
            <w:tcW w:w="552" w:type="dxa"/>
            <w:vMerge w:val="restart"/>
          </w:tcPr>
          <w:p w14:paraId="2ECD45A2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01" w:type="dxa"/>
            <w:vMerge w:val="restart"/>
          </w:tcPr>
          <w:p w14:paraId="13F51D03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(в алфавитном порядке)</w:t>
            </w:r>
          </w:p>
        </w:tc>
        <w:tc>
          <w:tcPr>
            <w:tcW w:w="1757" w:type="dxa"/>
            <w:vMerge w:val="restart"/>
          </w:tcPr>
          <w:p w14:paraId="3D66C8AB" w14:textId="37952CBE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учреждения, организации</w:t>
            </w:r>
          </w:p>
        </w:tc>
        <w:tc>
          <w:tcPr>
            <w:tcW w:w="1587" w:type="dxa"/>
            <w:vMerge w:val="restart"/>
          </w:tcPr>
          <w:p w14:paraId="2B2D1406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Марка, государственный регистрационный знак транспортного средства</w:t>
            </w:r>
          </w:p>
        </w:tc>
        <w:tc>
          <w:tcPr>
            <w:tcW w:w="1701" w:type="dxa"/>
            <w:vMerge w:val="restart"/>
          </w:tcPr>
          <w:p w14:paraId="7B660417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Фамилия и инициалы сопровождающего лица</w:t>
            </w:r>
          </w:p>
        </w:tc>
        <w:tc>
          <w:tcPr>
            <w:tcW w:w="1728" w:type="dxa"/>
            <w:gridSpan w:val="2"/>
          </w:tcPr>
          <w:p w14:paraId="13B7E55D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Отметка о времени</w:t>
            </w:r>
          </w:p>
        </w:tc>
      </w:tr>
      <w:tr w:rsidR="002F1EC4" w:rsidRPr="004135D3" w14:paraId="77B6350B" w14:textId="77777777">
        <w:tc>
          <w:tcPr>
            <w:tcW w:w="552" w:type="dxa"/>
            <w:vMerge/>
          </w:tcPr>
          <w:p w14:paraId="01BD67C6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42DB0A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51D9ECBF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05C2B43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F474F1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6F3725F4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прибытия</w:t>
            </w:r>
          </w:p>
        </w:tc>
        <w:tc>
          <w:tcPr>
            <w:tcW w:w="864" w:type="dxa"/>
          </w:tcPr>
          <w:p w14:paraId="31B7EAC4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убытия</w:t>
            </w:r>
          </w:p>
        </w:tc>
      </w:tr>
      <w:tr w:rsidR="002F1EC4" w:rsidRPr="004135D3" w14:paraId="2E6BDEFA" w14:textId="77777777">
        <w:tc>
          <w:tcPr>
            <w:tcW w:w="552" w:type="dxa"/>
          </w:tcPr>
          <w:p w14:paraId="241DF104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BB3F069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14:paraId="311AAA56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14:paraId="670575F0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78A6A14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</w:tcPr>
          <w:p w14:paraId="74145EB3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</w:tcPr>
          <w:p w14:paraId="4C81E646" w14:textId="77777777" w:rsidR="002F1EC4" w:rsidRPr="004135D3" w:rsidRDefault="002F1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5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1EC4" w:rsidRPr="004135D3" w14:paraId="034008B6" w14:textId="77777777">
        <w:tc>
          <w:tcPr>
            <w:tcW w:w="552" w:type="dxa"/>
          </w:tcPr>
          <w:p w14:paraId="7B55E499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FC23C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283B4CFE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060573E9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3C57A3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17FABF37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098660E6" w14:textId="77777777" w:rsidR="002F1EC4" w:rsidRPr="004135D3" w:rsidRDefault="002F1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9AE796" w14:textId="77777777" w:rsidR="002F1EC4" w:rsidRPr="004135D3" w:rsidRDefault="002F1EC4">
      <w:pPr>
        <w:pStyle w:val="a3"/>
        <w:jc w:val="both"/>
      </w:pPr>
    </w:p>
    <w:p w14:paraId="6EC7E1F4" w14:textId="77777777" w:rsidR="00791BD0" w:rsidRPr="004135D3" w:rsidRDefault="00791BD0" w:rsidP="00791BD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>Руководитель аппарата администрации      _____________     _____________________</w:t>
      </w:r>
    </w:p>
    <w:p w14:paraId="05343FC3" w14:textId="77777777" w:rsidR="00791BD0" w:rsidRPr="004135D3" w:rsidRDefault="00791BD0" w:rsidP="00791BD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4135D3">
        <w:rPr>
          <w:rFonts w:ascii="Times New Roman" w:hAnsi="Times New Roman" w:cs="Times New Roman"/>
          <w:sz w:val="24"/>
          <w:szCs w:val="24"/>
        </w:rPr>
        <w:t xml:space="preserve">    </w:t>
      </w:r>
      <w:r w:rsidRPr="004135D3">
        <w:rPr>
          <w:rFonts w:ascii="Times New Roman" w:hAnsi="Times New Roman" w:cs="Times New Roman"/>
          <w:sz w:val="24"/>
          <w:szCs w:val="24"/>
        </w:rPr>
        <w:tab/>
      </w:r>
      <w:r w:rsidRPr="004135D3">
        <w:rPr>
          <w:rFonts w:ascii="Times New Roman" w:hAnsi="Times New Roman" w:cs="Times New Roman"/>
          <w:sz w:val="24"/>
          <w:szCs w:val="24"/>
        </w:rPr>
        <w:tab/>
      </w:r>
      <w:r w:rsidRPr="004135D3">
        <w:rPr>
          <w:rFonts w:ascii="Times New Roman" w:hAnsi="Times New Roman" w:cs="Times New Roman"/>
          <w:sz w:val="24"/>
          <w:szCs w:val="24"/>
        </w:rPr>
        <w:tab/>
      </w:r>
      <w:r w:rsidRPr="004135D3">
        <w:rPr>
          <w:rFonts w:ascii="Times New Roman" w:hAnsi="Times New Roman" w:cs="Times New Roman"/>
          <w:sz w:val="24"/>
          <w:szCs w:val="24"/>
        </w:rPr>
        <w:tab/>
      </w:r>
      <w:r w:rsidRPr="004135D3">
        <w:rPr>
          <w:rFonts w:ascii="Times New Roman" w:hAnsi="Times New Roman" w:cs="Times New Roman"/>
          <w:sz w:val="24"/>
          <w:szCs w:val="24"/>
        </w:rPr>
        <w:tab/>
      </w:r>
      <w:r w:rsidRPr="004135D3">
        <w:rPr>
          <w:rFonts w:ascii="Times New Roman" w:hAnsi="Times New Roman" w:cs="Times New Roman"/>
          <w:sz w:val="24"/>
          <w:szCs w:val="24"/>
        </w:rPr>
        <w:tab/>
        <w:t xml:space="preserve">           (подпись)        (инициалы, фамилия)</w:t>
      </w:r>
    </w:p>
    <w:p w14:paraId="407EC187" w14:textId="77777777" w:rsidR="00791BD0" w:rsidRPr="004135D3" w:rsidRDefault="00791BD0" w:rsidP="00791BD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14:paraId="2FC6D60D" w14:textId="2C82B91F" w:rsidR="00ED51D9" w:rsidRPr="003B18FF" w:rsidRDefault="00791BD0" w:rsidP="00791BD0">
      <w:pPr>
        <w:pStyle w:val="ConsPlusTitlePage"/>
        <w:jc w:val="both"/>
      </w:pPr>
      <w:r w:rsidRPr="003B18FF">
        <w:rPr>
          <w:rFonts w:ascii="Times New Roman" w:hAnsi="Times New Roman" w:cs="Times New Roman"/>
          <w:sz w:val="24"/>
          <w:szCs w:val="24"/>
        </w:rPr>
        <w:t>«__»</w:t>
      </w:r>
      <w:r w:rsidR="00684932" w:rsidRPr="003B18FF">
        <w:rPr>
          <w:rFonts w:ascii="Times New Roman" w:hAnsi="Times New Roman" w:cs="Times New Roman"/>
          <w:sz w:val="24"/>
          <w:szCs w:val="24"/>
        </w:rPr>
        <w:t>_____</w:t>
      </w:r>
      <w:r w:rsidRPr="003B18FF">
        <w:rPr>
          <w:rFonts w:ascii="Times New Roman" w:hAnsi="Times New Roman" w:cs="Times New Roman"/>
          <w:sz w:val="24"/>
          <w:szCs w:val="24"/>
        </w:rPr>
        <w:t>__________ 20__ г.</w:t>
      </w:r>
    </w:p>
    <w:p w14:paraId="1AA18B17" w14:textId="4261BAB6" w:rsidR="00ED51D9" w:rsidRPr="003B18FF" w:rsidRDefault="00ED51D9">
      <w:pPr>
        <w:pStyle w:val="a3"/>
        <w:jc w:val="both"/>
      </w:pPr>
    </w:p>
    <w:p w14:paraId="68A3EE78" w14:textId="77777777" w:rsidR="002F1EC4" w:rsidRPr="003B18FF" w:rsidRDefault="002F1EC4">
      <w:pPr>
        <w:pStyle w:val="a3"/>
        <w:jc w:val="both"/>
      </w:pPr>
    </w:p>
    <w:p w14:paraId="17B78733" w14:textId="6208FE9A" w:rsidR="002F1EC4" w:rsidRPr="003B18FF" w:rsidRDefault="002F1EC4">
      <w:pPr>
        <w:pStyle w:val="a3"/>
        <w:jc w:val="both"/>
      </w:pPr>
    </w:p>
    <w:p w14:paraId="0E1C4E50" w14:textId="77777777" w:rsidR="00C77630" w:rsidRPr="003B18FF" w:rsidRDefault="00C77630">
      <w:pPr>
        <w:pStyle w:val="a3"/>
        <w:jc w:val="both"/>
      </w:pPr>
    </w:p>
    <w:p w14:paraId="7B11B9F4" w14:textId="77777777" w:rsidR="005A44A6" w:rsidRPr="003B18FF" w:rsidRDefault="005A44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25"/>
      <w:bookmarkEnd w:id="15"/>
    </w:p>
    <w:p w14:paraId="132DB6BE" w14:textId="64DD6AC4" w:rsidR="005A44A6" w:rsidRDefault="005A44A6" w:rsidP="001D038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55D98A" w14:textId="01875209" w:rsidR="001D0382" w:rsidRDefault="001D0382" w:rsidP="001D038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05716D" w14:textId="77777777" w:rsidR="001D0382" w:rsidRPr="003B18FF" w:rsidRDefault="001D0382" w:rsidP="001D0382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3B18F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29DD3AF1" w14:textId="77777777" w:rsidR="001D0382" w:rsidRPr="003B18FF" w:rsidRDefault="001D0382" w:rsidP="001D0382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3B18FF">
        <w:rPr>
          <w:rFonts w:ascii="Times New Roman" w:hAnsi="Times New Roman" w:cs="Times New Roman"/>
          <w:sz w:val="28"/>
          <w:szCs w:val="28"/>
        </w:rPr>
        <w:t>к Инструкция по организации пропускного режима в администрации Черемховского районного муниципального образования и её структурных подразделениях</w:t>
      </w:r>
    </w:p>
    <w:p w14:paraId="272AE8F3" w14:textId="154803FD" w:rsidR="001D0382" w:rsidRPr="003B18FF" w:rsidRDefault="001D0382" w:rsidP="001D0382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29.05.2025 № 413-п</w:t>
      </w:r>
    </w:p>
    <w:p w14:paraId="3F62E103" w14:textId="4F5EFD57" w:rsidR="001D0382" w:rsidRDefault="001D0382" w:rsidP="001D038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CA5E34" w14:textId="649463AC" w:rsidR="002F1EC4" w:rsidRPr="003B18FF" w:rsidRDefault="002F1E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18FF">
        <w:rPr>
          <w:rFonts w:ascii="Times New Roman" w:hAnsi="Times New Roman" w:cs="Times New Roman"/>
          <w:sz w:val="24"/>
          <w:szCs w:val="24"/>
        </w:rPr>
        <w:t>Журнал учета посетителей</w:t>
      </w:r>
      <w:r w:rsidR="002D0B65" w:rsidRPr="003B18FF">
        <w:rPr>
          <w:rFonts w:ascii="Times New Roman" w:hAnsi="Times New Roman" w:cs="Times New Roman"/>
          <w:sz w:val="24"/>
          <w:szCs w:val="24"/>
        </w:rPr>
        <w:t>, сторонних лиц</w:t>
      </w:r>
    </w:p>
    <w:p w14:paraId="4C8CF750" w14:textId="77777777" w:rsidR="002F1EC4" w:rsidRPr="003B18FF" w:rsidRDefault="002F1EC4">
      <w:pPr>
        <w:pStyle w:val="a3"/>
        <w:jc w:val="both"/>
      </w:pPr>
    </w:p>
    <w:p w14:paraId="66A3C6E1" w14:textId="77777777" w:rsidR="002F1EC4" w:rsidRPr="003B18FF" w:rsidRDefault="002F1EC4">
      <w:pPr>
        <w:pStyle w:val="a3"/>
      </w:pPr>
    </w:p>
    <w:p w14:paraId="20AE078A" w14:textId="77777777" w:rsidR="005A44A6" w:rsidRPr="003B18FF" w:rsidRDefault="005A44A6">
      <w:pPr>
        <w:pStyle w:val="a3"/>
      </w:pPr>
    </w:p>
    <w:tbl>
      <w:tblPr>
        <w:tblW w:w="97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91"/>
        <w:gridCol w:w="1701"/>
        <w:gridCol w:w="1928"/>
        <w:gridCol w:w="1276"/>
        <w:gridCol w:w="1220"/>
        <w:gridCol w:w="765"/>
        <w:gridCol w:w="1134"/>
      </w:tblGrid>
      <w:tr w:rsidR="005A44A6" w:rsidRPr="003B18FF" w14:paraId="788D8E39" w14:textId="77777777" w:rsidTr="00684932">
        <w:tc>
          <w:tcPr>
            <w:tcW w:w="567" w:type="dxa"/>
          </w:tcPr>
          <w:p w14:paraId="0C8871F2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18F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191" w:type="dxa"/>
          </w:tcPr>
          <w:p w14:paraId="698805BC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18FF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1701" w:type="dxa"/>
          </w:tcPr>
          <w:p w14:paraId="2250FFAD" w14:textId="35CA188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18FF">
              <w:rPr>
                <w:rFonts w:ascii="Times New Roman" w:hAnsi="Times New Roman" w:cs="Times New Roman"/>
              </w:rPr>
              <w:t xml:space="preserve">Наименование </w:t>
            </w:r>
            <w:r w:rsidR="002D0B65" w:rsidRPr="003B18FF">
              <w:rPr>
                <w:rFonts w:ascii="Times New Roman" w:hAnsi="Times New Roman" w:cs="Times New Roman"/>
              </w:rPr>
              <w:t>структурного подразделения (лица), куда направляется посетитель, сторонне лицо</w:t>
            </w:r>
          </w:p>
        </w:tc>
        <w:tc>
          <w:tcPr>
            <w:tcW w:w="1928" w:type="dxa"/>
          </w:tcPr>
          <w:p w14:paraId="186D456D" w14:textId="06ED67F1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18FF">
              <w:rPr>
                <w:rFonts w:ascii="Times New Roman" w:hAnsi="Times New Roman" w:cs="Times New Roman"/>
              </w:rPr>
              <w:t xml:space="preserve">Документ, предъявляемый при посещении </w:t>
            </w:r>
            <w:r w:rsidR="00684932" w:rsidRPr="003B18FF">
              <w:rPr>
                <w:rFonts w:ascii="Times New Roman" w:hAnsi="Times New Roman" w:cs="Times New Roman"/>
              </w:rPr>
              <w:t>здания</w:t>
            </w:r>
            <w:r w:rsidRPr="003B18FF">
              <w:rPr>
                <w:rFonts w:ascii="Times New Roman" w:hAnsi="Times New Roman" w:cs="Times New Roman"/>
              </w:rPr>
              <w:t xml:space="preserve"> (территори</w:t>
            </w:r>
            <w:r w:rsidR="00684932" w:rsidRPr="003B18FF">
              <w:rPr>
                <w:rFonts w:ascii="Times New Roman" w:hAnsi="Times New Roman" w:cs="Times New Roman"/>
              </w:rPr>
              <w:t>и</w:t>
            </w:r>
            <w:r w:rsidRPr="003B18FF">
              <w:rPr>
                <w:rFonts w:ascii="Times New Roman" w:hAnsi="Times New Roman" w:cs="Times New Roman"/>
              </w:rPr>
              <w:t>)</w:t>
            </w:r>
            <w:r w:rsidR="00684932" w:rsidRPr="003B18FF">
              <w:rPr>
                <w:rFonts w:ascii="Times New Roman" w:hAnsi="Times New Roman" w:cs="Times New Roman"/>
              </w:rPr>
              <w:t xml:space="preserve"> Администрации</w:t>
            </w:r>
            <w:r w:rsidRPr="003B18FF">
              <w:rPr>
                <w:rFonts w:ascii="Times New Roman" w:hAnsi="Times New Roman" w:cs="Times New Roman"/>
              </w:rPr>
              <w:t xml:space="preserve"> серия, номер, кем и когда выдан</w:t>
            </w:r>
          </w:p>
        </w:tc>
        <w:tc>
          <w:tcPr>
            <w:tcW w:w="1276" w:type="dxa"/>
          </w:tcPr>
          <w:p w14:paraId="330D1534" w14:textId="61C018F5" w:rsidR="005A44A6" w:rsidRPr="003B18FF" w:rsidRDefault="00510834" w:rsidP="009C24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18FF">
              <w:rPr>
                <w:rFonts w:ascii="Times New Roman" w:hAnsi="Times New Roman" w:cs="Times New Roman"/>
              </w:rPr>
              <w:t>цель посещения</w:t>
            </w:r>
          </w:p>
        </w:tc>
        <w:tc>
          <w:tcPr>
            <w:tcW w:w="1220" w:type="dxa"/>
          </w:tcPr>
          <w:p w14:paraId="17F344FC" w14:textId="0944DDBF" w:rsidR="005A44A6" w:rsidRPr="003B18FF" w:rsidRDefault="00510834" w:rsidP="009C24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18FF">
              <w:rPr>
                <w:rFonts w:ascii="Times New Roman" w:hAnsi="Times New Roman" w:cs="Times New Roman"/>
              </w:rPr>
              <w:t>Время прибытия</w:t>
            </w:r>
          </w:p>
        </w:tc>
        <w:tc>
          <w:tcPr>
            <w:tcW w:w="765" w:type="dxa"/>
          </w:tcPr>
          <w:p w14:paraId="6AAA29E5" w14:textId="2C389D08" w:rsidR="005A44A6" w:rsidRPr="003B18FF" w:rsidRDefault="00510834" w:rsidP="009C24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18FF">
              <w:rPr>
                <w:rFonts w:ascii="Times New Roman" w:hAnsi="Times New Roman" w:cs="Times New Roman"/>
              </w:rPr>
              <w:t>Время убытия</w:t>
            </w:r>
          </w:p>
        </w:tc>
        <w:tc>
          <w:tcPr>
            <w:tcW w:w="1134" w:type="dxa"/>
          </w:tcPr>
          <w:p w14:paraId="1D1638CB" w14:textId="000A7509" w:rsidR="005A44A6" w:rsidRPr="003B18FF" w:rsidRDefault="005A44A6" w:rsidP="00684932">
            <w:pPr>
              <w:pStyle w:val="a3"/>
              <w:ind w:left="54" w:hanging="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4A6" w14:paraId="10D44676" w14:textId="77777777" w:rsidTr="00684932">
        <w:tc>
          <w:tcPr>
            <w:tcW w:w="567" w:type="dxa"/>
          </w:tcPr>
          <w:p w14:paraId="69960FAC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14:paraId="3CE43A23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A9725D6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14:paraId="33934368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38DBD41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14:paraId="5FA24399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</w:tcPr>
          <w:p w14:paraId="6F082E61" w14:textId="77777777" w:rsidR="005A44A6" w:rsidRPr="003B18FF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7E82B5D" w14:textId="77777777" w:rsidR="005A44A6" w:rsidRPr="00684932" w:rsidRDefault="005A44A6" w:rsidP="009C2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44A6" w14:paraId="41F10962" w14:textId="77777777" w:rsidTr="00684932">
        <w:tc>
          <w:tcPr>
            <w:tcW w:w="567" w:type="dxa"/>
          </w:tcPr>
          <w:p w14:paraId="3A9FCEC5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1FCC345C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016A43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956790F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6F23DE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03BFD950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200877C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A8D72" w14:textId="77777777" w:rsidR="005A44A6" w:rsidRPr="00684932" w:rsidRDefault="005A44A6" w:rsidP="009C2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2D83AA" w14:textId="77777777" w:rsidR="005A44A6" w:rsidRDefault="005A44A6">
      <w:pPr>
        <w:pStyle w:val="a3"/>
      </w:pPr>
    </w:p>
    <w:sectPr w:rsidR="005A44A6" w:rsidSect="004135D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EEB32" w14:textId="77777777" w:rsidR="00254600" w:rsidRDefault="00254600" w:rsidP="00474208">
      <w:r>
        <w:separator/>
      </w:r>
    </w:p>
  </w:endnote>
  <w:endnote w:type="continuationSeparator" w:id="0">
    <w:p w14:paraId="2D625831" w14:textId="77777777" w:rsidR="00254600" w:rsidRDefault="00254600" w:rsidP="0047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F27EA" w14:textId="77777777" w:rsidR="00254600" w:rsidRDefault="00254600" w:rsidP="00474208">
      <w:r>
        <w:separator/>
      </w:r>
    </w:p>
  </w:footnote>
  <w:footnote w:type="continuationSeparator" w:id="0">
    <w:p w14:paraId="797B4F8E" w14:textId="77777777" w:rsidR="00254600" w:rsidRDefault="00254600" w:rsidP="00474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07CE7"/>
    <w:multiLevelType w:val="hybridMultilevel"/>
    <w:tmpl w:val="FF5AAE6A"/>
    <w:lvl w:ilvl="0" w:tplc="D32A8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C0791"/>
    <w:multiLevelType w:val="hybridMultilevel"/>
    <w:tmpl w:val="F45AA632"/>
    <w:lvl w:ilvl="0" w:tplc="EBA48C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0264AB3"/>
    <w:multiLevelType w:val="multilevel"/>
    <w:tmpl w:val="0D560FE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7B344523"/>
    <w:multiLevelType w:val="multilevel"/>
    <w:tmpl w:val="61A2ED3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C4"/>
    <w:rsid w:val="000120A5"/>
    <w:rsid w:val="00013C71"/>
    <w:rsid w:val="00016B52"/>
    <w:rsid w:val="0004093B"/>
    <w:rsid w:val="000645A6"/>
    <w:rsid w:val="000839C5"/>
    <w:rsid w:val="00093621"/>
    <w:rsid w:val="000946DF"/>
    <w:rsid w:val="000B49F7"/>
    <w:rsid w:val="000B5897"/>
    <w:rsid w:val="000D0130"/>
    <w:rsid w:val="001147DE"/>
    <w:rsid w:val="00155332"/>
    <w:rsid w:val="0015617F"/>
    <w:rsid w:val="00173C65"/>
    <w:rsid w:val="0017675B"/>
    <w:rsid w:val="001A0389"/>
    <w:rsid w:val="001A45E3"/>
    <w:rsid w:val="001B1082"/>
    <w:rsid w:val="001B4C3D"/>
    <w:rsid w:val="001C55F3"/>
    <w:rsid w:val="001D0382"/>
    <w:rsid w:val="001D1F05"/>
    <w:rsid w:val="001E073C"/>
    <w:rsid w:val="001E18CE"/>
    <w:rsid w:val="001E5E26"/>
    <w:rsid w:val="001F4530"/>
    <w:rsid w:val="002003F9"/>
    <w:rsid w:val="0020203D"/>
    <w:rsid w:val="00210694"/>
    <w:rsid w:val="0022445B"/>
    <w:rsid w:val="00235E8F"/>
    <w:rsid w:val="002449A5"/>
    <w:rsid w:val="002462A7"/>
    <w:rsid w:val="00254600"/>
    <w:rsid w:val="00255F6D"/>
    <w:rsid w:val="00262E37"/>
    <w:rsid w:val="00273C9B"/>
    <w:rsid w:val="00282E5F"/>
    <w:rsid w:val="00285F37"/>
    <w:rsid w:val="00290ED0"/>
    <w:rsid w:val="00297DFD"/>
    <w:rsid w:val="002B0FF4"/>
    <w:rsid w:val="002B6676"/>
    <w:rsid w:val="002D0B65"/>
    <w:rsid w:val="002D2D55"/>
    <w:rsid w:val="002D7284"/>
    <w:rsid w:val="002E4C49"/>
    <w:rsid w:val="002F1EC4"/>
    <w:rsid w:val="002F4D22"/>
    <w:rsid w:val="002F6ECA"/>
    <w:rsid w:val="00320CB2"/>
    <w:rsid w:val="00327B67"/>
    <w:rsid w:val="00331C5C"/>
    <w:rsid w:val="0034259C"/>
    <w:rsid w:val="00344D38"/>
    <w:rsid w:val="00362084"/>
    <w:rsid w:val="00362BB7"/>
    <w:rsid w:val="003711B8"/>
    <w:rsid w:val="00376580"/>
    <w:rsid w:val="003834AB"/>
    <w:rsid w:val="003A24A2"/>
    <w:rsid w:val="003A326B"/>
    <w:rsid w:val="003A3B47"/>
    <w:rsid w:val="003A3D43"/>
    <w:rsid w:val="003A49E5"/>
    <w:rsid w:val="003B18FF"/>
    <w:rsid w:val="003B3C8A"/>
    <w:rsid w:val="003C7EF9"/>
    <w:rsid w:val="003D51B5"/>
    <w:rsid w:val="003D66F2"/>
    <w:rsid w:val="003E5FCB"/>
    <w:rsid w:val="004135D3"/>
    <w:rsid w:val="00427E0B"/>
    <w:rsid w:val="00433B5B"/>
    <w:rsid w:val="00474208"/>
    <w:rsid w:val="00475A86"/>
    <w:rsid w:val="004800D8"/>
    <w:rsid w:val="00480315"/>
    <w:rsid w:val="00483BDF"/>
    <w:rsid w:val="004A2F06"/>
    <w:rsid w:val="004A57D0"/>
    <w:rsid w:val="004C2922"/>
    <w:rsid w:val="004E1E11"/>
    <w:rsid w:val="004F02BC"/>
    <w:rsid w:val="004F4208"/>
    <w:rsid w:val="0050352E"/>
    <w:rsid w:val="00505AE0"/>
    <w:rsid w:val="00507D38"/>
    <w:rsid w:val="00510834"/>
    <w:rsid w:val="0052325A"/>
    <w:rsid w:val="00530064"/>
    <w:rsid w:val="00533F80"/>
    <w:rsid w:val="00560AAC"/>
    <w:rsid w:val="00566010"/>
    <w:rsid w:val="0058645D"/>
    <w:rsid w:val="00587C8E"/>
    <w:rsid w:val="005904CB"/>
    <w:rsid w:val="00591493"/>
    <w:rsid w:val="005A44A6"/>
    <w:rsid w:val="005B2DDA"/>
    <w:rsid w:val="005C1962"/>
    <w:rsid w:val="005C7184"/>
    <w:rsid w:val="005D1838"/>
    <w:rsid w:val="005D2F98"/>
    <w:rsid w:val="00610B5E"/>
    <w:rsid w:val="00613F4E"/>
    <w:rsid w:val="006222E4"/>
    <w:rsid w:val="00633FDB"/>
    <w:rsid w:val="0066164E"/>
    <w:rsid w:val="006670E3"/>
    <w:rsid w:val="00670B35"/>
    <w:rsid w:val="00682581"/>
    <w:rsid w:val="006826AF"/>
    <w:rsid w:val="00684932"/>
    <w:rsid w:val="00693587"/>
    <w:rsid w:val="006A17F2"/>
    <w:rsid w:val="006A7112"/>
    <w:rsid w:val="006B34C5"/>
    <w:rsid w:val="006C099C"/>
    <w:rsid w:val="006C51EE"/>
    <w:rsid w:val="006E38CF"/>
    <w:rsid w:val="006F6465"/>
    <w:rsid w:val="006F757A"/>
    <w:rsid w:val="00737CC7"/>
    <w:rsid w:val="007519F5"/>
    <w:rsid w:val="0076002F"/>
    <w:rsid w:val="007668B9"/>
    <w:rsid w:val="00770145"/>
    <w:rsid w:val="00791BD0"/>
    <w:rsid w:val="00796910"/>
    <w:rsid w:val="00797E5B"/>
    <w:rsid w:val="007A3C7B"/>
    <w:rsid w:val="007C6700"/>
    <w:rsid w:val="007E69B4"/>
    <w:rsid w:val="007F7F74"/>
    <w:rsid w:val="008149CD"/>
    <w:rsid w:val="0082704D"/>
    <w:rsid w:val="008308F9"/>
    <w:rsid w:val="008327C0"/>
    <w:rsid w:val="00841F12"/>
    <w:rsid w:val="00843F3C"/>
    <w:rsid w:val="008577AA"/>
    <w:rsid w:val="00857EF8"/>
    <w:rsid w:val="0087618F"/>
    <w:rsid w:val="0088529A"/>
    <w:rsid w:val="008879A4"/>
    <w:rsid w:val="00890F92"/>
    <w:rsid w:val="008E39D2"/>
    <w:rsid w:val="008E3D7C"/>
    <w:rsid w:val="008F6E58"/>
    <w:rsid w:val="00902F5F"/>
    <w:rsid w:val="00910F7A"/>
    <w:rsid w:val="00914883"/>
    <w:rsid w:val="00915295"/>
    <w:rsid w:val="0092058A"/>
    <w:rsid w:val="0093466C"/>
    <w:rsid w:val="0093730D"/>
    <w:rsid w:val="009415E8"/>
    <w:rsid w:val="0094378E"/>
    <w:rsid w:val="00960F85"/>
    <w:rsid w:val="00975286"/>
    <w:rsid w:val="00996E76"/>
    <w:rsid w:val="009A1D3B"/>
    <w:rsid w:val="009B2480"/>
    <w:rsid w:val="009B6797"/>
    <w:rsid w:val="009C0032"/>
    <w:rsid w:val="009D0FF0"/>
    <w:rsid w:val="009E011E"/>
    <w:rsid w:val="009E4608"/>
    <w:rsid w:val="009E63FC"/>
    <w:rsid w:val="009F039D"/>
    <w:rsid w:val="00A007A4"/>
    <w:rsid w:val="00A02B22"/>
    <w:rsid w:val="00A263FB"/>
    <w:rsid w:val="00A3386B"/>
    <w:rsid w:val="00A87AC2"/>
    <w:rsid w:val="00AA0E87"/>
    <w:rsid w:val="00AA1895"/>
    <w:rsid w:val="00AA36C5"/>
    <w:rsid w:val="00AD4292"/>
    <w:rsid w:val="00AE30B1"/>
    <w:rsid w:val="00AF0B7E"/>
    <w:rsid w:val="00B00ABF"/>
    <w:rsid w:val="00B0347D"/>
    <w:rsid w:val="00B05720"/>
    <w:rsid w:val="00B24BC8"/>
    <w:rsid w:val="00B5198D"/>
    <w:rsid w:val="00B5391C"/>
    <w:rsid w:val="00B61A91"/>
    <w:rsid w:val="00B654E4"/>
    <w:rsid w:val="00B7106F"/>
    <w:rsid w:val="00B8754D"/>
    <w:rsid w:val="00B87BC1"/>
    <w:rsid w:val="00B9068E"/>
    <w:rsid w:val="00BB37A9"/>
    <w:rsid w:val="00BC174F"/>
    <w:rsid w:val="00BE7BB8"/>
    <w:rsid w:val="00C07137"/>
    <w:rsid w:val="00C145BC"/>
    <w:rsid w:val="00C25D07"/>
    <w:rsid w:val="00C34D81"/>
    <w:rsid w:val="00C51FB5"/>
    <w:rsid w:val="00C5769D"/>
    <w:rsid w:val="00C57AF0"/>
    <w:rsid w:val="00C732CD"/>
    <w:rsid w:val="00C74BC4"/>
    <w:rsid w:val="00C77630"/>
    <w:rsid w:val="00C87ACD"/>
    <w:rsid w:val="00CA24F7"/>
    <w:rsid w:val="00CB25F1"/>
    <w:rsid w:val="00CB2968"/>
    <w:rsid w:val="00CB2F56"/>
    <w:rsid w:val="00CB4011"/>
    <w:rsid w:val="00CD01A3"/>
    <w:rsid w:val="00CD026C"/>
    <w:rsid w:val="00CF1500"/>
    <w:rsid w:val="00CF7C6C"/>
    <w:rsid w:val="00D1499C"/>
    <w:rsid w:val="00D21F1B"/>
    <w:rsid w:val="00D27455"/>
    <w:rsid w:val="00D3022B"/>
    <w:rsid w:val="00D67CC6"/>
    <w:rsid w:val="00D812C1"/>
    <w:rsid w:val="00D91608"/>
    <w:rsid w:val="00D92BFB"/>
    <w:rsid w:val="00DA5CEF"/>
    <w:rsid w:val="00DA6D97"/>
    <w:rsid w:val="00DB5C9A"/>
    <w:rsid w:val="00DC712B"/>
    <w:rsid w:val="00DC722C"/>
    <w:rsid w:val="00DD062E"/>
    <w:rsid w:val="00DD7C7D"/>
    <w:rsid w:val="00DE267D"/>
    <w:rsid w:val="00DE7734"/>
    <w:rsid w:val="00DF6074"/>
    <w:rsid w:val="00E279CE"/>
    <w:rsid w:val="00E45F47"/>
    <w:rsid w:val="00E546EF"/>
    <w:rsid w:val="00E56C86"/>
    <w:rsid w:val="00E57AEB"/>
    <w:rsid w:val="00E74C0D"/>
    <w:rsid w:val="00EA2E7F"/>
    <w:rsid w:val="00EA5A0B"/>
    <w:rsid w:val="00EB16D7"/>
    <w:rsid w:val="00EC46BE"/>
    <w:rsid w:val="00ED2B05"/>
    <w:rsid w:val="00ED51D9"/>
    <w:rsid w:val="00EE37B7"/>
    <w:rsid w:val="00EE5A6A"/>
    <w:rsid w:val="00F02DA9"/>
    <w:rsid w:val="00F2324B"/>
    <w:rsid w:val="00F24A76"/>
    <w:rsid w:val="00F2710F"/>
    <w:rsid w:val="00F36B32"/>
    <w:rsid w:val="00F56546"/>
    <w:rsid w:val="00F6700F"/>
    <w:rsid w:val="00F77AB7"/>
    <w:rsid w:val="00F80F4A"/>
    <w:rsid w:val="00F81C3D"/>
    <w:rsid w:val="00F821EC"/>
    <w:rsid w:val="00FA6654"/>
    <w:rsid w:val="00FB38ED"/>
    <w:rsid w:val="00FC5D32"/>
    <w:rsid w:val="00FC7DCD"/>
    <w:rsid w:val="00FD6AF3"/>
    <w:rsid w:val="00FE2531"/>
    <w:rsid w:val="00FE4E2E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9367D"/>
  <w15:chartTrackingRefBased/>
  <w15:docId w15:val="{FB7A1F27-77A4-4E0D-AFD9-F4C342E2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5D3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135D3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4F7"/>
    <w:pPr>
      <w:spacing w:after="0" w:line="240" w:lineRule="auto"/>
    </w:pPr>
  </w:style>
  <w:style w:type="paragraph" w:customStyle="1" w:styleId="ConsPlusTitlePage">
    <w:name w:val="ConsPlusTitlePage"/>
    <w:rsid w:val="002F1E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2F1E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2F1E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2F6EC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9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42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42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2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42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135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135D3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formattexttopleveltext">
    <w:name w:val="formattext topleveltext"/>
    <w:basedOn w:val="a"/>
    <w:rsid w:val="004135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B2C871648E944C6C1D6A6DFD9795A1BBF7B4BA4F05FCBA46FDEE27E76F68EFD4B3AA895D38C96E6EF222953022CF783C612CB94A091DBCAADU4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2C871648E944C6C1D6B8C4CC795A1BBA704DA8F15FCBA46FDEE27E76F68EFD4B3AA896D68E9DB3BC6D280F4779E482C412C996BCA9U0C" TargetMode="Externa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32B51-F055-4385-A543-C4FC1572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16</Pages>
  <Words>4794</Words>
  <Characters>27326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16-1</dc:creator>
  <cp:keywords/>
  <dc:description/>
  <cp:lastModifiedBy>15k158</cp:lastModifiedBy>
  <cp:revision>17</cp:revision>
  <cp:lastPrinted>2025-05-28T04:12:00Z</cp:lastPrinted>
  <dcterms:created xsi:type="dcterms:W3CDTF">2025-05-20T00:29:00Z</dcterms:created>
  <dcterms:modified xsi:type="dcterms:W3CDTF">2025-05-29T03:37:00Z</dcterms:modified>
</cp:coreProperties>
</file>