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60"/>
      </w:tblGrid>
      <w:tr w:rsidR="000B2FA3" w:rsidTr="000B2FA3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B2FA3" w:rsidRPr="007D2267" w:rsidRDefault="000B2FA3" w:rsidP="000B2FA3">
            <w:pPr>
              <w:pStyle w:val="1"/>
              <w:rPr>
                <w:b w:val="0"/>
                <w:sz w:val="28"/>
                <w:szCs w:val="28"/>
              </w:rPr>
            </w:pPr>
            <w:r w:rsidRPr="007D2267">
              <w:rPr>
                <w:b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D2267">
              <w:rPr>
                <w:b w:val="0"/>
                <w:sz w:val="28"/>
                <w:szCs w:val="28"/>
              </w:rPr>
              <w:t>с</w:t>
            </w:r>
            <w:proofErr w:type="spellEnd"/>
            <w:proofErr w:type="gramEnd"/>
            <w:r w:rsidRPr="007D2267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7D2267">
              <w:rPr>
                <w:b w:val="0"/>
                <w:sz w:val="28"/>
                <w:szCs w:val="28"/>
              </w:rPr>
              <w:t>й</w:t>
            </w:r>
            <w:proofErr w:type="spellEnd"/>
            <w:r w:rsidRPr="007D2267">
              <w:rPr>
                <w:b w:val="0"/>
                <w:sz w:val="28"/>
                <w:szCs w:val="28"/>
              </w:rPr>
              <w:t xml:space="preserve"> с к а я  Ф е </w:t>
            </w:r>
            <w:proofErr w:type="spellStart"/>
            <w:r w:rsidRPr="007D2267">
              <w:rPr>
                <w:b w:val="0"/>
                <w:sz w:val="28"/>
                <w:szCs w:val="28"/>
              </w:rPr>
              <w:t>д</w:t>
            </w:r>
            <w:proofErr w:type="spellEnd"/>
            <w:r w:rsidRPr="007D2267">
              <w:rPr>
                <w:b w:val="0"/>
                <w:sz w:val="28"/>
                <w:szCs w:val="28"/>
              </w:rPr>
              <w:t xml:space="preserve"> е </w:t>
            </w:r>
            <w:proofErr w:type="spellStart"/>
            <w:r w:rsidRPr="007D2267">
              <w:rPr>
                <w:b w:val="0"/>
                <w:sz w:val="28"/>
                <w:szCs w:val="28"/>
              </w:rPr>
              <w:t>р</w:t>
            </w:r>
            <w:proofErr w:type="spellEnd"/>
            <w:r w:rsidRPr="007D2267">
              <w:rPr>
                <w:b w:val="0"/>
                <w:sz w:val="28"/>
                <w:szCs w:val="28"/>
              </w:rPr>
              <w:t xml:space="preserve"> а </w:t>
            </w:r>
            <w:proofErr w:type="spellStart"/>
            <w:r w:rsidRPr="007D2267">
              <w:rPr>
                <w:b w:val="0"/>
                <w:sz w:val="28"/>
                <w:szCs w:val="28"/>
              </w:rPr>
              <w:t>ц</w:t>
            </w:r>
            <w:proofErr w:type="spellEnd"/>
            <w:r w:rsidRPr="007D2267">
              <w:rPr>
                <w:b w:val="0"/>
                <w:sz w:val="28"/>
                <w:szCs w:val="28"/>
              </w:rPr>
              <w:t xml:space="preserve"> и я</w:t>
            </w:r>
          </w:p>
          <w:p w:rsidR="000B2FA3" w:rsidRPr="007D2267" w:rsidRDefault="000B2FA3" w:rsidP="000B2FA3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 w:rsidRPr="007D2267">
              <w:rPr>
                <w:i w:val="0"/>
                <w:sz w:val="32"/>
                <w:szCs w:val="32"/>
              </w:rPr>
              <w:t>Иркутская   область</w:t>
            </w:r>
          </w:p>
          <w:p w:rsidR="000B2FA3" w:rsidRDefault="000B2FA3" w:rsidP="000B2F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B2FA3" w:rsidRDefault="000B2FA3" w:rsidP="000B2FA3">
            <w:pPr>
              <w:pStyle w:val="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 РАЙОНА</w:t>
            </w:r>
          </w:p>
          <w:p w:rsidR="000B2FA3" w:rsidRPr="0051219A" w:rsidRDefault="000B2FA3" w:rsidP="000B2FA3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51219A">
              <w:rPr>
                <w:b/>
                <w:sz w:val="44"/>
                <w:szCs w:val="44"/>
              </w:rPr>
              <w:t>ПОСТАНОВЛЕНИЕ</w:t>
            </w:r>
          </w:p>
          <w:p w:rsidR="000B2FA3" w:rsidRDefault="000B2FA3" w:rsidP="000B2FA3">
            <w:pPr>
              <w:pStyle w:val="20"/>
              <w:suppressLineNumbers/>
            </w:pPr>
          </w:p>
        </w:tc>
      </w:tr>
    </w:tbl>
    <w:p w:rsidR="000B2FA3" w:rsidRDefault="000B2FA3" w:rsidP="000B2FA3">
      <w:pPr>
        <w:ind w:right="-568"/>
      </w:pPr>
    </w:p>
    <w:p w:rsidR="00105DE9" w:rsidRDefault="00A7272D" w:rsidP="00105DE9">
      <w:pPr>
        <w:ind w:right="-568"/>
      </w:pPr>
      <w:r>
        <w:t xml:space="preserve">от  </w:t>
      </w:r>
      <w:r w:rsidR="00A9653E">
        <w:t>___________</w:t>
      </w:r>
      <w:r w:rsidR="00105DE9" w:rsidRPr="006F6545">
        <w:t xml:space="preserve">                    №</w:t>
      </w:r>
      <w:r w:rsidR="00A9653E">
        <w:t xml:space="preserve"> _______</w:t>
      </w:r>
    </w:p>
    <w:p w:rsidR="00E33491" w:rsidRDefault="00E33491" w:rsidP="00E33491"/>
    <w:p w:rsidR="00E33491" w:rsidRPr="000B2FA3" w:rsidRDefault="00E33491" w:rsidP="00E33491">
      <w:pPr>
        <w:jc w:val="both"/>
      </w:pPr>
      <w:r>
        <w:t>О</w:t>
      </w:r>
      <w:r w:rsidRPr="0085044D">
        <w:t xml:space="preserve"> </w:t>
      </w:r>
      <w:r>
        <w:t xml:space="preserve">внесении изменений в </w:t>
      </w:r>
      <w:r w:rsidRPr="000B2FA3">
        <w:t>документ планирования</w:t>
      </w:r>
      <w:r>
        <w:t xml:space="preserve"> </w:t>
      </w:r>
      <w:r w:rsidRPr="000B2FA3">
        <w:t>регулярных</w:t>
      </w:r>
      <w:r>
        <w:t xml:space="preserve"> </w:t>
      </w:r>
      <w:r w:rsidRPr="000B2FA3">
        <w:t>перевозок</w:t>
      </w:r>
      <w:r>
        <w:t xml:space="preserve"> </w:t>
      </w:r>
      <w:r w:rsidRPr="000B2FA3">
        <w:t>пассажиров и багажа</w:t>
      </w:r>
      <w:r>
        <w:t xml:space="preserve"> </w:t>
      </w:r>
      <w:r w:rsidRPr="000B2FA3">
        <w:t>автомобильным</w:t>
      </w:r>
      <w:r>
        <w:t xml:space="preserve"> </w:t>
      </w:r>
      <w:r w:rsidRPr="000B2FA3">
        <w:t>транспортом между поселениями на</w:t>
      </w:r>
      <w:r>
        <w:t xml:space="preserve"> территории </w:t>
      </w:r>
      <w:r w:rsidRPr="000B2FA3">
        <w:t>муниципального образования "Тайшетский район"</w:t>
      </w:r>
    </w:p>
    <w:p w:rsidR="00E33491" w:rsidRDefault="00E33491" w:rsidP="00105DE9">
      <w:pPr>
        <w:pStyle w:val="ConsPlusNormal"/>
        <w:ind w:firstLine="708"/>
        <w:jc w:val="both"/>
        <w:rPr>
          <w:sz w:val="24"/>
          <w:szCs w:val="24"/>
        </w:rPr>
      </w:pPr>
    </w:p>
    <w:p w:rsidR="000B2FA3" w:rsidRPr="00105DE9" w:rsidRDefault="000B2FA3" w:rsidP="00105DE9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105DE9">
        <w:rPr>
          <w:sz w:val="24"/>
          <w:szCs w:val="24"/>
        </w:rPr>
        <w:t>В целях организации регулярных перевозок пассажиров и багажа автомобильным</w:t>
      </w:r>
      <w:r w:rsidR="00105DE9" w:rsidRPr="00105DE9">
        <w:rPr>
          <w:sz w:val="24"/>
          <w:szCs w:val="24"/>
        </w:rPr>
        <w:t xml:space="preserve"> </w:t>
      </w:r>
      <w:r w:rsidRPr="00105DE9">
        <w:rPr>
          <w:sz w:val="24"/>
          <w:szCs w:val="24"/>
        </w:rPr>
        <w:t>транспортом между поселениями  на территории   муниципального образования "Тайшетский район",</w:t>
      </w:r>
      <w:r w:rsidR="00105DE9" w:rsidRPr="00105DE9">
        <w:rPr>
          <w:sz w:val="24"/>
          <w:szCs w:val="24"/>
        </w:rPr>
        <w:t xml:space="preserve"> повышени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качественного уровня транспортного обслуживания населения с учетом социальных и экономических факторов, формировани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оптимальной маршрутной сети и проведени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конкурсных процедур</w:t>
      </w:r>
      <w:r w:rsidR="00105DE9">
        <w:rPr>
          <w:sz w:val="24"/>
          <w:szCs w:val="24"/>
        </w:rPr>
        <w:t xml:space="preserve">, </w:t>
      </w:r>
      <w:r w:rsidR="00105DE9" w:rsidRPr="006E5E3A">
        <w:rPr>
          <w:sz w:val="24"/>
          <w:szCs w:val="24"/>
        </w:rPr>
        <w:t>совершенствование системы осуществления регулярных перевозок</w:t>
      </w:r>
      <w:r w:rsidR="00105DE9">
        <w:rPr>
          <w:sz w:val="24"/>
          <w:szCs w:val="24"/>
        </w:rPr>
        <w:t xml:space="preserve">, </w:t>
      </w:r>
      <w:r w:rsidRPr="00105DE9">
        <w:rPr>
          <w:sz w:val="24"/>
          <w:szCs w:val="24"/>
        </w:rPr>
        <w:t>руководствуясь пунктом 6 части 1 статьи 15 Федерального закона от 06.10.2003 № 131-ФЗ "Об общих принципах организации местного</w:t>
      </w:r>
      <w:proofErr w:type="gramEnd"/>
      <w:r w:rsidRPr="00105DE9">
        <w:rPr>
          <w:sz w:val="24"/>
          <w:szCs w:val="24"/>
        </w:rPr>
        <w:t xml:space="preserve"> самоуправления в Российской Федерации", Федеральным </w:t>
      </w:r>
      <w:hyperlink r:id="rId7" w:history="1">
        <w:r w:rsidRPr="00105DE9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105DE9">
        <w:rPr>
          <w:sz w:val="24"/>
          <w:szCs w:val="24"/>
        </w:rPr>
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ст. ст. 22, 45 Устава муниципального образования "Тайшетский район", администрация Тайшетского района</w:t>
      </w:r>
    </w:p>
    <w:p w:rsidR="000B2FA3" w:rsidRPr="000B2FA3" w:rsidRDefault="000B2FA3" w:rsidP="000B2FA3">
      <w:pPr>
        <w:jc w:val="both"/>
      </w:pPr>
      <w:r>
        <w:t xml:space="preserve"> </w:t>
      </w:r>
      <w:r>
        <w:tab/>
      </w:r>
    </w:p>
    <w:p w:rsidR="000B2FA3" w:rsidRPr="00105DE9" w:rsidRDefault="000B2FA3" w:rsidP="000B2FA3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proofErr w:type="gramStart"/>
      <w:r w:rsidRPr="00105DE9">
        <w:rPr>
          <w:b/>
          <w:sz w:val="24"/>
          <w:szCs w:val="24"/>
        </w:rPr>
        <w:t>П</w:t>
      </w:r>
      <w:proofErr w:type="gramEnd"/>
      <w:r w:rsidRPr="00105DE9">
        <w:rPr>
          <w:b/>
          <w:sz w:val="24"/>
          <w:szCs w:val="24"/>
        </w:rPr>
        <w:t xml:space="preserve"> О С Т А Н О В Л Я Е Т:</w:t>
      </w:r>
    </w:p>
    <w:p w:rsidR="00A9653E" w:rsidRPr="006B5F77" w:rsidRDefault="00A9653E" w:rsidP="00A9653E">
      <w:pPr>
        <w:pStyle w:val="ConsPlusNormal"/>
        <w:ind w:firstLine="540"/>
        <w:jc w:val="both"/>
        <w:rPr>
          <w:sz w:val="22"/>
          <w:szCs w:val="22"/>
        </w:rPr>
      </w:pPr>
    </w:p>
    <w:p w:rsidR="00A9653E" w:rsidRPr="006B5F77" w:rsidRDefault="00A9653E" w:rsidP="00A9653E">
      <w:pPr>
        <w:jc w:val="both"/>
      </w:pPr>
      <w:r>
        <w:t xml:space="preserve">         </w:t>
      </w:r>
      <w:r>
        <w:tab/>
      </w:r>
      <w:r w:rsidRPr="006B5F77">
        <w:t xml:space="preserve">1. </w:t>
      </w:r>
      <w:r>
        <w:t xml:space="preserve">Внести в  </w:t>
      </w:r>
      <w:r w:rsidRPr="000B2FA3">
        <w:t>документ планирования</w:t>
      </w:r>
      <w:r>
        <w:t xml:space="preserve"> </w:t>
      </w:r>
      <w:r w:rsidRPr="000B2FA3">
        <w:t>регулярных</w:t>
      </w:r>
      <w:r>
        <w:t xml:space="preserve"> </w:t>
      </w:r>
      <w:r w:rsidRPr="000B2FA3">
        <w:t>перевозок</w:t>
      </w:r>
      <w:r>
        <w:t xml:space="preserve"> </w:t>
      </w:r>
      <w:r w:rsidRPr="000B2FA3">
        <w:t>пассажиров и багажа</w:t>
      </w:r>
      <w:r>
        <w:t xml:space="preserve"> </w:t>
      </w:r>
      <w:r w:rsidRPr="000B2FA3">
        <w:t>автомобильным</w:t>
      </w:r>
      <w:r>
        <w:t xml:space="preserve"> </w:t>
      </w:r>
      <w:r w:rsidRPr="000B2FA3">
        <w:t>транспортом между поселениями на</w:t>
      </w:r>
      <w:r>
        <w:t xml:space="preserve"> территории </w:t>
      </w:r>
      <w:r w:rsidRPr="000B2FA3">
        <w:t>муниципального образования "Тайшетский район"</w:t>
      </w:r>
      <w:r>
        <w:t>, утвержденный</w:t>
      </w:r>
      <w:r w:rsidRPr="004B2925">
        <w:t xml:space="preserve"> </w:t>
      </w:r>
      <w:r>
        <w:t xml:space="preserve"> </w:t>
      </w:r>
      <w:r w:rsidRPr="00DA72DE">
        <w:t>постановление</w:t>
      </w:r>
      <w:r>
        <w:t>м</w:t>
      </w:r>
      <w:r w:rsidRPr="00DA72DE">
        <w:t xml:space="preserve"> </w:t>
      </w:r>
      <w:r>
        <w:t xml:space="preserve"> </w:t>
      </w:r>
      <w:r w:rsidRPr="00DA72DE">
        <w:t xml:space="preserve">администрации </w:t>
      </w:r>
      <w:r>
        <w:t xml:space="preserve"> </w:t>
      </w:r>
      <w:r w:rsidRPr="00DA72DE">
        <w:t>Тайшетского</w:t>
      </w:r>
      <w:r w:rsidRPr="00E4400C">
        <w:t xml:space="preserve"> </w:t>
      </w:r>
      <w:r>
        <w:t xml:space="preserve"> района </w:t>
      </w:r>
      <w:r w:rsidR="00A428C3">
        <w:t xml:space="preserve">  </w:t>
      </w:r>
      <w:r w:rsidR="00E33491">
        <w:t>от 02.06.</w:t>
      </w:r>
      <w:r w:rsidRPr="006F6545">
        <w:t>20</w:t>
      </w:r>
      <w:r>
        <w:t xml:space="preserve">16 г. </w:t>
      </w:r>
      <w:r w:rsidRPr="006F6545">
        <w:t>№</w:t>
      </w:r>
      <w:r>
        <w:t xml:space="preserve"> 175, следующие изменения:</w:t>
      </w:r>
    </w:p>
    <w:p w:rsidR="00E33491" w:rsidRDefault="00A9653E" w:rsidP="00A9653E">
      <w:pPr>
        <w:jc w:val="both"/>
      </w:pPr>
      <w:r w:rsidRPr="006B5F77">
        <w:t xml:space="preserve">         </w:t>
      </w:r>
      <w:r>
        <w:tab/>
        <w:t xml:space="preserve"> </w:t>
      </w:r>
      <w:r w:rsidR="003253F2">
        <w:t>в строк</w:t>
      </w:r>
      <w:r w:rsidR="00E33491">
        <w:t xml:space="preserve">е </w:t>
      </w:r>
      <w:r w:rsidR="003253F2">
        <w:t>1</w:t>
      </w:r>
      <w:r w:rsidR="00E33491">
        <w:t xml:space="preserve"> цифры "</w:t>
      </w:r>
      <w:r w:rsidR="002038E9">
        <w:t>01.07.</w:t>
      </w:r>
      <w:r w:rsidR="00E33491">
        <w:t>2020" заменить цифрами "</w:t>
      </w:r>
      <w:r w:rsidR="002038E9">
        <w:t>1</w:t>
      </w:r>
      <w:r w:rsidR="00FD4743">
        <w:t>0</w:t>
      </w:r>
      <w:r w:rsidR="002038E9">
        <w:t>.12.</w:t>
      </w:r>
      <w:r w:rsidR="00E33491">
        <w:t>2017",</w:t>
      </w:r>
    </w:p>
    <w:p w:rsidR="00E33491" w:rsidRDefault="00E33491" w:rsidP="00E33491">
      <w:pPr>
        <w:jc w:val="both"/>
      </w:pPr>
      <w:r w:rsidRPr="006B5F77">
        <w:t xml:space="preserve">         </w:t>
      </w:r>
      <w:r w:rsidR="002038E9">
        <w:tab/>
        <w:t xml:space="preserve"> в строке 3 цифры "01.07.2020</w:t>
      </w:r>
      <w:r>
        <w:t>" заменить цифрами "</w:t>
      </w:r>
      <w:r w:rsidR="002038E9">
        <w:t>1</w:t>
      </w:r>
      <w:r w:rsidR="00FD4743">
        <w:t>0</w:t>
      </w:r>
      <w:r w:rsidR="002038E9">
        <w:t>.12.</w:t>
      </w:r>
      <w:r>
        <w:t>2017",</w:t>
      </w:r>
    </w:p>
    <w:p w:rsidR="00E33491" w:rsidRDefault="00E33491" w:rsidP="00E33491">
      <w:pPr>
        <w:jc w:val="both"/>
      </w:pPr>
      <w:r w:rsidRPr="006B5F77">
        <w:t xml:space="preserve">         </w:t>
      </w:r>
      <w:r w:rsidR="002038E9">
        <w:tab/>
        <w:t xml:space="preserve"> в строке 7 цифры "01.07.2020</w:t>
      </w:r>
      <w:r>
        <w:t>" заменить цифрами "</w:t>
      </w:r>
      <w:r w:rsidR="002038E9">
        <w:t>1</w:t>
      </w:r>
      <w:r w:rsidR="00FD4743">
        <w:t>0</w:t>
      </w:r>
      <w:r w:rsidR="002038E9">
        <w:t>.12.</w:t>
      </w:r>
      <w:r>
        <w:t>2017",</w:t>
      </w:r>
    </w:p>
    <w:p w:rsidR="00E33491" w:rsidRDefault="00E33491" w:rsidP="00E33491">
      <w:pPr>
        <w:jc w:val="both"/>
      </w:pPr>
      <w:r w:rsidRPr="006B5F77">
        <w:t xml:space="preserve">         </w:t>
      </w:r>
      <w:r w:rsidR="002038E9">
        <w:tab/>
        <w:t xml:space="preserve"> в строке 8 цифры "01.07.2020</w:t>
      </w:r>
      <w:r>
        <w:t>" заменить цифрами "</w:t>
      </w:r>
      <w:r w:rsidR="002038E9">
        <w:t>1</w:t>
      </w:r>
      <w:r w:rsidR="00FD4743">
        <w:t>0</w:t>
      </w:r>
      <w:r w:rsidR="002038E9">
        <w:t>.12.</w:t>
      </w:r>
      <w:r>
        <w:t>2017",</w:t>
      </w:r>
    </w:p>
    <w:p w:rsidR="00E33491" w:rsidRDefault="00E33491" w:rsidP="00E33491">
      <w:pPr>
        <w:ind w:firstLine="708"/>
        <w:jc w:val="both"/>
      </w:pPr>
      <w:r>
        <w:t xml:space="preserve"> в строке 10 циф</w:t>
      </w:r>
      <w:r w:rsidR="002038E9">
        <w:t>ры "01.07.2020</w:t>
      </w:r>
      <w:r>
        <w:t>" заменить цифрами "</w:t>
      </w:r>
      <w:r w:rsidR="002038E9">
        <w:t>1</w:t>
      </w:r>
      <w:r w:rsidR="00FD4743">
        <w:t>0</w:t>
      </w:r>
      <w:r w:rsidR="002038E9">
        <w:t>.12.</w:t>
      </w:r>
      <w:r>
        <w:t>2017",</w:t>
      </w:r>
    </w:p>
    <w:p w:rsidR="00E33491" w:rsidRDefault="002038E9" w:rsidP="00E33491">
      <w:pPr>
        <w:ind w:firstLine="708"/>
        <w:jc w:val="both"/>
      </w:pPr>
      <w:r>
        <w:t xml:space="preserve"> в строке 13 цифры "01.07.2020</w:t>
      </w:r>
      <w:r w:rsidR="00E33491">
        <w:t>" заменить цифрами "</w:t>
      </w:r>
      <w:r>
        <w:t>1</w:t>
      </w:r>
      <w:r w:rsidR="00FD4743">
        <w:t>0</w:t>
      </w:r>
      <w:r>
        <w:t>.12.</w:t>
      </w:r>
      <w:r w:rsidR="00E33491">
        <w:t>2017",</w:t>
      </w:r>
    </w:p>
    <w:p w:rsidR="00E33491" w:rsidRDefault="002038E9" w:rsidP="00E33491">
      <w:pPr>
        <w:ind w:firstLine="708"/>
        <w:jc w:val="both"/>
      </w:pPr>
      <w:r>
        <w:t xml:space="preserve"> в строке 14 цифры "01.07.2020</w:t>
      </w:r>
      <w:r w:rsidR="00E33491">
        <w:t>" заменить цифрами "</w:t>
      </w:r>
      <w:r>
        <w:t>1</w:t>
      </w:r>
      <w:r w:rsidR="00FD4743">
        <w:t>0</w:t>
      </w:r>
      <w:r>
        <w:t>.12.</w:t>
      </w:r>
      <w:r w:rsidR="00E33491">
        <w:t>2017".</w:t>
      </w:r>
    </w:p>
    <w:p w:rsidR="00E33491" w:rsidRPr="000B2FA3" w:rsidRDefault="000B2FA3" w:rsidP="00E33491">
      <w:pPr>
        <w:ind w:firstLine="709"/>
        <w:jc w:val="both"/>
      </w:pPr>
      <w:r w:rsidRPr="000B2FA3">
        <w:t xml:space="preserve">2. </w:t>
      </w:r>
      <w:r w:rsidR="00E33491">
        <w:t>А</w:t>
      </w:r>
      <w:r w:rsidR="00E33491" w:rsidRPr="000B2FA3">
        <w:t>ппарат</w:t>
      </w:r>
      <w:r w:rsidR="00E33491">
        <w:t>у</w:t>
      </w:r>
      <w:r w:rsidR="00E33491" w:rsidRPr="000B2FA3">
        <w:t xml:space="preserve">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0B2FA3" w:rsidRPr="000B2FA3" w:rsidRDefault="00E33491" w:rsidP="00105DE9">
      <w:pPr>
        <w:ind w:firstLine="709"/>
        <w:jc w:val="both"/>
        <w:rPr>
          <w:spacing w:val="-12"/>
        </w:rPr>
      </w:pPr>
      <w:r>
        <w:t xml:space="preserve">3. </w:t>
      </w:r>
      <w:proofErr w:type="gramStart"/>
      <w:r w:rsidR="000B2FA3" w:rsidRPr="000B2FA3">
        <w:t>Контроль за</w:t>
      </w:r>
      <w:proofErr w:type="gramEnd"/>
      <w:r w:rsidR="000B2FA3" w:rsidRPr="000B2FA3">
        <w:t xml:space="preserve"> исполнением данного постановления возложить на первого заместителя мэра  Тайшетского района П.В.</w:t>
      </w:r>
      <w:r>
        <w:t xml:space="preserve"> </w:t>
      </w:r>
      <w:r w:rsidR="000B2FA3" w:rsidRPr="000B2FA3">
        <w:t>Максимова.</w:t>
      </w:r>
    </w:p>
    <w:p w:rsidR="000B2FA3" w:rsidRPr="000B2FA3" w:rsidRDefault="000B2FA3" w:rsidP="000B2FA3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B2FA3" w:rsidRDefault="000B2FA3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253F2" w:rsidRDefault="003253F2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95367" w:rsidRDefault="00A9653E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>
        <w:t>м</w:t>
      </w:r>
      <w:r w:rsidR="00F95367" w:rsidRPr="00F95367">
        <w:t>эр</w:t>
      </w:r>
      <w:r>
        <w:t>а Тайшетского района</w:t>
      </w:r>
      <w:r>
        <w:tab/>
        <w:t xml:space="preserve">                               </w:t>
      </w:r>
      <w:r w:rsidR="00E33491">
        <w:t xml:space="preserve">                             </w:t>
      </w:r>
      <w:r>
        <w:t xml:space="preserve">        М.В.Малиновский</w:t>
      </w:r>
    </w:p>
    <w:p w:rsidR="002F394A" w:rsidRPr="0048747A" w:rsidRDefault="002F394A" w:rsidP="002F394A">
      <w:pPr>
        <w:widowControl w:val="0"/>
        <w:autoSpaceDE w:val="0"/>
        <w:autoSpaceDN w:val="0"/>
        <w:adjustRightInd w:val="0"/>
        <w:jc w:val="both"/>
        <w:rPr>
          <w:b/>
          <w:i/>
          <w:sz w:val="26"/>
        </w:rPr>
      </w:pPr>
    </w:p>
    <w:sectPr w:rsidR="002F394A" w:rsidRPr="0048747A" w:rsidSect="002F394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96" w:rsidRDefault="00CE6796" w:rsidP="002F394A">
      <w:r>
        <w:separator/>
      </w:r>
    </w:p>
  </w:endnote>
  <w:endnote w:type="continuationSeparator" w:id="0">
    <w:p w:rsidR="00CE6796" w:rsidRDefault="00CE6796" w:rsidP="002F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96" w:rsidRDefault="00CE6796" w:rsidP="002F394A">
      <w:r>
        <w:separator/>
      </w:r>
    </w:p>
  </w:footnote>
  <w:footnote w:type="continuationSeparator" w:id="0">
    <w:p w:rsidR="00CE6796" w:rsidRDefault="00CE6796" w:rsidP="002F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93B"/>
    <w:multiLevelType w:val="multilevel"/>
    <w:tmpl w:val="D390B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1C3AB3"/>
    <w:multiLevelType w:val="multilevel"/>
    <w:tmpl w:val="16806B78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>
    <w:nsid w:val="3DBC0D59"/>
    <w:multiLevelType w:val="hybridMultilevel"/>
    <w:tmpl w:val="93780E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D6"/>
    <w:rsid w:val="00000647"/>
    <w:rsid w:val="00016460"/>
    <w:rsid w:val="000171BF"/>
    <w:rsid w:val="00021CEF"/>
    <w:rsid w:val="00023FFE"/>
    <w:rsid w:val="00033358"/>
    <w:rsid w:val="00043033"/>
    <w:rsid w:val="00052C0D"/>
    <w:rsid w:val="0005617A"/>
    <w:rsid w:val="000562ED"/>
    <w:rsid w:val="00057D66"/>
    <w:rsid w:val="00057DE3"/>
    <w:rsid w:val="00062994"/>
    <w:rsid w:val="00074BFF"/>
    <w:rsid w:val="00077D1A"/>
    <w:rsid w:val="000806E4"/>
    <w:rsid w:val="00082F0E"/>
    <w:rsid w:val="0008338D"/>
    <w:rsid w:val="00085813"/>
    <w:rsid w:val="0009709C"/>
    <w:rsid w:val="000A33F1"/>
    <w:rsid w:val="000A6EB6"/>
    <w:rsid w:val="000B2FA3"/>
    <w:rsid w:val="000B411C"/>
    <w:rsid w:val="000E2345"/>
    <w:rsid w:val="000F4C05"/>
    <w:rsid w:val="001016B2"/>
    <w:rsid w:val="00102DE4"/>
    <w:rsid w:val="00105DE9"/>
    <w:rsid w:val="001107C0"/>
    <w:rsid w:val="001205B5"/>
    <w:rsid w:val="0012325B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71DF"/>
    <w:rsid w:val="00187888"/>
    <w:rsid w:val="001C1D28"/>
    <w:rsid w:val="001F160E"/>
    <w:rsid w:val="002038E9"/>
    <w:rsid w:val="00212106"/>
    <w:rsid w:val="00213271"/>
    <w:rsid w:val="00216491"/>
    <w:rsid w:val="002270C6"/>
    <w:rsid w:val="002318AE"/>
    <w:rsid w:val="0024397B"/>
    <w:rsid w:val="002536C3"/>
    <w:rsid w:val="002566AA"/>
    <w:rsid w:val="00260AE9"/>
    <w:rsid w:val="00271B36"/>
    <w:rsid w:val="002841CB"/>
    <w:rsid w:val="002876A8"/>
    <w:rsid w:val="002A2181"/>
    <w:rsid w:val="002A50A7"/>
    <w:rsid w:val="002A5330"/>
    <w:rsid w:val="002B7E32"/>
    <w:rsid w:val="002C5CEC"/>
    <w:rsid w:val="002D234C"/>
    <w:rsid w:val="002F394A"/>
    <w:rsid w:val="00300ECA"/>
    <w:rsid w:val="0030440A"/>
    <w:rsid w:val="00307643"/>
    <w:rsid w:val="00315CFF"/>
    <w:rsid w:val="003253F2"/>
    <w:rsid w:val="00342AD0"/>
    <w:rsid w:val="00356FD5"/>
    <w:rsid w:val="003602DD"/>
    <w:rsid w:val="003662CA"/>
    <w:rsid w:val="00381202"/>
    <w:rsid w:val="00390318"/>
    <w:rsid w:val="003A5A7C"/>
    <w:rsid w:val="003C04AA"/>
    <w:rsid w:val="003C23DC"/>
    <w:rsid w:val="003C6D7C"/>
    <w:rsid w:val="003C7307"/>
    <w:rsid w:val="00401A68"/>
    <w:rsid w:val="00417BE7"/>
    <w:rsid w:val="0043030C"/>
    <w:rsid w:val="00432D1A"/>
    <w:rsid w:val="00443A95"/>
    <w:rsid w:val="0045630A"/>
    <w:rsid w:val="00457B38"/>
    <w:rsid w:val="00467165"/>
    <w:rsid w:val="00473641"/>
    <w:rsid w:val="004848A1"/>
    <w:rsid w:val="00493239"/>
    <w:rsid w:val="004958E4"/>
    <w:rsid w:val="004A3367"/>
    <w:rsid w:val="004A7284"/>
    <w:rsid w:val="004B606C"/>
    <w:rsid w:val="004B6F25"/>
    <w:rsid w:val="004C38FC"/>
    <w:rsid w:val="004D34DD"/>
    <w:rsid w:val="004E65FB"/>
    <w:rsid w:val="00521190"/>
    <w:rsid w:val="0053250E"/>
    <w:rsid w:val="00547B04"/>
    <w:rsid w:val="00560446"/>
    <w:rsid w:val="00563C89"/>
    <w:rsid w:val="005658B7"/>
    <w:rsid w:val="00571B15"/>
    <w:rsid w:val="005910E9"/>
    <w:rsid w:val="00594CE2"/>
    <w:rsid w:val="005A1CD6"/>
    <w:rsid w:val="005A2C10"/>
    <w:rsid w:val="005B1523"/>
    <w:rsid w:val="005C77E5"/>
    <w:rsid w:val="005D1611"/>
    <w:rsid w:val="005D1D72"/>
    <w:rsid w:val="005F5513"/>
    <w:rsid w:val="005F7ECC"/>
    <w:rsid w:val="00624EE3"/>
    <w:rsid w:val="006365A1"/>
    <w:rsid w:val="00640A83"/>
    <w:rsid w:val="00652D31"/>
    <w:rsid w:val="006570A6"/>
    <w:rsid w:val="00674003"/>
    <w:rsid w:val="00685998"/>
    <w:rsid w:val="0069689E"/>
    <w:rsid w:val="006A6D32"/>
    <w:rsid w:val="006B2213"/>
    <w:rsid w:val="006B2E7A"/>
    <w:rsid w:val="006B6B28"/>
    <w:rsid w:val="006C539F"/>
    <w:rsid w:val="006E00C7"/>
    <w:rsid w:val="006E2103"/>
    <w:rsid w:val="006E3D31"/>
    <w:rsid w:val="006E6592"/>
    <w:rsid w:val="006F321D"/>
    <w:rsid w:val="006F4992"/>
    <w:rsid w:val="00715520"/>
    <w:rsid w:val="00716ABB"/>
    <w:rsid w:val="00762529"/>
    <w:rsid w:val="00771AC1"/>
    <w:rsid w:val="007955A7"/>
    <w:rsid w:val="007A5F44"/>
    <w:rsid w:val="007C218C"/>
    <w:rsid w:val="007D79A4"/>
    <w:rsid w:val="007E514D"/>
    <w:rsid w:val="00813994"/>
    <w:rsid w:val="008417DB"/>
    <w:rsid w:val="008600F2"/>
    <w:rsid w:val="00862C25"/>
    <w:rsid w:val="00863DC5"/>
    <w:rsid w:val="00867C5D"/>
    <w:rsid w:val="00893862"/>
    <w:rsid w:val="008956E1"/>
    <w:rsid w:val="008A613E"/>
    <w:rsid w:val="008B04B1"/>
    <w:rsid w:val="008B2F79"/>
    <w:rsid w:val="009054F7"/>
    <w:rsid w:val="00906241"/>
    <w:rsid w:val="0092657D"/>
    <w:rsid w:val="00927440"/>
    <w:rsid w:val="00941CE0"/>
    <w:rsid w:val="009606FF"/>
    <w:rsid w:val="00960BE4"/>
    <w:rsid w:val="00960CD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0B0C"/>
    <w:rsid w:val="009F1EB9"/>
    <w:rsid w:val="009F2FA2"/>
    <w:rsid w:val="009F5810"/>
    <w:rsid w:val="00A0216A"/>
    <w:rsid w:val="00A0563A"/>
    <w:rsid w:val="00A06497"/>
    <w:rsid w:val="00A2699C"/>
    <w:rsid w:val="00A36ACA"/>
    <w:rsid w:val="00A428C3"/>
    <w:rsid w:val="00A440F5"/>
    <w:rsid w:val="00A4638A"/>
    <w:rsid w:val="00A514F8"/>
    <w:rsid w:val="00A571E8"/>
    <w:rsid w:val="00A7272D"/>
    <w:rsid w:val="00A80ABC"/>
    <w:rsid w:val="00A83875"/>
    <w:rsid w:val="00A857FF"/>
    <w:rsid w:val="00A9653E"/>
    <w:rsid w:val="00AA0601"/>
    <w:rsid w:val="00AA09FC"/>
    <w:rsid w:val="00AA0CFF"/>
    <w:rsid w:val="00AA393E"/>
    <w:rsid w:val="00AC4A64"/>
    <w:rsid w:val="00AC7ADA"/>
    <w:rsid w:val="00AE2E5E"/>
    <w:rsid w:val="00AF721D"/>
    <w:rsid w:val="00B044F7"/>
    <w:rsid w:val="00B06A6B"/>
    <w:rsid w:val="00B06E55"/>
    <w:rsid w:val="00B17A6C"/>
    <w:rsid w:val="00B31783"/>
    <w:rsid w:val="00B56374"/>
    <w:rsid w:val="00B56873"/>
    <w:rsid w:val="00B56BA3"/>
    <w:rsid w:val="00B605D9"/>
    <w:rsid w:val="00B61496"/>
    <w:rsid w:val="00B62725"/>
    <w:rsid w:val="00B627B7"/>
    <w:rsid w:val="00B65D14"/>
    <w:rsid w:val="00B6646F"/>
    <w:rsid w:val="00B71587"/>
    <w:rsid w:val="00B71CB0"/>
    <w:rsid w:val="00B8236D"/>
    <w:rsid w:val="00B83732"/>
    <w:rsid w:val="00B8407E"/>
    <w:rsid w:val="00B93E50"/>
    <w:rsid w:val="00BA3ED2"/>
    <w:rsid w:val="00BB3CE9"/>
    <w:rsid w:val="00BB63E6"/>
    <w:rsid w:val="00BC5E39"/>
    <w:rsid w:val="00BE1333"/>
    <w:rsid w:val="00BE2D9A"/>
    <w:rsid w:val="00BF355D"/>
    <w:rsid w:val="00BF5AAB"/>
    <w:rsid w:val="00C0373E"/>
    <w:rsid w:val="00C1058B"/>
    <w:rsid w:val="00C1189D"/>
    <w:rsid w:val="00C125CA"/>
    <w:rsid w:val="00C13D1D"/>
    <w:rsid w:val="00C1761B"/>
    <w:rsid w:val="00C5307A"/>
    <w:rsid w:val="00C624AC"/>
    <w:rsid w:val="00C65490"/>
    <w:rsid w:val="00C658F2"/>
    <w:rsid w:val="00C72F3B"/>
    <w:rsid w:val="00C7554F"/>
    <w:rsid w:val="00C85803"/>
    <w:rsid w:val="00C8714A"/>
    <w:rsid w:val="00CB2F99"/>
    <w:rsid w:val="00CC1139"/>
    <w:rsid w:val="00CD280D"/>
    <w:rsid w:val="00CD6FDA"/>
    <w:rsid w:val="00CE15D3"/>
    <w:rsid w:val="00CE2E47"/>
    <w:rsid w:val="00CE5F00"/>
    <w:rsid w:val="00CE6796"/>
    <w:rsid w:val="00CE7BCE"/>
    <w:rsid w:val="00CF76BC"/>
    <w:rsid w:val="00D04AD7"/>
    <w:rsid w:val="00D110F3"/>
    <w:rsid w:val="00D20776"/>
    <w:rsid w:val="00D21189"/>
    <w:rsid w:val="00D278FB"/>
    <w:rsid w:val="00D3504E"/>
    <w:rsid w:val="00D414A2"/>
    <w:rsid w:val="00D57704"/>
    <w:rsid w:val="00D734F4"/>
    <w:rsid w:val="00D7782F"/>
    <w:rsid w:val="00D77A6A"/>
    <w:rsid w:val="00D90E7C"/>
    <w:rsid w:val="00D91D99"/>
    <w:rsid w:val="00DA127E"/>
    <w:rsid w:val="00DA2597"/>
    <w:rsid w:val="00DA6518"/>
    <w:rsid w:val="00DB524B"/>
    <w:rsid w:val="00DC168E"/>
    <w:rsid w:val="00DC7223"/>
    <w:rsid w:val="00DD73E9"/>
    <w:rsid w:val="00DE04BB"/>
    <w:rsid w:val="00DE4D3E"/>
    <w:rsid w:val="00E12AE4"/>
    <w:rsid w:val="00E169BB"/>
    <w:rsid w:val="00E2569C"/>
    <w:rsid w:val="00E31C61"/>
    <w:rsid w:val="00E33491"/>
    <w:rsid w:val="00E35E30"/>
    <w:rsid w:val="00E43393"/>
    <w:rsid w:val="00E770E2"/>
    <w:rsid w:val="00E9349A"/>
    <w:rsid w:val="00EA11AF"/>
    <w:rsid w:val="00EA275D"/>
    <w:rsid w:val="00EA6CC4"/>
    <w:rsid w:val="00EB24D0"/>
    <w:rsid w:val="00EB5964"/>
    <w:rsid w:val="00EB6BC8"/>
    <w:rsid w:val="00EC0E0B"/>
    <w:rsid w:val="00EC7054"/>
    <w:rsid w:val="00ED42BA"/>
    <w:rsid w:val="00EE0257"/>
    <w:rsid w:val="00EE7112"/>
    <w:rsid w:val="00EF2A1F"/>
    <w:rsid w:val="00F00634"/>
    <w:rsid w:val="00F14B74"/>
    <w:rsid w:val="00F3197C"/>
    <w:rsid w:val="00F36903"/>
    <w:rsid w:val="00F5130F"/>
    <w:rsid w:val="00F51B6E"/>
    <w:rsid w:val="00F51F2F"/>
    <w:rsid w:val="00F5405C"/>
    <w:rsid w:val="00F61A33"/>
    <w:rsid w:val="00F62AD6"/>
    <w:rsid w:val="00F73E33"/>
    <w:rsid w:val="00F95367"/>
    <w:rsid w:val="00F95699"/>
    <w:rsid w:val="00FA29CE"/>
    <w:rsid w:val="00FB0E5B"/>
    <w:rsid w:val="00FB6D4C"/>
    <w:rsid w:val="00FB746D"/>
    <w:rsid w:val="00FC1469"/>
    <w:rsid w:val="00FD1CE0"/>
    <w:rsid w:val="00FD4743"/>
    <w:rsid w:val="00FD6E7D"/>
    <w:rsid w:val="00FE05D7"/>
    <w:rsid w:val="00FE52E8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9E"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0B2FA3"/>
    <w:pPr>
      <w:spacing w:before="240" w:after="60"/>
      <w:outlineLvl w:val="4"/>
    </w:pPr>
    <w:rPr>
      <w:b/>
      <w:bCs/>
      <w:i/>
      <w:iCs/>
      <w:spacing w:val="8"/>
      <w:kern w:val="144"/>
      <w:sz w:val="26"/>
      <w:szCs w:val="26"/>
    </w:rPr>
  </w:style>
  <w:style w:type="paragraph" w:styleId="6">
    <w:name w:val="heading 6"/>
    <w:basedOn w:val="a"/>
    <w:next w:val="a"/>
    <w:qFormat/>
    <w:rsid w:val="000B2FA3"/>
    <w:pPr>
      <w:spacing w:before="240" w:after="60"/>
      <w:outlineLvl w:val="5"/>
    </w:pPr>
    <w:rPr>
      <w:b/>
      <w:bCs/>
      <w:spacing w:val="8"/>
      <w:kern w:val="144"/>
      <w:sz w:val="22"/>
      <w:szCs w:val="22"/>
    </w:rPr>
  </w:style>
  <w:style w:type="paragraph" w:styleId="7">
    <w:name w:val="heading 7"/>
    <w:basedOn w:val="a"/>
    <w:next w:val="a"/>
    <w:qFormat/>
    <w:rsid w:val="000B2FA3"/>
    <w:pPr>
      <w:spacing w:before="240" w:after="60"/>
      <w:outlineLvl w:val="6"/>
    </w:pPr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A259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A2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25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DA2597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DA2597"/>
    <w:rPr>
      <w:rFonts w:ascii="Tahoma" w:eastAsia="Calibri" w:hAnsi="Tahoma" w:cs="Tahoma"/>
      <w:sz w:val="16"/>
      <w:szCs w:val="16"/>
      <w:lang w:eastAsia="en-US"/>
    </w:rPr>
  </w:style>
  <w:style w:type="paragraph" w:customStyle="1" w:styleId="2">
    <w:name w:val="Знак Знак Знак2 Знак Знак Знак Знак"/>
    <w:basedOn w:val="a"/>
    <w:rsid w:val="00DA2597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DA2597"/>
  </w:style>
  <w:style w:type="character" w:customStyle="1" w:styleId="mail-message-map-nobreak">
    <w:name w:val="mail-message-map-nobreak"/>
    <w:basedOn w:val="a0"/>
    <w:rsid w:val="00DA2597"/>
  </w:style>
  <w:style w:type="paragraph" w:customStyle="1" w:styleId="ad">
    <w:name w:val="Знак"/>
    <w:basedOn w:val="a"/>
    <w:rsid w:val="00271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">
    <w:name w:val="Знак Знак3"/>
    <w:rsid w:val="00271B36"/>
    <w:rPr>
      <w:rFonts w:ascii="Tahoma" w:hAnsi="Tahoma"/>
      <w:spacing w:val="8"/>
      <w:kern w:val="144"/>
      <w:lang w:bidi="ar-SA"/>
    </w:rPr>
  </w:style>
  <w:style w:type="paragraph" w:customStyle="1" w:styleId="21">
    <w:name w:val="Основной текст 21"/>
    <w:basedOn w:val="a"/>
    <w:rsid w:val="00271B3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character" w:styleId="ae">
    <w:name w:val="Hyperlink"/>
    <w:unhideWhenUsed/>
    <w:rsid w:val="0027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B36"/>
  </w:style>
  <w:style w:type="paragraph" w:styleId="20">
    <w:name w:val="Body Text 2"/>
    <w:basedOn w:val="a"/>
    <w:rsid w:val="000B2FA3"/>
    <w:pPr>
      <w:spacing w:after="120" w:line="480" w:lineRule="auto"/>
    </w:pPr>
    <w:rPr>
      <w:spacing w:val="8"/>
      <w:kern w:val="144"/>
      <w:sz w:val="20"/>
      <w:szCs w:val="20"/>
    </w:rPr>
  </w:style>
  <w:style w:type="paragraph" w:customStyle="1" w:styleId="Default">
    <w:name w:val="Default"/>
    <w:rsid w:val="000E23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Цветовое выделение для Нормальный"/>
    <w:rsid w:val="000E2345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105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C74E0BF52A5E0781E17844389588D015332EBA82BDAF8AE6923BD0Fk7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2724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consultantplus://offline/ref=1A2C74E0BF52A5E0781E17844389588D015332EBA82BDAF8AE6923BD0Fk760G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DTM</dc:creator>
  <cp:keywords/>
  <cp:lastModifiedBy>User</cp:lastModifiedBy>
  <cp:revision>4</cp:revision>
  <cp:lastPrinted>2017-03-20T06:54:00Z</cp:lastPrinted>
  <dcterms:created xsi:type="dcterms:W3CDTF">2017-04-06T03:55:00Z</dcterms:created>
  <dcterms:modified xsi:type="dcterms:W3CDTF">2017-09-03T14:32:00Z</dcterms:modified>
</cp:coreProperties>
</file>