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0F" w:rsidRPr="0030712C" w:rsidRDefault="00DD5F0F" w:rsidP="00411CD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411CD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публичного обсуждения проекта 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муниципаль</w:t>
      </w:r>
      <w:r w:rsidRPr="00411CD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ной программы 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Осинского муниципального района</w:t>
      </w:r>
      <w:r w:rsidRPr="00411CD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0712C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76352D">
        <w:rPr>
          <w:rFonts w:ascii="Times New Roman" w:hAnsi="Times New Roman" w:cs="Times New Roman"/>
          <w:b/>
          <w:bCs/>
          <w:sz w:val="27"/>
          <w:szCs w:val="27"/>
        </w:rPr>
        <w:t xml:space="preserve">Реализация молодежной политики в </w:t>
      </w:r>
      <w:proofErr w:type="spellStart"/>
      <w:r w:rsidR="0076352D">
        <w:rPr>
          <w:rFonts w:ascii="Times New Roman" w:hAnsi="Times New Roman" w:cs="Times New Roman"/>
          <w:b/>
          <w:bCs/>
          <w:sz w:val="27"/>
          <w:szCs w:val="27"/>
        </w:rPr>
        <w:t>Осинском</w:t>
      </w:r>
      <w:proofErr w:type="spellEnd"/>
      <w:r w:rsidR="0076352D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муниципальном районе</w:t>
      </w:r>
      <w:r w:rsidRPr="0030712C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DD5F0F" w:rsidRDefault="00DD5F0F" w:rsidP="00497686">
      <w:pPr>
        <w:spacing w:before="100" w:beforeAutospacing="1" w:after="100" w:afterAutospacing="1" w:line="240" w:lineRule="auto"/>
        <w:jc w:val="both"/>
        <w:outlineLvl w:val="2"/>
      </w:pPr>
      <w:r>
        <w:rPr>
          <w:rFonts w:ascii="Times New Roman" w:hAnsi="Times New Roman" w:cs="Times New Roman"/>
          <w:sz w:val="24"/>
          <w:szCs w:val="24"/>
          <w:lang w:eastAsia="ru-RU"/>
        </w:rPr>
        <w:t>Отдел по спорту и молодежной политике администрации Осинского муниципального района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извещает о проведении публичного обсуждения проекта муниципальной программы Осинского муниципального района </w:t>
      </w:r>
      <w:r w:rsidRPr="00133DA4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133DA4" w:rsidRPr="00133DA4">
        <w:rPr>
          <w:rFonts w:ascii="Times New Roman" w:hAnsi="Times New Roman" w:cs="Times New Roman"/>
          <w:bCs/>
          <w:sz w:val="27"/>
          <w:szCs w:val="27"/>
        </w:rPr>
        <w:t xml:space="preserve">Реализация молодежной политики в </w:t>
      </w:r>
      <w:proofErr w:type="spellStart"/>
      <w:r w:rsidR="00133DA4" w:rsidRPr="00133DA4">
        <w:rPr>
          <w:rFonts w:ascii="Times New Roman" w:hAnsi="Times New Roman" w:cs="Times New Roman"/>
          <w:bCs/>
          <w:sz w:val="27"/>
          <w:szCs w:val="27"/>
        </w:rPr>
        <w:t>Осинском</w:t>
      </w:r>
      <w:proofErr w:type="spellEnd"/>
      <w:r w:rsidR="00133DA4" w:rsidRPr="00133DA4">
        <w:rPr>
          <w:rFonts w:ascii="Times New Roman" w:hAnsi="Times New Roman" w:cs="Times New Roman"/>
          <w:bCs/>
          <w:sz w:val="27"/>
          <w:szCs w:val="27"/>
        </w:rPr>
        <w:t xml:space="preserve"> муниципальном районе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" (далее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</w:t>
      </w:r>
      <w:r w:rsidR="005F2711">
        <w:rPr>
          <w:rFonts w:ascii="Times New Roman" w:hAnsi="Times New Roman" w:cs="Times New Roman"/>
          <w:sz w:val="24"/>
          <w:szCs w:val="24"/>
          <w:lang w:eastAsia="ru-RU"/>
        </w:rPr>
        <w:t>ипальная программа) с 30 января по 8</w:t>
      </w:r>
      <w:r w:rsidR="00133D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33DA4"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133DA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года. Публичное</w:t>
      </w:r>
      <w:r w:rsidRPr="0030712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обсуждение проекта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ной программы заключается в направлении гражданами предложений к проекту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ной программы на официальный адрес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Осинского муниципального района: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sportosaadm</w:t>
      </w:r>
      <w:proofErr w:type="spellEnd"/>
      <w:r w:rsidRPr="00411CD9">
        <w:rPr>
          <w:rFonts w:ascii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11CD9">
        <w:rPr>
          <w:rFonts w:ascii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Предложения граждан к проекту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ной программы, поступившие после срока завершения проведения публичного обсуждения проекта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ной программы, не учитываются при его доработке и рассматриваются в порядке, установленном Федеральным </w:t>
      </w:r>
      <w:hyperlink r:id="rId5" w:history="1">
        <w:r w:rsidRPr="00411CD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 граждан к проекту 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>ной программы носят рекомендательный характер.</w:t>
      </w:r>
      <w:r w:rsidR="00763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D5F0F" w:rsidRDefault="00DD5F0F" w:rsidP="00C436F1"/>
    <w:p w:rsidR="00DD5F0F" w:rsidRPr="00C436F1" w:rsidRDefault="0062734E" w:rsidP="00C436F1">
      <w:r>
        <w:t>24.01.2019</w:t>
      </w:r>
      <w:r w:rsidR="00DD5F0F">
        <w:t>г.</w:t>
      </w:r>
    </w:p>
    <w:sectPr w:rsidR="00DD5F0F" w:rsidRPr="00C436F1" w:rsidSect="00A3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CD9"/>
    <w:rsid w:val="00133DA4"/>
    <w:rsid w:val="00306E4C"/>
    <w:rsid w:val="0030712C"/>
    <w:rsid w:val="00411CD9"/>
    <w:rsid w:val="00497686"/>
    <w:rsid w:val="004A727F"/>
    <w:rsid w:val="005F2711"/>
    <w:rsid w:val="0062734E"/>
    <w:rsid w:val="0076352D"/>
    <w:rsid w:val="009C48F2"/>
    <w:rsid w:val="00A34624"/>
    <w:rsid w:val="00A70EAD"/>
    <w:rsid w:val="00C436F1"/>
    <w:rsid w:val="00DD5F0F"/>
    <w:rsid w:val="00E0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6A6290CC33E5DFE4C5D9D7FFEC8B3D9C4A8C96E95336FDDE65A79170K7t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1091</Characters>
  <Application>Microsoft Office Word</Application>
  <DocSecurity>0</DocSecurity>
  <Lines>9</Lines>
  <Paragraphs>2</Paragraphs>
  <ScaleCrop>false</ScaleCrop>
  <Company>Krokoz™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публичного обсуждения проекта муниципальной программы Осинского муниципального района «Развитие физической культуры и спорта в Осинском муниципальном районе»</dc:title>
  <dc:subject/>
  <dc:creator>Image&amp;Matros ®</dc:creator>
  <cp:keywords/>
  <dc:description/>
  <cp:lastModifiedBy>Image&amp;Matros ®</cp:lastModifiedBy>
  <cp:revision>7</cp:revision>
  <dcterms:created xsi:type="dcterms:W3CDTF">2018-11-26T08:19:00Z</dcterms:created>
  <dcterms:modified xsi:type="dcterms:W3CDTF">2019-03-06T07:04:00Z</dcterms:modified>
</cp:coreProperties>
</file>