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8B" w:rsidRPr="00947E46" w:rsidRDefault="00A2498B" w:rsidP="00A2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7E4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:rsidR="00A2498B" w:rsidRPr="00947E46" w:rsidRDefault="00A2498B" w:rsidP="00A249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E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результатам общественного обсуждения проекта постановления администрации Тайшетского района </w:t>
      </w:r>
      <w:r w:rsidRPr="00947E46">
        <w:rPr>
          <w:rFonts w:ascii="Times New Roman" w:hAnsi="Times New Roman" w:cs="Times New Roman"/>
          <w:b/>
          <w:sz w:val="26"/>
          <w:szCs w:val="26"/>
        </w:rPr>
        <w:t>"О внесении изменений в муниципальную программу муниципального образования "Тайшетский район"</w:t>
      </w:r>
      <w:r w:rsidR="001E05AD" w:rsidRPr="00947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0017">
        <w:rPr>
          <w:rFonts w:ascii="Times New Roman" w:hAnsi="Times New Roman" w:cs="Times New Roman"/>
          <w:b/>
          <w:sz w:val="26"/>
          <w:szCs w:val="26"/>
        </w:rPr>
        <w:t>"Безопасность" на 2020-2026</w:t>
      </w:r>
      <w:r w:rsidRPr="00947E46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2498B" w:rsidRPr="00947E46" w:rsidRDefault="00A2498B" w:rsidP="00A2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2498B" w:rsidRPr="00947E46" w:rsidRDefault="00BE0017" w:rsidP="00A2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апреля 2025</w:t>
      </w:r>
      <w:r w:rsidR="00A2498B" w:rsidRPr="00947E46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A2498B" w:rsidRPr="00947E46">
        <w:rPr>
          <w:rFonts w:ascii="Times New Roman" w:eastAsia="Times New Roman" w:hAnsi="Times New Roman" w:cs="Times New Roman"/>
          <w:sz w:val="26"/>
          <w:szCs w:val="26"/>
        </w:rPr>
        <w:tab/>
      </w:r>
      <w:r w:rsidR="00A2498B" w:rsidRPr="00947E46">
        <w:rPr>
          <w:rFonts w:ascii="Times New Roman" w:eastAsia="Times New Roman" w:hAnsi="Times New Roman" w:cs="Times New Roman"/>
          <w:sz w:val="26"/>
          <w:szCs w:val="26"/>
        </w:rPr>
        <w:tab/>
      </w:r>
      <w:r w:rsidR="00A2498B" w:rsidRPr="00947E46">
        <w:rPr>
          <w:rFonts w:ascii="Times New Roman" w:eastAsia="Times New Roman" w:hAnsi="Times New Roman" w:cs="Times New Roman"/>
          <w:sz w:val="26"/>
          <w:szCs w:val="26"/>
        </w:rPr>
        <w:tab/>
      </w:r>
      <w:r w:rsidR="00A2498B" w:rsidRPr="00947E46">
        <w:rPr>
          <w:rFonts w:ascii="Times New Roman" w:eastAsia="Times New Roman" w:hAnsi="Times New Roman" w:cs="Times New Roman"/>
          <w:sz w:val="26"/>
          <w:szCs w:val="26"/>
        </w:rPr>
        <w:tab/>
      </w:r>
      <w:r w:rsidR="00947E46">
        <w:rPr>
          <w:rFonts w:ascii="Times New Roman" w:eastAsia="Times New Roman" w:hAnsi="Times New Roman" w:cs="Times New Roman"/>
          <w:sz w:val="26"/>
          <w:szCs w:val="26"/>
        </w:rPr>
        <w:tab/>
      </w:r>
      <w:r w:rsidR="00947E4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A2498B" w:rsidRPr="00947E46">
        <w:rPr>
          <w:rFonts w:ascii="Times New Roman" w:eastAsia="Times New Roman" w:hAnsi="Times New Roman" w:cs="Times New Roman"/>
          <w:sz w:val="26"/>
          <w:szCs w:val="26"/>
        </w:rPr>
        <w:tab/>
        <w:t>г. Тайшет</w:t>
      </w:r>
    </w:p>
    <w:p w:rsidR="00A2498B" w:rsidRPr="00947E46" w:rsidRDefault="00A2498B" w:rsidP="00A2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6BEA" w:rsidRPr="00947E46" w:rsidRDefault="00A2498B" w:rsidP="0037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E46">
        <w:rPr>
          <w:rFonts w:ascii="Times New Roman" w:eastAsia="Times New Roman" w:hAnsi="Times New Roman" w:cs="Times New Roman"/>
          <w:sz w:val="26"/>
          <w:szCs w:val="26"/>
        </w:rPr>
        <w:t xml:space="preserve">Общественное обсуждение проекта постановления администрации </w:t>
      </w:r>
      <w:proofErr w:type="spellStart"/>
      <w:r w:rsidRPr="00947E46">
        <w:rPr>
          <w:rFonts w:ascii="Times New Roman" w:eastAsia="Times New Roman" w:hAnsi="Times New Roman" w:cs="Times New Roman"/>
          <w:sz w:val="26"/>
          <w:szCs w:val="26"/>
        </w:rPr>
        <w:t>Тайшетского</w:t>
      </w:r>
      <w:proofErr w:type="spellEnd"/>
      <w:r w:rsidRPr="00947E46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1E05AD" w:rsidRPr="00947E46">
        <w:rPr>
          <w:rFonts w:ascii="Times New Roman" w:hAnsi="Times New Roman" w:cs="Times New Roman"/>
          <w:sz w:val="26"/>
          <w:szCs w:val="26"/>
        </w:rPr>
        <w:t>"О внесении изменений в муниципальную программу муниципального образования "</w:t>
      </w:r>
      <w:proofErr w:type="spellStart"/>
      <w:r w:rsidR="001E05AD" w:rsidRPr="00947E46">
        <w:rPr>
          <w:rFonts w:ascii="Times New Roman" w:hAnsi="Times New Roman" w:cs="Times New Roman"/>
          <w:sz w:val="26"/>
          <w:szCs w:val="26"/>
        </w:rPr>
        <w:t>Тайшетский</w:t>
      </w:r>
      <w:proofErr w:type="spellEnd"/>
      <w:r w:rsidR="001E05AD" w:rsidRPr="00947E46">
        <w:rPr>
          <w:rFonts w:ascii="Times New Roman" w:hAnsi="Times New Roman" w:cs="Times New Roman"/>
          <w:sz w:val="26"/>
          <w:szCs w:val="26"/>
        </w:rPr>
        <w:t xml:space="preserve"> ра</w:t>
      </w:r>
      <w:r w:rsidR="00BE0017">
        <w:rPr>
          <w:rFonts w:ascii="Times New Roman" w:hAnsi="Times New Roman" w:cs="Times New Roman"/>
          <w:sz w:val="26"/>
          <w:szCs w:val="26"/>
        </w:rPr>
        <w:t>йон" "Безопасность" на 2020-2026</w:t>
      </w:r>
      <w:r w:rsidR="001E05AD" w:rsidRPr="00947E46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>, проведено в соответствии с Порядком проведения общественного обсуждения проектов документов стратегического планирования муниципального образования "</w:t>
      </w:r>
      <w:proofErr w:type="spellStart"/>
      <w:r w:rsidRPr="00947E46">
        <w:rPr>
          <w:rFonts w:ascii="Times New Roman" w:eastAsia="Times New Roman" w:hAnsi="Times New Roman" w:cs="Times New Roman"/>
          <w:sz w:val="26"/>
          <w:szCs w:val="26"/>
        </w:rPr>
        <w:t>Тайшетский</w:t>
      </w:r>
      <w:proofErr w:type="spellEnd"/>
      <w:r w:rsidRPr="00947E46">
        <w:rPr>
          <w:rFonts w:ascii="Times New Roman" w:eastAsia="Times New Roman" w:hAnsi="Times New Roman" w:cs="Times New Roman"/>
          <w:sz w:val="26"/>
          <w:szCs w:val="26"/>
        </w:rPr>
        <w:t xml:space="preserve"> район" утвержденного постановлением администрации </w:t>
      </w:r>
      <w:proofErr w:type="spellStart"/>
      <w:r w:rsidR="001E05AD" w:rsidRPr="00947E4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>айшетского</w:t>
      </w:r>
      <w:proofErr w:type="spellEnd"/>
      <w:r w:rsidRPr="00947E46">
        <w:rPr>
          <w:rFonts w:ascii="Times New Roman" w:eastAsia="Times New Roman" w:hAnsi="Times New Roman" w:cs="Times New Roman"/>
          <w:sz w:val="26"/>
          <w:szCs w:val="26"/>
        </w:rPr>
        <w:t xml:space="preserve"> района от 14</w:t>
      </w:r>
      <w:r w:rsidR="001E05AD" w:rsidRPr="00947E46"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1E05AD" w:rsidRPr="00947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E05AD" w:rsidRPr="00947E4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 xml:space="preserve"> № 697) путем размещения </w:t>
      </w:r>
      <w:r w:rsidR="001E05AD" w:rsidRPr="00947E46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="001E05AD" w:rsidRPr="00947E46">
        <w:rPr>
          <w:rFonts w:ascii="Times New Roman" w:hAnsi="Times New Roman" w:cs="Times New Roman"/>
          <w:sz w:val="26"/>
          <w:szCs w:val="26"/>
        </w:rPr>
        <w:t>Тайшетского</w:t>
      </w:r>
      <w:proofErr w:type="spellEnd"/>
      <w:r w:rsidR="001E05AD" w:rsidRPr="00947E46">
        <w:rPr>
          <w:rFonts w:ascii="Times New Roman" w:hAnsi="Times New Roman" w:cs="Times New Roman"/>
          <w:sz w:val="26"/>
          <w:szCs w:val="26"/>
        </w:rPr>
        <w:t xml:space="preserve"> района в информационно – телекоммуникационной сети "Интернет"</w:t>
      </w:r>
      <w:r w:rsidR="001E05AD" w:rsidRPr="00947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 w:rsidR="001E05AD" w:rsidRPr="00947E46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history="1">
        <w:r w:rsidR="00BA770C" w:rsidRPr="00947E46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en-US"/>
          </w:rPr>
          <w:t>http</w:t>
        </w:r>
        <w:r w:rsidR="00BA770C" w:rsidRPr="00947E46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en-US"/>
          </w:rPr>
          <w:t>://</w:t>
        </w:r>
        <w:proofErr w:type="spellStart"/>
        <w:r w:rsidR="00BA770C" w:rsidRPr="00947E46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en-US"/>
          </w:rPr>
          <w:t>taishet</w:t>
        </w:r>
        <w:proofErr w:type="spellEnd"/>
        <w:r w:rsidR="00BA770C" w:rsidRPr="00947E46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="00BA770C" w:rsidRPr="00947E46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en-US"/>
          </w:rPr>
          <w:t>irkino</w:t>
        </w:r>
        <w:proofErr w:type="spellEnd"/>
        <w:r w:rsidR="00BA770C" w:rsidRPr="00947E46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="00BA770C" w:rsidRPr="00947E46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en-US"/>
          </w:rPr>
          <w:t>ru</w:t>
        </w:r>
        <w:proofErr w:type="spellEnd"/>
        <w:r w:rsidR="00BA770C" w:rsidRPr="00947E46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en-US"/>
          </w:rPr>
          <w:t>/</w:t>
        </w:r>
      </w:hyperlink>
      <w:r w:rsidRPr="00947E4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>в разделе "Муниципальные программы"</w:t>
      </w:r>
      <w:r w:rsidR="00376BEA" w:rsidRPr="00947E4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>"Проекты</w:t>
      </w:r>
      <w:r w:rsidR="00376BEA" w:rsidRPr="00947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7E46" w:rsidRPr="00947E46">
        <w:rPr>
          <w:rFonts w:ascii="Times New Roman" w:eastAsia="Times New Roman" w:hAnsi="Times New Roman" w:cs="Times New Roman"/>
          <w:sz w:val="26"/>
          <w:szCs w:val="26"/>
        </w:rPr>
        <w:t>муниципальных программ".</w:t>
      </w:r>
    </w:p>
    <w:p w:rsidR="00376BEA" w:rsidRPr="00947E46" w:rsidRDefault="00BE0017" w:rsidP="0037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Ответственный исполнитель: МО</w:t>
      </w:r>
      <w:r w:rsidR="00A2498B" w:rsidRPr="00947E4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Тайшетск</w:t>
      </w:r>
      <w:r w:rsidR="00376BEA" w:rsidRPr="00947E46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A2498B" w:rsidRPr="00947E4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376BEA" w:rsidRPr="00947E46">
        <w:rPr>
          <w:rFonts w:ascii="Times New Roman" w:eastAsia="Times New Roman" w:hAnsi="Times New Roman" w:cs="Times New Roman"/>
          <w:sz w:val="26"/>
          <w:szCs w:val="26"/>
        </w:rPr>
        <w:t>а.</w:t>
      </w:r>
    </w:p>
    <w:p w:rsidR="00376BEA" w:rsidRPr="00947E46" w:rsidRDefault="00A2498B" w:rsidP="0037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E46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общественного обсуждения с </w:t>
      </w:r>
      <w:r w:rsidR="00BE0017">
        <w:rPr>
          <w:rFonts w:ascii="Times New Roman" w:eastAsia="Times New Roman" w:hAnsi="Times New Roman" w:cs="Times New Roman"/>
          <w:sz w:val="26"/>
          <w:szCs w:val="26"/>
        </w:rPr>
        <w:t>11 по 17 апреля 2025</w:t>
      </w:r>
      <w:r w:rsidR="00BA770C" w:rsidRPr="00947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A2498B" w:rsidRPr="00947E46" w:rsidRDefault="00A2498B" w:rsidP="0037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E46">
        <w:rPr>
          <w:rFonts w:ascii="Times New Roman" w:eastAsia="Times New Roman" w:hAnsi="Times New Roman" w:cs="Times New Roman"/>
          <w:sz w:val="26"/>
          <w:szCs w:val="26"/>
        </w:rPr>
        <w:t>Дата официального опубликования уведомления о проведении общественного обс</w:t>
      </w:r>
      <w:r w:rsidR="00BA770C" w:rsidRPr="00947E4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3834DE">
        <w:rPr>
          <w:rFonts w:ascii="Times New Roman" w:eastAsia="Times New Roman" w:hAnsi="Times New Roman" w:cs="Times New Roman"/>
          <w:sz w:val="26"/>
          <w:szCs w:val="26"/>
        </w:rPr>
        <w:t>ждения проекта Постановления: 10</w:t>
      </w:r>
      <w:bookmarkStart w:id="0" w:name="_GoBack"/>
      <w:bookmarkEnd w:id="0"/>
      <w:r w:rsidRPr="00947E4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E0017">
        <w:rPr>
          <w:rFonts w:ascii="Times New Roman" w:eastAsia="Times New Roman" w:hAnsi="Times New Roman" w:cs="Times New Roman"/>
          <w:sz w:val="26"/>
          <w:szCs w:val="26"/>
        </w:rPr>
        <w:t>4.2025</w:t>
      </w:r>
      <w:r w:rsidRPr="00947E46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376BEA" w:rsidRDefault="00376BEA" w:rsidP="0037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BEA" w:rsidRPr="00376BEA" w:rsidRDefault="00376BEA" w:rsidP="0037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3461"/>
        <w:gridCol w:w="1622"/>
        <w:gridCol w:w="2184"/>
        <w:gridCol w:w="1372"/>
      </w:tblGrid>
      <w:tr w:rsidR="00334D9A" w:rsidRPr="00376BEA" w:rsidTr="003711BA">
        <w:trPr>
          <w:trHeight w:val="214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4D9A" w:rsidRPr="00376BEA" w:rsidRDefault="00334D9A" w:rsidP="00B93C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№п/п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4D9A" w:rsidRPr="00376BEA" w:rsidRDefault="00334D9A" w:rsidP="00376BE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Автор предложения (полное и в</w:t>
            </w:r>
          </w:p>
          <w:p w:rsidR="00334D9A" w:rsidRPr="00376BEA" w:rsidRDefault="00334D9A" w:rsidP="00376BE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случае, если имеется сокращенное</w:t>
            </w:r>
          </w:p>
          <w:p w:rsidR="00334D9A" w:rsidRPr="00376BEA" w:rsidRDefault="00334D9A" w:rsidP="00376BE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наименование, в том числе</w:t>
            </w:r>
          </w:p>
          <w:p w:rsidR="00334D9A" w:rsidRPr="00376BEA" w:rsidRDefault="00334D9A" w:rsidP="0037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фирменное, юридического лица, адрес местонахождения/ Ф.И.О.,</w:t>
            </w:r>
          </w:p>
          <w:p w:rsidR="00334D9A" w:rsidRPr="00376BEA" w:rsidRDefault="00334D9A" w:rsidP="00376BE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почтовый адрес физического лица)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4D9A" w:rsidRPr="00376BEA" w:rsidRDefault="00334D9A" w:rsidP="00B93C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Содержание</w:t>
            </w:r>
          </w:p>
          <w:p w:rsidR="00334D9A" w:rsidRPr="00376BEA" w:rsidRDefault="00334D9A" w:rsidP="00B93C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предложения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34D9A" w:rsidRPr="00376BEA" w:rsidRDefault="00334D9A" w:rsidP="00B93C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Результат</w:t>
            </w:r>
          </w:p>
          <w:p w:rsidR="00334D9A" w:rsidRPr="00376BEA" w:rsidRDefault="00334D9A" w:rsidP="00B93C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рассмотрения</w:t>
            </w:r>
          </w:p>
          <w:p w:rsidR="00334D9A" w:rsidRPr="00376BEA" w:rsidRDefault="00334D9A" w:rsidP="00B93C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(учтено/отклонено с</w:t>
            </w:r>
          </w:p>
          <w:p w:rsidR="00334D9A" w:rsidRPr="00376BEA" w:rsidRDefault="00334D9A" w:rsidP="00B93C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обоснованием)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4D9A" w:rsidRPr="00376BEA" w:rsidRDefault="00334D9A" w:rsidP="00B93C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Примечание</w:t>
            </w:r>
          </w:p>
        </w:tc>
      </w:tr>
      <w:tr w:rsidR="00376BEA" w:rsidRPr="00376BEA" w:rsidTr="00EA6FC2">
        <w:trPr>
          <w:trHeight w:val="2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BEA" w:rsidRPr="00376BEA" w:rsidRDefault="00376BEA" w:rsidP="00EA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BEA" w:rsidRPr="00376BEA" w:rsidRDefault="00376BEA" w:rsidP="00EA6FC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EA">
              <w:rPr>
                <w:rFonts w:ascii="Times New Roman" w:eastAsia="Times New Roman" w:hAnsi="Times New Roman" w:cs="Times New Roman"/>
                <w:color w:val="252626"/>
                <w:sz w:val="24"/>
                <w:szCs w:val="24"/>
              </w:rPr>
              <w:t>нет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BEA" w:rsidRPr="00376BEA" w:rsidRDefault="00376BEA" w:rsidP="00EA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BEA" w:rsidRPr="00376BEA" w:rsidRDefault="00376BEA" w:rsidP="00EA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BEA" w:rsidRPr="00376BEA" w:rsidRDefault="00376BEA" w:rsidP="00EA6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6BEA" w:rsidRDefault="00376BEA" w:rsidP="0037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D9A" w:rsidRDefault="00334D9A" w:rsidP="0037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D9A" w:rsidRDefault="004504B9" w:rsidP="00376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4248150</wp:posOffset>
            </wp:positionH>
            <wp:positionV relativeFrom="page">
              <wp:posOffset>7372350</wp:posOffset>
            </wp:positionV>
            <wp:extent cx="1066800" cy="895350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70C" w:rsidRDefault="00BA770C" w:rsidP="003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  <w:r w:rsidR="00334D9A">
        <w:rPr>
          <w:rFonts w:ascii="Times New Roman" w:eastAsia="Times New Roman" w:hAnsi="Times New Roman" w:cs="Times New Roman"/>
          <w:sz w:val="24"/>
          <w:szCs w:val="24"/>
        </w:rPr>
        <w:t xml:space="preserve">ГО и ЧС </w:t>
      </w:r>
    </w:p>
    <w:p w:rsidR="00334D9A" w:rsidRPr="00A2498B" w:rsidRDefault="00BA770C" w:rsidP="0033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С.П. Злобин</w:t>
      </w:r>
    </w:p>
    <w:p w:rsidR="00AD133B" w:rsidRPr="00A2498B" w:rsidRDefault="00AD133B" w:rsidP="00A2498B"/>
    <w:sectPr w:rsidR="00AD133B" w:rsidRPr="00A2498B" w:rsidSect="00376BEA">
      <w:pgSz w:w="11909" w:h="16834"/>
      <w:pgMar w:top="1440" w:right="994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8B"/>
    <w:rsid w:val="001E05AD"/>
    <w:rsid w:val="00334D9A"/>
    <w:rsid w:val="00376BEA"/>
    <w:rsid w:val="003834DE"/>
    <w:rsid w:val="004504B9"/>
    <w:rsid w:val="00947E46"/>
    <w:rsid w:val="00A2498B"/>
    <w:rsid w:val="00A35566"/>
    <w:rsid w:val="00A875F6"/>
    <w:rsid w:val="00AD133B"/>
    <w:rsid w:val="00B93C42"/>
    <w:rsid w:val="00BA770C"/>
    <w:rsid w:val="00BE0017"/>
    <w:rsid w:val="00E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118B3-B742-4F55-AE34-E1EF846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7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aishet.ir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13</cp:lastModifiedBy>
  <cp:revision>4</cp:revision>
  <cp:lastPrinted>2022-07-28T05:22:00Z</cp:lastPrinted>
  <dcterms:created xsi:type="dcterms:W3CDTF">2025-04-18T03:49:00Z</dcterms:created>
  <dcterms:modified xsi:type="dcterms:W3CDTF">2025-04-18T05:47:00Z</dcterms:modified>
</cp:coreProperties>
</file>