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A1" w:rsidRDefault="005779A1" w:rsidP="005779A1">
      <w:pPr>
        <w:keepNext/>
        <w:spacing w:after="0" w:line="240" w:lineRule="auto"/>
        <w:ind w:left="-397"/>
        <w:jc w:val="center"/>
        <w:outlineLvl w:val="5"/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>Администрация муниципального образования</w:t>
      </w:r>
    </w:p>
    <w:p w:rsidR="005779A1" w:rsidRDefault="005779A1" w:rsidP="005779A1">
      <w:pPr>
        <w:keepNext/>
        <w:spacing w:after="0" w:line="240" w:lineRule="auto"/>
        <w:ind w:left="-397"/>
        <w:jc w:val="center"/>
        <w:outlineLvl w:val="5"/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>«Жигаловский район»</w:t>
      </w:r>
    </w:p>
    <w:p w:rsidR="005779A1" w:rsidRDefault="005779A1" w:rsidP="005779A1">
      <w:pPr>
        <w:keepNext/>
        <w:spacing w:after="0" w:line="240" w:lineRule="auto"/>
        <w:ind w:left="-397"/>
        <w:jc w:val="center"/>
        <w:outlineLvl w:val="5"/>
        <w:rPr>
          <w:rFonts w:ascii="Times New Roman" w:eastAsia="Times New Roman" w:hAnsi="Times New Roman"/>
          <w:b/>
          <w:color w:val="000000" w:themeColor="text1"/>
          <w:sz w:val="36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36"/>
          <w:szCs w:val="20"/>
          <w:lang w:eastAsia="ru-RU"/>
        </w:rPr>
        <w:t>ПОСТАНОВЛЕНИЕ</w:t>
      </w:r>
    </w:p>
    <w:p w:rsidR="005779A1" w:rsidRDefault="005779A1" w:rsidP="005779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5779A1" w:rsidRPr="00A84AF2" w:rsidRDefault="00A84AF2" w:rsidP="005779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84AF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«23»</w:t>
      </w:r>
      <w:r w:rsidR="005779A1" w:rsidRPr="00A84AF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A84AF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ноября</w:t>
      </w:r>
      <w:r w:rsidR="00F65535" w:rsidRPr="00A84AF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2018</w:t>
      </w:r>
      <w:r w:rsidR="005779A1" w:rsidRPr="00A84AF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г. № </w:t>
      </w:r>
      <w:r w:rsidRPr="00A84AF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118</w:t>
      </w:r>
    </w:p>
    <w:p w:rsidR="005779A1" w:rsidRDefault="005779A1" w:rsidP="005779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5779A1" w:rsidRDefault="005779A1" w:rsidP="005779A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О внесении изменений в </w:t>
      </w:r>
      <w:r w:rsidR="006947E8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состав </w:t>
      </w:r>
      <w:r w:rsidR="00720AF1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межведомственной группы по противодействию жестокому обращению с несовершеннолетними при администрации </w:t>
      </w:r>
      <w:r w:rsidR="006947E8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муниципально</w:t>
      </w:r>
      <w:r w:rsidR="00720AF1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го</w:t>
      </w:r>
      <w:r w:rsidR="006947E8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 образовани</w:t>
      </w:r>
      <w:r w:rsidR="00720AF1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я</w:t>
      </w:r>
      <w:r w:rsidR="006947E8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 «Жигаловский район», утвержденный </w:t>
      </w: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постановление</w:t>
      </w:r>
      <w:r w:rsidR="006947E8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 администрации муниципального образ</w:t>
      </w:r>
      <w:r w:rsidR="00F65535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ования «Жигаловски</w:t>
      </w:r>
      <w:r w:rsidR="00720AF1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й район» от 01.</w:t>
      </w:r>
      <w:r w:rsidR="00711884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10.2013 года №266</w:t>
      </w:r>
    </w:p>
    <w:p w:rsidR="005779A1" w:rsidRDefault="005779A1" w:rsidP="005779A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5779A1" w:rsidRDefault="005779A1" w:rsidP="00E12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связи с </w:t>
      </w:r>
      <w:r w:rsidR="00F655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кадровыми изменениями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руководствуясь статьей 31 Устава муниципального образования «Жигаловский район»,</w:t>
      </w:r>
    </w:p>
    <w:p w:rsidR="005779A1" w:rsidRDefault="005779A1" w:rsidP="00E12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ПОСТАНОВЛЯЮ:</w:t>
      </w:r>
    </w:p>
    <w:p w:rsidR="005779A1" w:rsidRDefault="005779A1" w:rsidP="00E12AAE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1. Внести изменения</w:t>
      </w:r>
      <w:r w:rsidR="006C69A4" w:rsidRPr="006C69A4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 </w:t>
      </w:r>
      <w:r w:rsidR="00720AF1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в </w:t>
      </w:r>
      <w:r w:rsidR="00175E3F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приложение </w:t>
      </w:r>
      <w:r w:rsidR="00720AF1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1 к постановлению администрации муниципального образования «Жигаловский район» от 01.10.2013 года №266 «Об утверждении состава межведомственной группы по противодействию жестокому обращению с несовершеннолетними при администрации муниципального образования «Жигаловский район»:</w:t>
      </w:r>
    </w:p>
    <w:p w:rsidR="00F65535" w:rsidRDefault="005779A1" w:rsidP="00E12AA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1.1. </w:t>
      </w:r>
      <w:r w:rsidR="00720AF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вывести из состава группы </w:t>
      </w:r>
      <w:r w:rsidR="003D0B1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Молчанова А.Л.</w:t>
      </w:r>
      <w:r w:rsidR="00720AF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118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720AF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D0B1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руководителя ММГ, заместитель мэра по социально-культурным вопросам муниципального образования «Жигаловский район»;</w:t>
      </w:r>
    </w:p>
    <w:p w:rsidR="00F65535" w:rsidRPr="003D0B18" w:rsidRDefault="00E12AAE" w:rsidP="003D0B1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1.2</w:t>
      </w:r>
      <w:r w:rsidR="00F655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7118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ввести в состав группы </w:t>
      </w:r>
      <w:r w:rsidR="003D0B1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Полханову Ю.С.</w:t>
      </w:r>
      <w:r w:rsidR="007118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D0B1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 руководителя ММГ, заместитель мэра по социально-культурным вопросам муниципального образования «Жигаловский район»;</w:t>
      </w:r>
    </w:p>
    <w:p w:rsidR="005779A1" w:rsidRDefault="005779A1" w:rsidP="00E12AA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 Контроль за исполнением настоящего постановления возложить на заместителя мэра по социально-культурным вопросам муниципального образования «Жигаловский район» </w:t>
      </w:r>
      <w:r w:rsidR="003D0B1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Полханову Ю.С.</w:t>
      </w:r>
    </w:p>
    <w:p w:rsidR="005779A1" w:rsidRPr="005779A1" w:rsidRDefault="005779A1" w:rsidP="00E12AA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 </w:t>
      </w:r>
      <w:r w:rsidRPr="005779A1">
        <w:rPr>
          <w:rFonts w:ascii="Times New Roman" w:hAnsi="Times New Roman"/>
          <w:sz w:val="24"/>
          <w:szCs w:val="24"/>
        </w:rPr>
        <w:t>Опубликовать (обнародовать) настоящее постановление в муниципальной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5779A1" w:rsidRDefault="005779A1" w:rsidP="005779A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779A1" w:rsidRDefault="005779A1" w:rsidP="005779A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779A1" w:rsidRDefault="00711884" w:rsidP="005779A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</w:t>
      </w:r>
      <w:r w:rsidR="005779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эр муниципального образования</w:t>
      </w:r>
    </w:p>
    <w:p w:rsidR="005779A1" w:rsidRPr="00A84AF2" w:rsidRDefault="005779A1" w:rsidP="005779A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«Жигаловский район»                      </w:t>
      </w:r>
      <w:bookmarkStart w:id="0" w:name="_GoBack"/>
      <w:bookmarkEnd w:id="0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          </w:t>
      </w:r>
      <w:r w:rsidR="007118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="00F655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</w:t>
      </w:r>
      <w:r w:rsidR="007118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И.Н.Федоровский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</w:t>
      </w:r>
    </w:p>
    <w:sectPr w:rsidR="005779A1" w:rsidRPr="00A84AF2" w:rsidSect="00D2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A1"/>
    <w:rsid w:val="00063D30"/>
    <w:rsid w:val="000C1712"/>
    <w:rsid w:val="000F2CCC"/>
    <w:rsid w:val="00152669"/>
    <w:rsid w:val="00164478"/>
    <w:rsid w:val="00175E3F"/>
    <w:rsid w:val="00191943"/>
    <w:rsid w:val="001C2D62"/>
    <w:rsid w:val="00267A79"/>
    <w:rsid w:val="002A08B9"/>
    <w:rsid w:val="002E2BCA"/>
    <w:rsid w:val="00323382"/>
    <w:rsid w:val="0035285B"/>
    <w:rsid w:val="0035412D"/>
    <w:rsid w:val="00384F32"/>
    <w:rsid w:val="003A11E2"/>
    <w:rsid w:val="003A3C1C"/>
    <w:rsid w:val="003C3310"/>
    <w:rsid w:val="003D0B18"/>
    <w:rsid w:val="003F1F26"/>
    <w:rsid w:val="00436423"/>
    <w:rsid w:val="00484E21"/>
    <w:rsid w:val="00491471"/>
    <w:rsid w:val="0050515F"/>
    <w:rsid w:val="005779A1"/>
    <w:rsid w:val="005E11B9"/>
    <w:rsid w:val="00616608"/>
    <w:rsid w:val="00623F3E"/>
    <w:rsid w:val="006839A6"/>
    <w:rsid w:val="006947E8"/>
    <w:rsid w:val="006C69A4"/>
    <w:rsid w:val="00711884"/>
    <w:rsid w:val="00720AF1"/>
    <w:rsid w:val="00766737"/>
    <w:rsid w:val="007859F2"/>
    <w:rsid w:val="00794AE4"/>
    <w:rsid w:val="007E0619"/>
    <w:rsid w:val="00883CD5"/>
    <w:rsid w:val="0089331A"/>
    <w:rsid w:val="008B52BD"/>
    <w:rsid w:val="008B56DC"/>
    <w:rsid w:val="008C4A22"/>
    <w:rsid w:val="008D2BAA"/>
    <w:rsid w:val="0094137B"/>
    <w:rsid w:val="00A0695D"/>
    <w:rsid w:val="00A84AF2"/>
    <w:rsid w:val="00AB15EE"/>
    <w:rsid w:val="00AB57DB"/>
    <w:rsid w:val="00B15E4A"/>
    <w:rsid w:val="00B21529"/>
    <w:rsid w:val="00B905EB"/>
    <w:rsid w:val="00BB1367"/>
    <w:rsid w:val="00BC42F5"/>
    <w:rsid w:val="00BD2651"/>
    <w:rsid w:val="00C403A4"/>
    <w:rsid w:val="00D41A0D"/>
    <w:rsid w:val="00D95045"/>
    <w:rsid w:val="00DF0CB4"/>
    <w:rsid w:val="00E02BD6"/>
    <w:rsid w:val="00E02FB6"/>
    <w:rsid w:val="00E12AAE"/>
    <w:rsid w:val="00E41BF1"/>
    <w:rsid w:val="00E45DAD"/>
    <w:rsid w:val="00E57E4B"/>
    <w:rsid w:val="00E87809"/>
    <w:rsid w:val="00ED2DF8"/>
    <w:rsid w:val="00F0684D"/>
    <w:rsid w:val="00F10F72"/>
    <w:rsid w:val="00F37F11"/>
    <w:rsid w:val="00F65535"/>
    <w:rsid w:val="00FA3AF4"/>
    <w:rsid w:val="00FC23EE"/>
    <w:rsid w:val="00FC3265"/>
    <w:rsid w:val="00FD5CED"/>
    <w:rsid w:val="00FE4FF8"/>
    <w:rsid w:val="00FF77B7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9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04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9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0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3</cp:revision>
  <cp:lastPrinted>2018-11-13T02:42:00Z</cp:lastPrinted>
  <dcterms:created xsi:type="dcterms:W3CDTF">2018-11-13T02:42:00Z</dcterms:created>
  <dcterms:modified xsi:type="dcterms:W3CDTF">2018-12-10T00:29:00Z</dcterms:modified>
</cp:coreProperties>
</file>