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5432CC" w:rsidRPr="00B2789E" w14:paraId="358A1D91" w14:textId="77777777" w:rsidTr="001E39A1">
        <w:trPr>
          <w:trHeight w:val="1000"/>
        </w:trPr>
        <w:tc>
          <w:tcPr>
            <w:tcW w:w="9394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1E39A1">
        <w:trPr>
          <w:trHeight w:val="328"/>
        </w:trPr>
        <w:tc>
          <w:tcPr>
            <w:tcW w:w="9394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1E39A1">
        <w:trPr>
          <w:trHeight w:val="1582"/>
        </w:trPr>
        <w:tc>
          <w:tcPr>
            <w:tcW w:w="9394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89"/>
        <w:gridCol w:w="4233"/>
      </w:tblGrid>
      <w:tr w:rsidR="005432CC" w:rsidRPr="00B2789E" w14:paraId="0D39F10A" w14:textId="77777777" w:rsidTr="001E39A1">
        <w:trPr>
          <w:trHeight w:val="254"/>
        </w:trPr>
        <w:tc>
          <w:tcPr>
            <w:tcW w:w="5089" w:type="dxa"/>
          </w:tcPr>
          <w:p w14:paraId="7E41B743" w14:textId="623D9D4E" w:rsidR="005432CC" w:rsidRPr="00872634" w:rsidRDefault="001E39A1" w:rsidP="002105E1">
            <w:pPr>
              <w:rPr>
                <w:b/>
              </w:rPr>
            </w:pPr>
            <w:r>
              <w:rPr>
                <w:b/>
              </w:rPr>
              <w:t>26.01.2023</w:t>
            </w:r>
          </w:p>
        </w:tc>
        <w:tc>
          <w:tcPr>
            <w:tcW w:w="4233" w:type="dxa"/>
          </w:tcPr>
          <w:p w14:paraId="3A208924" w14:textId="3CE07665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1E39A1">
              <w:rPr>
                <w:b/>
              </w:rPr>
              <w:t xml:space="preserve"> 47-п</w:t>
            </w:r>
            <w:r w:rsidR="00872634">
              <w:rPr>
                <w:b/>
              </w:rPr>
              <w:t xml:space="preserve"> </w:t>
            </w:r>
          </w:p>
        </w:tc>
      </w:tr>
      <w:tr w:rsidR="005432CC" w:rsidRPr="00B2789E" w14:paraId="6AF0F418" w14:textId="77777777" w:rsidTr="001E39A1">
        <w:trPr>
          <w:trHeight w:val="480"/>
        </w:trPr>
        <w:tc>
          <w:tcPr>
            <w:tcW w:w="9322" w:type="dxa"/>
            <w:gridSpan w:val="2"/>
          </w:tcPr>
          <w:p w14:paraId="034AE2F1" w14:textId="51BC2B07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432CC" w:rsidRPr="00B2789E" w14:paraId="6028D539" w14:textId="77777777" w:rsidTr="001E39A1">
        <w:trPr>
          <w:trHeight w:val="86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3BBCEA7" w14:textId="77777777" w:rsidR="001E39A1" w:rsidRDefault="00773A66" w:rsidP="005077A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="00DB3421" w:rsidRPr="00A26D48">
              <w:rPr>
                <w:b/>
                <w:bCs/>
              </w:rPr>
              <w:t>муниципальн</w:t>
            </w:r>
            <w:r w:rsidR="00DB3421">
              <w:rPr>
                <w:b/>
                <w:bCs/>
              </w:rPr>
              <w:t>ую</w:t>
            </w:r>
            <w:r w:rsidR="00DB3421" w:rsidRPr="00A26D48">
              <w:rPr>
                <w:b/>
                <w:bCs/>
              </w:rPr>
              <w:t xml:space="preserve"> программ</w:t>
            </w:r>
            <w:r w:rsidR="00DB3421">
              <w:rPr>
                <w:b/>
                <w:bCs/>
              </w:rPr>
              <w:t xml:space="preserve">у </w:t>
            </w:r>
            <w:r w:rsidR="00DB3421" w:rsidRPr="00A26D48">
              <w:rPr>
                <w:b/>
                <w:bCs/>
              </w:rPr>
              <w:t>«Безопасность</w:t>
            </w:r>
          </w:p>
          <w:p w14:paraId="398C8481" w14:textId="33DEC1C1" w:rsidR="005077AB" w:rsidRPr="00B509DA" w:rsidRDefault="00DB3421" w:rsidP="005077A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48">
              <w:rPr>
                <w:b/>
                <w:bCs/>
              </w:rPr>
              <w:t xml:space="preserve">жизнедеятельности в Черемховском районном </w:t>
            </w:r>
            <w:r w:rsidRPr="003B7715">
              <w:rPr>
                <w:b/>
                <w:bCs/>
              </w:rPr>
              <w:t>муниципальном образовании</w:t>
            </w:r>
            <w:r w:rsidRPr="005003CF">
              <w:rPr>
                <w:b/>
                <w:bCs/>
              </w:rPr>
              <w:t>»</w:t>
            </w:r>
          </w:p>
          <w:p w14:paraId="75E7FEDA" w14:textId="48805B3F" w:rsidR="005432CC" w:rsidRPr="00B509DA" w:rsidRDefault="005432CC" w:rsidP="006B71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1C20564A" w:rsidR="00A61035" w:rsidRPr="00E3596C" w:rsidRDefault="007B276C" w:rsidP="0059655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596558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596558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1E39A1" w:rsidRDefault="001F5202" w:rsidP="0059655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20F5EA3C" w14:textId="2539937D" w:rsidR="00AF72F4" w:rsidRDefault="009C7AF9" w:rsidP="005965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</w:t>
      </w:r>
      <w:r w:rsidR="00DB3421" w:rsidRPr="00DB3421">
        <w:rPr>
          <w:sz w:val="28"/>
          <w:szCs w:val="28"/>
        </w:rPr>
        <w:t>муниципальную программу</w:t>
      </w:r>
      <w:r w:rsidR="00DB3421">
        <w:rPr>
          <w:sz w:val="28"/>
          <w:szCs w:val="28"/>
        </w:rPr>
        <w:t xml:space="preserve"> </w:t>
      </w:r>
      <w:r w:rsidR="00DB3421" w:rsidRPr="00155E85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 w:rsidR="00DB3421">
        <w:rPr>
          <w:sz w:val="28"/>
          <w:szCs w:val="28"/>
        </w:rPr>
        <w:t>, утвержденную</w:t>
      </w:r>
      <w:r w:rsidR="00DB3421" w:rsidRPr="00155E85">
        <w:rPr>
          <w:sz w:val="28"/>
          <w:szCs w:val="28"/>
        </w:rPr>
        <w:t xml:space="preserve"> </w:t>
      </w:r>
      <w:r w:rsidR="00DB3421">
        <w:rPr>
          <w:b/>
          <w:bCs/>
        </w:rPr>
        <w:t xml:space="preserve"> </w:t>
      </w:r>
      <w:r w:rsidR="00AF72F4" w:rsidRPr="00155E85">
        <w:rPr>
          <w:sz w:val="28"/>
          <w:szCs w:val="28"/>
        </w:rPr>
        <w:t>постановление</w:t>
      </w:r>
      <w:r w:rsidR="00DB3421">
        <w:rPr>
          <w:sz w:val="28"/>
          <w:szCs w:val="28"/>
        </w:rPr>
        <w:t>м</w:t>
      </w:r>
      <w:r w:rsidR="00AF72F4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663 </w:t>
      </w:r>
      <w:r w:rsidR="00AF72F4" w:rsidRPr="008509F9">
        <w:rPr>
          <w:sz w:val="28"/>
          <w:szCs w:val="28"/>
        </w:rPr>
        <w:t>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03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07 сентября 2018 года № 547-п, от 05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AF72F4" w:rsidRPr="00870F48">
        <w:rPr>
          <w:sz w:val="28"/>
          <w:szCs w:val="28"/>
        </w:rPr>
        <w:t xml:space="preserve"> 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01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11 ноября 2019 года № 668-п, от 02 декабря 2019 года № 712-п, от 26 декабря 2019 года № 816-п, от 05 февраля 2020 года № 76-п, от 10 марта 2020 года № 142-п, от 07 апреля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2020 года № 200-п, от 30 апреля 2020 года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248-п, от 12 октября 2020 года № 505-п, от 28 октября 2020 года № 549-п, от 29 декабря 2020 года № 691-п, от 09 февраля 2021 года № 56-п, от 11 марта 2021 года № 134-п, от 02 апреля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2021 года № 165-п, от 25 июня 2021 года № 317-п</w:t>
      </w:r>
      <w:r w:rsidR="0014432C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27 августа 2021 года № 400-п</w:t>
      </w:r>
      <w:r w:rsidR="00D47969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4432C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13 октября 2021 года № 488-п</w:t>
      </w:r>
      <w:r w:rsidR="00066485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08 декабря 2021 года № 591-п</w:t>
      </w:r>
      <w:r w:rsidR="004B6DA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6B717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29 декабря 2021 года</w:t>
      </w:r>
      <w:r w:rsidR="004B6DA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651-п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31 января 2022 года № 35-п</w:t>
      </w:r>
      <w:r w:rsidR="00D35D18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22 марта 2022 года № 132-п</w:t>
      </w:r>
      <w:r w:rsidR="001C5BCC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C5BCC" w:rsidRPr="001C5BCC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1C5BCC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3 августа 2022 года № 440-п, от 29 ноября 2022 года № 673-п</w:t>
      </w:r>
      <w:r w:rsidR="002B372E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21 декабря 2022 года</w:t>
      </w:r>
      <w:r w:rsidR="00AF72F4" w:rsidRPr="007C5A83">
        <w:rPr>
          <w:sz w:val="28"/>
          <w:szCs w:val="28"/>
        </w:rPr>
        <w:t>), следующие изменения:</w:t>
      </w:r>
    </w:p>
    <w:p w14:paraId="24D939D8" w14:textId="07078419" w:rsidR="009C7AF9" w:rsidRPr="007C5A83" w:rsidRDefault="00770B91" w:rsidP="005965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773A66">
        <w:rPr>
          <w:sz w:val="28"/>
          <w:szCs w:val="28"/>
        </w:rPr>
        <w:t xml:space="preserve">. </w:t>
      </w:r>
      <w:r w:rsidR="009C7AF9" w:rsidRPr="007C5A83">
        <w:rPr>
          <w:sz w:val="28"/>
          <w:szCs w:val="28"/>
        </w:rPr>
        <w:t>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="009C7AF9"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="009C7AF9" w:rsidRPr="007C5A83">
        <w:rPr>
          <w:sz w:val="28"/>
          <w:szCs w:val="28"/>
        </w:rPr>
        <w:t>, изложить в следующей редакции:</w:t>
      </w:r>
    </w:p>
    <w:tbl>
      <w:tblPr>
        <w:tblStyle w:val="a9"/>
        <w:tblW w:w="9472" w:type="dxa"/>
        <w:tblLook w:val="04A0" w:firstRow="1" w:lastRow="0" w:firstColumn="1" w:lastColumn="0" w:noHBand="0" w:noVBand="1"/>
      </w:tblPr>
      <w:tblGrid>
        <w:gridCol w:w="373"/>
        <w:gridCol w:w="2287"/>
        <w:gridCol w:w="6379"/>
        <w:gridCol w:w="433"/>
      </w:tblGrid>
      <w:tr w:rsidR="009C7AF9" w:rsidRPr="00802C3B" w14:paraId="22A40AC8" w14:textId="77777777" w:rsidTr="001E39A1">
        <w:trPr>
          <w:trHeight w:val="415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CCE83" w14:textId="77777777" w:rsidR="009C7AF9" w:rsidRPr="00802C3B" w:rsidRDefault="009C7AF9" w:rsidP="00596558">
            <w:pPr>
              <w:spacing w:line="276" w:lineRule="auto"/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 xml:space="preserve"> «</w:t>
            </w:r>
          </w:p>
          <w:p w14:paraId="00DB5687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76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14:paraId="799331D6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14:paraId="7EC30287" w14:textId="5800F244" w:rsidR="009C7AF9" w:rsidRPr="009A1F2C" w:rsidRDefault="009C7AF9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</w:t>
            </w:r>
            <w:r w:rsidR="00261348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2613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B2265" w14:textId="4796E844" w:rsidR="009C7AF9" w:rsidRPr="00CE21BE" w:rsidRDefault="009C7AF9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 w:rsidR="005870C4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C9"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483575A" w14:textId="14EE6E1A" w:rsidR="009C7AF9" w:rsidRPr="00CE21BE" w:rsidRDefault="00870F48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E33127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0C4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FE23DA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87F04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084,75</w:t>
            </w:r>
            <w:r w:rsidR="009C7AF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BB0FA7" w14:textId="38BE8D73" w:rsidR="009C7AF9" w:rsidRPr="00CE21BE" w:rsidRDefault="002115D5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E33127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E2D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</w:t>
            </w:r>
            <w:r w:rsidR="009A1F2C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6 769,1</w:t>
            </w:r>
            <w:r w:rsidR="005D0310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9C7AF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C547287" w14:textId="7B89A243" w:rsidR="009C7AF9" w:rsidRPr="009A1F2C" w:rsidRDefault="00533684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 w:rsidR="005870C4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F4" w:rsidRPr="00851B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AB71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146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776</w:t>
            </w:r>
            <w:r w:rsidR="00AB71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146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34</w:t>
            </w:r>
            <w:r w:rsidR="009C7AF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BA7E70" w14:textId="61E19D4D" w:rsidR="009C7AF9" w:rsidRPr="009A1F2C" w:rsidRDefault="00533684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0A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8 374,66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609E2A72" w:rsidR="009C7AF9" w:rsidRDefault="00533684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1E39A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8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7 650,07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0A0A18B" w14:textId="3B860E52" w:rsidR="000164AE" w:rsidRPr="009A1F2C" w:rsidRDefault="000164AE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 </w:t>
            </w:r>
            <w:r w:rsidR="00FA18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6 713,40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35D3B9C" w14:textId="50DDFE43" w:rsidR="000164AE" w:rsidRPr="000164AE" w:rsidRDefault="000164AE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 </w:t>
            </w:r>
            <w:r w:rsidR="00FA18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7 458,62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E68AFA" w14:textId="77777777" w:rsidR="009C7AF9" w:rsidRPr="009A1F2C" w:rsidRDefault="009C7AF9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375B01BC" w:rsidR="00826259" w:rsidRPr="009A1F2C" w:rsidRDefault="00FE3AA4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82625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 годам реализации муниципальной программы:</w:t>
            </w:r>
          </w:p>
          <w:p w14:paraId="051DC6FF" w14:textId="77777777" w:rsidR="00826259" w:rsidRPr="009A1F2C" w:rsidRDefault="00826259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77777777" w:rsidR="00FE3AA4" w:rsidRPr="009A1F2C" w:rsidRDefault="00826259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387F0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925,40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4116B43" w14:textId="7A69406F" w:rsidR="005870C4" w:rsidRPr="009A1F2C" w:rsidRDefault="005870C4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9A1F2C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5 943,60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B4CB04B" w14:textId="3F1FE096" w:rsidR="00103D85" w:rsidRPr="009A1F2C" w:rsidRDefault="00103D85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</w:t>
            </w:r>
            <w:r w:rsidR="00DF16F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году –</w:t>
            </w:r>
            <w:r w:rsidR="00DF16F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4 155,03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142DF8" w14:textId="6F1B638C" w:rsidR="00103D85" w:rsidRDefault="00103D85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</w:t>
            </w:r>
            <w:r w:rsidR="00B722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0164A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AE7B47" w14:textId="508980DB" w:rsidR="00B72250" w:rsidRDefault="00B72250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 w:rsidR="005B57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A18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1 367</w:t>
            </w:r>
            <w:r w:rsidR="000164A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1DFD431" w14:textId="027F0EBD" w:rsidR="000164AE" w:rsidRDefault="000164AE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 w:rsidR="005B57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FA18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316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22A8219" w14:textId="442365D4" w:rsidR="000164AE" w:rsidRPr="009A1F2C" w:rsidRDefault="000164AE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 w:rsidR="005B57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1</w:t>
            </w:r>
            <w:r w:rsidR="00FA18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315,00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93485B2" w14:textId="395E4A69" w:rsidR="009C7AF9" w:rsidRPr="009A1F2C" w:rsidRDefault="009C7AF9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2EF9C838" w14:textId="18AAB9C8" w:rsidR="009C7AF9" w:rsidRPr="009A1F2C" w:rsidRDefault="009C7AF9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40C5CF7D" w:rsidR="009C7AF9" w:rsidRPr="009A1F2C" w:rsidRDefault="00870F48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C1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387F0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159,35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A3B9C77" w14:textId="574E8E6F" w:rsidR="009C7AF9" w:rsidRPr="009A1F2C" w:rsidRDefault="002115D5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3E69FB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</w:t>
            </w:r>
            <w:r w:rsidR="009A1F2C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825,5</w:t>
            </w:r>
            <w:r w:rsidR="005D03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3E69FB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BEE4FC1" w14:textId="7894362A" w:rsidR="009C7AF9" w:rsidRPr="009A1F2C" w:rsidRDefault="002115D5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AB71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146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621</w:t>
            </w:r>
            <w:r w:rsidR="00AB71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146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3017AA45" w:rsidR="009C7AF9" w:rsidRPr="009A1F2C" w:rsidRDefault="009C7AF9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0A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6 767,66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3748590" w14:textId="75091D7E" w:rsidR="009C7AF9" w:rsidRDefault="00533684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FA18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6 283,07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4C2580C" w14:textId="72702DFB" w:rsidR="000164AE" w:rsidRPr="009A1F2C" w:rsidRDefault="000164AE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202</w:t>
            </w:r>
            <w:r w:rsidR="00CB17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A18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5 397,40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3BCDE922" w:rsidR="000164AE" w:rsidRPr="000164AE" w:rsidRDefault="000164AE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 w:rsidR="00CB17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A18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6 143,62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A434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5307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225C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160F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3A5B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871A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ECAD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88FA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E0BE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D807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F59E2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2F09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3088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9718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245A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33FC1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854A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27E0" w14:textId="77777777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0C45" w14:textId="71597210" w:rsidR="00826259" w:rsidRDefault="0082625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BA70" w14:textId="4BF22072" w:rsidR="00261348" w:rsidRDefault="00261348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9360" w14:textId="77777777" w:rsidR="00261348" w:rsidRDefault="00261348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A0C2" w14:textId="77777777" w:rsidR="00103D85" w:rsidRDefault="00103D85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2FAF" w14:textId="77777777" w:rsidR="00103D85" w:rsidRDefault="00103D85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5BA4" w14:textId="77777777" w:rsidR="00774E08" w:rsidRDefault="00774E08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581E7" w14:textId="4E4CC36D" w:rsidR="00774E08" w:rsidRDefault="00774E08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208E8" w14:textId="6D4CA417" w:rsidR="00CB17CA" w:rsidRDefault="00CB17CA" w:rsidP="00596558">
            <w:pPr>
              <w:pStyle w:val="4"/>
              <w:shd w:val="clear" w:color="auto" w:fill="auto"/>
              <w:spacing w:before="0" w:after="0" w:line="240" w:lineRule="auto"/>
              <w:jc w:val="both"/>
            </w:pPr>
          </w:p>
          <w:p w14:paraId="5687AD13" w14:textId="2E0784B3" w:rsidR="00CB17CA" w:rsidRDefault="00CB17CA" w:rsidP="00596558">
            <w:pPr>
              <w:pStyle w:val="4"/>
              <w:shd w:val="clear" w:color="auto" w:fill="auto"/>
              <w:spacing w:before="0" w:after="0" w:line="240" w:lineRule="auto"/>
              <w:jc w:val="both"/>
            </w:pPr>
          </w:p>
          <w:p w14:paraId="717A95D9" w14:textId="06D3A956" w:rsidR="00CB17CA" w:rsidRDefault="00CB17CA" w:rsidP="00596558">
            <w:pPr>
              <w:pStyle w:val="4"/>
              <w:shd w:val="clear" w:color="auto" w:fill="auto"/>
              <w:spacing w:before="0" w:after="0" w:line="240" w:lineRule="auto"/>
              <w:jc w:val="both"/>
            </w:pPr>
          </w:p>
          <w:p w14:paraId="702CCACC" w14:textId="52598BB3" w:rsidR="00596558" w:rsidRDefault="00596558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12EA3" w14:textId="55771089" w:rsidR="00596558" w:rsidRDefault="00596558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23222" w14:textId="5C0A1E70" w:rsidR="00596558" w:rsidRDefault="00596558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9199" w14:textId="7A644510" w:rsidR="00596558" w:rsidRDefault="00596558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A76A3" w14:textId="536646EC" w:rsidR="00596558" w:rsidRDefault="00596558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BA161" w14:textId="77777777" w:rsidR="00596558" w:rsidRDefault="00596558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21BD" w14:textId="016CE8A1" w:rsidR="009C7AF9" w:rsidRPr="00802C3B" w:rsidRDefault="009C7AF9" w:rsidP="0059655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632577D1" w14:textId="3B9E6497" w:rsidR="00CB17CA" w:rsidRDefault="00770B91" w:rsidP="005965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B717F">
        <w:rPr>
          <w:sz w:val="28"/>
          <w:szCs w:val="28"/>
        </w:rPr>
        <w:t>2</w:t>
      </w:r>
      <w:r w:rsidR="00AF72F4">
        <w:rPr>
          <w:sz w:val="28"/>
          <w:szCs w:val="28"/>
        </w:rPr>
        <w:t>.</w:t>
      </w:r>
      <w:r w:rsidR="00446FFB">
        <w:rPr>
          <w:sz w:val="28"/>
          <w:szCs w:val="28"/>
        </w:rPr>
        <w:t xml:space="preserve"> </w:t>
      </w:r>
      <w:r w:rsidR="00D307D8">
        <w:rPr>
          <w:sz w:val="28"/>
          <w:szCs w:val="28"/>
        </w:rPr>
        <w:t>п</w:t>
      </w:r>
      <w:r w:rsidR="00D307D8" w:rsidRPr="00060D39">
        <w:rPr>
          <w:sz w:val="28"/>
          <w:szCs w:val="28"/>
        </w:rPr>
        <w:t>озицию «Объем и источни</w:t>
      </w:r>
      <w:r w:rsidR="00D307D8">
        <w:rPr>
          <w:sz w:val="28"/>
          <w:szCs w:val="28"/>
        </w:rPr>
        <w:t xml:space="preserve">ки финансирования подпрограммы раздела </w:t>
      </w:r>
      <w:r w:rsidR="00D307D8" w:rsidRPr="00060D39">
        <w:rPr>
          <w:sz w:val="28"/>
          <w:szCs w:val="28"/>
          <w:lang w:val="en-US"/>
        </w:rPr>
        <w:t>I</w:t>
      </w:r>
      <w:r w:rsidR="00D307D8" w:rsidRPr="00060D39">
        <w:rPr>
          <w:sz w:val="28"/>
          <w:szCs w:val="28"/>
        </w:rPr>
        <w:t xml:space="preserve"> «Паспорт </w:t>
      </w:r>
      <w:r w:rsidR="00D307D8" w:rsidRPr="00CB17CA">
        <w:rPr>
          <w:sz w:val="28"/>
          <w:szCs w:val="28"/>
        </w:rPr>
        <w:t xml:space="preserve">подпрограммы </w:t>
      </w:r>
      <w:r w:rsidR="00CB17CA" w:rsidRPr="00CB17CA">
        <w:rPr>
          <w:rStyle w:val="FontStyle14"/>
          <w:sz w:val="28"/>
          <w:szCs w:val="28"/>
        </w:rPr>
        <w:t xml:space="preserve">«Повышение безопасности дорожного движения </w:t>
      </w:r>
      <w:r w:rsidR="00CB17CA" w:rsidRPr="00CB17CA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="00CB17CA" w:rsidRPr="00CB17CA">
        <w:rPr>
          <w:rStyle w:val="FontStyle14"/>
          <w:sz w:val="28"/>
          <w:szCs w:val="28"/>
        </w:rPr>
        <w:t>»</w:t>
      </w:r>
      <w:r w:rsidR="00CB17CA" w:rsidRPr="00CB17CA">
        <w:rPr>
          <w:sz w:val="28"/>
          <w:szCs w:val="28"/>
        </w:rPr>
        <w:t xml:space="preserve"> изложить</w:t>
      </w:r>
      <w:r w:rsidR="00CB17CA" w:rsidRPr="004B5D4B">
        <w:rPr>
          <w:sz w:val="28"/>
          <w:szCs w:val="28"/>
        </w:rPr>
        <w:t xml:space="preserve"> в следующей редакции:</w:t>
      </w:r>
    </w:p>
    <w:tbl>
      <w:tblPr>
        <w:tblW w:w="96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68"/>
        <w:gridCol w:w="6520"/>
        <w:gridCol w:w="403"/>
      </w:tblGrid>
      <w:tr w:rsidR="000F63BB" w:rsidRPr="005B0242" w14:paraId="40328311" w14:textId="77777777" w:rsidTr="001E39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1CED" w14:textId="77777777" w:rsidR="000F63BB" w:rsidRPr="005B2467" w:rsidRDefault="000F63BB" w:rsidP="00596558">
            <w:pPr>
              <w:pStyle w:val="4"/>
              <w:shd w:val="clear" w:color="auto" w:fill="auto"/>
              <w:spacing w:before="0" w:after="0" w:line="276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B246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FF69DCA" w14:textId="77777777" w:rsidR="000F63BB" w:rsidRPr="00F72FD5" w:rsidRDefault="000F63BB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241AEC41" w14:textId="7A111CA1" w:rsidR="000F63BB" w:rsidRPr="00F72FD5" w:rsidRDefault="000F63BB" w:rsidP="00596558">
            <w:pPr>
              <w:shd w:val="clear" w:color="auto" w:fill="FFFFFF"/>
              <w:spacing w:line="276" w:lineRule="auto"/>
              <w:jc w:val="both"/>
            </w:pPr>
            <w:r w:rsidRPr="00F72FD5">
              <w:rPr>
                <w:color w:val="000000"/>
              </w:rPr>
              <w:t>Общий объем финансирования подпрограммы</w:t>
            </w:r>
            <w:r w:rsidR="00EA5CDE" w:rsidRPr="00F72FD5">
              <w:rPr>
                <w:color w:val="000000"/>
              </w:rPr>
              <w:t xml:space="preserve"> </w:t>
            </w:r>
            <w:r w:rsidRPr="00F72FD5">
              <w:t>по</w:t>
            </w:r>
            <w:r w:rsidR="00EA5CDE" w:rsidRPr="00F72FD5">
              <w:t xml:space="preserve"> </w:t>
            </w:r>
            <w:r w:rsidRPr="00F72FD5">
              <w:t xml:space="preserve">годам реализации составляет: </w:t>
            </w:r>
          </w:p>
          <w:p w14:paraId="72C1A9E0" w14:textId="36A03062" w:rsidR="000F63BB" w:rsidRPr="00F72FD5" w:rsidRDefault="000F63BB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5 233,14 тыс. рублей</w:t>
            </w:r>
          </w:p>
          <w:p w14:paraId="0A9EF887" w14:textId="00C44013" w:rsidR="000F63BB" w:rsidRPr="00F72FD5" w:rsidRDefault="000F63BB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22 558,54 тыс. рублей</w:t>
            </w:r>
          </w:p>
          <w:p w14:paraId="0FB11A27" w14:textId="679D5542" w:rsidR="000F63BB" w:rsidRPr="00F72FD5" w:rsidRDefault="000F63BB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100 244,77 тыс. рублей</w:t>
            </w:r>
          </w:p>
          <w:p w14:paraId="18450C1C" w14:textId="30B4055B" w:rsidR="000F63BB" w:rsidRPr="00F72FD5" w:rsidRDefault="000F63BB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>3 56,41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BEE3BA8" w14:textId="34C4323A" w:rsidR="000F63BB" w:rsidRPr="00F72FD5" w:rsidRDefault="000F63BB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5B57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BF60A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86</w:t>
            </w:r>
            <w:r w:rsidR="005B57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BF60A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35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735952" w14:textId="53C79E0F" w:rsidR="000F63BB" w:rsidRPr="00F72FD5" w:rsidRDefault="000F63BB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FA18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439,08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D368EF4" w14:textId="0B5F8353" w:rsidR="000F63BB" w:rsidRPr="00F72FD5" w:rsidRDefault="000F63BB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FA18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484,13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D2E719A" w14:textId="2ACFC048" w:rsidR="000F63BB" w:rsidRPr="00F72FD5" w:rsidRDefault="000F63BB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="00FA187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509,13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FEA430C" w14:textId="499FB3E2" w:rsidR="000F63BB" w:rsidRPr="00F72FD5" w:rsidRDefault="000F63BB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rStyle w:val="11"/>
                <w:sz w:val="24"/>
                <w:szCs w:val="24"/>
              </w:rPr>
              <w:t>По источникам финансирования подпрограммы</w:t>
            </w:r>
            <w:r w:rsidRPr="00F72FD5">
              <w:rPr>
                <w:color w:val="000000"/>
              </w:rPr>
              <w:t>:</w:t>
            </w:r>
          </w:p>
          <w:p w14:paraId="37E62F56" w14:textId="77777777" w:rsidR="000F63BB" w:rsidRPr="00F72FD5" w:rsidRDefault="000F63BB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1) средства областного бюджета по годам реализации подпрограммы:</w:t>
            </w:r>
          </w:p>
          <w:p w14:paraId="14B2D927" w14:textId="31D92AD2" w:rsidR="000F63BB" w:rsidRPr="00F72FD5" w:rsidRDefault="000F63BB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2018 году – 4 802,00 тыс. рублей</w:t>
            </w:r>
          </w:p>
          <w:p w14:paraId="2C4157A7" w14:textId="77777777" w:rsidR="000F63BB" w:rsidRPr="00F72FD5" w:rsidRDefault="000F63BB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2019 году – 20 805,30 тыс. рублей</w:t>
            </w:r>
          </w:p>
          <w:p w14:paraId="61CC7B21" w14:textId="77777777" w:rsidR="000F63BB" w:rsidRPr="00F72FD5" w:rsidRDefault="000F63BB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2020 году – 93 888,60 тыс. рублей</w:t>
            </w:r>
          </w:p>
          <w:p w14:paraId="7C9C9C8B" w14:textId="42AFBC54" w:rsidR="000F63BB" w:rsidRPr="00F72FD5" w:rsidRDefault="000F63BB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2021 году –  2 320,90 тыс. рублей</w:t>
            </w:r>
          </w:p>
          <w:p w14:paraId="1F2E6E7E" w14:textId="77777777" w:rsidR="000F63BB" w:rsidRPr="00F72FD5" w:rsidRDefault="000F63BB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2) средства местного бюджета по годам реализации подпрограммы:</w:t>
            </w:r>
          </w:p>
          <w:p w14:paraId="5351A420" w14:textId="4640E576" w:rsidR="000F63BB" w:rsidRPr="00F72FD5" w:rsidRDefault="000F63BB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2018 году –  431,14 тыс. рублей</w:t>
            </w:r>
          </w:p>
          <w:p w14:paraId="7E123CFB" w14:textId="77777777" w:rsidR="000F63BB" w:rsidRPr="00F72FD5" w:rsidRDefault="000F63BB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2019 году – 1 753,24 тыс. рублей</w:t>
            </w:r>
          </w:p>
          <w:p w14:paraId="1CBA75D4" w14:textId="77777777" w:rsidR="000F63BB" w:rsidRPr="00F72FD5" w:rsidRDefault="000F63BB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2020 году – 6 356,17 тыс. рублей</w:t>
            </w:r>
          </w:p>
          <w:p w14:paraId="3846F73F" w14:textId="37FF24A7" w:rsidR="000F63BB" w:rsidRPr="00F72FD5" w:rsidRDefault="000F63BB" w:rsidP="00596558">
            <w:pPr>
              <w:shd w:val="clear" w:color="auto" w:fill="FFFFFF"/>
              <w:tabs>
                <w:tab w:val="left" w:pos="4170"/>
              </w:tabs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2021 году – 735,51 тыс. рублей</w:t>
            </w:r>
          </w:p>
          <w:p w14:paraId="1587EC54" w14:textId="7CAD14EE" w:rsidR="000F63BB" w:rsidRPr="00F72FD5" w:rsidRDefault="000F63BB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 xml:space="preserve">- в 2022 году – </w:t>
            </w:r>
            <w:r w:rsidR="005B5721">
              <w:rPr>
                <w:color w:val="000000"/>
              </w:rPr>
              <w:t>6</w:t>
            </w:r>
            <w:r w:rsidR="00BF60AF">
              <w:rPr>
                <w:color w:val="000000"/>
              </w:rPr>
              <w:t>86,35</w:t>
            </w:r>
            <w:r w:rsidRPr="00F72FD5">
              <w:rPr>
                <w:color w:val="000000"/>
              </w:rPr>
              <w:t xml:space="preserve"> тыс. рублей</w:t>
            </w:r>
          </w:p>
          <w:p w14:paraId="1CF68801" w14:textId="5B9CF6D0" w:rsidR="000F63BB" w:rsidRPr="00F72FD5" w:rsidRDefault="000F63BB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</w:t>
            </w:r>
            <w:r w:rsidR="00F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439,08</w:t>
            </w: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14:paraId="584DEFFE" w14:textId="3673FE6B" w:rsidR="00EA5CDE" w:rsidRPr="00F72FD5" w:rsidRDefault="00EA5CDE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 xml:space="preserve">- в 2024 году – </w:t>
            </w:r>
            <w:r w:rsidR="00FA1878">
              <w:rPr>
                <w:color w:val="000000"/>
              </w:rPr>
              <w:t>484,13</w:t>
            </w:r>
            <w:r w:rsidRPr="00F72FD5">
              <w:rPr>
                <w:color w:val="000000"/>
              </w:rPr>
              <w:t xml:space="preserve"> тыс. рублей</w:t>
            </w:r>
          </w:p>
          <w:p w14:paraId="6A470B82" w14:textId="5B4969FE" w:rsidR="00EA5CDE" w:rsidRPr="00F72FD5" w:rsidRDefault="00EA5CDE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2025 году – </w:t>
            </w:r>
            <w:r w:rsidR="00F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509,13</w:t>
            </w: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15ABC" w14:textId="77777777" w:rsidR="000F63BB" w:rsidRDefault="000F63BB" w:rsidP="00596558">
            <w:pPr>
              <w:pStyle w:val="4"/>
              <w:pBdr>
                <w:left w:val="single" w:sz="4" w:space="4" w:color="auto"/>
                <w:right w:val="single" w:sz="4" w:space="4" w:color="auto"/>
              </w:pBdr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14:paraId="5D52B656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4929EB7E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683C09FA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6257A76A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57BE876A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435DDBA7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02C06FF6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2B93DF20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62E38F4A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4EFCF15C" w14:textId="77777777" w:rsidR="000F63BB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58C42A57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7899363A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28C23B1E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3E62C50A" w14:textId="5A83FE19" w:rsidR="000F63BB" w:rsidRDefault="000F63BB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14B7FD58" w14:textId="717EE0E6" w:rsidR="00EA5CDE" w:rsidRDefault="00EA5CDE" w:rsidP="00596558">
            <w:pPr>
              <w:spacing w:line="276" w:lineRule="auto"/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2B86BFC8" w14:textId="6B78289B" w:rsidR="00EA5CDE" w:rsidRDefault="00EA5CDE" w:rsidP="00596558">
            <w:pPr>
              <w:spacing w:line="276" w:lineRule="auto"/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7BBAB10D" w14:textId="44272B8B" w:rsidR="00EA5CDE" w:rsidRDefault="00EA5CDE" w:rsidP="00596558">
            <w:pPr>
              <w:spacing w:line="276" w:lineRule="auto"/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2DBE5C06" w14:textId="7ADD1490" w:rsidR="00EA5CDE" w:rsidRDefault="00EA5CDE" w:rsidP="00596558">
            <w:pPr>
              <w:spacing w:line="276" w:lineRule="auto"/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0E6AD5F8" w14:textId="339F5619" w:rsidR="00EA5CDE" w:rsidRDefault="00EA5CDE" w:rsidP="00596558">
            <w:pPr>
              <w:spacing w:line="276" w:lineRule="auto"/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02B6D01B" w14:textId="3A5A592D" w:rsidR="00EA5CDE" w:rsidRDefault="00EA5CDE" w:rsidP="00596558">
            <w:pPr>
              <w:spacing w:line="276" w:lineRule="auto"/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371BE420" w14:textId="440B62C3" w:rsidR="00EA5CDE" w:rsidRDefault="00EA5CDE" w:rsidP="00596558">
            <w:pPr>
              <w:spacing w:line="276" w:lineRule="auto"/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03D8A318" w14:textId="28F57170" w:rsidR="00EA5CDE" w:rsidRDefault="00EA5CDE" w:rsidP="00596558">
            <w:pPr>
              <w:spacing w:line="276" w:lineRule="auto"/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6B0DA57C" w14:textId="5FC117DF" w:rsidR="00EA5CDE" w:rsidRDefault="00EA5CDE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6E2DF3FC" w14:textId="77777777" w:rsidR="000F63BB" w:rsidRDefault="000F63BB" w:rsidP="00596558">
            <w:pPr>
              <w:spacing w:line="276" w:lineRule="auto"/>
              <w:rPr>
                <w:lang w:eastAsia="en-US"/>
              </w:rPr>
            </w:pPr>
          </w:p>
          <w:p w14:paraId="73F60534" w14:textId="77777777" w:rsidR="000F63BB" w:rsidRPr="005B2467" w:rsidRDefault="000F63BB" w:rsidP="005965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»;</w:t>
            </w:r>
          </w:p>
        </w:tc>
      </w:tr>
    </w:tbl>
    <w:p w14:paraId="39CEC02F" w14:textId="13B0D07B" w:rsidR="000F0AC7" w:rsidRDefault="00CB17CA" w:rsidP="005B57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B5721">
        <w:rPr>
          <w:rStyle w:val="11"/>
          <w:sz w:val="28"/>
          <w:szCs w:val="28"/>
        </w:rPr>
        <w:t xml:space="preserve">1.3. </w:t>
      </w:r>
      <w:r w:rsidR="00EA5CDE" w:rsidRPr="005B5721">
        <w:rPr>
          <w:sz w:val="28"/>
          <w:szCs w:val="28"/>
        </w:rPr>
        <w:t>позицию</w:t>
      </w:r>
      <w:r w:rsidR="00EA5CDE" w:rsidRPr="00060D39">
        <w:rPr>
          <w:sz w:val="28"/>
          <w:szCs w:val="28"/>
        </w:rPr>
        <w:t xml:space="preserve"> «Объем и источни</w:t>
      </w:r>
      <w:r w:rsidR="00EA5CDE">
        <w:rPr>
          <w:sz w:val="28"/>
          <w:szCs w:val="28"/>
        </w:rPr>
        <w:t xml:space="preserve">ки финансирования подпрограммы раздела </w:t>
      </w:r>
      <w:r w:rsidR="00EA5CDE" w:rsidRPr="00060D39">
        <w:rPr>
          <w:sz w:val="28"/>
          <w:szCs w:val="28"/>
          <w:lang w:val="en-US"/>
        </w:rPr>
        <w:t>I</w:t>
      </w:r>
      <w:r w:rsidR="00EA5CDE" w:rsidRPr="00060D39">
        <w:rPr>
          <w:sz w:val="28"/>
          <w:szCs w:val="28"/>
        </w:rPr>
        <w:t xml:space="preserve"> «Паспорт </w:t>
      </w:r>
      <w:r w:rsidR="00EA5CDE" w:rsidRPr="00CB17CA">
        <w:rPr>
          <w:sz w:val="28"/>
          <w:szCs w:val="28"/>
        </w:rPr>
        <w:t xml:space="preserve">подпрограммы </w:t>
      </w:r>
      <w:r w:rsidR="00D307D8" w:rsidRPr="005B2467">
        <w:rPr>
          <w:rStyle w:val="11"/>
          <w:sz w:val="28"/>
          <w:szCs w:val="28"/>
        </w:rPr>
        <w:t xml:space="preserve">«Обеспечение общественной безопасности в Черемховском районном муниципальном образовании» </w:t>
      </w:r>
      <w:r w:rsidR="005B2467" w:rsidRPr="004B5D4B">
        <w:rPr>
          <w:sz w:val="28"/>
          <w:szCs w:val="28"/>
        </w:rPr>
        <w:t>изложить в следующей редакции:</w:t>
      </w:r>
    </w:p>
    <w:tbl>
      <w:tblPr>
        <w:tblW w:w="96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68"/>
        <w:gridCol w:w="6520"/>
        <w:gridCol w:w="403"/>
      </w:tblGrid>
      <w:tr w:rsidR="005B2467" w:rsidRPr="005B0242" w14:paraId="7B4788CA" w14:textId="187EEF8E" w:rsidTr="001E39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1E407" w14:textId="4C4F8EA5" w:rsidR="005B2467" w:rsidRPr="005B2467" w:rsidRDefault="005B2467" w:rsidP="00596558">
            <w:pPr>
              <w:pStyle w:val="4"/>
              <w:shd w:val="clear" w:color="auto" w:fill="auto"/>
              <w:spacing w:before="0" w:after="0" w:line="276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B246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05D8E3" w14:textId="581598C0" w:rsidR="005B2467" w:rsidRPr="00F72FD5" w:rsidRDefault="005B2467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7FBF78BE" w14:textId="6C5EB1C7" w:rsidR="00B97CC5" w:rsidRPr="00F72FD5" w:rsidRDefault="005B246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B97CC5" w:rsidRPr="00F72FD5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составляет: </w:t>
            </w:r>
          </w:p>
          <w:p w14:paraId="6F880A54" w14:textId="7F2F0321" w:rsidR="00B97CC5" w:rsidRPr="00F72FD5" w:rsidRDefault="00B97CC5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2 607,27 тыс. рублей</w:t>
            </w:r>
          </w:p>
          <w:p w14:paraId="51013BB7" w14:textId="67F33690" w:rsidR="00B97CC5" w:rsidRPr="00F72FD5" w:rsidRDefault="00B97CC5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4 492,71 тыс. рублей</w:t>
            </w:r>
          </w:p>
          <w:p w14:paraId="375CB76B" w14:textId="201EAE1B" w:rsidR="00B97CC5" w:rsidRPr="00F72FD5" w:rsidRDefault="00B97CC5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–6 490,92 тыс. рублей</w:t>
            </w:r>
          </w:p>
          <w:p w14:paraId="7AF558D6" w14:textId="10543C8E" w:rsidR="00B97CC5" w:rsidRPr="00F72FD5" w:rsidRDefault="00B97CC5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>6 686,43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15E0932" w14:textId="47328CD5" w:rsidR="00B97CC5" w:rsidRPr="00F72FD5" w:rsidRDefault="00B97CC5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D35D1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BF60A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654,81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9D15BE7" w14:textId="493B8EB1" w:rsidR="00B97CC5" w:rsidRPr="00F72FD5" w:rsidRDefault="00B97CC5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BA17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7 177,49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F0BF3C7" w14:textId="3A16164D" w:rsidR="00CB17CA" w:rsidRPr="00F72FD5" w:rsidRDefault="00CB17CA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BA17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6 195,77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893CC05" w14:textId="0CF5FA47" w:rsidR="00CB17CA" w:rsidRPr="00F72FD5" w:rsidRDefault="00CB17CA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2025 году –   </w:t>
            </w:r>
            <w:r w:rsidR="00BA17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6 915,99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AC134FA" w14:textId="62676250" w:rsidR="005B2467" w:rsidRPr="00F72FD5" w:rsidRDefault="00B97CC5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П</w:t>
            </w:r>
            <w:r w:rsidR="005B2467" w:rsidRPr="00F72FD5">
              <w:rPr>
                <w:rStyle w:val="11"/>
                <w:rFonts w:ascii="Times New Roman" w:hAnsi="Times New Roman"/>
                <w:sz w:val="24"/>
                <w:szCs w:val="24"/>
              </w:rPr>
              <w:t>о источникам финансирования подпрограммы:</w:t>
            </w:r>
          </w:p>
          <w:p w14:paraId="011A23F4" w14:textId="1E026E81" w:rsidR="005B2467" w:rsidRPr="00F72FD5" w:rsidRDefault="005B246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1) средства областного бюджета по годам реализации подпрограммы:</w:t>
            </w:r>
          </w:p>
          <w:p w14:paraId="62E205E7" w14:textId="77777777" w:rsidR="005B2467" w:rsidRPr="00F72FD5" w:rsidRDefault="005B246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1 120,10 тыс. рублей</w:t>
            </w:r>
          </w:p>
          <w:p w14:paraId="14096CF4" w14:textId="77777777" w:rsidR="005B2467" w:rsidRPr="00F72FD5" w:rsidRDefault="005B246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2 055,00 тыс. рублей</w:t>
            </w:r>
          </w:p>
          <w:p w14:paraId="48A57926" w14:textId="77777777" w:rsidR="005B2467" w:rsidRPr="00F72FD5" w:rsidRDefault="005B246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1 834,13 тыс. рублей</w:t>
            </w:r>
          </w:p>
          <w:p w14:paraId="0F257C9A" w14:textId="0B52A725" w:rsidR="005B2467" w:rsidRPr="00F72FD5" w:rsidRDefault="005B246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1 607,</w:t>
            </w:r>
            <w:r w:rsidR="00F72FD5" w:rsidRPr="00F72FD5">
              <w:rPr>
                <w:rStyle w:val="11"/>
                <w:rFonts w:ascii="Times New Roman" w:hAnsi="Times New Roman"/>
                <w:sz w:val="24"/>
                <w:szCs w:val="24"/>
              </w:rPr>
              <w:t>00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C29D299" w14:textId="203B49E9" w:rsidR="005B2467" w:rsidRPr="00F72FD5" w:rsidRDefault="005B2467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BA177F">
              <w:rPr>
                <w:rStyle w:val="11"/>
                <w:rFonts w:ascii="Times New Roman" w:hAnsi="Times New Roman"/>
                <w:sz w:val="24"/>
                <w:szCs w:val="24"/>
              </w:rPr>
              <w:t>1 367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,</w:t>
            </w:r>
            <w:r w:rsidR="00F72FD5" w:rsidRPr="00F72FD5">
              <w:rPr>
                <w:rStyle w:val="11"/>
                <w:rFonts w:ascii="Times New Roman" w:hAnsi="Times New Roman"/>
                <w:sz w:val="24"/>
                <w:szCs w:val="24"/>
              </w:rPr>
              <w:t>00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016DB6B" w14:textId="0023B039" w:rsidR="00F72FD5" w:rsidRPr="00F72FD5" w:rsidRDefault="00F72FD5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2024 году – 1 </w:t>
            </w:r>
            <w:r w:rsidR="00BA177F">
              <w:rPr>
                <w:rStyle w:val="11"/>
                <w:rFonts w:ascii="Times New Roman" w:hAnsi="Times New Roman"/>
                <w:sz w:val="24"/>
                <w:szCs w:val="24"/>
              </w:rPr>
              <w:t>316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,00 тыс. рублей</w:t>
            </w:r>
          </w:p>
          <w:p w14:paraId="6CFEB0CA" w14:textId="32E2273A" w:rsidR="00F72FD5" w:rsidRPr="00F72FD5" w:rsidRDefault="00F72FD5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2025 году – 1</w:t>
            </w:r>
            <w:r w:rsidR="00BA177F">
              <w:rPr>
                <w:rStyle w:val="11"/>
                <w:rFonts w:ascii="Times New Roman" w:hAnsi="Times New Roman"/>
                <w:sz w:val="24"/>
                <w:szCs w:val="24"/>
              </w:rPr>
              <w:t> 315,00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B810954" w14:textId="5E560B26" w:rsidR="005B2467" w:rsidRPr="00F72FD5" w:rsidRDefault="005B246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2) средства местного бюджета</w:t>
            </w:r>
            <w:r w:rsidRPr="00F72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004FBBE1" w14:textId="77777777" w:rsidR="005B2467" w:rsidRPr="00F72FD5" w:rsidRDefault="005B246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2 607,27 тыс. рублей</w:t>
            </w:r>
          </w:p>
          <w:p w14:paraId="0DE74A7C" w14:textId="77777777" w:rsidR="005B2467" w:rsidRPr="00F72FD5" w:rsidRDefault="005B246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3 372,61 тыс. рублей</w:t>
            </w:r>
          </w:p>
          <w:p w14:paraId="7D211CCF" w14:textId="77777777" w:rsidR="005B2467" w:rsidRPr="00F72FD5" w:rsidRDefault="005B246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4 435,92 тыс. рублей</w:t>
            </w:r>
          </w:p>
          <w:p w14:paraId="7A5B2E62" w14:textId="40375F35" w:rsidR="005B2467" w:rsidRPr="00F72FD5" w:rsidRDefault="005B246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 w:rsidR="007F5E05" w:rsidRPr="00F72FD5">
              <w:rPr>
                <w:rStyle w:val="11"/>
                <w:rFonts w:ascii="Times New Roman" w:hAnsi="Times New Roman"/>
                <w:sz w:val="24"/>
                <w:szCs w:val="24"/>
              </w:rPr>
              <w:t>4 852,30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70F5B51" w14:textId="0CA1A6F5" w:rsidR="005B2467" w:rsidRPr="00F72FD5" w:rsidRDefault="005B246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BF60AF">
              <w:rPr>
                <w:rStyle w:val="11"/>
                <w:rFonts w:ascii="Times New Roman" w:hAnsi="Times New Roman"/>
                <w:sz w:val="24"/>
                <w:szCs w:val="24"/>
              </w:rPr>
              <w:t>6 047,81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E9390E5" w14:textId="6ECD7490" w:rsidR="005B2467" w:rsidRPr="00F72FD5" w:rsidRDefault="005B2467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BA177F">
              <w:rPr>
                <w:rStyle w:val="11"/>
                <w:rFonts w:ascii="Times New Roman" w:hAnsi="Times New Roman"/>
                <w:sz w:val="24"/>
                <w:szCs w:val="24"/>
              </w:rPr>
              <w:t>5 810,49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7790CEF" w14:textId="065208E2" w:rsidR="00F72FD5" w:rsidRPr="00F72FD5" w:rsidRDefault="00F72FD5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2024 году – </w:t>
            </w:r>
            <w:r w:rsidR="00BA177F">
              <w:rPr>
                <w:rStyle w:val="11"/>
                <w:rFonts w:ascii="Times New Roman" w:hAnsi="Times New Roman"/>
                <w:sz w:val="24"/>
                <w:szCs w:val="24"/>
              </w:rPr>
              <w:t>4 879,77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32EF3B0" w14:textId="4606A4DC" w:rsidR="00F72FD5" w:rsidRPr="00F72FD5" w:rsidRDefault="00F72FD5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2025 году – </w:t>
            </w:r>
            <w:r w:rsidR="00BA177F">
              <w:rPr>
                <w:rStyle w:val="11"/>
                <w:rFonts w:ascii="Times New Roman" w:hAnsi="Times New Roman"/>
                <w:sz w:val="24"/>
                <w:szCs w:val="24"/>
              </w:rPr>
              <w:t>5 600,99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9573" w14:textId="77777777" w:rsidR="005B2467" w:rsidRDefault="005B2467" w:rsidP="00596558">
            <w:pPr>
              <w:pStyle w:val="4"/>
              <w:pBdr>
                <w:left w:val="single" w:sz="4" w:space="4" w:color="auto"/>
                <w:right w:val="single" w:sz="4" w:space="4" w:color="auto"/>
              </w:pBdr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14:paraId="59BBE83F" w14:textId="77777777" w:rsidR="005B2467" w:rsidRP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0C0B2D56" w14:textId="77777777" w:rsidR="005B2467" w:rsidRP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06DFA138" w14:textId="77777777" w:rsidR="005B2467" w:rsidRP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31F42AFD" w14:textId="77777777" w:rsidR="005B2467" w:rsidRP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547D685D" w14:textId="77777777" w:rsidR="005B2467" w:rsidRP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74F6D622" w14:textId="77777777" w:rsidR="005B2467" w:rsidRP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5D360A24" w14:textId="77777777" w:rsidR="005B2467" w:rsidRP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320DBAF3" w14:textId="77777777" w:rsidR="005B2467" w:rsidRP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7D063E29" w14:textId="77777777" w:rsidR="005B2467" w:rsidRP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6A7CD97D" w14:textId="25F6AB2A" w:rsid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0311357D" w14:textId="77777777" w:rsidR="00261348" w:rsidRPr="005B2467" w:rsidRDefault="00261348" w:rsidP="00596558">
            <w:pPr>
              <w:spacing w:line="276" w:lineRule="auto"/>
              <w:rPr>
                <w:lang w:eastAsia="en-US"/>
              </w:rPr>
            </w:pPr>
          </w:p>
          <w:p w14:paraId="5B0D442E" w14:textId="77777777" w:rsidR="005B2467" w:rsidRP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6570ADC3" w14:textId="77777777" w:rsidR="005B2467" w:rsidRP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22B64814" w14:textId="238C4C18" w:rsidR="005B2467" w:rsidRDefault="005B2467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584FE8B8" w14:textId="0C9FB6EF" w:rsidR="00F72FD5" w:rsidRDefault="00F72FD5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6639AB5D" w14:textId="4D7005FF" w:rsidR="00F72FD5" w:rsidRDefault="00F72FD5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5DA2E11A" w14:textId="4CA277A3" w:rsidR="00F72FD5" w:rsidRDefault="00F72FD5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0FD49636" w14:textId="699361F8" w:rsidR="00F72FD5" w:rsidRDefault="00F72FD5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56224474" w14:textId="7BA8FC6A" w:rsidR="00F72FD5" w:rsidRDefault="00F72FD5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1CE86C64" w14:textId="1B92F1CD" w:rsidR="00F72FD5" w:rsidRDefault="00F72FD5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6F530529" w14:textId="5EF9DEDE" w:rsidR="00F72FD5" w:rsidRDefault="00F72FD5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32E7D6EC" w14:textId="032CE146" w:rsidR="00F72FD5" w:rsidRDefault="00F72FD5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6BCADD1F" w14:textId="6091CBEC" w:rsidR="00F72FD5" w:rsidRDefault="00F72FD5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54490F99" w14:textId="11E84BE2" w:rsidR="00F72FD5" w:rsidRDefault="00F72FD5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17B3D4C7" w14:textId="68F68831" w:rsidR="00F72FD5" w:rsidRDefault="00F72FD5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02BC4032" w14:textId="77777777" w:rsidR="00F72FD5" w:rsidRDefault="00F72FD5" w:rsidP="00596558">
            <w:pPr>
              <w:spacing w:line="276" w:lineRule="auto"/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55B12198" w14:textId="77777777" w:rsidR="005B2467" w:rsidRDefault="005B2467" w:rsidP="00596558">
            <w:pPr>
              <w:spacing w:line="276" w:lineRule="auto"/>
              <w:rPr>
                <w:lang w:eastAsia="en-US"/>
              </w:rPr>
            </w:pPr>
          </w:p>
          <w:p w14:paraId="58B8CD16" w14:textId="7BA2F74C" w:rsidR="005B2467" w:rsidRPr="005B2467" w:rsidRDefault="005B2467" w:rsidP="005965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  <w:r w:rsidR="006D4727">
              <w:rPr>
                <w:lang w:eastAsia="en-US"/>
              </w:rPr>
              <w:t>;</w:t>
            </w:r>
          </w:p>
        </w:tc>
      </w:tr>
    </w:tbl>
    <w:p w14:paraId="610C17DB" w14:textId="7742B14E" w:rsidR="00477076" w:rsidRPr="00E80C0F" w:rsidRDefault="00770B91" w:rsidP="005965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B5721">
        <w:rPr>
          <w:sz w:val="28"/>
          <w:szCs w:val="28"/>
        </w:rPr>
        <w:t>4</w:t>
      </w:r>
      <w:r w:rsidR="00DB3421">
        <w:rPr>
          <w:sz w:val="28"/>
          <w:szCs w:val="28"/>
        </w:rPr>
        <w:t>.</w:t>
      </w:r>
      <w:r w:rsidR="005A043E">
        <w:rPr>
          <w:sz w:val="28"/>
          <w:szCs w:val="28"/>
        </w:rPr>
        <w:t xml:space="preserve"> </w:t>
      </w:r>
      <w:r w:rsidR="00A93441" w:rsidRPr="00E80C0F">
        <w:rPr>
          <w:sz w:val="28"/>
          <w:szCs w:val="28"/>
        </w:rPr>
        <w:t>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66CEA9D7" w:rsidR="009C7AF9" w:rsidRPr="00E80C0F" w:rsidRDefault="00770B91" w:rsidP="0059655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14432C">
        <w:rPr>
          <w:sz w:val="28"/>
          <w:szCs w:val="28"/>
        </w:rPr>
        <w:t>Ю.А</w:t>
      </w:r>
      <w:r w:rsidR="00261348">
        <w:rPr>
          <w:sz w:val="28"/>
          <w:szCs w:val="28"/>
        </w:rPr>
        <w:t xml:space="preserve">. </w:t>
      </w:r>
      <w:r w:rsidR="0014432C">
        <w:rPr>
          <w:sz w:val="28"/>
          <w:szCs w:val="28"/>
        </w:rPr>
        <w:t>Коломеец</w:t>
      </w:r>
      <w:r w:rsidR="009C7AF9" w:rsidRPr="00E80C0F">
        <w:rPr>
          <w:sz w:val="28"/>
          <w:szCs w:val="28"/>
        </w:rPr>
        <w:t>):</w:t>
      </w:r>
    </w:p>
    <w:p w14:paraId="0FC12CDA" w14:textId="0AF760C9" w:rsidR="009C7AF9" w:rsidRDefault="00770B91" w:rsidP="00596558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387F3DC3" w:rsidR="009C7AF9" w:rsidRPr="00B40161" w:rsidRDefault="00770B91" w:rsidP="0059655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38D55C08" w14:textId="77777777" w:rsidR="00F44AD9" w:rsidRPr="00B2014B" w:rsidRDefault="00770B91" w:rsidP="00F44AD9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</w:t>
      </w:r>
      <w:r w:rsidR="00F44AD9" w:rsidRPr="00B2014B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мэра Е.А. Артёмова.</w:t>
      </w:r>
    </w:p>
    <w:p w14:paraId="0830197A" w14:textId="6C3875BF" w:rsidR="009C7AF9" w:rsidRDefault="009C7AF9" w:rsidP="001E39A1">
      <w:pPr>
        <w:spacing w:line="276" w:lineRule="auto"/>
        <w:jc w:val="both"/>
        <w:rPr>
          <w:sz w:val="28"/>
          <w:szCs w:val="28"/>
        </w:rPr>
      </w:pPr>
    </w:p>
    <w:p w14:paraId="36C71A47" w14:textId="77777777" w:rsidR="00261348" w:rsidRPr="001F0B33" w:rsidRDefault="00261348" w:rsidP="001E39A1">
      <w:pPr>
        <w:spacing w:line="276" w:lineRule="auto"/>
        <w:jc w:val="both"/>
        <w:rPr>
          <w:sz w:val="28"/>
          <w:szCs w:val="28"/>
        </w:rPr>
      </w:pPr>
    </w:p>
    <w:p w14:paraId="69DF593B" w14:textId="7C626C73" w:rsidR="00023F00" w:rsidRDefault="00023F00" w:rsidP="001E39A1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70F6A1D3" w14:textId="21CC89CD" w:rsidR="00261348" w:rsidRPr="00B2014B" w:rsidRDefault="00642F4B" w:rsidP="00596558">
      <w:pPr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>района</w:t>
      </w:r>
      <w:r w:rsidRPr="001E39A1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5129DB52" w14:textId="13E09EA1" w:rsidR="004B5D4B" w:rsidRPr="004B5D4B" w:rsidRDefault="004B5D4B" w:rsidP="00596558">
      <w:pPr>
        <w:rPr>
          <w:sz w:val="28"/>
          <w:szCs w:val="28"/>
        </w:rPr>
        <w:sectPr w:rsidR="004B5D4B" w:rsidRPr="004B5D4B" w:rsidSect="001E39A1">
          <w:headerReference w:type="default" r:id="rId10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14:paraId="4DCFC309" w14:textId="77777777" w:rsidR="00EB14A7" w:rsidRPr="001E39A1" w:rsidRDefault="00EB14A7" w:rsidP="001E39A1">
      <w:pPr>
        <w:ind w:right="-456"/>
        <w:jc w:val="right"/>
      </w:pPr>
      <w:r w:rsidRPr="001E39A1">
        <w:lastRenderedPageBreak/>
        <w:t>Приложение</w:t>
      </w:r>
    </w:p>
    <w:p w14:paraId="367A1FD7" w14:textId="77777777" w:rsidR="00477076" w:rsidRPr="001E39A1" w:rsidRDefault="00477076" w:rsidP="001E39A1">
      <w:pPr>
        <w:ind w:right="-456"/>
        <w:jc w:val="right"/>
      </w:pPr>
      <w:r w:rsidRPr="001E39A1">
        <w:t>к постановлению администрации</w:t>
      </w:r>
    </w:p>
    <w:p w14:paraId="13A77838" w14:textId="10F21F34" w:rsidR="001E39A1" w:rsidRPr="001E39A1" w:rsidRDefault="00477076" w:rsidP="001E39A1">
      <w:pPr>
        <w:ind w:right="-456"/>
        <w:jc w:val="right"/>
      </w:pPr>
      <w:r w:rsidRPr="001E39A1">
        <w:t xml:space="preserve">Черемховского районного муниципального </w:t>
      </w:r>
      <w:r w:rsidR="001E39A1">
        <w:t>о</w:t>
      </w:r>
      <w:r w:rsidRPr="001E39A1">
        <w:t>бразования</w:t>
      </w:r>
    </w:p>
    <w:p w14:paraId="1FFC28F4" w14:textId="1A488B5C" w:rsidR="00881166" w:rsidRPr="001E39A1" w:rsidRDefault="001E39A1" w:rsidP="001E39A1">
      <w:pPr>
        <w:ind w:right="-456"/>
        <w:jc w:val="right"/>
      </w:pPr>
      <w:r w:rsidRPr="001E39A1">
        <w:t>от</w:t>
      </w:r>
      <w:r w:rsidRPr="001E39A1">
        <w:rPr>
          <w:caps/>
        </w:rPr>
        <w:t xml:space="preserve"> 26.01.2023</w:t>
      </w:r>
      <w:r>
        <w:rPr>
          <w:caps/>
        </w:rPr>
        <w:t xml:space="preserve"> № 47-п</w:t>
      </w:r>
    </w:p>
    <w:p w14:paraId="27BBCC91" w14:textId="77777777" w:rsidR="00881166" w:rsidRPr="001E39A1" w:rsidRDefault="00881166" w:rsidP="001E39A1">
      <w:pPr>
        <w:ind w:right="-456"/>
        <w:jc w:val="right"/>
      </w:pPr>
      <w:r w:rsidRPr="001E39A1">
        <w:t>Приложение № 4</w:t>
      </w:r>
    </w:p>
    <w:p w14:paraId="6AA3ABCB" w14:textId="77777777" w:rsidR="00312A7B" w:rsidRPr="001E39A1" w:rsidRDefault="00312A7B" w:rsidP="001E39A1">
      <w:pPr>
        <w:ind w:right="-456"/>
        <w:jc w:val="right"/>
        <w:rPr>
          <w:caps/>
        </w:rPr>
      </w:pPr>
      <w:r w:rsidRPr="001E39A1">
        <w:t>к муници</w:t>
      </w:r>
      <w:r w:rsidR="007710A4" w:rsidRPr="001E39A1">
        <w:t>пальной программе, утвержденной</w:t>
      </w:r>
    </w:p>
    <w:p w14:paraId="240271C6" w14:textId="6C16F621" w:rsidR="00312A7B" w:rsidRPr="001E39A1" w:rsidRDefault="00312A7B" w:rsidP="001E39A1">
      <w:pPr>
        <w:ind w:right="-456"/>
        <w:jc w:val="right"/>
      </w:pPr>
      <w:r w:rsidRPr="001E39A1">
        <w:t>постановлением администрации</w:t>
      </w:r>
    </w:p>
    <w:p w14:paraId="0CD38968" w14:textId="77777777" w:rsidR="00312A7B" w:rsidRPr="001E39A1" w:rsidRDefault="00312A7B" w:rsidP="001E39A1">
      <w:pPr>
        <w:ind w:right="-456"/>
        <w:jc w:val="right"/>
      </w:pPr>
      <w:r w:rsidRPr="001E39A1">
        <w:t>Черемховского районного муниципального образования</w:t>
      </w:r>
      <w:r w:rsidR="00CA7E90" w:rsidRPr="001E39A1">
        <w:t xml:space="preserve"> </w:t>
      </w:r>
      <w:r w:rsidRPr="001E39A1">
        <w:t>от 13</w:t>
      </w:r>
      <w:r w:rsidR="003B315B" w:rsidRPr="001E39A1">
        <w:t xml:space="preserve">.11.2017 </w:t>
      </w:r>
      <w:r w:rsidRPr="001E39A1">
        <w:t>№ 66</w:t>
      </w:r>
      <w:r w:rsidR="009C7AF9" w:rsidRPr="001E39A1">
        <w:t>3</w:t>
      </w:r>
    </w:p>
    <w:p w14:paraId="2A4B1168" w14:textId="77777777" w:rsidR="00826259" w:rsidRPr="001E39A1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14:paraId="1CE78638" w14:textId="472BDE72" w:rsidR="00826259" w:rsidRPr="001E39A1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E39A1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</w:t>
      </w:r>
    </w:p>
    <w:p w14:paraId="79018E22" w14:textId="77777777" w:rsidR="00843358" w:rsidRPr="001E39A1" w:rsidRDefault="00843358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bookmarkStart w:id="0" w:name="_Hlk94776124"/>
    </w:p>
    <w:tbl>
      <w:tblPr>
        <w:tblW w:w="15381" w:type="dxa"/>
        <w:jc w:val="center"/>
        <w:tblLayout w:type="fixed"/>
        <w:tblLook w:val="00A0" w:firstRow="1" w:lastRow="0" w:firstColumn="1" w:lastColumn="0" w:noHBand="0" w:noVBand="0"/>
      </w:tblPr>
      <w:tblGrid>
        <w:gridCol w:w="687"/>
        <w:gridCol w:w="1164"/>
        <w:gridCol w:w="1164"/>
        <w:gridCol w:w="392"/>
        <w:gridCol w:w="1737"/>
        <w:gridCol w:w="1470"/>
        <w:gridCol w:w="989"/>
        <w:gridCol w:w="1184"/>
        <w:gridCol w:w="1307"/>
        <w:gridCol w:w="1013"/>
        <w:gridCol w:w="1036"/>
        <w:gridCol w:w="1048"/>
        <w:gridCol w:w="1164"/>
        <w:gridCol w:w="1026"/>
      </w:tblGrid>
      <w:tr w:rsidR="004C4E32" w:rsidRPr="001E39A1" w14:paraId="46B3F693" w14:textId="3E28EB9F" w:rsidTr="004C4E32">
        <w:trPr>
          <w:trHeight w:val="427"/>
          <w:tblHeader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63B" w14:textId="77777777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№ п/п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4C4E32" w:rsidRPr="001E39A1" w:rsidRDefault="004C4E32" w:rsidP="0005106A">
            <w:pPr>
              <w:jc w:val="center"/>
            </w:pPr>
            <w:r w:rsidRPr="001E39A1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3FD3E" w14:textId="70F4EBF4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4C4E32" w:rsidRPr="001E39A1" w14:paraId="5BF366B6" w14:textId="3F76FC21" w:rsidTr="004C4E32">
        <w:trPr>
          <w:trHeight w:val="315"/>
          <w:tblHeader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4C4E32" w:rsidRPr="001E39A1" w:rsidRDefault="004C4E32" w:rsidP="00185D37"/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4C4E32" w:rsidRPr="001E39A1" w:rsidRDefault="004C4E32" w:rsidP="00185D3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4C4E32" w:rsidRPr="001E39A1" w:rsidRDefault="004C4E32" w:rsidP="00185D37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4C4E32" w:rsidRPr="001E39A1" w:rsidRDefault="004C4E32" w:rsidP="00185D37"/>
        </w:tc>
        <w:tc>
          <w:tcPr>
            <w:tcW w:w="8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5833" w14:textId="5F25D645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В том числе по годам</w:t>
            </w:r>
          </w:p>
        </w:tc>
      </w:tr>
      <w:tr w:rsidR="004C4E32" w:rsidRPr="001E39A1" w14:paraId="07E0E285" w14:textId="454B910A" w:rsidTr="004C4E32">
        <w:trPr>
          <w:trHeight w:val="343"/>
          <w:tblHeader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4C4E32" w:rsidRPr="001E39A1" w:rsidRDefault="004C4E32" w:rsidP="00185D37"/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4C4E32" w:rsidRPr="001E39A1" w:rsidRDefault="004C4E32" w:rsidP="00185D3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4C4E32" w:rsidRPr="001E39A1" w:rsidRDefault="004C4E32" w:rsidP="00185D37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4C4E32" w:rsidRPr="001E39A1" w:rsidRDefault="004C4E32" w:rsidP="00185D37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B3EB" w14:textId="77777777" w:rsidR="001E39A1" w:rsidRDefault="004C4E32" w:rsidP="00185D37">
            <w:pPr>
              <w:jc w:val="center"/>
              <w:rPr>
                <w:sz w:val="22"/>
                <w:szCs w:val="22"/>
              </w:rPr>
            </w:pPr>
            <w:r w:rsidRPr="001E39A1">
              <w:rPr>
                <w:sz w:val="22"/>
                <w:szCs w:val="22"/>
              </w:rPr>
              <w:t>2018</w:t>
            </w:r>
          </w:p>
          <w:p w14:paraId="6F179D81" w14:textId="72B7C12C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9F72A" w14:textId="77777777" w:rsidR="001E39A1" w:rsidRDefault="004C4E32" w:rsidP="00185D37">
            <w:pPr>
              <w:jc w:val="center"/>
              <w:rPr>
                <w:sz w:val="22"/>
                <w:szCs w:val="22"/>
              </w:rPr>
            </w:pPr>
            <w:r w:rsidRPr="001E39A1">
              <w:rPr>
                <w:sz w:val="22"/>
                <w:szCs w:val="22"/>
              </w:rPr>
              <w:t>2019</w:t>
            </w:r>
          </w:p>
          <w:p w14:paraId="780262B5" w14:textId="372BC5DF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C2FC5" w14:textId="77777777" w:rsidR="001E39A1" w:rsidRDefault="004C4E32" w:rsidP="00185D37">
            <w:pPr>
              <w:jc w:val="center"/>
              <w:rPr>
                <w:sz w:val="22"/>
                <w:szCs w:val="22"/>
              </w:rPr>
            </w:pPr>
            <w:r w:rsidRPr="001E39A1">
              <w:rPr>
                <w:sz w:val="22"/>
                <w:szCs w:val="22"/>
              </w:rPr>
              <w:t>2020</w:t>
            </w:r>
          </w:p>
          <w:p w14:paraId="0E91BBE8" w14:textId="0F617D20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B5869" w14:textId="77777777" w:rsidR="001E39A1" w:rsidRDefault="004C4E32" w:rsidP="00185D37">
            <w:pPr>
              <w:jc w:val="center"/>
              <w:rPr>
                <w:sz w:val="22"/>
                <w:szCs w:val="22"/>
              </w:rPr>
            </w:pPr>
            <w:r w:rsidRPr="001E39A1">
              <w:rPr>
                <w:sz w:val="22"/>
                <w:szCs w:val="22"/>
              </w:rPr>
              <w:t>2021</w:t>
            </w:r>
          </w:p>
          <w:p w14:paraId="07E27A64" w14:textId="57C10EA3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84DA5" w14:textId="77777777" w:rsidR="001E39A1" w:rsidRDefault="004C4E32" w:rsidP="00185D37">
            <w:pPr>
              <w:jc w:val="center"/>
              <w:rPr>
                <w:sz w:val="22"/>
                <w:szCs w:val="22"/>
              </w:rPr>
            </w:pPr>
            <w:r w:rsidRPr="001E39A1">
              <w:rPr>
                <w:sz w:val="22"/>
                <w:szCs w:val="22"/>
              </w:rPr>
              <w:t>2022</w:t>
            </w:r>
          </w:p>
          <w:p w14:paraId="167E1045" w14:textId="6F27C03F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52CDB" w14:textId="77777777" w:rsidR="001E39A1" w:rsidRDefault="004C4E32" w:rsidP="00185D37">
            <w:pPr>
              <w:jc w:val="center"/>
              <w:rPr>
                <w:sz w:val="22"/>
                <w:szCs w:val="22"/>
              </w:rPr>
            </w:pPr>
            <w:r w:rsidRPr="001E39A1">
              <w:rPr>
                <w:sz w:val="22"/>
                <w:szCs w:val="22"/>
              </w:rPr>
              <w:t>2023</w:t>
            </w:r>
          </w:p>
          <w:p w14:paraId="7D42D48B" w14:textId="0CA38A16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84BA0" w14:textId="77777777" w:rsidR="001E39A1" w:rsidRDefault="004C4E32" w:rsidP="00185D37">
            <w:pPr>
              <w:jc w:val="center"/>
              <w:rPr>
                <w:sz w:val="22"/>
                <w:szCs w:val="22"/>
              </w:rPr>
            </w:pPr>
            <w:r w:rsidRPr="001E39A1">
              <w:rPr>
                <w:sz w:val="22"/>
                <w:szCs w:val="22"/>
              </w:rPr>
              <w:t>2024</w:t>
            </w:r>
          </w:p>
          <w:p w14:paraId="70EBAEA8" w14:textId="605A0194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6D52D" w14:textId="77777777" w:rsidR="001E39A1" w:rsidRDefault="004C4E32" w:rsidP="00185D37">
            <w:pPr>
              <w:jc w:val="center"/>
              <w:rPr>
                <w:sz w:val="22"/>
                <w:szCs w:val="22"/>
              </w:rPr>
            </w:pPr>
            <w:r w:rsidRPr="001E39A1">
              <w:rPr>
                <w:sz w:val="22"/>
                <w:szCs w:val="22"/>
              </w:rPr>
              <w:t>2025</w:t>
            </w:r>
          </w:p>
          <w:p w14:paraId="7F0817C7" w14:textId="4F2CE375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год</w:t>
            </w:r>
          </w:p>
        </w:tc>
      </w:tr>
      <w:tr w:rsidR="004C4E32" w:rsidRPr="001E39A1" w14:paraId="28DC1395" w14:textId="77777777" w:rsidTr="004C4E32">
        <w:trPr>
          <w:trHeight w:val="26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BE8" w14:textId="77777777" w:rsidR="004C4E32" w:rsidRPr="001E39A1" w:rsidRDefault="004C4E32" w:rsidP="00185D37">
            <w:pPr>
              <w:jc w:val="center"/>
            </w:pPr>
            <w:r w:rsidRPr="001E39A1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A1D8C" w14:textId="77777777" w:rsidR="004C4E32" w:rsidRPr="001E39A1" w:rsidRDefault="004C4E32" w:rsidP="00185D37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983B2" w14:textId="77777777" w:rsidR="004C4E32" w:rsidRPr="001E39A1" w:rsidRDefault="004C4E32" w:rsidP="00185D37">
            <w:pPr>
              <w:jc w:val="center"/>
            </w:pPr>
          </w:p>
        </w:tc>
        <w:tc>
          <w:tcPr>
            <w:tcW w:w="12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2D71" w14:textId="0D3662D3" w:rsidR="004C4E32" w:rsidRPr="001E39A1" w:rsidRDefault="004C4E32" w:rsidP="004C4E32">
            <w:pPr>
              <w:jc w:val="center"/>
            </w:pPr>
            <w:r w:rsidRPr="001E39A1">
              <w:rPr>
                <w:sz w:val="22"/>
                <w:szCs w:val="22"/>
              </w:rPr>
              <w:t>Муниципальная программа «</w:t>
            </w:r>
            <w:r w:rsidRPr="001E39A1">
              <w:rPr>
                <w:rStyle w:val="FontStyle14"/>
                <w:rFonts w:eastAsia="Calibri"/>
              </w:rPr>
              <w:t xml:space="preserve">Безопасность жизнедеятельности в Черемховском районном муниципальном образовании» </w:t>
            </w:r>
          </w:p>
        </w:tc>
      </w:tr>
      <w:tr w:rsidR="00A410A4" w:rsidRPr="001E39A1" w14:paraId="23BE375A" w14:textId="11FE22C0" w:rsidTr="00A410A4">
        <w:trPr>
          <w:trHeight w:val="34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A410A4" w:rsidRPr="001E39A1" w:rsidRDefault="00A410A4" w:rsidP="001E39A1">
            <w:pPr>
              <w:jc w:val="both"/>
            </w:pPr>
            <w:r w:rsidRPr="001E39A1">
              <w:rPr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A410A4" w:rsidRPr="001E39A1" w:rsidRDefault="00A410A4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E53" w14:textId="1EFDE491" w:rsidR="00A410A4" w:rsidRPr="001E39A1" w:rsidRDefault="00A410A4" w:rsidP="001E39A1">
            <w:pPr>
              <w:jc w:val="both"/>
            </w:pPr>
            <w:r w:rsidRPr="001E39A1">
              <w:rPr>
                <w:sz w:val="22"/>
                <w:szCs w:val="22"/>
              </w:rPr>
              <w:t>АЧРМО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A410A4" w:rsidRPr="001E39A1" w:rsidRDefault="00A410A4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43A02" w14:textId="77777777" w:rsidR="00A410A4" w:rsidRPr="001E39A1" w:rsidRDefault="00A410A4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7 873,91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7777777" w:rsidR="00A410A4" w:rsidRPr="001E39A1" w:rsidRDefault="00A410A4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27 084,75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6DDDD561" w:rsidR="00A410A4" w:rsidRPr="001E39A1" w:rsidRDefault="00A410A4" w:rsidP="001E39A1">
            <w:pPr>
              <w:ind w:right="-108"/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106 769,19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465CFB16" w:rsidR="00A410A4" w:rsidRPr="001E39A1" w:rsidRDefault="00A410A4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9 776,34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9F11" w14:textId="3686A901" w:rsidR="00A410A4" w:rsidRPr="001E39A1" w:rsidRDefault="001C5BCC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8 374,66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49E9" w14:textId="1FBF8566" w:rsidR="00A410A4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7 650,07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A9C3" w14:textId="2703C159" w:rsidR="00A410A4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6 713,40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E67B" w14:textId="279031C6" w:rsidR="00A410A4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7 458,62</w:t>
            </w:r>
          </w:p>
        </w:tc>
      </w:tr>
      <w:tr w:rsidR="00970CF5" w:rsidRPr="001E39A1" w14:paraId="2D88F9C5" w14:textId="41A1E881" w:rsidTr="00A410A4">
        <w:trPr>
          <w:trHeight w:val="31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970CF5" w:rsidRPr="001E39A1" w:rsidRDefault="00970CF5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970CF5" w:rsidRPr="001E39A1" w:rsidRDefault="00970CF5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970CF5" w:rsidRPr="001E39A1" w:rsidRDefault="00970CF5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970CF5" w:rsidRPr="001E39A1" w:rsidRDefault="00970CF5" w:rsidP="001E39A1">
            <w:pPr>
              <w:jc w:val="both"/>
            </w:pPr>
            <w:r w:rsidRPr="001E39A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2FD8" w14:textId="77777777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77777777" w:rsidR="00970CF5" w:rsidRPr="001E39A1" w:rsidRDefault="00970CF5" w:rsidP="001E39A1">
            <w:pPr>
              <w:jc w:val="both"/>
            </w:pPr>
            <w:r w:rsidRPr="001E39A1">
              <w:rPr>
                <w:sz w:val="22"/>
                <w:szCs w:val="22"/>
              </w:rPr>
              <w:t>21 925,40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6C62894D" w:rsidR="00970CF5" w:rsidRPr="001E39A1" w:rsidRDefault="00970CF5" w:rsidP="001E39A1">
            <w:pPr>
              <w:jc w:val="both"/>
            </w:pPr>
            <w:r w:rsidRPr="001E39A1">
              <w:rPr>
                <w:sz w:val="22"/>
                <w:szCs w:val="22"/>
              </w:rPr>
              <w:t>95 943,60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3FAFC496" w:rsidR="00970CF5" w:rsidRPr="001E39A1" w:rsidRDefault="00970CF5" w:rsidP="001E39A1">
            <w:pPr>
              <w:jc w:val="both"/>
            </w:pPr>
            <w:r w:rsidRPr="001E39A1">
              <w:rPr>
                <w:sz w:val="22"/>
                <w:szCs w:val="22"/>
              </w:rPr>
              <w:t>4 155,03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421F" w14:textId="5B4C00A4" w:rsidR="00970CF5" w:rsidRPr="001E39A1" w:rsidRDefault="00970CF5" w:rsidP="001E39A1">
            <w:pPr>
              <w:jc w:val="both"/>
            </w:pPr>
            <w:r w:rsidRPr="001E39A1">
              <w:rPr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5EA7" w14:textId="108A147C" w:rsidR="00970CF5" w:rsidRPr="001E39A1" w:rsidRDefault="00970CF5" w:rsidP="001E39A1">
            <w:pPr>
              <w:jc w:val="both"/>
            </w:pPr>
            <w:r w:rsidRPr="001E39A1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EC18" w14:textId="1C40A2EE" w:rsidR="00970CF5" w:rsidRPr="001E39A1" w:rsidRDefault="00970CF5" w:rsidP="001E39A1">
            <w:pPr>
              <w:jc w:val="both"/>
            </w:pPr>
            <w:r w:rsidRPr="001E39A1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1854F" w14:textId="76B73BAE" w:rsidR="00970CF5" w:rsidRPr="001E39A1" w:rsidRDefault="00970CF5" w:rsidP="001E39A1">
            <w:pPr>
              <w:jc w:val="both"/>
            </w:pPr>
            <w:r w:rsidRPr="001E39A1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A410A4" w:rsidRPr="001E39A1" w14:paraId="223EDCF3" w14:textId="67442FD8" w:rsidTr="00A410A4">
        <w:trPr>
          <w:trHeight w:val="268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A410A4" w:rsidRPr="001E39A1" w:rsidRDefault="00A410A4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A410A4" w:rsidRPr="001E39A1" w:rsidRDefault="00A410A4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A410A4" w:rsidRPr="001E39A1" w:rsidRDefault="00A410A4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A410A4" w:rsidRPr="001E39A1" w:rsidRDefault="00A410A4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00E3" w14:textId="77777777" w:rsidR="00A410A4" w:rsidRPr="001E39A1" w:rsidRDefault="00A410A4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3 071,91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77777777" w:rsidR="00A410A4" w:rsidRPr="001E39A1" w:rsidRDefault="00A410A4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5 159,35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5719883D" w:rsidR="00A410A4" w:rsidRPr="001E39A1" w:rsidRDefault="00A410A4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10 825,59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A97E" w14:textId="0AE968E5" w:rsidR="00A410A4" w:rsidRPr="001E39A1" w:rsidRDefault="00A410A4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5 621,31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EE0A" w14:textId="6D78A060" w:rsidR="00A410A4" w:rsidRPr="001E39A1" w:rsidRDefault="00D35D18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</w:t>
            </w:r>
            <w:r w:rsidR="001C5BCC" w:rsidRPr="001E39A1">
              <w:rPr>
                <w:color w:val="000000"/>
                <w:sz w:val="22"/>
                <w:szCs w:val="22"/>
              </w:rPr>
              <w:t> 767,66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B000" w14:textId="678B5AC1" w:rsidR="00A410A4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6 283,07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712C" w14:textId="10F0B7B9" w:rsidR="00A410A4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5 397,40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4CF5" w14:textId="16FB8321" w:rsidR="00A410A4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6 143,62</w:t>
            </w:r>
          </w:p>
        </w:tc>
      </w:tr>
      <w:tr w:rsidR="004C4E32" w:rsidRPr="001E39A1" w14:paraId="47FBBFB9" w14:textId="77777777" w:rsidTr="004C4E32">
        <w:trPr>
          <w:trHeight w:val="14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4C4E32" w:rsidRPr="001E39A1" w:rsidRDefault="004C4E32" w:rsidP="001E39A1">
            <w:pPr>
              <w:jc w:val="both"/>
            </w:pPr>
            <w:r w:rsidRPr="001E39A1">
              <w:rPr>
                <w:sz w:val="22"/>
                <w:szCs w:val="22"/>
              </w:rPr>
              <w:t>1.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1598F" w14:textId="77777777" w:rsidR="004C4E32" w:rsidRPr="001E39A1" w:rsidRDefault="004C4E32" w:rsidP="001E39A1">
            <w:pPr>
              <w:jc w:val="both"/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31A80" w14:textId="77777777" w:rsidR="004C4E32" w:rsidRPr="001E39A1" w:rsidRDefault="004C4E32" w:rsidP="001E39A1">
            <w:pPr>
              <w:jc w:val="both"/>
            </w:pPr>
          </w:p>
        </w:tc>
        <w:tc>
          <w:tcPr>
            <w:tcW w:w="12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DC4A" w14:textId="7A79EB73" w:rsidR="004C4E32" w:rsidRPr="001E39A1" w:rsidRDefault="004C4E32" w:rsidP="001E39A1">
            <w:pPr>
              <w:jc w:val="both"/>
            </w:pPr>
            <w:r w:rsidRPr="001E39A1">
              <w:rPr>
                <w:sz w:val="22"/>
                <w:szCs w:val="22"/>
              </w:rPr>
              <w:t>Подпрограмма 1</w:t>
            </w:r>
            <w:r w:rsidRPr="001E39A1">
              <w:rPr>
                <w:rStyle w:val="FontStyle14"/>
              </w:rPr>
              <w:t xml:space="preserve">. «Повышение безопасности дорожного движения </w:t>
            </w:r>
            <w:r w:rsidRPr="001E39A1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1E39A1">
              <w:rPr>
                <w:rStyle w:val="FontStyle14"/>
              </w:rPr>
              <w:t xml:space="preserve">» </w:t>
            </w:r>
          </w:p>
        </w:tc>
      </w:tr>
      <w:tr w:rsidR="00970CF5" w:rsidRPr="001E39A1" w14:paraId="56FCF084" w14:textId="354C509B" w:rsidTr="00560AAD">
        <w:trPr>
          <w:trHeight w:val="45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970CF5" w:rsidRPr="001E39A1" w:rsidRDefault="00970CF5" w:rsidP="001E39A1">
            <w:pPr>
              <w:jc w:val="both"/>
            </w:pP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970CF5" w:rsidRPr="001E39A1" w:rsidRDefault="00970CF5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0C45F2E7" w:rsidR="00970CF5" w:rsidRPr="001E39A1" w:rsidRDefault="00970CF5" w:rsidP="001E39A1">
            <w:pPr>
              <w:jc w:val="both"/>
            </w:pPr>
            <w:r w:rsidRPr="001E39A1">
              <w:rPr>
                <w:sz w:val="22"/>
                <w:szCs w:val="22"/>
              </w:rPr>
              <w:t>УЖКХ АЧРМО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970CF5" w:rsidRPr="001E39A1" w:rsidRDefault="00970CF5" w:rsidP="001E39A1">
            <w:pPr>
              <w:ind w:left="-90" w:right="-126"/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6A89" w14:textId="1D1B8F99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271F5DF9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2F74EC31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55CB225C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F348" w14:textId="2544FD4A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F9FB" w14:textId="3D2B42DE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439,08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B8A6" w14:textId="09A90935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1550" w14:textId="1AC21815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3A15D7" w:rsidRPr="001E39A1" w14:paraId="578DC50D" w14:textId="2FE77116" w:rsidTr="00560AAD">
        <w:trPr>
          <w:trHeight w:val="31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FE19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20 805,30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909051C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93 888,60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51A9F52C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2 320,90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A7AB" w14:textId="44C4F1E0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1141" w14:textId="6C4D69DA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C9AE" w14:textId="15864ACB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165B" w14:textId="54848938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0CF5" w:rsidRPr="001E39A1" w14:paraId="5313AC70" w14:textId="1B689832" w:rsidTr="00560AAD">
        <w:trPr>
          <w:trHeight w:val="316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970CF5" w:rsidRPr="001E39A1" w:rsidRDefault="00970CF5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970CF5" w:rsidRPr="001E39A1" w:rsidRDefault="00970CF5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970CF5" w:rsidRPr="001E39A1" w:rsidRDefault="00970CF5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970CF5" w:rsidRPr="001E39A1" w:rsidRDefault="00970CF5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C904" w14:textId="5CDA6F0C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19A9DDC1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175586B0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75C4AB95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7D82" w14:textId="32A614C9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CBA2" w14:textId="42E92412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439,08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AE95" w14:textId="423EC584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88AA" w14:textId="227A74DF" w:rsidR="00970CF5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3A15D7" w:rsidRPr="001E39A1" w14:paraId="3D85A340" w14:textId="1ABE94B6" w:rsidTr="00560AAD">
        <w:trPr>
          <w:trHeight w:val="41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1.1.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Основное мероприятие:</w:t>
            </w:r>
          </w:p>
          <w:p w14:paraId="59076394" w14:textId="77777777" w:rsidR="003A15D7" w:rsidRPr="001E39A1" w:rsidRDefault="003A15D7" w:rsidP="001E39A1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9A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безопасности участников дорожного движения и развитие сети искусственных </w:t>
            </w:r>
            <w:r w:rsidRPr="001E39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B69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61B3BD8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74" w14:textId="478D4586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795" w14:textId="71642ACE" w:rsidR="003A15D7" w:rsidRPr="001E39A1" w:rsidRDefault="001C5BCC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64945" w14:textId="3FAF9147" w:rsidR="003A15D7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439,08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014BE9" w14:textId="366445D8" w:rsidR="003A15D7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5BD160" w14:textId="4EE117F9" w:rsidR="003A15D7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3A15D7" w:rsidRPr="001E39A1" w14:paraId="6333F157" w14:textId="097C1FC1" w:rsidTr="00560AAD">
        <w:trPr>
          <w:trHeight w:val="481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570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20 805,30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3D718D0E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93 888,60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51A2AB18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2 320,90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A68A58" w14:textId="64E3F0E9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DAD459" w14:textId="1F7C4835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0,0</w:t>
            </w:r>
          </w:p>
        </w:tc>
      </w:tr>
      <w:tr w:rsidR="003A15D7" w:rsidRPr="001E39A1" w14:paraId="146A4753" w14:textId="5B116519" w:rsidTr="00560AAD">
        <w:trPr>
          <w:trHeight w:val="47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A6C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6D023793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11F" w14:textId="7A298114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E58" w14:textId="1F248EFB" w:rsidR="003A15D7" w:rsidRPr="001E39A1" w:rsidRDefault="001C5BCC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2B804" w14:textId="4CC24B96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</w:t>
            </w:r>
            <w:r w:rsidR="00380A73" w:rsidRPr="001E39A1">
              <w:rPr>
                <w:color w:val="000000"/>
                <w:sz w:val="22"/>
                <w:szCs w:val="22"/>
              </w:rPr>
              <w:t>39</w:t>
            </w:r>
            <w:r w:rsidRPr="001E39A1">
              <w:rPr>
                <w:color w:val="000000"/>
                <w:sz w:val="22"/>
                <w:szCs w:val="22"/>
              </w:rPr>
              <w:t>,</w:t>
            </w:r>
            <w:r w:rsidR="00970CF5" w:rsidRPr="001E39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9C4F6D" w14:textId="4AF397F7" w:rsidR="003A15D7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605935" w14:textId="7D4539EF" w:rsidR="003A15D7" w:rsidRPr="001E39A1" w:rsidRDefault="00970CF5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509,13</w:t>
            </w:r>
          </w:p>
        </w:tc>
      </w:tr>
      <w:tr w:rsidR="003A15D7" w:rsidRPr="001E39A1" w14:paraId="1C36E736" w14:textId="1C4B1A07" w:rsidTr="00560AAD">
        <w:trPr>
          <w:trHeight w:val="60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1.1.1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17C82BA9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Приобретение методической литературы и проведение районных мероприятий по предупреждению детского дорожно-транс</w:t>
            </w:r>
            <w:r w:rsidRPr="001E39A1">
              <w:rPr>
                <w:sz w:val="22"/>
                <w:szCs w:val="22"/>
              </w:rPr>
              <w:softHyphen/>
              <w:t>портного травматизма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0F341910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Отдел образования АЧРМО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A62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F05E" w14:textId="1F9E12E8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34DF" w14:textId="3C3F721C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</w:tr>
      <w:tr w:rsidR="003A15D7" w:rsidRPr="001E39A1" w14:paraId="2A209A9D" w14:textId="0922F694" w:rsidTr="00560AAD">
        <w:trPr>
          <w:trHeight w:val="206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0FE0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95EB" w14:textId="0E47FF96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3BA6" w14:textId="2C0996DE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37,35</w:t>
            </w:r>
          </w:p>
        </w:tc>
      </w:tr>
      <w:tr w:rsidR="00380A73" w:rsidRPr="001E39A1" w14:paraId="2157D448" w14:textId="29AF0568" w:rsidTr="00560AAD">
        <w:trPr>
          <w:trHeight w:val="35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1.1.2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77777777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Содержание районных авто</w:t>
            </w:r>
            <w:r w:rsidRPr="001E39A1">
              <w:rPr>
                <w:sz w:val="22"/>
                <w:szCs w:val="22"/>
              </w:rPr>
              <w:softHyphen/>
              <w:t>дорог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0B0DB1F9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УЖКХ АЧРМО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8C8E" w14:textId="77777777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423,13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49B46530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325,79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5D369447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479,94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EA15" w14:textId="6E2E9762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649,00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320E35" w14:textId="77D8CB5A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401,73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0D8121" w14:textId="7BEB53B7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446,78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6F1FCD" w14:textId="6D961625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471,78</w:t>
            </w:r>
          </w:p>
        </w:tc>
      </w:tr>
      <w:tr w:rsidR="003A15D7" w:rsidRPr="001E39A1" w14:paraId="028C2FE7" w14:textId="5423DE14" w:rsidTr="00560AAD">
        <w:trPr>
          <w:trHeight w:val="49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92E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423,13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67B112AE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325,79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C07" w14:textId="4F1115F2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479,94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51DB" w14:textId="4DE63CDB" w:rsidR="003A15D7" w:rsidRPr="001E39A1" w:rsidRDefault="001C5BCC" w:rsidP="001E39A1">
            <w:pPr>
              <w:jc w:val="both"/>
            </w:pPr>
            <w:r w:rsidRPr="001E39A1">
              <w:rPr>
                <w:sz w:val="22"/>
                <w:szCs w:val="22"/>
              </w:rPr>
              <w:t>649,00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2F4F5" w14:textId="6064CB3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40</w:t>
            </w:r>
            <w:r w:rsidR="00380A73" w:rsidRPr="001E39A1">
              <w:rPr>
                <w:sz w:val="22"/>
                <w:szCs w:val="22"/>
              </w:rPr>
              <w:t>1</w:t>
            </w:r>
            <w:r w:rsidRPr="001E39A1">
              <w:rPr>
                <w:sz w:val="22"/>
                <w:szCs w:val="22"/>
              </w:rPr>
              <w:t>,</w:t>
            </w:r>
            <w:r w:rsidR="00380A73" w:rsidRPr="001E39A1">
              <w:rPr>
                <w:sz w:val="22"/>
                <w:szCs w:val="22"/>
              </w:rPr>
              <w:t>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A2E0F5" w14:textId="0C43B02F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44</w:t>
            </w:r>
            <w:r w:rsidR="00380A73" w:rsidRPr="001E39A1">
              <w:rPr>
                <w:sz w:val="22"/>
                <w:szCs w:val="22"/>
              </w:rPr>
              <w:t>6</w:t>
            </w:r>
            <w:r w:rsidRPr="001E39A1">
              <w:rPr>
                <w:sz w:val="22"/>
                <w:szCs w:val="22"/>
              </w:rPr>
              <w:t>,</w:t>
            </w:r>
            <w:r w:rsidR="00380A73" w:rsidRPr="001E39A1">
              <w:rPr>
                <w:sz w:val="22"/>
                <w:szCs w:val="22"/>
              </w:rPr>
              <w:t>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0B809A" w14:textId="110AA549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47</w:t>
            </w:r>
            <w:r w:rsidR="00380A73" w:rsidRPr="001E39A1">
              <w:rPr>
                <w:sz w:val="22"/>
                <w:szCs w:val="22"/>
              </w:rPr>
              <w:t>1</w:t>
            </w:r>
            <w:r w:rsidRPr="001E39A1">
              <w:rPr>
                <w:sz w:val="22"/>
                <w:szCs w:val="22"/>
              </w:rPr>
              <w:t>,</w:t>
            </w:r>
            <w:r w:rsidR="00380A73" w:rsidRPr="001E39A1">
              <w:rPr>
                <w:sz w:val="22"/>
                <w:szCs w:val="22"/>
              </w:rPr>
              <w:t>78</w:t>
            </w:r>
          </w:p>
        </w:tc>
      </w:tr>
      <w:tr w:rsidR="003A15D7" w:rsidRPr="001E39A1" w14:paraId="088F4339" w14:textId="77517DE4" w:rsidTr="00560AAD">
        <w:trPr>
          <w:trHeight w:val="39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1.1.3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7B7021A8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Строительство пешеходных переходов (мостов, виадуков) на территориях муниципальных образований Иркутской об</w:t>
            </w:r>
            <w:r w:rsidRPr="001E39A1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41DBAB41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УЖКХ АЧРМО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565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22 098,06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10D54FD6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99 881,63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005CEFD3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2 469,15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6E2203" w14:textId="1B365EE0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578E0A" w14:textId="5943ED94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1E39A1" w14:paraId="09274436" w14:textId="15F0D301" w:rsidTr="00560AAD">
        <w:trPr>
          <w:trHeight w:val="42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DF9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20 805,30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0D461A8D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93 888,60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129FA2A1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2 320,90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E3AF11" w14:textId="0FE26A1B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B77C6" w14:textId="382D37E1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0,0</w:t>
            </w:r>
          </w:p>
        </w:tc>
      </w:tr>
      <w:tr w:rsidR="003A15D7" w:rsidRPr="001E39A1" w14:paraId="66085B02" w14:textId="488EB96D" w:rsidTr="00560AAD">
        <w:trPr>
          <w:trHeight w:val="384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5EA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1 292,76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22F6F012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5 993,03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67174538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148,25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D9DB6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6B520B" w14:textId="7C0D4028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C63EA" w14:textId="69F123F9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1E39A1" w14:paraId="4F54A290" w14:textId="2741CF44" w:rsidTr="00560AAD">
        <w:trPr>
          <w:trHeight w:val="59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E6179" w14:textId="57AEE12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1.1.4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E3AF7" w14:textId="3E8E7D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Оформление технической документации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91807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FF2" w14:textId="77649922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0C8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881E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AA1C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B63" w14:textId="518C8419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7F4A" w14:textId="14553523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7E0A0F" w14:textId="23E441BB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B34A68" w14:textId="06BA5763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B93394" w14:textId="412BED1C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1E39A1" w14:paraId="179D803F" w14:textId="35FC805F" w:rsidTr="00560AAD">
        <w:trPr>
          <w:trHeight w:val="384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A6E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FD5C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6A05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E9E" w14:textId="123571E8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52F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5640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77D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5FC3" w14:textId="21E41708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B561" w14:textId="35B72A23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DEF2E" w14:textId="4ED84AE5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814BA3" w14:textId="5ABE0649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D57A8E" w14:textId="62B68A32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1E39A1" w14:paraId="15969C6A" w14:textId="77777777" w:rsidTr="004C4E32">
        <w:trPr>
          <w:trHeight w:val="47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513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2</w:t>
            </w:r>
          </w:p>
        </w:tc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1B8" w14:textId="0CC74D69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Подпрограмма 2</w:t>
            </w:r>
            <w:r w:rsidRPr="001E39A1">
              <w:rPr>
                <w:rStyle w:val="FontStyle14"/>
              </w:rPr>
              <w:t>. «</w:t>
            </w:r>
            <w:r w:rsidRPr="001E39A1">
              <w:rPr>
                <w:sz w:val="22"/>
                <w:szCs w:val="22"/>
              </w:rPr>
              <w:t xml:space="preserve">Улучшение условий и охраны труда </w:t>
            </w:r>
            <w:r w:rsidRPr="001E39A1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1E39A1">
              <w:rPr>
                <w:sz w:val="22"/>
                <w:szCs w:val="22"/>
              </w:rPr>
              <w:t xml:space="preserve">» </w:t>
            </w:r>
          </w:p>
        </w:tc>
      </w:tr>
      <w:tr w:rsidR="003A15D7" w:rsidRPr="001E39A1" w14:paraId="0476ED70" w14:textId="0E654023" w:rsidTr="00DB3421">
        <w:trPr>
          <w:trHeight w:val="533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763A96CA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 xml:space="preserve"> Отдел экономического </w:t>
            </w:r>
            <w:r w:rsidRPr="001E39A1">
              <w:rPr>
                <w:sz w:val="22"/>
                <w:szCs w:val="22"/>
              </w:rPr>
              <w:lastRenderedPageBreak/>
              <w:t>про</w:t>
            </w:r>
            <w:r w:rsidRPr="001E39A1">
              <w:rPr>
                <w:sz w:val="22"/>
                <w:szCs w:val="22"/>
              </w:rPr>
              <w:softHyphen/>
              <w:t>гнозирования и планирования АЧРМО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B2E7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594E" w14:textId="1CAF618D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2647" w14:textId="6C8B123F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3A15D7" w:rsidRPr="001E39A1" w14:paraId="12B527BC" w14:textId="667B4809" w:rsidTr="00DB3421">
        <w:trPr>
          <w:trHeight w:val="833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3B25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DA76" w14:textId="0F3E10BA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5DBC" w14:textId="1ACEAF3A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3A15D7" w:rsidRPr="001E39A1" w14:paraId="28871089" w14:textId="3E23AE51" w:rsidTr="00DB3421">
        <w:trPr>
          <w:trHeight w:val="601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2.1.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Основное мероприятие:</w:t>
            </w:r>
            <w:r w:rsidRPr="001E39A1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1E39A1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1E39A1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1E39A1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1E39A1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D57E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0231A3" w14:textId="5B147361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E33C07" w14:textId="52EBEB06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3A15D7" w:rsidRPr="001E39A1" w14:paraId="3C485BCC" w14:textId="1D82DA3F" w:rsidTr="00DB3421">
        <w:trPr>
          <w:trHeight w:val="112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464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ECC712" w14:textId="3A9B38D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FB668C" w14:textId="15A2FBDD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3A15D7" w:rsidRPr="001E39A1" w14:paraId="3AD5D4FC" w14:textId="2A99E386" w:rsidTr="00DB3421">
        <w:trPr>
          <w:trHeight w:val="61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2.1.1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Проведение конкурсных ме</w:t>
            </w:r>
            <w:r w:rsidRPr="001E39A1">
              <w:rPr>
                <w:sz w:val="22"/>
                <w:szCs w:val="22"/>
              </w:rPr>
              <w:softHyphen/>
              <w:t>роприятий в области охраны труда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56655003" w:rsidR="003A15D7" w:rsidRPr="001E39A1" w:rsidRDefault="003A15D7" w:rsidP="001E39A1">
            <w:pPr>
              <w:ind w:left="-64" w:right="-113"/>
              <w:jc w:val="both"/>
            </w:pPr>
            <w:r w:rsidRPr="001E39A1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CE1B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A9C1" w14:textId="56AAEFE0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5D46" w14:textId="5DBEE323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3A15D7" w:rsidRPr="001E39A1" w14:paraId="1DB50692" w14:textId="44993F37" w:rsidTr="00DB3421">
        <w:trPr>
          <w:trHeight w:val="836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8888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AB8E" w14:textId="76C14D59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F354" w14:textId="0AB572F8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3A15D7" w:rsidRPr="001E39A1" w14:paraId="6BFEBC8E" w14:textId="12F5A8E6" w:rsidTr="00DB3421">
        <w:trPr>
          <w:trHeight w:val="50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2.1.2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77777777" w:rsidR="003A15D7" w:rsidRPr="001E39A1" w:rsidRDefault="003A15D7" w:rsidP="001E39A1">
            <w:pPr>
              <w:tabs>
                <w:tab w:val="left" w:pos="2370"/>
                <w:tab w:val="left" w:pos="3606"/>
                <w:tab w:val="center" w:pos="7285"/>
              </w:tabs>
              <w:jc w:val="both"/>
            </w:pPr>
            <w:r w:rsidRPr="001E39A1">
              <w:rPr>
                <w:sz w:val="22"/>
                <w:szCs w:val="22"/>
              </w:rPr>
              <w:t>Приобретение средств инди</w:t>
            </w:r>
            <w:r w:rsidRPr="001E39A1">
              <w:rPr>
                <w:sz w:val="22"/>
                <w:szCs w:val="22"/>
              </w:rPr>
              <w:softHyphen/>
              <w:t>видуальной за</w:t>
            </w:r>
            <w:r w:rsidRPr="001E39A1">
              <w:rPr>
                <w:sz w:val="22"/>
                <w:szCs w:val="22"/>
              </w:rPr>
              <w:softHyphen/>
              <w:t>щиты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3CB4768E" w:rsidR="003A15D7" w:rsidRPr="001E39A1" w:rsidRDefault="003A15D7" w:rsidP="001E39A1">
            <w:pPr>
              <w:ind w:left="-64" w:right="-143"/>
              <w:jc w:val="both"/>
            </w:pPr>
            <w:r w:rsidRPr="001E39A1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2D61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2702" w14:textId="70C13B8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28B0" w14:textId="50FEA312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</w:tr>
      <w:tr w:rsidR="003A15D7" w:rsidRPr="001E39A1" w14:paraId="26BBDD4F" w14:textId="11EEDD6E" w:rsidTr="00DB3421">
        <w:trPr>
          <w:trHeight w:val="77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0AEB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4623" w14:textId="40158EF9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713F" w14:textId="70FF3B38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3,00</w:t>
            </w:r>
          </w:p>
        </w:tc>
      </w:tr>
      <w:tr w:rsidR="003A15D7" w:rsidRPr="001E39A1" w14:paraId="266C7838" w14:textId="77777777" w:rsidTr="004C4E32">
        <w:trPr>
          <w:trHeight w:val="55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</w:t>
            </w:r>
          </w:p>
        </w:tc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5EA" w14:textId="5F694954" w:rsidR="003A15D7" w:rsidRPr="001E39A1" w:rsidRDefault="003A15D7" w:rsidP="001E39A1">
            <w:pPr>
              <w:jc w:val="both"/>
            </w:pPr>
            <w:r w:rsidRPr="001E39A1">
              <w:rPr>
                <w:rStyle w:val="11"/>
                <w:sz w:val="22"/>
                <w:szCs w:val="22"/>
              </w:rPr>
              <w:t xml:space="preserve">Подпрограмма 3. «Обеспечение общественной безопасности </w:t>
            </w:r>
            <w:r w:rsidRPr="001E39A1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1E39A1">
              <w:rPr>
                <w:rStyle w:val="11"/>
                <w:sz w:val="22"/>
                <w:szCs w:val="22"/>
              </w:rPr>
              <w:t xml:space="preserve">» </w:t>
            </w:r>
          </w:p>
        </w:tc>
      </w:tr>
      <w:tr w:rsidR="003A15D7" w:rsidRPr="001E39A1" w14:paraId="5D1DB4BE" w14:textId="266E0253" w:rsidTr="00560AAD">
        <w:trPr>
          <w:trHeight w:val="44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37D7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4 492,71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7B0B09D3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6 490,92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238C0738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6 686,43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CD22" w14:textId="52193FF2" w:rsidR="003A15D7" w:rsidRPr="001E39A1" w:rsidRDefault="001C5BCC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7 654,81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9BBE" w14:textId="036F4857" w:rsidR="003A15D7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7 177,49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7332" w14:textId="1A738779" w:rsidR="003A15D7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6 195,77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EEB6" w14:textId="0E6BD741" w:rsidR="003A15D7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6 915,99</w:t>
            </w:r>
          </w:p>
        </w:tc>
      </w:tr>
      <w:tr w:rsidR="00380A73" w:rsidRPr="001E39A1" w14:paraId="73BE1968" w14:textId="12E1B4AE" w:rsidTr="00560AAD">
        <w:trPr>
          <w:trHeight w:val="30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380A73" w:rsidRPr="001E39A1" w:rsidRDefault="00380A73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380A73" w:rsidRPr="001E39A1" w:rsidRDefault="00380A73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380A73" w:rsidRPr="001E39A1" w:rsidRDefault="00380A73" w:rsidP="001E39A1">
            <w:pPr>
              <w:jc w:val="both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380A73" w:rsidRPr="001E39A1" w:rsidRDefault="00380A73" w:rsidP="001E39A1">
            <w:pPr>
              <w:jc w:val="both"/>
            </w:pPr>
            <w:r w:rsidRPr="001E39A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3A8C" w14:textId="1E7A942F" w:rsidR="00380A73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38D62EF7" w:rsidR="00380A73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37EED1B" w:rsidR="00380A73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2F3D2F1D" w:rsidR="00380A73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9FA8" w14:textId="3A8A8B7D" w:rsidR="00380A73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E13F" w14:textId="32A51069" w:rsidR="00380A73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1AD9" w14:textId="01736038" w:rsidR="00380A73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34A6" w14:textId="423EF02D" w:rsidR="00380A73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3A15D7" w:rsidRPr="001E39A1" w14:paraId="3F86B6A1" w14:textId="7C39C268" w:rsidTr="00560AAD">
        <w:trPr>
          <w:trHeight w:val="34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BC9A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3 372,61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182F0CB3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4 435,92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4FCFD7AF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4 852,30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DD2C" w14:textId="137C8B0D" w:rsidR="003A15D7" w:rsidRPr="001E39A1" w:rsidRDefault="001C5BCC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6 047,81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AF0F" w14:textId="0173266A" w:rsidR="003A15D7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5 810,49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28CD0" w14:textId="47027049" w:rsidR="003A15D7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4 879,77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0498" w14:textId="15CFD58B" w:rsidR="003A15D7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5 600,99</w:t>
            </w:r>
          </w:p>
        </w:tc>
      </w:tr>
      <w:tr w:rsidR="003A15D7" w:rsidRPr="001E39A1" w14:paraId="267054BC" w14:textId="1C911BF4" w:rsidTr="00560AAD">
        <w:trPr>
          <w:trHeight w:val="88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Основное мероприятие:</w:t>
            </w:r>
          </w:p>
          <w:p w14:paraId="0A89A508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Мероприятия по профилак</w:t>
            </w:r>
            <w:r w:rsidRPr="001E39A1">
              <w:rPr>
                <w:sz w:val="22"/>
                <w:szCs w:val="22"/>
              </w:rPr>
              <w:softHyphen/>
              <w:t>тике правона</w:t>
            </w:r>
            <w:r w:rsidRPr="001E39A1">
              <w:rPr>
                <w:sz w:val="22"/>
                <w:szCs w:val="22"/>
              </w:rPr>
              <w:softHyphen/>
              <w:t>рушений и по</w:t>
            </w:r>
            <w:r w:rsidRPr="001E39A1">
              <w:rPr>
                <w:sz w:val="22"/>
                <w:szCs w:val="22"/>
              </w:rPr>
              <w:softHyphen/>
              <w:t>вышению уровня безопас</w:t>
            </w:r>
            <w:r w:rsidRPr="001E39A1">
              <w:rPr>
                <w:sz w:val="22"/>
                <w:szCs w:val="22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5CF1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2206E9C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83D7" w14:textId="268604FD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263A" w14:textId="44B9F769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7</w:t>
            </w:r>
            <w:r w:rsidR="00380A73" w:rsidRPr="001E39A1">
              <w:rPr>
                <w:sz w:val="22"/>
                <w:szCs w:val="22"/>
              </w:rPr>
              <w:t>0</w:t>
            </w:r>
            <w:r w:rsidRPr="001E39A1">
              <w:rPr>
                <w:sz w:val="22"/>
                <w:szCs w:val="22"/>
              </w:rPr>
              <w:t>,00</w:t>
            </w:r>
          </w:p>
        </w:tc>
      </w:tr>
      <w:tr w:rsidR="003A15D7" w:rsidRPr="001E39A1" w14:paraId="6D0516DB" w14:textId="02C93699" w:rsidTr="00560AAD">
        <w:trPr>
          <w:trHeight w:val="96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8BA3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3672AE6D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B3C7" w14:textId="7E7A2E14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2F8B" w14:textId="08C88BD5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7</w:t>
            </w:r>
            <w:r w:rsidR="00380A73" w:rsidRPr="001E39A1">
              <w:rPr>
                <w:sz w:val="22"/>
                <w:szCs w:val="22"/>
              </w:rPr>
              <w:t>0</w:t>
            </w:r>
            <w:r w:rsidRPr="001E39A1">
              <w:rPr>
                <w:sz w:val="22"/>
                <w:szCs w:val="22"/>
              </w:rPr>
              <w:t>,00</w:t>
            </w:r>
          </w:p>
        </w:tc>
      </w:tr>
      <w:tr w:rsidR="003A15D7" w:rsidRPr="001E39A1" w14:paraId="7DA4C48F" w14:textId="456CEEE5" w:rsidTr="00560AAD">
        <w:trPr>
          <w:trHeight w:val="44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3.1.1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77777777" w:rsidR="003A15D7" w:rsidRPr="001E39A1" w:rsidRDefault="003A15D7" w:rsidP="001E39A1">
            <w:pPr>
              <w:jc w:val="both"/>
              <w:rPr>
                <w:color w:val="000000"/>
                <w:shd w:val="clear" w:color="auto" w:fill="FFFFFF"/>
              </w:rPr>
            </w:pPr>
            <w:r w:rsidRPr="001E39A1">
              <w:rPr>
                <w:sz w:val="22"/>
                <w:szCs w:val="22"/>
                <w:shd w:val="clear" w:color="auto" w:fill="FFFFFF"/>
              </w:rPr>
              <w:t>Разработка и распростране</w:t>
            </w:r>
            <w:r w:rsidRPr="001E39A1">
              <w:rPr>
                <w:sz w:val="22"/>
                <w:szCs w:val="22"/>
                <w:shd w:val="clear" w:color="auto" w:fill="FFFFFF"/>
              </w:rPr>
              <w:softHyphen/>
              <w:t>ние среди насе</w:t>
            </w:r>
            <w:r w:rsidRPr="001E39A1">
              <w:rPr>
                <w:sz w:val="22"/>
                <w:szCs w:val="22"/>
                <w:shd w:val="clear" w:color="auto" w:fill="FFFFFF"/>
              </w:rPr>
              <w:softHyphen/>
              <w:t>ления агитаци</w:t>
            </w:r>
            <w:r w:rsidRPr="001E39A1">
              <w:rPr>
                <w:sz w:val="22"/>
                <w:szCs w:val="22"/>
                <w:shd w:val="clear" w:color="auto" w:fill="FFFFFF"/>
              </w:rPr>
              <w:softHyphen/>
              <w:t>онных материа</w:t>
            </w:r>
            <w:r w:rsidRPr="001E39A1">
              <w:rPr>
                <w:sz w:val="22"/>
                <w:szCs w:val="22"/>
                <w:shd w:val="clear" w:color="auto" w:fill="FFFFFF"/>
              </w:rPr>
              <w:softHyphen/>
              <w:t>лов, посвящен</w:t>
            </w:r>
            <w:r w:rsidRPr="001E39A1">
              <w:rPr>
                <w:sz w:val="22"/>
                <w:szCs w:val="22"/>
                <w:shd w:val="clear" w:color="auto" w:fill="FFFFFF"/>
              </w:rPr>
              <w:softHyphen/>
              <w:t>ных профилак</w:t>
            </w:r>
            <w:r w:rsidRPr="001E39A1">
              <w:rPr>
                <w:sz w:val="22"/>
                <w:szCs w:val="22"/>
                <w:shd w:val="clear" w:color="auto" w:fill="FFFFFF"/>
              </w:rPr>
              <w:softHyphen/>
              <w:t>тике правона</w:t>
            </w:r>
            <w:r w:rsidRPr="001E39A1">
              <w:rPr>
                <w:sz w:val="22"/>
                <w:szCs w:val="22"/>
                <w:shd w:val="clear" w:color="auto" w:fill="FFFFFF"/>
              </w:rPr>
              <w:softHyphen/>
              <w:t>рушений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66580D38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Консультант по во</w:t>
            </w:r>
            <w:r w:rsidRPr="001E39A1">
              <w:rPr>
                <w:sz w:val="22"/>
                <w:szCs w:val="22"/>
              </w:rPr>
              <w:softHyphen/>
              <w:t>просам органи</w:t>
            </w:r>
            <w:r w:rsidRPr="001E39A1">
              <w:rPr>
                <w:sz w:val="22"/>
                <w:szCs w:val="22"/>
              </w:rPr>
              <w:softHyphen/>
              <w:t>зации профи</w:t>
            </w:r>
            <w:r w:rsidRPr="001E39A1">
              <w:rPr>
                <w:sz w:val="22"/>
                <w:szCs w:val="22"/>
              </w:rPr>
              <w:softHyphen/>
              <w:t>лактики право</w:t>
            </w:r>
            <w:r w:rsidRPr="001E39A1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2E611BB8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740E30C9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76D1" w14:textId="221BCF42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</w:rPr>
              <w:t>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EEB7" w14:textId="106E9AA1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535F" w14:textId="3046C31B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59A49" w14:textId="30070F47" w:rsidR="003A15D7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25</w:t>
            </w:r>
            <w:r w:rsidR="003A15D7" w:rsidRPr="001E39A1">
              <w:rPr>
                <w:sz w:val="22"/>
                <w:szCs w:val="22"/>
              </w:rPr>
              <w:t>,00</w:t>
            </w:r>
          </w:p>
        </w:tc>
      </w:tr>
      <w:tr w:rsidR="003A15D7" w:rsidRPr="001E39A1" w14:paraId="5C49788F" w14:textId="7ACCCD37" w:rsidTr="00560AAD">
        <w:trPr>
          <w:trHeight w:val="6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3A15D7" w:rsidRPr="001E39A1" w:rsidRDefault="003A15D7" w:rsidP="001E39A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7D1D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1A68589C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2A0F876B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9FCB" w14:textId="31A6D8F1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</w:rPr>
              <w:t>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90609" w14:textId="6433CEB8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933E" w14:textId="25B7B6CE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A9FF" w14:textId="768B2D70" w:rsidR="003A15D7" w:rsidRPr="001E39A1" w:rsidRDefault="00380A73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25</w:t>
            </w:r>
            <w:r w:rsidR="003A15D7" w:rsidRPr="001E39A1">
              <w:rPr>
                <w:sz w:val="22"/>
                <w:szCs w:val="22"/>
              </w:rPr>
              <w:t>,00</w:t>
            </w:r>
          </w:p>
        </w:tc>
      </w:tr>
      <w:tr w:rsidR="003A15D7" w:rsidRPr="001E39A1" w14:paraId="5EFAB9AF" w14:textId="282B6E96" w:rsidTr="00560AAD">
        <w:trPr>
          <w:trHeight w:val="46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3.1.2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Противодейст</w:t>
            </w:r>
            <w:r w:rsidRPr="001E39A1">
              <w:rPr>
                <w:sz w:val="22"/>
                <w:szCs w:val="22"/>
              </w:rPr>
              <w:softHyphen/>
              <w:t>вие терроризму и экстремизму посредством распростране</w:t>
            </w:r>
            <w:r w:rsidRPr="001E39A1">
              <w:rPr>
                <w:sz w:val="22"/>
                <w:szCs w:val="22"/>
              </w:rPr>
              <w:softHyphen/>
              <w:t>ния среди насе</w:t>
            </w:r>
            <w:r w:rsidRPr="001E39A1">
              <w:rPr>
                <w:sz w:val="22"/>
                <w:szCs w:val="22"/>
              </w:rPr>
              <w:softHyphen/>
              <w:t>ления агитаци</w:t>
            </w:r>
            <w:r w:rsidRPr="001E39A1">
              <w:rPr>
                <w:sz w:val="22"/>
                <w:szCs w:val="22"/>
              </w:rPr>
              <w:softHyphen/>
              <w:t>онных материа</w:t>
            </w:r>
            <w:r w:rsidRPr="001E39A1">
              <w:rPr>
                <w:sz w:val="22"/>
                <w:szCs w:val="22"/>
              </w:rPr>
              <w:softHyphen/>
              <w:t>лов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54BB9369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Консультант по во</w:t>
            </w:r>
            <w:r w:rsidRPr="001E39A1">
              <w:rPr>
                <w:sz w:val="22"/>
                <w:szCs w:val="22"/>
              </w:rPr>
              <w:softHyphen/>
              <w:t>просам органи</w:t>
            </w:r>
            <w:r w:rsidRPr="001E39A1">
              <w:rPr>
                <w:sz w:val="22"/>
                <w:szCs w:val="22"/>
              </w:rPr>
              <w:softHyphen/>
              <w:t>зации профи</w:t>
            </w:r>
            <w:r w:rsidRPr="001E39A1">
              <w:rPr>
                <w:sz w:val="22"/>
                <w:szCs w:val="22"/>
              </w:rPr>
              <w:softHyphen/>
              <w:t>лактики право</w:t>
            </w:r>
            <w:r w:rsidRPr="001E39A1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3454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41761B5D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863D" w14:textId="7268ABEB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</w:rPr>
              <w:t>15,00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7DCB3" w14:textId="6496488A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9058" w14:textId="13ECC811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26E4" w14:textId="7D9E5411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</w:t>
            </w:r>
            <w:r w:rsidR="00BD6EC6" w:rsidRPr="001E39A1">
              <w:rPr>
                <w:color w:val="000000"/>
                <w:sz w:val="22"/>
                <w:szCs w:val="22"/>
              </w:rPr>
              <w:t>5</w:t>
            </w:r>
            <w:r w:rsidRPr="001E39A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A15D7" w:rsidRPr="001E39A1" w14:paraId="731E1054" w14:textId="5C66CDB8" w:rsidTr="00560AAD">
        <w:trPr>
          <w:trHeight w:val="844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ED5C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46180F15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D118" w14:textId="50F872A8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</w:rPr>
              <w:t>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579D" w14:textId="61E18283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27EC" w14:textId="7DC3F5BC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0453" w14:textId="29230DD5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</w:t>
            </w:r>
            <w:r w:rsidR="00BD6EC6" w:rsidRPr="001E39A1">
              <w:rPr>
                <w:color w:val="000000"/>
                <w:sz w:val="22"/>
                <w:szCs w:val="22"/>
              </w:rPr>
              <w:t>5</w:t>
            </w:r>
            <w:r w:rsidRPr="001E39A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A15D7" w:rsidRPr="001E39A1" w14:paraId="064C2FBA" w14:textId="6285E75A" w:rsidTr="00560AAD">
        <w:trPr>
          <w:trHeight w:val="941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3.1.3.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Стимулирова</w:t>
            </w:r>
            <w:r w:rsidRPr="001E39A1">
              <w:rPr>
                <w:sz w:val="22"/>
                <w:szCs w:val="22"/>
              </w:rPr>
              <w:softHyphen/>
              <w:t>ние работы уча</w:t>
            </w:r>
            <w:r w:rsidRPr="001E39A1">
              <w:rPr>
                <w:sz w:val="22"/>
                <w:szCs w:val="22"/>
              </w:rPr>
              <w:softHyphen/>
              <w:t>стковых упол</w:t>
            </w:r>
            <w:r w:rsidRPr="001E39A1">
              <w:rPr>
                <w:sz w:val="22"/>
                <w:szCs w:val="22"/>
              </w:rPr>
              <w:softHyphen/>
              <w:t>номоченных полиции по профилактике и предупрежде</w:t>
            </w:r>
            <w:r w:rsidRPr="001E39A1">
              <w:rPr>
                <w:sz w:val="22"/>
                <w:szCs w:val="22"/>
              </w:rPr>
              <w:softHyphen/>
              <w:t>нию правона</w:t>
            </w:r>
            <w:r w:rsidRPr="001E39A1">
              <w:rPr>
                <w:sz w:val="22"/>
                <w:szCs w:val="22"/>
              </w:rPr>
              <w:softHyphen/>
              <w:t>рушений в рам</w:t>
            </w:r>
            <w:r w:rsidRPr="001E39A1">
              <w:rPr>
                <w:sz w:val="22"/>
                <w:szCs w:val="22"/>
              </w:rPr>
              <w:softHyphen/>
              <w:t>ках проводи</w:t>
            </w:r>
            <w:r w:rsidRPr="001E39A1">
              <w:rPr>
                <w:sz w:val="22"/>
                <w:szCs w:val="22"/>
              </w:rPr>
              <w:softHyphen/>
              <w:t>мого МО МВД России «Черем</w:t>
            </w:r>
            <w:r w:rsidRPr="001E39A1">
              <w:rPr>
                <w:sz w:val="22"/>
                <w:szCs w:val="22"/>
              </w:rPr>
              <w:softHyphen/>
              <w:t>ховский» кон</w:t>
            </w:r>
            <w:r w:rsidRPr="001E39A1">
              <w:rPr>
                <w:sz w:val="22"/>
                <w:szCs w:val="22"/>
              </w:rPr>
              <w:softHyphen/>
              <w:t>курса «Лучший участковый уполномочен</w:t>
            </w:r>
            <w:r w:rsidRPr="001E39A1">
              <w:rPr>
                <w:sz w:val="22"/>
                <w:szCs w:val="22"/>
              </w:rPr>
              <w:softHyphen/>
              <w:t>ный полиции»</w:t>
            </w:r>
          </w:p>
          <w:p w14:paraId="208E8E34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7777777" w:rsidR="003A15D7" w:rsidRPr="001E39A1" w:rsidRDefault="003A15D7" w:rsidP="001E39A1">
            <w:pPr>
              <w:ind w:right="-113"/>
              <w:jc w:val="both"/>
            </w:pPr>
            <w:r w:rsidRPr="001E39A1">
              <w:rPr>
                <w:sz w:val="22"/>
                <w:szCs w:val="22"/>
              </w:rPr>
              <w:t>Межмуниципаль</w:t>
            </w:r>
            <w:r w:rsidRPr="001E39A1">
              <w:rPr>
                <w:sz w:val="22"/>
                <w:szCs w:val="22"/>
              </w:rPr>
              <w:softHyphen/>
              <w:t>ный отдел МВД России «Черемховский»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A1B2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C90E" w14:textId="61B72B06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43A2" w14:textId="56D0AE7B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5,</w:t>
            </w:r>
            <w:r w:rsidR="00BD6EC6" w:rsidRPr="001E39A1">
              <w:rPr>
                <w:sz w:val="22"/>
                <w:szCs w:val="22"/>
              </w:rPr>
              <w:t>00</w:t>
            </w:r>
          </w:p>
        </w:tc>
      </w:tr>
      <w:tr w:rsidR="003A15D7" w:rsidRPr="001E39A1" w14:paraId="42F7E285" w14:textId="6C7472D1" w:rsidTr="00560AAD">
        <w:trPr>
          <w:trHeight w:val="24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6719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1BE13" w14:textId="4AFA7D9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BB61" w14:textId="1501B94E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5,</w:t>
            </w:r>
            <w:r w:rsidR="00BD6EC6" w:rsidRPr="001E39A1">
              <w:rPr>
                <w:sz w:val="22"/>
                <w:szCs w:val="22"/>
              </w:rPr>
              <w:t>00</w:t>
            </w:r>
          </w:p>
        </w:tc>
      </w:tr>
      <w:tr w:rsidR="003A15D7" w:rsidRPr="001E39A1" w14:paraId="75FE0179" w14:textId="3BD25107" w:rsidTr="00DB3421">
        <w:trPr>
          <w:trHeight w:val="459"/>
          <w:jc w:val="center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27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06A706EB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01E0E499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Консультант по во</w:t>
            </w:r>
            <w:r w:rsidRPr="001E39A1">
              <w:rPr>
                <w:sz w:val="22"/>
                <w:szCs w:val="22"/>
              </w:rPr>
              <w:softHyphen/>
              <w:t>просам органи</w:t>
            </w:r>
            <w:r w:rsidRPr="001E39A1">
              <w:rPr>
                <w:sz w:val="22"/>
                <w:szCs w:val="22"/>
              </w:rPr>
              <w:softHyphen/>
              <w:t>зации профи</w:t>
            </w:r>
            <w:r w:rsidRPr="001E39A1">
              <w:rPr>
                <w:sz w:val="22"/>
                <w:szCs w:val="22"/>
              </w:rPr>
              <w:softHyphen/>
              <w:t>лактики право</w:t>
            </w:r>
            <w:r w:rsidRPr="001E39A1">
              <w:rPr>
                <w:sz w:val="22"/>
                <w:szCs w:val="22"/>
              </w:rPr>
              <w:softHyphen/>
              <w:t xml:space="preserve">нарушений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3E2E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270A" w14:textId="06B0DFBA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B5CC0" w14:textId="381DFDE0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10,</w:t>
            </w:r>
            <w:r w:rsidR="00BD6EC6" w:rsidRPr="001E39A1">
              <w:rPr>
                <w:sz w:val="22"/>
                <w:szCs w:val="22"/>
              </w:rPr>
              <w:t>0</w:t>
            </w:r>
            <w:r w:rsidRPr="001E39A1">
              <w:rPr>
                <w:sz w:val="22"/>
                <w:szCs w:val="22"/>
              </w:rPr>
              <w:t>0</w:t>
            </w:r>
          </w:p>
        </w:tc>
      </w:tr>
      <w:tr w:rsidR="003A15D7" w:rsidRPr="001E39A1" w14:paraId="0B6DAC42" w14:textId="2DA1F81C" w:rsidTr="00DB3421">
        <w:trPr>
          <w:trHeight w:val="1080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5608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76AF" w14:textId="4A839C31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1327" w14:textId="348D4EFA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10,</w:t>
            </w:r>
            <w:r w:rsidR="00BD6EC6" w:rsidRPr="001E39A1">
              <w:rPr>
                <w:sz w:val="22"/>
                <w:szCs w:val="22"/>
              </w:rPr>
              <w:t>0</w:t>
            </w:r>
            <w:r w:rsidRPr="001E39A1">
              <w:rPr>
                <w:sz w:val="22"/>
                <w:szCs w:val="22"/>
              </w:rPr>
              <w:t>0</w:t>
            </w:r>
          </w:p>
        </w:tc>
      </w:tr>
      <w:tr w:rsidR="003A15D7" w:rsidRPr="001E39A1" w14:paraId="18CB0822" w14:textId="65C395DC" w:rsidTr="00DB3421">
        <w:trPr>
          <w:trHeight w:val="555"/>
          <w:jc w:val="center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3.1.5.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2A2B" w14:textId="77777777" w:rsidR="003A15D7" w:rsidRPr="001E39A1" w:rsidRDefault="003A15D7" w:rsidP="001E39A1">
            <w:pPr>
              <w:pStyle w:val="ae"/>
              <w:spacing w:before="0" w:beforeAutospacing="0" w:after="0" w:afterAutospacing="0"/>
              <w:jc w:val="both"/>
            </w:pPr>
            <w:r w:rsidRPr="001E39A1">
              <w:rPr>
                <w:rStyle w:val="ad"/>
                <w:b w:val="0"/>
                <w:bCs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Ответственный секретарь комис</w:t>
            </w:r>
            <w:r w:rsidRPr="001E39A1">
              <w:rPr>
                <w:sz w:val="22"/>
                <w:szCs w:val="22"/>
              </w:rPr>
              <w:softHyphen/>
              <w:t>сии по делам не</w:t>
            </w:r>
            <w:r w:rsidRPr="001E39A1">
              <w:rPr>
                <w:sz w:val="22"/>
                <w:szCs w:val="22"/>
              </w:rPr>
              <w:softHyphen/>
              <w:t>совершеннолетних и защите их прав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A461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10F4EC2A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4465" w14:textId="360BD16D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F8D5" w14:textId="40767500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15,</w:t>
            </w:r>
            <w:r w:rsidR="00BD6EC6" w:rsidRPr="001E39A1">
              <w:rPr>
                <w:sz w:val="22"/>
                <w:szCs w:val="22"/>
              </w:rPr>
              <w:t>00</w:t>
            </w:r>
          </w:p>
        </w:tc>
      </w:tr>
      <w:tr w:rsidR="003A15D7" w:rsidRPr="001E39A1" w14:paraId="6AB4441E" w14:textId="3F4ECA09" w:rsidTr="00DB3421">
        <w:trPr>
          <w:trHeight w:val="510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9D4E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5D2A54F5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01F8" w14:textId="7E6E2354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A01F" w14:textId="131E88C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sz w:val="22"/>
                <w:szCs w:val="22"/>
              </w:rPr>
              <w:t>15,</w:t>
            </w:r>
            <w:r w:rsidR="00BD6EC6" w:rsidRPr="001E39A1">
              <w:rPr>
                <w:sz w:val="22"/>
                <w:szCs w:val="22"/>
              </w:rPr>
              <w:t>00</w:t>
            </w:r>
          </w:p>
        </w:tc>
      </w:tr>
      <w:tr w:rsidR="003A15D7" w:rsidRPr="001E39A1" w14:paraId="4296C464" w14:textId="2270B1D6" w:rsidTr="00560AAD">
        <w:trPr>
          <w:trHeight w:val="47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3.2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Основное мероприятие:</w:t>
            </w:r>
          </w:p>
          <w:p w14:paraId="31AD471E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Расходы на обеспечение деятельности МКУ «ЕДДС ЧР»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FA2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7211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4 422,71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2FBE2422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6 421,36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61FC" w14:textId="02E4100E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6 616,43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C807" w14:textId="51A2E040" w:rsidR="003A15D7" w:rsidRPr="001E39A1" w:rsidRDefault="00D35D18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</w:t>
            </w:r>
            <w:r w:rsidR="001C5BCC" w:rsidRPr="001E39A1">
              <w:rPr>
                <w:color w:val="000000"/>
                <w:sz w:val="22"/>
                <w:szCs w:val="22"/>
              </w:rPr>
              <w:t> 584,81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9953" w14:textId="39AEC447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7 107,49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E1FB" w14:textId="6DA571C1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6 125,77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19C9" w14:textId="55201D9F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6 845,99</w:t>
            </w:r>
          </w:p>
        </w:tc>
      </w:tr>
      <w:tr w:rsidR="002B372E" w:rsidRPr="001E39A1" w14:paraId="1CDE233F" w14:textId="6CE112F4" w:rsidTr="00560AAD">
        <w:trPr>
          <w:trHeight w:val="33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2B372E" w:rsidRPr="001E39A1" w:rsidRDefault="002B372E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2B372E" w:rsidRPr="001E39A1" w:rsidRDefault="002B372E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2B372E" w:rsidRPr="001E39A1" w:rsidRDefault="002B372E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2B372E" w:rsidRPr="001E39A1" w:rsidRDefault="002B372E" w:rsidP="001E39A1">
            <w:pPr>
              <w:jc w:val="both"/>
            </w:pPr>
            <w:r w:rsidRPr="001E39A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221C" w14:textId="77777777" w:rsidR="002B372E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2B372E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2B372E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26E1" w14:textId="02E3770C" w:rsidR="002B372E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3DEE" w14:textId="5F8B7A4B" w:rsidR="002B372E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C82" w14:textId="447848DB" w:rsidR="002B372E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1521" w14:textId="558FC22A" w:rsidR="002B372E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F9CD" w14:textId="07189F7A" w:rsidR="002B372E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3A15D7" w:rsidRPr="001E39A1" w14:paraId="3FF13C10" w14:textId="679BFB52" w:rsidTr="00560AAD">
        <w:trPr>
          <w:trHeight w:val="33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756F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3 302,61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38655AA9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4 366,36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2B0DF664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4 782,30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BD5E" w14:textId="5101633F" w:rsidR="003A15D7" w:rsidRPr="001E39A1" w:rsidRDefault="00D35D18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</w:t>
            </w:r>
            <w:r w:rsidR="001C5BCC" w:rsidRPr="001E39A1">
              <w:rPr>
                <w:color w:val="000000"/>
                <w:sz w:val="22"/>
                <w:szCs w:val="22"/>
              </w:rPr>
              <w:t> 977,81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8188" w14:textId="0CF6B411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5 740,49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3A44" w14:textId="3A9688C3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4 809,77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6E6D" w14:textId="3C30BFA6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5 530,99</w:t>
            </w:r>
          </w:p>
        </w:tc>
      </w:tr>
      <w:tr w:rsidR="003A15D7" w:rsidRPr="001E39A1" w14:paraId="35D41BE6" w14:textId="796A2C2D" w:rsidTr="00560AAD">
        <w:trPr>
          <w:trHeight w:val="503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3.2.1.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Обеспечение деятельности муниципаль</w:t>
            </w:r>
            <w:r w:rsidRPr="001E39A1">
              <w:rPr>
                <w:sz w:val="22"/>
                <w:szCs w:val="22"/>
              </w:rPr>
              <w:softHyphen/>
              <w:t>ного учрежде</w:t>
            </w:r>
            <w:r w:rsidRPr="001E39A1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B68E" w14:textId="77777777" w:rsidR="001E39A1" w:rsidRDefault="003A15D7" w:rsidP="001E39A1">
            <w:pPr>
              <w:jc w:val="both"/>
              <w:rPr>
                <w:sz w:val="22"/>
                <w:szCs w:val="22"/>
              </w:rPr>
            </w:pPr>
            <w:r w:rsidRPr="001E39A1">
              <w:rPr>
                <w:sz w:val="22"/>
                <w:szCs w:val="22"/>
              </w:rPr>
              <w:t xml:space="preserve">МКУ </w:t>
            </w:r>
          </w:p>
          <w:p w14:paraId="3920C3C3" w14:textId="272F9DA6" w:rsidR="003A15D7" w:rsidRPr="001E39A1" w:rsidRDefault="003A15D7" w:rsidP="001E39A1">
            <w:pPr>
              <w:jc w:val="both"/>
            </w:pPr>
            <w:bookmarkStart w:id="1" w:name="_GoBack"/>
            <w:bookmarkEnd w:id="1"/>
            <w:r w:rsidRPr="001E39A1">
              <w:rPr>
                <w:sz w:val="22"/>
                <w:szCs w:val="22"/>
              </w:rPr>
              <w:t>«ЕДДС ЧР»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EC3C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4 313,11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757CF43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6 373,86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7091" w14:textId="540EFB56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6 570,93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2425" w14:textId="293ECB92" w:rsidR="003A15D7" w:rsidRPr="001E39A1" w:rsidRDefault="00D35D18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</w:t>
            </w:r>
            <w:r w:rsidR="001C5BCC" w:rsidRPr="001E39A1">
              <w:rPr>
                <w:color w:val="000000"/>
                <w:sz w:val="22"/>
                <w:szCs w:val="22"/>
              </w:rPr>
              <w:t> 573,31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857E" w14:textId="4AAE3180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7 078,99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1DB2" w14:textId="3E52DF89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6 125,77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BFB8" w14:textId="6363FE8A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6 845,99</w:t>
            </w:r>
          </w:p>
        </w:tc>
      </w:tr>
      <w:tr w:rsidR="003A15D7" w:rsidRPr="001E39A1" w14:paraId="7DABB911" w14:textId="6B20DBF8" w:rsidTr="00560AAD">
        <w:trPr>
          <w:trHeight w:val="40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7F0A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1 120,10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6383872C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57DF" w14:textId="14962664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08EA" w14:textId="432AB53E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6BE7" w14:textId="1FDD80F1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3A91C" w14:textId="7AB44A1A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3A15D7" w:rsidRPr="001E39A1" w14:paraId="1740776F" w14:textId="2F9B864B" w:rsidTr="00560AAD">
        <w:trPr>
          <w:trHeight w:val="25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3 193,01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2935D14E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4 318,86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1EBAFD59" w:rsidR="003A15D7" w:rsidRPr="001E39A1" w:rsidRDefault="003A15D7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4 736,80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F253" w14:textId="105D86A7" w:rsidR="003A15D7" w:rsidRPr="001E39A1" w:rsidRDefault="00D35D18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</w:t>
            </w:r>
            <w:r w:rsidR="001C5BCC" w:rsidRPr="001E39A1">
              <w:rPr>
                <w:color w:val="000000"/>
                <w:sz w:val="22"/>
                <w:szCs w:val="22"/>
              </w:rPr>
              <w:t> 966,31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2B9A" w14:textId="1E6ED08E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5 711,99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D453" w14:textId="6EDD9E28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4 809,77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AD08" w14:textId="09FFFCCB" w:rsidR="003A15D7" w:rsidRPr="001E39A1" w:rsidRDefault="002B372E" w:rsidP="001E39A1">
            <w:pPr>
              <w:jc w:val="both"/>
              <w:rPr>
                <w:color w:val="000000"/>
              </w:rPr>
            </w:pPr>
            <w:r w:rsidRPr="001E39A1">
              <w:rPr>
                <w:color w:val="000000"/>
                <w:sz w:val="22"/>
                <w:szCs w:val="22"/>
              </w:rPr>
              <w:t>5 530,99</w:t>
            </w:r>
          </w:p>
        </w:tc>
      </w:tr>
      <w:tr w:rsidR="003A15D7" w:rsidRPr="001E39A1" w14:paraId="38AEB46A" w14:textId="2FA9F82E" w:rsidTr="00560AAD">
        <w:trPr>
          <w:trHeight w:val="56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3.2.2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Профессио</w:t>
            </w:r>
            <w:r w:rsidRPr="001E39A1">
              <w:rPr>
                <w:sz w:val="22"/>
                <w:szCs w:val="22"/>
              </w:rPr>
              <w:softHyphen/>
              <w:t>нальная подго</w:t>
            </w:r>
            <w:r w:rsidRPr="001E39A1">
              <w:rPr>
                <w:sz w:val="22"/>
                <w:szCs w:val="22"/>
              </w:rPr>
              <w:softHyphen/>
              <w:t>товка и повы</w:t>
            </w:r>
            <w:r w:rsidRPr="001E39A1">
              <w:rPr>
                <w:sz w:val="22"/>
                <w:szCs w:val="22"/>
              </w:rPr>
              <w:softHyphen/>
              <w:t>шение квали</w:t>
            </w:r>
            <w:r w:rsidRPr="001E39A1">
              <w:rPr>
                <w:sz w:val="22"/>
                <w:szCs w:val="22"/>
              </w:rPr>
              <w:softHyphen/>
            </w:r>
            <w:r w:rsidRPr="001E39A1">
              <w:rPr>
                <w:sz w:val="22"/>
                <w:szCs w:val="22"/>
              </w:rPr>
              <w:lastRenderedPageBreak/>
              <w:t>фикации кадров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lastRenderedPageBreak/>
              <w:t>МКУ</w:t>
            </w:r>
          </w:p>
          <w:p w14:paraId="093C59B6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«ЕДДС ЧР»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AA73" w14:textId="77777777" w:rsidR="003A15D7" w:rsidRPr="001E39A1" w:rsidRDefault="003A15D7" w:rsidP="001E39A1">
            <w:pPr>
              <w:jc w:val="both"/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3A15D7" w:rsidRPr="001E39A1" w:rsidRDefault="003A15D7" w:rsidP="001E39A1">
            <w:pPr>
              <w:jc w:val="both"/>
            </w:pPr>
            <w:r w:rsidRPr="001E39A1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3A15D7" w:rsidRPr="001E39A1" w:rsidRDefault="003A15D7" w:rsidP="001E39A1">
            <w:pPr>
              <w:jc w:val="both"/>
            </w:pPr>
            <w:r w:rsidRPr="001E39A1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40157C6C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45,50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3EF2" w14:textId="44717B28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11,50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7EE4" w14:textId="4B8F59A1" w:rsidR="003A15D7" w:rsidRPr="001E39A1" w:rsidRDefault="002B372E" w:rsidP="001E39A1">
            <w:pPr>
              <w:jc w:val="both"/>
            </w:pPr>
            <w:r w:rsidRPr="001E39A1">
              <w:rPr>
                <w:sz w:val="22"/>
                <w:szCs w:val="22"/>
              </w:rPr>
              <w:t>28,50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AE75" w14:textId="5EE1D434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C252" w14:textId="03217354" w:rsidR="003A15D7" w:rsidRPr="001E39A1" w:rsidRDefault="002B372E" w:rsidP="001E39A1">
            <w:pPr>
              <w:jc w:val="both"/>
            </w:pPr>
            <w:r w:rsidRPr="001E39A1">
              <w:rPr>
                <w:sz w:val="22"/>
                <w:szCs w:val="22"/>
              </w:rPr>
              <w:t>0,00</w:t>
            </w:r>
          </w:p>
        </w:tc>
      </w:tr>
      <w:tr w:rsidR="003A15D7" w:rsidRPr="001E39A1" w14:paraId="5DAFB8C7" w14:textId="4D0593D0" w:rsidTr="00560AAD">
        <w:trPr>
          <w:trHeight w:val="381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3A15D7" w:rsidRPr="001E39A1" w:rsidRDefault="003A15D7" w:rsidP="001E39A1">
            <w:pPr>
              <w:jc w:val="both"/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3A15D7" w:rsidRPr="001E39A1" w:rsidRDefault="003A15D7" w:rsidP="001E39A1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3A15D7" w:rsidRPr="001E39A1" w:rsidRDefault="003A15D7" w:rsidP="001E39A1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3EF6" w14:textId="77777777" w:rsidR="003A15D7" w:rsidRPr="001E39A1" w:rsidRDefault="003A15D7" w:rsidP="001E39A1">
            <w:pPr>
              <w:jc w:val="both"/>
            </w:pPr>
            <w:r w:rsidRPr="001E39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3A15D7" w:rsidRPr="001E39A1" w:rsidRDefault="003A15D7" w:rsidP="001E39A1">
            <w:pPr>
              <w:jc w:val="both"/>
            </w:pPr>
            <w:r w:rsidRPr="001E39A1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3A15D7" w:rsidRPr="001E39A1" w:rsidRDefault="003A15D7" w:rsidP="001E39A1">
            <w:pPr>
              <w:jc w:val="both"/>
            </w:pPr>
            <w:r w:rsidRPr="001E39A1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DBE2" w14:textId="6DB74BBA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45,50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3975" w14:textId="4C8C9BE6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11,50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F480" w14:textId="7D1025E0" w:rsidR="003A15D7" w:rsidRPr="001E39A1" w:rsidRDefault="002B372E" w:rsidP="001E39A1">
            <w:pPr>
              <w:jc w:val="both"/>
            </w:pPr>
            <w:r w:rsidRPr="001E39A1">
              <w:rPr>
                <w:sz w:val="22"/>
                <w:szCs w:val="22"/>
              </w:rPr>
              <w:t>28</w:t>
            </w:r>
            <w:r w:rsidR="003A15D7" w:rsidRPr="001E39A1">
              <w:rPr>
                <w:sz w:val="22"/>
                <w:szCs w:val="22"/>
              </w:rPr>
              <w:t>,</w:t>
            </w:r>
            <w:r w:rsidRPr="001E39A1">
              <w:rPr>
                <w:sz w:val="22"/>
                <w:szCs w:val="22"/>
              </w:rPr>
              <w:t>5</w:t>
            </w:r>
            <w:r w:rsidR="003A15D7" w:rsidRPr="001E39A1"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F751" w14:textId="61F62A67" w:rsidR="003A15D7" w:rsidRPr="001E39A1" w:rsidRDefault="003A15D7" w:rsidP="001E39A1">
            <w:pPr>
              <w:jc w:val="both"/>
            </w:pPr>
            <w:r w:rsidRPr="001E39A1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46C19" w14:textId="35521FD4" w:rsidR="003A15D7" w:rsidRPr="001E39A1" w:rsidRDefault="002B372E" w:rsidP="001E39A1">
            <w:pPr>
              <w:jc w:val="both"/>
            </w:pPr>
            <w:r w:rsidRPr="001E39A1">
              <w:rPr>
                <w:sz w:val="22"/>
                <w:szCs w:val="22"/>
              </w:rPr>
              <w:t>0,00</w:t>
            </w:r>
          </w:p>
        </w:tc>
      </w:tr>
      <w:bookmarkEnd w:id="0"/>
    </w:tbl>
    <w:p w14:paraId="2C7092F6" w14:textId="77777777" w:rsidR="00826259" w:rsidRPr="001E39A1" w:rsidRDefault="00826259" w:rsidP="001E39A1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</w:rPr>
      </w:pPr>
    </w:p>
    <w:sectPr w:rsidR="00826259" w:rsidRPr="001E39A1" w:rsidSect="00185D37">
      <w:footerReference w:type="even" r:id="rId11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3D923" w14:textId="77777777" w:rsidR="003C4DB5" w:rsidRDefault="003C4DB5" w:rsidP="00640A61">
      <w:r>
        <w:separator/>
      </w:r>
    </w:p>
  </w:endnote>
  <w:endnote w:type="continuationSeparator" w:id="0">
    <w:p w14:paraId="6598122F" w14:textId="77777777" w:rsidR="003C4DB5" w:rsidRDefault="003C4DB5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BD6EC6" w:rsidRDefault="00BD6EC6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BD6EC6" w:rsidRDefault="00BD6E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A1F5C" w14:textId="77777777" w:rsidR="003C4DB5" w:rsidRDefault="003C4DB5" w:rsidP="00640A61">
      <w:r>
        <w:separator/>
      </w:r>
    </w:p>
  </w:footnote>
  <w:footnote w:type="continuationSeparator" w:id="0">
    <w:p w14:paraId="22B765E0" w14:textId="77777777" w:rsidR="003C4DB5" w:rsidRDefault="003C4DB5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CAA4" w14:textId="38C71C1C" w:rsidR="00BD6EC6" w:rsidRPr="00D82AD7" w:rsidRDefault="00BD6EC6" w:rsidP="00D82AD7">
    <w:pPr>
      <w:pStyle w:val="a5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0707"/>
    <w:rsid w:val="00011FBE"/>
    <w:rsid w:val="000164AE"/>
    <w:rsid w:val="00020AE9"/>
    <w:rsid w:val="00022431"/>
    <w:rsid w:val="00023CAE"/>
    <w:rsid w:val="00023F00"/>
    <w:rsid w:val="00030BB7"/>
    <w:rsid w:val="00032399"/>
    <w:rsid w:val="00034076"/>
    <w:rsid w:val="000356A4"/>
    <w:rsid w:val="0003612A"/>
    <w:rsid w:val="00036F27"/>
    <w:rsid w:val="0005106A"/>
    <w:rsid w:val="00053C39"/>
    <w:rsid w:val="000542FF"/>
    <w:rsid w:val="00062D7B"/>
    <w:rsid w:val="00066485"/>
    <w:rsid w:val="00071A1F"/>
    <w:rsid w:val="00071F2E"/>
    <w:rsid w:val="00073A28"/>
    <w:rsid w:val="00081454"/>
    <w:rsid w:val="000821AE"/>
    <w:rsid w:val="00086C7E"/>
    <w:rsid w:val="00095E3B"/>
    <w:rsid w:val="000A477B"/>
    <w:rsid w:val="000B0C4D"/>
    <w:rsid w:val="000B14BF"/>
    <w:rsid w:val="000C13B2"/>
    <w:rsid w:val="000C2086"/>
    <w:rsid w:val="000C560B"/>
    <w:rsid w:val="000C685F"/>
    <w:rsid w:val="000D0A6F"/>
    <w:rsid w:val="000E370D"/>
    <w:rsid w:val="000E39AA"/>
    <w:rsid w:val="000E427C"/>
    <w:rsid w:val="000E43BC"/>
    <w:rsid w:val="000F0AC7"/>
    <w:rsid w:val="000F0FA0"/>
    <w:rsid w:val="000F170F"/>
    <w:rsid w:val="000F63BB"/>
    <w:rsid w:val="000F6EA7"/>
    <w:rsid w:val="000F7A39"/>
    <w:rsid w:val="00103D85"/>
    <w:rsid w:val="001048B4"/>
    <w:rsid w:val="001074B7"/>
    <w:rsid w:val="00110829"/>
    <w:rsid w:val="00126199"/>
    <w:rsid w:val="00126D57"/>
    <w:rsid w:val="00126F25"/>
    <w:rsid w:val="001339FC"/>
    <w:rsid w:val="00141134"/>
    <w:rsid w:val="0014432C"/>
    <w:rsid w:val="00146FD5"/>
    <w:rsid w:val="00151CC4"/>
    <w:rsid w:val="001522FC"/>
    <w:rsid w:val="001539D6"/>
    <w:rsid w:val="0016602A"/>
    <w:rsid w:val="0017053A"/>
    <w:rsid w:val="00171C42"/>
    <w:rsid w:val="00172951"/>
    <w:rsid w:val="00183170"/>
    <w:rsid w:val="00185D37"/>
    <w:rsid w:val="00192390"/>
    <w:rsid w:val="00193AE9"/>
    <w:rsid w:val="00193FCA"/>
    <w:rsid w:val="001945CB"/>
    <w:rsid w:val="001A3FF6"/>
    <w:rsid w:val="001C1BD9"/>
    <w:rsid w:val="001C1C0F"/>
    <w:rsid w:val="001C2EC4"/>
    <w:rsid w:val="001C5BCC"/>
    <w:rsid w:val="001D2043"/>
    <w:rsid w:val="001E02D8"/>
    <w:rsid w:val="001E26F1"/>
    <w:rsid w:val="001E39A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730C"/>
    <w:rsid w:val="00235F01"/>
    <w:rsid w:val="002417C9"/>
    <w:rsid w:val="00246E80"/>
    <w:rsid w:val="0025044B"/>
    <w:rsid w:val="002530AE"/>
    <w:rsid w:val="00254660"/>
    <w:rsid w:val="00261348"/>
    <w:rsid w:val="00263B0F"/>
    <w:rsid w:val="00272F9C"/>
    <w:rsid w:val="00287772"/>
    <w:rsid w:val="00294D30"/>
    <w:rsid w:val="002969FA"/>
    <w:rsid w:val="00296C91"/>
    <w:rsid w:val="002A42BC"/>
    <w:rsid w:val="002A5FF6"/>
    <w:rsid w:val="002A6901"/>
    <w:rsid w:val="002B372E"/>
    <w:rsid w:val="002C1F3D"/>
    <w:rsid w:val="002C5F90"/>
    <w:rsid w:val="002D5C01"/>
    <w:rsid w:val="002E54F8"/>
    <w:rsid w:val="002F3DE8"/>
    <w:rsid w:val="00307A9B"/>
    <w:rsid w:val="00312A7B"/>
    <w:rsid w:val="0032289A"/>
    <w:rsid w:val="003361EC"/>
    <w:rsid w:val="00336885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0A73"/>
    <w:rsid w:val="00382CDD"/>
    <w:rsid w:val="0038701F"/>
    <w:rsid w:val="00387F04"/>
    <w:rsid w:val="003A15D7"/>
    <w:rsid w:val="003B315B"/>
    <w:rsid w:val="003B46B2"/>
    <w:rsid w:val="003B6B70"/>
    <w:rsid w:val="003C18E9"/>
    <w:rsid w:val="003C4DB5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12063"/>
    <w:rsid w:val="00416986"/>
    <w:rsid w:val="00417714"/>
    <w:rsid w:val="00430220"/>
    <w:rsid w:val="00430CAE"/>
    <w:rsid w:val="00435FEF"/>
    <w:rsid w:val="00437709"/>
    <w:rsid w:val="00446FFB"/>
    <w:rsid w:val="00452B99"/>
    <w:rsid w:val="00452DDD"/>
    <w:rsid w:val="00453E3F"/>
    <w:rsid w:val="0045498C"/>
    <w:rsid w:val="004608DC"/>
    <w:rsid w:val="004661EE"/>
    <w:rsid w:val="00477076"/>
    <w:rsid w:val="00483C57"/>
    <w:rsid w:val="004A1A03"/>
    <w:rsid w:val="004B1307"/>
    <w:rsid w:val="004B5D4B"/>
    <w:rsid w:val="004B6DA6"/>
    <w:rsid w:val="004C3C91"/>
    <w:rsid w:val="004C4E32"/>
    <w:rsid w:val="004C5C10"/>
    <w:rsid w:val="004C62EA"/>
    <w:rsid w:val="004C747D"/>
    <w:rsid w:val="004E41CE"/>
    <w:rsid w:val="004F37DB"/>
    <w:rsid w:val="005077AB"/>
    <w:rsid w:val="00515A91"/>
    <w:rsid w:val="00530870"/>
    <w:rsid w:val="00530E82"/>
    <w:rsid w:val="00531909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56584"/>
    <w:rsid w:val="00560AAD"/>
    <w:rsid w:val="00567DE6"/>
    <w:rsid w:val="00570A21"/>
    <w:rsid w:val="00573718"/>
    <w:rsid w:val="00573D70"/>
    <w:rsid w:val="005744CC"/>
    <w:rsid w:val="00582458"/>
    <w:rsid w:val="00583444"/>
    <w:rsid w:val="005870C4"/>
    <w:rsid w:val="0059023E"/>
    <w:rsid w:val="005940CE"/>
    <w:rsid w:val="00596558"/>
    <w:rsid w:val="005970D1"/>
    <w:rsid w:val="005A0404"/>
    <w:rsid w:val="005A043E"/>
    <w:rsid w:val="005A0BD0"/>
    <w:rsid w:val="005A22AC"/>
    <w:rsid w:val="005A257A"/>
    <w:rsid w:val="005A7D59"/>
    <w:rsid w:val="005B2467"/>
    <w:rsid w:val="005B2EDA"/>
    <w:rsid w:val="005B332D"/>
    <w:rsid w:val="005B5721"/>
    <w:rsid w:val="005B7C8A"/>
    <w:rsid w:val="005C3025"/>
    <w:rsid w:val="005D0310"/>
    <w:rsid w:val="005D15DC"/>
    <w:rsid w:val="005D6456"/>
    <w:rsid w:val="005E48AD"/>
    <w:rsid w:val="005E64B2"/>
    <w:rsid w:val="005E7288"/>
    <w:rsid w:val="006050C3"/>
    <w:rsid w:val="006139EE"/>
    <w:rsid w:val="00620AE8"/>
    <w:rsid w:val="00633DE5"/>
    <w:rsid w:val="00640A61"/>
    <w:rsid w:val="00642F4B"/>
    <w:rsid w:val="006542F4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D36"/>
    <w:rsid w:val="006B1CB9"/>
    <w:rsid w:val="006B7176"/>
    <w:rsid w:val="006C05B5"/>
    <w:rsid w:val="006C09C9"/>
    <w:rsid w:val="006C1B8B"/>
    <w:rsid w:val="006C66B3"/>
    <w:rsid w:val="006D11DD"/>
    <w:rsid w:val="006D2CCC"/>
    <w:rsid w:val="006D4727"/>
    <w:rsid w:val="006D6FDB"/>
    <w:rsid w:val="006E1691"/>
    <w:rsid w:val="006E38C1"/>
    <w:rsid w:val="006E759C"/>
    <w:rsid w:val="007067E5"/>
    <w:rsid w:val="00706B4B"/>
    <w:rsid w:val="00710D2F"/>
    <w:rsid w:val="00721B8C"/>
    <w:rsid w:val="00721B8D"/>
    <w:rsid w:val="00722479"/>
    <w:rsid w:val="007324A7"/>
    <w:rsid w:val="007327FE"/>
    <w:rsid w:val="007449FA"/>
    <w:rsid w:val="00746A7F"/>
    <w:rsid w:val="00750249"/>
    <w:rsid w:val="00763962"/>
    <w:rsid w:val="00770B91"/>
    <w:rsid w:val="007710A4"/>
    <w:rsid w:val="00772D62"/>
    <w:rsid w:val="00773A66"/>
    <w:rsid w:val="00773CB3"/>
    <w:rsid w:val="00774E08"/>
    <w:rsid w:val="00776792"/>
    <w:rsid w:val="007868ED"/>
    <w:rsid w:val="007A0920"/>
    <w:rsid w:val="007A35BB"/>
    <w:rsid w:val="007B16FF"/>
    <w:rsid w:val="007B2240"/>
    <w:rsid w:val="007B276C"/>
    <w:rsid w:val="007D0D32"/>
    <w:rsid w:val="007D26B5"/>
    <w:rsid w:val="007D7C40"/>
    <w:rsid w:val="007E4FC7"/>
    <w:rsid w:val="007E6A39"/>
    <w:rsid w:val="007F5E05"/>
    <w:rsid w:val="007F77F3"/>
    <w:rsid w:val="00802C3B"/>
    <w:rsid w:val="00813094"/>
    <w:rsid w:val="008228CB"/>
    <w:rsid w:val="00824F30"/>
    <w:rsid w:val="00825C54"/>
    <w:rsid w:val="00826259"/>
    <w:rsid w:val="008324E0"/>
    <w:rsid w:val="00832CE2"/>
    <w:rsid w:val="008414A7"/>
    <w:rsid w:val="00842173"/>
    <w:rsid w:val="00843358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D2231"/>
    <w:rsid w:val="008E3B73"/>
    <w:rsid w:val="008F00A2"/>
    <w:rsid w:val="00904C55"/>
    <w:rsid w:val="00906934"/>
    <w:rsid w:val="00906B6F"/>
    <w:rsid w:val="00914BFA"/>
    <w:rsid w:val="00933882"/>
    <w:rsid w:val="00933CF6"/>
    <w:rsid w:val="00935070"/>
    <w:rsid w:val="009374C0"/>
    <w:rsid w:val="00942D84"/>
    <w:rsid w:val="009470E5"/>
    <w:rsid w:val="00952FE8"/>
    <w:rsid w:val="00954391"/>
    <w:rsid w:val="00954428"/>
    <w:rsid w:val="00956C67"/>
    <w:rsid w:val="009618D9"/>
    <w:rsid w:val="00970CF5"/>
    <w:rsid w:val="00971EC7"/>
    <w:rsid w:val="009728D3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9F6006"/>
    <w:rsid w:val="00A00CC4"/>
    <w:rsid w:val="00A0193D"/>
    <w:rsid w:val="00A01EB6"/>
    <w:rsid w:val="00A026F6"/>
    <w:rsid w:val="00A05FE2"/>
    <w:rsid w:val="00A06E5F"/>
    <w:rsid w:val="00A16312"/>
    <w:rsid w:val="00A2330F"/>
    <w:rsid w:val="00A24531"/>
    <w:rsid w:val="00A25034"/>
    <w:rsid w:val="00A301DD"/>
    <w:rsid w:val="00A34E69"/>
    <w:rsid w:val="00A410A4"/>
    <w:rsid w:val="00A42137"/>
    <w:rsid w:val="00A4513C"/>
    <w:rsid w:val="00A4552A"/>
    <w:rsid w:val="00A56060"/>
    <w:rsid w:val="00A57474"/>
    <w:rsid w:val="00A61035"/>
    <w:rsid w:val="00A6477D"/>
    <w:rsid w:val="00A64B16"/>
    <w:rsid w:val="00A7124C"/>
    <w:rsid w:val="00A7211E"/>
    <w:rsid w:val="00A725CE"/>
    <w:rsid w:val="00A73791"/>
    <w:rsid w:val="00A759A2"/>
    <w:rsid w:val="00A8052F"/>
    <w:rsid w:val="00A873F6"/>
    <w:rsid w:val="00A933B4"/>
    <w:rsid w:val="00A93441"/>
    <w:rsid w:val="00AA531E"/>
    <w:rsid w:val="00AB1B98"/>
    <w:rsid w:val="00AB717F"/>
    <w:rsid w:val="00AC0FF0"/>
    <w:rsid w:val="00AC16D9"/>
    <w:rsid w:val="00AC7242"/>
    <w:rsid w:val="00AD19F6"/>
    <w:rsid w:val="00AD1C85"/>
    <w:rsid w:val="00AF72F4"/>
    <w:rsid w:val="00B00390"/>
    <w:rsid w:val="00B079CE"/>
    <w:rsid w:val="00B24901"/>
    <w:rsid w:val="00B265B7"/>
    <w:rsid w:val="00B26686"/>
    <w:rsid w:val="00B327D7"/>
    <w:rsid w:val="00B341CF"/>
    <w:rsid w:val="00B3480C"/>
    <w:rsid w:val="00B4462E"/>
    <w:rsid w:val="00B509DA"/>
    <w:rsid w:val="00B51D90"/>
    <w:rsid w:val="00B53AF9"/>
    <w:rsid w:val="00B54080"/>
    <w:rsid w:val="00B5747A"/>
    <w:rsid w:val="00B6504A"/>
    <w:rsid w:val="00B65298"/>
    <w:rsid w:val="00B72250"/>
    <w:rsid w:val="00B738CA"/>
    <w:rsid w:val="00B772E9"/>
    <w:rsid w:val="00B846B8"/>
    <w:rsid w:val="00B9049A"/>
    <w:rsid w:val="00B905FB"/>
    <w:rsid w:val="00B90CAA"/>
    <w:rsid w:val="00B95EDB"/>
    <w:rsid w:val="00B9782F"/>
    <w:rsid w:val="00B97CC5"/>
    <w:rsid w:val="00BA177F"/>
    <w:rsid w:val="00BB4CF4"/>
    <w:rsid w:val="00BC0C26"/>
    <w:rsid w:val="00BC5191"/>
    <w:rsid w:val="00BD0E8F"/>
    <w:rsid w:val="00BD2751"/>
    <w:rsid w:val="00BD6EC6"/>
    <w:rsid w:val="00BE0C50"/>
    <w:rsid w:val="00BE23A9"/>
    <w:rsid w:val="00BF181F"/>
    <w:rsid w:val="00BF42C7"/>
    <w:rsid w:val="00BF60AF"/>
    <w:rsid w:val="00C01E32"/>
    <w:rsid w:val="00C02345"/>
    <w:rsid w:val="00C10191"/>
    <w:rsid w:val="00C13168"/>
    <w:rsid w:val="00C20E2D"/>
    <w:rsid w:val="00C27543"/>
    <w:rsid w:val="00C349D0"/>
    <w:rsid w:val="00C3523C"/>
    <w:rsid w:val="00C36E30"/>
    <w:rsid w:val="00C3771F"/>
    <w:rsid w:val="00C37A8D"/>
    <w:rsid w:val="00C40E1E"/>
    <w:rsid w:val="00C41232"/>
    <w:rsid w:val="00C47005"/>
    <w:rsid w:val="00C55DA0"/>
    <w:rsid w:val="00C65633"/>
    <w:rsid w:val="00C67EB8"/>
    <w:rsid w:val="00C72EF7"/>
    <w:rsid w:val="00C77D93"/>
    <w:rsid w:val="00CA0DF6"/>
    <w:rsid w:val="00CA7E90"/>
    <w:rsid w:val="00CB17CA"/>
    <w:rsid w:val="00CC010A"/>
    <w:rsid w:val="00CC03A0"/>
    <w:rsid w:val="00CC7F80"/>
    <w:rsid w:val="00CD219F"/>
    <w:rsid w:val="00CD3C3E"/>
    <w:rsid w:val="00CD41E7"/>
    <w:rsid w:val="00CD5DDF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D00AA7"/>
    <w:rsid w:val="00D00CCF"/>
    <w:rsid w:val="00D01F20"/>
    <w:rsid w:val="00D11B34"/>
    <w:rsid w:val="00D12891"/>
    <w:rsid w:val="00D20172"/>
    <w:rsid w:val="00D23118"/>
    <w:rsid w:val="00D2449C"/>
    <w:rsid w:val="00D307D8"/>
    <w:rsid w:val="00D31EC8"/>
    <w:rsid w:val="00D326A6"/>
    <w:rsid w:val="00D33E8C"/>
    <w:rsid w:val="00D35D18"/>
    <w:rsid w:val="00D35EC1"/>
    <w:rsid w:val="00D47969"/>
    <w:rsid w:val="00D47B0F"/>
    <w:rsid w:val="00D513E0"/>
    <w:rsid w:val="00D54003"/>
    <w:rsid w:val="00D668FD"/>
    <w:rsid w:val="00D67A88"/>
    <w:rsid w:val="00D736DB"/>
    <w:rsid w:val="00D82AD7"/>
    <w:rsid w:val="00D949B0"/>
    <w:rsid w:val="00D956AF"/>
    <w:rsid w:val="00D97B62"/>
    <w:rsid w:val="00DA0907"/>
    <w:rsid w:val="00DA0932"/>
    <w:rsid w:val="00DB11CF"/>
    <w:rsid w:val="00DB3421"/>
    <w:rsid w:val="00DB7873"/>
    <w:rsid w:val="00DF1258"/>
    <w:rsid w:val="00DF16F4"/>
    <w:rsid w:val="00DF2A57"/>
    <w:rsid w:val="00DF7BEE"/>
    <w:rsid w:val="00E02625"/>
    <w:rsid w:val="00E02FE4"/>
    <w:rsid w:val="00E049DD"/>
    <w:rsid w:val="00E054E1"/>
    <w:rsid w:val="00E14917"/>
    <w:rsid w:val="00E15BF0"/>
    <w:rsid w:val="00E20AEE"/>
    <w:rsid w:val="00E33127"/>
    <w:rsid w:val="00E3663A"/>
    <w:rsid w:val="00E51503"/>
    <w:rsid w:val="00E555A7"/>
    <w:rsid w:val="00E604B9"/>
    <w:rsid w:val="00E63F3A"/>
    <w:rsid w:val="00E80C0F"/>
    <w:rsid w:val="00E85C80"/>
    <w:rsid w:val="00E91955"/>
    <w:rsid w:val="00E9375D"/>
    <w:rsid w:val="00E938CD"/>
    <w:rsid w:val="00E973BC"/>
    <w:rsid w:val="00EA5CDE"/>
    <w:rsid w:val="00EA6FF6"/>
    <w:rsid w:val="00EB14A7"/>
    <w:rsid w:val="00EB1973"/>
    <w:rsid w:val="00EB1B1C"/>
    <w:rsid w:val="00EB4543"/>
    <w:rsid w:val="00EB4D4A"/>
    <w:rsid w:val="00EB675E"/>
    <w:rsid w:val="00EC39E7"/>
    <w:rsid w:val="00EC469C"/>
    <w:rsid w:val="00EC6902"/>
    <w:rsid w:val="00EE1A55"/>
    <w:rsid w:val="00EF15C0"/>
    <w:rsid w:val="00EF3DAF"/>
    <w:rsid w:val="00EF5651"/>
    <w:rsid w:val="00EF634C"/>
    <w:rsid w:val="00F100C9"/>
    <w:rsid w:val="00F15C5D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4AD9"/>
    <w:rsid w:val="00F4621E"/>
    <w:rsid w:val="00F53B9E"/>
    <w:rsid w:val="00F578FD"/>
    <w:rsid w:val="00F657CC"/>
    <w:rsid w:val="00F65829"/>
    <w:rsid w:val="00F71977"/>
    <w:rsid w:val="00F72FD5"/>
    <w:rsid w:val="00F818E0"/>
    <w:rsid w:val="00F833BD"/>
    <w:rsid w:val="00F83DC8"/>
    <w:rsid w:val="00F856CA"/>
    <w:rsid w:val="00F87B8C"/>
    <w:rsid w:val="00F94221"/>
    <w:rsid w:val="00FA0301"/>
    <w:rsid w:val="00FA1878"/>
    <w:rsid w:val="00FB26D7"/>
    <w:rsid w:val="00FB588C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character" w:styleId="af6">
    <w:name w:val="annotation reference"/>
    <w:basedOn w:val="a0"/>
    <w:uiPriority w:val="99"/>
    <w:semiHidden/>
    <w:unhideWhenUsed/>
    <w:rsid w:val="00560A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0A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0A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0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2585C-F690-4DBF-859B-E6B5E577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10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119</cp:revision>
  <cp:lastPrinted>2023-01-17T02:01:00Z</cp:lastPrinted>
  <dcterms:created xsi:type="dcterms:W3CDTF">2020-05-12T03:56:00Z</dcterms:created>
  <dcterms:modified xsi:type="dcterms:W3CDTF">2023-01-27T05:52:00Z</dcterms:modified>
</cp:coreProperties>
</file>