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36F02" w:rsidRPr="002C31C9" w:rsidRDefault="00C47BC9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«17» января</w:t>
      </w:r>
      <w:r w:rsidR="000A6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</w:t>
      </w:r>
      <w:r w:rsidR="007901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№ 09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79A1" w:rsidRPr="00BD0F53" w:rsidRDefault="005779A1" w:rsidP="00BD0F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 внесении изменений</w:t>
      </w:r>
      <w:r w:rsidR="00BD0F53" w:rsidRPr="00BD0F53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="00BD0F53">
        <w:rPr>
          <w:rFonts w:ascii="Times New Roman" w:hAnsi="Times New Roman"/>
          <w:bCs/>
          <w:color w:val="000000"/>
          <w:kern w:val="32"/>
          <w:sz w:val="24"/>
          <w:szCs w:val="24"/>
        </w:rPr>
        <w:t>в с</w:t>
      </w:r>
      <w:r w:rsidR="00BD0F53" w:rsidRPr="007E4CAD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остав </w:t>
      </w:r>
      <w:r w:rsidR="00BD0F53">
        <w:rPr>
          <w:rFonts w:ascii="Times New Roman" w:hAnsi="Times New Roman"/>
          <w:bCs/>
          <w:color w:val="000000"/>
          <w:kern w:val="32"/>
          <w:sz w:val="24"/>
          <w:szCs w:val="24"/>
        </w:rPr>
        <w:t>межведомственной группы</w:t>
      </w:r>
      <w:r w:rsidR="00BD0F53" w:rsidRPr="0058403A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по противодействию жестокому обращению в отношении несовершеннолетних насилию и суицидальному поведению несовершеннолетних при администрации муниципального образования «Жигаловский район»</w:t>
      </w:r>
      <w:r w:rsidR="00BD0F53">
        <w:rPr>
          <w:rFonts w:ascii="Times New Roman" w:hAnsi="Times New Roman"/>
          <w:bCs/>
          <w:color w:val="000000"/>
          <w:kern w:val="32"/>
          <w:sz w:val="24"/>
          <w:szCs w:val="24"/>
        </w:rPr>
        <w:t>,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F65535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</w:t>
      </w:r>
      <w:r w:rsidR="000E03AA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й район» от 1</w:t>
      </w:r>
      <w:r w:rsidR="00BD0F53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.</w:t>
      </w:r>
      <w:r w:rsidR="000E03AA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05</w:t>
      </w:r>
      <w:r w:rsidR="000A612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.202</w:t>
      </w:r>
      <w:r w:rsidR="000E03AA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3 года №74</w:t>
      </w:r>
    </w:p>
    <w:p w:rsidR="005779A1" w:rsidRDefault="005779A1" w:rsidP="00577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BD0F53" w:rsidP="00E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улучшения взаимодействия между органами системы профилактики</w:t>
      </w:r>
      <w:r w:rsidR="005779A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5779A1" w:rsidRDefault="005779A1" w:rsidP="00E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A146C2" w:rsidRDefault="005779A1" w:rsidP="000E03A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 Внести изменения</w:t>
      </w:r>
      <w:r w:rsidR="006C69A4" w:rsidRP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в </w:t>
      </w:r>
      <w:r w:rsidR="00765946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</w:t>
      </w:r>
      <w:r w:rsidR="00175E3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риложение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 к постановлению администрации муниципального образ</w:t>
      </w:r>
      <w:r w:rsidR="000E03AA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11.05.2023 года №74</w:t>
      </w:r>
      <w:r w:rsidR="000E03AA" w:rsidRPr="000E03AA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0E03AA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«Об утверждении состава межведомственной</w:t>
      </w:r>
      <w:r w:rsidR="000E03AA" w:rsidRPr="00EC112E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групп</w:t>
      </w:r>
      <w:r w:rsidR="000E03AA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ы</w:t>
      </w:r>
      <w:r w:rsidR="000E03AA" w:rsidRPr="00EC112E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по противодействию жестокому обращению в отношении несовершеннолетних насилию и суицидально</w:t>
      </w:r>
      <w:r w:rsidR="000E03AA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му поведению несовершеннолетних</w:t>
      </w:r>
      <w:r w:rsidR="000E03AA" w:rsidRPr="00EC112E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при администрации муниципального образования «Жигаловский район»</w:t>
      </w:r>
      <w:r w:rsidR="000E03AA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и положения 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в муниципальном образовании «Жигаловский район» Иркутской области»</w:t>
      </w:r>
      <w:r w:rsidR="00A146C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:</w:t>
      </w:r>
    </w:p>
    <w:p w:rsidR="00A146C2" w:rsidRDefault="00A146C2" w:rsidP="00A14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Pr="00E806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Вывести из состава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группы:</w:t>
      </w:r>
    </w:p>
    <w:p w:rsidR="00A146C2" w:rsidRDefault="00A146C2" w:rsidP="00A14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0E03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заеву Н.В. –</w:t>
      </w:r>
      <w:r w:rsidR="00D417B8" w:rsidRPr="00D417B8">
        <w:rPr>
          <w:rFonts w:ascii="Times New Roman" w:hAnsi="Times New Roman"/>
          <w:sz w:val="24"/>
          <w:szCs w:val="24"/>
        </w:rPr>
        <w:t xml:space="preserve"> </w:t>
      </w:r>
      <w:r w:rsidR="00D417B8" w:rsidRPr="007E4CAD">
        <w:rPr>
          <w:rFonts w:ascii="Times New Roman" w:hAnsi="Times New Roman"/>
          <w:sz w:val="24"/>
          <w:szCs w:val="24"/>
        </w:rPr>
        <w:t>и</w:t>
      </w:r>
      <w:r w:rsidR="00D417B8">
        <w:rPr>
          <w:rFonts w:ascii="Times New Roman" w:hAnsi="Times New Roman"/>
          <w:sz w:val="24"/>
          <w:szCs w:val="24"/>
        </w:rPr>
        <w:t>нспектор</w:t>
      </w:r>
      <w:r w:rsidR="000E03AA">
        <w:rPr>
          <w:rFonts w:ascii="Times New Roman" w:hAnsi="Times New Roman"/>
          <w:sz w:val="24"/>
          <w:szCs w:val="24"/>
        </w:rPr>
        <w:t>а</w:t>
      </w:r>
      <w:r w:rsidR="00D417B8">
        <w:rPr>
          <w:rFonts w:ascii="Times New Roman" w:hAnsi="Times New Roman"/>
          <w:sz w:val="24"/>
          <w:szCs w:val="24"/>
        </w:rPr>
        <w:t xml:space="preserve"> ГДН ОП (дислокация р</w:t>
      </w:r>
      <w:r w:rsidR="00D417B8" w:rsidRPr="007E4CAD">
        <w:rPr>
          <w:rFonts w:ascii="Times New Roman" w:hAnsi="Times New Roman"/>
          <w:sz w:val="24"/>
          <w:szCs w:val="24"/>
        </w:rPr>
        <w:t>п.Жигалово) МО МВД России «Качугский»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417B8" w:rsidRDefault="00D417B8" w:rsidP="00A14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Ковалеву Н.В. - </w:t>
      </w:r>
      <w:r w:rsidR="000E03A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аместитель директора ОГБУ «Управление социальной защиты и социального обслуживания населения по Жигаловскому району».</w:t>
      </w:r>
    </w:p>
    <w:p w:rsidR="00D417B8" w:rsidRDefault="00D417B8" w:rsidP="00D41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1.2.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D0F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вести в состав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D417B8" w:rsidRDefault="00720AF1" w:rsidP="00D41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41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D41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Перевалову</w:t>
      </w:r>
      <w:proofErr w:type="spellEnd"/>
      <w:r w:rsidR="00D41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А.Р. - </w:t>
      </w:r>
      <w:r w:rsidR="00D417B8" w:rsidRPr="007E4CAD">
        <w:rPr>
          <w:rFonts w:ascii="Times New Roman" w:hAnsi="Times New Roman"/>
          <w:sz w:val="24"/>
          <w:szCs w:val="24"/>
        </w:rPr>
        <w:t>и</w:t>
      </w:r>
      <w:r w:rsidR="00D417B8">
        <w:rPr>
          <w:rFonts w:ascii="Times New Roman" w:hAnsi="Times New Roman"/>
          <w:sz w:val="24"/>
          <w:szCs w:val="24"/>
        </w:rPr>
        <w:t>нспектор</w:t>
      </w:r>
      <w:r w:rsidR="000E03AA">
        <w:rPr>
          <w:rFonts w:ascii="Times New Roman" w:hAnsi="Times New Roman"/>
          <w:sz w:val="24"/>
          <w:szCs w:val="24"/>
        </w:rPr>
        <w:t>а</w:t>
      </w:r>
      <w:r w:rsidR="00D417B8">
        <w:rPr>
          <w:rFonts w:ascii="Times New Roman" w:hAnsi="Times New Roman"/>
          <w:sz w:val="24"/>
          <w:szCs w:val="24"/>
        </w:rPr>
        <w:t xml:space="preserve"> ГДН ОП (дислокация р</w:t>
      </w:r>
      <w:r w:rsidR="00D417B8" w:rsidRPr="007E4CAD">
        <w:rPr>
          <w:rFonts w:ascii="Times New Roman" w:hAnsi="Times New Roman"/>
          <w:sz w:val="24"/>
          <w:szCs w:val="24"/>
        </w:rPr>
        <w:t>п.Жигалово) МО МВД России «Качугский»</w:t>
      </w:r>
      <w:r w:rsidR="00D41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417B8" w:rsidRPr="00D417B8" w:rsidRDefault="00D417B8" w:rsidP="00D41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1.3. </w:t>
      </w:r>
      <w:r w:rsidR="000E03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</w:t>
      </w:r>
      <w:r w:rsidRPr="00D41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ункт </w:t>
      </w:r>
      <w:r w:rsidRPr="00D417B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3 внести изменения</w:t>
      </w:r>
      <w:r w:rsidR="000E03AA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:</w:t>
      </w:r>
      <w:r w:rsidRPr="00D417B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слов «Колесникова Елена Викторовна» на слова «Шаврина Елена Викторовна».</w:t>
      </w:r>
    </w:p>
    <w:p w:rsidR="005779A1" w:rsidRDefault="005779A1" w:rsidP="00E12A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Ю.С.</w:t>
      </w:r>
    </w:p>
    <w:p w:rsidR="005779A1" w:rsidRPr="005779A1" w:rsidRDefault="005779A1" w:rsidP="00E12A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323FA4">
        <w:rPr>
          <w:rFonts w:ascii="Times New Roman" w:hAnsi="Times New Roman"/>
          <w:sz w:val="24"/>
          <w:szCs w:val="24"/>
        </w:rPr>
        <w:t xml:space="preserve">Опубликовать </w:t>
      </w:r>
      <w:r w:rsidRPr="005779A1">
        <w:rPr>
          <w:rFonts w:ascii="Times New Roman" w:hAnsi="Times New Roman"/>
          <w:sz w:val="24"/>
          <w:szCs w:val="24"/>
        </w:rPr>
        <w:t xml:space="preserve">настоящее постановление в </w:t>
      </w:r>
      <w:r w:rsidR="00BD0F53">
        <w:rPr>
          <w:rFonts w:ascii="Times New Roman" w:hAnsi="Times New Roman"/>
          <w:sz w:val="24"/>
          <w:szCs w:val="24"/>
        </w:rPr>
        <w:t>специальном выпуске м</w:t>
      </w:r>
      <w:r w:rsidRPr="005779A1">
        <w:rPr>
          <w:rFonts w:ascii="Times New Roman" w:hAnsi="Times New Roman"/>
          <w:sz w:val="24"/>
          <w:szCs w:val="24"/>
        </w:rPr>
        <w:t>униципальной газет</w:t>
      </w:r>
      <w:r w:rsidR="00BD0F53">
        <w:rPr>
          <w:rFonts w:ascii="Times New Roman" w:hAnsi="Times New Roman"/>
          <w:sz w:val="24"/>
          <w:szCs w:val="24"/>
        </w:rPr>
        <w:t>ы</w:t>
      </w:r>
      <w:r w:rsidRPr="005779A1">
        <w:rPr>
          <w:rFonts w:ascii="Times New Roman" w:hAnsi="Times New Roman"/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790127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spellEnd"/>
      <w:proofErr w:type="gramEnd"/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5779A1" w:rsidRPr="0014202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«Жигаловский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901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spellStart"/>
      <w:r w:rsidR="007901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Е.О.Беляков</w:t>
      </w:r>
      <w:proofErr w:type="spellEnd"/>
    </w:p>
    <w:sectPr w:rsidR="005779A1" w:rsidRPr="00142021" w:rsidSect="002C31C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5F1"/>
    <w:multiLevelType w:val="multilevel"/>
    <w:tmpl w:val="2332A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1622C08"/>
    <w:multiLevelType w:val="multilevel"/>
    <w:tmpl w:val="F8465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A1"/>
    <w:rsid w:val="00063D30"/>
    <w:rsid w:val="000A612F"/>
    <w:rsid w:val="000C1712"/>
    <w:rsid w:val="000E03AA"/>
    <w:rsid w:val="000F2CCC"/>
    <w:rsid w:val="00142021"/>
    <w:rsid w:val="00152669"/>
    <w:rsid w:val="00164478"/>
    <w:rsid w:val="00175E3F"/>
    <w:rsid w:val="00191943"/>
    <w:rsid w:val="001C2D62"/>
    <w:rsid w:val="00267A79"/>
    <w:rsid w:val="002A08B9"/>
    <w:rsid w:val="002C31C9"/>
    <w:rsid w:val="002E2BCA"/>
    <w:rsid w:val="00323382"/>
    <w:rsid w:val="00323FA4"/>
    <w:rsid w:val="0035285B"/>
    <w:rsid w:val="0035412D"/>
    <w:rsid w:val="00384F32"/>
    <w:rsid w:val="003A11E2"/>
    <w:rsid w:val="003A3C1C"/>
    <w:rsid w:val="003C3310"/>
    <w:rsid w:val="003D0B18"/>
    <w:rsid w:val="003F1F26"/>
    <w:rsid w:val="00436423"/>
    <w:rsid w:val="00484E21"/>
    <w:rsid w:val="00491471"/>
    <w:rsid w:val="004C28A0"/>
    <w:rsid w:val="0050515F"/>
    <w:rsid w:val="00563526"/>
    <w:rsid w:val="005779A1"/>
    <w:rsid w:val="005E11B9"/>
    <w:rsid w:val="00616608"/>
    <w:rsid w:val="00623F3E"/>
    <w:rsid w:val="006839A6"/>
    <w:rsid w:val="006947E8"/>
    <w:rsid w:val="006C69A4"/>
    <w:rsid w:val="00711884"/>
    <w:rsid w:val="00720AF1"/>
    <w:rsid w:val="00765946"/>
    <w:rsid w:val="00766737"/>
    <w:rsid w:val="007859F2"/>
    <w:rsid w:val="00790127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A0695D"/>
    <w:rsid w:val="00A146C2"/>
    <w:rsid w:val="00AB15EE"/>
    <w:rsid w:val="00AB57DB"/>
    <w:rsid w:val="00B15E4A"/>
    <w:rsid w:val="00B21529"/>
    <w:rsid w:val="00B270FC"/>
    <w:rsid w:val="00B36F02"/>
    <w:rsid w:val="00B905EB"/>
    <w:rsid w:val="00BB1367"/>
    <w:rsid w:val="00BC42F5"/>
    <w:rsid w:val="00BD0F53"/>
    <w:rsid w:val="00BD2651"/>
    <w:rsid w:val="00C403A4"/>
    <w:rsid w:val="00C47BC9"/>
    <w:rsid w:val="00D417B8"/>
    <w:rsid w:val="00D41A0D"/>
    <w:rsid w:val="00D95045"/>
    <w:rsid w:val="00DF0CB4"/>
    <w:rsid w:val="00E02BD6"/>
    <w:rsid w:val="00E02FB6"/>
    <w:rsid w:val="00E12AAE"/>
    <w:rsid w:val="00E41BF1"/>
    <w:rsid w:val="00E45DAD"/>
    <w:rsid w:val="00E57E4B"/>
    <w:rsid w:val="00E87809"/>
    <w:rsid w:val="00ED2DF8"/>
    <w:rsid w:val="00F0684D"/>
    <w:rsid w:val="00F10F72"/>
    <w:rsid w:val="00F37F11"/>
    <w:rsid w:val="00F65535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A9CD"/>
  <w15:docId w15:val="{FFA16B08-95C9-4F35-96F8-D3EAEFE9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7</cp:revision>
  <cp:lastPrinted>2024-01-16T00:20:00Z</cp:lastPrinted>
  <dcterms:created xsi:type="dcterms:W3CDTF">2023-12-05T03:42:00Z</dcterms:created>
  <dcterms:modified xsi:type="dcterms:W3CDTF">2024-01-22T07:04:00Z</dcterms:modified>
</cp:coreProperties>
</file>