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533D98" w:rsidP="00533D98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533D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533D9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533D9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533D9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533D98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533D98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533D9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533D98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533D98" w14:paraId="2E942556" w14:textId="77777777">
        <w:tc>
          <w:tcPr>
            <w:tcW w:w="4785" w:type="dxa"/>
          </w:tcPr>
          <w:p w14:paraId="12ECEAF5" w14:textId="346FD871" w:rsidR="00F03CEC" w:rsidRPr="00533D98" w:rsidRDefault="00533D98" w:rsidP="00533D98">
            <w:pPr>
              <w:widowControl w:val="0"/>
              <w:rPr>
                <w:b/>
                <w:bCs/>
              </w:rPr>
            </w:pPr>
            <w:r w:rsidRPr="00533D98">
              <w:rPr>
                <w:b/>
                <w:bCs/>
              </w:rPr>
              <w:t>18.03.2022</w:t>
            </w:r>
          </w:p>
        </w:tc>
        <w:tc>
          <w:tcPr>
            <w:tcW w:w="4683" w:type="dxa"/>
          </w:tcPr>
          <w:p w14:paraId="25FE79D2" w14:textId="4E378AC9" w:rsidR="00F03CEC" w:rsidRPr="00533D98" w:rsidRDefault="00F03CEC" w:rsidP="00533D98">
            <w:pPr>
              <w:widowControl w:val="0"/>
              <w:jc w:val="right"/>
              <w:rPr>
                <w:b/>
                <w:bCs/>
              </w:rPr>
            </w:pPr>
            <w:r w:rsidRPr="00533D98">
              <w:rPr>
                <w:b/>
                <w:bCs/>
              </w:rPr>
              <w:t>№</w:t>
            </w:r>
            <w:r w:rsidR="00533D98" w:rsidRPr="00533D98">
              <w:rPr>
                <w:b/>
                <w:bCs/>
              </w:rPr>
              <w:t xml:space="preserve"> 127-п</w:t>
            </w:r>
          </w:p>
        </w:tc>
      </w:tr>
      <w:tr w:rsidR="00F03CEC" w14:paraId="0E242BC1" w14:textId="77777777" w:rsidTr="00533D98">
        <w:trPr>
          <w:trHeight w:val="505"/>
        </w:trPr>
        <w:tc>
          <w:tcPr>
            <w:tcW w:w="9468" w:type="dxa"/>
            <w:gridSpan w:val="2"/>
          </w:tcPr>
          <w:p w14:paraId="51563618" w14:textId="677E34AE" w:rsidR="00F03CEC" w:rsidRDefault="00F03CEC" w:rsidP="00533D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533D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533D98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5EFFC24C" w:rsidR="001B6767" w:rsidRPr="00533D98" w:rsidRDefault="00E066B2" w:rsidP="00533D98">
            <w:pPr>
              <w:widowControl w:val="0"/>
              <w:jc w:val="center"/>
              <w:rPr>
                <w:b/>
                <w:bCs/>
              </w:rPr>
            </w:pPr>
            <w:r w:rsidRPr="00533D98">
              <w:rPr>
                <w:b/>
                <w:bCs/>
              </w:rPr>
              <w:t xml:space="preserve">О внесении изменений в </w:t>
            </w:r>
            <w:r w:rsidR="001B6767" w:rsidRPr="00533D98">
              <w:rPr>
                <w:b/>
                <w:bCs/>
              </w:rPr>
              <w:t>муниципальную программу</w:t>
            </w:r>
          </w:p>
          <w:p w14:paraId="4578083E" w14:textId="28E11C19" w:rsidR="00533D98" w:rsidRDefault="001B6767" w:rsidP="00533D98">
            <w:pPr>
              <w:widowControl w:val="0"/>
              <w:jc w:val="center"/>
              <w:rPr>
                <w:b/>
                <w:bCs/>
              </w:rPr>
            </w:pPr>
            <w:r w:rsidRPr="00533D98">
              <w:rPr>
                <w:b/>
                <w:bCs/>
              </w:rPr>
              <w:t>«Сохранение и развитие культуры в Черемховском районном</w:t>
            </w:r>
          </w:p>
          <w:p w14:paraId="65F3680B" w14:textId="7B429C6D" w:rsidR="00F03CEC" w:rsidRPr="00533D98" w:rsidRDefault="001B6767" w:rsidP="00533D98">
            <w:pPr>
              <w:widowControl w:val="0"/>
              <w:jc w:val="center"/>
              <w:rPr>
                <w:b/>
                <w:bCs/>
              </w:rPr>
            </w:pPr>
            <w:r w:rsidRPr="00533D98">
              <w:rPr>
                <w:b/>
                <w:bCs/>
              </w:rPr>
              <w:t xml:space="preserve"> муниципальном образовании</w:t>
            </w:r>
            <w:r w:rsidR="00054550" w:rsidRPr="00533D98">
              <w:rPr>
                <w:b/>
                <w:bCs/>
              </w:rPr>
              <w:t>»</w:t>
            </w:r>
          </w:p>
          <w:p w14:paraId="0AB26D62" w14:textId="68F6FA76" w:rsidR="00054550" w:rsidRDefault="00054550" w:rsidP="00533D9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49C21736" w:rsidR="00F03CEC" w:rsidRDefault="00F03CEC" w:rsidP="00533D98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54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1C6C9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533D98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533D9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533D98">
      <w:pPr>
        <w:widowControl w:val="0"/>
        <w:ind w:firstLine="709"/>
        <w:jc w:val="both"/>
        <w:rPr>
          <w:sz w:val="28"/>
          <w:szCs w:val="28"/>
        </w:rPr>
      </w:pPr>
    </w:p>
    <w:p w14:paraId="0F6C91F6" w14:textId="00871E51" w:rsidR="00F03CEC" w:rsidRDefault="00D4659A" w:rsidP="00533D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 xml:space="preserve">внесенными постановлениями от 21 февраля 2018 года № 99, от 28 апреля 2018 № 274, от 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137 - 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17 марта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</w:t>
      </w:r>
      <w:r w:rsidR="00C47E88"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07 февраля 2022 года № 53-п</w:t>
      </w:r>
      <w:r w:rsidR="00C47E88">
        <w:rPr>
          <w:sz w:val="28"/>
          <w:szCs w:val="28"/>
        </w:rPr>
        <w:t>), следующее изменение:</w:t>
      </w:r>
    </w:p>
    <w:p w14:paraId="40A0A6C6" w14:textId="5AA2BB54" w:rsidR="00075F96" w:rsidRDefault="001B6767" w:rsidP="00533D9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3A2F29">
        <w:rPr>
          <w:sz w:val="28"/>
          <w:szCs w:val="28"/>
        </w:rPr>
        <w:t>1</w:t>
      </w:r>
      <w:r w:rsidR="003C41E5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строку «Объем и источники финансирования муниципальной</w:t>
      </w:r>
      <w:r w:rsidR="00F03CEC">
        <w:rPr>
          <w:sz w:val="28"/>
          <w:szCs w:val="28"/>
        </w:rPr>
        <w:t xml:space="preserve"> </w:t>
      </w:r>
      <w:r w:rsidR="00F03CEC"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 w:rsidR="00F03CEC">
        <w:rPr>
          <w:sz w:val="28"/>
          <w:szCs w:val="28"/>
        </w:rPr>
        <w:t xml:space="preserve">ципальном образовании» </w:t>
      </w:r>
      <w:r w:rsidR="00F03CEC" w:rsidRPr="00A7188B">
        <w:rPr>
          <w:sz w:val="28"/>
          <w:szCs w:val="28"/>
        </w:rPr>
        <w:t>изложить в следующей редакции:</w:t>
      </w:r>
    </w:p>
    <w:p w14:paraId="7AAD78A5" w14:textId="389B8095" w:rsidR="00F03CEC" w:rsidRPr="00C16963" w:rsidRDefault="00F03CEC" w:rsidP="00533D9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7040"/>
      </w:tblGrid>
      <w:tr w:rsidR="00F03CEC" w:rsidRPr="00C16963" w14:paraId="0B78C473" w14:textId="77777777" w:rsidTr="00976BBE">
        <w:trPr>
          <w:trHeight w:val="1"/>
          <w:jc w:val="center"/>
        </w:trPr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A4ED8" w14:textId="77777777" w:rsidR="00F03CEC" w:rsidRPr="00C16963" w:rsidRDefault="00F03CEC" w:rsidP="00533D9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8809AE" w14:textId="619EF83B" w:rsidR="00F03CEC" w:rsidRPr="00FF16D0" w:rsidRDefault="003431F7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F03CEC"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F03CEC" w:rsidRPr="00FF16D0">
              <w:rPr>
                <w:sz w:val="28"/>
                <w:szCs w:val="28"/>
              </w:rPr>
              <w:t>:</w:t>
            </w:r>
          </w:p>
          <w:p w14:paraId="4FE83F3D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CED7B6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9361EB5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C44EB6E" w14:textId="3512E96F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4D76E5">
              <w:rPr>
                <w:sz w:val="28"/>
                <w:szCs w:val="28"/>
              </w:rPr>
              <w:t>60</w:t>
            </w:r>
            <w:r w:rsidR="000B2232">
              <w:rPr>
                <w:sz w:val="28"/>
                <w:szCs w:val="28"/>
              </w:rPr>
              <w:t>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B08C775" w14:textId="74303F61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B303A6">
              <w:rPr>
                <w:sz w:val="28"/>
                <w:szCs w:val="28"/>
              </w:rPr>
              <w:t>6</w:t>
            </w:r>
            <w:r w:rsidR="006C07F0">
              <w:rPr>
                <w:sz w:val="28"/>
                <w:szCs w:val="28"/>
              </w:rPr>
              <w:t>3 912,55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AD8ADF0" w14:textId="1B04BDCB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303A6">
              <w:rPr>
                <w:sz w:val="28"/>
                <w:szCs w:val="28"/>
              </w:rPr>
              <w:t>50 793,80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B303A6">
              <w:rPr>
                <w:sz w:val="28"/>
                <w:szCs w:val="28"/>
              </w:rPr>
              <w:t>;</w:t>
            </w:r>
          </w:p>
          <w:p w14:paraId="1FF1DB68" w14:textId="3C25105D" w:rsidR="00B303A6" w:rsidRDefault="00B303A6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14F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4F5D">
              <w:rPr>
                <w:sz w:val="28"/>
                <w:szCs w:val="28"/>
              </w:rPr>
              <w:t>50 502,01 тыс. руб.;</w:t>
            </w:r>
          </w:p>
          <w:p w14:paraId="74F1926E" w14:textId="7EB6D0D1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41 073,29 тыс. руб.</w:t>
            </w:r>
          </w:p>
          <w:p w14:paraId="6595D99B" w14:textId="32A8330D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программы</w:t>
            </w:r>
            <w:r>
              <w:rPr>
                <w:sz w:val="28"/>
                <w:szCs w:val="28"/>
              </w:rPr>
              <w:t>:</w:t>
            </w:r>
          </w:p>
          <w:p w14:paraId="1DC59FAF" w14:textId="64A2D539" w:rsidR="00F03CEC" w:rsidRPr="003431F7" w:rsidRDefault="00F03CEC" w:rsidP="00533D9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18BCA46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ADBC722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C7325D0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87E7AD2" w14:textId="6FE0B3F4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 w:rsidR="003431F7">
              <w:rPr>
                <w:sz w:val="28"/>
                <w:szCs w:val="28"/>
              </w:rPr>
              <w:t>4</w:t>
            </w:r>
            <w:r w:rsidR="004D76E5">
              <w:rPr>
                <w:sz w:val="28"/>
                <w:szCs w:val="28"/>
              </w:rPr>
              <w:t>1</w:t>
            </w:r>
            <w:r w:rsidR="000B2232">
              <w:rPr>
                <w:sz w:val="28"/>
                <w:szCs w:val="28"/>
              </w:rPr>
              <w:t>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73AB776" w14:textId="65673C6C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14F5D">
              <w:rPr>
                <w:sz w:val="28"/>
                <w:szCs w:val="28"/>
              </w:rPr>
              <w:t>4</w:t>
            </w:r>
            <w:r w:rsidR="006C07F0">
              <w:rPr>
                <w:sz w:val="28"/>
                <w:szCs w:val="28"/>
              </w:rPr>
              <w:t>9 469,27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29CF65F" w14:textId="6566E3B1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39 005,60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3739DB30" w14:textId="5261166A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30E885E7" w14:textId="71A5BFAA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EEE7672" w14:textId="03F5198D" w:rsidR="00F03CEC" w:rsidRPr="003431F7" w:rsidRDefault="00F03CEC" w:rsidP="00533D9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1D42F20C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C4C68F0" w14:textId="77777777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A6289F8" w14:textId="77777777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153AD37" w14:textId="6C510F6C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3431F7">
              <w:rPr>
                <w:sz w:val="28"/>
                <w:szCs w:val="28"/>
              </w:rPr>
              <w:t xml:space="preserve"> 17</w:t>
            </w:r>
            <w:r w:rsidR="004D76E5">
              <w:rPr>
                <w:sz w:val="28"/>
                <w:szCs w:val="28"/>
              </w:rPr>
              <w:t> </w:t>
            </w:r>
            <w:r w:rsidR="003431F7">
              <w:rPr>
                <w:sz w:val="28"/>
                <w:szCs w:val="28"/>
              </w:rPr>
              <w:t>6</w:t>
            </w:r>
            <w:r w:rsidR="004D76E5">
              <w:rPr>
                <w:sz w:val="28"/>
                <w:szCs w:val="28"/>
              </w:rPr>
              <w:t>78,48</w:t>
            </w:r>
            <w:r w:rsidR="00343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14:paraId="0228BA5A" w14:textId="65BC9E09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6C07F0">
              <w:rPr>
                <w:sz w:val="28"/>
                <w:szCs w:val="28"/>
              </w:rPr>
              <w:t xml:space="preserve">4 185,88 </w:t>
            </w:r>
            <w:r>
              <w:rPr>
                <w:sz w:val="28"/>
                <w:szCs w:val="28"/>
              </w:rPr>
              <w:t>тыс. руб.;</w:t>
            </w:r>
          </w:p>
          <w:p w14:paraId="6F81B7FB" w14:textId="358785AE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14F5D">
              <w:rPr>
                <w:sz w:val="28"/>
                <w:szCs w:val="28"/>
              </w:rPr>
              <w:t>11 530,80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2B204552" w14:textId="1454E01D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778D16AA" w14:textId="17267EE5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5E7C00BE" w14:textId="2C2E2C2C" w:rsidR="00F03CEC" w:rsidRDefault="00F03CEC" w:rsidP="00533D9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635618C" w14:textId="77777777" w:rsidR="00F03CEC" w:rsidRPr="009E26E4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58EC209C" w14:textId="77777777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75ABD7F6" w14:textId="77777777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37E7A2C2" w14:textId="77777777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 руб.</w:t>
            </w:r>
            <w:r w:rsidR="00A14F5D">
              <w:rPr>
                <w:sz w:val="28"/>
                <w:szCs w:val="28"/>
              </w:rPr>
              <w:t>;</w:t>
            </w:r>
          </w:p>
          <w:p w14:paraId="4A57A5E2" w14:textId="77777777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6F82F53" w14:textId="0988BEE1" w:rsidR="00A14F5D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>– 257,40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5C88E9A8" w14:textId="0662D984" w:rsidR="00A14F5D" w:rsidRPr="00C16963" w:rsidRDefault="00A14F5D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p w14:paraId="33153144" w14:textId="77777777" w:rsidR="00F03CEC" w:rsidRDefault="00F03CEC" w:rsidP="00533D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4F0FCE1A" w14:textId="64ECB2EB" w:rsidR="00F03CEC" w:rsidRDefault="001B6767" w:rsidP="00533D98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D73EFA">
        <w:rPr>
          <w:sz w:val="28"/>
          <w:szCs w:val="28"/>
        </w:rPr>
        <w:t>.</w:t>
      </w:r>
      <w:r w:rsidR="003A2F29">
        <w:rPr>
          <w:sz w:val="28"/>
          <w:szCs w:val="28"/>
        </w:rPr>
        <w:t>2</w:t>
      </w:r>
      <w:r w:rsidR="00F03CEC" w:rsidRPr="00D73EFA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строку </w:t>
      </w:r>
      <w:r w:rsidR="00F03CEC" w:rsidRPr="009300A0">
        <w:rPr>
          <w:sz w:val="28"/>
          <w:szCs w:val="28"/>
        </w:rPr>
        <w:t xml:space="preserve">«Объем и источники финансирования </w:t>
      </w:r>
      <w:r w:rsidR="00F03CEC">
        <w:rPr>
          <w:sz w:val="28"/>
          <w:szCs w:val="28"/>
        </w:rPr>
        <w:t>под</w:t>
      </w:r>
      <w:r w:rsidR="00F03CEC" w:rsidRPr="009300A0">
        <w:rPr>
          <w:sz w:val="28"/>
          <w:szCs w:val="28"/>
        </w:rPr>
        <w:t>программы» раздела</w:t>
      </w:r>
      <w:r w:rsidR="00A32032">
        <w:rPr>
          <w:sz w:val="28"/>
          <w:szCs w:val="28"/>
        </w:rPr>
        <w:t xml:space="preserve"> </w:t>
      </w:r>
      <w:r w:rsidR="00F03CEC">
        <w:rPr>
          <w:sz w:val="28"/>
          <w:szCs w:val="28"/>
        </w:rPr>
        <w:t>1</w:t>
      </w:r>
      <w:r w:rsidR="00A32032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</w:t>
      </w:r>
      <w:r w:rsidR="00054550">
        <w:rPr>
          <w:sz w:val="28"/>
          <w:szCs w:val="28"/>
        </w:rPr>
        <w:t xml:space="preserve">изложить </w:t>
      </w:r>
      <w:r w:rsidR="00F03CEC" w:rsidRPr="009300A0">
        <w:rPr>
          <w:sz w:val="28"/>
          <w:szCs w:val="28"/>
        </w:rPr>
        <w:t>в следующей редакции:</w:t>
      </w:r>
      <w:r w:rsidR="00F03CEC">
        <w:rPr>
          <w:sz w:val="28"/>
          <w:szCs w:val="28"/>
        </w:rPr>
        <w:t xml:space="preserve"> </w:t>
      </w:r>
    </w:p>
    <w:p w14:paraId="2C629177" w14:textId="77777777" w:rsidR="00F03CEC" w:rsidRDefault="00F03CEC" w:rsidP="00533D98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F03CEC" w:rsidRPr="00C16963" w14:paraId="1DEA016F" w14:textId="77777777" w:rsidTr="00533D9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49C9" w14:textId="77777777" w:rsidR="00F03CEC" w:rsidRPr="00C16963" w:rsidRDefault="00F03CEC" w:rsidP="00533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233B0" w14:textId="1A1D988E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 w:rsidR="003431F7"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A75A67A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6E80715B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89A47F" w14:textId="6F68B3A3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</w:t>
            </w:r>
            <w:r w:rsidR="004D76E5">
              <w:rPr>
                <w:sz w:val="28"/>
                <w:szCs w:val="28"/>
              </w:rPr>
              <w:t>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788077" w14:textId="4A2F4262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4D76E5">
              <w:rPr>
                <w:sz w:val="28"/>
                <w:szCs w:val="28"/>
              </w:rPr>
              <w:t>8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2</w:t>
            </w:r>
            <w:r w:rsidR="000B2232">
              <w:rPr>
                <w:sz w:val="28"/>
                <w:szCs w:val="28"/>
              </w:rPr>
              <w:t>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8E53762" w14:textId="7743A87C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C07F0">
              <w:rPr>
                <w:sz w:val="28"/>
                <w:szCs w:val="28"/>
              </w:rPr>
              <w:t>61 827,71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C8AA8DB" w14:textId="05558BDE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48 926,59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3DE3867C" w14:textId="75B82ED6" w:rsidR="00C779EB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4758EC8E" w14:textId="35E9BA89" w:rsidR="00C779EB" w:rsidRPr="00E22C77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2E7CB5DF" w14:textId="3654C3B6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 w:rsidR="003431F7">
              <w:rPr>
                <w:sz w:val="28"/>
                <w:szCs w:val="28"/>
              </w:rPr>
              <w:t xml:space="preserve"> муниципальной </w:t>
            </w:r>
            <w:r w:rsidR="00D73ECC">
              <w:rPr>
                <w:sz w:val="28"/>
                <w:szCs w:val="28"/>
              </w:rPr>
              <w:t>под</w:t>
            </w:r>
            <w:r w:rsidR="003431F7">
              <w:rPr>
                <w:sz w:val="28"/>
                <w:szCs w:val="28"/>
              </w:rPr>
              <w:t>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745D5C59" w14:textId="759F2EE4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3CACC349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4ACC9DC3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26CD1E4E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6104F5C" w14:textId="47DF4C5D" w:rsidR="00F03CEC" w:rsidRPr="00FE7C4D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 xml:space="preserve">2021 год – </w:t>
            </w:r>
            <w:r w:rsidR="00FE7C4D" w:rsidRPr="00FE7C4D">
              <w:rPr>
                <w:sz w:val="28"/>
                <w:szCs w:val="28"/>
              </w:rPr>
              <w:t>3</w:t>
            </w:r>
            <w:r w:rsidR="004D76E5">
              <w:rPr>
                <w:sz w:val="28"/>
                <w:szCs w:val="28"/>
              </w:rPr>
              <w:t>9</w:t>
            </w:r>
            <w:r w:rsidR="000B2232">
              <w:rPr>
                <w:sz w:val="28"/>
                <w:szCs w:val="28"/>
              </w:rPr>
              <w:t> </w:t>
            </w:r>
            <w:r w:rsidR="004D76E5">
              <w:rPr>
                <w:sz w:val="28"/>
                <w:szCs w:val="28"/>
              </w:rPr>
              <w:t>70</w:t>
            </w:r>
            <w:r w:rsidR="000B2232">
              <w:rPr>
                <w:sz w:val="28"/>
                <w:szCs w:val="28"/>
              </w:rPr>
              <w:t>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5AC138AA" w14:textId="53CE508A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C779EB">
              <w:rPr>
                <w:sz w:val="28"/>
                <w:szCs w:val="28"/>
              </w:rPr>
              <w:t>4</w:t>
            </w:r>
            <w:r w:rsidR="006C07F0">
              <w:rPr>
                <w:sz w:val="28"/>
                <w:szCs w:val="28"/>
              </w:rPr>
              <w:t>7 907,43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1A7AD18" w14:textId="506F4572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C779EB">
              <w:rPr>
                <w:sz w:val="28"/>
                <w:szCs w:val="28"/>
              </w:rPr>
              <w:t>37 586,39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 w:rsidR="00C779EB">
              <w:rPr>
                <w:sz w:val="28"/>
                <w:szCs w:val="28"/>
              </w:rPr>
              <w:t>;</w:t>
            </w:r>
          </w:p>
          <w:p w14:paraId="57C7FA8F" w14:textId="7E83EC45" w:rsidR="00C779EB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260C1153" w14:textId="62A5D7BC" w:rsidR="00C779EB" w:rsidRPr="00E22C77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4DD182D1" w14:textId="48C83CD8" w:rsidR="00F03CEC" w:rsidRPr="003431F7" w:rsidRDefault="003431F7" w:rsidP="00533D98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 xml:space="preserve">2) </w:t>
            </w:r>
            <w:r w:rsidR="00F03CEC" w:rsidRPr="003431F7">
              <w:rPr>
                <w:sz w:val="28"/>
                <w:szCs w:val="28"/>
              </w:rPr>
              <w:t>средства областного бюджета</w:t>
            </w:r>
            <w:r w:rsidRPr="003431F7">
              <w:rPr>
                <w:sz w:val="28"/>
                <w:szCs w:val="28"/>
              </w:rPr>
              <w:t xml:space="preserve"> </w:t>
            </w:r>
            <w:r w:rsidR="00F03CEC" w:rsidRPr="003431F7">
              <w:rPr>
                <w:sz w:val="28"/>
                <w:szCs w:val="28"/>
              </w:rPr>
              <w:t>по года</w:t>
            </w:r>
            <w:r w:rsidRPr="003431F7">
              <w:rPr>
                <w:sz w:val="28"/>
                <w:szCs w:val="28"/>
              </w:rPr>
              <w:t>м</w:t>
            </w:r>
            <w:r w:rsidR="00EF7453">
              <w:rPr>
                <w:sz w:val="28"/>
                <w:szCs w:val="28"/>
              </w:rPr>
              <w:t xml:space="preserve"> реализации</w:t>
            </w:r>
            <w:r w:rsidR="00F03CEC" w:rsidRPr="003431F7">
              <w:rPr>
                <w:sz w:val="28"/>
                <w:szCs w:val="28"/>
              </w:rPr>
              <w:t>:</w:t>
            </w:r>
          </w:p>
          <w:p w14:paraId="799461A4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4C72C8FD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6A9567DA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0BDFD27" w14:textId="4C1106BE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="004D76E5">
              <w:rPr>
                <w:sz w:val="28"/>
                <w:szCs w:val="28"/>
              </w:rPr>
              <w:t>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3A56450" w14:textId="2ED720F4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6C07F0">
              <w:rPr>
                <w:sz w:val="28"/>
                <w:szCs w:val="28"/>
              </w:rPr>
              <w:t>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B060BCF" w14:textId="6B2E69E1" w:rsidR="00F03CEC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 w:rsidR="00C779EB"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EA0D78B" w14:textId="00AFE55D" w:rsidR="00C779EB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9 911,80 тыс.руб.;</w:t>
            </w:r>
          </w:p>
          <w:p w14:paraId="76FEE232" w14:textId="3EB7C407" w:rsidR="00C779EB" w:rsidRPr="00E22C77" w:rsidRDefault="00C779EB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10 641,11 тыс.руб.</w:t>
            </w:r>
          </w:p>
          <w:p w14:paraId="0E455ACF" w14:textId="1503BC2C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 w:rsidR="003431F7"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15B9741E" w14:textId="77777777" w:rsidR="00F03CEC" w:rsidRPr="00E22C77" w:rsidRDefault="00F03CEC" w:rsidP="00533D9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06A8703A" w14:textId="77777777" w:rsidR="00F03CEC" w:rsidRDefault="00F03CEC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607,63 тыс. руб.;</w:t>
            </w:r>
          </w:p>
          <w:p w14:paraId="06E625EF" w14:textId="77777777" w:rsidR="00F03CEC" w:rsidRDefault="00F03CEC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418FF642" w14:textId="77777777" w:rsidR="00F03CEC" w:rsidRDefault="00F03CEC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4D76E5">
              <w:rPr>
                <w:sz w:val="28"/>
                <w:szCs w:val="28"/>
              </w:rPr>
              <w:t> 480,49</w:t>
            </w:r>
            <w:r>
              <w:rPr>
                <w:sz w:val="28"/>
                <w:szCs w:val="28"/>
              </w:rPr>
              <w:t xml:space="preserve"> тыс.руб.</w:t>
            </w:r>
            <w:r w:rsidR="00C779EB">
              <w:rPr>
                <w:sz w:val="28"/>
                <w:szCs w:val="28"/>
              </w:rPr>
              <w:t>;</w:t>
            </w:r>
          </w:p>
          <w:p w14:paraId="7053EAA2" w14:textId="77777777" w:rsidR="00C779EB" w:rsidRDefault="00C779EB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32E1DBC5" w14:textId="77777777" w:rsidR="00C779EB" w:rsidRDefault="00C779EB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257,40 тыс.руб.;</w:t>
            </w:r>
          </w:p>
          <w:p w14:paraId="4649F287" w14:textId="77452167" w:rsidR="00C779EB" w:rsidRPr="00E22C77" w:rsidRDefault="00C779EB" w:rsidP="00533D9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257,40 тыс.руб.</w:t>
            </w:r>
          </w:p>
        </w:tc>
      </w:tr>
    </w:tbl>
    <w:bookmarkEnd w:id="0"/>
    <w:p w14:paraId="3545B161" w14:textId="77777777" w:rsidR="00F03CEC" w:rsidRDefault="00F03CEC" w:rsidP="00533D98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62E7DE41" w14:textId="5E11D5CC" w:rsidR="00F03CEC" w:rsidRDefault="001B6767" w:rsidP="00533D98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6C07F0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6A13BB40" w:rsidR="00F03CEC" w:rsidRPr="00CD6681" w:rsidRDefault="001B6767" w:rsidP="00533D9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proofErr w:type="spellStart"/>
      <w:r w:rsidR="00C147B3">
        <w:rPr>
          <w:sz w:val="28"/>
          <w:szCs w:val="28"/>
        </w:rPr>
        <w:t>Коломеец</w:t>
      </w:r>
      <w:proofErr w:type="spellEnd"/>
      <w:r w:rsidR="00C147B3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533D9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533D9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0C822CB2" w14:textId="52BFD1E4" w:rsidR="00F03CEC" w:rsidRDefault="001B6767" w:rsidP="0053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C9D1278" w14:textId="35C30F2C" w:rsidR="003A2F29" w:rsidRDefault="001B6767" w:rsidP="00533D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 w:rsidR="00F501F9">
        <w:rPr>
          <w:sz w:val="28"/>
          <w:szCs w:val="28"/>
        </w:rPr>
        <w:t xml:space="preserve">Е.А. </w:t>
      </w:r>
      <w:proofErr w:type="spellStart"/>
      <w:r w:rsidR="00F501F9">
        <w:rPr>
          <w:sz w:val="28"/>
          <w:szCs w:val="28"/>
        </w:rPr>
        <w:t>Манзул</w:t>
      </w:r>
      <w:r w:rsidR="00C147B3">
        <w:rPr>
          <w:sz w:val="28"/>
          <w:szCs w:val="28"/>
        </w:rPr>
        <w:t>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533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1729E2BA" w:rsidR="00C147B3" w:rsidRDefault="00C147B3" w:rsidP="00533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BC7F2" w14:textId="77777777" w:rsidR="00533D98" w:rsidRDefault="00533D98" w:rsidP="00533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4E2499" w14:textId="434FCE7C" w:rsidR="00F03CEC" w:rsidRDefault="003A2F29" w:rsidP="00533D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EC" w:rsidRPr="00FE7C4D">
        <w:rPr>
          <w:sz w:val="28"/>
          <w:szCs w:val="28"/>
        </w:rPr>
        <w:t xml:space="preserve">эр </w:t>
      </w:r>
      <w:r w:rsidR="00494785">
        <w:rPr>
          <w:sz w:val="28"/>
          <w:szCs w:val="28"/>
        </w:rPr>
        <w:t>района</w:t>
      </w:r>
      <w:r w:rsidRPr="00533D98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67B14C01" w14:textId="77777777" w:rsidR="00533D98" w:rsidRDefault="00533D98" w:rsidP="00533D9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DEDB0C" w14:textId="77777777" w:rsidR="00F03CEC" w:rsidRDefault="00F03CEC" w:rsidP="00533D98">
      <w:pPr>
        <w:widowControl w:val="0"/>
        <w:spacing w:line="360" w:lineRule="auto"/>
        <w:jc w:val="right"/>
        <w:rPr>
          <w:sz w:val="28"/>
          <w:szCs w:val="28"/>
        </w:rPr>
      </w:pPr>
    </w:p>
    <w:p w14:paraId="605D85B7" w14:textId="77777777" w:rsidR="00533D98" w:rsidRDefault="00533D98" w:rsidP="00533D98">
      <w:pPr>
        <w:widowControl w:val="0"/>
        <w:spacing w:line="360" w:lineRule="auto"/>
        <w:jc w:val="center"/>
        <w:rPr>
          <w:sz w:val="28"/>
          <w:szCs w:val="28"/>
        </w:rPr>
        <w:sectPr w:rsidR="00533D98" w:rsidSect="00533D98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4DB8AB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lastRenderedPageBreak/>
        <w:t>Приложение к постановлению администрации</w:t>
      </w:r>
    </w:p>
    <w:p w14:paraId="36B276FA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Черемховского районного</w:t>
      </w:r>
      <w:r>
        <w:t xml:space="preserve"> </w:t>
      </w:r>
      <w:r w:rsidRPr="00DD7179">
        <w:t>муниципального образования</w:t>
      </w:r>
    </w:p>
    <w:p w14:paraId="778B1C39" w14:textId="2C6D647B" w:rsidR="00533D98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от</w:t>
      </w:r>
      <w:r>
        <w:t xml:space="preserve"> 18.03.2022 № 127-п</w:t>
      </w:r>
    </w:p>
    <w:p w14:paraId="2EC6BAE2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</w:p>
    <w:p w14:paraId="18FC3377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ПРИЛОЖЕНИЕ № 3</w:t>
      </w:r>
    </w:p>
    <w:p w14:paraId="1E4F1B06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</w:rPr>
      </w:pPr>
      <w:r w:rsidRPr="00DD7179">
        <w:t>к муниципальной программе</w:t>
      </w:r>
    </w:p>
    <w:p w14:paraId="5BCC70E5" w14:textId="77777777" w:rsidR="00533D98" w:rsidRPr="00DD7179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</w:pPr>
      <w:r w:rsidRPr="00DD7179">
        <w:t>«Сохранение и развитие культуры в Черемховском районном</w:t>
      </w:r>
    </w:p>
    <w:p w14:paraId="4D13F87A" w14:textId="77777777" w:rsidR="00533D98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080"/>
        <w:rPr>
          <w:b/>
          <w:bCs/>
          <w:sz w:val="28"/>
          <w:szCs w:val="28"/>
        </w:rPr>
      </w:pPr>
      <w:r w:rsidRPr="00DD7179">
        <w:t>муниципальном образовании»</w:t>
      </w:r>
    </w:p>
    <w:p w14:paraId="0D8BA4E0" w14:textId="77777777" w:rsidR="00533D98" w:rsidRPr="00533D98" w:rsidRDefault="00533D98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2CB340DA" w14:textId="4140EA3C" w:rsidR="00BB6991" w:rsidRPr="00533D98" w:rsidRDefault="00BB6991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533D98">
        <w:rPr>
          <w:sz w:val="28"/>
          <w:szCs w:val="28"/>
        </w:rPr>
        <w:t>Объем и источники финансирования муниципальной программы</w:t>
      </w:r>
    </w:p>
    <w:p w14:paraId="73CBBCCA" w14:textId="77777777" w:rsidR="00BB6991" w:rsidRPr="00533D98" w:rsidRDefault="00BB6991" w:rsidP="00533D9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6A168A2A" w14:textId="77777777" w:rsidR="00BB6991" w:rsidRPr="00533D98" w:rsidRDefault="00BB6991" w:rsidP="00533D9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533D98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BB6991" w:rsidRPr="00533D98" w14:paraId="5BE9380F" w14:textId="77777777" w:rsidTr="00533D98">
        <w:trPr>
          <w:trHeight w:val="126"/>
          <w:jc w:val="center"/>
        </w:trPr>
        <w:tc>
          <w:tcPr>
            <w:tcW w:w="709" w:type="dxa"/>
            <w:vMerge w:val="restart"/>
          </w:tcPr>
          <w:p w14:paraId="7DBF65F7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№</w:t>
            </w:r>
          </w:p>
          <w:p w14:paraId="32B7A67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4A7A3F9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4EE6FA5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0E1FD8E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76D1710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BB6991" w:rsidRPr="00533D98" w14:paraId="17172D95" w14:textId="77777777" w:rsidTr="00533D98">
        <w:trPr>
          <w:trHeight w:val="125"/>
          <w:jc w:val="center"/>
        </w:trPr>
        <w:tc>
          <w:tcPr>
            <w:tcW w:w="709" w:type="dxa"/>
            <w:vMerge/>
          </w:tcPr>
          <w:p w14:paraId="1D188BA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B2C80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B0BB7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115896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1245B40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 том числе по годам</w:t>
            </w:r>
          </w:p>
        </w:tc>
      </w:tr>
      <w:tr w:rsidR="00BB6991" w:rsidRPr="00533D98" w14:paraId="78A115BF" w14:textId="77777777" w:rsidTr="00533D98">
        <w:trPr>
          <w:trHeight w:val="119"/>
          <w:jc w:val="center"/>
        </w:trPr>
        <w:tc>
          <w:tcPr>
            <w:tcW w:w="709" w:type="dxa"/>
            <w:vMerge/>
          </w:tcPr>
          <w:p w14:paraId="6F3C6ED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75136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766CC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38BD3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0423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DB94A9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287054E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8771DE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0CC21E6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0E150AF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5853873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17782E9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2025 год</w:t>
            </w:r>
          </w:p>
        </w:tc>
      </w:tr>
      <w:tr w:rsidR="00BB6991" w:rsidRPr="00533D98" w14:paraId="7532AE76" w14:textId="77777777" w:rsidTr="00533D98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56CC42FC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BB6991" w:rsidRPr="00533D98" w14:paraId="13D83D5E" w14:textId="77777777" w:rsidTr="00533D98">
        <w:trPr>
          <w:trHeight w:val="126"/>
          <w:jc w:val="center"/>
        </w:trPr>
        <w:tc>
          <w:tcPr>
            <w:tcW w:w="709" w:type="dxa"/>
            <w:vMerge w:val="restart"/>
          </w:tcPr>
          <w:p w14:paraId="345BDAC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2E5E71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08DEC6B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57AACF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E49EF3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center"/>
          </w:tcPr>
          <w:p w14:paraId="656C1F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center"/>
          </w:tcPr>
          <w:p w14:paraId="7FF6B7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center"/>
          </w:tcPr>
          <w:p w14:paraId="36F07BB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C7645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63 912,55</w:t>
            </w:r>
          </w:p>
        </w:tc>
        <w:tc>
          <w:tcPr>
            <w:tcW w:w="1134" w:type="dxa"/>
            <w:vAlign w:val="center"/>
          </w:tcPr>
          <w:p w14:paraId="76621CC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50 793,80</w:t>
            </w:r>
          </w:p>
        </w:tc>
        <w:tc>
          <w:tcPr>
            <w:tcW w:w="1134" w:type="dxa"/>
            <w:vAlign w:val="center"/>
          </w:tcPr>
          <w:p w14:paraId="2CF7B6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  <w:vAlign w:val="center"/>
          </w:tcPr>
          <w:p w14:paraId="361662C7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41 073,29</w:t>
            </w:r>
          </w:p>
        </w:tc>
      </w:tr>
      <w:tr w:rsidR="00BB6991" w:rsidRPr="00533D98" w14:paraId="0CCD20CD" w14:textId="77777777" w:rsidTr="00533D98">
        <w:trPr>
          <w:trHeight w:val="125"/>
          <w:jc w:val="center"/>
        </w:trPr>
        <w:tc>
          <w:tcPr>
            <w:tcW w:w="709" w:type="dxa"/>
            <w:vMerge/>
          </w:tcPr>
          <w:p w14:paraId="69B7072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9A525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56828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DAD04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467546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center"/>
          </w:tcPr>
          <w:p w14:paraId="1C1BAF7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center"/>
          </w:tcPr>
          <w:p w14:paraId="6D28643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center"/>
          </w:tcPr>
          <w:p w14:paraId="419889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DE4FC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49 469,27</w:t>
            </w:r>
          </w:p>
        </w:tc>
        <w:tc>
          <w:tcPr>
            <w:tcW w:w="1134" w:type="dxa"/>
            <w:vAlign w:val="center"/>
          </w:tcPr>
          <w:p w14:paraId="52A866C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39 005,60</w:t>
            </w:r>
          </w:p>
        </w:tc>
        <w:tc>
          <w:tcPr>
            <w:tcW w:w="1134" w:type="dxa"/>
            <w:vAlign w:val="center"/>
          </w:tcPr>
          <w:p w14:paraId="217CC5E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  <w:vAlign w:val="center"/>
          </w:tcPr>
          <w:p w14:paraId="4AC1EDD0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29 968,99</w:t>
            </w:r>
          </w:p>
        </w:tc>
      </w:tr>
      <w:tr w:rsidR="00BB6991" w:rsidRPr="00533D98" w14:paraId="3D571B28" w14:textId="77777777" w:rsidTr="00533D98">
        <w:trPr>
          <w:trHeight w:val="101"/>
          <w:jc w:val="center"/>
        </w:trPr>
        <w:tc>
          <w:tcPr>
            <w:tcW w:w="709" w:type="dxa"/>
            <w:vMerge/>
          </w:tcPr>
          <w:p w14:paraId="347022F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F9B33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5E521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807D9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375F1B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56A9B53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center"/>
          </w:tcPr>
          <w:p w14:paraId="479B126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center"/>
          </w:tcPr>
          <w:p w14:paraId="231D84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79E42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  <w:vAlign w:val="center"/>
          </w:tcPr>
          <w:p w14:paraId="6533A8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  <w:vAlign w:val="center"/>
          </w:tcPr>
          <w:p w14:paraId="09CB976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  <w:vAlign w:val="center"/>
          </w:tcPr>
          <w:p w14:paraId="627BAADF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11 104,30</w:t>
            </w:r>
          </w:p>
        </w:tc>
      </w:tr>
      <w:tr w:rsidR="00BB6991" w:rsidRPr="00533D98" w14:paraId="04E5DF6E" w14:textId="77777777" w:rsidTr="00533D98">
        <w:trPr>
          <w:trHeight w:val="101"/>
          <w:jc w:val="center"/>
        </w:trPr>
        <w:tc>
          <w:tcPr>
            <w:tcW w:w="709" w:type="dxa"/>
            <w:vMerge/>
          </w:tcPr>
          <w:p w14:paraId="51B9A7D2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67F86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B194C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A699A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366238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center"/>
          </w:tcPr>
          <w:p w14:paraId="711D3D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09CBF1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center"/>
          </w:tcPr>
          <w:p w14:paraId="6FF5B0A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85E229" w14:textId="1F81314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vAlign w:val="center"/>
          </w:tcPr>
          <w:p w14:paraId="0E421870" w14:textId="3A4C9C3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vAlign w:val="center"/>
          </w:tcPr>
          <w:p w14:paraId="3B271CE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vAlign w:val="center"/>
          </w:tcPr>
          <w:p w14:paraId="573AC6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561BA294" w14:textId="77777777" w:rsidTr="00533D98">
        <w:trPr>
          <w:trHeight w:val="119"/>
          <w:jc w:val="center"/>
        </w:trPr>
        <w:tc>
          <w:tcPr>
            <w:tcW w:w="709" w:type="dxa"/>
            <w:vMerge w:val="restart"/>
          </w:tcPr>
          <w:p w14:paraId="01B931FE" w14:textId="77777777" w:rsidR="00BB6991" w:rsidRPr="00533D98" w:rsidRDefault="00BB6991" w:rsidP="00533D9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</w:t>
            </w:r>
          </w:p>
          <w:p w14:paraId="6D7EF837" w14:textId="77777777" w:rsidR="00BB6991" w:rsidRPr="00533D98" w:rsidRDefault="00BB6991" w:rsidP="00533D9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37" w:type="dxa"/>
            <w:gridSpan w:val="11"/>
          </w:tcPr>
          <w:p w14:paraId="3B0551B0" w14:textId="77777777" w:rsidR="00BB6991" w:rsidRPr="00533D98" w:rsidRDefault="00BB6991" w:rsidP="00533D98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BB6991" w:rsidRPr="00533D98" w14:paraId="76206962" w14:textId="77777777" w:rsidTr="00533D98">
        <w:trPr>
          <w:trHeight w:val="87"/>
          <w:jc w:val="center"/>
        </w:trPr>
        <w:tc>
          <w:tcPr>
            <w:tcW w:w="709" w:type="dxa"/>
            <w:vMerge/>
          </w:tcPr>
          <w:p w14:paraId="7D38F93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DBD403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Всего по Подпрограмме </w:t>
            </w:r>
          </w:p>
          <w:p w14:paraId="7E354B5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062284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AFF7B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9BE419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72E6A36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1517A20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46B09B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0049472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61 827,71</w:t>
            </w:r>
          </w:p>
        </w:tc>
        <w:tc>
          <w:tcPr>
            <w:tcW w:w="1134" w:type="dxa"/>
          </w:tcPr>
          <w:p w14:paraId="163A6C1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48 926,59</w:t>
            </w:r>
          </w:p>
        </w:tc>
        <w:tc>
          <w:tcPr>
            <w:tcW w:w="1134" w:type="dxa"/>
          </w:tcPr>
          <w:p w14:paraId="5A529E6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2E93C605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39 507,37</w:t>
            </w:r>
          </w:p>
        </w:tc>
      </w:tr>
      <w:tr w:rsidR="00BB6991" w:rsidRPr="00533D98" w14:paraId="0E70D183" w14:textId="77777777" w:rsidTr="00533D98">
        <w:trPr>
          <w:trHeight w:val="201"/>
          <w:jc w:val="center"/>
        </w:trPr>
        <w:tc>
          <w:tcPr>
            <w:tcW w:w="709" w:type="dxa"/>
            <w:vMerge/>
          </w:tcPr>
          <w:p w14:paraId="5477BDF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BEFC1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DA4FB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30999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E7FF5B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4E0337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6C87C71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2FECAF1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2604FB9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47 907,43</w:t>
            </w:r>
          </w:p>
        </w:tc>
        <w:tc>
          <w:tcPr>
            <w:tcW w:w="1134" w:type="dxa"/>
          </w:tcPr>
          <w:p w14:paraId="28339BB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37 586,39</w:t>
            </w:r>
          </w:p>
        </w:tc>
        <w:tc>
          <w:tcPr>
            <w:tcW w:w="1134" w:type="dxa"/>
          </w:tcPr>
          <w:p w14:paraId="5EEA154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553FDF92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28 866,27</w:t>
            </w:r>
          </w:p>
        </w:tc>
      </w:tr>
      <w:tr w:rsidR="00BB6991" w:rsidRPr="00533D98" w14:paraId="5D28DDCF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1922508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781EE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45CE1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01451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83E0BB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547435F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0042D6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19 851,</w:t>
            </w:r>
            <w:bookmarkStart w:id="1" w:name="_GoBack"/>
            <w:bookmarkEnd w:id="1"/>
            <w:r w:rsidRPr="00533D98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14:paraId="1F34A0F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411121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</w:tcPr>
          <w:p w14:paraId="492D73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6FA2605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09ECD15F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10 641,11</w:t>
            </w:r>
          </w:p>
        </w:tc>
      </w:tr>
      <w:tr w:rsidR="00BB6991" w:rsidRPr="00533D98" w14:paraId="7C041741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03D2462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DA655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6DA6C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3C54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BD5373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2DB36E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57A8CF50" w14:textId="0A94BFD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02261751" w14:textId="07901BD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0A593D72" w14:textId="3E89735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C96E8AE" w14:textId="3A1B38E2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4691066" w14:textId="4162133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2DA708A9" w14:textId="6A88DC8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F008395" w14:textId="77777777" w:rsidTr="00533D98">
        <w:trPr>
          <w:trHeight w:val="55"/>
          <w:jc w:val="center"/>
        </w:trPr>
        <w:tc>
          <w:tcPr>
            <w:tcW w:w="709" w:type="dxa"/>
            <w:vMerge w:val="restart"/>
          </w:tcPr>
          <w:p w14:paraId="43FD0CF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5DE7B01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Основное мероприятие: Музейное дело</w:t>
            </w:r>
          </w:p>
          <w:p w14:paraId="1C5BDB1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F1E98A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D990C3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76F6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35E0EF3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11469BC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5CD3DA7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4671F78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3 345,98</w:t>
            </w:r>
          </w:p>
        </w:tc>
        <w:tc>
          <w:tcPr>
            <w:tcW w:w="1134" w:type="dxa"/>
          </w:tcPr>
          <w:p w14:paraId="1D30E0A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2852,98</w:t>
            </w:r>
          </w:p>
        </w:tc>
        <w:tc>
          <w:tcPr>
            <w:tcW w:w="1134" w:type="dxa"/>
          </w:tcPr>
          <w:p w14:paraId="77269F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2860,67</w:t>
            </w:r>
          </w:p>
        </w:tc>
        <w:tc>
          <w:tcPr>
            <w:tcW w:w="992" w:type="dxa"/>
          </w:tcPr>
          <w:p w14:paraId="1FC9E26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2 339,38</w:t>
            </w:r>
          </w:p>
        </w:tc>
      </w:tr>
      <w:tr w:rsidR="00BB6991" w:rsidRPr="00533D98" w14:paraId="7AD8C37F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71C4BB0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46E0F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31483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AC095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4EF6AF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6FE7FC3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31C4C7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651E49F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5608214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2 432,68</w:t>
            </w:r>
          </w:p>
        </w:tc>
        <w:tc>
          <w:tcPr>
            <w:tcW w:w="1134" w:type="dxa"/>
          </w:tcPr>
          <w:p w14:paraId="10F29D5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2207,98</w:t>
            </w:r>
          </w:p>
        </w:tc>
        <w:tc>
          <w:tcPr>
            <w:tcW w:w="1134" w:type="dxa"/>
          </w:tcPr>
          <w:p w14:paraId="468B74B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2284,67</w:t>
            </w:r>
          </w:p>
        </w:tc>
        <w:tc>
          <w:tcPr>
            <w:tcW w:w="992" w:type="dxa"/>
          </w:tcPr>
          <w:p w14:paraId="6F0A57D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1 711,43</w:t>
            </w:r>
          </w:p>
        </w:tc>
      </w:tr>
      <w:tr w:rsidR="00BB6991" w:rsidRPr="00533D98" w14:paraId="19E85330" w14:textId="77777777" w:rsidTr="00533D98">
        <w:trPr>
          <w:trHeight w:val="106"/>
          <w:jc w:val="center"/>
        </w:trPr>
        <w:tc>
          <w:tcPr>
            <w:tcW w:w="709" w:type="dxa"/>
            <w:vMerge/>
          </w:tcPr>
          <w:p w14:paraId="68D0CAA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FB820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B8D93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72823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областной </w:t>
            </w:r>
            <w:r w:rsidRPr="00533D98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58FAC41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lastRenderedPageBreak/>
              <w:t>545,76</w:t>
            </w:r>
          </w:p>
        </w:tc>
        <w:tc>
          <w:tcPr>
            <w:tcW w:w="1134" w:type="dxa"/>
          </w:tcPr>
          <w:p w14:paraId="274151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0FE9A0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10ACA9E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4AFF8ED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49187C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4B76514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1519CD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627,95</w:t>
            </w:r>
          </w:p>
        </w:tc>
      </w:tr>
      <w:tr w:rsidR="00BB6991" w:rsidRPr="00533D98" w14:paraId="234085F8" w14:textId="77777777" w:rsidTr="00533D98">
        <w:trPr>
          <w:trHeight w:val="146"/>
          <w:jc w:val="center"/>
        </w:trPr>
        <w:tc>
          <w:tcPr>
            <w:tcW w:w="709" w:type="dxa"/>
            <w:vMerge w:val="restart"/>
          </w:tcPr>
          <w:p w14:paraId="00CC093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2E8A665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0E84C58B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69B0B6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510219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66E5EA3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1D5763A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3C95BF9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57E34B0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3 135,98</w:t>
            </w:r>
          </w:p>
        </w:tc>
        <w:tc>
          <w:tcPr>
            <w:tcW w:w="1134" w:type="dxa"/>
          </w:tcPr>
          <w:p w14:paraId="45C364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2 847,58</w:t>
            </w:r>
          </w:p>
        </w:tc>
        <w:tc>
          <w:tcPr>
            <w:tcW w:w="1134" w:type="dxa"/>
          </w:tcPr>
          <w:p w14:paraId="73F08B9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2 855,28</w:t>
            </w:r>
          </w:p>
        </w:tc>
        <w:tc>
          <w:tcPr>
            <w:tcW w:w="992" w:type="dxa"/>
          </w:tcPr>
          <w:p w14:paraId="6E2883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2 329,38</w:t>
            </w:r>
          </w:p>
        </w:tc>
      </w:tr>
      <w:tr w:rsidR="00BB6991" w:rsidRPr="00533D98" w14:paraId="472D163D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7D6052D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56AA1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C91AB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413966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E7DF42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210BD32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5DB17E3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7D43595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1BC7779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2 405,98</w:t>
            </w:r>
          </w:p>
        </w:tc>
        <w:tc>
          <w:tcPr>
            <w:tcW w:w="1134" w:type="dxa"/>
          </w:tcPr>
          <w:p w14:paraId="4E4472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2 202,58</w:t>
            </w:r>
          </w:p>
        </w:tc>
        <w:tc>
          <w:tcPr>
            <w:tcW w:w="1134" w:type="dxa"/>
          </w:tcPr>
          <w:p w14:paraId="32DE79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2 279,28</w:t>
            </w:r>
          </w:p>
        </w:tc>
        <w:tc>
          <w:tcPr>
            <w:tcW w:w="992" w:type="dxa"/>
          </w:tcPr>
          <w:p w14:paraId="1BF9548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1 701,43</w:t>
            </w:r>
          </w:p>
        </w:tc>
      </w:tr>
      <w:tr w:rsidR="00BB6991" w:rsidRPr="00533D98" w14:paraId="66D23B0D" w14:textId="77777777" w:rsidTr="00533D98">
        <w:trPr>
          <w:trHeight w:val="170"/>
          <w:jc w:val="center"/>
        </w:trPr>
        <w:tc>
          <w:tcPr>
            <w:tcW w:w="709" w:type="dxa"/>
            <w:vMerge/>
          </w:tcPr>
          <w:p w14:paraId="27BAEF6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7F736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7AEB3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B9F858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1D2B4B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3B6B58B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20378A7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0DC71E1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2AD9462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6C65D13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1917EC8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45DA67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627,95</w:t>
            </w:r>
          </w:p>
        </w:tc>
      </w:tr>
      <w:tr w:rsidR="00BB6991" w:rsidRPr="00533D98" w14:paraId="0AB5D300" w14:textId="77777777" w:rsidTr="00533D98">
        <w:trPr>
          <w:trHeight w:val="153"/>
          <w:jc w:val="center"/>
        </w:trPr>
        <w:tc>
          <w:tcPr>
            <w:tcW w:w="709" w:type="dxa"/>
          </w:tcPr>
          <w:p w14:paraId="2A304BE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19DC78C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3A12CD1A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E53319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58A345B3" w14:textId="77777777" w:rsidR="00BB6991" w:rsidRPr="00533D98" w:rsidRDefault="00BB6991" w:rsidP="00533D98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Без финансирования</w:t>
            </w:r>
          </w:p>
        </w:tc>
      </w:tr>
      <w:tr w:rsidR="00BB6991" w:rsidRPr="00533D98" w14:paraId="0CD6AE2B" w14:textId="77777777" w:rsidTr="00533D98">
        <w:trPr>
          <w:trHeight w:val="130"/>
          <w:jc w:val="center"/>
        </w:trPr>
        <w:tc>
          <w:tcPr>
            <w:tcW w:w="709" w:type="dxa"/>
            <w:vMerge w:val="restart"/>
          </w:tcPr>
          <w:p w14:paraId="7C6C5AD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63E62B5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019BA32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608C0DE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8DBE10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0654EEB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0355964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0573E2F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9D5D8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2BD79D8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5,39</w:t>
            </w:r>
          </w:p>
        </w:tc>
        <w:tc>
          <w:tcPr>
            <w:tcW w:w="1134" w:type="dxa"/>
          </w:tcPr>
          <w:p w14:paraId="09C3D7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5,39</w:t>
            </w:r>
          </w:p>
        </w:tc>
        <w:tc>
          <w:tcPr>
            <w:tcW w:w="992" w:type="dxa"/>
          </w:tcPr>
          <w:p w14:paraId="3936F80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</w:tr>
      <w:tr w:rsidR="00BB6991" w:rsidRPr="00533D98" w14:paraId="18F2144F" w14:textId="77777777" w:rsidTr="00533D98">
        <w:trPr>
          <w:trHeight w:val="67"/>
          <w:jc w:val="center"/>
        </w:trPr>
        <w:tc>
          <w:tcPr>
            <w:tcW w:w="709" w:type="dxa"/>
            <w:vMerge/>
          </w:tcPr>
          <w:p w14:paraId="22E457E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0C055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34BF3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98125F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805903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787B6A2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1A4F70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20A651E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27A14D9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22A233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5,39</w:t>
            </w:r>
          </w:p>
        </w:tc>
        <w:tc>
          <w:tcPr>
            <w:tcW w:w="1134" w:type="dxa"/>
          </w:tcPr>
          <w:p w14:paraId="5596103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5,39</w:t>
            </w:r>
          </w:p>
        </w:tc>
        <w:tc>
          <w:tcPr>
            <w:tcW w:w="992" w:type="dxa"/>
          </w:tcPr>
          <w:p w14:paraId="78F98F0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</w:tr>
      <w:tr w:rsidR="00BB6991" w:rsidRPr="00533D98" w14:paraId="6A048C09" w14:textId="77777777" w:rsidTr="00533D98">
        <w:trPr>
          <w:trHeight w:val="142"/>
          <w:jc w:val="center"/>
        </w:trPr>
        <w:tc>
          <w:tcPr>
            <w:tcW w:w="709" w:type="dxa"/>
            <w:vMerge w:val="restart"/>
          </w:tcPr>
          <w:p w14:paraId="1A01D6D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539CD70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42F1A28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AF4C200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AC3533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5D31D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6C4CCC8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5950552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79E0874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35B25FC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11E72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DDBF67" w14:textId="59852B3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F36512B" w14:textId="77777777" w:rsidTr="00533D98">
        <w:trPr>
          <w:trHeight w:val="142"/>
          <w:jc w:val="center"/>
        </w:trPr>
        <w:tc>
          <w:tcPr>
            <w:tcW w:w="709" w:type="dxa"/>
            <w:vMerge/>
          </w:tcPr>
          <w:p w14:paraId="4B7D2942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A4A9B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0F71B4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89BDEA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478457" w14:textId="64D7331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ACB8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1C2637E3" w14:textId="2ED00B51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013ACCDF" w14:textId="7E4EF5F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47D22C7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</w:tcPr>
          <w:p w14:paraId="6501174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E673E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4FA3E57" w14:textId="2DB8139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7ECEED6" w14:textId="77777777" w:rsidTr="00533D98">
        <w:trPr>
          <w:trHeight w:val="142"/>
          <w:jc w:val="center"/>
        </w:trPr>
        <w:tc>
          <w:tcPr>
            <w:tcW w:w="709" w:type="dxa"/>
            <w:vMerge/>
          </w:tcPr>
          <w:p w14:paraId="51D4B5F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8567CC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FED921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DCAF3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43A9DDC" w14:textId="09D4B7A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C6C25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7F1A26AB" w14:textId="4095C70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294A6EA0" w14:textId="4D001C3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2782B76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5CC1FA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B2E5E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2B732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5241641" w14:textId="77777777" w:rsidTr="00533D98">
        <w:trPr>
          <w:trHeight w:val="142"/>
          <w:jc w:val="center"/>
        </w:trPr>
        <w:tc>
          <w:tcPr>
            <w:tcW w:w="709" w:type="dxa"/>
            <w:vMerge w:val="restart"/>
          </w:tcPr>
          <w:p w14:paraId="579381E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50EA4B3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4754327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42166B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06D24C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6290B5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2FA5A82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0131CBC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6E6417D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10F37EE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25 865,48</w:t>
            </w:r>
          </w:p>
        </w:tc>
        <w:tc>
          <w:tcPr>
            <w:tcW w:w="1134" w:type="dxa"/>
          </w:tcPr>
          <w:p w14:paraId="68593E2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22 374,47</w:t>
            </w:r>
          </w:p>
        </w:tc>
        <w:tc>
          <w:tcPr>
            <w:tcW w:w="1134" w:type="dxa"/>
          </w:tcPr>
          <w:p w14:paraId="42B2929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57AEBA0B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18 410,74</w:t>
            </w:r>
          </w:p>
        </w:tc>
      </w:tr>
      <w:tr w:rsidR="00BB6991" w:rsidRPr="00533D98" w14:paraId="3A2063E0" w14:textId="77777777" w:rsidTr="00533D98">
        <w:trPr>
          <w:trHeight w:val="80"/>
          <w:jc w:val="center"/>
        </w:trPr>
        <w:tc>
          <w:tcPr>
            <w:tcW w:w="709" w:type="dxa"/>
            <w:vMerge/>
          </w:tcPr>
          <w:p w14:paraId="3476A8C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735F37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C940B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C59B2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1DF0B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04D2AF1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21933C1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28748C6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1A3A392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19 482,36</w:t>
            </w:r>
          </w:p>
        </w:tc>
        <w:tc>
          <w:tcPr>
            <w:tcW w:w="1134" w:type="dxa"/>
          </w:tcPr>
          <w:p w14:paraId="46AF9E2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17 088,27</w:t>
            </w:r>
          </w:p>
        </w:tc>
        <w:tc>
          <w:tcPr>
            <w:tcW w:w="1134" w:type="dxa"/>
          </w:tcPr>
          <w:p w14:paraId="5A532A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438756F9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13 527,79</w:t>
            </w:r>
          </w:p>
        </w:tc>
      </w:tr>
      <w:tr w:rsidR="00BB6991" w:rsidRPr="00533D98" w14:paraId="3C731D91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07A464E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C024F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58292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2E65F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A0AE7E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0F6EAE8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242B555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2D7545E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0707158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35D1530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3A6BFB5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5B969F8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4 882,95</w:t>
            </w:r>
          </w:p>
        </w:tc>
      </w:tr>
      <w:tr w:rsidR="00BB6991" w:rsidRPr="00533D98" w14:paraId="3F55F8E3" w14:textId="77777777" w:rsidTr="00533D98">
        <w:trPr>
          <w:trHeight w:val="587"/>
          <w:jc w:val="center"/>
        </w:trPr>
        <w:tc>
          <w:tcPr>
            <w:tcW w:w="709" w:type="dxa"/>
            <w:vMerge/>
          </w:tcPr>
          <w:p w14:paraId="2742128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CC95A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955F9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80E15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B52D8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43DCCF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11ECD36F" w14:textId="18478CA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57809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2912C029" w14:textId="0BEBA342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4F62B43E" w14:textId="69E2E47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8A99614" w14:textId="406423C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3CEF31CA" w14:textId="5CBDE5C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C848AF2" w14:textId="77777777" w:rsidTr="00533D98">
        <w:trPr>
          <w:trHeight w:val="146"/>
          <w:jc w:val="center"/>
        </w:trPr>
        <w:tc>
          <w:tcPr>
            <w:tcW w:w="709" w:type="dxa"/>
            <w:vMerge w:val="restart"/>
          </w:tcPr>
          <w:p w14:paraId="6039E28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27B4022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3FC352F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4353459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CA1ACF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17543E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ABB4D3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5E8EDFD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2A2E54A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4E71ABA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79D33FF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24 807,28</w:t>
            </w:r>
          </w:p>
        </w:tc>
        <w:tc>
          <w:tcPr>
            <w:tcW w:w="1134" w:type="dxa"/>
          </w:tcPr>
          <w:p w14:paraId="384900A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21 976,77</w:t>
            </w:r>
          </w:p>
        </w:tc>
        <w:tc>
          <w:tcPr>
            <w:tcW w:w="1134" w:type="dxa"/>
          </w:tcPr>
          <w:p w14:paraId="63ABDE1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5372F742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18 337,64</w:t>
            </w:r>
          </w:p>
        </w:tc>
      </w:tr>
      <w:tr w:rsidR="00BB6991" w:rsidRPr="00533D98" w14:paraId="2EDA0725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03D35C4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88CF8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8DB0C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C29F9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C7289D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211F4A0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48680CF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5AC552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5F0BB5C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19 207,28</w:t>
            </w:r>
          </w:p>
        </w:tc>
        <w:tc>
          <w:tcPr>
            <w:tcW w:w="1134" w:type="dxa"/>
          </w:tcPr>
          <w:p w14:paraId="5F495F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17 033,77</w:t>
            </w:r>
          </w:p>
        </w:tc>
        <w:tc>
          <w:tcPr>
            <w:tcW w:w="1134" w:type="dxa"/>
          </w:tcPr>
          <w:p w14:paraId="1CD01B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76B5931F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13 523,39</w:t>
            </w:r>
          </w:p>
        </w:tc>
      </w:tr>
      <w:tr w:rsidR="00BB6991" w:rsidRPr="00533D98" w14:paraId="5E1C6CC9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7D50EC1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7DD31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1733A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26616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673289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1AE9454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0214A55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6D18CD6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6B8DDD5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3C711E0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5A9AFB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06C2114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4 814,25</w:t>
            </w:r>
          </w:p>
        </w:tc>
      </w:tr>
      <w:tr w:rsidR="00BB6991" w:rsidRPr="00533D98" w14:paraId="1BCE59EB" w14:textId="77777777" w:rsidTr="00533D98">
        <w:trPr>
          <w:trHeight w:val="93"/>
          <w:jc w:val="center"/>
        </w:trPr>
        <w:tc>
          <w:tcPr>
            <w:tcW w:w="709" w:type="dxa"/>
            <w:vMerge w:val="restart"/>
          </w:tcPr>
          <w:p w14:paraId="03863F2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50307BE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6F0D24A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6430FA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5BD3BE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37B122B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218E30C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66F2421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76DF747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83742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0B2F1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B197C9C" w14:textId="7C25FF7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73,10</w:t>
            </w:r>
          </w:p>
        </w:tc>
      </w:tr>
      <w:tr w:rsidR="00BB6991" w:rsidRPr="00533D98" w14:paraId="3D7B13B2" w14:textId="77777777" w:rsidTr="00533D98">
        <w:trPr>
          <w:trHeight w:val="246"/>
          <w:jc w:val="center"/>
        </w:trPr>
        <w:tc>
          <w:tcPr>
            <w:tcW w:w="709" w:type="dxa"/>
            <w:vMerge/>
          </w:tcPr>
          <w:p w14:paraId="565C5FE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D8822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05EC7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4D199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3DCCFC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191C48D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6D23D68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12EA7C4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48AF35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F351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C544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CE08C8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4,40</w:t>
            </w:r>
          </w:p>
        </w:tc>
      </w:tr>
      <w:tr w:rsidR="00BB6991" w:rsidRPr="00533D98" w14:paraId="5825095D" w14:textId="77777777" w:rsidTr="00533D98">
        <w:trPr>
          <w:trHeight w:val="202"/>
          <w:jc w:val="center"/>
        </w:trPr>
        <w:tc>
          <w:tcPr>
            <w:tcW w:w="709" w:type="dxa"/>
            <w:vMerge/>
          </w:tcPr>
          <w:p w14:paraId="35AF5D8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A47B1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12A97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FB6BE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E686A7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56CA464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28F7F2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4B26D1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2B3E6F3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3C5DA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E29C8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9AAE7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68,70</w:t>
            </w:r>
          </w:p>
        </w:tc>
      </w:tr>
      <w:tr w:rsidR="00BB6991" w:rsidRPr="00533D98" w14:paraId="66A94A99" w14:textId="77777777" w:rsidTr="00533D98">
        <w:trPr>
          <w:trHeight w:val="115"/>
          <w:jc w:val="center"/>
        </w:trPr>
        <w:tc>
          <w:tcPr>
            <w:tcW w:w="709" w:type="dxa"/>
            <w:vMerge/>
          </w:tcPr>
          <w:p w14:paraId="1FE51CB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8B497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8EEBF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FE6AD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555C8B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57012D0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63285F1F" w14:textId="58C6DDE2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D60759" w14:textId="603B1CF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E4A811" w14:textId="56D2FED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1059A2" w14:textId="7787EA3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4B844C" w14:textId="3430B42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1F5FC0" w14:textId="4B7BAE9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532B41C1" w14:textId="77777777" w:rsidTr="00533D98">
        <w:trPr>
          <w:trHeight w:val="79"/>
          <w:jc w:val="center"/>
        </w:trPr>
        <w:tc>
          <w:tcPr>
            <w:tcW w:w="709" w:type="dxa"/>
            <w:vMerge w:val="restart"/>
          </w:tcPr>
          <w:p w14:paraId="079FC78C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17B6F1E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06B96B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  <w:p w14:paraId="1A81DC3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EA463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0942E6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7FC411E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EF095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46C47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EB21D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7DA8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BF5B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338C0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F7EF00D" w14:textId="77777777" w:rsidTr="00533D98">
        <w:trPr>
          <w:trHeight w:val="79"/>
          <w:jc w:val="center"/>
        </w:trPr>
        <w:tc>
          <w:tcPr>
            <w:tcW w:w="709" w:type="dxa"/>
            <w:vMerge/>
          </w:tcPr>
          <w:p w14:paraId="3D865CF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A906A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714B3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5EBA2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317F66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1953D875" w14:textId="62E64ED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C59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DFF7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5604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EA772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E9EF5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28F536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24AE763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43CC22E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0964AFD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6BAD1D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8107C1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B767D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7BB80DB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5EF38E0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409DA81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7B4687F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5BDB1A7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9364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894C8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196A4EF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7E9B87D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B7633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66885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89CE3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AB8246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5559BE9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6EF176A7" w14:textId="386C7D5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061CFA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03689549" w14:textId="3510E1D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5E33D3E8" w14:textId="63B41B1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554294" w14:textId="0F8121F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2E7CC55" w14:textId="6800F94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50A2606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0B42265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C49B7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8CDF6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62AF2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7E6F0C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01AFF6E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569F07DA" w14:textId="08686FB1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2DFD28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640907A7" w14:textId="29918AA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4977837C" w14:textId="4F82039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C0285" w14:textId="49D06B2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F94CF5" w14:textId="5BACADCF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6991" w:rsidRPr="00533D98" w14:paraId="185F681A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516197E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280D966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Капитальный ремонт </w:t>
            </w:r>
            <w:r w:rsidRPr="00533D98"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1985" w:type="dxa"/>
            <w:vMerge w:val="restart"/>
          </w:tcPr>
          <w:p w14:paraId="2C50595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2181447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72C507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189B4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D0A0B4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5F487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6C7E8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192,50</w:t>
            </w:r>
          </w:p>
        </w:tc>
        <w:tc>
          <w:tcPr>
            <w:tcW w:w="1134" w:type="dxa"/>
          </w:tcPr>
          <w:p w14:paraId="043F1E2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752DA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E64B42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04C8012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1F29689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9D423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02130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A074E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EB133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EA7F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4A7DCF0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7CDAE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E76839" w14:textId="4C9D36F1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192,50</w:t>
            </w:r>
          </w:p>
        </w:tc>
        <w:tc>
          <w:tcPr>
            <w:tcW w:w="1134" w:type="dxa"/>
          </w:tcPr>
          <w:p w14:paraId="27964067" w14:textId="4651963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318642" w14:textId="42FC8D9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F87FD2" w14:textId="6DD0392F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B6991" w:rsidRPr="00533D98" w14:paraId="2D0808C3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31D9F1C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111D44D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2AE60AD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63B098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1E8C8E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6FDF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40CB96E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854A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84BB3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0E6B4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36047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C553C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2D5D7EA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2844DC1C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BCEBA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A9121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283E5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EC9A1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F982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64DCF46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99AE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C54140" w14:textId="682EB8C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64E9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6B189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89C64D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328EC07" w14:textId="77777777" w:rsidTr="00533D98">
        <w:trPr>
          <w:trHeight w:val="136"/>
          <w:jc w:val="center"/>
        </w:trPr>
        <w:tc>
          <w:tcPr>
            <w:tcW w:w="709" w:type="dxa"/>
            <w:vMerge/>
          </w:tcPr>
          <w:p w14:paraId="60C8E1E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8E659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DBE4BE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E2F7C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6498F2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06760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15EBE69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F9A06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8B1A5C" w14:textId="6373C27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7F02D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9C5CD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FA1F46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F2AD84C" w14:textId="77777777" w:rsidTr="00533D98">
        <w:trPr>
          <w:trHeight w:val="1190"/>
          <w:jc w:val="center"/>
        </w:trPr>
        <w:tc>
          <w:tcPr>
            <w:tcW w:w="709" w:type="dxa"/>
            <w:vMerge/>
          </w:tcPr>
          <w:p w14:paraId="13F3AAA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E58D0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60E5CB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5C6DD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6EDD9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B6017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6A6214CE" w14:textId="6AF8726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C50AFC" w14:textId="584A8A9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4351D1" w14:textId="3EB4090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A6AA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F429B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7F0E26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555838D" w14:textId="77777777" w:rsidTr="00533D98">
        <w:trPr>
          <w:trHeight w:val="230"/>
          <w:jc w:val="center"/>
        </w:trPr>
        <w:tc>
          <w:tcPr>
            <w:tcW w:w="709" w:type="dxa"/>
            <w:vMerge w:val="restart"/>
          </w:tcPr>
          <w:p w14:paraId="79B8A2A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3B444EE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469418AF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A83DBD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F94F6D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CF1B2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451A11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2A9D440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E485AA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CA676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EE81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3E1B7D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ECB4CFB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0CA47BA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1D28C82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0935E21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708EE94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598726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6AC8C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93420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122E34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1195D87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9DB60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5C12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C3956F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7D591ED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4854F29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7DEAF6D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A0CCFEE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891A2E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623F9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33CF1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0D461B3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7F154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104D3E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68DAD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A04BF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B8EFEE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28C528A" w14:textId="77777777" w:rsidTr="00533D98">
        <w:trPr>
          <w:trHeight w:val="291"/>
          <w:jc w:val="center"/>
        </w:trPr>
        <w:tc>
          <w:tcPr>
            <w:tcW w:w="709" w:type="dxa"/>
            <w:vMerge w:val="restart"/>
          </w:tcPr>
          <w:p w14:paraId="174BF8F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589A89E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3BA90D8E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F79C19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05E41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0B9BA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EF49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DB058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4470B5E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32FE79C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679225C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6CC0FBE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115F16D" w14:textId="77777777" w:rsidTr="00533D98">
        <w:trPr>
          <w:trHeight w:val="288"/>
          <w:jc w:val="center"/>
        </w:trPr>
        <w:tc>
          <w:tcPr>
            <w:tcW w:w="709" w:type="dxa"/>
            <w:vMerge/>
          </w:tcPr>
          <w:p w14:paraId="1C47439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F8A7F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50536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9B369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38AC3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D68076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AF0046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4E5E07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01E161D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3E74484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0E06BD3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3394DE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1AC35A5" w14:textId="77777777" w:rsidTr="00533D98">
        <w:trPr>
          <w:trHeight w:val="288"/>
          <w:jc w:val="center"/>
        </w:trPr>
        <w:tc>
          <w:tcPr>
            <w:tcW w:w="709" w:type="dxa"/>
            <w:vMerge/>
          </w:tcPr>
          <w:p w14:paraId="71DBE8B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7BBA1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9E6602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C454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5BA738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CEE1D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5E867A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FDD2B5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52D5636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5F525CD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75C0DE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0317588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D507B7A" w14:textId="77777777" w:rsidTr="00533D98">
        <w:trPr>
          <w:trHeight w:val="288"/>
          <w:jc w:val="center"/>
        </w:trPr>
        <w:tc>
          <w:tcPr>
            <w:tcW w:w="709" w:type="dxa"/>
            <w:vMerge/>
          </w:tcPr>
          <w:p w14:paraId="3692C56C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AC9FD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7CF29D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74665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248835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882447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88860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2D95A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6769AF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5C912D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489E32C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780EDD6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9F424E7" w14:textId="77777777" w:rsidTr="00533D98">
        <w:trPr>
          <w:trHeight w:val="136"/>
          <w:jc w:val="center"/>
        </w:trPr>
        <w:tc>
          <w:tcPr>
            <w:tcW w:w="709" w:type="dxa"/>
            <w:vMerge w:val="restart"/>
          </w:tcPr>
          <w:p w14:paraId="439DE70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1BB53DE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1313B30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5C73E7F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7B5881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A33DC0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028C355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57E6DA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14 555,62</w:t>
            </w:r>
          </w:p>
        </w:tc>
        <w:tc>
          <w:tcPr>
            <w:tcW w:w="1134" w:type="dxa"/>
          </w:tcPr>
          <w:p w14:paraId="4E531AF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18 227,70</w:t>
            </w:r>
          </w:p>
        </w:tc>
        <w:tc>
          <w:tcPr>
            <w:tcW w:w="1134" w:type="dxa"/>
          </w:tcPr>
          <w:p w14:paraId="653F558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14 812,78</w:t>
            </w:r>
          </w:p>
        </w:tc>
        <w:tc>
          <w:tcPr>
            <w:tcW w:w="1134" w:type="dxa"/>
          </w:tcPr>
          <w:p w14:paraId="49C0A19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13 118,18</w:t>
            </w:r>
          </w:p>
        </w:tc>
        <w:tc>
          <w:tcPr>
            <w:tcW w:w="1134" w:type="dxa"/>
          </w:tcPr>
          <w:p w14:paraId="7E03E2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760C1E52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10 705,62</w:t>
            </w:r>
          </w:p>
        </w:tc>
      </w:tr>
      <w:tr w:rsidR="00BB6991" w:rsidRPr="00533D98" w14:paraId="16663EF0" w14:textId="77777777" w:rsidTr="00533D98">
        <w:trPr>
          <w:trHeight w:val="136"/>
          <w:jc w:val="center"/>
        </w:trPr>
        <w:tc>
          <w:tcPr>
            <w:tcW w:w="709" w:type="dxa"/>
            <w:vMerge/>
          </w:tcPr>
          <w:p w14:paraId="3638882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CC695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F2A77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0E7CA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FD114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4307441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08CC46E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8 919,59</w:t>
            </w:r>
          </w:p>
        </w:tc>
        <w:tc>
          <w:tcPr>
            <w:tcW w:w="1134" w:type="dxa"/>
          </w:tcPr>
          <w:p w14:paraId="1FC9D5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11 356,00</w:t>
            </w:r>
          </w:p>
        </w:tc>
        <w:tc>
          <w:tcPr>
            <w:tcW w:w="1134" w:type="dxa"/>
          </w:tcPr>
          <w:p w14:paraId="1D1A16E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11 203,78</w:t>
            </w:r>
          </w:p>
        </w:tc>
        <w:tc>
          <w:tcPr>
            <w:tcW w:w="1134" w:type="dxa"/>
          </w:tcPr>
          <w:p w14:paraId="0CEE0BF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10 181,18</w:t>
            </w:r>
          </w:p>
        </w:tc>
        <w:tc>
          <w:tcPr>
            <w:tcW w:w="1134" w:type="dxa"/>
          </w:tcPr>
          <w:p w14:paraId="234EC1D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1F6F92F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7 844,98</w:t>
            </w:r>
          </w:p>
        </w:tc>
      </w:tr>
      <w:tr w:rsidR="00BB6991" w:rsidRPr="00533D98" w14:paraId="6FDB4E37" w14:textId="77777777" w:rsidTr="00533D98">
        <w:trPr>
          <w:trHeight w:val="136"/>
          <w:jc w:val="center"/>
        </w:trPr>
        <w:tc>
          <w:tcPr>
            <w:tcW w:w="709" w:type="dxa"/>
            <w:vMerge/>
          </w:tcPr>
          <w:p w14:paraId="6B8946E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72750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001DF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89EB0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709B5F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6A96C9C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35C8AE1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6ECB826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1057297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</w:tcPr>
          <w:p w14:paraId="7ADDEDE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2EFBA70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0744A78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2 860,64</w:t>
            </w:r>
          </w:p>
        </w:tc>
      </w:tr>
      <w:tr w:rsidR="00BB6991" w:rsidRPr="00533D98" w14:paraId="2D4260A7" w14:textId="77777777" w:rsidTr="00533D98">
        <w:trPr>
          <w:trHeight w:val="136"/>
          <w:jc w:val="center"/>
        </w:trPr>
        <w:tc>
          <w:tcPr>
            <w:tcW w:w="709" w:type="dxa"/>
            <w:vMerge/>
          </w:tcPr>
          <w:p w14:paraId="4B5476F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64934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72274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5A135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7A47F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1CB70AAC" w14:textId="1BCBAF5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2133F0" w14:textId="70121C8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55D254A7" w14:textId="01DD604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01067C0A" w14:textId="24C359B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D1384A" w14:textId="7556683F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69529E" w14:textId="0EEA3FC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932D6C" w14:textId="4B9CCD8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E7163B2" w14:textId="77777777" w:rsidTr="00533D98">
        <w:trPr>
          <w:trHeight w:val="146"/>
          <w:jc w:val="center"/>
        </w:trPr>
        <w:tc>
          <w:tcPr>
            <w:tcW w:w="709" w:type="dxa"/>
            <w:vMerge w:val="restart"/>
          </w:tcPr>
          <w:p w14:paraId="6682A70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1.3.1.</w:t>
            </w:r>
          </w:p>
          <w:p w14:paraId="3D4EB8D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0170A1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EEC0932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029BD6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C52C92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0EFC406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7E406C4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088732C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45B45C6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14 264,78</w:t>
            </w:r>
          </w:p>
        </w:tc>
        <w:tc>
          <w:tcPr>
            <w:tcW w:w="1134" w:type="dxa"/>
          </w:tcPr>
          <w:p w14:paraId="3349C04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12 886,18</w:t>
            </w:r>
          </w:p>
        </w:tc>
        <w:tc>
          <w:tcPr>
            <w:tcW w:w="1134" w:type="dxa"/>
          </w:tcPr>
          <w:p w14:paraId="2F6203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5E32659F" w14:textId="77777777" w:rsidR="00BB6991" w:rsidRPr="00533D98" w:rsidRDefault="00BB6991" w:rsidP="00105AE1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10 473,62</w:t>
            </w:r>
          </w:p>
        </w:tc>
      </w:tr>
      <w:tr w:rsidR="00BB6991" w:rsidRPr="00533D98" w14:paraId="144447D3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6F0A82D2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49A65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7FB27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EE956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DE5DC9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064CE52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4EFF422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31990B1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574A303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10 937,78</w:t>
            </w:r>
          </w:p>
        </w:tc>
        <w:tc>
          <w:tcPr>
            <w:tcW w:w="1134" w:type="dxa"/>
          </w:tcPr>
          <w:p w14:paraId="5427974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9 949,18</w:t>
            </w:r>
          </w:p>
        </w:tc>
        <w:tc>
          <w:tcPr>
            <w:tcW w:w="1134" w:type="dxa"/>
          </w:tcPr>
          <w:p w14:paraId="0DE434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06AF75B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7 612,98</w:t>
            </w:r>
          </w:p>
        </w:tc>
      </w:tr>
      <w:tr w:rsidR="00BB6991" w:rsidRPr="00533D98" w14:paraId="37B52BE2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1A8428A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18F8B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0B7BF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9ED47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749EC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2A0168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1305484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4CB1C64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5B102B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1650270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1BF51B5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2525D6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2 860,64</w:t>
            </w:r>
          </w:p>
        </w:tc>
      </w:tr>
      <w:tr w:rsidR="00BB6991" w:rsidRPr="00533D98" w14:paraId="5F863E13" w14:textId="77777777" w:rsidTr="00533D98">
        <w:trPr>
          <w:trHeight w:val="45"/>
          <w:jc w:val="center"/>
        </w:trPr>
        <w:tc>
          <w:tcPr>
            <w:tcW w:w="709" w:type="dxa"/>
            <w:vMerge w:val="restart"/>
          </w:tcPr>
          <w:p w14:paraId="3C6148A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7B2C25E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</w:t>
            </w:r>
            <w:r w:rsidRPr="00533D98">
              <w:rPr>
                <w:sz w:val="20"/>
                <w:szCs w:val="20"/>
              </w:rPr>
              <w:lastRenderedPageBreak/>
              <w:t xml:space="preserve">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67B7BBFA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0EB35FB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26C50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06156C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114A98B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5D0589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54E3DC6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</w:tcPr>
          <w:p w14:paraId="448BD20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4304681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1B1A6AF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</w:tr>
      <w:tr w:rsidR="00BB6991" w:rsidRPr="00533D98" w14:paraId="3FA1CC16" w14:textId="77777777" w:rsidTr="00533D98">
        <w:trPr>
          <w:trHeight w:val="42"/>
          <w:jc w:val="center"/>
        </w:trPr>
        <w:tc>
          <w:tcPr>
            <w:tcW w:w="709" w:type="dxa"/>
            <w:vMerge/>
          </w:tcPr>
          <w:p w14:paraId="3C084F8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DF7B6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8D1ED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E404F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79ED3F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433778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421521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3FBCCF9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4975A67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238,00</w:t>
            </w:r>
          </w:p>
        </w:tc>
        <w:tc>
          <w:tcPr>
            <w:tcW w:w="1134" w:type="dxa"/>
          </w:tcPr>
          <w:p w14:paraId="417FA9F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59A89CA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348DD1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222,00</w:t>
            </w:r>
          </w:p>
        </w:tc>
      </w:tr>
      <w:tr w:rsidR="00BB6991" w:rsidRPr="00533D98" w14:paraId="21183D6E" w14:textId="77777777" w:rsidTr="00533D98">
        <w:trPr>
          <w:trHeight w:val="55"/>
          <w:jc w:val="center"/>
        </w:trPr>
        <w:tc>
          <w:tcPr>
            <w:tcW w:w="709" w:type="dxa"/>
            <w:vMerge w:val="restart"/>
          </w:tcPr>
          <w:p w14:paraId="3D1F2C2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6FEE9F6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066F3B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8A0622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BE29E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F8CB6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9F592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2BEC0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720AD7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250B9EC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49D825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042BD8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</w:tr>
      <w:tr w:rsidR="00BB6991" w:rsidRPr="00533D98" w14:paraId="1F911952" w14:textId="77777777" w:rsidTr="00533D98">
        <w:trPr>
          <w:trHeight w:val="69"/>
          <w:jc w:val="center"/>
        </w:trPr>
        <w:tc>
          <w:tcPr>
            <w:tcW w:w="709" w:type="dxa"/>
            <w:vMerge/>
          </w:tcPr>
          <w:p w14:paraId="39F9700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4C099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19F85F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A25A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563935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9685F" w14:textId="525E0C2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5DB9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8599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651459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46E74BD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255EB8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25393AC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10,00</w:t>
            </w:r>
          </w:p>
        </w:tc>
      </w:tr>
      <w:tr w:rsidR="00BB6991" w:rsidRPr="00533D98" w14:paraId="2CD48DBF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1C8532A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3CF4548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045AC909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9DF0E8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D3D039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58C0B5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740153C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71F7378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34193DC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47640D7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65E9C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C60C5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C89B423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714EA2F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CDC71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5CECD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F7DD3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3ED3A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2EE7461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79786F57" w14:textId="675913E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1C544309" w14:textId="5F5DC37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679C6F6F" w14:textId="2B205C5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14:paraId="776BD3E1" w14:textId="13831A4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AC67C7" w14:textId="2792B5E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16460A" w14:textId="4259690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2A1BA66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79D09FF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96C81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86D4B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9BAA2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BDB780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3D997B6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44207E0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2D8EC6CE" w14:textId="7B1E68D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596D8987" w14:textId="58A9B8C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282,00</w:t>
            </w:r>
          </w:p>
        </w:tc>
        <w:tc>
          <w:tcPr>
            <w:tcW w:w="1134" w:type="dxa"/>
          </w:tcPr>
          <w:p w14:paraId="5A41DED3" w14:textId="0222AA0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0E3C3D" w14:textId="06E25C9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929C61B" w14:textId="3506B23F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DBB6E5A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6178A48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1.3.5.</w:t>
            </w:r>
          </w:p>
          <w:p w14:paraId="6C4DE30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30C798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109E5FF3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6D39A1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ECB204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71A2E96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E241C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0181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44DE470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57CD6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6FDDE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3A0DFE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F87BE78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6A8531B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2D0E3B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BDB494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C599A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1A5BB9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6E1A9B25" w14:textId="5CF0FDD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BECDFC" w14:textId="2447A97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F0F39E" w14:textId="6C3E0A5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15BEE1A6" w14:textId="23203F1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E34A7C" w14:textId="272237B1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AD6530" w14:textId="66BF5A5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F0FE316" w14:textId="55F8A72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21255F9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15A30EF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82AA1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C43EAC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A5322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1823B6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6C2D45C4" w14:textId="3F32235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DA5343" w14:textId="0182B11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B8E9EA" w14:textId="7D84E55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71F26ECD" w14:textId="6E5FF89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91A289" w14:textId="72CF916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15498B" w14:textId="2009848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DB3495E" w14:textId="282D980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665056B" w14:textId="77777777" w:rsidTr="00533D98">
        <w:trPr>
          <w:trHeight w:val="393"/>
          <w:jc w:val="center"/>
        </w:trPr>
        <w:tc>
          <w:tcPr>
            <w:tcW w:w="709" w:type="dxa"/>
            <w:vMerge/>
          </w:tcPr>
          <w:p w14:paraId="1478D52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94F1C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0C8F9A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EDC9D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065B84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195ADD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E2C97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5842E3" w14:textId="782E9A8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250AB1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509C9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94F26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6250CB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88321C7" w14:textId="77777777" w:rsidTr="00533D98">
        <w:trPr>
          <w:trHeight w:val="93"/>
          <w:jc w:val="center"/>
        </w:trPr>
        <w:tc>
          <w:tcPr>
            <w:tcW w:w="709" w:type="dxa"/>
            <w:vMerge w:val="restart"/>
          </w:tcPr>
          <w:p w14:paraId="4C8DC44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75AF623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64576E9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93B2B1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DF1EC9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0D929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DF78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36CF0C1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0F411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4109C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15C9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0E97D9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176C7A2" w14:textId="77777777" w:rsidTr="00533D98">
        <w:trPr>
          <w:trHeight w:val="92"/>
          <w:jc w:val="center"/>
        </w:trPr>
        <w:tc>
          <w:tcPr>
            <w:tcW w:w="709" w:type="dxa"/>
            <w:vMerge/>
          </w:tcPr>
          <w:p w14:paraId="09B3C40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74409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DEF15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DC921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5DC16EE" w14:textId="2EEB70F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6854E5" w14:textId="195A26B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8DBB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604C26DF" w14:textId="328C635F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7C2F79" w14:textId="4ECCF70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361578" w14:textId="282D6DE8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E24E46" w14:textId="71DE371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E19750" w14:textId="74F571E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3E26532" w14:textId="77777777" w:rsidTr="00533D98">
        <w:trPr>
          <w:trHeight w:val="92"/>
          <w:jc w:val="center"/>
        </w:trPr>
        <w:tc>
          <w:tcPr>
            <w:tcW w:w="709" w:type="dxa"/>
            <w:vMerge/>
          </w:tcPr>
          <w:p w14:paraId="34D5571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7ABA8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5307E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63767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8C3D67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07986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6D92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28988ED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B82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ACDBA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7436A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86208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9D91C0B" w14:textId="77777777" w:rsidTr="00533D98">
        <w:trPr>
          <w:trHeight w:val="230"/>
          <w:jc w:val="center"/>
        </w:trPr>
        <w:tc>
          <w:tcPr>
            <w:tcW w:w="709" w:type="dxa"/>
            <w:vMerge w:val="restart"/>
          </w:tcPr>
          <w:p w14:paraId="7F511DF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65F818D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9DD2D3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51BA92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3472C5" w14:textId="0720B75E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2394E1" w14:textId="0D27470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13671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7678DA4" w14:textId="36DC7BA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B198C8" w14:textId="4380CB0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3F0015" w14:textId="3EF8993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F2EDC8" w14:textId="621AA121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B990EC9" w14:textId="32A45A2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5F1C049B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4915C8E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3C9503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17F37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E4557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4AF1D95" w14:textId="6622C0D0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0E99D2" w14:textId="5E4BCC12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2FEC1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D80661F" w14:textId="1CE0A69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DAAF91" w14:textId="7163660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8E34B3" w14:textId="0D4D70A9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88ADDD" w14:textId="6EE7C8B3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D82D46C" w14:textId="4D0B7BE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3D81F6A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50E9923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9A1A2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E9EE0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65E8F8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4B47B2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E5EDA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DAC8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015096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9FBD3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2B66F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18D6B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9F33F8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D5C2478" w14:textId="77777777" w:rsidTr="00533D98">
        <w:trPr>
          <w:trHeight w:val="230"/>
          <w:jc w:val="center"/>
        </w:trPr>
        <w:tc>
          <w:tcPr>
            <w:tcW w:w="709" w:type="dxa"/>
            <w:vMerge w:val="restart"/>
          </w:tcPr>
          <w:p w14:paraId="753A006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4D2E093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A23893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054232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6D65CA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AE1ED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E19E0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6C786BC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CB873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0FEF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70422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0A5A29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0744821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52EFFBB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98798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37A953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BB5E2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F17218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6F314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C36CC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53005C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5A58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0A51E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F3DFB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D9FA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2CE5D17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57FFC0F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9A158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737A69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FDE51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3496F4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3FCAA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4ED8F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8E6433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AD536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652F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D435C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41FCB7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D2CE6BC" w14:textId="77777777" w:rsidTr="00533D98">
        <w:trPr>
          <w:trHeight w:val="156"/>
          <w:jc w:val="center"/>
        </w:trPr>
        <w:tc>
          <w:tcPr>
            <w:tcW w:w="709" w:type="dxa"/>
            <w:vMerge w:val="restart"/>
          </w:tcPr>
          <w:p w14:paraId="01D61DA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0E3CC23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4BF3D8C7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4D0337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254438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15AED12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6E9AB9D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40D7F3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3795F44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17 803,46</w:t>
            </w:r>
          </w:p>
        </w:tc>
        <w:tc>
          <w:tcPr>
            <w:tcW w:w="1134" w:type="dxa"/>
          </w:tcPr>
          <w:p w14:paraId="0ECA0F3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10 580,97</w:t>
            </w:r>
          </w:p>
        </w:tc>
        <w:tc>
          <w:tcPr>
            <w:tcW w:w="1134" w:type="dxa"/>
          </w:tcPr>
          <w:p w14:paraId="78B71B6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23A4325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8 051,63</w:t>
            </w:r>
          </w:p>
        </w:tc>
      </w:tr>
      <w:tr w:rsidR="00BB6991" w:rsidRPr="00533D98" w14:paraId="1055F508" w14:textId="77777777" w:rsidTr="00533D98">
        <w:trPr>
          <w:trHeight w:val="174"/>
          <w:jc w:val="center"/>
        </w:trPr>
        <w:tc>
          <w:tcPr>
            <w:tcW w:w="709" w:type="dxa"/>
            <w:vMerge/>
          </w:tcPr>
          <w:p w14:paraId="6E9CA90A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0DD07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02DAAB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B948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9CD168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4BE5B73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46B3B7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77A45A0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771F020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14 788,60</w:t>
            </w:r>
          </w:p>
        </w:tc>
        <w:tc>
          <w:tcPr>
            <w:tcW w:w="1134" w:type="dxa"/>
          </w:tcPr>
          <w:p w14:paraId="7B9DC2F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8 108,97</w:t>
            </w:r>
          </w:p>
        </w:tc>
        <w:tc>
          <w:tcPr>
            <w:tcW w:w="1134" w:type="dxa"/>
          </w:tcPr>
          <w:p w14:paraId="6E4EA59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5A33CD4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5 782,07</w:t>
            </w:r>
          </w:p>
        </w:tc>
      </w:tr>
      <w:tr w:rsidR="00BB6991" w:rsidRPr="00533D98" w14:paraId="726E1F40" w14:textId="77777777" w:rsidTr="00533D98">
        <w:trPr>
          <w:trHeight w:val="79"/>
          <w:jc w:val="center"/>
        </w:trPr>
        <w:tc>
          <w:tcPr>
            <w:tcW w:w="709" w:type="dxa"/>
            <w:vMerge/>
          </w:tcPr>
          <w:p w14:paraId="4CA5F32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6DB7F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3783A8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C2805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1C2B8A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36322B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3DAA191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4190735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5DA6E75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</w:tcPr>
          <w:p w14:paraId="6704E62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41FECDF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673189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2 269,57</w:t>
            </w:r>
          </w:p>
        </w:tc>
      </w:tr>
      <w:tr w:rsidR="00BB6991" w:rsidRPr="00533D98" w14:paraId="38CDAF27" w14:textId="77777777" w:rsidTr="00533D98">
        <w:trPr>
          <w:trHeight w:val="146"/>
          <w:jc w:val="center"/>
        </w:trPr>
        <w:tc>
          <w:tcPr>
            <w:tcW w:w="709" w:type="dxa"/>
            <w:vMerge w:val="restart"/>
          </w:tcPr>
          <w:p w14:paraId="05B1BBE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0E819AA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D16D26F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F93B70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E1650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51EE97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4947A1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5C0A0C7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088C76C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11 412,64</w:t>
            </w:r>
          </w:p>
        </w:tc>
        <w:tc>
          <w:tcPr>
            <w:tcW w:w="1134" w:type="dxa"/>
          </w:tcPr>
          <w:p w14:paraId="0FB5E3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4FD7F26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2A7A81A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8 030,63</w:t>
            </w:r>
          </w:p>
        </w:tc>
      </w:tr>
      <w:tr w:rsidR="00BB6991" w:rsidRPr="00533D98" w14:paraId="244F79EF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45C534D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884B5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BEDD1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3378D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EAFBBA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26BDDC1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5CB04F9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72E9C9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0DDD748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8 754,46</w:t>
            </w:r>
          </w:p>
        </w:tc>
        <w:tc>
          <w:tcPr>
            <w:tcW w:w="1134" w:type="dxa"/>
          </w:tcPr>
          <w:p w14:paraId="03CC572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5138538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78E92C2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5 761,07</w:t>
            </w:r>
          </w:p>
        </w:tc>
      </w:tr>
      <w:tr w:rsidR="00BB6991" w:rsidRPr="00533D98" w14:paraId="23C773C8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18058E4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302C6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2574B7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FB7AE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8A5E0E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4EB0FB1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769D9C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1777063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4C355D3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</w:tcPr>
          <w:p w14:paraId="3646EC6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59E77C2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2092335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2 269,57</w:t>
            </w:r>
          </w:p>
        </w:tc>
      </w:tr>
      <w:tr w:rsidR="00BB6991" w:rsidRPr="00533D98" w14:paraId="5024A653" w14:textId="77777777" w:rsidTr="00533D98">
        <w:trPr>
          <w:trHeight w:val="88"/>
          <w:jc w:val="center"/>
        </w:trPr>
        <w:tc>
          <w:tcPr>
            <w:tcW w:w="709" w:type="dxa"/>
            <w:vMerge w:val="restart"/>
          </w:tcPr>
          <w:p w14:paraId="35B192D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785A9A5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Поддержка одаренных </w:t>
            </w:r>
            <w:r w:rsidRPr="00533D98">
              <w:rPr>
                <w:sz w:val="20"/>
                <w:szCs w:val="20"/>
              </w:rPr>
              <w:lastRenderedPageBreak/>
              <w:t>детей и талантливой молодежи</w:t>
            </w:r>
          </w:p>
        </w:tc>
        <w:tc>
          <w:tcPr>
            <w:tcW w:w="1985" w:type="dxa"/>
            <w:vMerge w:val="restart"/>
          </w:tcPr>
          <w:p w14:paraId="46DF0452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74B5910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489D8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745110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FAC27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A7C8B5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6F99B9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0D2985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A2A388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20C8BDC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</w:tr>
      <w:tr w:rsidR="00BB6991" w:rsidRPr="00533D98" w14:paraId="21FA83DF" w14:textId="77777777" w:rsidTr="00533D98">
        <w:trPr>
          <w:trHeight w:val="88"/>
          <w:jc w:val="center"/>
        </w:trPr>
        <w:tc>
          <w:tcPr>
            <w:tcW w:w="709" w:type="dxa"/>
            <w:vMerge/>
          </w:tcPr>
          <w:p w14:paraId="290D98B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A97BA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F98C3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84C59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9D00C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7B32D0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76AC19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591C88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4C7850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546C25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69A86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211E499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21,00</w:t>
            </w:r>
          </w:p>
        </w:tc>
      </w:tr>
      <w:tr w:rsidR="00BB6991" w:rsidRPr="00533D98" w14:paraId="143F6F0B" w14:textId="77777777" w:rsidTr="00533D98">
        <w:trPr>
          <w:trHeight w:val="55"/>
          <w:jc w:val="center"/>
        </w:trPr>
        <w:tc>
          <w:tcPr>
            <w:tcW w:w="709" w:type="dxa"/>
            <w:vMerge w:val="restart"/>
          </w:tcPr>
          <w:p w14:paraId="22A1BD3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31E460C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160EFC2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EDAB3EE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7356B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73B11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5DA15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0436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FB4D5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646FA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1D31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209FD1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D03B4A9" w14:textId="77777777" w:rsidTr="00533D98">
        <w:trPr>
          <w:trHeight w:val="376"/>
          <w:jc w:val="center"/>
        </w:trPr>
        <w:tc>
          <w:tcPr>
            <w:tcW w:w="709" w:type="dxa"/>
            <w:vMerge/>
          </w:tcPr>
          <w:p w14:paraId="6093ACF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608EB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50321D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9F5363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54EB01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C5516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CF882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A6DD1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7C99B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20E91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9A6C9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54401B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35F03B4" w14:textId="77777777" w:rsidTr="00533D98">
        <w:trPr>
          <w:trHeight w:val="35"/>
          <w:jc w:val="center"/>
        </w:trPr>
        <w:tc>
          <w:tcPr>
            <w:tcW w:w="709" w:type="dxa"/>
            <w:vMerge w:val="restart"/>
          </w:tcPr>
          <w:p w14:paraId="62367AA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5F0D436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ADF5FE5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66EA4BE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B2CA9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2F13CE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25EE089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37CD49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59888A0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</w:tcPr>
          <w:p w14:paraId="662373D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21299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845A88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A6B45B6" w14:textId="77777777" w:rsidTr="00533D98">
        <w:trPr>
          <w:trHeight w:val="35"/>
          <w:jc w:val="center"/>
        </w:trPr>
        <w:tc>
          <w:tcPr>
            <w:tcW w:w="709" w:type="dxa"/>
            <w:vMerge/>
          </w:tcPr>
          <w:p w14:paraId="1F1E073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08193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BBD79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4BF900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99C7A2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5306D5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482A235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139B3CE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457BC0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379CBD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1887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F102BC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1102451" w14:textId="77777777" w:rsidTr="00533D98">
        <w:trPr>
          <w:trHeight w:val="385"/>
          <w:jc w:val="center"/>
        </w:trPr>
        <w:tc>
          <w:tcPr>
            <w:tcW w:w="709" w:type="dxa"/>
            <w:vMerge/>
          </w:tcPr>
          <w:p w14:paraId="205E0C3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08780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F22FD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211508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4309EE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684D23A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725E147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1E44D02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50F36DB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</w:tcPr>
          <w:p w14:paraId="25C5131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7A65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68540B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1DBE2F8" w14:textId="77777777" w:rsidTr="00533D98">
        <w:trPr>
          <w:trHeight w:val="35"/>
          <w:jc w:val="center"/>
        </w:trPr>
        <w:tc>
          <w:tcPr>
            <w:tcW w:w="709" w:type="dxa"/>
            <w:vMerge w:val="restart"/>
          </w:tcPr>
          <w:p w14:paraId="534DF29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7061844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</w:tcPr>
          <w:p w14:paraId="681C21FB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A508F00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F8AAD4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26FC3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40A6F8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A04E6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EDDCE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3F747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2B8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F41FEE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34577A6" w14:textId="77777777" w:rsidTr="00533D98">
        <w:trPr>
          <w:trHeight w:val="35"/>
          <w:jc w:val="center"/>
        </w:trPr>
        <w:tc>
          <w:tcPr>
            <w:tcW w:w="709" w:type="dxa"/>
            <w:vMerge/>
          </w:tcPr>
          <w:p w14:paraId="3B9F06C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D3F37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2FB051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8BBA9D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F82F2C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A96D2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D189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9A4A1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195BC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E1B73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3E39C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23C6D9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C820E54" w14:textId="77777777" w:rsidTr="00533D98">
        <w:trPr>
          <w:trHeight w:val="303"/>
          <w:jc w:val="center"/>
        </w:trPr>
        <w:tc>
          <w:tcPr>
            <w:tcW w:w="709" w:type="dxa"/>
            <w:vMerge/>
          </w:tcPr>
          <w:p w14:paraId="7B0BF8D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554EC8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BC150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7F036F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9B390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A8C95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41BB7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C0C2E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02047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7310D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5900D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E82D71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6CC7221F" w14:textId="77777777" w:rsidTr="00533D98">
        <w:trPr>
          <w:trHeight w:val="35"/>
          <w:jc w:val="center"/>
        </w:trPr>
        <w:tc>
          <w:tcPr>
            <w:tcW w:w="709" w:type="dxa"/>
            <w:vMerge w:val="restart"/>
          </w:tcPr>
          <w:p w14:paraId="546C943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647EEAC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985" w:type="dxa"/>
            <w:vMerge w:val="restart"/>
          </w:tcPr>
          <w:p w14:paraId="7402BF18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869E8E4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2183F5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4264C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225D9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DA5D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806BE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</w:tcPr>
          <w:p w14:paraId="14B8FA6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6B07C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01626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425E2BA" w14:textId="77777777" w:rsidTr="00533D98">
        <w:trPr>
          <w:trHeight w:val="35"/>
          <w:jc w:val="center"/>
        </w:trPr>
        <w:tc>
          <w:tcPr>
            <w:tcW w:w="709" w:type="dxa"/>
            <w:vMerge/>
          </w:tcPr>
          <w:p w14:paraId="2E74DF2C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A26F6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999DA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414569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2910CD3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CE1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7D88D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F78FD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5564D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6 000,00</w:t>
            </w:r>
          </w:p>
        </w:tc>
        <w:tc>
          <w:tcPr>
            <w:tcW w:w="1134" w:type="dxa"/>
          </w:tcPr>
          <w:p w14:paraId="5A09BD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C9288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A24E30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6A4F58D" w14:textId="77777777" w:rsidTr="00533D98">
        <w:trPr>
          <w:trHeight w:val="35"/>
          <w:jc w:val="center"/>
        </w:trPr>
        <w:tc>
          <w:tcPr>
            <w:tcW w:w="709" w:type="dxa"/>
            <w:vMerge/>
          </w:tcPr>
          <w:p w14:paraId="2C77BDF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8C019C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AAC29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DF7CAA9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36268AE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B09F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AA51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FEBC1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82772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21E0D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BC8C6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063FB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3A44EB2" w14:textId="77777777" w:rsidTr="00533D98">
        <w:trPr>
          <w:trHeight w:val="55"/>
          <w:jc w:val="center"/>
        </w:trPr>
        <w:tc>
          <w:tcPr>
            <w:tcW w:w="709" w:type="dxa"/>
            <w:vMerge w:val="restart"/>
          </w:tcPr>
          <w:p w14:paraId="416D0BA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0F64A89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BB6991" w:rsidRPr="00533D98" w14:paraId="482D3AF3" w14:textId="77777777" w:rsidTr="00533D98">
        <w:trPr>
          <w:trHeight w:val="146"/>
          <w:jc w:val="center"/>
        </w:trPr>
        <w:tc>
          <w:tcPr>
            <w:tcW w:w="709" w:type="dxa"/>
            <w:vMerge/>
          </w:tcPr>
          <w:p w14:paraId="716BD21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067848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2E536C6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73A5CE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CACB49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899D0A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FE5E2BD" w14:textId="38CA6406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6138719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D6A43F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00BDFE4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13CF947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1D7FBAC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1 565,91</w:t>
            </w:r>
          </w:p>
        </w:tc>
      </w:tr>
      <w:tr w:rsidR="00BB6991" w:rsidRPr="00533D98" w14:paraId="2AB66EC7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0A3B4586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E6DB2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7341B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ACC05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5B2ED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821676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4884D7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5C104B1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81D4CB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17147AB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07B3C8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1718BA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1 102,72</w:t>
            </w:r>
          </w:p>
        </w:tc>
      </w:tr>
      <w:tr w:rsidR="00BB6991" w:rsidRPr="00533D98" w14:paraId="5FE4457F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33C4925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2E3F5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3FACA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CEDB7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FC6D79A" w14:textId="476C142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49E13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F521CF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6C2E716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CC2047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A3226F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010DB47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5D1E25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463,20</w:t>
            </w:r>
          </w:p>
        </w:tc>
      </w:tr>
      <w:tr w:rsidR="00BB6991" w:rsidRPr="00533D98" w14:paraId="47020247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534AF91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4249FB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1D1A98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920F2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95C7EDA" w14:textId="184E953B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B1456" w14:textId="19BFC99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C8085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CF527C2" w14:textId="6DA5281A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0306C2" w14:textId="74005884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270CAD" w14:textId="4C50AF8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1E3EA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F55BB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442B94E" w14:textId="77777777" w:rsidTr="00533D98">
        <w:trPr>
          <w:trHeight w:val="74"/>
          <w:jc w:val="center"/>
        </w:trPr>
        <w:tc>
          <w:tcPr>
            <w:tcW w:w="709" w:type="dxa"/>
            <w:vMerge w:val="restart"/>
          </w:tcPr>
          <w:p w14:paraId="331E44D2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2.1.</w:t>
            </w:r>
          </w:p>
          <w:p w14:paraId="2B42FCC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E7A1D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838057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0835F8E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199A6D8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Отдел по культуре</w:t>
            </w:r>
          </w:p>
          <w:p w14:paraId="54683240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5C9E2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82C6DB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B7A427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C54135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5077ABA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1A02045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</w:tcPr>
          <w:p w14:paraId="5A6D0D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24B4015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28A45AF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1 565,91</w:t>
            </w:r>
          </w:p>
        </w:tc>
      </w:tr>
      <w:tr w:rsidR="00BB6991" w:rsidRPr="00533D98" w14:paraId="493163A4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4ECBBDA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938759A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049A6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A3DB7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E2889E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4402D6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7D1B90C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258D140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304546C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</w:tcPr>
          <w:p w14:paraId="6CB80C2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6BB78D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7BCED79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1 102,72</w:t>
            </w:r>
          </w:p>
        </w:tc>
      </w:tr>
      <w:tr w:rsidR="00BB6991" w:rsidRPr="00533D98" w14:paraId="01A06D20" w14:textId="77777777" w:rsidTr="00533D98">
        <w:trPr>
          <w:trHeight w:val="74"/>
          <w:jc w:val="center"/>
        </w:trPr>
        <w:tc>
          <w:tcPr>
            <w:tcW w:w="709" w:type="dxa"/>
            <w:vMerge/>
          </w:tcPr>
          <w:p w14:paraId="06C875C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5C108A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F35A86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E478B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6F884AA" w14:textId="4E6A6CFD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6225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2160EA88" w14:textId="63E4006C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1E12255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92F74D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6CA1333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7F36B52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70D0497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463,20</w:t>
            </w:r>
          </w:p>
        </w:tc>
      </w:tr>
      <w:tr w:rsidR="00BB6991" w:rsidRPr="00533D98" w14:paraId="3050A740" w14:textId="77777777" w:rsidTr="00533D98">
        <w:trPr>
          <w:trHeight w:val="55"/>
          <w:jc w:val="center"/>
        </w:trPr>
        <w:tc>
          <w:tcPr>
            <w:tcW w:w="709" w:type="dxa"/>
            <w:vMerge w:val="restart"/>
          </w:tcPr>
          <w:p w14:paraId="02870BF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11E2C412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4388B48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E81686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58F2E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0E890D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50A13AD" w14:textId="3CF11942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2EA19FD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097D42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256E564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14F12A8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02F9482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1 565,91</w:t>
            </w:r>
          </w:p>
        </w:tc>
      </w:tr>
      <w:tr w:rsidR="00BB6991" w:rsidRPr="00533D98" w14:paraId="61426A21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212D21DD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78DD12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C5E7C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5ADC1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5BA742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D06406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3E07EA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666806CA" w14:textId="4688A1C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3FD954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0F93C87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337DA0B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758A99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1 102,72</w:t>
            </w:r>
          </w:p>
        </w:tc>
      </w:tr>
      <w:tr w:rsidR="00BB6991" w:rsidRPr="00533D98" w14:paraId="409DDDFC" w14:textId="77777777" w:rsidTr="00533D98">
        <w:trPr>
          <w:trHeight w:val="55"/>
          <w:jc w:val="center"/>
        </w:trPr>
        <w:tc>
          <w:tcPr>
            <w:tcW w:w="709" w:type="dxa"/>
            <w:vMerge/>
          </w:tcPr>
          <w:p w14:paraId="4BEE717E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84D222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7E104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438142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6C2986B" w14:textId="0862D3A5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E19B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6F0E2B7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0DA6833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803F59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5AF1BF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0752580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7D0840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463,20</w:t>
            </w:r>
          </w:p>
        </w:tc>
      </w:tr>
      <w:tr w:rsidR="00BB6991" w:rsidRPr="00533D98" w14:paraId="0D107C5F" w14:textId="77777777" w:rsidTr="00533D98">
        <w:trPr>
          <w:trHeight w:val="155"/>
          <w:jc w:val="center"/>
        </w:trPr>
        <w:tc>
          <w:tcPr>
            <w:tcW w:w="709" w:type="dxa"/>
            <w:vMerge w:val="restart"/>
          </w:tcPr>
          <w:p w14:paraId="0359F4C7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2D101CCF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Основное мероприятие:</w:t>
            </w:r>
          </w:p>
          <w:p w14:paraId="5E2DF29C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23C13A78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6ECC15E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3C320B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CA159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AA51C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3F0F89D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28F64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D83A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2F459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A8CF7E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BC8F73D" w14:textId="77777777" w:rsidTr="00533D98">
        <w:trPr>
          <w:trHeight w:val="191"/>
          <w:jc w:val="center"/>
        </w:trPr>
        <w:tc>
          <w:tcPr>
            <w:tcW w:w="709" w:type="dxa"/>
            <w:vMerge/>
          </w:tcPr>
          <w:p w14:paraId="4C7FF565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3F5F5F6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E9C923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D63DB3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209CAC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B50A7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5F265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554F91E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9E30A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BC49D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68625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890884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4D8D1E30" w14:textId="77777777" w:rsidTr="00533D98">
        <w:trPr>
          <w:trHeight w:val="218"/>
          <w:jc w:val="center"/>
        </w:trPr>
        <w:tc>
          <w:tcPr>
            <w:tcW w:w="709" w:type="dxa"/>
            <w:vMerge/>
          </w:tcPr>
          <w:p w14:paraId="67C1CB2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9AA774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16C74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E81390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4DC50B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12018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D191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EB4BA6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F85B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98985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190E8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2504C5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4A46279" w14:textId="77777777" w:rsidTr="00533D98">
        <w:trPr>
          <w:trHeight w:val="327"/>
          <w:jc w:val="center"/>
        </w:trPr>
        <w:tc>
          <w:tcPr>
            <w:tcW w:w="709" w:type="dxa"/>
            <w:vMerge/>
          </w:tcPr>
          <w:p w14:paraId="39CBF1F4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0DE14D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8921A4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DC3BD0" w14:textId="77777777" w:rsidR="00BB6991" w:rsidRPr="00533D98" w:rsidRDefault="00BB6991" w:rsidP="00533D98">
            <w:pPr>
              <w:widowControl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534D1E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65099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2CF58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2FC7C9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45C70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F0A37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BC033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D43FE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12849CB" w14:textId="77777777" w:rsidTr="00533D98">
        <w:trPr>
          <w:trHeight w:val="103"/>
          <w:jc w:val="center"/>
        </w:trPr>
        <w:tc>
          <w:tcPr>
            <w:tcW w:w="709" w:type="dxa"/>
            <w:vMerge w:val="restart"/>
          </w:tcPr>
          <w:p w14:paraId="6162A8D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638" w:type="dxa"/>
            <w:vMerge w:val="restart"/>
          </w:tcPr>
          <w:p w14:paraId="20F3A402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3DE7B625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7D4385F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277AE2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61AC9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28130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266F918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2F67B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AA0E9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FE015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B86E5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F60CFD0" w14:textId="77777777" w:rsidTr="00533D98">
        <w:trPr>
          <w:trHeight w:val="103"/>
          <w:jc w:val="center"/>
        </w:trPr>
        <w:tc>
          <w:tcPr>
            <w:tcW w:w="709" w:type="dxa"/>
            <w:vMerge/>
          </w:tcPr>
          <w:p w14:paraId="71A3CB2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B6AD21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1CA9E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AFA1E5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CE29BE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83788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B3D92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5EBC597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C027A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BD34B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9B1EA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2F4AB6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EEEB6CB" w14:textId="77777777" w:rsidTr="00533D98">
        <w:trPr>
          <w:trHeight w:val="103"/>
          <w:jc w:val="center"/>
        </w:trPr>
        <w:tc>
          <w:tcPr>
            <w:tcW w:w="709" w:type="dxa"/>
            <w:vMerge/>
          </w:tcPr>
          <w:p w14:paraId="10110AEC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DCC796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E1CD1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986A2A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1CEFFE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3D3CF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58414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58B0B2B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C481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A04B1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6EC54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A93B0B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F8B5A3C" w14:textId="77777777" w:rsidTr="00533D98">
        <w:trPr>
          <w:trHeight w:val="103"/>
          <w:jc w:val="center"/>
        </w:trPr>
        <w:tc>
          <w:tcPr>
            <w:tcW w:w="709" w:type="dxa"/>
            <w:vMerge/>
          </w:tcPr>
          <w:p w14:paraId="46E7559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CABB59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82221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62C79D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1F66F5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1B450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33521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CA187E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E6EB1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D623E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2C3E7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A663EF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103894CF" w14:textId="77777777" w:rsidTr="00533D98">
        <w:trPr>
          <w:trHeight w:val="230"/>
          <w:jc w:val="center"/>
        </w:trPr>
        <w:tc>
          <w:tcPr>
            <w:tcW w:w="709" w:type="dxa"/>
            <w:vMerge w:val="restart"/>
          </w:tcPr>
          <w:p w14:paraId="10117FF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0A673493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Основное мероприятие:</w:t>
            </w:r>
          </w:p>
          <w:p w14:paraId="345898F6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45F0D9A0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3D9BB2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12EE5D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98153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73A1B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50F10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E647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629DE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5066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78B90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26C023BE" w14:textId="77777777" w:rsidTr="00533D98">
        <w:trPr>
          <w:trHeight w:val="230"/>
          <w:jc w:val="center"/>
        </w:trPr>
        <w:tc>
          <w:tcPr>
            <w:tcW w:w="709" w:type="dxa"/>
            <w:vMerge/>
          </w:tcPr>
          <w:p w14:paraId="65B189A3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FA1425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E3B8CB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350610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E363DC6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ECA3F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5B9FD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E2F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13EF2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CB6B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DEC1FB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3C48F7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B7011FE" w14:textId="77777777" w:rsidTr="00533D98">
        <w:trPr>
          <w:trHeight w:val="286"/>
          <w:jc w:val="center"/>
        </w:trPr>
        <w:tc>
          <w:tcPr>
            <w:tcW w:w="709" w:type="dxa"/>
            <w:vMerge/>
          </w:tcPr>
          <w:p w14:paraId="3427F84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6BB358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CC4016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C3756B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8ECB5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1CCAF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A2215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7E603B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2A2A5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A682A0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EE1143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01908B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0A9B9D41" w14:textId="77777777" w:rsidTr="00533D98">
        <w:trPr>
          <w:trHeight w:val="305"/>
          <w:jc w:val="center"/>
        </w:trPr>
        <w:tc>
          <w:tcPr>
            <w:tcW w:w="709" w:type="dxa"/>
            <w:vMerge w:val="restart"/>
          </w:tcPr>
          <w:p w14:paraId="156F4259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68511A95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0A75C68F" w14:textId="77777777" w:rsidR="00BB6991" w:rsidRPr="00533D98" w:rsidRDefault="00BB6991" w:rsidP="00533D9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34F1C29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B6073DF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49F34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06A64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82620E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C9045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B8C0A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C34C8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5B1E05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7942E8BA" w14:textId="77777777" w:rsidTr="00533D98">
        <w:trPr>
          <w:trHeight w:val="305"/>
          <w:jc w:val="center"/>
        </w:trPr>
        <w:tc>
          <w:tcPr>
            <w:tcW w:w="709" w:type="dxa"/>
            <w:vMerge/>
          </w:tcPr>
          <w:p w14:paraId="0EEC8E9F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283298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29B9FA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D06D9C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8077CA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464ED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4A763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02709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A6A53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1C8D0A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5B879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76E306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  <w:tr w:rsidR="00BB6991" w:rsidRPr="00533D98" w14:paraId="3C88126E" w14:textId="77777777" w:rsidTr="00533D98">
        <w:trPr>
          <w:trHeight w:val="305"/>
          <w:jc w:val="center"/>
        </w:trPr>
        <w:tc>
          <w:tcPr>
            <w:tcW w:w="709" w:type="dxa"/>
            <w:vMerge/>
          </w:tcPr>
          <w:p w14:paraId="16E73291" w14:textId="77777777" w:rsidR="00BB6991" w:rsidRPr="00533D98" w:rsidRDefault="00BB6991" w:rsidP="00533D9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8B960E" w14:textId="77777777" w:rsidR="00BB6991" w:rsidRPr="00533D98" w:rsidRDefault="00BB6991" w:rsidP="00533D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086577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29398F" w14:textId="77777777" w:rsidR="00BB6991" w:rsidRPr="00533D98" w:rsidRDefault="00BB6991" w:rsidP="00533D98">
            <w:pPr>
              <w:widowControl w:val="0"/>
              <w:ind w:right="50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14BA934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A723CE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156F99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2000,00</w:t>
            </w:r>
          </w:p>
          <w:p w14:paraId="1A6731A7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241C8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423E91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672142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73BFFD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990CAC" w14:textId="77777777" w:rsidR="00BB6991" w:rsidRPr="00533D98" w:rsidRDefault="00BB6991" w:rsidP="00105AE1">
            <w:pPr>
              <w:widowControl w:val="0"/>
              <w:jc w:val="center"/>
              <w:rPr>
                <w:sz w:val="20"/>
                <w:szCs w:val="20"/>
              </w:rPr>
            </w:pPr>
            <w:r w:rsidRPr="00533D98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533D98" w:rsidRDefault="00F03CEC" w:rsidP="00533D98">
      <w:pPr>
        <w:widowControl w:val="0"/>
        <w:rPr>
          <w:sz w:val="28"/>
          <w:szCs w:val="28"/>
        </w:rPr>
      </w:pPr>
    </w:p>
    <w:sectPr w:rsidR="00F03CEC" w:rsidRPr="00533D98" w:rsidSect="00533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F02E" w14:textId="77777777" w:rsidR="00EA4B58" w:rsidRDefault="00EA4B58">
      <w:r>
        <w:separator/>
      </w:r>
    </w:p>
  </w:endnote>
  <w:endnote w:type="continuationSeparator" w:id="0">
    <w:p w14:paraId="38A7DFFD" w14:textId="77777777" w:rsidR="00EA4B58" w:rsidRDefault="00EA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BC3D3" w14:textId="77777777" w:rsidR="00EA4B58" w:rsidRDefault="00EA4B58">
      <w:r>
        <w:separator/>
      </w:r>
    </w:p>
  </w:footnote>
  <w:footnote w:type="continuationSeparator" w:id="0">
    <w:p w14:paraId="3F7217B4" w14:textId="77777777" w:rsidR="00EA4B58" w:rsidRDefault="00EA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533D98" w:rsidRDefault="00533D98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533D98" w:rsidRPr="00260100" w:rsidRDefault="00533D98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F48A4"/>
    <w:rsid w:val="00105AE1"/>
    <w:rsid w:val="0011073B"/>
    <w:rsid w:val="00133DE3"/>
    <w:rsid w:val="001559E4"/>
    <w:rsid w:val="00155D76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60100"/>
    <w:rsid w:val="00262D94"/>
    <w:rsid w:val="002B6D9B"/>
    <w:rsid w:val="002C1812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B64E3"/>
    <w:rsid w:val="003C0BD6"/>
    <w:rsid w:val="003C41E5"/>
    <w:rsid w:val="0042486D"/>
    <w:rsid w:val="00432F60"/>
    <w:rsid w:val="00490731"/>
    <w:rsid w:val="00494785"/>
    <w:rsid w:val="004C3352"/>
    <w:rsid w:val="004D2ED2"/>
    <w:rsid w:val="004D76E5"/>
    <w:rsid w:val="004F4D29"/>
    <w:rsid w:val="004F6F1E"/>
    <w:rsid w:val="0050494B"/>
    <w:rsid w:val="00533D98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34A88"/>
    <w:rsid w:val="00642561"/>
    <w:rsid w:val="006461EB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92AF8"/>
    <w:rsid w:val="007D2E29"/>
    <w:rsid w:val="007D38BD"/>
    <w:rsid w:val="007D6827"/>
    <w:rsid w:val="007E2D2C"/>
    <w:rsid w:val="007E40D6"/>
    <w:rsid w:val="00807842"/>
    <w:rsid w:val="008539E9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85257"/>
    <w:rsid w:val="00AA1D14"/>
    <w:rsid w:val="00AA6D8D"/>
    <w:rsid w:val="00AB09C3"/>
    <w:rsid w:val="00AB44BD"/>
    <w:rsid w:val="00AB5D0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B6991"/>
    <w:rsid w:val="00BE154E"/>
    <w:rsid w:val="00BE222C"/>
    <w:rsid w:val="00BE234A"/>
    <w:rsid w:val="00C0209A"/>
    <w:rsid w:val="00C02C49"/>
    <w:rsid w:val="00C04DB3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C1061"/>
    <w:rsid w:val="00DC159A"/>
    <w:rsid w:val="00DE4256"/>
    <w:rsid w:val="00DE446E"/>
    <w:rsid w:val="00DE4FCD"/>
    <w:rsid w:val="00DF7B44"/>
    <w:rsid w:val="00E03F62"/>
    <w:rsid w:val="00E066B2"/>
    <w:rsid w:val="00E14265"/>
    <w:rsid w:val="00E22C77"/>
    <w:rsid w:val="00E4499F"/>
    <w:rsid w:val="00E45C11"/>
    <w:rsid w:val="00E5729D"/>
    <w:rsid w:val="00E64A4B"/>
    <w:rsid w:val="00E71715"/>
    <w:rsid w:val="00E902E0"/>
    <w:rsid w:val="00EA4B58"/>
    <w:rsid w:val="00EB5AA9"/>
    <w:rsid w:val="00EC3311"/>
    <w:rsid w:val="00ED4F9A"/>
    <w:rsid w:val="00EF370F"/>
    <w:rsid w:val="00EF7453"/>
    <w:rsid w:val="00F03CEC"/>
    <w:rsid w:val="00F501F9"/>
    <w:rsid w:val="00F50D91"/>
    <w:rsid w:val="00F61117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B6991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BB6991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B2C1-4DE3-4177-9C64-2E7AB650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95</cp:revision>
  <cp:lastPrinted>2022-03-15T01:52:00Z</cp:lastPrinted>
  <dcterms:created xsi:type="dcterms:W3CDTF">2020-10-30T05:50:00Z</dcterms:created>
  <dcterms:modified xsi:type="dcterms:W3CDTF">2022-03-21T02:19:00Z</dcterms:modified>
</cp:coreProperties>
</file>