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36"/>
      </w:tblGrid>
      <w:tr w:rsidR="005432CC" w:rsidRPr="00B2789E" w14:paraId="358A1D91" w14:textId="77777777" w:rsidTr="00240CEF">
        <w:trPr>
          <w:trHeight w:val="1000"/>
        </w:trPr>
        <w:tc>
          <w:tcPr>
            <w:tcW w:w="9536" w:type="dxa"/>
          </w:tcPr>
          <w:p w14:paraId="2E921706" w14:textId="77777777" w:rsidR="005432CC" w:rsidRDefault="005432CC" w:rsidP="002105E1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5C2A9FA" wp14:editId="47FFC804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CC" w:rsidRPr="00B2789E" w14:paraId="3C4B8515" w14:textId="77777777" w:rsidTr="00240CEF">
        <w:trPr>
          <w:trHeight w:val="328"/>
        </w:trPr>
        <w:tc>
          <w:tcPr>
            <w:tcW w:w="9536" w:type="dxa"/>
          </w:tcPr>
          <w:p w14:paraId="0E9D1C18" w14:textId="77777777" w:rsidR="005432CC" w:rsidRPr="00F77417" w:rsidRDefault="005432CC" w:rsidP="002105E1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5432CC" w:rsidRPr="00B2789E" w14:paraId="1FC66606" w14:textId="77777777" w:rsidTr="00240CEF">
        <w:trPr>
          <w:trHeight w:val="1582"/>
        </w:trPr>
        <w:tc>
          <w:tcPr>
            <w:tcW w:w="9536" w:type="dxa"/>
          </w:tcPr>
          <w:p w14:paraId="383D5198" w14:textId="77777777" w:rsidR="005432CC" w:rsidRPr="00B61CE0" w:rsidRDefault="005432CC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236FFB54" w14:textId="77777777" w:rsidR="005432CC" w:rsidRDefault="005432CC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1A098775" w14:textId="77777777" w:rsidR="005432CC" w:rsidRPr="00B61CE0" w:rsidRDefault="005432CC" w:rsidP="002105E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A9E40FB" w14:textId="77777777" w:rsidR="005432CC" w:rsidRPr="008309E0" w:rsidRDefault="005432CC" w:rsidP="002105E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2FE734" w14:textId="19BBAD4A" w:rsidR="005432CC" w:rsidRPr="00DB461A" w:rsidRDefault="00902E2F" w:rsidP="002105E1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432CC" w:rsidRPr="00387D6B">
              <w:rPr>
                <w:rFonts w:ascii="Tahoma" w:hAnsi="Tahoma" w:cs="Tahoma"/>
                <w:sz w:val="32"/>
                <w:szCs w:val="32"/>
              </w:rPr>
              <w:t xml:space="preserve">П О С Т А Н О В Л Е Н И </w:t>
            </w:r>
            <w:r w:rsidR="00DB461A">
              <w:rPr>
                <w:rFonts w:ascii="Tahoma" w:hAnsi="Tahoma" w:cs="Tahoma"/>
                <w:sz w:val="32"/>
                <w:szCs w:val="32"/>
              </w:rPr>
              <w:t>Е</w:t>
            </w:r>
          </w:p>
          <w:p w14:paraId="5CC57FD8" w14:textId="77777777" w:rsidR="005432CC" w:rsidRPr="008309E0" w:rsidRDefault="005432CC" w:rsidP="002105E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44C4E1" w14:textId="77777777" w:rsidR="005432CC" w:rsidRPr="00B2789E" w:rsidRDefault="005432CC" w:rsidP="005432CC">
      <w:pPr>
        <w:rPr>
          <w:sz w:val="1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89"/>
        <w:gridCol w:w="4375"/>
      </w:tblGrid>
      <w:tr w:rsidR="005432CC" w:rsidRPr="00B2789E" w14:paraId="0D39F10A" w14:textId="77777777" w:rsidTr="00240CEF">
        <w:trPr>
          <w:trHeight w:val="254"/>
        </w:trPr>
        <w:tc>
          <w:tcPr>
            <w:tcW w:w="5089" w:type="dxa"/>
          </w:tcPr>
          <w:p w14:paraId="7E41B743" w14:textId="0A0F103C" w:rsidR="005432CC" w:rsidRPr="00872634" w:rsidRDefault="00240CEF" w:rsidP="002105E1">
            <w:pPr>
              <w:rPr>
                <w:b/>
              </w:rPr>
            </w:pPr>
            <w:r>
              <w:rPr>
                <w:b/>
              </w:rPr>
              <w:t>18.06.2025</w:t>
            </w:r>
          </w:p>
        </w:tc>
        <w:tc>
          <w:tcPr>
            <w:tcW w:w="4375" w:type="dxa"/>
          </w:tcPr>
          <w:p w14:paraId="3A208924" w14:textId="00F768B7" w:rsidR="005432CC" w:rsidRPr="00B2789E" w:rsidRDefault="00987492" w:rsidP="00870F48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  <w:r w:rsidR="00872634">
              <w:rPr>
                <w:b/>
              </w:rPr>
              <w:t xml:space="preserve"> </w:t>
            </w:r>
            <w:r w:rsidR="00240CEF">
              <w:rPr>
                <w:b/>
              </w:rPr>
              <w:t>449-п</w:t>
            </w:r>
          </w:p>
        </w:tc>
      </w:tr>
      <w:tr w:rsidR="005432CC" w:rsidRPr="00B2789E" w14:paraId="6AF0F418" w14:textId="77777777" w:rsidTr="00240CEF">
        <w:trPr>
          <w:trHeight w:val="480"/>
        </w:trPr>
        <w:tc>
          <w:tcPr>
            <w:tcW w:w="9464" w:type="dxa"/>
            <w:gridSpan w:val="2"/>
          </w:tcPr>
          <w:p w14:paraId="034AE2F1" w14:textId="2F4336D3" w:rsidR="005432CC" w:rsidRPr="00DB41C4" w:rsidRDefault="005432CC" w:rsidP="002105E1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38D12491" w14:textId="77777777" w:rsidR="005432CC" w:rsidRPr="00B2789E" w:rsidRDefault="005432CC" w:rsidP="005432CC">
      <w:pPr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432CC" w:rsidRPr="00B2789E" w14:paraId="6028D539" w14:textId="77777777" w:rsidTr="00240CEF">
        <w:trPr>
          <w:trHeight w:val="8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3D6A632B" w14:textId="77777777" w:rsidR="00240CEF" w:rsidRDefault="00A61035" w:rsidP="00C0583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34ACB">
              <w:rPr>
                <w:b/>
              </w:rPr>
              <w:t>О внесении изменений</w:t>
            </w:r>
            <w:r w:rsidR="00F34ACB" w:rsidRPr="00F34ACB">
              <w:rPr>
                <w:b/>
              </w:rPr>
              <w:t xml:space="preserve"> в </w:t>
            </w:r>
            <w:r w:rsidR="00A26D48" w:rsidRPr="00A26D48">
              <w:rPr>
                <w:b/>
                <w:bCs/>
              </w:rPr>
              <w:t>муниципальн</w:t>
            </w:r>
            <w:r w:rsidR="00CE20E2">
              <w:rPr>
                <w:b/>
                <w:bCs/>
              </w:rPr>
              <w:t>ую</w:t>
            </w:r>
            <w:r w:rsidR="00A26D48" w:rsidRPr="00A26D48">
              <w:rPr>
                <w:b/>
                <w:bCs/>
              </w:rPr>
              <w:t xml:space="preserve"> программ</w:t>
            </w:r>
            <w:r w:rsidR="00C355FC">
              <w:rPr>
                <w:b/>
                <w:bCs/>
              </w:rPr>
              <w:t>у</w:t>
            </w:r>
            <w:r w:rsidR="00A26D48" w:rsidRPr="00A26D48">
              <w:rPr>
                <w:b/>
                <w:bCs/>
              </w:rPr>
              <w:t xml:space="preserve"> «</w:t>
            </w:r>
            <w:bookmarkStart w:id="0" w:name="_Hlk79749008"/>
            <w:r w:rsidR="00A26D48" w:rsidRPr="00A26D48">
              <w:rPr>
                <w:b/>
                <w:bCs/>
              </w:rPr>
              <w:t>Безопасность</w:t>
            </w:r>
          </w:p>
          <w:p w14:paraId="75E7FEDA" w14:textId="53E2C347" w:rsidR="005432CC" w:rsidRPr="00B509DA" w:rsidRDefault="00A26D48" w:rsidP="00C0583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_GoBack"/>
            <w:bookmarkEnd w:id="1"/>
            <w:r w:rsidRPr="00A26D48">
              <w:rPr>
                <w:b/>
                <w:bCs/>
              </w:rPr>
              <w:t xml:space="preserve">жизнедеятельности в Черемховском районном </w:t>
            </w:r>
            <w:r w:rsidRPr="003B7715">
              <w:rPr>
                <w:b/>
                <w:bCs/>
              </w:rPr>
              <w:t>муниципальном образовании</w:t>
            </w:r>
            <w:r w:rsidRPr="005003CF">
              <w:rPr>
                <w:b/>
                <w:bCs/>
              </w:rPr>
              <w:t>»</w:t>
            </w:r>
            <w:r w:rsidR="005003CF" w:rsidRPr="005003CF">
              <w:rPr>
                <w:b/>
                <w:bCs/>
              </w:rPr>
              <w:t xml:space="preserve"> </w:t>
            </w:r>
            <w:bookmarkEnd w:id="0"/>
          </w:p>
        </w:tc>
      </w:tr>
    </w:tbl>
    <w:p w14:paraId="1988D86E" w14:textId="77777777" w:rsidR="005432CC" w:rsidRPr="00802C3B" w:rsidRDefault="005432CC" w:rsidP="005432CC">
      <w:pPr>
        <w:jc w:val="center"/>
      </w:pPr>
    </w:p>
    <w:p w14:paraId="31E3BCF1" w14:textId="42193C7F" w:rsidR="00A61035" w:rsidRPr="00E3596C" w:rsidRDefault="009A270B" w:rsidP="00210230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финансирования муниципальной программы </w:t>
      </w:r>
      <w:r w:rsidRPr="009A270B">
        <w:rPr>
          <w:sz w:val="28"/>
          <w:szCs w:val="28"/>
        </w:rPr>
        <w:t>«Безопасность жизнедеятельности в Черемховском районном муниципальном образовании»</w:t>
      </w:r>
      <w:r>
        <w:rPr>
          <w:sz w:val="28"/>
          <w:szCs w:val="28"/>
        </w:rPr>
        <w:t>, р</w:t>
      </w:r>
      <w:r w:rsidR="00A26D48">
        <w:rPr>
          <w:sz w:val="28"/>
          <w:szCs w:val="28"/>
        </w:rPr>
        <w:t>уководствуясь</w:t>
      </w:r>
      <w:r w:rsidR="009309C0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61035">
        <w:rPr>
          <w:sz w:val="28"/>
          <w:szCs w:val="28"/>
        </w:rPr>
        <w:t>по</w:t>
      </w:r>
      <w:r w:rsidR="00C72EF7">
        <w:rPr>
          <w:sz w:val="28"/>
          <w:szCs w:val="28"/>
        </w:rPr>
        <w:t xml:space="preserve">становлением администрации </w:t>
      </w:r>
      <w:r w:rsidR="003D65E0">
        <w:rPr>
          <w:sz w:val="28"/>
          <w:szCs w:val="28"/>
        </w:rPr>
        <w:t xml:space="preserve">Черемховского районного муниципального образования </w:t>
      </w:r>
      <w:r w:rsidR="00C72EF7">
        <w:rPr>
          <w:sz w:val="28"/>
          <w:szCs w:val="28"/>
        </w:rPr>
        <w:t>от 31</w:t>
      </w:r>
      <w:r w:rsidR="00AB1B98">
        <w:rPr>
          <w:sz w:val="28"/>
          <w:szCs w:val="28"/>
        </w:rPr>
        <w:t xml:space="preserve"> августа </w:t>
      </w:r>
      <w:r w:rsidR="00C72EF7">
        <w:rPr>
          <w:sz w:val="28"/>
          <w:szCs w:val="28"/>
        </w:rPr>
        <w:t>2018</w:t>
      </w:r>
      <w:r w:rsidR="00AB1B98">
        <w:rPr>
          <w:sz w:val="28"/>
          <w:szCs w:val="28"/>
        </w:rPr>
        <w:t xml:space="preserve"> года</w:t>
      </w:r>
      <w:r w:rsidR="00C72EF7">
        <w:rPr>
          <w:sz w:val="28"/>
          <w:szCs w:val="28"/>
        </w:rPr>
        <w:t xml:space="preserve"> № 532-п</w:t>
      </w:r>
      <w:r w:rsidR="00A6103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</w:t>
      </w:r>
      <w:r w:rsidR="00CF2707" w:rsidRPr="00CF2707">
        <w:rPr>
          <w:sz w:val="28"/>
          <w:szCs w:val="28"/>
        </w:rPr>
        <w:t xml:space="preserve"> </w:t>
      </w:r>
      <w:r w:rsidR="00A61035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08D4403F" w14:textId="77777777" w:rsidR="00C3771F" w:rsidRDefault="00C3771F" w:rsidP="00210230">
      <w:pPr>
        <w:spacing w:line="276" w:lineRule="auto"/>
        <w:ind w:firstLine="709"/>
        <w:jc w:val="both"/>
        <w:rPr>
          <w:sz w:val="28"/>
          <w:szCs w:val="28"/>
        </w:rPr>
      </w:pPr>
    </w:p>
    <w:p w14:paraId="51B16A6E" w14:textId="77777777" w:rsidR="002105E1" w:rsidRDefault="005432CC" w:rsidP="00210230">
      <w:pPr>
        <w:spacing w:line="276" w:lineRule="auto"/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1E4CEAFC" w14:textId="77777777" w:rsidR="001F5202" w:rsidRPr="00240CEF" w:rsidRDefault="001F5202" w:rsidP="00210230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7DF840A" w14:textId="6B41E757" w:rsidR="00802C3B" w:rsidRDefault="009C7AF9" w:rsidP="002102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5E85">
        <w:rPr>
          <w:sz w:val="28"/>
          <w:szCs w:val="28"/>
        </w:rPr>
        <w:t>Внести в</w:t>
      </w:r>
      <w:r w:rsidR="00F34ACB" w:rsidRPr="00155E85">
        <w:rPr>
          <w:sz w:val="28"/>
          <w:szCs w:val="28"/>
        </w:rPr>
        <w:t xml:space="preserve"> </w:t>
      </w:r>
      <w:r w:rsidR="006C1147" w:rsidRPr="00DB3421">
        <w:rPr>
          <w:sz w:val="28"/>
          <w:szCs w:val="28"/>
        </w:rPr>
        <w:t>муниципальную программу</w:t>
      </w:r>
      <w:r w:rsidR="006C1147">
        <w:rPr>
          <w:sz w:val="28"/>
          <w:szCs w:val="28"/>
        </w:rPr>
        <w:t xml:space="preserve"> </w:t>
      </w:r>
      <w:r w:rsidR="006C1147" w:rsidRPr="00155E85">
        <w:rPr>
          <w:sz w:val="28"/>
          <w:szCs w:val="28"/>
        </w:rPr>
        <w:t>«Безопасность жизнедеятельности в Черемховском районном муниципальном образовании»</w:t>
      </w:r>
      <w:r w:rsidR="006C1147">
        <w:rPr>
          <w:sz w:val="28"/>
          <w:szCs w:val="28"/>
        </w:rPr>
        <w:t>, утвержденную</w:t>
      </w:r>
      <w:r w:rsidR="006C1147" w:rsidRPr="00155E85">
        <w:rPr>
          <w:sz w:val="28"/>
          <w:szCs w:val="28"/>
        </w:rPr>
        <w:t xml:space="preserve"> постановление</w:t>
      </w:r>
      <w:r w:rsidR="006C1147">
        <w:rPr>
          <w:sz w:val="28"/>
          <w:szCs w:val="28"/>
        </w:rPr>
        <w:t>м</w:t>
      </w:r>
      <w:r w:rsidR="006C1147" w:rsidRPr="00155E85">
        <w:rPr>
          <w:sz w:val="28"/>
          <w:szCs w:val="28"/>
        </w:rPr>
        <w:t xml:space="preserve"> администрации Черемховского районного муниципального образования от 13 ноября 2017 года № 663 </w:t>
      </w:r>
      <w:r w:rsidRPr="008509F9">
        <w:rPr>
          <w:sz w:val="28"/>
          <w:szCs w:val="28"/>
        </w:rPr>
        <w:t>(</w:t>
      </w:r>
      <w:r w:rsidR="008509F9" w:rsidRPr="008509F9">
        <w:rPr>
          <w:sz w:val="28"/>
          <w:szCs w:val="28"/>
        </w:rPr>
        <w:t>в редакции</w:t>
      </w:r>
      <w:r w:rsidR="008509F9">
        <w:rPr>
          <w:sz w:val="28"/>
          <w:szCs w:val="28"/>
        </w:rPr>
        <w:t xml:space="preserve"> постановлений администрации Черемховского районного муниципального образования</w:t>
      </w:r>
      <w:r w:rsidRPr="007C5A83">
        <w:rPr>
          <w:sz w:val="28"/>
          <w:szCs w:val="28"/>
        </w:rPr>
        <w:t xml:space="preserve"> от 16</w:t>
      </w:r>
      <w:r w:rsidR="00AB1B98">
        <w:rPr>
          <w:sz w:val="28"/>
          <w:szCs w:val="28"/>
        </w:rPr>
        <w:t xml:space="preserve"> марта </w:t>
      </w:r>
      <w:r w:rsidRPr="007C5A83">
        <w:rPr>
          <w:sz w:val="28"/>
          <w:szCs w:val="28"/>
        </w:rPr>
        <w:t>2018</w:t>
      </w:r>
      <w:r w:rsidR="00AB1B98">
        <w:rPr>
          <w:sz w:val="28"/>
          <w:szCs w:val="28"/>
        </w:rPr>
        <w:t xml:space="preserve"> года</w:t>
      </w:r>
      <w:r w:rsidRPr="007C5A83">
        <w:rPr>
          <w:sz w:val="28"/>
          <w:szCs w:val="28"/>
        </w:rPr>
        <w:t xml:space="preserve"> № 187, от 3</w:t>
      </w:r>
      <w:r w:rsidR="00AB1B98">
        <w:rPr>
          <w:sz w:val="28"/>
          <w:szCs w:val="28"/>
        </w:rPr>
        <w:t xml:space="preserve"> мая </w:t>
      </w:r>
      <w:r w:rsidRPr="007C5A83">
        <w:rPr>
          <w:sz w:val="28"/>
          <w:szCs w:val="28"/>
        </w:rPr>
        <w:t>2018</w:t>
      </w:r>
      <w:r w:rsidR="00AB1B98">
        <w:rPr>
          <w:sz w:val="28"/>
          <w:szCs w:val="28"/>
        </w:rPr>
        <w:t xml:space="preserve"> года</w:t>
      </w:r>
      <w:r w:rsidRPr="007C5A83">
        <w:rPr>
          <w:sz w:val="28"/>
          <w:szCs w:val="28"/>
        </w:rPr>
        <w:t xml:space="preserve"> № 303</w:t>
      </w:r>
      <w:r>
        <w:rPr>
          <w:sz w:val="28"/>
          <w:szCs w:val="28"/>
        </w:rPr>
        <w:t xml:space="preserve">, </w:t>
      </w:r>
      <w:r w:rsidR="007A35BB">
        <w:rPr>
          <w:sz w:val="28"/>
          <w:szCs w:val="28"/>
        </w:rPr>
        <w:t xml:space="preserve">от </w:t>
      </w:r>
      <w:r w:rsidRPr="009C7AF9">
        <w:rPr>
          <w:bCs/>
          <w:sz w:val="28"/>
          <w:szCs w:val="28"/>
        </w:rPr>
        <w:t>28</w:t>
      </w:r>
      <w:r w:rsidR="00AB1B98">
        <w:rPr>
          <w:bCs/>
          <w:sz w:val="28"/>
          <w:szCs w:val="28"/>
        </w:rPr>
        <w:t xml:space="preserve"> июня </w:t>
      </w:r>
      <w:r w:rsidRPr="009C7AF9">
        <w:rPr>
          <w:bCs/>
          <w:sz w:val="28"/>
          <w:szCs w:val="28"/>
        </w:rPr>
        <w:t>2018</w:t>
      </w:r>
      <w:r w:rsidR="00AB1B98">
        <w:rPr>
          <w:bCs/>
          <w:sz w:val="28"/>
          <w:szCs w:val="28"/>
        </w:rPr>
        <w:t xml:space="preserve"> года</w:t>
      </w:r>
      <w:r w:rsidRPr="009C7AF9">
        <w:rPr>
          <w:bCs/>
          <w:sz w:val="28"/>
          <w:szCs w:val="28"/>
        </w:rPr>
        <w:t xml:space="preserve"> № 414</w:t>
      </w:r>
      <w:r w:rsidR="007A35BB">
        <w:rPr>
          <w:bCs/>
          <w:sz w:val="28"/>
          <w:szCs w:val="28"/>
        </w:rPr>
        <w:t>, от 7</w:t>
      </w:r>
      <w:r w:rsidR="00AB1B98">
        <w:rPr>
          <w:bCs/>
          <w:sz w:val="28"/>
          <w:szCs w:val="28"/>
        </w:rPr>
        <w:t xml:space="preserve"> сентября </w:t>
      </w:r>
      <w:r w:rsidR="007A35BB">
        <w:rPr>
          <w:bCs/>
          <w:sz w:val="28"/>
          <w:szCs w:val="28"/>
        </w:rPr>
        <w:t xml:space="preserve">2018 </w:t>
      </w:r>
      <w:r w:rsidR="00AB1B98">
        <w:rPr>
          <w:bCs/>
          <w:sz w:val="28"/>
          <w:szCs w:val="28"/>
        </w:rPr>
        <w:t xml:space="preserve">года </w:t>
      </w:r>
      <w:r w:rsidR="007A35BB">
        <w:rPr>
          <w:bCs/>
          <w:sz w:val="28"/>
          <w:szCs w:val="28"/>
        </w:rPr>
        <w:t>№ 547-п, от 5</w:t>
      </w:r>
      <w:r w:rsidR="00AB1B98">
        <w:rPr>
          <w:bCs/>
          <w:sz w:val="28"/>
          <w:szCs w:val="28"/>
        </w:rPr>
        <w:t xml:space="preserve"> октября </w:t>
      </w:r>
      <w:r w:rsidR="007A35BB">
        <w:rPr>
          <w:bCs/>
          <w:sz w:val="28"/>
          <w:szCs w:val="28"/>
        </w:rPr>
        <w:t>2018</w:t>
      </w:r>
      <w:r w:rsidR="00AB1B98">
        <w:rPr>
          <w:bCs/>
          <w:sz w:val="28"/>
          <w:szCs w:val="28"/>
        </w:rPr>
        <w:t xml:space="preserve"> года </w:t>
      </w:r>
      <w:r w:rsidR="007A35BB">
        <w:rPr>
          <w:bCs/>
          <w:sz w:val="28"/>
          <w:szCs w:val="28"/>
        </w:rPr>
        <w:t>№ 587-п</w:t>
      </w:r>
      <w:r w:rsidR="00452B99">
        <w:rPr>
          <w:bCs/>
          <w:sz w:val="28"/>
          <w:szCs w:val="28"/>
        </w:rPr>
        <w:t>, от 13</w:t>
      </w:r>
      <w:r w:rsidR="00AB1B98">
        <w:rPr>
          <w:bCs/>
          <w:sz w:val="28"/>
          <w:szCs w:val="28"/>
        </w:rPr>
        <w:t xml:space="preserve"> ноября </w:t>
      </w:r>
      <w:r w:rsidR="00452B99">
        <w:rPr>
          <w:bCs/>
          <w:sz w:val="28"/>
          <w:szCs w:val="28"/>
        </w:rPr>
        <w:t>2018</w:t>
      </w:r>
      <w:r w:rsidR="00AB1B98">
        <w:rPr>
          <w:bCs/>
          <w:sz w:val="28"/>
          <w:szCs w:val="28"/>
        </w:rPr>
        <w:t xml:space="preserve"> года</w:t>
      </w:r>
      <w:r w:rsidR="00452B99">
        <w:rPr>
          <w:bCs/>
          <w:sz w:val="28"/>
          <w:szCs w:val="28"/>
        </w:rPr>
        <w:t xml:space="preserve"> № 662-п</w:t>
      </w:r>
      <w:r w:rsidR="00D326A6">
        <w:rPr>
          <w:bCs/>
          <w:sz w:val="28"/>
          <w:szCs w:val="28"/>
        </w:rPr>
        <w:t>, от 27</w:t>
      </w:r>
      <w:r w:rsidR="00AB1B98">
        <w:rPr>
          <w:bCs/>
          <w:sz w:val="28"/>
          <w:szCs w:val="28"/>
        </w:rPr>
        <w:t xml:space="preserve"> декабря </w:t>
      </w:r>
      <w:r w:rsidR="00D326A6">
        <w:rPr>
          <w:bCs/>
          <w:sz w:val="28"/>
          <w:szCs w:val="28"/>
        </w:rPr>
        <w:t>2018</w:t>
      </w:r>
      <w:r w:rsidR="00AB1B98">
        <w:rPr>
          <w:bCs/>
          <w:sz w:val="28"/>
          <w:szCs w:val="28"/>
        </w:rPr>
        <w:t xml:space="preserve"> года</w:t>
      </w:r>
      <w:r w:rsidR="00D326A6">
        <w:rPr>
          <w:bCs/>
          <w:sz w:val="28"/>
          <w:szCs w:val="28"/>
        </w:rPr>
        <w:t xml:space="preserve"> № 807-п</w:t>
      </w:r>
      <w:r w:rsidR="00870F48">
        <w:rPr>
          <w:bCs/>
          <w:sz w:val="28"/>
          <w:szCs w:val="28"/>
        </w:rPr>
        <w:t xml:space="preserve">, </w:t>
      </w:r>
      <w:r w:rsidR="00870F48" w:rsidRPr="00870F48">
        <w:rPr>
          <w:sz w:val="28"/>
          <w:szCs w:val="28"/>
        </w:rPr>
        <w:t>от 18</w:t>
      </w:r>
      <w:r w:rsidR="00AB1B98">
        <w:rPr>
          <w:sz w:val="28"/>
          <w:szCs w:val="28"/>
        </w:rPr>
        <w:t xml:space="preserve"> февраля </w:t>
      </w:r>
      <w:r w:rsidR="00870F48" w:rsidRPr="00870F48">
        <w:rPr>
          <w:sz w:val="28"/>
          <w:szCs w:val="28"/>
        </w:rPr>
        <w:t>2019</w:t>
      </w:r>
      <w:r w:rsidR="00AB1B98">
        <w:rPr>
          <w:sz w:val="28"/>
          <w:szCs w:val="28"/>
        </w:rPr>
        <w:t xml:space="preserve"> года</w:t>
      </w:r>
      <w:r w:rsidR="00E041FF">
        <w:rPr>
          <w:sz w:val="28"/>
          <w:szCs w:val="28"/>
        </w:rPr>
        <w:t xml:space="preserve"> </w:t>
      </w:r>
      <w:r w:rsidR="00870F48" w:rsidRPr="00870F48">
        <w:rPr>
          <w:sz w:val="28"/>
          <w:szCs w:val="28"/>
        </w:rPr>
        <w:t>№ 101-п</w:t>
      </w:r>
      <w:r w:rsidR="004C3C91">
        <w:rPr>
          <w:sz w:val="28"/>
          <w:szCs w:val="28"/>
        </w:rPr>
        <w:t xml:space="preserve">, от </w:t>
      </w:r>
      <w:r w:rsidR="004C3C91" w:rsidRPr="004C3C91">
        <w:rPr>
          <w:color w:val="000000"/>
          <w:sz w:val="28"/>
          <w:szCs w:val="28"/>
          <w:shd w:val="clear" w:color="auto" w:fill="FFFFFF"/>
        </w:rPr>
        <w:t>11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="004C3C91" w:rsidRPr="004C3C91">
        <w:rPr>
          <w:color w:val="000000"/>
          <w:sz w:val="28"/>
          <w:szCs w:val="28"/>
          <w:shd w:val="clear" w:color="auto" w:fill="FFFFFF"/>
        </w:rPr>
        <w:t>2019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7324A7">
        <w:rPr>
          <w:color w:val="000000"/>
          <w:sz w:val="28"/>
          <w:szCs w:val="28"/>
          <w:shd w:val="clear" w:color="auto" w:fill="FFFFFF"/>
        </w:rPr>
        <w:t xml:space="preserve"> </w:t>
      </w:r>
      <w:r w:rsidR="004C3C91" w:rsidRPr="004C3C91">
        <w:rPr>
          <w:color w:val="000000"/>
          <w:sz w:val="28"/>
          <w:szCs w:val="28"/>
          <w:shd w:val="clear" w:color="auto" w:fill="FFFFFF"/>
        </w:rPr>
        <w:t>№ 140-п</w:t>
      </w:r>
      <w:r w:rsidR="000C2086">
        <w:rPr>
          <w:color w:val="000000"/>
          <w:sz w:val="28"/>
          <w:szCs w:val="28"/>
          <w:shd w:val="clear" w:color="auto" w:fill="FFFFFF"/>
        </w:rPr>
        <w:t>, от 31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мая </w:t>
      </w:r>
      <w:r w:rsidR="000C2086">
        <w:rPr>
          <w:color w:val="000000"/>
          <w:sz w:val="28"/>
          <w:szCs w:val="28"/>
          <w:shd w:val="clear" w:color="auto" w:fill="FFFFFF"/>
        </w:rPr>
        <w:t>2019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0C2086">
        <w:rPr>
          <w:color w:val="000000"/>
          <w:sz w:val="28"/>
          <w:szCs w:val="28"/>
          <w:shd w:val="clear" w:color="auto" w:fill="FFFFFF"/>
        </w:rPr>
        <w:t xml:space="preserve"> №</w:t>
      </w:r>
      <w:r w:rsidR="004F37DB">
        <w:rPr>
          <w:color w:val="000000"/>
          <w:sz w:val="28"/>
          <w:szCs w:val="28"/>
          <w:shd w:val="clear" w:color="auto" w:fill="FFFFFF"/>
        </w:rPr>
        <w:t xml:space="preserve"> 300-п</w:t>
      </w:r>
      <w:r w:rsidR="00E02625">
        <w:rPr>
          <w:color w:val="000000"/>
          <w:sz w:val="28"/>
          <w:szCs w:val="28"/>
          <w:shd w:val="clear" w:color="auto" w:fill="FFFFFF"/>
        </w:rPr>
        <w:t>, от 11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июня </w:t>
      </w:r>
      <w:r w:rsidR="00E02625">
        <w:rPr>
          <w:color w:val="000000"/>
          <w:sz w:val="28"/>
          <w:szCs w:val="28"/>
          <w:shd w:val="clear" w:color="auto" w:fill="FFFFFF"/>
        </w:rPr>
        <w:t>2019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E02625">
        <w:rPr>
          <w:color w:val="000000"/>
          <w:sz w:val="28"/>
          <w:szCs w:val="28"/>
          <w:shd w:val="clear" w:color="auto" w:fill="FFFFFF"/>
        </w:rPr>
        <w:t xml:space="preserve"> № 322-п</w:t>
      </w:r>
      <w:r w:rsidR="00D01F20">
        <w:rPr>
          <w:color w:val="000000"/>
          <w:sz w:val="28"/>
          <w:szCs w:val="28"/>
          <w:shd w:val="clear" w:color="auto" w:fill="FFFFFF"/>
        </w:rPr>
        <w:t>, от 1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августа </w:t>
      </w:r>
      <w:r w:rsidR="00D01F20">
        <w:rPr>
          <w:color w:val="000000"/>
          <w:sz w:val="28"/>
          <w:szCs w:val="28"/>
          <w:shd w:val="clear" w:color="auto" w:fill="FFFFFF"/>
        </w:rPr>
        <w:t>2019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D01F20">
        <w:rPr>
          <w:color w:val="000000"/>
          <w:sz w:val="28"/>
          <w:szCs w:val="28"/>
          <w:shd w:val="clear" w:color="auto" w:fill="FFFFFF"/>
        </w:rPr>
        <w:t xml:space="preserve"> № 424-п</w:t>
      </w:r>
      <w:r w:rsidR="00633DE5">
        <w:rPr>
          <w:color w:val="000000"/>
          <w:sz w:val="28"/>
          <w:szCs w:val="28"/>
          <w:shd w:val="clear" w:color="auto" w:fill="FFFFFF"/>
        </w:rPr>
        <w:t>, от 10</w:t>
      </w:r>
      <w:r w:rsidR="00AB1B98">
        <w:rPr>
          <w:color w:val="000000"/>
          <w:sz w:val="28"/>
          <w:szCs w:val="28"/>
          <w:shd w:val="clear" w:color="auto" w:fill="FFFFFF"/>
        </w:rPr>
        <w:t xml:space="preserve"> сентября </w:t>
      </w:r>
      <w:r w:rsidR="00633DE5">
        <w:rPr>
          <w:color w:val="000000"/>
          <w:sz w:val="28"/>
          <w:szCs w:val="28"/>
          <w:shd w:val="clear" w:color="auto" w:fill="FFFFFF"/>
        </w:rPr>
        <w:t>2019</w:t>
      </w:r>
      <w:r w:rsidR="00AB1B9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633DE5">
        <w:rPr>
          <w:color w:val="000000"/>
          <w:sz w:val="28"/>
          <w:szCs w:val="28"/>
          <w:shd w:val="clear" w:color="auto" w:fill="FFFFFF"/>
        </w:rPr>
        <w:t xml:space="preserve"> № 517-п</w:t>
      </w:r>
      <w:r w:rsidR="00387F04">
        <w:rPr>
          <w:color w:val="000000"/>
          <w:sz w:val="28"/>
          <w:szCs w:val="28"/>
          <w:shd w:val="clear" w:color="auto" w:fill="FFFFFF"/>
        </w:rPr>
        <w:t>,</w:t>
      </w:r>
      <w:r w:rsidR="00387F04" w:rsidRP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>от 11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ноября 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2019 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года 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>№ 668-п,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lastRenderedPageBreak/>
        <w:t>от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2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декабря 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>2019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года</w:t>
      </w:r>
      <w:r w:rsidR="00387F0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712-п</w:t>
      </w:r>
      <w:r w:rsidR="00F65829">
        <w:rPr>
          <w:rFonts w:ascii="yandex-sans" w:hAnsi="yandex-sans"/>
          <w:color w:val="000000"/>
          <w:sz w:val="28"/>
          <w:szCs w:val="28"/>
          <w:shd w:val="clear" w:color="auto" w:fill="FFFFFF"/>
        </w:rPr>
        <w:t>,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от</w:t>
      </w:r>
      <w:r w:rsidR="00F6582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26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декабря </w:t>
      </w:r>
      <w:r w:rsidR="00F65829">
        <w:rPr>
          <w:rFonts w:ascii="yandex-sans" w:hAnsi="yandex-sans"/>
          <w:color w:val="000000"/>
          <w:sz w:val="28"/>
          <w:szCs w:val="28"/>
          <w:shd w:val="clear" w:color="auto" w:fill="FFFFFF"/>
        </w:rPr>
        <w:t>2019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года</w:t>
      </w:r>
      <w:r w:rsidR="00F6582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816-п</w:t>
      </w:r>
      <w:r w:rsidR="0020447A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, 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от </w:t>
      </w:r>
      <w:r w:rsidR="0020447A">
        <w:rPr>
          <w:rFonts w:ascii="yandex-sans" w:hAnsi="yandex-sans"/>
          <w:color w:val="000000"/>
          <w:sz w:val="28"/>
          <w:szCs w:val="28"/>
          <w:shd w:val="clear" w:color="auto" w:fill="FFFFFF"/>
        </w:rPr>
        <w:t>5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февраля </w:t>
      </w:r>
      <w:r w:rsidR="0020447A">
        <w:rPr>
          <w:rFonts w:ascii="yandex-sans" w:hAnsi="yandex-sans"/>
          <w:color w:val="000000"/>
          <w:sz w:val="28"/>
          <w:szCs w:val="28"/>
          <w:shd w:val="clear" w:color="auto" w:fill="FFFFFF"/>
        </w:rPr>
        <w:t>2020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года</w:t>
      </w:r>
      <w:r w:rsidR="0020447A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76-п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10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марта 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>2020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года</w:t>
      </w:r>
      <w:r w:rsidR="00C40E1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142-п</w:t>
      </w:r>
      <w:r w:rsidR="007067E5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7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апреля </w:t>
      </w:r>
      <w:r w:rsidR="007067E5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2020 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года </w:t>
      </w:r>
      <w:r w:rsidR="007067E5">
        <w:rPr>
          <w:rFonts w:ascii="yandex-sans" w:hAnsi="yandex-sans"/>
          <w:color w:val="000000"/>
          <w:sz w:val="28"/>
          <w:szCs w:val="28"/>
          <w:shd w:val="clear" w:color="auto" w:fill="FFFFFF"/>
        </w:rPr>
        <w:t>№ 200-п</w:t>
      </w:r>
      <w:r w:rsidR="004C5C10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30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апреля </w:t>
      </w:r>
      <w:r w:rsidR="004C5C10">
        <w:rPr>
          <w:rFonts w:ascii="yandex-sans" w:hAnsi="yandex-sans"/>
          <w:color w:val="000000"/>
          <w:sz w:val="28"/>
          <w:szCs w:val="28"/>
          <w:shd w:val="clear" w:color="auto" w:fill="FFFFFF"/>
        </w:rPr>
        <w:t>2020</w:t>
      </w:r>
      <w:r w:rsidR="00AB1B9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года</w:t>
      </w:r>
      <w:r w:rsidR="0049383C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C5C10">
        <w:rPr>
          <w:rFonts w:ascii="yandex-sans" w:hAnsi="yandex-sans"/>
          <w:color w:val="000000"/>
          <w:sz w:val="28"/>
          <w:szCs w:val="28"/>
          <w:shd w:val="clear" w:color="auto" w:fill="FFFFFF"/>
        </w:rPr>
        <w:t>№ 248-п</w:t>
      </w:r>
      <w:r w:rsidR="00772D62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12 октября 2020 года № 505-п</w:t>
      </w:r>
      <w:r w:rsidR="009A1F2C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28 октября 2020 года № 549-п</w:t>
      </w:r>
      <w:r w:rsidR="00FE3FD3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29 декабря 2020 года</w:t>
      </w:r>
      <w:r w:rsidR="00774E08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691-п</w:t>
      </w:r>
      <w:r w:rsidR="00A56060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9 февраля 2021 года № 56-п</w:t>
      </w:r>
      <w:r w:rsidR="000F7A3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, </w:t>
      </w:r>
      <w:r w:rsidR="00416986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от </w:t>
      </w:r>
      <w:r w:rsidR="000F7A39">
        <w:rPr>
          <w:rFonts w:ascii="yandex-sans" w:hAnsi="yandex-sans"/>
          <w:color w:val="000000"/>
          <w:sz w:val="28"/>
          <w:szCs w:val="28"/>
          <w:shd w:val="clear" w:color="auto" w:fill="FFFFFF"/>
        </w:rPr>
        <w:t>11 марта 2021 года № 134-п</w:t>
      </w:r>
      <w:r w:rsidR="00246E80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2 апреля 2021</w:t>
      </w:r>
      <w:r w:rsidR="005D6456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246E80">
        <w:rPr>
          <w:rFonts w:ascii="yandex-sans" w:hAnsi="yandex-sans"/>
          <w:color w:val="000000"/>
          <w:sz w:val="28"/>
          <w:szCs w:val="28"/>
          <w:shd w:val="clear" w:color="auto" w:fill="FFFFFF"/>
        </w:rPr>
        <w:t>года</w:t>
      </w:r>
      <w:r w:rsidR="005D6456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№ 165-п</w:t>
      </w:r>
      <w:r w:rsidR="002C6A76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25 июня 2021 года № 317-п</w:t>
      </w:r>
      <w:r w:rsidR="00806A16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27 августа 2021 года № 400-п</w:t>
      </w:r>
      <w:r w:rsidR="00806A16" w:rsidRPr="00D47969">
        <w:rPr>
          <w:rFonts w:ascii="yandex-sans" w:hAnsi="yandex-sans"/>
          <w:color w:val="000000"/>
          <w:sz w:val="28"/>
          <w:szCs w:val="28"/>
          <w:shd w:val="clear" w:color="auto" w:fill="FFFFFF"/>
        </w:rPr>
        <w:t>, от 13 октября 2021 года № 488-п, от 8 декабря 2021 года № 591-п, от 29 декабря 2021 года</w:t>
      </w:r>
      <w:r w:rsidR="00806A16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651-п, от 31 января 2022 года</w:t>
      </w:r>
      <w:r w:rsidR="00702D7D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806A16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№ 35-п, от 22 марта 2022 года № 132-п, от 3 августа 2022 года № 440-п, от 29 ноября 2022 года № 673-п, </w:t>
      </w:r>
      <w:r w:rsidR="00806A16" w:rsidRPr="00E178D7">
        <w:rPr>
          <w:rFonts w:ascii="yandex-sans" w:hAnsi="yandex-sans"/>
          <w:color w:val="000000"/>
          <w:sz w:val="28"/>
          <w:szCs w:val="28"/>
        </w:rPr>
        <w:t>от 21 декабря 2022 года № 718-п, от 26 января 2023 года № 47-п</w:t>
      </w:r>
      <w:r w:rsidR="00711D67">
        <w:rPr>
          <w:rFonts w:ascii="yandex-sans" w:hAnsi="yandex-sans"/>
          <w:color w:val="000000"/>
          <w:sz w:val="28"/>
          <w:szCs w:val="28"/>
        </w:rPr>
        <w:t>, от 9 февраля 2023 года № 75-п, от 1 марта 2023 года № 109-п</w:t>
      </w:r>
      <w:r w:rsidRPr="007C5A83">
        <w:rPr>
          <w:sz w:val="28"/>
          <w:szCs w:val="28"/>
        </w:rPr>
        <w:t>,</w:t>
      </w:r>
      <w:r w:rsidR="005E67E7">
        <w:rPr>
          <w:sz w:val="28"/>
          <w:szCs w:val="28"/>
        </w:rPr>
        <w:t xml:space="preserve"> </w:t>
      </w:r>
      <w:r w:rsidR="00394E86" w:rsidRPr="00357F51">
        <w:rPr>
          <w:sz w:val="28"/>
          <w:szCs w:val="28"/>
        </w:rPr>
        <w:t>от 13</w:t>
      </w:r>
      <w:r w:rsidR="00613BEE" w:rsidRPr="00357F51">
        <w:rPr>
          <w:sz w:val="28"/>
          <w:szCs w:val="28"/>
        </w:rPr>
        <w:t xml:space="preserve"> сентября </w:t>
      </w:r>
      <w:r w:rsidR="00394E86" w:rsidRPr="00357F51">
        <w:rPr>
          <w:sz w:val="28"/>
          <w:szCs w:val="28"/>
        </w:rPr>
        <w:t>2023</w:t>
      </w:r>
      <w:r w:rsidR="00613BEE" w:rsidRPr="00357F51">
        <w:rPr>
          <w:sz w:val="28"/>
          <w:szCs w:val="28"/>
        </w:rPr>
        <w:t xml:space="preserve"> года</w:t>
      </w:r>
      <w:r w:rsidR="00394E86" w:rsidRPr="00357F51">
        <w:rPr>
          <w:sz w:val="28"/>
          <w:szCs w:val="28"/>
        </w:rPr>
        <w:t xml:space="preserve"> № 497-п, от 2</w:t>
      </w:r>
      <w:r w:rsidR="00613BEE" w:rsidRPr="00357F51">
        <w:rPr>
          <w:sz w:val="28"/>
          <w:szCs w:val="28"/>
        </w:rPr>
        <w:t xml:space="preserve"> ноября </w:t>
      </w:r>
      <w:r w:rsidR="00394E86" w:rsidRPr="00357F51">
        <w:rPr>
          <w:sz w:val="28"/>
          <w:szCs w:val="28"/>
        </w:rPr>
        <w:t xml:space="preserve">2023 </w:t>
      </w:r>
      <w:r w:rsidR="00613BEE" w:rsidRPr="00357F51">
        <w:rPr>
          <w:sz w:val="28"/>
          <w:szCs w:val="28"/>
        </w:rPr>
        <w:t xml:space="preserve">года </w:t>
      </w:r>
      <w:r w:rsidR="00394E86" w:rsidRPr="00357F51">
        <w:rPr>
          <w:sz w:val="28"/>
          <w:szCs w:val="28"/>
        </w:rPr>
        <w:t>№ 621-п, от 28</w:t>
      </w:r>
      <w:r w:rsidR="00613BEE" w:rsidRPr="00357F51">
        <w:rPr>
          <w:sz w:val="28"/>
          <w:szCs w:val="28"/>
        </w:rPr>
        <w:t xml:space="preserve"> декабря </w:t>
      </w:r>
      <w:r w:rsidR="00394E86" w:rsidRPr="00357F51">
        <w:rPr>
          <w:sz w:val="28"/>
          <w:szCs w:val="28"/>
        </w:rPr>
        <w:t>2023</w:t>
      </w:r>
      <w:r w:rsidR="00613BEE" w:rsidRPr="00357F51">
        <w:rPr>
          <w:sz w:val="28"/>
          <w:szCs w:val="28"/>
        </w:rPr>
        <w:t xml:space="preserve"> года</w:t>
      </w:r>
      <w:r w:rsidR="00394E86" w:rsidRPr="00357F51">
        <w:rPr>
          <w:sz w:val="28"/>
          <w:szCs w:val="28"/>
        </w:rPr>
        <w:t xml:space="preserve"> № 936-п, от 2</w:t>
      </w:r>
      <w:r w:rsidR="00613BEE" w:rsidRPr="00357F51">
        <w:rPr>
          <w:sz w:val="28"/>
          <w:szCs w:val="28"/>
        </w:rPr>
        <w:t xml:space="preserve"> февраля </w:t>
      </w:r>
      <w:r w:rsidR="00394E86" w:rsidRPr="00357F51">
        <w:rPr>
          <w:sz w:val="28"/>
          <w:szCs w:val="28"/>
        </w:rPr>
        <w:t>2024</w:t>
      </w:r>
      <w:r w:rsidR="00613BEE" w:rsidRPr="00357F51">
        <w:rPr>
          <w:sz w:val="28"/>
          <w:szCs w:val="28"/>
        </w:rPr>
        <w:t xml:space="preserve"> года</w:t>
      </w:r>
      <w:r w:rsidR="00394E86" w:rsidRPr="00357F51">
        <w:rPr>
          <w:sz w:val="28"/>
          <w:szCs w:val="28"/>
        </w:rPr>
        <w:t xml:space="preserve"> № 123-п, от 26</w:t>
      </w:r>
      <w:r w:rsidR="00613BEE" w:rsidRPr="00357F51">
        <w:rPr>
          <w:sz w:val="28"/>
          <w:szCs w:val="28"/>
        </w:rPr>
        <w:t xml:space="preserve"> апреля </w:t>
      </w:r>
      <w:r w:rsidR="00394E86" w:rsidRPr="00357F51">
        <w:rPr>
          <w:sz w:val="28"/>
          <w:szCs w:val="28"/>
        </w:rPr>
        <w:t xml:space="preserve">2024 </w:t>
      </w:r>
      <w:r w:rsidR="00613BEE" w:rsidRPr="00357F51">
        <w:rPr>
          <w:sz w:val="28"/>
          <w:szCs w:val="28"/>
        </w:rPr>
        <w:t xml:space="preserve">года </w:t>
      </w:r>
      <w:r w:rsidR="00394E86" w:rsidRPr="00357F51">
        <w:rPr>
          <w:sz w:val="28"/>
          <w:szCs w:val="28"/>
        </w:rPr>
        <w:t>№ 459</w:t>
      </w:r>
      <w:r w:rsidR="00394E86" w:rsidRPr="00394E86">
        <w:rPr>
          <w:sz w:val="28"/>
          <w:szCs w:val="28"/>
        </w:rPr>
        <w:t xml:space="preserve">-п, </w:t>
      </w:r>
      <w:r w:rsidR="00613BEE" w:rsidRPr="00613BEE">
        <w:rPr>
          <w:sz w:val="28"/>
          <w:szCs w:val="28"/>
        </w:rPr>
        <w:t xml:space="preserve">от 31 октября 2024 года № 1008-п, </w:t>
      </w:r>
      <w:r w:rsidR="00394E86" w:rsidRPr="00394E86">
        <w:rPr>
          <w:sz w:val="28"/>
          <w:szCs w:val="28"/>
        </w:rPr>
        <w:t>от 22</w:t>
      </w:r>
      <w:r w:rsidR="00613BEE">
        <w:rPr>
          <w:sz w:val="28"/>
          <w:szCs w:val="28"/>
        </w:rPr>
        <w:t xml:space="preserve"> ноября </w:t>
      </w:r>
      <w:r w:rsidR="00394E86" w:rsidRPr="00394E86">
        <w:rPr>
          <w:sz w:val="28"/>
          <w:szCs w:val="28"/>
        </w:rPr>
        <w:t xml:space="preserve">2024 </w:t>
      </w:r>
      <w:r w:rsidR="00E9089C">
        <w:rPr>
          <w:sz w:val="28"/>
          <w:szCs w:val="28"/>
        </w:rPr>
        <w:t xml:space="preserve">года </w:t>
      </w:r>
      <w:r w:rsidR="00394E86" w:rsidRPr="00394E86">
        <w:rPr>
          <w:sz w:val="28"/>
          <w:szCs w:val="28"/>
        </w:rPr>
        <w:t>№ 1079-п, от 5</w:t>
      </w:r>
      <w:r w:rsidR="00613BEE">
        <w:rPr>
          <w:sz w:val="28"/>
          <w:szCs w:val="28"/>
        </w:rPr>
        <w:t xml:space="preserve"> декабря </w:t>
      </w:r>
      <w:r w:rsidR="00394E86" w:rsidRPr="00394E86">
        <w:rPr>
          <w:sz w:val="28"/>
          <w:szCs w:val="28"/>
        </w:rPr>
        <w:t xml:space="preserve">2024 </w:t>
      </w:r>
      <w:r w:rsidR="00E9089C">
        <w:rPr>
          <w:sz w:val="28"/>
          <w:szCs w:val="28"/>
        </w:rPr>
        <w:t xml:space="preserve">года </w:t>
      </w:r>
      <w:r w:rsidR="00394E86" w:rsidRPr="00394E86">
        <w:rPr>
          <w:sz w:val="28"/>
          <w:szCs w:val="28"/>
        </w:rPr>
        <w:t>№ 1119-п</w:t>
      </w:r>
      <w:r w:rsidR="006D786C">
        <w:rPr>
          <w:sz w:val="28"/>
          <w:szCs w:val="28"/>
        </w:rPr>
        <w:t xml:space="preserve">, </w:t>
      </w:r>
      <w:r w:rsidR="00A53503">
        <w:rPr>
          <w:sz w:val="28"/>
          <w:szCs w:val="28"/>
        </w:rPr>
        <w:t xml:space="preserve">от 20 декабря 2024 года № 1173-п, </w:t>
      </w:r>
      <w:r w:rsidR="006D786C">
        <w:rPr>
          <w:sz w:val="28"/>
          <w:szCs w:val="28"/>
        </w:rPr>
        <w:t>от 25 декабря 2024 года № 1186-п</w:t>
      </w:r>
      <w:r w:rsidR="001B03EC">
        <w:rPr>
          <w:sz w:val="28"/>
          <w:szCs w:val="28"/>
        </w:rPr>
        <w:t xml:space="preserve">, от 22 января </w:t>
      </w:r>
      <w:r w:rsidR="00277C52">
        <w:rPr>
          <w:sz w:val="28"/>
          <w:szCs w:val="28"/>
        </w:rPr>
        <w:t xml:space="preserve">2025 года </w:t>
      </w:r>
      <w:r w:rsidR="001B03EC">
        <w:rPr>
          <w:sz w:val="28"/>
          <w:szCs w:val="28"/>
        </w:rPr>
        <w:t>№</w:t>
      </w:r>
      <w:r w:rsidR="00E041FF">
        <w:rPr>
          <w:sz w:val="28"/>
          <w:szCs w:val="28"/>
        </w:rPr>
        <w:t xml:space="preserve"> 11-п</w:t>
      </w:r>
      <w:r w:rsidR="00FC43D2">
        <w:rPr>
          <w:sz w:val="28"/>
          <w:szCs w:val="28"/>
        </w:rPr>
        <w:t>, от 19 февраля № 129-п</w:t>
      </w:r>
      <w:r w:rsidR="00F96058">
        <w:rPr>
          <w:sz w:val="28"/>
          <w:szCs w:val="28"/>
        </w:rPr>
        <w:t>, от 19 марта 2025 года № 214-п</w:t>
      </w:r>
      <w:r w:rsidR="001D47A8">
        <w:rPr>
          <w:sz w:val="28"/>
          <w:szCs w:val="28"/>
        </w:rPr>
        <w:t>, от 11.04.2025 № 296-п</w:t>
      </w:r>
      <w:r w:rsidR="005E67E7">
        <w:rPr>
          <w:sz w:val="28"/>
          <w:szCs w:val="28"/>
        </w:rPr>
        <w:t>),</w:t>
      </w:r>
      <w:r w:rsidRPr="007C5A83">
        <w:rPr>
          <w:sz w:val="28"/>
          <w:szCs w:val="28"/>
        </w:rPr>
        <w:t xml:space="preserve"> следующие изменения:</w:t>
      </w:r>
    </w:p>
    <w:p w14:paraId="455F7989" w14:textId="02DEF1B8" w:rsidR="00D2645E" w:rsidRDefault="00CF4240" w:rsidP="001D47A8">
      <w:pPr>
        <w:spacing w:line="276" w:lineRule="auto"/>
        <w:ind w:firstLine="709"/>
        <w:jc w:val="both"/>
        <w:rPr>
          <w:sz w:val="28"/>
          <w:szCs w:val="28"/>
        </w:rPr>
      </w:pPr>
      <w:r w:rsidRPr="00CF4240">
        <w:rPr>
          <w:sz w:val="28"/>
          <w:szCs w:val="28"/>
        </w:rPr>
        <w:t>1.</w:t>
      </w:r>
      <w:r w:rsidR="00765E0D">
        <w:rPr>
          <w:sz w:val="28"/>
          <w:szCs w:val="28"/>
        </w:rPr>
        <w:t>1</w:t>
      </w:r>
      <w:r w:rsidRPr="00CF4240">
        <w:rPr>
          <w:sz w:val="28"/>
          <w:szCs w:val="28"/>
        </w:rPr>
        <w:t xml:space="preserve">. </w:t>
      </w:r>
      <w:r w:rsidR="00F10BD0" w:rsidRPr="00A63F34">
        <w:rPr>
          <w:sz w:val="28"/>
          <w:szCs w:val="28"/>
        </w:rPr>
        <w:t>приложени</w:t>
      </w:r>
      <w:r w:rsidR="00A63F34">
        <w:rPr>
          <w:sz w:val="28"/>
          <w:szCs w:val="28"/>
        </w:rPr>
        <w:t>е</w:t>
      </w:r>
      <w:r w:rsidR="00F10BD0" w:rsidRPr="00056FC7">
        <w:rPr>
          <w:sz w:val="28"/>
          <w:szCs w:val="28"/>
        </w:rPr>
        <w:t xml:space="preserve"> № </w:t>
      </w:r>
      <w:r w:rsidR="00A63F34">
        <w:rPr>
          <w:sz w:val="28"/>
          <w:szCs w:val="28"/>
        </w:rPr>
        <w:t>4</w:t>
      </w:r>
      <w:r w:rsidR="00F10BD0" w:rsidRPr="00056FC7">
        <w:rPr>
          <w:sz w:val="28"/>
          <w:szCs w:val="28"/>
        </w:rPr>
        <w:t xml:space="preserve"> к Программе </w:t>
      </w:r>
      <w:r w:rsidR="00F10BD0">
        <w:rPr>
          <w:sz w:val="28"/>
          <w:szCs w:val="28"/>
        </w:rPr>
        <w:t>изложи</w:t>
      </w:r>
      <w:r w:rsidR="00A63F34">
        <w:rPr>
          <w:sz w:val="28"/>
          <w:szCs w:val="28"/>
        </w:rPr>
        <w:t>ть</w:t>
      </w:r>
      <w:r w:rsidR="00F10BD0">
        <w:rPr>
          <w:sz w:val="28"/>
          <w:szCs w:val="28"/>
        </w:rPr>
        <w:t xml:space="preserve"> в редакции</w:t>
      </w:r>
      <w:r w:rsidR="00F10BD0" w:rsidRPr="00056FC7">
        <w:rPr>
          <w:sz w:val="28"/>
          <w:szCs w:val="28"/>
        </w:rPr>
        <w:t xml:space="preserve"> приложения</w:t>
      </w:r>
      <w:r w:rsidR="00DC5D0A">
        <w:rPr>
          <w:sz w:val="28"/>
          <w:szCs w:val="28"/>
        </w:rPr>
        <w:t xml:space="preserve"> </w:t>
      </w:r>
      <w:r w:rsidR="00F10BD0" w:rsidRPr="00056FC7">
        <w:rPr>
          <w:sz w:val="28"/>
          <w:szCs w:val="28"/>
        </w:rPr>
        <w:t>к настоящему постановлению</w:t>
      </w:r>
      <w:r w:rsidR="004679F6">
        <w:rPr>
          <w:sz w:val="28"/>
          <w:szCs w:val="28"/>
        </w:rPr>
        <w:t>.</w:t>
      </w:r>
    </w:p>
    <w:p w14:paraId="27FC2917" w14:textId="78A71547" w:rsidR="009C7AF9" w:rsidRPr="00E80C0F" w:rsidRDefault="00F27688" w:rsidP="0021023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E80C0F">
        <w:rPr>
          <w:sz w:val="28"/>
          <w:szCs w:val="28"/>
        </w:rPr>
        <w:t>2</w:t>
      </w:r>
      <w:r w:rsidR="00AC0FF0" w:rsidRPr="00E80C0F">
        <w:rPr>
          <w:sz w:val="28"/>
          <w:szCs w:val="28"/>
        </w:rPr>
        <w:t>.</w:t>
      </w:r>
      <w:r w:rsidR="009C7AF9" w:rsidRPr="00E80C0F">
        <w:rPr>
          <w:sz w:val="28"/>
          <w:szCs w:val="28"/>
        </w:rPr>
        <w:t xml:space="preserve"> Отделу организационной работы (</w:t>
      </w:r>
      <w:r w:rsidR="001D47A8">
        <w:rPr>
          <w:sz w:val="28"/>
          <w:szCs w:val="28"/>
        </w:rPr>
        <w:t>Веретнова И.П.</w:t>
      </w:r>
      <w:r w:rsidR="009C7AF9" w:rsidRPr="00E80C0F">
        <w:rPr>
          <w:sz w:val="28"/>
          <w:szCs w:val="28"/>
        </w:rPr>
        <w:t>):</w:t>
      </w:r>
    </w:p>
    <w:p w14:paraId="0FC12CDA" w14:textId="03350203" w:rsidR="009C7AF9" w:rsidRDefault="00F27688" w:rsidP="00210230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A0BD0">
        <w:rPr>
          <w:sz w:val="28"/>
          <w:szCs w:val="28"/>
        </w:rPr>
        <w:t>2</w:t>
      </w:r>
      <w:r w:rsidR="009C7AF9" w:rsidRPr="005A0BD0">
        <w:rPr>
          <w:sz w:val="28"/>
          <w:szCs w:val="28"/>
        </w:rPr>
        <w:t>.1. внести в оригинал постановления администрации Черемховского районного муниципального образования от 13</w:t>
      </w:r>
      <w:r w:rsidR="000B0C4D">
        <w:rPr>
          <w:sz w:val="28"/>
          <w:szCs w:val="28"/>
        </w:rPr>
        <w:t xml:space="preserve"> ноября </w:t>
      </w:r>
      <w:r w:rsidR="009C7AF9" w:rsidRPr="005A0BD0">
        <w:rPr>
          <w:sz w:val="28"/>
          <w:szCs w:val="28"/>
        </w:rPr>
        <w:t>2017</w:t>
      </w:r>
      <w:r w:rsidR="000B0C4D">
        <w:rPr>
          <w:sz w:val="28"/>
          <w:szCs w:val="28"/>
        </w:rPr>
        <w:t xml:space="preserve"> года</w:t>
      </w:r>
      <w:r w:rsidR="009C7AF9" w:rsidRPr="005A0BD0">
        <w:rPr>
          <w:sz w:val="28"/>
          <w:szCs w:val="28"/>
        </w:rPr>
        <w:t xml:space="preserve"> № 663 «Об утверждении муниципальной программы</w:t>
      </w:r>
      <w:r w:rsidR="009C7AF9" w:rsidRPr="005A0BD0">
        <w:rPr>
          <w:b/>
          <w:sz w:val="28"/>
          <w:szCs w:val="28"/>
        </w:rPr>
        <w:t xml:space="preserve"> </w:t>
      </w:r>
      <w:r w:rsidR="009C7AF9" w:rsidRPr="005A0BD0">
        <w:rPr>
          <w:rStyle w:val="FontStyle14"/>
          <w:sz w:val="28"/>
          <w:szCs w:val="28"/>
        </w:rPr>
        <w:t>«Безопасность</w:t>
      </w:r>
      <w:r w:rsidR="009C7AF9" w:rsidRPr="00060D39">
        <w:rPr>
          <w:rStyle w:val="FontStyle14"/>
          <w:sz w:val="28"/>
          <w:szCs w:val="28"/>
        </w:rPr>
        <w:t xml:space="preserve"> жизнедеятельности в Черемховском районном муниципальном образовании</w:t>
      </w:r>
      <w:r w:rsidR="009C7AF9" w:rsidRPr="009203BA">
        <w:rPr>
          <w:rStyle w:val="FontStyle14"/>
          <w:sz w:val="28"/>
          <w:szCs w:val="28"/>
        </w:rPr>
        <w:t>»</w:t>
      </w:r>
      <w:r w:rsidR="009C7AF9" w:rsidRPr="00C50615">
        <w:rPr>
          <w:rStyle w:val="FontStyle14"/>
          <w:b/>
          <w:sz w:val="28"/>
          <w:szCs w:val="28"/>
        </w:rPr>
        <w:t xml:space="preserve"> </w:t>
      </w:r>
      <w:r w:rsidR="009C7AF9" w:rsidRPr="008C0D51">
        <w:rPr>
          <w:sz w:val="28"/>
          <w:szCs w:val="28"/>
        </w:rPr>
        <w:t>информационную справку</w:t>
      </w:r>
      <w:r w:rsidR="009C7AF9">
        <w:rPr>
          <w:sz w:val="28"/>
          <w:szCs w:val="28"/>
        </w:rPr>
        <w:t xml:space="preserve"> о дате внесения в него изменений настоящим постановлением;</w:t>
      </w:r>
    </w:p>
    <w:p w14:paraId="00E26457" w14:textId="7B582425" w:rsidR="009C7AF9" w:rsidRPr="00B40161" w:rsidRDefault="00F27688" w:rsidP="00210230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7AF9">
        <w:rPr>
          <w:sz w:val="28"/>
          <w:szCs w:val="28"/>
        </w:rPr>
        <w:t xml:space="preserve">.2. </w:t>
      </w:r>
      <w:r w:rsidR="009C7AF9" w:rsidRPr="00B40161">
        <w:rPr>
          <w:sz w:val="28"/>
          <w:szCs w:val="28"/>
        </w:rPr>
        <w:t>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9C7AF9">
        <w:rPr>
          <w:sz w:val="28"/>
          <w:szCs w:val="28"/>
        </w:rPr>
        <w:t>.</w:t>
      </w:r>
    </w:p>
    <w:p w14:paraId="6689FFA9" w14:textId="2E378CFB" w:rsidR="00692488" w:rsidRPr="00881138" w:rsidRDefault="005B18B9" w:rsidP="00074F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48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881138">
        <w:rPr>
          <w:sz w:val="28"/>
          <w:szCs w:val="28"/>
        </w:rPr>
        <w:t xml:space="preserve">первого заместителя мэра района </w:t>
      </w:r>
      <w:r w:rsidR="00F96058">
        <w:rPr>
          <w:sz w:val="28"/>
          <w:szCs w:val="28"/>
        </w:rPr>
        <w:t>Артёмова Е.А.</w:t>
      </w:r>
    </w:p>
    <w:p w14:paraId="38EAF332" w14:textId="2F9CF658" w:rsidR="00074F04" w:rsidRDefault="00074F04" w:rsidP="00023F00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33A36197" w14:textId="4C9D1493" w:rsidR="00881138" w:rsidRDefault="00881138" w:rsidP="00023F00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412B3C2B" w14:textId="77777777" w:rsidR="00240CEF" w:rsidRDefault="00240CEF" w:rsidP="00023F00">
      <w:pPr>
        <w:tabs>
          <w:tab w:val="left" w:pos="1050"/>
        </w:tabs>
        <w:spacing w:line="276" w:lineRule="auto"/>
        <w:jc w:val="both"/>
        <w:rPr>
          <w:sz w:val="28"/>
          <w:szCs w:val="28"/>
        </w:rPr>
      </w:pPr>
    </w:p>
    <w:p w14:paraId="5129DB52" w14:textId="2AA02319" w:rsidR="004B5D4B" w:rsidRPr="004B5D4B" w:rsidRDefault="00765E0D" w:rsidP="00023F00">
      <w:pPr>
        <w:rPr>
          <w:sz w:val="28"/>
          <w:szCs w:val="28"/>
        </w:rPr>
        <w:sectPr w:rsidR="004B5D4B" w:rsidRPr="004B5D4B" w:rsidSect="00240CEF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Мэр района</w:t>
      </w:r>
      <w:r w:rsidRPr="00240CEF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p w14:paraId="4DCFC309" w14:textId="267361CF" w:rsidR="00EB14A7" w:rsidRDefault="00EB14A7" w:rsidP="00477076">
      <w:pPr>
        <w:tabs>
          <w:tab w:val="left" w:pos="9781"/>
        </w:tabs>
        <w:ind w:left="9781" w:right="-4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D2645E">
        <w:rPr>
          <w:sz w:val="26"/>
          <w:szCs w:val="26"/>
        </w:rPr>
        <w:t xml:space="preserve"> </w:t>
      </w:r>
    </w:p>
    <w:p w14:paraId="367A1FD7" w14:textId="5AC735E3" w:rsidR="00477076" w:rsidRPr="00872634" w:rsidRDefault="00477076" w:rsidP="00477076">
      <w:pPr>
        <w:tabs>
          <w:tab w:val="left" w:pos="9781"/>
        </w:tabs>
        <w:ind w:left="9781" w:right="-456"/>
        <w:rPr>
          <w:sz w:val="26"/>
          <w:szCs w:val="26"/>
        </w:rPr>
      </w:pPr>
      <w:r w:rsidRPr="00872634">
        <w:rPr>
          <w:sz w:val="26"/>
          <w:szCs w:val="26"/>
        </w:rPr>
        <w:t>к постановлени</w:t>
      </w:r>
      <w:r w:rsidR="00DB461A">
        <w:rPr>
          <w:sz w:val="26"/>
          <w:szCs w:val="26"/>
        </w:rPr>
        <w:t>ю</w:t>
      </w:r>
      <w:r w:rsidRPr="00872634">
        <w:rPr>
          <w:sz w:val="26"/>
          <w:szCs w:val="26"/>
        </w:rPr>
        <w:t xml:space="preserve"> администрации</w:t>
      </w:r>
    </w:p>
    <w:p w14:paraId="06244058" w14:textId="77777777" w:rsidR="00477076" w:rsidRPr="00872634" w:rsidRDefault="00477076" w:rsidP="00477076">
      <w:pPr>
        <w:tabs>
          <w:tab w:val="left" w:pos="9781"/>
        </w:tabs>
        <w:ind w:left="9781" w:right="-456"/>
        <w:rPr>
          <w:sz w:val="26"/>
          <w:szCs w:val="26"/>
        </w:rPr>
      </w:pPr>
      <w:r w:rsidRPr="00872634">
        <w:rPr>
          <w:sz w:val="26"/>
          <w:szCs w:val="26"/>
        </w:rPr>
        <w:t>Черемховского районного муниципального образования</w:t>
      </w:r>
    </w:p>
    <w:p w14:paraId="37C51D27" w14:textId="446931F1" w:rsidR="00477076" w:rsidRDefault="00240CEF" w:rsidP="00477076">
      <w:pPr>
        <w:pStyle w:val="4"/>
        <w:shd w:val="clear" w:color="auto" w:fill="auto"/>
        <w:tabs>
          <w:tab w:val="left" w:pos="9781"/>
        </w:tabs>
        <w:spacing w:before="0" w:after="0" w:line="240" w:lineRule="auto"/>
        <w:ind w:left="9781" w:right="-4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18.06.2025 № 449-п</w:t>
      </w:r>
    </w:p>
    <w:p w14:paraId="03A69BD3" w14:textId="29B4A301" w:rsidR="008F43DA" w:rsidRDefault="008F43DA" w:rsidP="00477076">
      <w:pPr>
        <w:pStyle w:val="4"/>
        <w:shd w:val="clear" w:color="auto" w:fill="auto"/>
        <w:tabs>
          <w:tab w:val="left" w:pos="9781"/>
        </w:tabs>
        <w:spacing w:before="0" w:after="0" w:line="240" w:lineRule="auto"/>
        <w:ind w:left="9781" w:right="-456"/>
        <w:jc w:val="left"/>
        <w:rPr>
          <w:rFonts w:ascii="Times New Roman" w:hAnsi="Times New Roman" w:cs="Times New Roman"/>
        </w:rPr>
      </w:pPr>
    </w:p>
    <w:p w14:paraId="111BC40E" w14:textId="77777777" w:rsidR="008F43DA" w:rsidRDefault="008F43DA" w:rsidP="008F43DA">
      <w:pPr>
        <w:tabs>
          <w:tab w:val="left" w:pos="9781"/>
        </w:tabs>
        <w:ind w:left="9781" w:right="-456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14:paraId="713CFE50" w14:textId="77777777" w:rsidR="008F43DA" w:rsidRPr="00881166" w:rsidRDefault="008F43DA" w:rsidP="008F43DA">
      <w:pPr>
        <w:ind w:left="9781" w:right="-456"/>
        <w:rPr>
          <w:caps/>
          <w:sz w:val="26"/>
          <w:szCs w:val="26"/>
        </w:rPr>
      </w:pPr>
      <w:r w:rsidRPr="00872634">
        <w:rPr>
          <w:sz w:val="26"/>
          <w:szCs w:val="26"/>
        </w:rPr>
        <w:t>к муниципальной программе, утвержденной</w:t>
      </w:r>
    </w:p>
    <w:p w14:paraId="4BF529DD" w14:textId="77777777" w:rsidR="008F43DA" w:rsidRPr="00872634" w:rsidRDefault="008F43DA" w:rsidP="008F43DA">
      <w:pPr>
        <w:ind w:left="9781" w:right="-456"/>
        <w:rPr>
          <w:sz w:val="26"/>
          <w:szCs w:val="26"/>
        </w:rPr>
      </w:pPr>
      <w:r w:rsidRPr="00872634">
        <w:rPr>
          <w:sz w:val="26"/>
          <w:szCs w:val="26"/>
        </w:rPr>
        <w:t xml:space="preserve">постановлением администрации </w:t>
      </w:r>
    </w:p>
    <w:p w14:paraId="1753E538" w14:textId="61E3E43D" w:rsidR="008F43DA" w:rsidRPr="00AB717F" w:rsidRDefault="008F43DA" w:rsidP="008F43DA">
      <w:pPr>
        <w:ind w:left="9781" w:right="-456"/>
      </w:pPr>
      <w:r w:rsidRPr="00872634">
        <w:rPr>
          <w:sz w:val="26"/>
          <w:szCs w:val="26"/>
        </w:rPr>
        <w:t xml:space="preserve">Черемховского районного муниципального </w:t>
      </w:r>
      <w:r w:rsidRPr="00AB717F">
        <w:rPr>
          <w:sz w:val="26"/>
          <w:szCs w:val="26"/>
        </w:rPr>
        <w:t xml:space="preserve">образования </w:t>
      </w:r>
      <w:r w:rsidRPr="00AB717F">
        <w:t>от 13</w:t>
      </w:r>
      <w:r w:rsidR="00221251" w:rsidRPr="00221251">
        <w:t xml:space="preserve"> </w:t>
      </w:r>
      <w:r w:rsidR="00221251">
        <w:t xml:space="preserve">ноября </w:t>
      </w:r>
      <w:r w:rsidRPr="00AB717F">
        <w:t xml:space="preserve">2017 </w:t>
      </w:r>
      <w:r w:rsidR="00221251">
        <w:t xml:space="preserve">года </w:t>
      </w:r>
      <w:r w:rsidRPr="00AB717F">
        <w:t>№ 663</w:t>
      </w:r>
    </w:p>
    <w:p w14:paraId="1FFC28F4" w14:textId="77777777" w:rsidR="00881166" w:rsidRDefault="00881166" w:rsidP="00881166">
      <w:pPr>
        <w:ind w:right="-456"/>
        <w:rPr>
          <w:caps/>
          <w:sz w:val="26"/>
          <w:szCs w:val="26"/>
        </w:rPr>
      </w:pPr>
    </w:p>
    <w:p w14:paraId="3C444124" w14:textId="6762834F" w:rsidR="002841AB" w:rsidRDefault="002841AB" w:rsidP="002841AB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bCs/>
          <w:sz w:val="28"/>
          <w:szCs w:val="28"/>
        </w:rPr>
      </w:pPr>
      <w:r w:rsidRPr="00B918E9">
        <w:rPr>
          <w:rFonts w:ascii="Times New Roman" w:hAnsi="Times New Roman"/>
          <w:b/>
          <w:bCs/>
          <w:sz w:val="28"/>
          <w:szCs w:val="28"/>
        </w:rPr>
        <w:t>ОБЪЕМ И ИСТОЧНИКИ ФИНАНСИРОВАНИЯ МУНИЦИПАЛЬНОЙ ПРОГРАММЫ</w:t>
      </w:r>
    </w:p>
    <w:p w14:paraId="10457BE8" w14:textId="77777777" w:rsidR="00036F7C" w:rsidRPr="00AB717F" w:rsidRDefault="00036F7C" w:rsidP="008F43DA">
      <w:pPr>
        <w:pStyle w:val="4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/>
          <w:bCs/>
          <w:sz w:val="28"/>
          <w:szCs w:val="28"/>
        </w:rPr>
      </w:pPr>
      <w:bookmarkStart w:id="2" w:name="_Hlk94776124"/>
    </w:p>
    <w:tbl>
      <w:tblPr>
        <w:tblpPr w:leftFromText="180" w:rightFromText="180" w:vertAnchor="text" w:tblpXSpec="center" w:tblpY="1"/>
        <w:tblOverlap w:val="never"/>
        <w:tblW w:w="16126" w:type="dxa"/>
        <w:tblLayout w:type="fixed"/>
        <w:tblLook w:val="00A0" w:firstRow="1" w:lastRow="0" w:firstColumn="1" w:lastColumn="0" w:noHBand="0" w:noVBand="0"/>
      </w:tblPr>
      <w:tblGrid>
        <w:gridCol w:w="817"/>
        <w:gridCol w:w="1044"/>
        <w:gridCol w:w="1338"/>
        <w:gridCol w:w="1559"/>
        <w:gridCol w:w="1229"/>
        <w:gridCol w:w="1011"/>
        <w:gridCol w:w="1115"/>
        <w:gridCol w:w="1039"/>
        <w:gridCol w:w="993"/>
        <w:gridCol w:w="1020"/>
        <w:gridCol w:w="807"/>
        <w:gridCol w:w="42"/>
        <w:gridCol w:w="971"/>
        <w:gridCol w:w="992"/>
        <w:gridCol w:w="1015"/>
        <w:gridCol w:w="1134"/>
      </w:tblGrid>
      <w:tr w:rsidR="005E67E7" w:rsidRPr="005E67E7" w14:paraId="1B34D818" w14:textId="511D609C" w:rsidTr="00240CEF">
        <w:trPr>
          <w:trHeight w:val="42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1B2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</w:p>
          <w:p w14:paraId="60125F44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</w:p>
          <w:p w14:paraId="3BDD993B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№ п/п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AFE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 xml:space="preserve">Наименование основного мероприятия,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D4F4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6F2" w14:textId="77777777" w:rsidR="005E67E7" w:rsidRPr="005E67E7" w:rsidRDefault="005E67E7" w:rsidP="00036F7C">
            <w:pPr>
              <w:ind w:left="-161" w:right="-123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1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02047" w14:textId="3BC824BB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5E67E7" w:rsidRPr="005E67E7" w14:paraId="22D37703" w14:textId="58B33B4D" w:rsidTr="00240CEF">
        <w:trPr>
          <w:trHeight w:val="315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E2EA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0ECF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194D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93B5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0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E62" w14:textId="32EC93A8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 том числе по годам</w:t>
            </w:r>
          </w:p>
        </w:tc>
      </w:tr>
      <w:tr w:rsidR="005E67E7" w:rsidRPr="005E67E7" w14:paraId="1195F41C" w14:textId="122417A5" w:rsidTr="00240CEF">
        <w:trPr>
          <w:trHeight w:val="343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7055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26E0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297B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1FCF" w14:textId="77777777" w:rsidR="005E67E7" w:rsidRPr="005E67E7" w:rsidRDefault="005E67E7" w:rsidP="00036F7C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3705" w14:textId="77777777" w:rsidR="005E67E7" w:rsidRPr="005E67E7" w:rsidRDefault="005E67E7" w:rsidP="004D41A7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2018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38718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2019 год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27A1D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36E92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5AE2F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2022 год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7FE12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2023 год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A678" w14:textId="77777777" w:rsidR="005E67E7" w:rsidRPr="00BF5360" w:rsidRDefault="005E67E7" w:rsidP="00036F7C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30B3" w14:textId="77777777" w:rsidR="005E67E7" w:rsidRPr="00BF5360" w:rsidRDefault="005E67E7" w:rsidP="00036F7C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2025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AE07" w14:textId="6DD3D58B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DA1B" w14:textId="5FE4E8F4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E67E7" w:rsidRPr="005E67E7" w14:paraId="061DA06E" w14:textId="14DAE406" w:rsidTr="00240CEF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88AC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218A9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58936" w14:textId="09C8133F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Муниципальная программа «</w:t>
            </w:r>
            <w:r w:rsidRPr="005E67E7">
              <w:rPr>
                <w:rStyle w:val="FontStyle14"/>
                <w:rFonts w:eastAsia="Calibri"/>
                <w:sz w:val="20"/>
                <w:szCs w:val="20"/>
              </w:rPr>
              <w:t xml:space="preserve">Безопасность жизнедеятельности в Черемховском районном муниципальном образовании»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8615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</w:p>
        </w:tc>
      </w:tr>
      <w:tr w:rsidR="001C453B" w:rsidRPr="005E67E7" w14:paraId="0F85DD80" w14:textId="0DA6AD8C" w:rsidTr="00240CEF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E33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 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93E2" w14:textId="77777777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846" w14:textId="77777777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АЧРМО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00BB" w14:textId="77777777" w:rsidR="001C453B" w:rsidRPr="001443BA" w:rsidRDefault="001C453B" w:rsidP="009F5713">
            <w:pPr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0F4D3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7 873,91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D3C44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27 084,75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A8B0" w14:textId="77777777" w:rsidR="001C453B" w:rsidRPr="001443BA" w:rsidRDefault="001C453B" w:rsidP="001C453B">
            <w:pPr>
              <w:ind w:left="-209" w:right="-108"/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106 769,19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D3350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9 776,34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679ED" w14:textId="77777777" w:rsidR="001C453B" w:rsidRPr="001443BA" w:rsidRDefault="001C453B" w:rsidP="007A6697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8 374,66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0484D" w14:textId="4027C89D" w:rsidR="001C453B" w:rsidRPr="001443BA" w:rsidRDefault="001C453B" w:rsidP="007A6697">
            <w:pPr>
              <w:ind w:right="-103" w:hanging="102"/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9 689,77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2653A" w14:textId="5E762331" w:rsidR="001C453B" w:rsidRPr="001443BA" w:rsidRDefault="00C74A7E" w:rsidP="007A6697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385FA5">
              <w:rPr>
                <w:color w:val="000000"/>
                <w:sz w:val="20"/>
                <w:szCs w:val="20"/>
              </w:rPr>
              <w:t> 318,41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21ED6" w14:textId="5E1E41BD" w:rsidR="001C453B" w:rsidRPr="00B80BAA" w:rsidRDefault="007D2EBB" w:rsidP="00CF692E">
            <w:pPr>
              <w:ind w:right="-137"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53 691,76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A20C7" w14:textId="296A2525" w:rsidR="001C453B" w:rsidRPr="00CC187B" w:rsidRDefault="00E76B08" w:rsidP="007A6697">
            <w:pPr>
              <w:ind w:hanging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 w:rsidR="00817B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C8623" w14:textId="28A0E18E" w:rsidR="001C453B" w:rsidRPr="007F421E" w:rsidRDefault="003B5798" w:rsidP="007B7D09">
            <w:pPr>
              <w:ind w:right="-140" w:hanging="10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7B7D0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081,13</w:t>
            </w:r>
          </w:p>
        </w:tc>
      </w:tr>
      <w:tr w:rsidR="001C453B" w:rsidRPr="005E67E7" w14:paraId="4D3D27F1" w14:textId="4E92C1FC" w:rsidTr="00240CEF">
        <w:trPr>
          <w:trHeight w:val="3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1E3E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E07B" w14:textId="77777777" w:rsidR="001C453B" w:rsidRPr="001443BA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8BBF" w14:textId="77777777" w:rsidR="001C453B" w:rsidRPr="001443BA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2003" w14:textId="77777777" w:rsidR="001C453B" w:rsidRPr="001443BA" w:rsidRDefault="001C453B" w:rsidP="009F5713">
            <w:pPr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F638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4 802,00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A818" w14:textId="77777777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21 925,40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430" w14:textId="77777777" w:rsidR="001C453B" w:rsidRPr="001443BA" w:rsidRDefault="001C453B" w:rsidP="001C453B">
            <w:pPr>
              <w:ind w:right="-114"/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95 943,60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578" w14:textId="77777777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4 155,03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B0A0" w14:textId="77777777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1 607,00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5E7A2" w14:textId="4F311769" w:rsidR="001C453B" w:rsidRPr="001443BA" w:rsidRDefault="001C453B" w:rsidP="002F71CA">
            <w:pPr>
              <w:ind w:right="-103" w:hanging="102"/>
              <w:jc w:val="center"/>
              <w:rPr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1 367,00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EED9" w14:textId="4A8B9EF0" w:rsidR="001C453B" w:rsidRPr="001443BA" w:rsidRDefault="001C453B" w:rsidP="001C453B">
            <w:pPr>
              <w:jc w:val="center"/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5 639,67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A8C3" w14:textId="6451EDC8" w:rsidR="001C453B" w:rsidRPr="007C0B50" w:rsidRDefault="007D2EBB" w:rsidP="00315F1A">
            <w:pPr>
              <w:ind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15146">
              <w:rPr>
                <w:sz w:val="20"/>
                <w:szCs w:val="20"/>
              </w:rPr>
              <w:t>6</w:t>
            </w:r>
            <w:r w:rsidR="007E001C">
              <w:rPr>
                <w:sz w:val="20"/>
                <w:szCs w:val="20"/>
              </w:rPr>
              <w:t xml:space="preserve"> </w:t>
            </w:r>
            <w:r w:rsidR="00115146">
              <w:rPr>
                <w:sz w:val="20"/>
                <w:szCs w:val="20"/>
              </w:rPr>
              <w:t>378,95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5126" w14:textId="5254032D" w:rsidR="001C453B" w:rsidRPr="00CC187B" w:rsidRDefault="00CB2D28" w:rsidP="00315F1A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823,3</w:t>
            </w:r>
            <w:r w:rsidR="00315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AF25" w14:textId="4FB14490" w:rsidR="001C453B" w:rsidRPr="00670BB6" w:rsidRDefault="003B579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823,3</w:t>
            </w:r>
            <w:r w:rsidR="00315F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C453B" w:rsidRPr="005E67E7" w14:paraId="79A14E36" w14:textId="06D40D0A" w:rsidTr="00240CEF">
        <w:trPr>
          <w:trHeight w:val="2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1FFE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C24" w14:textId="77777777" w:rsidR="001C453B" w:rsidRPr="001443BA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4E4" w14:textId="77777777" w:rsidR="001C453B" w:rsidRPr="001443BA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0110" w14:textId="77777777" w:rsidR="001C453B" w:rsidRPr="001443BA" w:rsidRDefault="001C453B" w:rsidP="009F5713">
            <w:pPr>
              <w:rPr>
                <w:sz w:val="20"/>
                <w:szCs w:val="20"/>
              </w:rPr>
            </w:pPr>
            <w:r w:rsidRPr="001443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B289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3 071,91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F594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5 159,35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75E" w14:textId="77777777" w:rsidR="001C453B" w:rsidRPr="001443BA" w:rsidRDefault="001C453B" w:rsidP="001C453B">
            <w:pPr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10 825,59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3A80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5 621,31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A08" w14:textId="77777777" w:rsidR="001C453B" w:rsidRPr="001443BA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6 767,66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36B9" w14:textId="41F8A751" w:rsidR="001C453B" w:rsidRPr="001443BA" w:rsidRDefault="001C453B" w:rsidP="002F71CA">
            <w:pPr>
              <w:ind w:right="-103" w:hanging="102"/>
              <w:jc w:val="center"/>
              <w:rPr>
                <w:color w:val="000000"/>
                <w:sz w:val="20"/>
                <w:szCs w:val="20"/>
              </w:rPr>
            </w:pPr>
            <w:r w:rsidRPr="001443BA">
              <w:rPr>
                <w:color w:val="000000"/>
                <w:sz w:val="20"/>
                <w:szCs w:val="20"/>
              </w:rPr>
              <w:t>8 322,77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2DAD" w14:textId="2687197A" w:rsidR="001C453B" w:rsidRPr="001443BA" w:rsidRDefault="00C74A7E" w:rsidP="00C74A7E">
            <w:pPr>
              <w:ind w:lef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85FA5">
              <w:rPr>
                <w:color w:val="000000"/>
                <w:sz w:val="20"/>
                <w:szCs w:val="20"/>
              </w:rPr>
              <w:t> 678,74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10DA" w14:textId="445C0A02" w:rsidR="001C453B" w:rsidRPr="00447178" w:rsidRDefault="00817B4C" w:rsidP="007C0B50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53BF6">
              <w:rPr>
                <w:color w:val="000000"/>
                <w:sz w:val="20"/>
                <w:szCs w:val="20"/>
              </w:rPr>
              <w:t>47 312,81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56D5" w14:textId="57C93F4B" w:rsidR="001C453B" w:rsidRPr="00CC187B" w:rsidRDefault="00E76B08" w:rsidP="00A162E2">
            <w:pPr>
              <w:ind w:hanging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F002" w14:textId="5E8E0E8A" w:rsidR="001C453B" w:rsidRPr="00670BB6" w:rsidRDefault="003B5798" w:rsidP="00A162E2">
            <w:pPr>
              <w:ind w:hanging="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257,83</w:t>
            </w:r>
          </w:p>
        </w:tc>
      </w:tr>
      <w:tr w:rsidR="005E67E7" w:rsidRPr="005E67E7" w14:paraId="4E3AD20E" w14:textId="2878391F" w:rsidTr="00240CEF">
        <w:trPr>
          <w:trHeight w:val="1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7B6" w14:textId="77777777" w:rsidR="005E67E7" w:rsidRPr="005E67E7" w:rsidRDefault="005E67E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B355B" w14:textId="0CA3CABA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Подпрограмма 1</w:t>
            </w:r>
            <w:r w:rsidRPr="005E67E7">
              <w:rPr>
                <w:rStyle w:val="FontStyle14"/>
                <w:sz w:val="20"/>
                <w:szCs w:val="20"/>
              </w:rPr>
              <w:t xml:space="preserve">. «Повышение безопасности дорожного движения </w:t>
            </w:r>
            <w:r w:rsidRPr="005E67E7">
              <w:rPr>
                <w:rStyle w:val="FontStyle14"/>
                <w:rFonts w:eastAsia="Calibri"/>
                <w:sz w:val="20"/>
                <w:szCs w:val="20"/>
              </w:rPr>
              <w:t>в Черемховском районном муниципальном образовании</w:t>
            </w:r>
            <w:r w:rsidRPr="005E67E7">
              <w:rPr>
                <w:rStyle w:val="FontStyle14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41D2D" w14:textId="77777777" w:rsidR="005E67E7" w:rsidRPr="005E67E7" w:rsidRDefault="005E67E7" w:rsidP="00036F7C">
            <w:pPr>
              <w:jc w:val="center"/>
              <w:rPr>
                <w:sz w:val="20"/>
                <w:szCs w:val="20"/>
              </w:rPr>
            </w:pPr>
          </w:p>
        </w:tc>
      </w:tr>
      <w:tr w:rsidR="001C453B" w:rsidRPr="005E67E7" w14:paraId="34BBD315" w14:textId="155002B2" w:rsidTr="00240CEF">
        <w:trPr>
          <w:trHeight w:val="4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F70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B90D" w14:textId="77777777" w:rsidR="001C453B" w:rsidRPr="00BF5360" w:rsidRDefault="001C453B" w:rsidP="001C453B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 по Подпрограмме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7A4" w14:textId="77777777" w:rsidR="001C453B" w:rsidRPr="00BF5360" w:rsidRDefault="001C453B" w:rsidP="001C453B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2FBB" w14:textId="77777777" w:rsidR="001C453B" w:rsidRPr="00BF5360" w:rsidRDefault="001C453B" w:rsidP="009F5713">
            <w:pPr>
              <w:ind w:left="-90" w:right="-126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F8C4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5 233,14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D41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22 558,54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6FBE" w14:textId="77777777" w:rsidR="001C453B" w:rsidRPr="00BF5360" w:rsidRDefault="001C453B" w:rsidP="001C453B">
            <w:pPr>
              <w:ind w:left="-67" w:right="-114"/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100 244,77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796F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3 056,41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4DA6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686,35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A73C" w14:textId="5DC424DE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771,65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58AD" w14:textId="48C74EA9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1 165,02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C14F" w14:textId="7A9308A3" w:rsidR="001C453B" w:rsidRPr="00CC187B" w:rsidRDefault="007D2EBB" w:rsidP="00A162E2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41E7F">
              <w:rPr>
                <w:color w:val="000000"/>
                <w:sz w:val="20"/>
                <w:szCs w:val="20"/>
              </w:rPr>
              <w:t>38 646,77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D2CF" w14:textId="148D70C4" w:rsidR="001C453B" w:rsidRPr="00CC187B" w:rsidRDefault="003A0890" w:rsidP="00A162E2">
            <w:pPr>
              <w:ind w:hanging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939,25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14BF" w14:textId="0AD0AC5D" w:rsidR="001C453B" w:rsidRPr="00BF5360" w:rsidRDefault="003B579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320,25</w:t>
            </w:r>
          </w:p>
        </w:tc>
      </w:tr>
      <w:tr w:rsidR="001C453B" w:rsidRPr="005E67E7" w14:paraId="1684660E" w14:textId="1B1CB210" w:rsidTr="00240CEF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AF3D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6C22" w14:textId="77777777" w:rsidR="001C453B" w:rsidRPr="00BF5360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3E4C" w14:textId="77777777" w:rsidR="001C453B" w:rsidRPr="00BF5360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E3AC" w14:textId="77777777" w:rsidR="001C453B" w:rsidRPr="00BF5360" w:rsidRDefault="001C453B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ECEA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4 802,00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A606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20 805,30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05EE" w14:textId="77777777" w:rsidR="001C453B" w:rsidRPr="00BF5360" w:rsidRDefault="001C453B" w:rsidP="001C453B">
            <w:pPr>
              <w:ind w:right="-114"/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93 888,60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3575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2 320,90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939D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93CD" w14:textId="329FAC48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E7EF" w14:textId="32A1247E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61BC" w14:textId="3725D412" w:rsidR="001C453B" w:rsidRPr="00CC187B" w:rsidRDefault="00841E7F" w:rsidP="00552BC3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1CAE" w14:textId="4335EE08" w:rsidR="001C453B" w:rsidRPr="00CC187B" w:rsidRDefault="000603AC" w:rsidP="00315F1A">
            <w:pPr>
              <w:ind w:hanging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823,3</w:t>
            </w:r>
            <w:r w:rsidR="00315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DF03" w14:textId="7CE3B6DB" w:rsidR="001C453B" w:rsidRPr="00BF5360" w:rsidRDefault="003B579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823,3</w:t>
            </w:r>
            <w:r w:rsidR="00315F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C453B" w:rsidRPr="005E67E7" w14:paraId="0519E77D" w14:textId="78634FB3" w:rsidTr="00240CEF">
        <w:trPr>
          <w:trHeight w:val="3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EB31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B47" w14:textId="77777777" w:rsidR="001C453B" w:rsidRPr="00BF5360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BAB" w14:textId="77777777" w:rsidR="001C453B" w:rsidRPr="00BF5360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8D6E" w14:textId="77777777" w:rsidR="001C453B" w:rsidRPr="00BF5360" w:rsidRDefault="001C453B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722E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431,14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118B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1 753,24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0299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6 356,17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038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735,51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DFFA" w14:textId="77777777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686,35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486B" w14:textId="4D61DFD2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771,65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1F78" w14:textId="3ED460E4" w:rsidR="001C453B" w:rsidRPr="00BF5360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1 165,02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F5F8" w14:textId="7FBC5D1C" w:rsidR="001C453B" w:rsidRPr="00CC187B" w:rsidRDefault="00D85315" w:rsidP="00A162E2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36 666,77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A57E" w14:textId="7BE873A1" w:rsidR="001C453B" w:rsidRPr="00CC187B" w:rsidRDefault="00912F6A" w:rsidP="00A162E2">
            <w:pPr>
              <w:ind w:hanging="80"/>
              <w:jc w:val="center"/>
              <w:rPr>
                <w:color w:val="000000"/>
                <w:sz w:val="20"/>
                <w:szCs w:val="20"/>
              </w:rPr>
            </w:pPr>
            <w:r w:rsidRPr="00CC187B">
              <w:rPr>
                <w:color w:val="000000"/>
                <w:sz w:val="20"/>
                <w:szCs w:val="20"/>
              </w:rPr>
              <w:t>28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 w:rsidRPr="00CC187B">
              <w:rPr>
                <w:color w:val="000000"/>
                <w:sz w:val="20"/>
                <w:szCs w:val="20"/>
              </w:rPr>
              <w:t>115,95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8F86" w14:textId="0F61E023" w:rsidR="001C453B" w:rsidRPr="00BF5360" w:rsidRDefault="00E76B0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496,95</w:t>
            </w:r>
          </w:p>
        </w:tc>
      </w:tr>
      <w:tr w:rsidR="001C453B" w:rsidRPr="005E67E7" w14:paraId="0A6974AB" w14:textId="2B8FC725" w:rsidTr="00240CEF">
        <w:trPr>
          <w:trHeight w:val="4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6952" w14:textId="77777777" w:rsidR="001C453B" w:rsidRPr="005E67E7" w:rsidRDefault="001C453B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080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Основное мероприятие:</w:t>
            </w:r>
          </w:p>
          <w:p w14:paraId="785FEC94" w14:textId="77777777" w:rsidR="001C453B" w:rsidRPr="005E67E7" w:rsidRDefault="001C453B" w:rsidP="001C453B">
            <w:pPr>
              <w:pStyle w:val="ConsNonformat"/>
              <w:widowControl/>
              <w:tabs>
                <w:tab w:val="left" w:pos="72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5E67E7">
              <w:rPr>
                <w:rFonts w:ascii="Times New Roman" w:hAnsi="Times New Roman" w:cs="Times New Roman"/>
              </w:rPr>
              <w:t xml:space="preserve">Обеспечение безопасности участников </w:t>
            </w:r>
            <w:r w:rsidRPr="005E67E7">
              <w:rPr>
                <w:rFonts w:ascii="Times New Roman" w:hAnsi="Times New Roman" w:cs="Times New Roman"/>
              </w:rPr>
              <w:lastRenderedPageBreak/>
              <w:t>дорожного движения и развитие сети искусственных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ECF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5430" w14:textId="77777777" w:rsidR="001C453B" w:rsidRPr="005E67E7" w:rsidRDefault="001C453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76A0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5 233,14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B304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22 558,54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6097" w14:textId="77777777" w:rsidR="001C453B" w:rsidRPr="005E67E7" w:rsidRDefault="001C453B" w:rsidP="001C453B">
            <w:pPr>
              <w:ind w:left="-67" w:right="-114"/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100 244,77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D47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3 056,41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043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686,35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FC185" w14:textId="2ED4DD3B" w:rsidR="001C453B" w:rsidRPr="001C453B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771,65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2FC35C" w14:textId="3737EA50" w:rsidR="001C453B" w:rsidRPr="001C453B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1 165,02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669B87" w14:textId="630AB965" w:rsidR="001C453B" w:rsidRPr="001C453B" w:rsidRDefault="00841E7F" w:rsidP="00A162E2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38 646,77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3E0BB6" w14:textId="61316059" w:rsidR="001C453B" w:rsidRPr="001C453B" w:rsidRDefault="003A0890" w:rsidP="00A162E2">
            <w:pPr>
              <w:ind w:hanging="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7AA83" w14:textId="49B92776" w:rsidR="001C453B" w:rsidRPr="00912F6A" w:rsidRDefault="003B579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320,25</w:t>
            </w:r>
          </w:p>
        </w:tc>
      </w:tr>
      <w:tr w:rsidR="001C453B" w:rsidRPr="005E67E7" w14:paraId="5D9451F5" w14:textId="7DB535C8" w:rsidTr="00240CEF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9CF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7AD4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EC6F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3ADC" w14:textId="77777777" w:rsidR="001C453B" w:rsidRPr="005E67E7" w:rsidRDefault="001C453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047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4 802,00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8C10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20 805,30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2B77" w14:textId="77777777" w:rsidR="001C453B" w:rsidRPr="005E67E7" w:rsidRDefault="001C453B" w:rsidP="001C453B">
            <w:pPr>
              <w:ind w:right="-114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93 888,60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C34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2 320,90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94AB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992C6D" w14:textId="76FF13C6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4A364E" w14:textId="32D7610B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</w:t>
            </w:r>
            <w:r w:rsidR="002C039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12069B" w14:textId="33E303C1" w:rsidR="001C453B" w:rsidRPr="001C453B" w:rsidRDefault="00841E7F" w:rsidP="00552BC3">
            <w:pPr>
              <w:ind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592F1" w14:textId="6C0F661D" w:rsidR="001C453B" w:rsidRPr="001C453B" w:rsidRDefault="000603AC" w:rsidP="00315F1A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162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823,3</w:t>
            </w:r>
            <w:r w:rsidR="00315F1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D43D3" w14:textId="52A46954" w:rsidR="001C453B" w:rsidRPr="00912F6A" w:rsidRDefault="003B5798" w:rsidP="00B12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59823,3</w:t>
            </w:r>
            <w:r w:rsidR="00315F1A">
              <w:rPr>
                <w:sz w:val="20"/>
                <w:szCs w:val="20"/>
              </w:rPr>
              <w:t>0</w:t>
            </w:r>
          </w:p>
        </w:tc>
      </w:tr>
      <w:tr w:rsidR="001C453B" w:rsidRPr="005E67E7" w14:paraId="7FFCF835" w14:textId="627FCD64" w:rsidTr="00240CEF">
        <w:trPr>
          <w:trHeight w:val="4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0231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D1A4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121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C95" w14:textId="77777777" w:rsidR="001C453B" w:rsidRPr="005E67E7" w:rsidRDefault="001C453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F73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431,14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D58A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1 753,24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F79F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6 356,17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0E2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735,51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9AF1" w14:textId="77777777" w:rsidR="001C453B" w:rsidRPr="005E67E7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686,35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B9C50C" w14:textId="6945424E" w:rsidR="001C453B" w:rsidRPr="001C453B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771,65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C951B9" w14:textId="210DA7FE" w:rsidR="001C453B" w:rsidRPr="001C453B" w:rsidRDefault="001C453B" w:rsidP="001C453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1 165,02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51036B" w14:textId="3A975CEA" w:rsidR="001C453B" w:rsidRPr="001C453B" w:rsidRDefault="00D85315" w:rsidP="00B23197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36 666,77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19E7B2" w14:textId="2B804F9B" w:rsidR="001C453B" w:rsidRPr="001C453B" w:rsidRDefault="00CA0D26" w:rsidP="00A162E2">
            <w:pPr>
              <w:ind w:hanging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A162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F76A11" w14:textId="0869973B" w:rsidR="001C453B" w:rsidRPr="00912F6A" w:rsidRDefault="00E76B08" w:rsidP="00315F1A">
            <w:pPr>
              <w:ind w:hanging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315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496,95</w:t>
            </w:r>
          </w:p>
        </w:tc>
      </w:tr>
      <w:tr w:rsidR="001C453B" w:rsidRPr="005E67E7" w14:paraId="13E6DCAC" w14:textId="3DACE7DE" w:rsidTr="00240CEF">
        <w:trPr>
          <w:trHeight w:val="6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0F61" w14:textId="74549B5F" w:rsidR="001C453B" w:rsidRPr="005E67E7" w:rsidRDefault="001C453B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1.1.1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B51C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Приобретение методической литературы и проведение районных ме</w:t>
            </w:r>
            <w:r w:rsidRPr="005E67E7">
              <w:rPr>
                <w:sz w:val="20"/>
                <w:szCs w:val="20"/>
              </w:rPr>
              <w:softHyphen/>
              <w:t>роприятий по предупрежде</w:t>
            </w:r>
            <w:r w:rsidRPr="005E67E7">
              <w:rPr>
                <w:sz w:val="20"/>
                <w:szCs w:val="20"/>
              </w:rPr>
              <w:softHyphen/>
              <w:t>нию детского дорожно-транс</w:t>
            </w:r>
            <w:r w:rsidRPr="005E67E7">
              <w:rPr>
                <w:sz w:val="20"/>
                <w:szCs w:val="20"/>
              </w:rPr>
              <w:softHyphen/>
              <w:t>портного трав</w:t>
            </w:r>
            <w:r w:rsidRPr="005E67E7">
              <w:rPr>
                <w:sz w:val="20"/>
                <w:szCs w:val="20"/>
              </w:rPr>
              <w:softHyphen/>
              <w:t>матизма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C7D8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Отдел образования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66AF" w14:textId="77777777" w:rsidR="001C453B" w:rsidRPr="005E67E7" w:rsidRDefault="001C453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30C5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F6AA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6C3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C1C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1CC6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A028" w14:textId="4048B967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22A2" w14:textId="40FD74D1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D51" w14:textId="56774BF1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E9E8" w14:textId="39A94A79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F363" w14:textId="7344AAB3" w:rsidR="001C453B" w:rsidRPr="00912F6A" w:rsidRDefault="00E76B08" w:rsidP="00B12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37,35</w:t>
            </w:r>
          </w:p>
        </w:tc>
      </w:tr>
      <w:tr w:rsidR="001C453B" w:rsidRPr="005E67E7" w14:paraId="449090B8" w14:textId="3C50D83C" w:rsidTr="00240CEF">
        <w:trPr>
          <w:trHeight w:val="2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69DC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D950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BB56" w14:textId="77777777" w:rsidR="001C453B" w:rsidRPr="005E67E7" w:rsidRDefault="001C453B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B3F3" w14:textId="77777777" w:rsidR="001C453B" w:rsidRPr="005E67E7" w:rsidRDefault="001C453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45B8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8E2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E54D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9496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219F" w14:textId="77777777" w:rsidR="001C453B" w:rsidRPr="005E67E7" w:rsidRDefault="001C453B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37,35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B683" w14:textId="2E9AC958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B30E" w14:textId="032AF017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F67B" w14:textId="214961E6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080A" w14:textId="173D693C" w:rsidR="001C453B" w:rsidRPr="001C453B" w:rsidRDefault="001C453B" w:rsidP="001C453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4347" w14:textId="11387CE6" w:rsidR="001C453B" w:rsidRPr="00912F6A" w:rsidRDefault="00E76B08" w:rsidP="00B12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37,35</w:t>
            </w:r>
          </w:p>
        </w:tc>
      </w:tr>
      <w:tr w:rsidR="00B64511" w:rsidRPr="005E67E7" w14:paraId="737E7860" w14:textId="6115A739" w:rsidTr="00240CEF">
        <w:trPr>
          <w:trHeight w:val="3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B9FB" w14:textId="5CDBB8FD" w:rsidR="00B64511" w:rsidRPr="005E67E7" w:rsidRDefault="00B64511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1.1.2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847DBE6" w14:textId="4A2AD2B6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  <w:r w:rsidRPr="00E87625">
              <w:rPr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C015C" w14:textId="77777777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1B88" w14:textId="77777777" w:rsidR="00B64511" w:rsidRPr="005E67E7" w:rsidRDefault="00B64511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D03" w14:textId="6BD4F0E0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88D" w14:textId="7CC9FBFC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89C" w14:textId="2FA58AC9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4EB" w14:textId="62F016BF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58" w14:textId="0A93CB6F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D510EC" w14:textId="6D5FAD99" w:rsidR="00B64511" w:rsidRPr="001C453B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F6F870" w14:textId="7B50FF51" w:rsidR="00B64511" w:rsidRPr="001C453B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5BE32" w14:textId="5BCBBD92" w:rsidR="00B64511" w:rsidRPr="001C453B" w:rsidRDefault="00B21EF5" w:rsidP="00B21EF5">
            <w:pPr>
              <w:ind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43EBF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848E9E" w14:textId="5A0B9532" w:rsidR="00B64511" w:rsidRPr="001C453B" w:rsidRDefault="007B7D09" w:rsidP="00315F1A">
            <w:pPr>
              <w:ind w:left="-87" w:right="-10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4016">
              <w:rPr>
                <w:sz w:val="20"/>
                <w:szCs w:val="20"/>
              </w:rPr>
              <w:t>63</w:t>
            </w:r>
            <w:r w:rsidR="00315F1A">
              <w:rPr>
                <w:sz w:val="20"/>
                <w:szCs w:val="20"/>
              </w:rPr>
              <w:t xml:space="preserve"> </w:t>
            </w:r>
            <w:r w:rsidR="00D04016">
              <w:rPr>
                <w:sz w:val="20"/>
                <w:szCs w:val="20"/>
              </w:rPr>
              <w:t>748,30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D2AE6" w14:textId="33444C6D" w:rsidR="00B64511" w:rsidRPr="00912F6A" w:rsidRDefault="003B5798" w:rsidP="003C300A"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655,96</w:t>
            </w:r>
          </w:p>
        </w:tc>
      </w:tr>
      <w:tr w:rsidR="00B64511" w:rsidRPr="005E67E7" w14:paraId="69211D70" w14:textId="72237053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F083" w14:textId="77777777" w:rsidR="00B64511" w:rsidRPr="005E67E7" w:rsidRDefault="00B64511" w:rsidP="001C453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803B253" w14:textId="77777777" w:rsidR="00B64511" w:rsidRPr="005E67E7" w:rsidRDefault="00B64511" w:rsidP="001C45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CE0BC" w14:textId="77777777" w:rsidR="00B64511" w:rsidRPr="005E67E7" w:rsidRDefault="00B64511" w:rsidP="001C453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A2F" w14:textId="41951315" w:rsidR="00B64511" w:rsidRPr="005E67E7" w:rsidRDefault="00B64511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767" w14:textId="37FF4224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EB74" w14:textId="3B293C68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D3C" w14:textId="4CCEF8BD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3432" w14:textId="6D9A201D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545B" w14:textId="72CE40D5" w:rsidR="00B64511" w:rsidRPr="005E67E7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EFA01" w14:textId="19EB4BF9" w:rsidR="00B64511" w:rsidRPr="001C453B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E9D51F" w14:textId="72860143" w:rsidR="00B64511" w:rsidRPr="001C453B" w:rsidRDefault="00B64511" w:rsidP="001C4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A20185" w14:textId="60193A4B" w:rsidR="00B64511" w:rsidRPr="001C453B" w:rsidRDefault="00B21EF5" w:rsidP="00B2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43EBF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CA704B" w14:textId="63744615" w:rsidR="00B64511" w:rsidRPr="001443BA" w:rsidRDefault="007B7D09" w:rsidP="002A304F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0165">
              <w:rPr>
                <w:sz w:val="20"/>
                <w:szCs w:val="20"/>
              </w:rPr>
              <w:t>59 823,3</w:t>
            </w:r>
            <w:r w:rsidR="002A304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917E3" w14:textId="0967855F" w:rsidR="00B64511" w:rsidRPr="00912F6A" w:rsidRDefault="007B7D09" w:rsidP="00315F1A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5798">
              <w:rPr>
                <w:sz w:val="20"/>
                <w:szCs w:val="20"/>
              </w:rPr>
              <w:t>59</w:t>
            </w:r>
            <w:r w:rsidR="00315F1A">
              <w:rPr>
                <w:sz w:val="20"/>
                <w:szCs w:val="20"/>
              </w:rPr>
              <w:t xml:space="preserve"> </w:t>
            </w:r>
            <w:r w:rsidR="003B5798">
              <w:rPr>
                <w:sz w:val="20"/>
                <w:szCs w:val="20"/>
              </w:rPr>
              <w:t>823,3</w:t>
            </w:r>
            <w:r w:rsidR="002A304F">
              <w:rPr>
                <w:sz w:val="20"/>
                <w:szCs w:val="20"/>
              </w:rPr>
              <w:t>0</w:t>
            </w:r>
          </w:p>
        </w:tc>
      </w:tr>
      <w:tr w:rsidR="00B64511" w:rsidRPr="005E67E7" w14:paraId="38D53C8D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E85F" w14:textId="77777777" w:rsidR="00B64511" w:rsidRPr="005E67E7" w:rsidRDefault="00B64511" w:rsidP="00DA46D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6553" w14:textId="77777777" w:rsidR="00B64511" w:rsidRPr="005E67E7" w:rsidRDefault="00B64511" w:rsidP="00DA46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856" w14:textId="77777777" w:rsidR="00B64511" w:rsidRPr="005E67E7" w:rsidRDefault="00B64511" w:rsidP="00DA46D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8B60" w14:textId="61CF64D4" w:rsidR="00B64511" w:rsidRPr="005E67E7" w:rsidRDefault="00B64511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D38" w14:textId="619FA12F" w:rsidR="00B64511" w:rsidRPr="005E67E7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1CA" w14:textId="6904362F" w:rsidR="00B64511" w:rsidRPr="005E67E7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10E" w14:textId="50D7271C" w:rsidR="00B64511" w:rsidRPr="005E67E7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BA7" w14:textId="5E03BF85" w:rsidR="00B64511" w:rsidRPr="005E67E7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8FF" w14:textId="6D57D7EE" w:rsidR="00B64511" w:rsidRPr="005E67E7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0A260" w14:textId="4FA44E2C" w:rsidR="00B64511" w:rsidRPr="001C453B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1F825" w14:textId="6329A4CE" w:rsidR="00B64511" w:rsidRPr="001C453B" w:rsidRDefault="00B64511" w:rsidP="00DA4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970EC" w14:textId="03223CA8" w:rsidR="00B64511" w:rsidRPr="001C453B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2DBA2B" w14:textId="04C12C5D" w:rsidR="00B64511" w:rsidRPr="001C453B" w:rsidRDefault="00D04016" w:rsidP="003C300A">
            <w:pPr>
              <w:ind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BD272" w14:textId="7BBFA6F0" w:rsidR="00B64511" w:rsidRPr="00912F6A" w:rsidRDefault="00D04016" w:rsidP="00B12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832,66</w:t>
            </w:r>
          </w:p>
        </w:tc>
      </w:tr>
      <w:tr w:rsidR="00811154" w:rsidRPr="005E67E7" w14:paraId="48E0E800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A29D" w14:textId="506FC57F" w:rsidR="00811154" w:rsidRPr="005E67E7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036189" w14:textId="1083B3A8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>Капитальный ремонт автомобильной дороги общего пользования местного значения по улице Декабрьская в с. Голуметь Голуметского муниципального образования Черемховского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B264" w14:textId="02D5F4C4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633" w14:textId="0501ECCA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47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EA4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95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49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E8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25F24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8CBF5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9554B7" w14:textId="7B6B9E23" w:rsidR="00811154" w:rsidRDefault="00B21EF5" w:rsidP="00B21EF5">
            <w:pPr>
              <w:ind w:right="-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43EBF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DFBABC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0B985D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67201FD3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C92D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8FB0D1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2A3B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C6EB" w14:textId="46194775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2A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D9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33E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0A6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C3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04ECC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9B997D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5C1ECA" w14:textId="174A092A" w:rsidR="00811154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5DEB5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0DAFDA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12D50FBC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2B76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2250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5B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2DD" w14:textId="26AAFB58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B8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9E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94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618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A43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E0210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91F41B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E96E9" w14:textId="6A670207" w:rsidR="00811154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04016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764DB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13EF0ECF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E6D" w14:textId="45D65DF4" w:rsidR="00811154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22E7638" w14:textId="4B5ECE00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>Капитальный ремонт автомобильной дороги общего пользования местного значения по улице Молодежная в с. Парфеново Парфеновского сельского поселения Черемховского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2E64" w14:textId="7D7E00E8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811154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953" w14:textId="57A3CC4D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E435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1CB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8B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2C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E5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082293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2346DA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62174D" w14:textId="1D4D1E62" w:rsidR="00811154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4B36D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0416E5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0DA087E9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20A" w14:textId="57E34B8E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04C06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331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419" w14:textId="06D6935D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57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E10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A4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88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A7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9E636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E17232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E6B411" w14:textId="19FC9602" w:rsidR="00811154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6CA18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D3AD00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4D896901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5F8" w14:textId="7B13BC16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DEDE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83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F12" w14:textId="5C4FF105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E543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F5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5CB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651F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11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08570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BBE3DF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18EBE" w14:textId="58E37C7A" w:rsidR="00811154" w:rsidRDefault="00C43EBF" w:rsidP="00C43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6DF9B8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20654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7AB09E2F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4BA" w14:textId="2247BD2B" w:rsidR="00811154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B382A" w14:textId="08FABC8D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 xml:space="preserve">Капитальный ремонт автомобильной дороги общего пользования местного значения по ул. </w:t>
            </w:r>
            <w:r w:rsidRPr="0032285C">
              <w:rPr>
                <w:sz w:val="20"/>
                <w:szCs w:val="20"/>
              </w:rPr>
              <w:lastRenderedPageBreak/>
              <w:t>Российская в с. Рысево Черемховского района Иркутской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FDF" w14:textId="65F5D2CB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lastRenderedPageBreak/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54F9" w14:textId="2EF90BB4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887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C9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9FC3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CB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5568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77259E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AD6AC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A47C6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E02EC0" w14:textId="65F46CF0" w:rsidR="00811154" w:rsidRDefault="00121347" w:rsidP="00785CEA">
            <w:pPr>
              <w:ind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6E61F3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225732C9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4A66" w14:textId="0A135244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A051F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67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359" w14:textId="55AA718D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2CA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6C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1E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2E3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99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BCC23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314EF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6F3D5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51881" w14:textId="6D042719" w:rsidR="00811154" w:rsidRDefault="00121347" w:rsidP="0081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9FCE1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35A1050F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AD7C" w14:textId="5D3FAFA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60C4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F633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E8CE" w14:textId="6CEE312F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E5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288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B2B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09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AC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FBE70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9A6BB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5E17D2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49C7E" w14:textId="535CEA35" w:rsidR="00811154" w:rsidRDefault="00121347" w:rsidP="0081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B4795E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403B932E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87DF" w14:textId="4D0F3E74" w:rsidR="00811154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ADB637B" w14:textId="0C8BEE77" w:rsidR="00811154" w:rsidRPr="005E67E7" w:rsidRDefault="007F57A2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>Капитальный ремонт автомобильной дороги общего пользования местного значения по ул. Урожайная в д. Муратова Черемховского района Иркутской области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E0F" w14:textId="6A2B9C88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043" w14:textId="14D192F5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99E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08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AA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FE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A4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4C87C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BEC79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BDD56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A70C60" w14:textId="1343545A" w:rsidR="00811154" w:rsidRDefault="007F57A2" w:rsidP="00315F1A">
            <w:pPr>
              <w:ind w:right="-109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929A71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40310677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217B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6E3AA8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2A1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6F0" w14:textId="46FF71EF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D9D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FE98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4C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BA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D5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9E056A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2B4EA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31CCC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1482E4" w14:textId="51E7E26B" w:rsidR="00811154" w:rsidRDefault="007F57A2" w:rsidP="0081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EE5B4A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156E3896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516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A9CD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8C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2D4" w14:textId="50C2A8C0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BE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8D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486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E8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D9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1D2A02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E15947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AEEBA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5522D" w14:textId="01CF92E7" w:rsidR="00811154" w:rsidRDefault="007F57A2" w:rsidP="00315F1A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FE64D0" w14:textId="77777777" w:rsidR="00811154" w:rsidRPr="00912F6A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</w:tr>
      <w:tr w:rsidR="00811154" w:rsidRPr="005E67E7" w14:paraId="024A5190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BCFF" w14:textId="4363F7EC" w:rsidR="00811154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1.1.2.5.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EF6A09" w14:textId="67CAE44D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>Капитальный ремонт автомобильной дороги общего пользования местного значения по улице Первомайская в с. Лохово Лоховского муниципального образования Черемховского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CE96" w14:textId="1A2BDBAC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8DF" w14:textId="419592BB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EB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2A2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7E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60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CB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542DEE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72C147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6D9503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FA7439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498A45" w14:textId="2AFEEDB9" w:rsidR="00811154" w:rsidRPr="00912F6A" w:rsidRDefault="003B5798" w:rsidP="00315F1A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073,46</w:t>
            </w:r>
          </w:p>
        </w:tc>
      </w:tr>
      <w:tr w:rsidR="00811154" w:rsidRPr="005E67E7" w14:paraId="170C4A68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C8E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C2E734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73D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AB6" w14:textId="222ADBB0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66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6D3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E1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E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80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AB6559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5C043C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1B6A35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64932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F2EA1E" w14:textId="0F0F147E" w:rsidR="00811154" w:rsidRPr="00912F6A" w:rsidRDefault="003B5798" w:rsidP="00315F1A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624,00</w:t>
            </w:r>
          </w:p>
        </w:tc>
      </w:tr>
      <w:tr w:rsidR="00811154" w:rsidRPr="005E67E7" w14:paraId="22297319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9D6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C173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FE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4F3" w14:textId="613ABAEA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DA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AA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9BC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7E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96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1A03C5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F5DC0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C9000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D3693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398CA" w14:textId="5B636FE4" w:rsidR="00811154" w:rsidRPr="00912F6A" w:rsidRDefault="007F57A2" w:rsidP="0081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449,46</w:t>
            </w:r>
          </w:p>
        </w:tc>
      </w:tr>
      <w:tr w:rsidR="00811154" w:rsidRPr="005E67E7" w14:paraId="0DBB17F6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3B1B" w14:textId="72419E5D" w:rsidR="00811154" w:rsidRDefault="00811154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  <w:r w:rsidR="007F57A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82032A1" w14:textId="7A2E896C" w:rsidR="00811154" w:rsidRPr="005E67E7" w:rsidRDefault="007F57A2" w:rsidP="00811154">
            <w:pPr>
              <w:jc w:val="center"/>
              <w:rPr>
                <w:sz w:val="20"/>
                <w:szCs w:val="20"/>
              </w:rPr>
            </w:pPr>
            <w:r w:rsidRPr="0032285C">
              <w:rPr>
                <w:sz w:val="20"/>
                <w:szCs w:val="20"/>
              </w:rPr>
              <w:t>Капитальный ремонт автомобильной дороги общего пользования местного значения по улице Колхозная в д. Худорожкина Узколугского</w:t>
            </w:r>
            <w:r w:rsidR="000800B8">
              <w:rPr>
                <w:sz w:val="20"/>
                <w:szCs w:val="20"/>
              </w:rPr>
              <w:t xml:space="preserve"> </w:t>
            </w:r>
            <w:r w:rsidRPr="007F57A2">
              <w:rPr>
                <w:sz w:val="20"/>
                <w:szCs w:val="20"/>
              </w:rPr>
              <w:t>муниципального образования</w:t>
            </w:r>
            <w:r w:rsidRPr="0032285C">
              <w:rPr>
                <w:sz w:val="20"/>
                <w:szCs w:val="20"/>
              </w:rPr>
              <w:t xml:space="preserve"> Черемховского 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30B2" w14:textId="5DCB544C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250" w14:textId="643ABBE8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30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BF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230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DC9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A9E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296050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0D2FF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B7D3F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509010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B375CD" w14:textId="50C9B16B" w:rsidR="00811154" w:rsidRPr="00912F6A" w:rsidRDefault="003B5798" w:rsidP="006B0165"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582,5</w:t>
            </w:r>
            <w:r w:rsidR="00315F1A">
              <w:rPr>
                <w:sz w:val="20"/>
                <w:szCs w:val="20"/>
              </w:rPr>
              <w:t>0</w:t>
            </w:r>
          </w:p>
        </w:tc>
      </w:tr>
      <w:tr w:rsidR="00811154" w:rsidRPr="005E67E7" w14:paraId="2A14DC12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978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74BA64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A74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6BBE" w14:textId="3C479D88" w:rsidR="00811154" w:rsidRPr="005E67E7" w:rsidRDefault="00811154" w:rsidP="009F5713">
            <w:pPr>
              <w:rPr>
                <w:sz w:val="20"/>
                <w:szCs w:val="20"/>
              </w:rPr>
            </w:pPr>
            <w:r w:rsidRPr="00DA46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2F5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DE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CD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DFD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A21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19CF2D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2D9624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E59DAD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DEC1F9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45C48" w14:textId="64A830E8" w:rsidR="00811154" w:rsidRPr="00912F6A" w:rsidRDefault="003B5798" w:rsidP="00315F1A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199,3</w:t>
            </w:r>
            <w:r w:rsidR="00315F1A">
              <w:rPr>
                <w:sz w:val="20"/>
                <w:szCs w:val="20"/>
              </w:rPr>
              <w:t>0</w:t>
            </w:r>
          </w:p>
        </w:tc>
      </w:tr>
      <w:tr w:rsidR="00811154" w:rsidRPr="005E67E7" w14:paraId="457472BA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BED" w14:textId="77777777" w:rsidR="00811154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5F4D" w14:textId="77777777" w:rsidR="00811154" w:rsidRPr="005E67E7" w:rsidRDefault="00811154" w:rsidP="008111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C66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D36" w14:textId="2273339D" w:rsidR="00811154" w:rsidRPr="005E67E7" w:rsidRDefault="00811154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76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B17B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E37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F92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3D2A" w14:textId="77777777" w:rsidR="00811154" w:rsidRPr="005E67E7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F4808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B113B" w14:textId="77777777" w:rsidR="00811154" w:rsidRPr="001C453B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0D25C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62E9AA" w14:textId="77777777" w:rsidR="00811154" w:rsidRDefault="00811154" w:rsidP="00811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AAFB39" w14:textId="3A31F700" w:rsidR="00811154" w:rsidRPr="00912F6A" w:rsidRDefault="007F57A2" w:rsidP="00811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383,2</w:t>
            </w:r>
            <w:r w:rsidR="00315F1A">
              <w:rPr>
                <w:sz w:val="20"/>
                <w:szCs w:val="20"/>
              </w:rPr>
              <w:t>0</w:t>
            </w:r>
          </w:p>
        </w:tc>
      </w:tr>
      <w:tr w:rsidR="00554C38" w:rsidRPr="005E67E7" w14:paraId="1CB30908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32687" w14:textId="15AF1874" w:rsidR="00554C38" w:rsidRDefault="00554C38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9C24684" w14:textId="15C038A5" w:rsidR="0035014B" w:rsidRPr="0035014B" w:rsidRDefault="0035014B" w:rsidP="002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5014B">
              <w:rPr>
                <w:sz w:val="20"/>
                <w:szCs w:val="20"/>
              </w:rPr>
              <w:t>осударственн</w:t>
            </w:r>
            <w:r>
              <w:rPr>
                <w:sz w:val="20"/>
                <w:szCs w:val="20"/>
              </w:rPr>
              <w:t>ая</w:t>
            </w:r>
            <w:r w:rsidRPr="0035014B">
              <w:rPr>
                <w:sz w:val="20"/>
                <w:szCs w:val="20"/>
              </w:rPr>
              <w:t xml:space="preserve"> экспертиз</w:t>
            </w:r>
            <w:r>
              <w:rPr>
                <w:sz w:val="20"/>
                <w:szCs w:val="20"/>
              </w:rPr>
              <w:t>а</w:t>
            </w:r>
          </w:p>
          <w:p w14:paraId="3D17FFC2" w14:textId="26B6990A" w:rsidR="0043203F" w:rsidRPr="0035014B" w:rsidRDefault="0035014B" w:rsidP="0043203F">
            <w:pPr>
              <w:jc w:val="center"/>
              <w:rPr>
                <w:sz w:val="20"/>
                <w:szCs w:val="20"/>
              </w:rPr>
            </w:pPr>
            <w:r w:rsidRPr="0035014B">
              <w:rPr>
                <w:sz w:val="20"/>
                <w:szCs w:val="20"/>
              </w:rPr>
              <w:t xml:space="preserve">проектной документации </w:t>
            </w:r>
          </w:p>
          <w:p w14:paraId="5CBB978E" w14:textId="44194E58" w:rsidR="0035014B" w:rsidRPr="0035014B" w:rsidRDefault="0035014B" w:rsidP="00276BCE">
            <w:pPr>
              <w:jc w:val="center"/>
              <w:rPr>
                <w:sz w:val="20"/>
                <w:szCs w:val="20"/>
              </w:rPr>
            </w:pPr>
            <w:r w:rsidRPr="0035014B">
              <w:rPr>
                <w:sz w:val="20"/>
                <w:szCs w:val="20"/>
              </w:rPr>
              <w:t>по капитальному ремонту автомобильных</w:t>
            </w:r>
          </w:p>
          <w:p w14:paraId="0549F864" w14:textId="541E0518" w:rsidR="00554C38" w:rsidRPr="005E67E7" w:rsidRDefault="0035014B" w:rsidP="00276BCE">
            <w:pPr>
              <w:jc w:val="center"/>
              <w:rPr>
                <w:sz w:val="20"/>
                <w:szCs w:val="20"/>
              </w:rPr>
            </w:pPr>
            <w:r w:rsidRPr="0035014B">
              <w:rPr>
                <w:sz w:val="20"/>
                <w:szCs w:val="20"/>
              </w:rPr>
              <w:t>дорог</w:t>
            </w:r>
            <w:r w:rsidR="0043203F">
              <w:t xml:space="preserve"> </w:t>
            </w:r>
            <w:r w:rsidR="00211356" w:rsidRPr="00211356">
              <w:rPr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C4A9" w14:textId="3B827875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  <w:r w:rsidRPr="00554C38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0F0" w14:textId="5A75DD0F" w:rsidR="00554C38" w:rsidRPr="00554C38" w:rsidRDefault="00554C38" w:rsidP="009F5713">
            <w:pPr>
              <w:rPr>
                <w:sz w:val="20"/>
                <w:szCs w:val="20"/>
              </w:rPr>
            </w:pPr>
            <w:r w:rsidRPr="00554C38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435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011D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2C0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8F2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D04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D75B05" w14:textId="77777777" w:rsidR="00554C38" w:rsidRPr="001C453B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CB9D1D" w14:textId="77777777" w:rsidR="00554C38" w:rsidRPr="001C453B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575A9F" w14:textId="0C6AF671" w:rsidR="00554C38" w:rsidRDefault="00654464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0FD1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3C4D9F" w14:textId="58A27BF1" w:rsidR="00554C38" w:rsidRDefault="00BE0FD1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A87A7" w14:textId="68A994AC" w:rsidR="00554C38" w:rsidRDefault="00BE0FD1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554C38" w:rsidRPr="005E67E7" w14:paraId="0C2B0474" w14:textId="77777777" w:rsidTr="00240CEF">
        <w:trPr>
          <w:trHeight w:val="4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68A" w14:textId="77777777" w:rsidR="00554C38" w:rsidRDefault="00554C38" w:rsidP="00554C3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29D6" w14:textId="77777777" w:rsidR="00554C38" w:rsidRPr="005E67E7" w:rsidRDefault="00554C38" w:rsidP="00554C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815" w14:textId="77777777" w:rsidR="00554C38" w:rsidRPr="00554C38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018" w14:textId="76AE6B21" w:rsidR="00554C38" w:rsidRPr="00554C38" w:rsidRDefault="00554C38" w:rsidP="009F5713">
            <w:pPr>
              <w:rPr>
                <w:sz w:val="20"/>
                <w:szCs w:val="20"/>
              </w:rPr>
            </w:pPr>
            <w:r w:rsidRPr="00554C3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109D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435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71AF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48B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44A" w14:textId="77777777" w:rsidR="00554C38" w:rsidRPr="005E67E7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D62C7" w14:textId="77777777" w:rsidR="00554C38" w:rsidRPr="001C453B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3223D" w14:textId="77777777" w:rsidR="00554C38" w:rsidRPr="001C453B" w:rsidRDefault="00554C38" w:rsidP="00554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6575F8" w14:textId="055C9277" w:rsidR="00554C38" w:rsidRDefault="00654464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76BCE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6B95F0" w14:textId="42413FAB" w:rsidR="00554C38" w:rsidRDefault="00276BCE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4194A" w14:textId="7B57B845" w:rsidR="00554C38" w:rsidRDefault="00276BCE" w:rsidP="00554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C6D37" w:rsidRPr="005E67E7" w14:paraId="4F677BF9" w14:textId="77777777" w:rsidTr="00240CEF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E71A" w14:textId="1F003C78" w:rsidR="00BC6D37" w:rsidRDefault="00BC6D37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2A62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6B9F3" w14:textId="27222DBF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87625">
              <w:rPr>
                <w:sz w:val="20"/>
                <w:szCs w:val="20"/>
              </w:rPr>
              <w:t xml:space="preserve">емонт и содержание автомобильных дорог </w:t>
            </w:r>
            <w:r w:rsidRPr="00E87625">
              <w:rPr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29" w14:textId="691A47B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27254A">
              <w:rPr>
                <w:sz w:val="20"/>
                <w:szCs w:val="20"/>
              </w:rPr>
              <w:lastRenderedPageBreak/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857" w14:textId="0FA44FD2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167" w14:textId="0D0E5E9A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295,79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876A" w14:textId="7B4FEB8B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423,13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608" w14:textId="440C3D24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325,79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D9A9" w14:textId="24925B7B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479,94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952" w14:textId="1DCC4983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649,00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21014" w14:textId="412CF989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734,30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FC1AF" w14:textId="756DD987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1 127,67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861824" w14:textId="1A439042" w:rsidR="00BC6D37" w:rsidRDefault="00841E7F" w:rsidP="00315F1A">
            <w:pPr>
              <w:ind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47A8">
              <w:rPr>
                <w:sz w:val="20"/>
                <w:szCs w:val="20"/>
              </w:rPr>
              <w:t>18</w:t>
            </w:r>
            <w:r w:rsidR="005A2214">
              <w:rPr>
                <w:sz w:val="20"/>
                <w:szCs w:val="20"/>
              </w:rPr>
              <w:t xml:space="preserve"> </w:t>
            </w:r>
            <w:r w:rsidR="001D47A8">
              <w:rPr>
                <w:sz w:val="20"/>
                <w:szCs w:val="20"/>
              </w:rPr>
              <w:t>9</w:t>
            </w:r>
            <w:r w:rsidR="00654464">
              <w:rPr>
                <w:sz w:val="20"/>
                <w:szCs w:val="20"/>
              </w:rPr>
              <w:t>2</w:t>
            </w:r>
            <w:r w:rsidR="001D47A8">
              <w:rPr>
                <w:sz w:val="20"/>
                <w:szCs w:val="20"/>
              </w:rPr>
              <w:t>5,09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58CE15" w14:textId="3390F1D0" w:rsidR="00BC6D37" w:rsidRDefault="00BC6D37" w:rsidP="00315F1A">
            <w:pPr>
              <w:ind w:left="-222" w:right="-109" w:firstLine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BE0F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3,</w:t>
            </w:r>
            <w:r w:rsidR="007B7D09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6CD87" w14:textId="361EC34F" w:rsidR="00BC6D37" w:rsidRDefault="00091B6C" w:rsidP="00315F1A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6D37">
              <w:rPr>
                <w:sz w:val="20"/>
                <w:szCs w:val="20"/>
              </w:rPr>
              <w:t>34</w:t>
            </w:r>
            <w:r w:rsidR="00315F1A">
              <w:rPr>
                <w:sz w:val="20"/>
                <w:szCs w:val="20"/>
              </w:rPr>
              <w:t xml:space="preserve"> </w:t>
            </w:r>
            <w:r w:rsidR="00BC6D37">
              <w:rPr>
                <w:sz w:val="20"/>
                <w:szCs w:val="20"/>
              </w:rPr>
              <w:t>6</w:t>
            </w:r>
            <w:r w:rsidR="00BE0FD1">
              <w:rPr>
                <w:sz w:val="20"/>
                <w:szCs w:val="20"/>
              </w:rPr>
              <w:t>1</w:t>
            </w:r>
            <w:r w:rsidR="00BC6D37">
              <w:rPr>
                <w:sz w:val="20"/>
                <w:szCs w:val="20"/>
              </w:rPr>
              <w:t>6,</w:t>
            </w:r>
            <w:r w:rsidR="00905232">
              <w:rPr>
                <w:sz w:val="20"/>
                <w:szCs w:val="20"/>
              </w:rPr>
              <w:t>9</w:t>
            </w:r>
            <w:r w:rsidR="00BC6D37">
              <w:rPr>
                <w:sz w:val="20"/>
                <w:szCs w:val="20"/>
              </w:rPr>
              <w:t>4</w:t>
            </w:r>
          </w:p>
        </w:tc>
      </w:tr>
      <w:tr w:rsidR="00BC6D37" w:rsidRPr="005E67E7" w14:paraId="1A6B8056" w14:textId="77777777" w:rsidTr="00240CEF">
        <w:trPr>
          <w:trHeight w:val="4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84E" w14:textId="77777777" w:rsidR="00BC6D3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9D46" w14:textId="77777777" w:rsidR="00BC6D3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E1B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43B6" w14:textId="2D96E1EA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5E8" w14:textId="330DD6A3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295,79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87D" w14:textId="34EFF372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423,13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9C5" w14:textId="745B3A26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325,79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38C" w14:textId="6AD2A68F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479,94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88E" w14:textId="2E4CA560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649,00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295921" w14:textId="4D711D3B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734,30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4D3401" w14:textId="077B339C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1 127,67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115A8" w14:textId="09D272E5" w:rsidR="00BC6D37" w:rsidRDefault="00841E7F" w:rsidP="00315F1A">
            <w:pPr>
              <w:ind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47A8">
              <w:rPr>
                <w:sz w:val="20"/>
                <w:szCs w:val="20"/>
              </w:rPr>
              <w:t>18</w:t>
            </w:r>
            <w:r w:rsidR="005A2214">
              <w:rPr>
                <w:sz w:val="20"/>
                <w:szCs w:val="20"/>
              </w:rPr>
              <w:t xml:space="preserve"> </w:t>
            </w:r>
            <w:r w:rsidR="001D47A8">
              <w:rPr>
                <w:sz w:val="20"/>
                <w:szCs w:val="20"/>
              </w:rPr>
              <w:t>9</w:t>
            </w:r>
            <w:r w:rsidR="00654464">
              <w:rPr>
                <w:sz w:val="20"/>
                <w:szCs w:val="20"/>
              </w:rPr>
              <w:t>2</w:t>
            </w:r>
            <w:r w:rsidR="001D47A8">
              <w:rPr>
                <w:sz w:val="20"/>
                <w:szCs w:val="20"/>
              </w:rPr>
              <w:t>5,09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89B48" w14:textId="0065BCE0" w:rsidR="00BC6D37" w:rsidRDefault="00BC6D37" w:rsidP="00315F1A">
            <w:pPr>
              <w:ind w:left="-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C7F8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3,</w:t>
            </w:r>
            <w:r w:rsidR="007B7D09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A9FD69" w14:textId="31C45FFB" w:rsidR="00BC6D37" w:rsidRDefault="00ED4690" w:rsidP="00ED4690">
            <w:pPr>
              <w:ind w:right="-140" w:hanging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6D37">
              <w:rPr>
                <w:sz w:val="20"/>
                <w:szCs w:val="20"/>
              </w:rPr>
              <w:t>34</w:t>
            </w:r>
            <w:r w:rsidR="00315F1A">
              <w:rPr>
                <w:sz w:val="20"/>
                <w:szCs w:val="20"/>
              </w:rPr>
              <w:t xml:space="preserve"> </w:t>
            </w:r>
            <w:r w:rsidR="00BC6D37">
              <w:rPr>
                <w:sz w:val="20"/>
                <w:szCs w:val="20"/>
              </w:rPr>
              <w:t>6</w:t>
            </w:r>
            <w:r w:rsidR="00B70403">
              <w:rPr>
                <w:sz w:val="20"/>
                <w:szCs w:val="20"/>
              </w:rPr>
              <w:t>1</w:t>
            </w:r>
            <w:r w:rsidR="00BC6D37">
              <w:rPr>
                <w:sz w:val="20"/>
                <w:szCs w:val="20"/>
              </w:rPr>
              <w:t>6,</w:t>
            </w:r>
            <w:r w:rsidR="00552BC3">
              <w:rPr>
                <w:sz w:val="20"/>
                <w:szCs w:val="20"/>
              </w:rPr>
              <w:t>9</w:t>
            </w:r>
            <w:r w:rsidR="00BC6D37">
              <w:rPr>
                <w:sz w:val="20"/>
                <w:szCs w:val="20"/>
              </w:rPr>
              <w:t>4</w:t>
            </w:r>
          </w:p>
        </w:tc>
      </w:tr>
      <w:tr w:rsidR="00BC6D37" w:rsidRPr="005E67E7" w14:paraId="34B4EB9F" w14:textId="77777777" w:rsidTr="00240CEF">
        <w:trPr>
          <w:trHeight w:val="4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A3FB" w14:textId="4E5908CB" w:rsidR="00BC6D37" w:rsidRDefault="00BC6D37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2A628F">
              <w:rPr>
                <w:sz w:val="20"/>
                <w:szCs w:val="20"/>
              </w:rPr>
              <w:t>5</w:t>
            </w:r>
            <w:r w:rsidR="0066450B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EA2C4F4" w14:textId="3DE3FD6A" w:rsidR="00BC6D3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</w:t>
            </w:r>
            <w:r>
              <w:t xml:space="preserve"> </w:t>
            </w:r>
            <w:r w:rsidRPr="00B23197">
              <w:rPr>
                <w:sz w:val="20"/>
                <w:szCs w:val="20"/>
              </w:rPr>
              <w:t>на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8647" w14:textId="7B8378D0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27254A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020" w14:textId="06BD422A" w:rsidR="00BC6D37" w:rsidRPr="00B23197" w:rsidRDefault="00BC6D37" w:rsidP="009F5713">
            <w:pPr>
              <w:rPr>
                <w:sz w:val="20"/>
                <w:szCs w:val="20"/>
              </w:rPr>
            </w:pPr>
            <w:r w:rsidRPr="00B2319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2FC3" w14:textId="08508F90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A82" w14:textId="427E74B8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201" w14:textId="4E94EE15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5F8" w14:textId="486B11C1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A43" w14:textId="4F4FEE05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C4489" w14:textId="647DF5EA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E1E74" w14:textId="38CB2602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E30F8D" w14:textId="6DC3DE29" w:rsidR="00BC6D37" w:rsidRDefault="00BC6D37" w:rsidP="00315F1A">
            <w:pPr>
              <w:ind w:right="-137"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</w:t>
            </w:r>
            <w:r w:rsidR="00A8001F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84BAC" w14:textId="199EFCB2" w:rsidR="00BC6D37" w:rsidRDefault="00BC6D37" w:rsidP="00BC6D37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BC8D9" w14:textId="650D2F4D" w:rsidR="00BC6D3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D37" w:rsidRPr="005E67E7" w14:paraId="2AFD1B86" w14:textId="77777777" w:rsidTr="00240CEF">
        <w:trPr>
          <w:trHeight w:val="4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0D6E" w14:textId="77777777" w:rsidR="00BC6D3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E97C" w14:textId="77777777" w:rsidR="00BC6D3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8D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8749" w14:textId="259FEE18" w:rsidR="00BC6D37" w:rsidRPr="00B23197" w:rsidRDefault="00BC6D37" w:rsidP="009F5713">
            <w:pPr>
              <w:rPr>
                <w:sz w:val="20"/>
                <w:szCs w:val="20"/>
              </w:rPr>
            </w:pPr>
            <w:r w:rsidRPr="00B2319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8A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94D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46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5B7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FD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B9C2C" w14:textId="77777777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31880" w14:textId="77777777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1FE281" w14:textId="3B866C05" w:rsidR="00BC6D37" w:rsidRDefault="00BC6D37" w:rsidP="00315F1A">
            <w:pPr>
              <w:ind w:right="-137" w:hanging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1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</w:t>
            </w:r>
            <w:r w:rsidR="00A0476D">
              <w:rPr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416062" w14:textId="146610F8" w:rsidR="00BC6D37" w:rsidRDefault="00BC6D37" w:rsidP="00BC6D37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1B4A45" w14:textId="0D7F0FE1" w:rsidR="00BC6D3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6450B" w:rsidRPr="005E67E7" w14:paraId="2FCBB004" w14:textId="1036437F" w:rsidTr="00240CEF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E86" w14:textId="1B7E7576" w:rsidR="0066450B" w:rsidRPr="005E67E7" w:rsidRDefault="0066450B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1.1.</w:t>
            </w:r>
            <w:r w:rsidR="002A62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CA68A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Строительство пешеходных переходов (мос</w:t>
            </w:r>
            <w:r w:rsidRPr="005E67E7">
              <w:rPr>
                <w:sz w:val="20"/>
                <w:szCs w:val="20"/>
              </w:rPr>
              <w:softHyphen/>
              <w:t>тов, виадуков) на территориях муниципальных образований Иркутской об</w:t>
            </w:r>
            <w:r w:rsidRPr="005E67E7">
              <w:rPr>
                <w:sz w:val="20"/>
                <w:szCs w:val="20"/>
              </w:rPr>
              <w:softHyphen/>
              <w:t>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07E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56D" w14:textId="77777777" w:rsidR="0066450B" w:rsidRPr="005E67E7" w:rsidRDefault="0066450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AF9E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300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22 098,06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B8B3" w14:textId="77777777" w:rsidR="0066450B" w:rsidRPr="005E67E7" w:rsidRDefault="0066450B" w:rsidP="0066450B">
            <w:pPr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99 881,63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950E" w14:textId="77777777" w:rsidR="0066450B" w:rsidRPr="005E67E7" w:rsidRDefault="0066450B" w:rsidP="0066450B">
            <w:pPr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2 469,15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EE75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5BFD70" w14:textId="50914FD6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670B4" w14:textId="71B09729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EE7A04" w14:textId="7AB54008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E2A6A" w14:textId="0D88F2F9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8256C" w14:textId="4BC5152E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1C7C7F84" w14:textId="7550623E" w:rsidTr="00240CEF">
        <w:trPr>
          <w:trHeight w:val="4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44A6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AD0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47A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A123" w14:textId="77777777" w:rsidR="0066450B" w:rsidRPr="005E67E7" w:rsidRDefault="0066450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616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4 802,00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F094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20 805,30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1549" w14:textId="77777777" w:rsidR="0066450B" w:rsidRPr="005E67E7" w:rsidRDefault="0066450B" w:rsidP="0066450B">
            <w:pPr>
              <w:ind w:right="-114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93 888,60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8237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2 320,90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32A6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74ECC2" w14:textId="74D3984E" w:rsidR="0066450B" w:rsidRPr="001C453B" w:rsidRDefault="0066450B" w:rsidP="0066450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BC23D" w14:textId="7486D9B3" w:rsidR="0066450B" w:rsidRPr="001C453B" w:rsidRDefault="0066450B" w:rsidP="0066450B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47906C" w14:textId="73522B3B" w:rsidR="0066450B" w:rsidRPr="0066450B" w:rsidRDefault="0066450B" w:rsidP="0066450B">
            <w:pPr>
              <w:jc w:val="center"/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588A1B" w14:textId="3165625A" w:rsidR="0066450B" w:rsidRPr="0066450B" w:rsidRDefault="0066450B" w:rsidP="0066450B">
            <w:pPr>
              <w:jc w:val="center"/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5E5B4" w14:textId="06A6EE15" w:rsidR="0066450B" w:rsidRPr="0066450B" w:rsidRDefault="0066450B" w:rsidP="0066450B">
            <w:pPr>
              <w:jc w:val="center"/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6E91BEEC" w14:textId="53D9E38F" w:rsidTr="00240CEF">
        <w:trPr>
          <w:trHeight w:val="3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9D3A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B5B4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923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03F" w14:textId="77777777" w:rsidR="0066450B" w:rsidRPr="005E67E7" w:rsidRDefault="0066450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4687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9A7D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1 292,76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6108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5 993,03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5E0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148,25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9E3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A1884" w14:textId="057CD7FD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9B4BA1" w14:textId="2176B444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14ADD" w14:textId="764A6AB0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715AA" w14:textId="1A95FE86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FBD57D" w14:textId="533FAB70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5414F6C6" w14:textId="203A15DF" w:rsidTr="00240CEF">
        <w:trPr>
          <w:trHeight w:val="5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5E3D" w14:textId="385CD5FB" w:rsidR="0066450B" w:rsidRPr="005E67E7" w:rsidRDefault="0066450B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1.1.</w:t>
            </w:r>
            <w:r w:rsidR="002A62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6A49C3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Оформление технической документации пешеходных переходов (мос</w:t>
            </w:r>
            <w:r w:rsidRPr="005E67E7">
              <w:rPr>
                <w:sz w:val="20"/>
                <w:szCs w:val="20"/>
              </w:rPr>
              <w:softHyphen/>
              <w:t>тов, виадуков) на территориях муниципальных образований Иркутской об</w:t>
            </w:r>
            <w:r w:rsidRPr="005E67E7">
              <w:rPr>
                <w:sz w:val="20"/>
                <w:szCs w:val="20"/>
              </w:rPr>
              <w:softHyphen/>
              <w:t>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A47F" w14:textId="18CD7EF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49C4" w14:textId="77777777" w:rsidR="0066450B" w:rsidRPr="005E67E7" w:rsidRDefault="0066450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5CC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4AC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1D9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DA18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69,97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2B9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2B267" w14:textId="25BFF262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2E22B" w14:textId="4FC2673A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BB9A22" w14:textId="331F2124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10F39" w14:textId="74D2E539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5D058" w14:textId="4D051709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629424EC" w14:textId="2FF6B2FC" w:rsidTr="00240CEF">
        <w:trPr>
          <w:trHeight w:val="38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D66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793B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AD7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536" w14:textId="77777777" w:rsidR="0066450B" w:rsidRPr="005E67E7" w:rsidRDefault="0066450B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32A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756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895B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D1A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69,97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81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59F75" w14:textId="27B5B3E8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3281E" w14:textId="00C3A38D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6CDDC" w14:textId="607CBE73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BA7DF2" w14:textId="69D2A616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3D407F" w14:textId="6F133659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6DF41714" w14:textId="77777777" w:rsidTr="00240CEF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A256A" w14:textId="305662A9" w:rsidR="0066450B" w:rsidRPr="005E67E7" w:rsidRDefault="0066450B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2A62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B0A27A7" w14:textId="49A431CC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«Ремонт дороги деревни Красный Брод»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0AD5" w14:textId="0A6415A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УЖКХ АЧРМО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6D11" w14:textId="192F265D" w:rsidR="0066450B" w:rsidRPr="0066450B" w:rsidRDefault="0066450B" w:rsidP="009F5713">
            <w:pPr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6ED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3351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F83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A33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068D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128C4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9D00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74F2E0" w14:textId="74457158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96482D" w14:textId="179A9D30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BC728" w14:textId="6D88B51D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21D36A44" w14:textId="77777777" w:rsidTr="00240CEF">
        <w:trPr>
          <w:trHeight w:val="38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53AE7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F184AA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31F2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FA2" w14:textId="40DF7502" w:rsidR="0066450B" w:rsidRPr="0066450B" w:rsidRDefault="0066450B" w:rsidP="009F5713">
            <w:pPr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E9B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EFD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FF7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1B1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98C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30D2E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D7826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72CDD" w14:textId="271A24F9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50D2B6" w14:textId="218D084A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03AFA" w14:textId="3098F88C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66450B" w:rsidRPr="005E67E7" w14:paraId="0C7EA3F8" w14:textId="77777777" w:rsidTr="00240CEF">
        <w:trPr>
          <w:trHeight w:val="38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534" w14:textId="77777777" w:rsidR="0066450B" w:rsidRPr="005E67E7" w:rsidRDefault="0066450B" w:rsidP="0066450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6313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98CE" w14:textId="77777777" w:rsidR="0066450B" w:rsidRPr="005E67E7" w:rsidRDefault="0066450B" w:rsidP="00664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CEC" w14:textId="5798A28B" w:rsidR="0066450B" w:rsidRPr="0066450B" w:rsidRDefault="0066450B" w:rsidP="009F5713">
            <w:pPr>
              <w:rPr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DC4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2E7C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336C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10D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8E5" w14:textId="77777777" w:rsidR="0066450B" w:rsidRPr="005E67E7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09135E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38F69C" w14:textId="7777777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98301" w14:textId="5BC44FA7" w:rsidR="0066450B" w:rsidRPr="001C453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3B062" w14:textId="3A83CE28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924C1C" w14:textId="7783D29F" w:rsidR="0066450B" w:rsidRPr="0066450B" w:rsidRDefault="0066450B" w:rsidP="0066450B">
            <w:pPr>
              <w:jc w:val="center"/>
              <w:rPr>
                <w:color w:val="000000"/>
                <w:sz w:val="20"/>
                <w:szCs w:val="20"/>
              </w:rPr>
            </w:pPr>
            <w:r w:rsidRPr="0066450B">
              <w:rPr>
                <w:sz w:val="20"/>
                <w:szCs w:val="20"/>
              </w:rPr>
              <w:t>0,00</w:t>
            </w:r>
          </w:p>
        </w:tc>
      </w:tr>
      <w:tr w:rsidR="00BC6D37" w:rsidRPr="005E67E7" w14:paraId="3410F38E" w14:textId="16DFFE8A" w:rsidTr="00240CEF">
        <w:trPr>
          <w:trHeight w:val="4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432" w14:textId="7901971D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303" w14:textId="677E8195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Подпрограмма 2</w:t>
            </w:r>
            <w:r w:rsidRPr="001C453B">
              <w:rPr>
                <w:rStyle w:val="FontStyle14"/>
                <w:sz w:val="20"/>
                <w:szCs w:val="20"/>
              </w:rPr>
              <w:t>. «</w:t>
            </w:r>
            <w:r w:rsidRPr="001C453B">
              <w:rPr>
                <w:sz w:val="20"/>
                <w:szCs w:val="20"/>
              </w:rPr>
              <w:t xml:space="preserve">Улучшение условий и охраны труда </w:t>
            </w:r>
            <w:r w:rsidRPr="001C453B">
              <w:rPr>
                <w:rStyle w:val="FontStyle14"/>
                <w:rFonts w:eastAsia="Calibri"/>
                <w:sz w:val="20"/>
                <w:szCs w:val="20"/>
              </w:rPr>
              <w:t>в Черемховском районном муниципальном образовании</w:t>
            </w:r>
            <w:r w:rsidRPr="001C453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2AA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</w:tr>
      <w:tr w:rsidR="00BC6D37" w:rsidRPr="005E67E7" w14:paraId="75109D42" w14:textId="405125E1" w:rsidTr="00240CEF">
        <w:trPr>
          <w:trHeight w:val="5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63C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B74A" w14:textId="77777777" w:rsidR="00BC6D37" w:rsidRPr="00BF5360" w:rsidRDefault="00BC6D37" w:rsidP="00BC6D37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 по Подпрограмме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5E3C" w14:textId="595C29FE" w:rsidR="00BC6D37" w:rsidRPr="00BF5360" w:rsidRDefault="00BC6D37" w:rsidP="00BC6D37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 Отдел экономическо</w:t>
            </w:r>
            <w:r>
              <w:rPr>
                <w:sz w:val="20"/>
                <w:szCs w:val="20"/>
              </w:rPr>
              <w:t>-</w:t>
            </w:r>
            <w:r w:rsidRPr="00BF5360">
              <w:rPr>
                <w:sz w:val="20"/>
                <w:szCs w:val="20"/>
              </w:rPr>
              <w:lastRenderedPageBreak/>
              <w:t>го прогнози</w:t>
            </w:r>
            <w:r>
              <w:rPr>
                <w:sz w:val="20"/>
                <w:szCs w:val="20"/>
              </w:rPr>
              <w:t>-</w:t>
            </w:r>
            <w:r w:rsidRPr="00BF5360">
              <w:rPr>
                <w:sz w:val="20"/>
                <w:szCs w:val="20"/>
              </w:rPr>
              <w:t>рования и планирования АЧРМО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0129" w14:textId="77777777" w:rsidR="00BC6D37" w:rsidRPr="00BF5360" w:rsidRDefault="00BC6D37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41CF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79B8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150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01F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D896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DC98" w14:textId="2C554392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6E7E" w14:textId="5E0DFE18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7EE2" w14:textId="59D9D88D" w:rsidR="00BC6D37" w:rsidRPr="00CC187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CC187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0760" w14:textId="15558067" w:rsidR="00BC6D37" w:rsidRPr="00CC187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CC187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0594" w14:textId="59A4E29C" w:rsidR="00BC6D37" w:rsidRPr="00BF5360" w:rsidRDefault="00DB7BDD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B7BDD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BC6D37" w:rsidRPr="005E67E7" w14:paraId="552D0526" w14:textId="680DB443" w:rsidTr="00240CEF">
        <w:trPr>
          <w:trHeight w:val="5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23E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2257" w14:textId="77777777" w:rsidR="00BC6D37" w:rsidRPr="00BF5360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7D3" w14:textId="77777777" w:rsidR="00BC6D37" w:rsidRPr="00BF5360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79C9" w14:textId="77777777" w:rsidR="00BC6D37" w:rsidRPr="00BF5360" w:rsidRDefault="00BC6D37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1EFA8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F7D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A7FC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45C5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342A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FF6F" w14:textId="01C454FA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11F1" w14:textId="72386E71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06C2" w14:textId="4DD858AC" w:rsidR="00BC6D37" w:rsidRPr="00CC187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CC187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694A" w14:textId="35D2E183" w:rsidR="00BC6D37" w:rsidRPr="00CC187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CC187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62B3" w14:textId="24C7672B" w:rsidR="00BC6D37" w:rsidRPr="00BF5360" w:rsidRDefault="00DB7BDD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B7BDD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BC6D37" w:rsidRPr="005E67E7" w14:paraId="6A748AF6" w14:textId="78DC7099" w:rsidTr="00240CEF">
        <w:trPr>
          <w:trHeight w:val="6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5BA2" w14:textId="77777777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295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Основное мероприятие:</w:t>
            </w:r>
            <w:r w:rsidRPr="005E67E7"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Реализация пре</w:t>
            </w:r>
            <w:r w:rsidRPr="005E67E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вентивных мер, направленных на улучшение условий труда, снижение уровня произ</w:t>
            </w:r>
            <w:r w:rsidRPr="005E67E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водственного травматизма и профессио</w:t>
            </w:r>
            <w:r w:rsidRPr="005E67E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нальной заболе</w:t>
            </w:r>
            <w:r w:rsidRPr="005E67E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7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8324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0D3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F2D7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E0D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B36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B7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DED" w14:textId="18B0B316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1B1" w14:textId="349D7067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FE9" w14:textId="424C6CFA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253" w14:textId="0197063E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C49" w14:textId="7E9B466C" w:rsidR="00BC6D37" w:rsidRPr="00E87625" w:rsidRDefault="00DB7BDD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B7BDD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BC6D37" w:rsidRPr="005E67E7" w14:paraId="246C1AD7" w14:textId="7FF07C59" w:rsidTr="00240CEF">
        <w:trPr>
          <w:trHeight w:val="11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002C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4AC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4FA1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B25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DC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284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38B4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2B3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481C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910D32" w14:textId="70637ACA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42BC1" w14:textId="19001178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F6255" w14:textId="5FDD8F4E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74ADA" w14:textId="215DC960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F6EBF" w14:textId="74FA241A" w:rsidR="00BC6D37" w:rsidRPr="00E87625" w:rsidRDefault="00DB7BDD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B7BDD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BC6D37" w:rsidRPr="005E67E7" w14:paraId="64FAE2E0" w14:textId="61A87E82" w:rsidTr="00240CEF">
        <w:trPr>
          <w:trHeight w:val="4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A47" w14:textId="304F9B32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2.1.1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D44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Проведение конкурсных ме</w:t>
            </w:r>
            <w:r w:rsidRPr="005E67E7">
              <w:rPr>
                <w:sz w:val="20"/>
                <w:szCs w:val="20"/>
              </w:rPr>
              <w:softHyphen/>
              <w:t>роприятий в области охраны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3FD" w14:textId="77777777" w:rsidR="00BC6D37" w:rsidRPr="005E67E7" w:rsidRDefault="00BC6D37" w:rsidP="00BC6D37">
            <w:pPr>
              <w:ind w:left="-64" w:right="-113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Сектор по труду отдела экономического прогнозирования и планирования АЧРМО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752C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DEA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1D1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B6F3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8B2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23C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4862" w14:textId="602EBE03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AF32" w14:textId="344B8358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D19B" w14:textId="5D81F0A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C588" w14:textId="10A0216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3B5D" w14:textId="41CD0238" w:rsidR="00BC6D37" w:rsidRPr="00E87625" w:rsidRDefault="00E809C5" w:rsidP="00BC6D37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30,00</w:t>
            </w:r>
          </w:p>
        </w:tc>
      </w:tr>
      <w:tr w:rsidR="00BC6D37" w:rsidRPr="005E67E7" w14:paraId="4046722C" w14:textId="5B94151B" w:rsidTr="00240CEF">
        <w:trPr>
          <w:trHeight w:val="4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4BB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CE4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D7B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A416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90C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8E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0A07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5A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B26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3277" w14:textId="65596426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E967" w14:textId="628FABB2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FD06" w14:textId="5F55189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FC3B" w14:textId="320FBD80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A119" w14:textId="5C372F80" w:rsidR="00BC6D37" w:rsidRPr="00E87625" w:rsidRDefault="00E809C5" w:rsidP="00BC6D37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30,00</w:t>
            </w:r>
          </w:p>
        </w:tc>
      </w:tr>
      <w:tr w:rsidR="00BC6D37" w:rsidRPr="005E67E7" w14:paraId="66411B87" w14:textId="5C031253" w:rsidTr="00240CEF">
        <w:trPr>
          <w:trHeight w:val="5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D527" w14:textId="7F95C911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2.1.2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2AD5" w14:textId="77777777" w:rsidR="00BC6D37" w:rsidRPr="005E67E7" w:rsidRDefault="00BC6D37" w:rsidP="00BC6D37">
            <w:pPr>
              <w:tabs>
                <w:tab w:val="left" w:pos="2370"/>
                <w:tab w:val="left" w:pos="3606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Приобретение средств инди</w:t>
            </w:r>
            <w:r w:rsidRPr="005E67E7">
              <w:rPr>
                <w:sz w:val="20"/>
                <w:szCs w:val="20"/>
              </w:rPr>
              <w:softHyphen/>
              <w:t>видуальной за</w:t>
            </w:r>
            <w:r w:rsidRPr="005E67E7">
              <w:rPr>
                <w:sz w:val="20"/>
                <w:szCs w:val="20"/>
              </w:rPr>
              <w:softHyphen/>
              <w:t>щиты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1C45" w14:textId="77777777" w:rsidR="00BC6D37" w:rsidRPr="005E67E7" w:rsidRDefault="00BC6D37" w:rsidP="00BC6D37">
            <w:pPr>
              <w:ind w:left="-64" w:right="-143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Сектор по труду отдела экономического прогнозирования и планирования АЧРМО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7CAD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CB1E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8A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221B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348F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281E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DC65" w14:textId="232DD22E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CBD6" w14:textId="7F552899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8C9D" w14:textId="7EF258EF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30A8" w14:textId="77712CE2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D69C" w14:textId="75ADFCF7" w:rsidR="00BC6D37" w:rsidRPr="00E87625" w:rsidRDefault="00E809C5" w:rsidP="00BC6D37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5,00</w:t>
            </w:r>
          </w:p>
        </w:tc>
      </w:tr>
      <w:tr w:rsidR="00BC6D37" w:rsidRPr="005E67E7" w14:paraId="43B6B503" w14:textId="2550246C" w:rsidTr="00240CEF">
        <w:trPr>
          <w:trHeight w:val="4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089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767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1BF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C25E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30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F56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B50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9944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9E7F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2AFA" w14:textId="195C54CF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A58B" w14:textId="3636B1E4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8E7B" w14:textId="7714B76B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8BAE" w14:textId="168D2772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FF8E" w14:textId="0B99C224" w:rsidR="00BC6D37" w:rsidRPr="00E87625" w:rsidRDefault="00E809C5" w:rsidP="00BC6D37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5,00</w:t>
            </w:r>
          </w:p>
        </w:tc>
      </w:tr>
      <w:tr w:rsidR="00BC6D37" w:rsidRPr="005E67E7" w14:paraId="13E4B3E3" w14:textId="1205A688" w:rsidTr="00240CEF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3FF" w14:textId="48BFC282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AA9" w14:textId="49DD8048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rStyle w:val="11"/>
                <w:sz w:val="20"/>
                <w:szCs w:val="20"/>
              </w:rPr>
              <w:t xml:space="preserve">Подпрограмма 3. «Обеспечение общественной безопасности </w:t>
            </w:r>
            <w:r w:rsidRPr="001C453B">
              <w:rPr>
                <w:rStyle w:val="FontStyle14"/>
                <w:rFonts w:eastAsia="Calibri"/>
                <w:sz w:val="20"/>
                <w:szCs w:val="20"/>
              </w:rPr>
              <w:t>в Черемховском районном муниципальном образовании</w:t>
            </w:r>
            <w:r w:rsidRPr="001C453B">
              <w:rPr>
                <w:rStyle w:val="11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EDE" w14:textId="77777777" w:rsidR="00BC6D37" w:rsidRPr="005E67E7" w:rsidRDefault="00BC6D37" w:rsidP="00BC6D37">
            <w:pPr>
              <w:jc w:val="center"/>
              <w:rPr>
                <w:rStyle w:val="11"/>
                <w:sz w:val="20"/>
                <w:szCs w:val="20"/>
              </w:rPr>
            </w:pPr>
          </w:p>
        </w:tc>
      </w:tr>
      <w:tr w:rsidR="00BC6D37" w:rsidRPr="005E67E7" w14:paraId="7A216BBD" w14:textId="0CF43516" w:rsidTr="00240CEF">
        <w:trPr>
          <w:trHeight w:val="4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D1AD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F5F" w14:textId="77777777" w:rsidR="00B5204F" w:rsidRDefault="00BC6D37" w:rsidP="00BC6D37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 xml:space="preserve">Всего по </w:t>
            </w:r>
          </w:p>
          <w:p w14:paraId="70D9ABE4" w14:textId="42D9E70B" w:rsidR="00BC6D37" w:rsidRPr="00BF5360" w:rsidRDefault="00BC6D37" w:rsidP="00BC6D37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Подпрограмме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460F" w14:textId="77777777" w:rsidR="00BC6D37" w:rsidRPr="00BF5360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D95" w14:textId="77777777" w:rsidR="00BC6D37" w:rsidRPr="00BF5360" w:rsidRDefault="00BC6D37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8B2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2 607,27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6CA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4 492,71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114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6 490,92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31C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6 686,43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80A7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7 654,81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72" w14:textId="7ADAB0EC" w:rsidR="00BC6D37" w:rsidRPr="00BF5360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8 629,72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DA04" w14:textId="1923B842" w:rsidR="00BC6D37" w:rsidRPr="00BF5360" w:rsidRDefault="00BC6D37" w:rsidP="00BC6D37">
            <w:pPr>
              <w:ind w:lef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385FA5">
              <w:rPr>
                <w:color w:val="000000"/>
                <w:sz w:val="20"/>
                <w:szCs w:val="20"/>
              </w:rPr>
              <w:t> 038,29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B0FC" w14:textId="081BF69C" w:rsidR="00BC6D37" w:rsidRPr="00D747CE" w:rsidRDefault="009E1E43" w:rsidP="00E809C5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14 942,27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699" w14:textId="010D5B53" w:rsidR="00BC6D37" w:rsidRPr="00D747CE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38FA" w14:textId="1D54AB8C" w:rsidR="00BC6D37" w:rsidRPr="00D747CE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7 658,16</w:t>
            </w:r>
          </w:p>
        </w:tc>
      </w:tr>
      <w:tr w:rsidR="00BC6D37" w:rsidRPr="005E67E7" w14:paraId="288E48FD" w14:textId="50879A33" w:rsidTr="00240CEF">
        <w:trPr>
          <w:trHeight w:val="3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3AB4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DC7" w14:textId="77777777" w:rsidR="00BC6D37" w:rsidRPr="00BF5360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B70" w14:textId="77777777" w:rsidR="00BC6D37" w:rsidRPr="00BF5360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E9B" w14:textId="77777777" w:rsidR="00BC6D37" w:rsidRPr="00BF5360" w:rsidRDefault="00BC6D37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05C3" w14:textId="2825B98D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16E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1 120,10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FC4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2 055,00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DC6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1 834,13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37EB" w14:textId="77777777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1 607,00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4AE" w14:textId="1A8B29C0" w:rsidR="00BC6D37" w:rsidRPr="00BF5360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1 367,00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ADE6" w14:textId="67CD72C1" w:rsidR="00BC6D37" w:rsidRPr="00BF5360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5 639,67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1F9A" w14:textId="64650D7A" w:rsidR="00BC6D37" w:rsidRPr="00D747CE" w:rsidRDefault="009E1E43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4398,95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D984" w14:textId="6666F84B" w:rsidR="00BC6D37" w:rsidRPr="00D747CE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747C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606" w14:textId="10223A0F" w:rsidR="00BC6D37" w:rsidRPr="00D747CE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D747C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09C5" w:rsidRPr="005E67E7" w14:paraId="51E84019" w14:textId="37DDE9AB" w:rsidTr="00240CEF">
        <w:trPr>
          <w:trHeight w:val="3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D711" w14:textId="77777777" w:rsidR="00E809C5" w:rsidRPr="005E67E7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A1E" w14:textId="77777777" w:rsidR="00E809C5" w:rsidRPr="00BF5360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CF3" w14:textId="77777777" w:rsidR="00E809C5" w:rsidRPr="00BF5360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E21" w14:textId="77777777" w:rsidR="00E809C5" w:rsidRPr="00BF5360" w:rsidRDefault="00E809C5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A863" w14:textId="77777777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2 607,27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3FC" w14:textId="77777777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3 372,61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21A" w14:textId="77777777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4 435,92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B32" w14:textId="77777777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4 852,30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C848" w14:textId="77777777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6 047,81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580E" w14:textId="38493A4B" w:rsidR="00E809C5" w:rsidRPr="00BF5360" w:rsidRDefault="00E809C5" w:rsidP="00E809C5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BF5360">
              <w:rPr>
                <w:color w:val="000000"/>
                <w:sz w:val="20"/>
                <w:szCs w:val="20"/>
              </w:rPr>
              <w:t>7 262,72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127D" w14:textId="4792B14E" w:rsidR="00E809C5" w:rsidRPr="00BF5360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138F" w14:textId="30974049" w:rsidR="00E809C5" w:rsidRPr="00E809C5" w:rsidRDefault="009E1E43" w:rsidP="00E809C5">
            <w:pPr>
              <w:ind w:hanging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10 543,32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0F32" w14:textId="24E5CE2B" w:rsidR="00E809C5" w:rsidRPr="00E809C5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7 823,56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17C4" w14:textId="1CF934E5" w:rsidR="00E809C5" w:rsidRPr="00E809C5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7 658,16</w:t>
            </w:r>
          </w:p>
        </w:tc>
      </w:tr>
      <w:tr w:rsidR="00BC6D37" w:rsidRPr="005E67E7" w14:paraId="787B8E88" w14:textId="364EA175" w:rsidTr="00240CEF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CF2E" w14:textId="77777777" w:rsidR="00BC6D37" w:rsidRPr="00240656" w:rsidRDefault="00BC6D37" w:rsidP="002172D0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3.1.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837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Основное мероприятие:</w:t>
            </w:r>
          </w:p>
          <w:p w14:paraId="569E5462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Мероприятия по профилак</w:t>
            </w:r>
            <w:r w:rsidRPr="00240656">
              <w:rPr>
                <w:sz w:val="20"/>
                <w:szCs w:val="20"/>
              </w:rPr>
              <w:softHyphen/>
              <w:t>тике правона</w:t>
            </w:r>
            <w:r w:rsidRPr="00240656">
              <w:rPr>
                <w:sz w:val="20"/>
                <w:szCs w:val="20"/>
              </w:rPr>
              <w:softHyphen/>
              <w:t>рушений и по</w:t>
            </w:r>
            <w:r w:rsidRPr="00240656">
              <w:rPr>
                <w:sz w:val="20"/>
                <w:szCs w:val="20"/>
              </w:rPr>
              <w:softHyphen/>
              <w:t>вышению уровня безопас</w:t>
            </w:r>
            <w:r w:rsidRPr="00240656">
              <w:rPr>
                <w:sz w:val="20"/>
                <w:szCs w:val="20"/>
              </w:rPr>
              <w:softHyphen/>
              <w:t>ности граждан на территории Черемховского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DEE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DD46" w14:textId="77777777" w:rsidR="00BC6D37" w:rsidRPr="00240656" w:rsidRDefault="00BC6D37" w:rsidP="009F5713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78C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36B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D422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69,56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E209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4A42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C1C2" w14:textId="0242433F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C04" w14:textId="431A6E2D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571" w14:textId="68018738" w:rsidR="00BC6D37" w:rsidRPr="00A656FC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A656FC">
              <w:rPr>
                <w:sz w:val="20"/>
                <w:szCs w:val="20"/>
              </w:rPr>
              <w:t>70,00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46F6" w14:textId="1DAD5C24" w:rsidR="00BC6D37" w:rsidRPr="00A656FC" w:rsidRDefault="00BC6D37" w:rsidP="00BC6D37">
            <w:pPr>
              <w:jc w:val="center"/>
              <w:rPr>
                <w:sz w:val="20"/>
                <w:szCs w:val="20"/>
              </w:rPr>
            </w:pPr>
            <w:r w:rsidRPr="00A656F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486" w14:textId="34B883C5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70,00</w:t>
            </w:r>
          </w:p>
        </w:tc>
      </w:tr>
      <w:tr w:rsidR="00BC6D37" w:rsidRPr="005E67E7" w14:paraId="1781913B" w14:textId="4343F2F0" w:rsidTr="00240CEF">
        <w:trPr>
          <w:trHeight w:val="6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F98F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AA0F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C363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80CF" w14:textId="77777777" w:rsidR="00BC6D37" w:rsidRPr="00240656" w:rsidRDefault="00BC6D37" w:rsidP="009F5713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8DA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635D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D67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69,56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F15C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34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8602" w14:textId="1EB4A10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474" w14:textId="12925C1E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C28" w14:textId="13E4A4D2" w:rsidR="00BC6D37" w:rsidRPr="00A656FC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A656FC">
              <w:rPr>
                <w:sz w:val="20"/>
                <w:szCs w:val="20"/>
              </w:rPr>
              <w:t>70,00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D50" w14:textId="4593CF6D" w:rsidR="00BC6D37" w:rsidRPr="00A656FC" w:rsidRDefault="00BC6D37" w:rsidP="00BC6D37">
            <w:pPr>
              <w:jc w:val="center"/>
              <w:rPr>
                <w:sz w:val="20"/>
                <w:szCs w:val="20"/>
              </w:rPr>
            </w:pPr>
            <w:r w:rsidRPr="00A656F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C1D" w14:textId="0799677E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70,00</w:t>
            </w:r>
          </w:p>
        </w:tc>
      </w:tr>
      <w:tr w:rsidR="00BC6D37" w:rsidRPr="005E67E7" w14:paraId="17D53C7A" w14:textId="45623B31" w:rsidTr="00240CEF">
        <w:trPr>
          <w:trHeight w:val="4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4ED6" w14:textId="1A1F95BA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lastRenderedPageBreak/>
              <w:t>3.1.1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FB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67E7">
              <w:rPr>
                <w:sz w:val="20"/>
                <w:szCs w:val="20"/>
                <w:shd w:val="clear" w:color="auto" w:fill="FFFFFF"/>
              </w:rPr>
              <w:t>Разработка и распростране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ние среди насе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ления агитаци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онных материа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лов, посвящен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ных профилак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тике правона</w:t>
            </w:r>
            <w:r w:rsidRPr="005E67E7">
              <w:rPr>
                <w:sz w:val="20"/>
                <w:szCs w:val="20"/>
                <w:shd w:val="clear" w:color="auto" w:fill="FFFFFF"/>
              </w:rPr>
              <w:softHyphen/>
              <w:t>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0A5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Консультант по во</w:t>
            </w:r>
            <w:r w:rsidRPr="005E67E7">
              <w:rPr>
                <w:sz w:val="20"/>
                <w:szCs w:val="20"/>
              </w:rPr>
              <w:softHyphen/>
              <w:t>просам органи</w:t>
            </w:r>
            <w:r w:rsidRPr="005E67E7">
              <w:rPr>
                <w:sz w:val="20"/>
                <w:szCs w:val="20"/>
              </w:rPr>
              <w:softHyphen/>
              <w:t>зации профи</w:t>
            </w:r>
            <w:r w:rsidRPr="005E67E7">
              <w:rPr>
                <w:sz w:val="20"/>
                <w:szCs w:val="20"/>
              </w:rPr>
              <w:softHyphen/>
              <w:t>лактики право</w:t>
            </w:r>
            <w:r w:rsidRPr="005E67E7">
              <w:rPr>
                <w:sz w:val="20"/>
                <w:szCs w:val="20"/>
              </w:rPr>
              <w:softHyphen/>
              <w:t>нарушений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3945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01B3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3720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8D4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E803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814C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2204" w14:textId="528958D8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D262" w14:textId="7A2244E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FF21" w14:textId="0FBA94CF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25,00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1CBF" w14:textId="03EB8DEA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ABA7" w14:textId="060C84E0" w:rsidR="00BC6D37" w:rsidRPr="005E67E7" w:rsidRDefault="00BC6D37" w:rsidP="00240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C6D37" w:rsidRPr="005E67E7" w14:paraId="3ED26744" w14:textId="7717123C" w:rsidTr="00240CEF">
        <w:trPr>
          <w:trHeight w:val="6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39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1ECC" w14:textId="77777777" w:rsidR="00BC6D37" w:rsidRPr="005E67E7" w:rsidRDefault="00BC6D37" w:rsidP="00BC6D3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7D7C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DD0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9E24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B327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47A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F9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92B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6321" w14:textId="7EAFECC5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AB01" w14:textId="3E1B4C8F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0834" w14:textId="3854E1B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25,00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B115" w14:textId="2B6311AD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8F91" w14:textId="7EF6D839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C6D37" w:rsidRPr="005E67E7" w14:paraId="18D96606" w14:textId="2E478C9D" w:rsidTr="00240CEF">
        <w:trPr>
          <w:trHeight w:val="4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7445" w14:textId="2C3C2336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3.1.2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95D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Противодейст</w:t>
            </w:r>
            <w:r w:rsidRPr="005E67E7">
              <w:rPr>
                <w:sz w:val="20"/>
                <w:szCs w:val="20"/>
              </w:rPr>
              <w:softHyphen/>
              <w:t>вие терроризму и экстремизму посредством распростране</w:t>
            </w:r>
            <w:r w:rsidRPr="005E67E7">
              <w:rPr>
                <w:sz w:val="20"/>
                <w:szCs w:val="20"/>
              </w:rPr>
              <w:softHyphen/>
              <w:t>ния среди насе</w:t>
            </w:r>
            <w:r w:rsidRPr="005E67E7">
              <w:rPr>
                <w:sz w:val="20"/>
                <w:szCs w:val="20"/>
              </w:rPr>
              <w:softHyphen/>
              <w:t>ления агитаци</w:t>
            </w:r>
            <w:r w:rsidRPr="005E67E7">
              <w:rPr>
                <w:sz w:val="20"/>
                <w:szCs w:val="20"/>
              </w:rPr>
              <w:softHyphen/>
              <w:t>онных материа</w:t>
            </w:r>
            <w:r w:rsidRPr="005E67E7">
              <w:rPr>
                <w:sz w:val="20"/>
                <w:szCs w:val="20"/>
              </w:rPr>
              <w:softHyphen/>
              <w:t>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6DDE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Консультант по во</w:t>
            </w:r>
            <w:r w:rsidRPr="005E67E7">
              <w:rPr>
                <w:sz w:val="20"/>
                <w:szCs w:val="20"/>
              </w:rPr>
              <w:softHyphen/>
              <w:t>просам органи</w:t>
            </w:r>
            <w:r w:rsidRPr="005E67E7">
              <w:rPr>
                <w:sz w:val="20"/>
                <w:szCs w:val="20"/>
              </w:rPr>
              <w:softHyphen/>
              <w:t>зации профи</w:t>
            </w:r>
            <w:r w:rsidRPr="005E67E7">
              <w:rPr>
                <w:sz w:val="20"/>
                <w:szCs w:val="20"/>
              </w:rPr>
              <w:softHyphen/>
              <w:t>лактики право</w:t>
            </w:r>
            <w:r w:rsidRPr="005E67E7">
              <w:rPr>
                <w:sz w:val="20"/>
                <w:szCs w:val="20"/>
              </w:rPr>
              <w:softHyphen/>
              <w:t>нарушений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CBDF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E4E7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6948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B03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3B1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B648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AD77" w14:textId="20AFA0E7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8BF" w14:textId="0CBC88DA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CB0C" w14:textId="37DAB8E3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B832" w14:textId="5CF39DF3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1BD6" w14:textId="79F85EF2" w:rsidR="00BC6D37" w:rsidRPr="005E67E7" w:rsidRDefault="00BC6D37" w:rsidP="002D3D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BC6D37" w:rsidRPr="005E67E7" w14:paraId="32DC8B98" w14:textId="753A8814" w:rsidTr="00240CEF">
        <w:trPr>
          <w:trHeight w:val="8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C5C6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35B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7FD4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B365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F930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9BE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A5B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514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CFF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C891" w14:textId="08FF6A0B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1EFF" w14:textId="4993D7A6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D894" w14:textId="47C4E93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F10A" w14:textId="68341B74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4EF7" w14:textId="71CE7549" w:rsidR="00BC6D37" w:rsidRPr="005E67E7" w:rsidRDefault="00BC6D37" w:rsidP="002D3D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BC6D37" w:rsidRPr="005E67E7" w14:paraId="52350F52" w14:textId="0579428F" w:rsidTr="00240CEF">
        <w:trPr>
          <w:trHeight w:val="9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1A4A" w14:textId="77777777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3.1.3.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5B14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Стимулирова</w:t>
            </w:r>
            <w:r w:rsidRPr="005E67E7">
              <w:rPr>
                <w:sz w:val="20"/>
                <w:szCs w:val="20"/>
              </w:rPr>
              <w:softHyphen/>
              <w:t>ние работы уча</w:t>
            </w:r>
            <w:r w:rsidRPr="005E67E7">
              <w:rPr>
                <w:sz w:val="20"/>
                <w:szCs w:val="20"/>
              </w:rPr>
              <w:softHyphen/>
              <w:t>стковых упол</w:t>
            </w:r>
            <w:r w:rsidRPr="005E67E7">
              <w:rPr>
                <w:sz w:val="20"/>
                <w:szCs w:val="20"/>
              </w:rPr>
              <w:softHyphen/>
              <w:t>номоченных полиции по профилактике и предупрежде</w:t>
            </w:r>
            <w:r w:rsidRPr="005E67E7">
              <w:rPr>
                <w:sz w:val="20"/>
                <w:szCs w:val="20"/>
              </w:rPr>
              <w:softHyphen/>
              <w:t>нию правона</w:t>
            </w:r>
            <w:r w:rsidRPr="005E67E7">
              <w:rPr>
                <w:sz w:val="20"/>
                <w:szCs w:val="20"/>
              </w:rPr>
              <w:softHyphen/>
              <w:t>рушений в рам</w:t>
            </w:r>
            <w:r w:rsidRPr="005E67E7">
              <w:rPr>
                <w:sz w:val="20"/>
                <w:szCs w:val="20"/>
              </w:rPr>
              <w:softHyphen/>
              <w:t>ках проводи</w:t>
            </w:r>
            <w:r w:rsidRPr="005E67E7">
              <w:rPr>
                <w:sz w:val="20"/>
                <w:szCs w:val="20"/>
              </w:rPr>
              <w:softHyphen/>
              <w:t>мого МО МВД России «Черем</w:t>
            </w:r>
            <w:r w:rsidRPr="005E67E7">
              <w:rPr>
                <w:sz w:val="20"/>
                <w:szCs w:val="20"/>
              </w:rPr>
              <w:softHyphen/>
              <w:t>ховский» кон</w:t>
            </w:r>
            <w:r w:rsidRPr="005E67E7">
              <w:rPr>
                <w:sz w:val="20"/>
                <w:szCs w:val="20"/>
              </w:rPr>
              <w:softHyphen/>
              <w:t>курса «Лучший участковый уполномочен</w:t>
            </w:r>
            <w:r w:rsidRPr="005E67E7">
              <w:rPr>
                <w:sz w:val="20"/>
                <w:szCs w:val="20"/>
              </w:rPr>
              <w:softHyphen/>
              <w:t>ный полиции»</w:t>
            </w:r>
          </w:p>
          <w:p w14:paraId="189FF21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7448" w14:textId="5626DA9F" w:rsidR="00BC6D37" w:rsidRPr="005E67E7" w:rsidRDefault="00BC6D37" w:rsidP="00BC6D37">
            <w:pPr>
              <w:ind w:right="-113"/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Межмуници</w:t>
            </w:r>
            <w:r>
              <w:rPr>
                <w:sz w:val="20"/>
                <w:szCs w:val="20"/>
              </w:rPr>
              <w:t>-</w:t>
            </w:r>
            <w:r w:rsidRPr="005E67E7">
              <w:rPr>
                <w:sz w:val="20"/>
                <w:szCs w:val="20"/>
              </w:rPr>
              <w:t>паль</w:t>
            </w:r>
            <w:r w:rsidRPr="005E67E7">
              <w:rPr>
                <w:sz w:val="20"/>
                <w:szCs w:val="20"/>
              </w:rPr>
              <w:softHyphen/>
              <w:t>ный отдел МВД России «Черемховский»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BC88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871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8DD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6C8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76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636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E883" w14:textId="320E12A0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ED16" w14:textId="60ED43AA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5CCE" w14:textId="0949ABCD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DBB3" w14:textId="6A507F2F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1FD9" w14:textId="4D9755CE" w:rsidR="00BC6D37" w:rsidRPr="005E67E7" w:rsidRDefault="00BC6D37" w:rsidP="0038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BC6D37" w:rsidRPr="005E67E7" w14:paraId="5D6A7B93" w14:textId="18018EA4" w:rsidTr="00240CEF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9760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2EDF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D131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16C5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B78D4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411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0F8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F8D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1C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35C9" w14:textId="2D2C124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33B6" w14:textId="0EC51BD6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C933" w14:textId="3AC99A83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98EC" w14:textId="63396F27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F602" w14:textId="3C5E1D0D" w:rsidR="00BC6D37" w:rsidRPr="005E67E7" w:rsidRDefault="00BC6D37" w:rsidP="00D65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BC6D37" w:rsidRPr="005E67E7" w14:paraId="55EB3C5A" w14:textId="74EF68B0" w:rsidTr="00240CEF">
        <w:trPr>
          <w:trHeight w:val="4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C45" w14:textId="77777777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3.1.4.</w:t>
            </w:r>
          </w:p>
        </w:tc>
        <w:tc>
          <w:tcPr>
            <w:tcW w:w="2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130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Проведение конкурсных мероприятий, направленных на профилактику правонарушений и повышение уровня безопасности граждан</w:t>
            </w:r>
          </w:p>
          <w:p w14:paraId="375CA759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21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Консультант по во</w:t>
            </w:r>
            <w:r w:rsidRPr="005E67E7">
              <w:rPr>
                <w:sz w:val="20"/>
                <w:szCs w:val="20"/>
              </w:rPr>
              <w:softHyphen/>
              <w:t>просам органи</w:t>
            </w:r>
            <w:r w:rsidRPr="005E67E7">
              <w:rPr>
                <w:sz w:val="20"/>
                <w:szCs w:val="20"/>
              </w:rPr>
              <w:softHyphen/>
              <w:t>зации профи</w:t>
            </w:r>
            <w:r w:rsidRPr="005E67E7">
              <w:rPr>
                <w:sz w:val="20"/>
                <w:szCs w:val="20"/>
              </w:rPr>
              <w:softHyphen/>
              <w:t>лактики право</w:t>
            </w:r>
            <w:r w:rsidRPr="005E67E7">
              <w:rPr>
                <w:sz w:val="20"/>
                <w:szCs w:val="20"/>
              </w:rPr>
              <w:softHyphen/>
              <w:t xml:space="preserve">нарушений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6CC2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2C8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5DC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B80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9848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C04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0728" w14:textId="2D6A03A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F8B" w14:textId="571B31BA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D48E" w14:textId="494F836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D608" w14:textId="0A7140FE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3076" w14:textId="45B65D0A" w:rsidR="00BC6D37" w:rsidRPr="005E67E7" w:rsidRDefault="00BC6D37" w:rsidP="00A9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C6D37" w:rsidRPr="005E67E7" w14:paraId="0F610609" w14:textId="799FD08B" w:rsidTr="00240CEF">
        <w:trPr>
          <w:trHeight w:val="49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30B2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FB00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FCC7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2699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A04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EF28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94D1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F41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BC61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7F6C" w14:textId="35D70EB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3631" w14:textId="165B5B8B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B51D" w14:textId="49D3A2A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21DC" w14:textId="57140BF4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4EC0" w14:textId="69736316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C6D37" w:rsidRPr="005E67E7" w14:paraId="2A5F3BF2" w14:textId="23A9BEBE" w:rsidTr="00240CEF">
        <w:trPr>
          <w:trHeight w:val="8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3B59" w14:textId="77777777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3.1.5.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206" w14:textId="77777777" w:rsidR="00BC6D37" w:rsidRPr="005E67E7" w:rsidRDefault="00BC6D37" w:rsidP="00BC6D37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7E7">
              <w:rPr>
                <w:rStyle w:val="ad"/>
                <w:b w:val="0"/>
                <w:sz w:val="20"/>
                <w:szCs w:val="20"/>
              </w:rPr>
              <w:t xml:space="preserve">Межведомственная профилактическая комплексная акция, направленная на профилактику безнадзорности и правонарушений </w:t>
            </w:r>
            <w:r w:rsidRPr="005E67E7">
              <w:rPr>
                <w:rStyle w:val="ad"/>
                <w:b w:val="0"/>
                <w:sz w:val="20"/>
                <w:szCs w:val="20"/>
              </w:rPr>
              <w:lastRenderedPageBreak/>
              <w:t>несовершеннолетних «Акцент на главном»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EF7" w14:textId="3FC3D09D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lastRenderedPageBreak/>
              <w:t>Ответственный секретарь комис</w:t>
            </w:r>
            <w:r w:rsidRPr="005E67E7">
              <w:rPr>
                <w:sz w:val="20"/>
                <w:szCs w:val="20"/>
              </w:rPr>
              <w:softHyphen/>
              <w:t>сии по делам не</w:t>
            </w:r>
            <w:r w:rsidRPr="005E67E7">
              <w:rPr>
                <w:sz w:val="20"/>
                <w:szCs w:val="20"/>
              </w:rPr>
              <w:softHyphen/>
              <w:t>совершенно</w:t>
            </w:r>
            <w:r>
              <w:rPr>
                <w:sz w:val="20"/>
                <w:szCs w:val="20"/>
              </w:rPr>
              <w:t>-</w:t>
            </w:r>
            <w:r w:rsidRPr="005E67E7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1AF4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D896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31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623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14,71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577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0CE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CFBD" w14:textId="371B7252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7861" w14:textId="32FD961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D84F" w14:textId="4573FC8C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144D" w14:textId="0DAC5AEF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5232" w14:textId="5A537EFA" w:rsidR="00BC6D37" w:rsidRPr="005E67E7" w:rsidRDefault="00BC6D37" w:rsidP="00A9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C6D37" w:rsidRPr="005E67E7" w14:paraId="6E3B0DED" w14:textId="2DE92A79" w:rsidTr="00240CEF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8676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24A6" w14:textId="77777777" w:rsidR="00BC6D37" w:rsidRPr="005E67E7" w:rsidRDefault="00BC6D37" w:rsidP="00BC6D3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CE99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7257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3444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0B8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A11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14,71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02F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B74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9D2D" w14:textId="28292EA9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949A" w14:textId="4EEFC6D6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95D6" w14:textId="5FABD77B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15,00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AE63" w14:textId="5E767E6C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236B" w14:textId="6BB919A3" w:rsidR="00BC6D37" w:rsidRPr="005E67E7" w:rsidRDefault="00BC6D37" w:rsidP="00A9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224B3E" w:rsidRPr="005E67E7" w14:paraId="3347AB37" w14:textId="77777777" w:rsidTr="00240CE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41B2" w14:textId="326E560D" w:rsidR="00224B3E" w:rsidRPr="005E67E7" w:rsidRDefault="00224B3E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9D0" w14:textId="77777777" w:rsidR="00224B3E" w:rsidRPr="00224B3E" w:rsidRDefault="00224B3E" w:rsidP="00224B3E">
            <w:pPr>
              <w:jc w:val="center"/>
              <w:rPr>
                <w:bCs/>
                <w:sz w:val="20"/>
                <w:szCs w:val="20"/>
              </w:rPr>
            </w:pPr>
            <w:r w:rsidRPr="00224B3E">
              <w:rPr>
                <w:bCs/>
                <w:sz w:val="20"/>
                <w:szCs w:val="20"/>
              </w:rPr>
              <w:t>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в форме:</w:t>
            </w:r>
          </w:p>
          <w:p w14:paraId="454A6290" w14:textId="77777777" w:rsidR="00224B3E" w:rsidRPr="00224B3E" w:rsidRDefault="00224B3E" w:rsidP="00224B3E">
            <w:pPr>
              <w:jc w:val="center"/>
              <w:rPr>
                <w:bCs/>
                <w:sz w:val="20"/>
                <w:szCs w:val="20"/>
              </w:rPr>
            </w:pPr>
            <w:r w:rsidRPr="00224B3E">
              <w:rPr>
                <w:bCs/>
                <w:sz w:val="20"/>
                <w:szCs w:val="20"/>
              </w:rPr>
              <w:t>- разъяснения существующего порядка оказания социальной, профессиональной и правовой помощи;</w:t>
            </w:r>
          </w:p>
          <w:p w14:paraId="53763137" w14:textId="51B40DD8" w:rsidR="00224B3E" w:rsidRPr="005E67E7" w:rsidRDefault="00224B3E" w:rsidP="00224B3E">
            <w:pPr>
              <w:jc w:val="center"/>
              <w:rPr>
                <w:b/>
                <w:sz w:val="20"/>
                <w:szCs w:val="20"/>
              </w:rPr>
            </w:pPr>
            <w:r w:rsidRPr="00224B3E">
              <w:rPr>
                <w:bCs/>
                <w:sz w:val="20"/>
                <w:szCs w:val="20"/>
              </w:rPr>
              <w:t>- содействие в восстановлении утраченных документов, социально – полезных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404" w14:textId="77777777" w:rsidR="00224B3E" w:rsidRPr="00224B3E" w:rsidRDefault="00224B3E" w:rsidP="00224B3E">
            <w:pPr>
              <w:jc w:val="center"/>
              <w:rPr>
                <w:sz w:val="20"/>
                <w:szCs w:val="20"/>
              </w:rPr>
            </w:pPr>
            <w:r w:rsidRPr="00224B3E">
              <w:rPr>
                <w:sz w:val="20"/>
                <w:szCs w:val="20"/>
              </w:rPr>
              <w:t>Черемховский МФ ФКУ УИИ ГУФСИН России по Иркутской области,</w:t>
            </w:r>
          </w:p>
          <w:p w14:paraId="784AE5DE" w14:textId="34AD9BD2" w:rsidR="00224B3E" w:rsidRPr="005E67E7" w:rsidRDefault="00224B3E" w:rsidP="00224B3E">
            <w:pPr>
              <w:jc w:val="center"/>
              <w:rPr>
                <w:sz w:val="20"/>
                <w:szCs w:val="20"/>
              </w:rPr>
            </w:pPr>
            <w:r w:rsidRPr="00224B3E">
              <w:rPr>
                <w:sz w:val="20"/>
                <w:szCs w:val="20"/>
              </w:rPr>
              <w:t>консультант по вопросам организации профилактики правонаруше</w:t>
            </w:r>
            <w:r>
              <w:rPr>
                <w:sz w:val="20"/>
                <w:szCs w:val="20"/>
              </w:rPr>
              <w:t>-</w:t>
            </w:r>
            <w:r w:rsidRPr="00224B3E">
              <w:rPr>
                <w:sz w:val="20"/>
                <w:szCs w:val="20"/>
              </w:rPr>
              <w:t>ний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5C26" w14:textId="77777777" w:rsidR="00224B3E" w:rsidRPr="005E67E7" w:rsidRDefault="00224B3E" w:rsidP="009F571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0A39" w14:textId="77777777" w:rsidR="00224B3E" w:rsidRPr="005E67E7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269D" w14:textId="77777777" w:rsidR="00224B3E" w:rsidRPr="005E67E7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4342" w14:textId="77777777" w:rsidR="00224B3E" w:rsidRPr="005E67E7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F5DE" w14:textId="77777777" w:rsidR="00224B3E" w:rsidRPr="005E67E7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3D03" w14:textId="77777777" w:rsidR="00224B3E" w:rsidRPr="005E67E7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5D35" w14:textId="77777777" w:rsidR="00224B3E" w:rsidRPr="001C453B" w:rsidRDefault="00224B3E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B83D" w14:textId="2E2B975F" w:rsidR="00224B3E" w:rsidRDefault="00224B3E" w:rsidP="00A91FA3">
            <w:pPr>
              <w:jc w:val="center"/>
              <w:rPr>
                <w:sz w:val="20"/>
                <w:szCs w:val="20"/>
              </w:rPr>
            </w:pPr>
            <w:r w:rsidRPr="00224B3E">
              <w:rPr>
                <w:sz w:val="20"/>
                <w:szCs w:val="20"/>
              </w:rPr>
              <w:t>Без финансирования</w:t>
            </w:r>
          </w:p>
        </w:tc>
      </w:tr>
      <w:tr w:rsidR="00696203" w:rsidRPr="005E67E7" w14:paraId="600328D3" w14:textId="77777777" w:rsidTr="00240CEF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FE7" w14:textId="06D4C420" w:rsidR="00696203" w:rsidRDefault="00696203" w:rsidP="0021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4A6" w14:textId="1610EA04" w:rsidR="00696203" w:rsidRPr="00224B3E" w:rsidRDefault="00696203" w:rsidP="00224B3E">
            <w:pPr>
              <w:jc w:val="center"/>
              <w:rPr>
                <w:bCs/>
                <w:sz w:val="20"/>
                <w:szCs w:val="20"/>
              </w:rPr>
            </w:pPr>
            <w:r w:rsidRPr="00696203">
              <w:rPr>
                <w:bCs/>
                <w:sz w:val="20"/>
                <w:szCs w:val="20"/>
              </w:rPr>
              <w:t>Осуществление мероприятий в сфере исполнительной и постпенитенциарной пробации, в отношении лиц, к которым применяется исполнительная или постпенитенциарная пробация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236" w14:textId="77777777" w:rsidR="00696203" w:rsidRPr="00696203" w:rsidRDefault="00696203" w:rsidP="00696203">
            <w:pPr>
              <w:jc w:val="center"/>
              <w:rPr>
                <w:sz w:val="20"/>
                <w:szCs w:val="20"/>
              </w:rPr>
            </w:pPr>
            <w:r w:rsidRPr="00696203">
              <w:rPr>
                <w:sz w:val="20"/>
                <w:szCs w:val="20"/>
              </w:rPr>
              <w:t>Черемховский МФ ФКУ УИИ ГУФСИН России по Иркутской области,</w:t>
            </w:r>
          </w:p>
          <w:p w14:paraId="6BD5B513" w14:textId="69832079" w:rsidR="00696203" w:rsidRPr="00224B3E" w:rsidRDefault="00696203" w:rsidP="00696203">
            <w:pPr>
              <w:jc w:val="center"/>
              <w:rPr>
                <w:sz w:val="20"/>
                <w:szCs w:val="20"/>
              </w:rPr>
            </w:pPr>
            <w:r w:rsidRPr="00696203">
              <w:rPr>
                <w:sz w:val="20"/>
                <w:szCs w:val="20"/>
              </w:rPr>
              <w:t>консультант по вопросам организации профилактики правонаруше</w:t>
            </w:r>
            <w:r>
              <w:rPr>
                <w:sz w:val="20"/>
                <w:szCs w:val="20"/>
              </w:rPr>
              <w:t>-</w:t>
            </w:r>
            <w:r w:rsidRPr="00696203">
              <w:rPr>
                <w:sz w:val="20"/>
                <w:szCs w:val="20"/>
              </w:rPr>
              <w:t>ний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92C4" w14:textId="77777777" w:rsidR="00696203" w:rsidRPr="005E67E7" w:rsidRDefault="00696203" w:rsidP="009F571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1C3B" w14:textId="77777777" w:rsidR="00696203" w:rsidRPr="005E67E7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D1A9" w14:textId="77777777" w:rsidR="00696203" w:rsidRPr="005E67E7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179C" w14:textId="77777777" w:rsidR="00696203" w:rsidRPr="005E67E7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A5FF" w14:textId="77777777" w:rsidR="00696203" w:rsidRPr="005E67E7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F7CF" w14:textId="77777777" w:rsidR="00696203" w:rsidRPr="005E67E7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A7AC" w14:textId="77777777" w:rsidR="00696203" w:rsidRPr="001C453B" w:rsidRDefault="00696203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6BC5" w14:textId="689805DB" w:rsidR="00696203" w:rsidRPr="00224B3E" w:rsidRDefault="00696203" w:rsidP="00A91FA3">
            <w:pPr>
              <w:jc w:val="center"/>
              <w:rPr>
                <w:sz w:val="20"/>
                <w:szCs w:val="20"/>
              </w:rPr>
            </w:pPr>
            <w:r w:rsidRPr="00696203">
              <w:rPr>
                <w:sz w:val="20"/>
                <w:szCs w:val="20"/>
              </w:rPr>
              <w:t>Без финансирования</w:t>
            </w:r>
          </w:p>
        </w:tc>
      </w:tr>
      <w:tr w:rsidR="00BC6D37" w:rsidRPr="005E67E7" w14:paraId="7DD25159" w14:textId="10CEBA4F" w:rsidTr="00240CEF">
        <w:trPr>
          <w:trHeight w:val="4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3F78" w14:textId="2FFD874B" w:rsidR="00BC6D37" w:rsidRPr="00240656" w:rsidRDefault="00BC6D37" w:rsidP="002172D0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3.2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0E6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Основное мероприятие:</w:t>
            </w:r>
          </w:p>
          <w:p w14:paraId="35558629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Расходы на обеспечение деятельности МКУ «ЕДДС ЧР»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BFC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  <w:p w14:paraId="40BABB43" w14:textId="77777777" w:rsidR="00BC6D37" w:rsidRPr="00240656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D593" w14:textId="77777777" w:rsidR="00BC6D37" w:rsidRPr="00240656" w:rsidRDefault="00BC6D37" w:rsidP="009F5713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593F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2 552,27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8E7E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4 422,71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51FD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6 421,36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250F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6 616,43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9B99" w14:textId="77777777" w:rsidR="00BC6D37" w:rsidRPr="00240656" w:rsidRDefault="00BC6D37" w:rsidP="00BC6D37">
            <w:pPr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7 584,81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0CAE" w14:textId="238DF48F" w:rsidR="00BC6D37" w:rsidRPr="00240656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8 558,97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4FB8" w14:textId="5B30EF85" w:rsidR="00BC6D37" w:rsidRPr="00240656" w:rsidRDefault="00F914FD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8 968,29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1DE2" w14:textId="3CD2855E" w:rsidR="00BC6D37" w:rsidRPr="00C36DA9" w:rsidRDefault="005D6A35" w:rsidP="005D6A35">
            <w:pPr>
              <w:ind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10 192,27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96D9" w14:textId="270E9ABB" w:rsidR="00BC6D37" w:rsidRPr="00C36DA9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7 753,56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1488" w14:textId="779FB50F" w:rsidR="00BC6D37" w:rsidRPr="00C36DA9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7 588,16</w:t>
            </w:r>
          </w:p>
        </w:tc>
      </w:tr>
      <w:tr w:rsidR="00BC6D37" w:rsidRPr="005E67E7" w14:paraId="3EF2A90F" w14:textId="2DF68936" w:rsidTr="00240CEF">
        <w:trPr>
          <w:trHeight w:val="3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B30E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CCF7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185E" w14:textId="77777777" w:rsidR="00BC6D37" w:rsidRPr="00240656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928F" w14:textId="77777777" w:rsidR="00BC6D37" w:rsidRPr="00240656" w:rsidRDefault="00BC6D37" w:rsidP="009F5713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4B92" w14:textId="0CA32954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EC9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1 120,10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18E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2 055,00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A3DE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1 834,13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46BA" w14:textId="77777777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1 607,00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2790" w14:textId="3777337C" w:rsidR="00BC6D37" w:rsidRPr="00240656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1 367,00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788F" w14:textId="072E0C86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D719" w14:textId="0C9D3CB1" w:rsidR="00BC6D37" w:rsidRPr="00A656FC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A656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D70A" w14:textId="65D73871" w:rsidR="00BC6D37" w:rsidRPr="00A656FC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A656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B45B" w14:textId="49553B78" w:rsidR="00BC6D37" w:rsidRPr="002406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09C5" w:rsidRPr="005E67E7" w14:paraId="096EB297" w14:textId="5DE5FBCC" w:rsidTr="00240CEF">
        <w:trPr>
          <w:trHeight w:val="33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6928" w14:textId="77777777" w:rsidR="00E809C5" w:rsidRPr="00240656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1306" w14:textId="77777777" w:rsidR="00E809C5" w:rsidRPr="00240656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B1CF" w14:textId="77777777" w:rsidR="00E809C5" w:rsidRPr="00240656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29DD" w14:textId="77777777" w:rsidR="00E809C5" w:rsidRPr="00240656" w:rsidRDefault="00E809C5" w:rsidP="009F5713">
            <w:pPr>
              <w:rPr>
                <w:sz w:val="20"/>
                <w:szCs w:val="20"/>
              </w:rPr>
            </w:pPr>
            <w:r w:rsidRPr="0024065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F10F" w14:textId="77777777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2 552,27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83F8" w14:textId="77777777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3 302,61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B1CA" w14:textId="77777777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4 366,36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D0E" w14:textId="77777777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4 782,30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CE2D" w14:textId="77777777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5 977,81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881C" w14:textId="4D4C5C34" w:rsidR="00E809C5" w:rsidRPr="00240656" w:rsidRDefault="00E809C5" w:rsidP="00E809C5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240656">
              <w:rPr>
                <w:color w:val="000000"/>
                <w:sz w:val="20"/>
                <w:szCs w:val="20"/>
              </w:rPr>
              <w:t>7 191,97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8C70" w14:textId="10EF7305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8 968,29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7E9B" w14:textId="24197242" w:rsidR="00E809C5" w:rsidRPr="00A656FC" w:rsidRDefault="005D6A35" w:rsidP="005D6A35">
            <w:pPr>
              <w:ind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10 192,27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2D5B" w14:textId="235EFAF6" w:rsidR="00E809C5" w:rsidRPr="00A656FC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7 753,56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9ACC" w14:textId="41B5AA03" w:rsidR="00E809C5" w:rsidRPr="002406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7 588,16</w:t>
            </w:r>
          </w:p>
        </w:tc>
      </w:tr>
      <w:tr w:rsidR="00BC6D37" w:rsidRPr="005E67E7" w14:paraId="08C33039" w14:textId="34B46E35" w:rsidTr="00240CEF">
        <w:trPr>
          <w:trHeight w:val="5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F9C2" w14:textId="77777777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7C71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Обеспечение деятельности муниципаль</w:t>
            </w:r>
            <w:r w:rsidRPr="005E67E7">
              <w:rPr>
                <w:sz w:val="20"/>
                <w:szCs w:val="20"/>
              </w:rPr>
              <w:softHyphen/>
              <w:t>ного учрежде</w:t>
            </w:r>
            <w:r w:rsidRPr="005E67E7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C35B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 xml:space="preserve">МКУ </w:t>
            </w:r>
          </w:p>
          <w:p w14:paraId="29A05EC4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«ЕДДС ЧР»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3D7A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349A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2 552,27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FC7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4 313,11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540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6 373,86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4E3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6 570,93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59F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7 573,31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4B54" w14:textId="14088A22" w:rsidR="00BC6D37" w:rsidRPr="001C453B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8 558,97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9821" w14:textId="42E9955E" w:rsidR="00BC6D37" w:rsidRPr="001C453B" w:rsidRDefault="00F914FD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8 959,29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EFD3" w14:textId="45562126" w:rsidR="00BC6D37" w:rsidRPr="007B6156" w:rsidRDefault="005D6A35" w:rsidP="005D6A35">
            <w:pPr>
              <w:ind w:hanging="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10 164,27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67E6" w14:textId="7FE95D33" w:rsidR="00BC6D37" w:rsidRPr="007B6156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7 753,56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C8E4" w14:textId="17F538E6" w:rsidR="00BC6D37" w:rsidRPr="007B6156" w:rsidRDefault="00E809C5" w:rsidP="00BC6D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7 588,16</w:t>
            </w:r>
          </w:p>
        </w:tc>
      </w:tr>
      <w:tr w:rsidR="00BC6D37" w:rsidRPr="005E67E7" w14:paraId="7145C092" w14:textId="31CB79F1" w:rsidTr="00240CEF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185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89A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1B42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840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3EB5" w14:textId="6A753B4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F7A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1 120,10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07A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2 055,00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A409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1 834,13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E48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1 607,00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FC06" w14:textId="37257085" w:rsidR="00BC6D37" w:rsidRPr="001C453B" w:rsidRDefault="00BC6D37" w:rsidP="00BC6D37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1 367,00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1CE4" w14:textId="376AF7D1" w:rsidR="00BC6D37" w:rsidRPr="001C453B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1ED6" w14:textId="1DB1D695" w:rsidR="00BC6D37" w:rsidRPr="007B61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7B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BCBD" w14:textId="4A81DACF" w:rsidR="00BC6D37" w:rsidRPr="007B61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7B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E558" w14:textId="72B41861" w:rsidR="00BC6D37" w:rsidRPr="007B6156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  <w:r w:rsidRPr="007B61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09C5" w:rsidRPr="005E67E7" w14:paraId="0B0D48D0" w14:textId="57985628" w:rsidTr="00240CEF">
        <w:trPr>
          <w:trHeight w:val="2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029" w14:textId="77777777" w:rsidR="00E809C5" w:rsidRPr="005E67E7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6C1" w14:textId="77777777" w:rsidR="00E809C5" w:rsidRPr="005E67E7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7D5A" w14:textId="77777777" w:rsidR="00E809C5" w:rsidRPr="005E67E7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CD79" w14:textId="77777777" w:rsidR="00E809C5" w:rsidRPr="005E67E7" w:rsidRDefault="00E809C5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6464" w14:textId="77777777" w:rsidR="00E809C5" w:rsidRPr="005E67E7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2 552,27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041A" w14:textId="77777777" w:rsidR="00E809C5" w:rsidRPr="005E67E7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3 193,01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46FE" w14:textId="77777777" w:rsidR="00E809C5" w:rsidRPr="005E67E7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4 318,86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754" w14:textId="77777777" w:rsidR="00E809C5" w:rsidRPr="005E67E7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4 736,80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3F2D" w14:textId="77777777" w:rsidR="00E809C5" w:rsidRPr="005E67E7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5 966,31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7D23" w14:textId="413511F3" w:rsidR="00E809C5" w:rsidRPr="001C453B" w:rsidRDefault="00E809C5" w:rsidP="00E809C5">
            <w:pPr>
              <w:ind w:left="-133" w:right="-123"/>
              <w:jc w:val="center"/>
              <w:rPr>
                <w:color w:val="000000"/>
                <w:sz w:val="20"/>
                <w:szCs w:val="20"/>
              </w:rPr>
            </w:pPr>
            <w:r w:rsidRPr="001C453B">
              <w:rPr>
                <w:color w:val="000000"/>
                <w:sz w:val="20"/>
                <w:szCs w:val="20"/>
              </w:rPr>
              <w:t>7 191,97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6EC0" w14:textId="5F78873A" w:rsidR="00E809C5" w:rsidRPr="001C453B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8 959,29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76B8" w14:textId="442CFFC5" w:rsidR="00E809C5" w:rsidRPr="009E1E43" w:rsidRDefault="005D6A35" w:rsidP="005D6A35">
            <w:pPr>
              <w:ind w:hanging="89"/>
              <w:jc w:val="center"/>
              <w:rPr>
                <w:sz w:val="20"/>
                <w:szCs w:val="20"/>
              </w:rPr>
            </w:pPr>
            <w:r w:rsidRPr="009E1E43">
              <w:rPr>
                <w:sz w:val="20"/>
                <w:szCs w:val="20"/>
              </w:rPr>
              <w:t>10 164,27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9753" w14:textId="62ACAEDB" w:rsidR="00E809C5" w:rsidRPr="007B61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7 753,56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E19AC" w14:textId="0C9B1B26" w:rsidR="00E809C5" w:rsidRPr="007B6156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7 588,16</w:t>
            </w:r>
          </w:p>
        </w:tc>
      </w:tr>
      <w:tr w:rsidR="00BC6D37" w:rsidRPr="005E67E7" w14:paraId="1F14A9A3" w14:textId="259B867F" w:rsidTr="00240CEF">
        <w:trPr>
          <w:trHeight w:val="3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07B" w14:textId="6757D7C5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3.2.2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C0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Профессио</w:t>
            </w:r>
            <w:r w:rsidRPr="005E67E7">
              <w:rPr>
                <w:sz w:val="20"/>
                <w:szCs w:val="20"/>
              </w:rPr>
              <w:softHyphen/>
              <w:t>нальная подго</w:t>
            </w:r>
            <w:r w:rsidRPr="005E67E7">
              <w:rPr>
                <w:sz w:val="20"/>
                <w:szCs w:val="20"/>
              </w:rPr>
              <w:softHyphen/>
              <w:t>товка и повы</w:t>
            </w:r>
            <w:r w:rsidRPr="005E67E7">
              <w:rPr>
                <w:sz w:val="20"/>
                <w:szCs w:val="20"/>
              </w:rPr>
              <w:softHyphen/>
              <w:t>шение квали</w:t>
            </w:r>
            <w:r w:rsidRPr="005E67E7">
              <w:rPr>
                <w:sz w:val="20"/>
                <w:szCs w:val="20"/>
              </w:rPr>
              <w:softHyphen/>
              <w:t>фикации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3F3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МКУ</w:t>
            </w:r>
          </w:p>
          <w:p w14:paraId="6EE5A857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«ЕДДС ЧР»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145A" w14:textId="77777777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BF8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4BA1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3D4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7656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45,50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8009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11,50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94FD" w14:textId="6DD3FDFC" w:rsidR="00BC6D37" w:rsidRPr="001C453B" w:rsidRDefault="00BC1590" w:rsidP="00BC1590">
            <w:pPr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C6D37" w:rsidRPr="001C453B">
              <w:rPr>
                <w:sz w:val="20"/>
                <w:szCs w:val="20"/>
              </w:rPr>
              <w:t>0,0</w:t>
            </w:r>
            <w:r w:rsidR="00BC6D37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7ED5" w14:textId="32A4D65E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91D0" w14:textId="41856CC7" w:rsidR="00BC6D37" w:rsidRPr="00E82136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25A6" w14:textId="4FC844FE" w:rsidR="00BC6D37" w:rsidRPr="001C453B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73A7" w14:textId="011D43FA" w:rsidR="00BC6D37" w:rsidRPr="005E67E7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6D37" w:rsidRPr="005E67E7" w14:paraId="352356D4" w14:textId="7FF8AC60" w:rsidTr="00240CE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A38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458A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87E3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F79D" w14:textId="41841292" w:rsidR="00BC6D37" w:rsidRPr="005E67E7" w:rsidRDefault="00BC6D37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2E75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120D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4482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E327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45,50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244A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11,50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EB8B" w14:textId="1A25CE60" w:rsidR="00BC6D37" w:rsidRPr="001C453B" w:rsidRDefault="00BC6D37" w:rsidP="00BC1590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2A56" w14:textId="559A0180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DC04" w14:textId="1BDB510D" w:rsidR="00BC6D37" w:rsidRPr="00E82136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DE1C" w14:textId="4B948DE7" w:rsidR="00BC6D37" w:rsidRPr="001C453B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CF7F" w14:textId="3BF345A1" w:rsidR="00BC6D37" w:rsidRPr="005E67E7" w:rsidRDefault="00E809C5" w:rsidP="00BC6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09C5" w:rsidRPr="005E67E7" w14:paraId="7EADDA41" w14:textId="77777777" w:rsidTr="00240CEF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CA28" w14:textId="636B1B43" w:rsidR="00E809C5" w:rsidRPr="00042592" w:rsidRDefault="00E809C5" w:rsidP="002172D0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3.3.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7AE08" w14:textId="77777777" w:rsidR="005B4A1B" w:rsidRDefault="005B4A1B" w:rsidP="005B4A1B">
            <w:pPr>
              <w:jc w:val="center"/>
              <w:rPr>
                <w:sz w:val="20"/>
                <w:szCs w:val="20"/>
              </w:rPr>
            </w:pPr>
            <w:r w:rsidRPr="005B4A1B">
              <w:rPr>
                <w:sz w:val="20"/>
                <w:szCs w:val="20"/>
              </w:rPr>
              <w:t>Основное мероприятие:</w:t>
            </w:r>
          </w:p>
          <w:p w14:paraId="57413EB7" w14:textId="2E63C8B6" w:rsidR="00E809C5" w:rsidRPr="00042592" w:rsidRDefault="00E809C5" w:rsidP="005B4A1B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Организация системы оповещения населения о чрезвычайных ситуациях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9D2E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МКУ</w:t>
            </w:r>
          </w:p>
          <w:p w14:paraId="7D0FD8AE" w14:textId="54C6A7B4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«ЕДДС ЧР»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821F" w14:textId="7E08AB6D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C34A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DA86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556B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C4C3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2CFB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5F3D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A0FF" w14:textId="42A7B8C0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1773" w14:textId="5B9A4D7D" w:rsidR="00E809C5" w:rsidRPr="004679F6" w:rsidRDefault="009E1E43" w:rsidP="00E809C5">
            <w:pPr>
              <w:jc w:val="center"/>
              <w:rPr>
                <w:sz w:val="20"/>
                <w:szCs w:val="20"/>
              </w:rPr>
            </w:pPr>
            <w:r w:rsidRPr="004679F6">
              <w:rPr>
                <w:sz w:val="20"/>
                <w:szCs w:val="20"/>
              </w:rPr>
              <w:t>4 680,00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7530" w14:textId="592E81B8" w:rsidR="00E809C5" w:rsidRPr="001C453B" w:rsidRDefault="00E809C5" w:rsidP="00E8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872E" w14:textId="078F2674" w:rsidR="00E809C5" w:rsidRDefault="00E809C5" w:rsidP="00E8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09C5" w:rsidRPr="005E67E7" w14:paraId="21DD68D3" w14:textId="77777777" w:rsidTr="00240CEF">
        <w:trPr>
          <w:trHeight w:val="27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AC22" w14:textId="641C94DB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728A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D7F8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3C00" w14:textId="2DA56EE2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D666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A70D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66B4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F517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23D6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9039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BF7D" w14:textId="37677172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5 639,67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DDA6" w14:textId="3AF49C5C" w:rsidR="00E809C5" w:rsidRPr="004679F6" w:rsidRDefault="009E1E43" w:rsidP="00E809C5">
            <w:pPr>
              <w:jc w:val="center"/>
              <w:rPr>
                <w:sz w:val="20"/>
                <w:szCs w:val="20"/>
              </w:rPr>
            </w:pPr>
            <w:r w:rsidRPr="004679F6">
              <w:rPr>
                <w:sz w:val="20"/>
                <w:szCs w:val="20"/>
              </w:rPr>
              <w:t>4 398,95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0ED6" w14:textId="114F1C58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EB8E" w14:textId="1DB09BAF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</w:tr>
      <w:tr w:rsidR="00E809C5" w:rsidRPr="005E67E7" w14:paraId="3DB9F3E3" w14:textId="77777777" w:rsidTr="00240CEF">
        <w:trPr>
          <w:trHeight w:val="27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8A9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CB74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5BB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09E9" w14:textId="3E9B985D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BF69A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4C4F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4EC9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57ED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EFF1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F061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8E96" w14:textId="1A801A91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360,33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BFB3" w14:textId="6AF87FC3" w:rsidR="00E809C5" w:rsidRPr="004679F6" w:rsidRDefault="009E1E43" w:rsidP="00E809C5">
            <w:pPr>
              <w:jc w:val="center"/>
              <w:rPr>
                <w:sz w:val="20"/>
                <w:szCs w:val="20"/>
              </w:rPr>
            </w:pPr>
            <w:r w:rsidRPr="004679F6">
              <w:rPr>
                <w:sz w:val="20"/>
                <w:szCs w:val="20"/>
              </w:rPr>
              <w:t>281,05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FA24" w14:textId="22FF1D88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EED3" w14:textId="1B51578D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</w:tr>
      <w:tr w:rsidR="00E809C5" w:rsidRPr="005E67E7" w14:paraId="3820F1D9" w14:textId="77777777" w:rsidTr="00240CEF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0239" w14:textId="692C2537" w:rsidR="00E809C5" w:rsidRPr="00042592" w:rsidRDefault="00E809C5" w:rsidP="002172D0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3.3.1.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1D0D" w14:textId="1FDC632F" w:rsidR="00E809C5" w:rsidRPr="00042592" w:rsidRDefault="00E809C5" w:rsidP="00E809C5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Приобретение и установка систем оповещения населения о чрезвычайных ситуациях (оконечных устройств)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4598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МКУ</w:t>
            </w:r>
          </w:p>
          <w:p w14:paraId="73B0351D" w14:textId="05F8A865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«ЕДДС ЧР»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9EFB" w14:textId="49A35E43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F05A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F7D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3C60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1108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37CC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696B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25AE" w14:textId="1677F823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06F22" w14:textId="1AB86F79" w:rsidR="00E809C5" w:rsidRPr="009047D0" w:rsidRDefault="00D53CF9" w:rsidP="00E809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4 680,00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4CFC" w14:textId="301CC1C6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2D19" w14:textId="1A9880EF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</w:tr>
      <w:tr w:rsidR="00E809C5" w:rsidRPr="005E67E7" w14:paraId="72C2A520" w14:textId="77777777" w:rsidTr="00240CEF">
        <w:trPr>
          <w:trHeight w:val="27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D26A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00F4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5F51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75A0" w14:textId="1B640DDA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4BD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B9CB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6024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EBD2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873F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38F4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C3E7" w14:textId="1377026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5 639,67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7E7" w14:textId="763CC43B" w:rsidR="00E809C5" w:rsidRPr="009047D0" w:rsidRDefault="00D53CF9" w:rsidP="00E809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4 398,95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EA5E" w14:textId="5A429AD3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13DB" w14:textId="679719F4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</w:tr>
      <w:tr w:rsidR="00E809C5" w:rsidRPr="005E67E7" w14:paraId="7775CD2F" w14:textId="77777777" w:rsidTr="00240CEF">
        <w:trPr>
          <w:trHeight w:val="27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DF5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27F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A98" w14:textId="77777777" w:rsidR="00E809C5" w:rsidRPr="00042592" w:rsidRDefault="00E809C5" w:rsidP="00E809C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D57F" w14:textId="6874320B" w:rsidR="00E809C5" w:rsidRPr="00042592" w:rsidRDefault="00E809C5" w:rsidP="009F5713">
            <w:pPr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3F88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0871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AE31" w14:textId="77777777" w:rsidR="00E809C5" w:rsidRPr="00042592" w:rsidRDefault="00E809C5" w:rsidP="00E809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7127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DFD4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8C0" w14:textId="77777777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2B8D" w14:textId="2612B313" w:rsidR="00E809C5" w:rsidRPr="00042592" w:rsidRDefault="00E809C5" w:rsidP="00E809C5">
            <w:pPr>
              <w:jc w:val="center"/>
              <w:rPr>
                <w:sz w:val="20"/>
                <w:szCs w:val="20"/>
              </w:rPr>
            </w:pPr>
            <w:r w:rsidRPr="00042592">
              <w:rPr>
                <w:sz w:val="20"/>
                <w:szCs w:val="20"/>
              </w:rPr>
              <w:t>360,33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EBF87" w14:textId="407D6F08" w:rsidR="00E809C5" w:rsidRPr="009047D0" w:rsidRDefault="00D53CF9" w:rsidP="00E809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281,05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68E6" w14:textId="483A7EF2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04A4" w14:textId="2ACB8A45" w:rsidR="00E809C5" w:rsidRPr="00E809C5" w:rsidRDefault="00E809C5" w:rsidP="00E809C5">
            <w:pPr>
              <w:jc w:val="center"/>
              <w:rPr>
                <w:sz w:val="20"/>
                <w:szCs w:val="20"/>
              </w:rPr>
            </w:pPr>
            <w:r w:rsidRPr="00E809C5">
              <w:rPr>
                <w:sz w:val="20"/>
                <w:szCs w:val="20"/>
              </w:rPr>
              <w:t>0,00</w:t>
            </w:r>
          </w:p>
        </w:tc>
      </w:tr>
      <w:tr w:rsidR="00BC6D37" w:rsidRPr="005E67E7" w14:paraId="1C724928" w14:textId="6799EEE9" w:rsidTr="00240CEF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089" w14:textId="77777777" w:rsidR="00BC6D37" w:rsidRPr="005E67E7" w:rsidRDefault="00BC6D37" w:rsidP="00BC6D37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01E" w14:textId="0093B4B6" w:rsidR="00BC6D37" w:rsidRPr="001C453B" w:rsidRDefault="00BC6D37" w:rsidP="00BC6D37">
            <w:pPr>
              <w:jc w:val="center"/>
              <w:rPr>
                <w:sz w:val="20"/>
                <w:szCs w:val="20"/>
              </w:rPr>
            </w:pPr>
            <w:r w:rsidRPr="001C453B">
              <w:rPr>
                <w:sz w:val="20"/>
                <w:szCs w:val="20"/>
              </w:rPr>
              <w:t>Подпрограмма 4</w:t>
            </w:r>
            <w:r w:rsidRPr="001C453B">
              <w:rPr>
                <w:rStyle w:val="FontStyle14"/>
                <w:sz w:val="20"/>
                <w:szCs w:val="20"/>
              </w:rPr>
              <w:t>. «</w:t>
            </w:r>
            <w:r w:rsidRPr="001C453B">
              <w:rPr>
                <w:color w:val="000000"/>
                <w:sz w:val="20"/>
                <w:szCs w:val="20"/>
                <w:lang w:bidi="ru-RU"/>
              </w:rPr>
              <w:t>Реализация государственной Национальной политики в Черемховском районном муниципальном образовании»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E32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</w:tr>
      <w:tr w:rsidR="00E5534E" w:rsidRPr="005E67E7" w14:paraId="0E832267" w14:textId="24178DB6" w:rsidTr="00240CEF">
        <w:trPr>
          <w:trHeight w:val="3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D373B" w14:textId="6BDF0F38" w:rsidR="00E5534E" w:rsidRPr="00A5082D" w:rsidRDefault="00E5534E" w:rsidP="002172D0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  <w:lang w:val="en-US"/>
              </w:rPr>
              <w:t>4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B902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 по Подпрограмме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2751F" w14:textId="2B9DD975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  <w:lang w:bidi="ru-RU"/>
              </w:rPr>
              <w:t>Консультант по вопросам организации профилактики правонаруше</w:t>
            </w:r>
            <w:r>
              <w:rPr>
                <w:sz w:val="20"/>
                <w:szCs w:val="20"/>
                <w:lang w:bidi="ru-RU"/>
              </w:rPr>
              <w:t>-</w:t>
            </w:r>
            <w:r w:rsidRPr="00BF5360">
              <w:rPr>
                <w:sz w:val="20"/>
                <w:szCs w:val="20"/>
                <w:lang w:bidi="ru-RU"/>
              </w:rPr>
              <w:t>ний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CF40" w14:textId="77777777" w:rsidR="00E5534E" w:rsidRPr="00BF5360" w:rsidRDefault="00E5534E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8B71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2294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47E8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5557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BE13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C615" w14:textId="69489202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  <w:lang w:bidi="ru-RU"/>
              </w:rPr>
              <w:t>254,90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CBAE" w14:textId="1C6A32BF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8098" w14:textId="5673AFE2" w:rsidR="00E5534E" w:rsidRPr="00E5534E" w:rsidRDefault="00E5534E" w:rsidP="00E553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606D" w14:textId="3E51E969" w:rsidR="00E5534E" w:rsidRPr="00E5534E" w:rsidRDefault="00E5534E" w:rsidP="00E5534E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45C7" w14:textId="6DC04CFB" w:rsidR="00E5534E" w:rsidRPr="00E5534E" w:rsidRDefault="00E5534E" w:rsidP="00E5534E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67,72</w:t>
            </w:r>
          </w:p>
        </w:tc>
      </w:tr>
      <w:tr w:rsidR="00E5534E" w:rsidRPr="005E67E7" w14:paraId="2A0B6982" w14:textId="5715A1C8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252" w14:textId="77777777" w:rsidR="00E5534E" w:rsidRPr="00FD6594" w:rsidRDefault="00E5534E" w:rsidP="00E5534E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49E0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A67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2E10" w14:textId="77777777" w:rsidR="00E5534E" w:rsidRPr="00BF5360" w:rsidRDefault="00E5534E" w:rsidP="009F5713">
            <w:pPr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0431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803F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3F6C8" w14:textId="77777777" w:rsidR="00E5534E" w:rsidRPr="00BF5360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4746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2292" w14:textId="77777777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10238" w14:textId="7FFF52E4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 w:rsidRPr="00BF5360">
              <w:rPr>
                <w:sz w:val="20"/>
                <w:szCs w:val="20"/>
                <w:lang w:bidi="ru-RU"/>
              </w:rPr>
              <w:t>254,90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0D9D" w14:textId="0B4696D9" w:rsidR="00E5534E" w:rsidRPr="00BF5360" w:rsidRDefault="00E5534E" w:rsidP="00E5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0FC2" w14:textId="0193FB35" w:rsidR="00E5534E" w:rsidRPr="00E5534E" w:rsidRDefault="00E5534E" w:rsidP="00E5534E">
            <w:pPr>
              <w:jc w:val="center"/>
              <w:rPr>
                <w:sz w:val="20"/>
                <w:szCs w:val="20"/>
              </w:rPr>
            </w:pPr>
            <w:r w:rsidRPr="00E5534E">
              <w:rPr>
                <w:sz w:val="20"/>
                <w:szCs w:val="20"/>
              </w:rPr>
              <w:t>67,72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A7B0" w14:textId="46A1A609" w:rsidR="00E5534E" w:rsidRPr="00E5534E" w:rsidRDefault="00E5534E" w:rsidP="00E5534E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6239" w14:textId="309138F7" w:rsidR="00E5534E" w:rsidRPr="00E5534E" w:rsidRDefault="00E5534E" w:rsidP="00E5534E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67,72</w:t>
            </w:r>
          </w:p>
        </w:tc>
      </w:tr>
      <w:tr w:rsidR="00E5534E" w:rsidRPr="005E67E7" w14:paraId="3EA384FE" w14:textId="4E812C7A" w:rsidTr="00240CEF">
        <w:trPr>
          <w:trHeight w:val="11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6696" w14:textId="77777777" w:rsidR="00E5534E" w:rsidRPr="00FD6594" w:rsidRDefault="00E5534E" w:rsidP="002172D0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4.1.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517A" w14:textId="77777777" w:rsidR="00E5534E" w:rsidRPr="00FD6594" w:rsidRDefault="00E5534E" w:rsidP="00E5534E">
            <w:pPr>
              <w:jc w:val="center"/>
              <w:rPr>
                <w:sz w:val="20"/>
                <w:szCs w:val="20"/>
              </w:rPr>
            </w:pPr>
            <w:r w:rsidRPr="00FD6594">
              <w:rPr>
                <w:bCs/>
                <w:color w:val="000000"/>
                <w:sz w:val="20"/>
                <w:szCs w:val="20"/>
                <w:lang w:bidi="ru-RU"/>
              </w:rPr>
              <w:t>Основное мероприятие: 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Черемховского района.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5A7" w14:textId="77777777" w:rsidR="00E5534E" w:rsidRPr="00FD6594" w:rsidRDefault="00E5534E" w:rsidP="00E5534E">
            <w:pPr>
              <w:ind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7137" w14:textId="77777777" w:rsidR="00E5534E" w:rsidRPr="00FD6594" w:rsidRDefault="00E5534E" w:rsidP="009F5713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11A2" w14:textId="77777777" w:rsidR="00E5534E" w:rsidRPr="00FD6594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7F12" w14:textId="77777777" w:rsidR="00E5534E" w:rsidRPr="00FD6594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9BE5" w14:textId="77777777" w:rsidR="00E5534E" w:rsidRPr="00FD6594" w:rsidRDefault="00E5534E" w:rsidP="00E553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8F89" w14:textId="77777777" w:rsidR="00E5534E" w:rsidRPr="00FD6594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5177" w14:textId="77777777" w:rsidR="00E5534E" w:rsidRPr="00FD6594" w:rsidRDefault="00E5534E" w:rsidP="00E55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FBC6" w14:textId="787162A0" w:rsidR="00E5534E" w:rsidRPr="00FD6594" w:rsidRDefault="00E5534E" w:rsidP="00E5534E">
            <w:pPr>
              <w:jc w:val="center"/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  <w:lang w:bidi="ru-RU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C7F3" w14:textId="4A51E202" w:rsidR="00E5534E" w:rsidRPr="00FD6594" w:rsidRDefault="00E5534E" w:rsidP="00E5534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FD6594">
              <w:rPr>
                <w:sz w:val="20"/>
                <w:szCs w:val="20"/>
              </w:rPr>
              <w:t>14,0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DF5B" w14:textId="0FBFC0BE" w:rsidR="00E5534E" w:rsidRPr="00FD6594" w:rsidRDefault="00E5534E" w:rsidP="00E5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9D35" w14:textId="2D6298E1" w:rsidR="00E5534E" w:rsidRPr="00E5534E" w:rsidRDefault="00E5534E" w:rsidP="00E5534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2341" w14:textId="36AB61AA" w:rsidR="00E5534E" w:rsidRPr="00E5534E" w:rsidRDefault="00E5534E" w:rsidP="00E5534E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5534E">
              <w:rPr>
                <w:sz w:val="20"/>
                <w:szCs w:val="20"/>
              </w:rPr>
              <w:t>10,00</w:t>
            </w:r>
          </w:p>
        </w:tc>
      </w:tr>
      <w:tr w:rsidR="00471A78" w:rsidRPr="005E67E7" w14:paraId="766962AA" w14:textId="6A1953C5" w:rsidTr="00240CEF">
        <w:trPr>
          <w:trHeight w:val="17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382" w14:textId="77777777" w:rsidR="00471A78" w:rsidRPr="00FD6594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C6E5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22C5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C8D7" w14:textId="77777777" w:rsidR="00471A78" w:rsidRPr="00FD6594" w:rsidRDefault="00471A78" w:rsidP="009F5713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C1D1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1D02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A468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E99E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494F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3FA7" w14:textId="10EA6F62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  <w:lang w:bidi="ru-RU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CF59" w14:textId="42584E4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14,0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4F77" w14:textId="558EC472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F12B" w14:textId="35844E90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A0A1" w14:textId="7696A6E4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</w:tr>
      <w:tr w:rsidR="00BC6D37" w:rsidRPr="005E67E7" w14:paraId="048A889C" w14:textId="34B22831" w:rsidTr="00240CEF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D2D" w14:textId="60AD1A83" w:rsidR="00BC6D37" w:rsidRPr="005E67E7" w:rsidRDefault="00BC6D37" w:rsidP="00BC6D37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lastRenderedPageBreak/>
              <w:t>4.1.1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B2649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Проведение лекториев по вопросам межнационального и межконфессионального согласия, гармонизации межэтнических 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751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2C20" w14:textId="77777777" w:rsidR="00BC6D37" w:rsidRPr="005E67E7" w:rsidRDefault="00BC6D37" w:rsidP="009F571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B414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3506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A51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2DD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597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A0A13" w14:textId="77777777" w:rsidR="00BC6D37" w:rsidRPr="005E67E7" w:rsidRDefault="00BC6D37" w:rsidP="00BC6D37">
            <w:pPr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A243" w14:textId="2E469406" w:rsidR="00BC6D37" w:rsidRPr="005E67E7" w:rsidRDefault="00BC6D37" w:rsidP="00F914FD">
            <w:pPr>
              <w:ind w:left="-951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5E67E7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Без финансирования</w:t>
            </w:r>
          </w:p>
        </w:tc>
      </w:tr>
      <w:tr w:rsidR="00BC6D37" w:rsidRPr="005E67E7" w14:paraId="3736190F" w14:textId="2CA9C29A" w:rsidTr="00240CEF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76B83" w14:textId="011D6B61" w:rsidR="00BC6D37" w:rsidRPr="005E67E7" w:rsidRDefault="00BC6D37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4.1.2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6C3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Проведение тематических уроков, классных часов, родительских собраний в школе, конкурсов рисунков, направленных на воспитание уважения к историческому наследию и культурным ценностям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740FB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CB55" w14:textId="77777777" w:rsidR="00BC6D37" w:rsidRPr="005E67E7" w:rsidRDefault="00BC6D37" w:rsidP="009F571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2FCF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C6F5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65AB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2198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A135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54C2" w14:textId="4EFC75C7" w:rsidR="00BC6D37" w:rsidRPr="005E67E7" w:rsidRDefault="00BC6D37" w:rsidP="00F914FD">
            <w:pPr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5E67E7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Без финансирования</w:t>
            </w:r>
          </w:p>
        </w:tc>
      </w:tr>
      <w:tr w:rsidR="00471A78" w:rsidRPr="005E67E7" w14:paraId="0351D09C" w14:textId="6D0F3C8A" w:rsidTr="00240CEF">
        <w:trPr>
          <w:trHeight w:val="3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C3269" w14:textId="72FA22FE" w:rsidR="00471A78" w:rsidRPr="005E67E7" w:rsidRDefault="00471A78" w:rsidP="00471A78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4.1.3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EF66D" w14:textId="77777777" w:rsid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Мероприятия, посвященные Дню народного единства</w:t>
            </w:r>
          </w:p>
          <w:p w14:paraId="1ED6B772" w14:textId="42425621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 xml:space="preserve"> (4 ноября)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46F7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по культуре и библиотечному обслуживанию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2E33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2468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875D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F5F7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F63F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AFD9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3CCF4" w14:textId="14A0EB16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0,</w:t>
            </w:r>
            <w:r w:rsidRPr="005E67E7">
              <w:rPr>
                <w:color w:val="000000"/>
                <w:sz w:val="20"/>
                <w:szCs w:val="20"/>
                <w:lang w:bidi="ru-RU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A487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9A80" w14:textId="6D8B1ABE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E915" w14:textId="1E22DFB6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5E75" w14:textId="32695075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</w:tr>
      <w:tr w:rsidR="00471A78" w:rsidRPr="005E67E7" w14:paraId="37C93636" w14:textId="163EB71A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54F" w14:textId="77777777" w:rsidR="00471A78" w:rsidRPr="005E67E7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F117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D70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705E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85FE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0B76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6B75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4D2E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CA48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0D90" w14:textId="277FD229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0,</w:t>
            </w:r>
            <w:r w:rsidRPr="005E67E7">
              <w:rPr>
                <w:color w:val="000000"/>
                <w:sz w:val="20"/>
                <w:szCs w:val="20"/>
                <w:lang w:bidi="ru-RU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2C3E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C0C" w14:textId="1071FDB3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A38A" w14:textId="2CC2015A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31903" w14:textId="79F3D56C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10,00</w:t>
            </w:r>
          </w:p>
        </w:tc>
      </w:tr>
      <w:tr w:rsidR="00471A78" w:rsidRPr="005E67E7" w14:paraId="26A3B82D" w14:textId="34E38D9D" w:rsidTr="00240CEF">
        <w:trPr>
          <w:trHeight w:val="4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184E4" w14:textId="77777777" w:rsidR="00471A78" w:rsidRPr="00FD6594" w:rsidRDefault="00471A78" w:rsidP="00A5082D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4.2.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FF69" w14:textId="0D61EDD0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Проведение мероприятий, направленных на сохранение традиций и культурных ценностей коренных народов Сибири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A3E28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444C" w14:textId="77777777" w:rsidR="00471A78" w:rsidRPr="00FD6594" w:rsidRDefault="00471A78" w:rsidP="009F5713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E131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D683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444E4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DA4F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EFB9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830A" w14:textId="6C561F25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218,8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19FC" w14:textId="0FE9453C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9C0F" w14:textId="658FE8E0" w:rsidR="00471A78" w:rsidRPr="00DA10F2" w:rsidRDefault="00471A78" w:rsidP="00471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31,72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2C36" w14:textId="208AA0C1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8DE3" w14:textId="6D01A7F2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</w:tr>
      <w:tr w:rsidR="00471A78" w:rsidRPr="005E67E7" w14:paraId="4E916BEA" w14:textId="149C0CBE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02F" w14:textId="77777777" w:rsidR="00471A78" w:rsidRPr="00FD6594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31C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2B6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AC47" w14:textId="77777777" w:rsidR="00471A78" w:rsidRPr="00FD6594" w:rsidRDefault="00471A78" w:rsidP="009F5713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09AB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B1D9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ABAC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B728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52EC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F5F5" w14:textId="14E9E3AB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218,8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AA1E" w14:textId="745E8616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3350" w14:textId="63825162" w:rsidR="00471A78" w:rsidRPr="00471A78" w:rsidRDefault="00471A78" w:rsidP="00471A78">
            <w:pPr>
              <w:jc w:val="center"/>
              <w:rPr>
                <w:sz w:val="20"/>
                <w:szCs w:val="20"/>
                <w:highlight w:val="yellow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D15E4" w14:textId="51E64F76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8F3E" w14:textId="46624BBC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</w:tr>
      <w:tr w:rsidR="00471A78" w:rsidRPr="005E67E7" w14:paraId="4680BA6E" w14:textId="6E011C88" w:rsidTr="00240CEF">
        <w:trPr>
          <w:trHeight w:val="4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5C08E" w14:textId="61396C3C" w:rsidR="00471A78" w:rsidRPr="005E67E7" w:rsidRDefault="00471A78" w:rsidP="002172D0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4.2.1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EB8A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Проведение культурно-массовых мероприятий, направленных на укрепление межнациональных отношений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0F2CF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DBC4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F60C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1056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953F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234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E971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8B43" w14:textId="68E2AB42" w:rsidR="00471A78" w:rsidRPr="005E67E7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33,9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62E2" w14:textId="755564B8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2DE6" w14:textId="0D0D48DA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B2A0" w14:textId="7D2B1AA5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7389" w14:textId="0D221F29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</w:tr>
      <w:tr w:rsidR="00471A78" w:rsidRPr="005E67E7" w14:paraId="0CB98648" w14:textId="7B4D186C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DAB0" w14:textId="77777777" w:rsidR="00471A78" w:rsidRPr="005E67E7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6BC6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2F7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1744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8E3B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3118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4061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EC134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9406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837F" w14:textId="69C7038D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33,9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6665" w14:textId="272C6E9B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0091" w14:textId="1CF261B4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1928" w14:textId="691303E9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D647" w14:textId="5BD7F1A3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31,72</w:t>
            </w:r>
          </w:p>
        </w:tc>
      </w:tr>
      <w:tr w:rsidR="00471A78" w:rsidRPr="005E67E7" w14:paraId="1CCA314C" w14:textId="695F431F" w:rsidTr="00240CEF">
        <w:trPr>
          <w:trHeight w:val="4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3632" w14:textId="2E3FD0C9" w:rsidR="00471A78" w:rsidRPr="005E67E7" w:rsidRDefault="00471A78" w:rsidP="00471A78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4.2.2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0549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Проведение иных культурно-массовых и спортивных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CBBA7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молодежной политики и спорта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D25A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BAFC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2BCA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C0D8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FDDB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76CE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71D0" w14:textId="77777777" w:rsidR="00471A78" w:rsidRPr="005E67E7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184,90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FC25" w14:textId="49DB982D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1181" w14:textId="24529408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A390" w14:textId="684C38ED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FA98" w14:textId="1D052FBD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</w:tr>
      <w:tr w:rsidR="00471A78" w:rsidRPr="005E67E7" w14:paraId="6A423F93" w14:textId="1C005623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E344" w14:textId="77777777" w:rsidR="00471A78" w:rsidRPr="005E67E7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315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35A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6DF4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DD58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392F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8D19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EDCC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6C4B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7A80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184,90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40B7" w14:textId="0F84CE3B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7981" w14:textId="586F6EAE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DC22" w14:textId="0584565B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4A0A" w14:textId="0DB40AC4" w:rsidR="00471A78" w:rsidRPr="00471A78" w:rsidRDefault="00471A78" w:rsidP="00471A78">
            <w:pPr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0,00</w:t>
            </w:r>
          </w:p>
        </w:tc>
      </w:tr>
      <w:tr w:rsidR="00471A78" w:rsidRPr="005E67E7" w14:paraId="61304FE0" w14:textId="04264CDC" w:rsidTr="00240CEF">
        <w:trPr>
          <w:trHeight w:val="9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D1F5" w14:textId="77777777" w:rsidR="00471A78" w:rsidRPr="00FD6594" w:rsidRDefault="00471A78" w:rsidP="00471A78">
            <w:pPr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C5886" w14:textId="77777777" w:rsidR="00471A78" w:rsidRPr="00FD6594" w:rsidRDefault="00471A78" w:rsidP="00471A78">
            <w:pPr>
              <w:ind w:left="-137" w:right="-108"/>
              <w:jc w:val="center"/>
              <w:rPr>
                <w:sz w:val="20"/>
                <w:szCs w:val="20"/>
              </w:rPr>
            </w:pPr>
            <w:r w:rsidRPr="00FD6594">
              <w:rPr>
                <w:sz w:val="20"/>
                <w:szCs w:val="20"/>
              </w:rPr>
              <w:t>Реализация мер, направленных на формирование у граждан толерантного сознания и поведения, противодействие экстремизму, профилактику и предупреждение межэтнических межконфессиональных конфликтов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D198C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D5EB" w14:textId="77777777" w:rsidR="00471A78" w:rsidRPr="00FD6594" w:rsidRDefault="00471A78" w:rsidP="009F5713">
            <w:pPr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6BD6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FE49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EEA4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E54B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2E4F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19C3" w14:textId="4553D13C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9BB9" w14:textId="6BB6B895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563D95">
              <w:rPr>
                <w:sz w:val="20"/>
                <w:szCs w:val="20"/>
                <w:lang w:bidi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C8B9" w14:textId="68D76ED4" w:rsidR="00471A78" w:rsidRPr="00471A78" w:rsidRDefault="00471A78" w:rsidP="00471A78">
            <w:pPr>
              <w:jc w:val="center"/>
              <w:rPr>
                <w:sz w:val="20"/>
                <w:szCs w:val="20"/>
                <w:highlight w:val="yellow"/>
              </w:rPr>
            </w:pPr>
            <w:r w:rsidRPr="00471A78">
              <w:rPr>
                <w:sz w:val="20"/>
                <w:szCs w:val="20"/>
                <w:lang w:bidi="ru-RU"/>
              </w:rPr>
              <w:t>26,00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CB56" w14:textId="67E4A50D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44A0" w14:textId="2225F52E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</w:tr>
      <w:tr w:rsidR="00471A78" w:rsidRPr="005E67E7" w14:paraId="02EB442A" w14:textId="7DD88A82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2915" w14:textId="77777777" w:rsidR="00471A78" w:rsidRPr="00FD6594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2E6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DB34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3814" w14:textId="77777777" w:rsidR="00471A78" w:rsidRPr="00FD6594" w:rsidRDefault="00471A78" w:rsidP="009F5713">
            <w:pPr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171C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375B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8204" w14:textId="77777777" w:rsidR="00471A78" w:rsidRPr="00FD6594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92C5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55B3" w14:textId="77777777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4E49" w14:textId="68CD8D02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F290" w14:textId="743CFB7D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563D95">
              <w:rPr>
                <w:sz w:val="20"/>
                <w:szCs w:val="20"/>
                <w:lang w:bidi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6AC8" w14:textId="4A88AEFC" w:rsidR="00471A78" w:rsidRPr="00471A78" w:rsidRDefault="00471A78" w:rsidP="00471A78">
            <w:pPr>
              <w:jc w:val="center"/>
              <w:rPr>
                <w:sz w:val="20"/>
                <w:szCs w:val="20"/>
                <w:highlight w:val="yellow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E10C" w14:textId="3F6550B5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9C01" w14:textId="28917108" w:rsidR="00471A78" w:rsidRPr="00471A78" w:rsidRDefault="00471A78" w:rsidP="00471A78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</w:tr>
      <w:tr w:rsidR="00BC6D37" w:rsidRPr="005E67E7" w14:paraId="75930878" w14:textId="6ADBB916" w:rsidTr="00240CEF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2BA01" w14:textId="5FED50C0" w:rsidR="00BC6D37" w:rsidRPr="005E67E7" w:rsidRDefault="00BC6D37" w:rsidP="00BC6D37">
            <w:pPr>
              <w:ind w:right="-87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4.3.1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67B6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Проведение единых классных часов по вопросам антитеррористической безопасности по воспитанию толерантного мышления, по противодействию идеологии экстремизма и терроризма.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9E4E2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E7550" w14:textId="77777777" w:rsidR="00BC6D37" w:rsidRPr="005E67E7" w:rsidRDefault="00BC6D37" w:rsidP="009F571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5548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F6F1D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A21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7404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915F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8266" w14:textId="35F38CA8" w:rsidR="00BC6D37" w:rsidRPr="005E67E7" w:rsidRDefault="00BC6D37" w:rsidP="00BC6D37">
            <w:pPr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5E67E7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Без финансирования</w:t>
            </w:r>
          </w:p>
        </w:tc>
      </w:tr>
      <w:tr w:rsidR="00471A78" w:rsidRPr="005E67E7" w14:paraId="221193BB" w14:textId="008F2AD9" w:rsidTr="00240CEF">
        <w:trPr>
          <w:trHeight w:val="6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8E7EC" w14:textId="11B1754A" w:rsidR="00471A78" w:rsidRPr="005E67E7" w:rsidRDefault="00471A78" w:rsidP="00471A78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4.3.2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0ABF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Выставки в школьных библиотеках материалов СМИ по вопросам противодействия экстремизму и терроризму на тему: «Будущее без терроризма, терроризм без будущего!»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1C33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по культуре и библиотечному обслуживанию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1B010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1FFD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265E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CED8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277C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92FD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F708" w14:textId="3DF9CFB2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E951" w14:textId="37E97F5C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  <w:lang w:bidi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8232" w14:textId="4C441D3A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240B" w14:textId="1989922E" w:rsidR="00471A78" w:rsidRPr="00471A78" w:rsidRDefault="00471A78" w:rsidP="00471A78">
            <w:pPr>
              <w:jc w:val="center"/>
              <w:rPr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6542" w14:textId="5E5007BC" w:rsidR="00471A78" w:rsidRPr="00471A78" w:rsidRDefault="00471A78" w:rsidP="00471A78">
            <w:pPr>
              <w:jc w:val="center"/>
              <w:rPr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</w:tr>
      <w:tr w:rsidR="00471A78" w:rsidRPr="005E67E7" w14:paraId="641B2F4A" w14:textId="26183EB7" w:rsidTr="00240CEF">
        <w:trPr>
          <w:trHeight w:val="38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A87" w14:textId="77777777" w:rsidR="00471A78" w:rsidRPr="005E67E7" w:rsidRDefault="00471A78" w:rsidP="00471A78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C5B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5B8E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A3106" w14:textId="77777777" w:rsidR="00471A78" w:rsidRPr="005E67E7" w:rsidRDefault="00471A78" w:rsidP="009F5713">
            <w:pPr>
              <w:rPr>
                <w:sz w:val="20"/>
                <w:szCs w:val="20"/>
              </w:rPr>
            </w:pPr>
            <w:r w:rsidRPr="005E67E7">
              <w:rPr>
                <w:color w:val="000000"/>
                <w:sz w:val="20"/>
                <w:szCs w:val="20"/>
                <w:lang w:bidi="ru-RU"/>
              </w:rPr>
              <w:t>Местный бюджет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963C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5ABB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9719" w14:textId="77777777" w:rsidR="00471A78" w:rsidRPr="005E67E7" w:rsidRDefault="00471A78" w:rsidP="00471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416B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8D93" w14:textId="77777777" w:rsidR="00471A78" w:rsidRPr="005E67E7" w:rsidRDefault="00471A78" w:rsidP="0047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02DD" w14:textId="0FF48C70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FD6594">
              <w:rPr>
                <w:color w:val="000000"/>
                <w:sz w:val="20"/>
                <w:szCs w:val="20"/>
                <w:lang w:bidi="ru-RU"/>
              </w:rPr>
              <w:t>36,10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B68B" w14:textId="7321BD98" w:rsidR="00471A78" w:rsidRPr="00FD6594" w:rsidRDefault="00471A78" w:rsidP="00471A78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  <w:lang w:bidi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DFD1" w14:textId="72FDDC54" w:rsidR="00471A78" w:rsidRPr="00471A78" w:rsidRDefault="00471A78" w:rsidP="00471A78">
            <w:pPr>
              <w:jc w:val="center"/>
              <w:rPr>
                <w:sz w:val="20"/>
                <w:szCs w:val="20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E3B5" w14:textId="64BE068C" w:rsidR="00471A78" w:rsidRPr="00471A78" w:rsidRDefault="00471A78" w:rsidP="00471A78">
            <w:pPr>
              <w:jc w:val="center"/>
              <w:rPr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B821" w14:textId="6CC94745" w:rsidR="00471A78" w:rsidRPr="00471A78" w:rsidRDefault="00471A78" w:rsidP="00471A78">
            <w:pPr>
              <w:jc w:val="center"/>
              <w:rPr>
                <w:sz w:val="20"/>
                <w:szCs w:val="20"/>
                <w:lang w:bidi="ru-RU"/>
              </w:rPr>
            </w:pPr>
            <w:r w:rsidRPr="00471A78">
              <w:rPr>
                <w:sz w:val="20"/>
                <w:szCs w:val="20"/>
              </w:rPr>
              <w:t>26,00</w:t>
            </w:r>
          </w:p>
        </w:tc>
      </w:tr>
      <w:tr w:rsidR="00BC6D37" w:rsidRPr="005E67E7" w14:paraId="0381238B" w14:textId="00E68A52" w:rsidTr="00240CEF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5F9" w14:textId="74699621" w:rsidR="00BC6D37" w:rsidRPr="005E67E7" w:rsidRDefault="00BC6D37" w:rsidP="00BC6D37">
            <w:pPr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</w:rPr>
              <w:t>4.3.3</w:t>
            </w:r>
            <w:r w:rsidR="00A5082D">
              <w:rPr>
                <w:sz w:val="20"/>
                <w:szCs w:val="20"/>
              </w:rPr>
              <w:t>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DE0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Мероприятия, посвященные памятным датам истории России</w:t>
            </w:r>
          </w:p>
          <w:p w14:paraId="59E076D9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534D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  <w:r w:rsidRPr="005E67E7">
              <w:rPr>
                <w:sz w:val="20"/>
                <w:szCs w:val="20"/>
                <w:lang w:bidi="ru-RU"/>
              </w:rPr>
              <w:t>Отдел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47D1A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16E7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6832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1C8E" w14:textId="77777777" w:rsidR="00BC6D37" w:rsidRPr="005E67E7" w:rsidRDefault="00BC6D37" w:rsidP="00BC6D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5DFC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63B0" w14:textId="77777777" w:rsidR="00BC6D37" w:rsidRPr="005E67E7" w:rsidRDefault="00BC6D37" w:rsidP="00BC6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09BA" w14:textId="1EF9B6EE" w:rsidR="00BC6D37" w:rsidRPr="005E67E7" w:rsidRDefault="00BC6D37" w:rsidP="00BC6D37">
            <w:pPr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5E67E7">
              <w:rPr>
                <w:rFonts w:eastAsia="Courier New"/>
                <w:color w:val="000000"/>
                <w:sz w:val="20"/>
                <w:szCs w:val="20"/>
                <w:lang w:bidi="ru-RU"/>
              </w:rPr>
              <w:t>Без финансирования</w:t>
            </w:r>
          </w:p>
        </w:tc>
      </w:tr>
      <w:bookmarkEnd w:id="2"/>
    </w:tbl>
    <w:p w14:paraId="72468D8A" w14:textId="77777777" w:rsidR="002263B2" w:rsidRDefault="002263B2" w:rsidP="004679F6">
      <w:pPr>
        <w:tabs>
          <w:tab w:val="left" w:pos="9781"/>
        </w:tabs>
        <w:ind w:right="-456"/>
        <w:rPr>
          <w:sz w:val="26"/>
          <w:szCs w:val="26"/>
        </w:rPr>
      </w:pPr>
    </w:p>
    <w:sectPr w:rsidR="002263B2" w:rsidSect="004C5858">
      <w:footerReference w:type="even" r:id="rId11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72E50" w14:textId="77777777" w:rsidR="0093426B" w:rsidRDefault="0093426B" w:rsidP="00640A61">
      <w:r>
        <w:separator/>
      </w:r>
    </w:p>
  </w:endnote>
  <w:endnote w:type="continuationSeparator" w:id="0">
    <w:p w14:paraId="2103593B" w14:textId="77777777" w:rsidR="0093426B" w:rsidRDefault="0093426B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E475" w14:textId="77777777" w:rsidR="001F0209" w:rsidRDefault="001F0209" w:rsidP="00A8052F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090710" w14:textId="77777777" w:rsidR="001F0209" w:rsidRDefault="001F02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3213" w14:textId="77777777" w:rsidR="0093426B" w:rsidRDefault="0093426B" w:rsidP="00640A61">
      <w:r>
        <w:separator/>
      </w:r>
    </w:p>
  </w:footnote>
  <w:footnote w:type="continuationSeparator" w:id="0">
    <w:p w14:paraId="3FBE2930" w14:textId="77777777" w:rsidR="0093426B" w:rsidRDefault="0093426B" w:rsidP="0064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CAA4" w14:textId="38C71C1C" w:rsidR="001F0209" w:rsidRPr="00D82AD7" w:rsidRDefault="001F0209" w:rsidP="00D82AD7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F75BE"/>
    <w:multiLevelType w:val="hybridMultilevel"/>
    <w:tmpl w:val="0D8A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BF3"/>
    <w:multiLevelType w:val="hybridMultilevel"/>
    <w:tmpl w:val="FABEEBD2"/>
    <w:lvl w:ilvl="0" w:tplc="A816E606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48BE63AF"/>
    <w:multiLevelType w:val="hybridMultilevel"/>
    <w:tmpl w:val="3A16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62187"/>
    <w:multiLevelType w:val="hybridMultilevel"/>
    <w:tmpl w:val="CA26B028"/>
    <w:lvl w:ilvl="0" w:tplc="30B27A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CC"/>
    <w:rsid w:val="000022D0"/>
    <w:rsid w:val="00004FE4"/>
    <w:rsid w:val="0000546E"/>
    <w:rsid w:val="00006E67"/>
    <w:rsid w:val="00011FBE"/>
    <w:rsid w:val="00015884"/>
    <w:rsid w:val="00015D78"/>
    <w:rsid w:val="000162F6"/>
    <w:rsid w:val="00020AE9"/>
    <w:rsid w:val="00021D6E"/>
    <w:rsid w:val="00022431"/>
    <w:rsid w:val="00023F00"/>
    <w:rsid w:val="00027E2B"/>
    <w:rsid w:val="00030BB7"/>
    <w:rsid w:val="00032399"/>
    <w:rsid w:val="00034076"/>
    <w:rsid w:val="000356A4"/>
    <w:rsid w:val="0003612A"/>
    <w:rsid w:val="00036F27"/>
    <w:rsid w:val="00036F7C"/>
    <w:rsid w:val="00041DE2"/>
    <w:rsid w:val="00042592"/>
    <w:rsid w:val="00043585"/>
    <w:rsid w:val="00053C39"/>
    <w:rsid w:val="000542FF"/>
    <w:rsid w:val="0005471C"/>
    <w:rsid w:val="000603AC"/>
    <w:rsid w:val="000616BD"/>
    <w:rsid w:val="00062D7B"/>
    <w:rsid w:val="00066D01"/>
    <w:rsid w:val="0006726C"/>
    <w:rsid w:val="00071A1F"/>
    <w:rsid w:val="00073A28"/>
    <w:rsid w:val="00074F04"/>
    <w:rsid w:val="000800B8"/>
    <w:rsid w:val="00081454"/>
    <w:rsid w:val="000821AE"/>
    <w:rsid w:val="00086C7E"/>
    <w:rsid w:val="00091A81"/>
    <w:rsid w:val="00091B6C"/>
    <w:rsid w:val="000926CC"/>
    <w:rsid w:val="00095E3B"/>
    <w:rsid w:val="000A1AB1"/>
    <w:rsid w:val="000A2DA7"/>
    <w:rsid w:val="000A3B2E"/>
    <w:rsid w:val="000A477B"/>
    <w:rsid w:val="000A4E4E"/>
    <w:rsid w:val="000A7E28"/>
    <w:rsid w:val="000B0C4D"/>
    <w:rsid w:val="000B0F4E"/>
    <w:rsid w:val="000B14BF"/>
    <w:rsid w:val="000B41A2"/>
    <w:rsid w:val="000B4F62"/>
    <w:rsid w:val="000C0871"/>
    <w:rsid w:val="000C13B2"/>
    <w:rsid w:val="000C1F73"/>
    <w:rsid w:val="000C2086"/>
    <w:rsid w:val="000C560B"/>
    <w:rsid w:val="000C685F"/>
    <w:rsid w:val="000C6AA4"/>
    <w:rsid w:val="000D0A6F"/>
    <w:rsid w:val="000D49ED"/>
    <w:rsid w:val="000D62B0"/>
    <w:rsid w:val="000D71F9"/>
    <w:rsid w:val="000E370D"/>
    <w:rsid w:val="000E39AA"/>
    <w:rsid w:val="000E427C"/>
    <w:rsid w:val="000E43BC"/>
    <w:rsid w:val="000F0AC7"/>
    <w:rsid w:val="000F0FA0"/>
    <w:rsid w:val="000F170F"/>
    <w:rsid w:val="000F36C1"/>
    <w:rsid w:val="000F6EA7"/>
    <w:rsid w:val="000F7A39"/>
    <w:rsid w:val="00103D85"/>
    <w:rsid w:val="001048B4"/>
    <w:rsid w:val="00106F6B"/>
    <w:rsid w:val="001074B7"/>
    <w:rsid w:val="0010787D"/>
    <w:rsid w:val="00110829"/>
    <w:rsid w:val="00115146"/>
    <w:rsid w:val="001203EC"/>
    <w:rsid w:val="00121347"/>
    <w:rsid w:val="00122EF7"/>
    <w:rsid w:val="00124FD4"/>
    <w:rsid w:val="00126199"/>
    <w:rsid w:val="00126D57"/>
    <w:rsid w:val="00126F25"/>
    <w:rsid w:val="001339FC"/>
    <w:rsid w:val="001375A8"/>
    <w:rsid w:val="00141134"/>
    <w:rsid w:val="00144153"/>
    <w:rsid w:val="001443BA"/>
    <w:rsid w:val="00151CC4"/>
    <w:rsid w:val="001522FC"/>
    <w:rsid w:val="001539D6"/>
    <w:rsid w:val="00154191"/>
    <w:rsid w:val="00155E85"/>
    <w:rsid w:val="001618F9"/>
    <w:rsid w:val="00164E52"/>
    <w:rsid w:val="0016602A"/>
    <w:rsid w:val="001666EA"/>
    <w:rsid w:val="0017053A"/>
    <w:rsid w:val="00171C42"/>
    <w:rsid w:val="00172951"/>
    <w:rsid w:val="00176A7F"/>
    <w:rsid w:val="00181374"/>
    <w:rsid w:val="00185D37"/>
    <w:rsid w:val="001875A6"/>
    <w:rsid w:val="00192390"/>
    <w:rsid w:val="00193AE9"/>
    <w:rsid w:val="00193FCA"/>
    <w:rsid w:val="001945CB"/>
    <w:rsid w:val="001A284C"/>
    <w:rsid w:val="001A2D89"/>
    <w:rsid w:val="001A2F4B"/>
    <w:rsid w:val="001A3FF6"/>
    <w:rsid w:val="001A54FF"/>
    <w:rsid w:val="001B03EC"/>
    <w:rsid w:val="001B1F91"/>
    <w:rsid w:val="001B2BDA"/>
    <w:rsid w:val="001B36F9"/>
    <w:rsid w:val="001B5072"/>
    <w:rsid w:val="001C1BD9"/>
    <w:rsid w:val="001C1C0F"/>
    <w:rsid w:val="001C1D62"/>
    <w:rsid w:val="001C287B"/>
    <w:rsid w:val="001C2EC4"/>
    <w:rsid w:val="001C453B"/>
    <w:rsid w:val="001C54D3"/>
    <w:rsid w:val="001C62B2"/>
    <w:rsid w:val="001D001C"/>
    <w:rsid w:val="001D2043"/>
    <w:rsid w:val="001D47A8"/>
    <w:rsid w:val="001E02D8"/>
    <w:rsid w:val="001E26F1"/>
    <w:rsid w:val="001E709E"/>
    <w:rsid w:val="001E7535"/>
    <w:rsid w:val="001F0209"/>
    <w:rsid w:val="001F1B8C"/>
    <w:rsid w:val="001F3302"/>
    <w:rsid w:val="001F5202"/>
    <w:rsid w:val="002010F1"/>
    <w:rsid w:val="002025F6"/>
    <w:rsid w:val="0020447A"/>
    <w:rsid w:val="002045C0"/>
    <w:rsid w:val="00204FC0"/>
    <w:rsid w:val="00210230"/>
    <w:rsid w:val="002105E1"/>
    <w:rsid w:val="00210EA0"/>
    <w:rsid w:val="00211356"/>
    <w:rsid w:val="002115D5"/>
    <w:rsid w:val="0021516C"/>
    <w:rsid w:val="002172D0"/>
    <w:rsid w:val="00220706"/>
    <w:rsid w:val="00221251"/>
    <w:rsid w:val="002224CC"/>
    <w:rsid w:val="002232AB"/>
    <w:rsid w:val="00224B3E"/>
    <w:rsid w:val="0022518A"/>
    <w:rsid w:val="002263B2"/>
    <w:rsid w:val="0022730C"/>
    <w:rsid w:val="00231901"/>
    <w:rsid w:val="002352E1"/>
    <w:rsid w:val="00240656"/>
    <w:rsid w:val="00240AED"/>
    <w:rsid w:val="00240CEF"/>
    <w:rsid w:val="002417C9"/>
    <w:rsid w:val="00241F77"/>
    <w:rsid w:val="00243E82"/>
    <w:rsid w:val="00246919"/>
    <w:rsid w:val="00246E80"/>
    <w:rsid w:val="00247473"/>
    <w:rsid w:val="00247F48"/>
    <w:rsid w:val="0025044B"/>
    <w:rsid w:val="002520E4"/>
    <w:rsid w:val="002529E5"/>
    <w:rsid w:val="002530AE"/>
    <w:rsid w:val="00255432"/>
    <w:rsid w:val="0025791D"/>
    <w:rsid w:val="002602CC"/>
    <w:rsid w:val="00260ACD"/>
    <w:rsid w:val="002633F8"/>
    <w:rsid w:val="00263B0F"/>
    <w:rsid w:val="0026569B"/>
    <w:rsid w:val="00267984"/>
    <w:rsid w:val="0027254A"/>
    <w:rsid w:val="00272F9C"/>
    <w:rsid w:val="00275777"/>
    <w:rsid w:val="00275ABD"/>
    <w:rsid w:val="00276BCE"/>
    <w:rsid w:val="00277C52"/>
    <w:rsid w:val="0028122D"/>
    <w:rsid w:val="0028137A"/>
    <w:rsid w:val="002841AB"/>
    <w:rsid w:val="00285CA9"/>
    <w:rsid w:val="00286679"/>
    <w:rsid w:val="00287772"/>
    <w:rsid w:val="00294D30"/>
    <w:rsid w:val="00295BC9"/>
    <w:rsid w:val="00296C91"/>
    <w:rsid w:val="002A304F"/>
    <w:rsid w:val="002A42BC"/>
    <w:rsid w:val="002A5FF6"/>
    <w:rsid w:val="002A628F"/>
    <w:rsid w:val="002B41F9"/>
    <w:rsid w:val="002C039C"/>
    <w:rsid w:val="002C1F3D"/>
    <w:rsid w:val="002C4D63"/>
    <w:rsid w:val="002C53B0"/>
    <w:rsid w:val="002C5F90"/>
    <w:rsid w:val="002C6A76"/>
    <w:rsid w:val="002D3306"/>
    <w:rsid w:val="002D3D7E"/>
    <w:rsid w:val="002D40A3"/>
    <w:rsid w:val="002D41E5"/>
    <w:rsid w:val="002D5C01"/>
    <w:rsid w:val="002E10E7"/>
    <w:rsid w:val="002E54F8"/>
    <w:rsid w:val="002F71CA"/>
    <w:rsid w:val="00301B74"/>
    <w:rsid w:val="00303792"/>
    <w:rsid w:val="0030492A"/>
    <w:rsid w:val="003110A2"/>
    <w:rsid w:val="00311A0C"/>
    <w:rsid w:val="00312A7B"/>
    <w:rsid w:val="00313471"/>
    <w:rsid w:val="00313EAC"/>
    <w:rsid w:val="00315F1A"/>
    <w:rsid w:val="00316407"/>
    <w:rsid w:val="0032285C"/>
    <w:rsid w:val="0032289A"/>
    <w:rsid w:val="00323E62"/>
    <w:rsid w:val="00325120"/>
    <w:rsid w:val="00326A36"/>
    <w:rsid w:val="00332CEA"/>
    <w:rsid w:val="0033442B"/>
    <w:rsid w:val="00335102"/>
    <w:rsid w:val="0033561E"/>
    <w:rsid w:val="00335B18"/>
    <w:rsid w:val="00336885"/>
    <w:rsid w:val="00337FE6"/>
    <w:rsid w:val="0034002A"/>
    <w:rsid w:val="00341488"/>
    <w:rsid w:val="003427A5"/>
    <w:rsid w:val="00346ED8"/>
    <w:rsid w:val="0035014B"/>
    <w:rsid w:val="003514F2"/>
    <w:rsid w:val="003532FE"/>
    <w:rsid w:val="00355CA9"/>
    <w:rsid w:val="00355F55"/>
    <w:rsid w:val="00356BD3"/>
    <w:rsid w:val="00357F51"/>
    <w:rsid w:val="0036071B"/>
    <w:rsid w:val="00361BE8"/>
    <w:rsid w:val="00362553"/>
    <w:rsid w:val="0036429A"/>
    <w:rsid w:val="00364CC2"/>
    <w:rsid w:val="003670AA"/>
    <w:rsid w:val="00371573"/>
    <w:rsid w:val="003746CE"/>
    <w:rsid w:val="0037580F"/>
    <w:rsid w:val="00376437"/>
    <w:rsid w:val="00382827"/>
    <w:rsid w:val="00382CDD"/>
    <w:rsid w:val="0038596F"/>
    <w:rsid w:val="00385FA5"/>
    <w:rsid w:val="0038701F"/>
    <w:rsid w:val="00387F04"/>
    <w:rsid w:val="00394E86"/>
    <w:rsid w:val="00397A9E"/>
    <w:rsid w:val="003A0890"/>
    <w:rsid w:val="003B170E"/>
    <w:rsid w:val="003B2CD9"/>
    <w:rsid w:val="003B315B"/>
    <w:rsid w:val="003B3AE2"/>
    <w:rsid w:val="003B46B2"/>
    <w:rsid w:val="003B5798"/>
    <w:rsid w:val="003B6B70"/>
    <w:rsid w:val="003B7715"/>
    <w:rsid w:val="003C18E9"/>
    <w:rsid w:val="003C300A"/>
    <w:rsid w:val="003D24D2"/>
    <w:rsid w:val="003D3E19"/>
    <w:rsid w:val="003D4B65"/>
    <w:rsid w:val="003D5553"/>
    <w:rsid w:val="003D5646"/>
    <w:rsid w:val="003D5DB2"/>
    <w:rsid w:val="003D65E0"/>
    <w:rsid w:val="003E1509"/>
    <w:rsid w:val="003E20EC"/>
    <w:rsid w:val="003E2165"/>
    <w:rsid w:val="003E2473"/>
    <w:rsid w:val="003E2D0C"/>
    <w:rsid w:val="003E2DD5"/>
    <w:rsid w:val="003E508F"/>
    <w:rsid w:val="003E514C"/>
    <w:rsid w:val="003E651E"/>
    <w:rsid w:val="003E69FB"/>
    <w:rsid w:val="003F065E"/>
    <w:rsid w:val="003F1008"/>
    <w:rsid w:val="003F26AC"/>
    <w:rsid w:val="003F7E49"/>
    <w:rsid w:val="004029DC"/>
    <w:rsid w:val="00404E67"/>
    <w:rsid w:val="0040530B"/>
    <w:rsid w:val="00410FE7"/>
    <w:rsid w:val="00412063"/>
    <w:rsid w:val="00413678"/>
    <w:rsid w:val="00413BC9"/>
    <w:rsid w:val="00416986"/>
    <w:rsid w:val="00417714"/>
    <w:rsid w:val="00420138"/>
    <w:rsid w:val="0042200A"/>
    <w:rsid w:val="004223A4"/>
    <w:rsid w:val="0042274D"/>
    <w:rsid w:val="00422D57"/>
    <w:rsid w:val="00430220"/>
    <w:rsid w:val="00430CAE"/>
    <w:rsid w:val="0043181E"/>
    <w:rsid w:val="0043203F"/>
    <w:rsid w:val="00433599"/>
    <w:rsid w:val="00435FEF"/>
    <w:rsid w:val="00436016"/>
    <w:rsid w:val="004366B0"/>
    <w:rsid w:val="00437709"/>
    <w:rsid w:val="004402D7"/>
    <w:rsid w:val="00446FFB"/>
    <w:rsid w:val="00447178"/>
    <w:rsid w:val="00452B99"/>
    <w:rsid w:val="00452DDD"/>
    <w:rsid w:val="00453BF6"/>
    <w:rsid w:val="00453E3F"/>
    <w:rsid w:val="0045498C"/>
    <w:rsid w:val="004554C0"/>
    <w:rsid w:val="004556B1"/>
    <w:rsid w:val="00457BB4"/>
    <w:rsid w:val="004608DC"/>
    <w:rsid w:val="004661EE"/>
    <w:rsid w:val="004679F6"/>
    <w:rsid w:val="004700F4"/>
    <w:rsid w:val="0047120B"/>
    <w:rsid w:val="00471A78"/>
    <w:rsid w:val="00477076"/>
    <w:rsid w:val="00477DB1"/>
    <w:rsid w:val="00483C57"/>
    <w:rsid w:val="0049136E"/>
    <w:rsid w:val="0049383C"/>
    <w:rsid w:val="004A1A03"/>
    <w:rsid w:val="004B0B8A"/>
    <w:rsid w:val="004B1307"/>
    <w:rsid w:val="004B3D94"/>
    <w:rsid w:val="004B5D4B"/>
    <w:rsid w:val="004B5E91"/>
    <w:rsid w:val="004C0549"/>
    <w:rsid w:val="004C0F1B"/>
    <w:rsid w:val="004C2F3C"/>
    <w:rsid w:val="004C3C91"/>
    <w:rsid w:val="004C5858"/>
    <w:rsid w:val="004C5C10"/>
    <w:rsid w:val="004C62EA"/>
    <w:rsid w:val="004C67E8"/>
    <w:rsid w:val="004C747D"/>
    <w:rsid w:val="004D41A7"/>
    <w:rsid w:val="004D4598"/>
    <w:rsid w:val="004E0043"/>
    <w:rsid w:val="004E2FB2"/>
    <w:rsid w:val="004E41CE"/>
    <w:rsid w:val="004F2F36"/>
    <w:rsid w:val="004F37DB"/>
    <w:rsid w:val="004F78CB"/>
    <w:rsid w:val="005003CF"/>
    <w:rsid w:val="005038CE"/>
    <w:rsid w:val="005042BD"/>
    <w:rsid w:val="005054E9"/>
    <w:rsid w:val="00515A91"/>
    <w:rsid w:val="00520BB3"/>
    <w:rsid w:val="00525883"/>
    <w:rsid w:val="00525BD9"/>
    <w:rsid w:val="00530870"/>
    <w:rsid w:val="00531909"/>
    <w:rsid w:val="00532905"/>
    <w:rsid w:val="0053303D"/>
    <w:rsid w:val="00533684"/>
    <w:rsid w:val="005352B1"/>
    <w:rsid w:val="005365DE"/>
    <w:rsid w:val="005432CC"/>
    <w:rsid w:val="005461E6"/>
    <w:rsid w:val="005471F6"/>
    <w:rsid w:val="00547CDC"/>
    <w:rsid w:val="00552BC3"/>
    <w:rsid w:val="00553689"/>
    <w:rsid w:val="00554C38"/>
    <w:rsid w:val="00556584"/>
    <w:rsid w:val="00563ADD"/>
    <w:rsid w:val="00567DE6"/>
    <w:rsid w:val="00570A21"/>
    <w:rsid w:val="00570E02"/>
    <w:rsid w:val="00573D70"/>
    <w:rsid w:val="005744CC"/>
    <w:rsid w:val="00583444"/>
    <w:rsid w:val="00586D3F"/>
    <w:rsid w:val="005870C4"/>
    <w:rsid w:val="00587D92"/>
    <w:rsid w:val="0059023E"/>
    <w:rsid w:val="00590C9D"/>
    <w:rsid w:val="005940CE"/>
    <w:rsid w:val="005970D1"/>
    <w:rsid w:val="005A0404"/>
    <w:rsid w:val="005A043E"/>
    <w:rsid w:val="005A0BD0"/>
    <w:rsid w:val="005A0E29"/>
    <w:rsid w:val="005A2214"/>
    <w:rsid w:val="005A22AC"/>
    <w:rsid w:val="005A257A"/>
    <w:rsid w:val="005A6B62"/>
    <w:rsid w:val="005A7D59"/>
    <w:rsid w:val="005B18B9"/>
    <w:rsid w:val="005B2467"/>
    <w:rsid w:val="005B2EDA"/>
    <w:rsid w:val="005B370A"/>
    <w:rsid w:val="005B4A1B"/>
    <w:rsid w:val="005B56B8"/>
    <w:rsid w:val="005B7C8A"/>
    <w:rsid w:val="005C148E"/>
    <w:rsid w:val="005C3025"/>
    <w:rsid w:val="005C3752"/>
    <w:rsid w:val="005C6477"/>
    <w:rsid w:val="005C76EF"/>
    <w:rsid w:val="005D0310"/>
    <w:rsid w:val="005D15DC"/>
    <w:rsid w:val="005D3535"/>
    <w:rsid w:val="005D6456"/>
    <w:rsid w:val="005D6A35"/>
    <w:rsid w:val="005E48AD"/>
    <w:rsid w:val="005E64B2"/>
    <w:rsid w:val="005E67E7"/>
    <w:rsid w:val="005E6DCF"/>
    <w:rsid w:val="005E7288"/>
    <w:rsid w:val="005F037A"/>
    <w:rsid w:val="005F108E"/>
    <w:rsid w:val="005F2C71"/>
    <w:rsid w:val="005F731B"/>
    <w:rsid w:val="006050C3"/>
    <w:rsid w:val="0060620B"/>
    <w:rsid w:val="0060728A"/>
    <w:rsid w:val="006075B1"/>
    <w:rsid w:val="006139EE"/>
    <w:rsid w:val="00613BEE"/>
    <w:rsid w:val="006169E0"/>
    <w:rsid w:val="00620AE8"/>
    <w:rsid w:val="00633DE5"/>
    <w:rsid w:val="0063569E"/>
    <w:rsid w:val="00636B83"/>
    <w:rsid w:val="00640A61"/>
    <w:rsid w:val="00642E1C"/>
    <w:rsid w:val="006542F4"/>
    <w:rsid w:val="00654464"/>
    <w:rsid w:val="00654E44"/>
    <w:rsid w:val="00661FE4"/>
    <w:rsid w:val="0066450B"/>
    <w:rsid w:val="00665D23"/>
    <w:rsid w:val="006662D1"/>
    <w:rsid w:val="006679B8"/>
    <w:rsid w:val="00670842"/>
    <w:rsid w:val="00670BB6"/>
    <w:rsid w:val="0067147B"/>
    <w:rsid w:val="00671769"/>
    <w:rsid w:val="00672329"/>
    <w:rsid w:val="00673DE2"/>
    <w:rsid w:val="00676D7B"/>
    <w:rsid w:val="006776E7"/>
    <w:rsid w:val="00681A41"/>
    <w:rsid w:val="006838A4"/>
    <w:rsid w:val="00685002"/>
    <w:rsid w:val="00685CA3"/>
    <w:rsid w:val="0069181F"/>
    <w:rsid w:val="00692488"/>
    <w:rsid w:val="00696203"/>
    <w:rsid w:val="006A0D36"/>
    <w:rsid w:val="006A2472"/>
    <w:rsid w:val="006A6992"/>
    <w:rsid w:val="006B0165"/>
    <w:rsid w:val="006B1CB9"/>
    <w:rsid w:val="006B3E5F"/>
    <w:rsid w:val="006B4A8C"/>
    <w:rsid w:val="006B6984"/>
    <w:rsid w:val="006C05B5"/>
    <w:rsid w:val="006C09C9"/>
    <w:rsid w:val="006C1147"/>
    <w:rsid w:val="006C1B8B"/>
    <w:rsid w:val="006C66B3"/>
    <w:rsid w:val="006C7F8A"/>
    <w:rsid w:val="006D0822"/>
    <w:rsid w:val="006D11DD"/>
    <w:rsid w:val="006D2CCC"/>
    <w:rsid w:val="006D4052"/>
    <w:rsid w:val="006D4727"/>
    <w:rsid w:val="006D6FDB"/>
    <w:rsid w:val="006D786C"/>
    <w:rsid w:val="006E1691"/>
    <w:rsid w:val="006E1A33"/>
    <w:rsid w:val="006E38C1"/>
    <w:rsid w:val="006E56A8"/>
    <w:rsid w:val="006E571C"/>
    <w:rsid w:val="006E759C"/>
    <w:rsid w:val="006E7651"/>
    <w:rsid w:val="00702D7D"/>
    <w:rsid w:val="00703688"/>
    <w:rsid w:val="00704DC6"/>
    <w:rsid w:val="007067E5"/>
    <w:rsid w:val="00706B4B"/>
    <w:rsid w:val="00710D2F"/>
    <w:rsid w:val="00710D32"/>
    <w:rsid w:val="00711D67"/>
    <w:rsid w:val="00715600"/>
    <w:rsid w:val="00716881"/>
    <w:rsid w:val="0072062D"/>
    <w:rsid w:val="00721B8C"/>
    <w:rsid w:val="00722479"/>
    <w:rsid w:val="00727966"/>
    <w:rsid w:val="00730F4F"/>
    <w:rsid w:val="007324A7"/>
    <w:rsid w:val="007327FE"/>
    <w:rsid w:val="007335C6"/>
    <w:rsid w:val="007355CD"/>
    <w:rsid w:val="00742692"/>
    <w:rsid w:val="007449FA"/>
    <w:rsid w:val="00745130"/>
    <w:rsid w:val="00746A7F"/>
    <w:rsid w:val="00750249"/>
    <w:rsid w:val="00751289"/>
    <w:rsid w:val="00751621"/>
    <w:rsid w:val="007603C7"/>
    <w:rsid w:val="0076073B"/>
    <w:rsid w:val="00762262"/>
    <w:rsid w:val="00763774"/>
    <w:rsid w:val="0076503B"/>
    <w:rsid w:val="00765E0D"/>
    <w:rsid w:val="007710A4"/>
    <w:rsid w:val="00772D62"/>
    <w:rsid w:val="00773CB3"/>
    <w:rsid w:val="00774E08"/>
    <w:rsid w:val="00775309"/>
    <w:rsid w:val="00776792"/>
    <w:rsid w:val="0078210A"/>
    <w:rsid w:val="00785CEA"/>
    <w:rsid w:val="007868ED"/>
    <w:rsid w:val="00787CF5"/>
    <w:rsid w:val="00794151"/>
    <w:rsid w:val="007A2B28"/>
    <w:rsid w:val="007A35BB"/>
    <w:rsid w:val="007A6697"/>
    <w:rsid w:val="007B02C0"/>
    <w:rsid w:val="007B10F1"/>
    <w:rsid w:val="007B16FF"/>
    <w:rsid w:val="007B2240"/>
    <w:rsid w:val="007B276C"/>
    <w:rsid w:val="007B6156"/>
    <w:rsid w:val="007B719F"/>
    <w:rsid w:val="007B7D09"/>
    <w:rsid w:val="007C0B50"/>
    <w:rsid w:val="007D0D32"/>
    <w:rsid w:val="007D26B5"/>
    <w:rsid w:val="007D2EBB"/>
    <w:rsid w:val="007D3821"/>
    <w:rsid w:val="007D4C31"/>
    <w:rsid w:val="007D7C40"/>
    <w:rsid w:val="007D7D69"/>
    <w:rsid w:val="007E001C"/>
    <w:rsid w:val="007E28B2"/>
    <w:rsid w:val="007E28B3"/>
    <w:rsid w:val="007E6A39"/>
    <w:rsid w:val="007F2EBE"/>
    <w:rsid w:val="007F421E"/>
    <w:rsid w:val="007F57A2"/>
    <w:rsid w:val="007F77F3"/>
    <w:rsid w:val="00802C3B"/>
    <w:rsid w:val="00803AFC"/>
    <w:rsid w:val="008053C6"/>
    <w:rsid w:val="00806A16"/>
    <w:rsid w:val="00807E92"/>
    <w:rsid w:val="00811154"/>
    <w:rsid w:val="00813094"/>
    <w:rsid w:val="00813F92"/>
    <w:rsid w:val="00816D06"/>
    <w:rsid w:val="00817B4C"/>
    <w:rsid w:val="00817B6C"/>
    <w:rsid w:val="008228CB"/>
    <w:rsid w:val="0082333F"/>
    <w:rsid w:val="00824F30"/>
    <w:rsid w:val="00825C54"/>
    <w:rsid w:val="00826259"/>
    <w:rsid w:val="00830F67"/>
    <w:rsid w:val="00831FC8"/>
    <w:rsid w:val="008324E0"/>
    <w:rsid w:val="00832CE2"/>
    <w:rsid w:val="00836741"/>
    <w:rsid w:val="008414A7"/>
    <w:rsid w:val="00841E7F"/>
    <w:rsid w:val="00842173"/>
    <w:rsid w:val="008426F8"/>
    <w:rsid w:val="00845064"/>
    <w:rsid w:val="00845D12"/>
    <w:rsid w:val="008509F9"/>
    <w:rsid w:val="00853791"/>
    <w:rsid w:val="008568BA"/>
    <w:rsid w:val="008605BB"/>
    <w:rsid w:val="0086201B"/>
    <w:rsid w:val="008655C3"/>
    <w:rsid w:val="008667D9"/>
    <w:rsid w:val="00867D20"/>
    <w:rsid w:val="0087073D"/>
    <w:rsid w:val="00870F48"/>
    <w:rsid w:val="00871089"/>
    <w:rsid w:val="00872049"/>
    <w:rsid w:val="00872634"/>
    <w:rsid w:val="008726CB"/>
    <w:rsid w:val="00873345"/>
    <w:rsid w:val="008750B6"/>
    <w:rsid w:val="008751EE"/>
    <w:rsid w:val="00877574"/>
    <w:rsid w:val="00881138"/>
    <w:rsid w:val="00881166"/>
    <w:rsid w:val="00881F0B"/>
    <w:rsid w:val="00884187"/>
    <w:rsid w:val="00884890"/>
    <w:rsid w:val="00885F82"/>
    <w:rsid w:val="008874BA"/>
    <w:rsid w:val="00887C53"/>
    <w:rsid w:val="0089210A"/>
    <w:rsid w:val="008949D7"/>
    <w:rsid w:val="00894FA3"/>
    <w:rsid w:val="00897AD1"/>
    <w:rsid w:val="008A15A5"/>
    <w:rsid w:val="008A168A"/>
    <w:rsid w:val="008A1E88"/>
    <w:rsid w:val="008A2790"/>
    <w:rsid w:val="008A4716"/>
    <w:rsid w:val="008A6226"/>
    <w:rsid w:val="008B0D55"/>
    <w:rsid w:val="008B374B"/>
    <w:rsid w:val="008B4217"/>
    <w:rsid w:val="008B57EA"/>
    <w:rsid w:val="008B5BC8"/>
    <w:rsid w:val="008B5D91"/>
    <w:rsid w:val="008C507F"/>
    <w:rsid w:val="008C5883"/>
    <w:rsid w:val="008D2231"/>
    <w:rsid w:val="008D2E2E"/>
    <w:rsid w:val="008D5B89"/>
    <w:rsid w:val="008D5F6B"/>
    <w:rsid w:val="008D7C77"/>
    <w:rsid w:val="008E0B8E"/>
    <w:rsid w:val="008E3B73"/>
    <w:rsid w:val="008E52EA"/>
    <w:rsid w:val="008E5BD4"/>
    <w:rsid w:val="008E6FD3"/>
    <w:rsid w:val="008E74B5"/>
    <w:rsid w:val="008F00A2"/>
    <w:rsid w:val="008F3148"/>
    <w:rsid w:val="008F43DA"/>
    <w:rsid w:val="00900CC8"/>
    <w:rsid w:val="00900CED"/>
    <w:rsid w:val="00902E2F"/>
    <w:rsid w:val="009047D0"/>
    <w:rsid w:val="00904C55"/>
    <w:rsid w:val="00905232"/>
    <w:rsid w:val="00906934"/>
    <w:rsid w:val="00906B6F"/>
    <w:rsid w:val="009114E2"/>
    <w:rsid w:val="00912F6A"/>
    <w:rsid w:val="00914BFA"/>
    <w:rsid w:val="00915708"/>
    <w:rsid w:val="00920475"/>
    <w:rsid w:val="0092065B"/>
    <w:rsid w:val="009231DA"/>
    <w:rsid w:val="009276FC"/>
    <w:rsid w:val="009309C0"/>
    <w:rsid w:val="00931526"/>
    <w:rsid w:val="00933882"/>
    <w:rsid w:val="0093426B"/>
    <w:rsid w:val="00935070"/>
    <w:rsid w:val="009374C0"/>
    <w:rsid w:val="00940B75"/>
    <w:rsid w:val="00942D84"/>
    <w:rsid w:val="0094361C"/>
    <w:rsid w:val="009452F2"/>
    <w:rsid w:val="009470E5"/>
    <w:rsid w:val="00954391"/>
    <w:rsid w:val="00955021"/>
    <w:rsid w:val="00956C67"/>
    <w:rsid w:val="0096460E"/>
    <w:rsid w:val="00965CF7"/>
    <w:rsid w:val="00965EA2"/>
    <w:rsid w:val="0097030B"/>
    <w:rsid w:val="00971EC7"/>
    <w:rsid w:val="009728D3"/>
    <w:rsid w:val="00974936"/>
    <w:rsid w:val="0097757B"/>
    <w:rsid w:val="0097797B"/>
    <w:rsid w:val="00982DDE"/>
    <w:rsid w:val="00986311"/>
    <w:rsid w:val="00987492"/>
    <w:rsid w:val="00995DF0"/>
    <w:rsid w:val="00997EA2"/>
    <w:rsid w:val="009A07CA"/>
    <w:rsid w:val="009A1F2C"/>
    <w:rsid w:val="009A270B"/>
    <w:rsid w:val="009A4DE7"/>
    <w:rsid w:val="009A66CD"/>
    <w:rsid w:val="009B10E2"/>
    <w:rsid w:val="009C5EE9"/>
    <w:rsid w:val="009C7715"/>
    <w:rsid w:val="009C7AF9"/>
    <w:rsid w:val="009D3B19"/>
    <w:rsid w:val="009D4417"/>
    <w:rsid w:val="009D55A1"/>
    <w:rsid w:val="009D5A87"/>
    <w:rsid w:val="009D7848"/>
    <w:rsid w:val="009E0C6E"/>
    <w:rsid w:val="009E1E43"/>
    <w:rsid w:val="009E261B"/>
    <w:rsid w:val="009E463A"/>
    <w:rsid w:val="009E52A9"/>
    <w:rsid w:val="009E5352"/>
    <w:rsid w:val="009E5F15"/>
    <w:rsid w:val="009E70C3"/>
    <w:rsid w:val="009F26AD"/>
    <w:rsid w:val="009F5713"/>
    <w:rsid w:val="009F79F0"/>
    <w:rsid w:val="00A00CC4"/>
    <w:rsid w:val="00A0193D"/>
    <w:rsid w:val="00A01EB6"/>
    <w:rsid w:val="00A026F6"/>
    <w:rsid w:val="00A0476D"/>
    <w:rsid w:val="00A05FE2"/>
    <w:rsid w:val="00A109FE"/>
    <w:rsid w:val="00A15EA5"/>
    <w:rsid w:val="00A162E2"/>
    <w:rsid w:val="00A16312"/>
    <w:rsid w:val="00A2330F"/>
    <w:rsid w:val="00A23C60"/>
    <w:rsid w:val="00A24531"/>
    <w:rsid w:val="00A25034"/>
    <w:rsid w:val="00A256FE"/>
    <w:rsid w:val="00A26D48"/>
    <w:rsid w:val="00A301DD"/>
    <w:rsid w:val="00A319F3"/>
    <w:rsid w:val="00A321AE"/>
    <w:rsid w:val="00A34E69"/>
    <w:rsid w:val="00A4513C"/>
    <w:rsid w:val="00A4552A"/>
    <w:rsid w:val="00A5082D"/>
    <w:rsid w:val="00A51123"/>
    <w:rsid w:val="00A517D1"/>
    <w:rsid w:val="00A53503"/>
    <w:rsid w:val="00A54271"/>
    <w:rsid w:val="00A56060"/>
    <w:rsid w:val="00A57474"/>
    <w:rsid w:val="00A61035"/>
    <w:rsid w:val="00A62D8F"/>
    <w:rsid w:val="00A6388B"/>
    <w:rsid w:val="00A63F34"/>
    <w:rsid w:val="00A64B16"/>
    <w:rsid w:val="00A656FC"/>
    <w:rsid w:val="00A668A3"/>
    <w:rsid w:val="00A7124C"/>
    <w:rsid w:val="00A71B43"/>
    <w:rsid w:val="00A7211E"/>
    <w:rsid w:val="00A73791"/>
    <w:rsid w:val="00A737A5"/>
    <w:rsid w:val="00A74AEB"/>
    <w:rsid w:val="00A759A2"/>
    <w:rsid w:val="00A764F6"/>
    <w:rsid w:val="00A8001F"/>
    <w:rsid w:val="00A8052F"/>
    <w:rsid w:val="00A80A61"/>
    <w:rsid w:val="00A810C8"/>
    <w:rsid w:val="00A83945"/>
    <w:rsid w:val="00A86A64"/>
    <w:rsid w:val="00A873F6"/>
    <w:rsid w:val="00A91FA3"/>
    <w:rsid w:val="00A92F45"/>
    <w:rsid w:val="00A92FE8"/>
    <w:rsid w:val="00A93441"/>
    <w:rsid w:val="00A9583F"/>
    <w:rsid w:val="00A95BA9"/>
    <w:rsid w:val="00A95BCD"/>
    <w:rsid w:val="00AA1F3A"/>
    <w:rsid w:val="00AA306F"/>
    <w:rsid w:val="00AA531E"/>
    <w:rsid w:val="00AA5440"/>
    <w:rsid w:val="00AB154B"/>
    <w:rsid w:val="00AB1B98"/>
    <w:rsid w:val="00AB253F"/>
    <w:rsid w:val="00AB758D"/>
    <w:rsid w:val="00AC0FF0"/>
    <w:rsid w:val="00AC16D9"/>
    <w:rsid w:val="00AC4F8E"/>
    <w:rsid w:val="00AC7242"/>
    <w:rsid w:val="00AD19F6"/>
    <w:rsid w:val="00AD1C85"/>
    <w:rsid w:val="00AD2D6E"/>
    <w:rsid w:val="00AD5ED2"/>
    <w:rsid w:val="00AE1EBD"/>
    <w:rsid w:val="00B00390"/>
    <w:rsid w:val="00B01C72"/>
    <w:rsid w:val="00B046D0"/>
    <w:rsid w:val="00B079CE"/>
    <w:rsid w:val="00B07D26"/>
    <w:rsid w:val="00B07D84"/>
    <w:rsid w:val="00B1219E"/>
    <w:rsid w:val="00B16775"/>
    <w:rsid w:val="00B21EF5"/>
    <w:rsid w:val="00B23197"/>
    <w:rsid w:val="00B24901"/>
    <w:rsid w:val="00B265B7"/>
    <w:rsid w:val="00B26686"/>
    <w:rsid w:val="00B30940"/>
    <w:rsid w:val="00B32113"/>
    <w:rsid w:val="00B327D7"/>
    <w:rsid w:val="00B341CF"/>
    <w:rsid w:val="00B3480C"/>
    <w:rsid w:val="00B3643D"/>
    <w:rsid w:val="00B4462E"/>
    <w:rsid w:val="00B4495A"/>
    <w:rsid w:val="00B457A0"/>
    <w:rsid w:val="00B47214"/>
    <w:rsid w:val="00B47606"/>
    <w:rsid w:val="00B509DA"/>
    <w:rsid w:val="00B51D90"/>
    <w:rsid w:val="00B5204F"/>
    <w:rsid w:val="00B52CE5"/>
    <w:rsid w:val="00B52FA2"/>
    <w:rsid w:val="00B53AF9"/>
    <w:rsid w:val="00B54080"/>
    <w:rsid w:val="00B5747A"/>
    <w:rsid w:val="00B64511"/>
    <w:rsid w:val="00B65298"/>
    <w:rsid w:val="00B70403"/>
    <w:rsid w:val="00B712A0"/>
    <w:rsid w:val="00B72250"/>
    <w:rsid w:val="00B738CA"/>
    <w:rsid w:val="00B755E0"/>
    <w:rsid w:val="00B772E9"/>
    <w:rsid w:val="00B77939"/>
    <w:rsid w:val="00B80BAA"/>
    <w:rsid w:val="00B8244C"/>
    <w:rsid w:val="00B846B8"/>
    <w:rsid w:val="00B9049A"/>
    <w:rsid w:val="00B905FB"/>
    <w:rsid w:val="00B90CAA"/>
    <w:rsid w:val="00B95EDB"/>
    <w:rsid w:val="00B9782F"/>
    <w:rsid w:val="00BA0663"/>
    <w:rsid w:val="00BA2577"/>
    <w:rsid w:val="00BA35B6"/>
    <w:rsid w:val="00BB1276"/>
    <w:rsid w:val="00BB52B3"/>
    <w:rsid w:val="00BC0C26"/>
    <w:rsid w:val="00BC1590"/>
    <w:rsid w:val="00BC5191"/>
    <w:rsid w:val="00BC57C1"/>
    <w:rsid w:val="00BC6D37"/>
    <w:rsid w:val="00BD0E8F"/>
    <w:rsid w:val="00BD2751"/>
    <w:rsid w:val="00BE0C50"/>
    <w:rsid w:val="00BE0FD1"/>
    <w:rsid w:val="00BE4110"/>
    <w:rsid w:val="00BE4989"/>
    <w:rsid w:val="00BF181F"/>
    <w:rsid w:val="00BF1E60"/>
    <w:rsid w:val="00BF1F5D"/>
    <w:rsid w:val="00BF295C"/>
    <w:rsid w:val="00BF42C7"/>
    <w:rsid w:val="00BF5360"/>
    <w:rsid w:val="00C00BE3"/>
    <w:rsid w:val="00C01E32"/>
    <w:rsid w:val="00C02345"/>
    <w:rsid w:val="00C02EC1"/>
    <w:rsid w:val="00C05830"/>
    <w:rsid w:val="00C10191"/>
    <w:rsid w:val="00C10E29"/>
    <w:rsid w:val="00C10E97"/>
    <w:rsid w:val="00C13168"/>
    <w:rsid w:val="00C15330"/>
    <w:rsid w:val="00C20E2D"/>
    <w:rsid w:val="00C21A46"/>
    <w:rsid w:val="00C2722F"/>
    <w:rsid w:val="00C27543"/>
    <w:rsid w:val="00C3523C"/>
    <w:rsid w:val="00C355FC"/>
    <w:rsid w:val="00C36DA9"/>
    <w:rsid w:val="00C36E30"/>
    <w:rsid w:val="00C3771F"/>
    <w:rsid w:val="00C37A8D"/>
    <w:rsid w:val="00C40E1E"/>
    <w:rsid w:val="00C41232"/>
    <w:rsid w:val="00C43EBF"/>
    <w:rsid w:val="00C43ECA"/>
    <w:rsid w:val="00C47005"/>
    <w:rsid w:val="00C47C08"/>
    <w:rsid w:val="00C50CED"/>
    <w:rsid w:val="00C57564"/>
    <w:rsid w:val="00C65633"/>
    <w:rsid w:val="00C67974"/>
    <w:rsid w:val="00C67EB8"/>
    <w:rsid w:val="00C72EF7"/>
    <w:rsid w:val="00C7493D"/>
    <w:rsid w:val="00C74A7E"/>
    <w:rsid w:val="00C74E55"/>
    <w:rsid w:val="00C81686"/>
    <w:rsid w:val="00C81D88"/>
    <w:rsid w:val="00C848AA"/>
    <w:rsid w:val="00C950DA"/>
    <w:rsid w:val="00C97EA3"/>
    <w:rsid w:val="00CA0D26"/>
    <w:rsid w:val="00CA0DF6"/>
    <w:rsid w:val="00CA16A7"/>
    <w:rsid w:val="00CA201B"/>
    <w:rsid w:val="00CA43B8"/>
    <w:rsid w:val="00CA48BE"/>
    <w:rsid w:val="00CA7E90"/>
    <w:rsid w:val="00CB2D28"/>
    <w:rsid w:val="00CB4881"/>
    <w:rsid w:val="00CB5609"/>
    <w:rsid w:val="00CB6A81"/>
    <w:rsid w:val="00CB738A"/>
    <w:rsid w:val="00CC010A"/>
    <w:rsid w:val="00CC03A0"/>
    <w:rsid w:val="00CC187B"/>
    <w:rsid w:val="00CC7297"/>
    <w:rsid w:val="00CC7998"/>
    <w:rsid w:val="00CC7F80"/>
    <w:rsid w:val="00CD219F"/>
    <w:rsid w:val="00CD2B86"/>
    <w:rsid w:val="00CD2CC0"/>
    <w:rsid w:val="00CD3C3E"/>
    <w:rsid w:val="00CD41E7"/>
    <w:rsid w:val="00CD5DDF"/>
    <w:rsid w:val="00CD613D"/>
    <w:rsid w:val="00CD653A"/>
    <w:rsid w:val="00CE02AB"/>
    <w:rsid w:val="00CE20E2"/>
    <w:rsid w:val="00CE20F0"/>
    <w:rsid w:val="00CE21BE"/>
    <w:rsid w:val="00CE3024"/>
    <w:rsid w:val="00CE4D6E"/>
    <w:rsid w:val="00CE7EB1"/>
    <w:rsid w:val="00CF046A"/>
    <w:rsid w:val="00CF0982"/>
    <w:rsid w:val="00CF22D2"/>
    <w:rsid w:val="00CF2707"/>
    <w:rsid w:val="00CF2A61"/>
    <w:rsid w:val="00CF2BAD"/>
    <w:rsid w:val="00CF35B6"/>
    <w:rsid w:val="00CF3630"/>
    <w:rsid w:val="00CF4240"/>
    <w:rsid w:val="00CF683A"/>
    <w:rsid w:val="00CF692E"/>
    <w:rsid w:val="00CF77CB"/>
    <w:rsid w:val="00D00AA7"/>
    <w:rsid w:val="00D00CCF"/>
    <w:rsid w:val="00D01F20"/>
    <w:rsid w:val="00D04016"/>
    <w:rsid w:val="00D04849"/>
    <w:rsid w:val="00D051C1"/>
    <w:rsid w:val="00D07917"/>
    <w:rsid w:val="00D11B34"/>
    <w:rsid w:val="00D12891"/>
    <w:rsid w:val="00D13957"/>
    <w:rsid w:val="00D14631"/>
    <w:rsid w:val="00D1542B"/>
    <w:rsid w:val="00D15458"/>
    <w:rsid w:val="00D170B9"/>
    <w:rsid w:val="00D20172"/>
    <w:rsid w:val="00D23118"/>
    <w:rsid w:val="00D2449C"/>
    <w:rsid w:val="00D2645E"/>
    <w:rsid w:val="00D3001C"/>
    <w:rsid w:val="00D307D8"/>
    <w:rsid w:val="00D31EC8"/>
    <w:rsid w:val="00D326A2"/>
    <w:rsid w:val="00D326A6"/>
    <w:rsid w:val="00D329AB"/>
    <w:rsid w:val="00D33E8C"/>
    <w:rsid w:val="00D35EC1"/>
    <w:rsid w:val="00D42E3B"/>
    <w:rsid w:val="00D47B0F"/>
    <w:rsid w:val="00D513E0"/>
    <w:rsid w:val="00D52FE3"/>
    <w:rsid w:val="00D53CF9"/>
    <w:rsid w:val="00D54003"/>
    <w:rsid w:val="00D652BA"/>
    <w:rsid w:val="00D659A4"/>
    <w:rsid w:val="00D668FD"/>
    <w:rsid w:val="00D67A88"/>
    <w:rsid w:val="00D724CD"/>
    <w:rsid w:val="00D736DB"/>
    <w:rsid w:val="00D747CE"/>
    <w:rsid w:val="00D81E5D"/>
    <w:rsid w:val="00D82AD7"/>
    <w:rsid w:val="00D84216"/>
    <w:rsid w:val="00D85315"/>
    <w:rsid w:val="00D956AF"/>
    <w:rsid w:val="00D973CB"/>
    <w:rsid w:val="00D97B62"/>
    <w:rsid w:val="00DA0907"/>
    <w:rsid w:val="00DA0932"/>
    <w:rsid w:val="00DA10F2"/>
    <w:rsid w:val="00DA46DB"/>
    <w:rsid w:val="00DB0B98"/>
    <w:rsid w:val="00DB11CF"/>
    <w:rsid w:val="00DB158A"/>
    <w:rsid w:val="00DB461A"/>
    <w:rsid w:val="00DB7873"/>
    <w:rsid w:val="00DB7BDD"/>
    <w:rsid w:val="00DC0174"/>
    <w:rsid w:val="00DC5D0A"/>
    <w:rsid w:val="00DC6D68"/>
    <w:rsid w:val="00DD4166"/>
    <w:rsid w:val="00DE1191"/>
    <w:rsid w:val="00DF1258"/>
    <w:rsid w:val="00DF16F4"/>
    <w:rsid w:val="00DF2B14"/>
    <w:rsid w:val="00DF3973"/>
    <w:rsid w:val="00DF7765"/>
    <w:rsid w:val="00DF7BEE"/>
    <w:rsid w:val="00E02625"/>
    <w:rsid w:val="00E02FE4"/>
    <w:rsid w:val="00E041FF"/>
    <w:rsid w:val="00E049DD"/>
    <w:rsid w:val="00E13C51"/>
    <w:rsid w:val="00E14917"/>
    <w:rsid w:val="00E15BF0"/>
    <w:rsid w:val="00E17441"/>
    <w:rsid w:val="00E274FF"/>
    <w:rsid w:val="00E31DF9"/>
    <w:rsid w:val="00E33127"/>
    <w:rsid w:val="00E35E13"/>
    <w:rsid w:val="00E3663A"/>
    <w:rsid w:val="00E43CA1"/>
    <w:rsid w:val="00E472FF"/>
    <w:rsid w:val="00E52E1F"/>
    <w:rsid w:val="00E5534E"/>
    <w:rsid w:val="00E555A7"/>
    <w:rsid w:val="00E6046E"/>
    <w:rsid w:val="00E604B9"/>
    <w:rsid w:val="00E60FDD"/>
    <w:rsid w:val="00E63F3A"/>
    <w:rsid w:val="00E6573A"/>
    <w:rsid w:val="00E67F08"/>
    <w:rsid w:val="00E73206"/>
    <w:rsid w:val="00E76B08"/>
    <w:rsid w:val="00E77B16"/>
    <w:rsid w:val="00E80252"/>
    <w:rsid w:val="00E809C5"/>
    <w:rsid w:val="00E80C0F"/>
    <w:rsid w:val="00E82136"/>
    <w:rsid w:val="00E84AA9"/>
    <w:rsid w:val="00E85AE9"/>
    <w:rsid w:val="00E85C80"/>
    <w:rsid w:val="00E87625"/>
    <w:rsid w:val="00E9089C"/>
    <w:rsid w:val="00E91955"/>
    <w:rsid w:val="00E9375D"/>
    <w:rsid w:val="00E938CD"/>
    <w:rsid w:val="00E938F5"/>
    <w:rsid w:val="00E95598"/>
    <w:rsid w:val="00E971D7"/>
    <w:rsid w:val="00EA28E9"/>
    <w:rsid w:val="00EA5D68"/>
    <w:rsid w:val="00EA6FF6"/>
    <w:rsid w:val="00EA73CB"/>
    <w:rsid w:val="00EB0647"/>
    <w:rsid w:val="00EB0A4A"/>
    <w:rsid w:val="00EB14A7"/>
    <w:rsid w:val="00EB1973"/>
    <w:rsid w:val="00EB1B1C"/>
    <w:rsid w:val="00EB4543"/>
    <w:rsid w:val="00EB47E6"/>
    <w:rsid w:val="00EB4D4A"/>
    <w:rsid w:val="00EB547E"/>
    <w:rsid w:val="00EB79E4"/>
    <w:rsid w:val="00EC39E7"/>
    <w:rsid w:val="00EC469C"/>
    <w:rsid w:val="00ED0871"/>
    <w:rsid w:val="00ED4690"/>
    <w:rsid w:val="00ED5283"/>
    <w:rsid w:val="00ED5ABF"/>
    <w:rsid w:val="00EE1A55"/>
    <w:rsid w:val="00EE586D"/>
    <w:rsid w:val="00EE5F52"/>
    <w:rsid w:val="00EF15C0"/>
    <w:rsid w:val="00EF3DAF"/>
    <w:rsid w:val="00EF5651"/>
    <w:rsid w:val="00EF5E3E"/>
    <w:rsid w:val="00EF634C"/>
    <w:rsid w:val="00F02AE6"/>
    <w:rsid w:val="00F06D7A"/>
    <w:rsid w:val="00F10BD0"/>
    <w:rsid w:val="00F13D01"/>
    <w:rsid w:val="00F15C5D"/>
    <w:rsid w:val="00F16540"/>
    <w:rsid w:val="00F2214E"/>
    <w:rsid w:val="00F22BB4"/>
    <w:rsid w:val="00F2303F"/>
    <w:rsid w:val="00F24668"/>
    <w:rsid w:val="00F2540F"/>
    <w:rsid w:val="00F270D4"/>
    <w:rsid w:val="00F27688"/>
    <w:rsid w:val="00F34ACB"/>
    <w:rsid w:val="00F35B14"/>
    <w:rsid w:val="00F41CEB"/>
    <w:rsid w:val="00F4231B"/>
    <w:rsid w:val="00F4621E"/>
    <w:rsid w:val="00F50721"/>
    <w:rsid w:val="00F53B9E"/>
    <w:rsid w:val="00F651CF"/>
    <w:rsid w:val="00F657CC"/>
    <w:rsid w:val="00F65829"/>
    <w:rsid w:val="00F668BC"/>
    <w:rsid w:val="00F71977"/>
    <w:rsid w:val="00F77B83"/>
    <w:rsid w:val="00F818E0"/>
    <w:rsid w:val="00F833BD"/>
    <w:rsid w:val="00F83DC8"/>
    <w:rsid w:val="00F850B4"/>
    <w:rsid w:val="00F856CA"/>
    <w:rsid w:val="00F85C4E"/>
    <w:rsid w:val="00F8779E"/>
    <w:rsid w:val="00F87B8C"/>
    <w:rsid w:val="00F914FD"/>
    <w:rsid w:val="00F94221"/>
    <w:rsid w:val="00F96058"/>
    <w:rsid w:val="00F97A64"/>
    <w:rsid w:val="00FA0301"/>
    <w:rsid w:val="00FA0D13"/>
    <w:rsid w:val="00FA1681"/>
    <w:rsid w:val="00FA2A89"/>
    <w:rsid w:val="00FB26D7"/>
    <w:rsid w:val="00FB5DDE"/>
    <w:rsid w:val="00FC0102"/>
    <w:rsid w:val="00FC0378"/>
    <w:rsid w:val="00FC0A66"/>
    <w:rsid w:val="00FC2721"/>
    <w:rsid w:val="00FC2C65"/>
    <w:rsid w:val="00FC43D2"/>
    <w:rsid w:val="00FC7451"/>
    <w:rsid w:val="00FD2431"/>
    <w:rsid w:val="00FD2DC9"/>
    <w:rsid w:val="00FD347F"/>
    <w:rsid w:val="00FD6594"/>
    <w:rsid w:val="00FD75BD"/>
    <w:rsid w:val="00FE0EE2"/>
    <w:rsid w:val="00FE1C20"/>
    <w:rsid w:val="00FE23DA"/>
    <w:rsid w:val="00FE3AA4"/>
    <w:rsid w:val="00FE3FD3"/>
    <w:rsid w:val="00FE59CF"/>
    <w:rsid w:val="00FF3BDD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FA72"/>
  <w15:docId w15:val="{74FB21A3-EECE-4CB0-B3A6-713AEA4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32CC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5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14F2"/>
  </w:style>
  <w:style w:type="character" w:customStyle="1" w:styleId="aa">
    <w:name w:val="Основной текст_"/>
    <w:link w:val="4"/>
    <w:locked/>
    <w:rsid w:val="005352B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5352B1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352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uiPriority w:val="99"/>
    <w:rsid w:val="0053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352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Без интервала3"/>
    <w:rsid w:val="00CD653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styleId="ad">
    <w:name w:val="Strong"/>
    <w:qFormat/>
    <w:rsid w:val="00824F30"/>
    <w:rPr>
      <w:b/>
      <w:bCs/>
    </w:rPr>
  </w:style>
  <w:style w:type="paragraph" w:styleId="ae">
    <w:name w:val="Normal (Web)"/>
    <w:basedOn w:val="a"/>
    <w:rsid w:val="00824F30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477076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77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77076"/>
  </w:style>
  <w:style w:type="paragraph" w:customStyle="1" w:styleId="p8">
    <w:name w:val="p8"/>
    <w:basedOn w:val="a"/>
    <w:uiPriority w:val="99"/>
    <w:rsid w:val="0047707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477076"/>
  </w:style>
  <w:style w:type="paragraph" w:styleId="af2">
    <w:name w:val="No Spacing"/>
    <w:uiPriority w:val="1"/>
    <w:qFormat/>
    <w:rsid w:val="0047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E1A5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1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D82AD7"/>
  </w:style>
  <w:style w:type="paragraph" w:customStyle="1" w:styleId="af6">
    <w:basedOn w:val="a"/>
    <w:next w:val="ae"/>
    <w:rsid w:val="002841AB"/>
    <w:pPr>
      <w:spacing w:before="100" w:beforeAutospacing="1" w:after="100" w:afterAutospacing="1"/>
    </w:pPr>
  </w:style>
  <w:style w:type="paragraph" w:customStyle="1" w:styleId="12">
    <w:name w:val="Без интервала1"/>
    <w:rsid w:val="00D2645E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A95BC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95BC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95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95BC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95B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036F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uiPriority w:val="99"/>
    <w:rsid w:val="000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E08DE-D46A-41BC-84FD-3D588B3D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12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710</cp:revision>
  <cp:lastPrinted>2025-03-31T01:38:00Z</cp:lastPrinted>
  <dcterms:created xsi:type="dcterms:W3CDTF">2020-05-12T03:56:00Z</dcterms:created>
  <dcterms:modified xsi:type="dcterms:W3CDTF">2025-06-19T23:51:00Z</dcterms:modified>
</cp:coreProperties>
</file>