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960B1E" w:rsidRDefault="009B4CF5">
      <w:pPr>
        <w:rPr>
          <w:rFonts w:ascii="Times New Roman" w:hAnsi="Times New Roman" w:cs="Times New Roman"/>
          <w:sz w:val="24"/>
          <w:szCs w:val="24"/>
        </w:rPr>
      </w:pPr>
      <w:r w:rsidRPr="00960B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960B1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960B1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960B1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960B1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3A8DBDD0" w:rsidR="009B4CF5" w:rsidRPr="00960B1E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960B1E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bookmarkStart w:id="0" w:name="_Hlk207187324"/>
      <w:r w:rsidR="00C346CE" w:rsidRPr="00960B1E">
        <w:rPr>
          <w:rFonts w:ascii="Times New Roman" w:hAnsi="Times New Roman" w:cs="Times New Roman"/>
          <w:sz w:val="24"/>
          <w:szCs w:val="24"/>
        </w:rPr>
        <w:t xml:space="preserve">Ремонт автомобильных дорог местного значения в </w:t>
      </w:r>
      <w:proofErr w:type="spellStart"/>
      <w:r w:rsidR="00C346CE" w:rsidRPr="00960B1E">
        <w:rPr>
          <w:rFonts w:ascii="Times New Roman" w:hAnsi="Times New Roman" w:cs="Times New Roman"/>
          <w:sz w:val="24"/>
          <w:szCs w:val="24"/>
        </w:rPr>
        <w:t>п.Эдучанка</w:t>
      </w:r>
      <w:bookmarkEnd w:id="0"/>
      <w:proofErr w:type="spellEnd"/>
      <w:r w:rsidR="008C24D5" w:rsidRPr="00960B1E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960B1E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960B1E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960B1E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960B1E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960B1E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960B1E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960B1E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960B1E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6DB0F91D" w14:textId="3107F6E2" w:rsidR="00214F79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Грунтовые дороги внутри населенного пункта предназначены для проезда всех транспортных средств и эксплуатируется всеми жителями населенного пункта. От состояния дорог напрямую зависит качество жизни жителей п.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Эдучанка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, в т.ч. безопасность. Хозяйственная деятельность, рельеф, влияние окружающей среды, а также то, что п.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Эдучанка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зоне с резко-континентальным климатом, сказываются на технико-эксплуатационном состоянии дорог значительно изменяя его в худшую сторону. Износ дорог в посёлке значительный и, для удовлетворения интересов населения, требуются ремонты дорог местного значения.</w:t>
            </w:r>
          </w:p>
        </w:tc>
      </w:tr>
      <w:tr w:rsidR="008C24D5" w:rsidRPr="00960B1E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0636FDB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в п.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Эдучанка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обеспечит:</w:t>
            </w:r>
          </w:p>
          <w:p w14:paraId="41C6F1A9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- повышение безопасности передвижения жителей на транспортных средствах и без них;</w:t>
            </w:r>
          </w:p>
          <w:p w14:paraId="0831B6B7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- беспрепятственный проезд к местам общего пользования на колесном автотранспорте без повышенной проходимости;</w:t>
            </w:r>
          </w:p>
          <w:p w14:paraId="42939B11" w14:textId="763B478B" w:rsidR="00214F79" w:rsidRPr="00960B1E" w:rsidRDefault="00C346CE" w:rsidP="00C346CE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- сохранность автотранспорта в надлежащем состоянии.</w:t>
            </w:r>
          </w:p>
        </w:tc>
      </w:tr>
      <w:tr w:rsidR="008C24D5" w:rsidRPr="00960B1E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1E5A18C9" w14:textId="77777777" w:rsidR="008C24D5" w:rsidRDefault="00B920E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2 200 000 рублей </w:t>
            </w:r>
          </w:p>
          <w:p w14:paraId="7DBD1FD4" w14:textId="00F6FD25" w:rsidR="00E41231" w:rsidRPr="00960B1E" w:rsidRDefault="00E41231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4D5" w:rsidRPr="00960B1E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5768BF03" w:rsidR="008C24D5" w:rsidRPr="00960B1E" w:rsidRDefault="00C346CE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06564"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-октябрь </w:t>
            </w:r>
          </w:p>
        </w:tc>
      </w:tr>
      <w:tr w:rsidR="008C24D5" w:rsidRPr="00960B1E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имущественном и (или) трудовом участии </w:t>
            </w:r>
            <w:r w:rsidRPr="0096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960B1E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инициативном проекте предусмотрено имущественное и трудовое участие</w:t>
            </w:r>
          </w:p>
        </w:tc>
      </w:tr>
      <w:tr w:rsidR="008C24D5" w:rsidRPr="00960B1E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960B1E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37BC3DAA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1E688A" w:rsidRPr="00960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60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346CE" w:rsidRPr="00960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Эдучанка</w:t>
            </w:r>
            <w:proofErr w:type="spellEnd"/>
            <w:r w:rsidR="00706564" w:rsidRPr="00960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346CE" w:rsidRPr="00960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Гагарина, ул. Комсомольская</w:t>
            </w:r>
          </w:p>
        </w:tc>
      </w:tr>
      <w:tr w:rsidR="008C24D5" w:rsidRPr="00960B1E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960B1E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960B1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730A29D4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1. Некрасова Ольга Петровна</w:t>
            </w:r>
          </w:p>
          <w:p w14:paraId="67F39097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Оксана Евгеньевна</w:t>
            </w:r>
          </w:p>
          <w:p w14:paraId="05FEE453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Чалышева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Лилия Николаевна</w:t>
            </w:r>
          </w:p>
          <w:p w14:paraId="1E89F41C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Лукань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  <w:p w14:paraId="2D66933D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Львовна</w:t>
            </w:r>
          </w:p>
          <w:p w14:paraId="532B666C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6. Лаптев Михаил Алексеевич</w:t>
            </w:r>
          </w:p>
          <w:p w14:paraId="43052037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Классен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  <w:p w14:paraId="36B1B5CC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8. Ершов Владимир Петрович</w:t>
            </w:r>
          </w:p>
          <w:p w14:paraId="5A982874" w14:textId="77777777" w:rsidR="00C346CE" w:rsidRPr="00960B1E" w:rsidRDefault="00C346CE" w:rsidP="00C34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Крятченко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Руслана Борисовна</w:t>
            </w:r>
          </w:p>
          <w:p w14:paraId="6E68DEF5" w14:textId="1A54BFB6" w:rsidR="00706564" w:rsidRPr="00960B1E" w:rsidRDefault="00C346CE" w:rsidP="00C346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>Карамушко</w:t>
            </w:r>
            <w:proofErr w:type="spellEnd"/>
            <w:r w:rsidRPr="00960B1E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</w:tr>
    </w:tbl>
    <w:p w14:paraId="469C3B5D" w14:textId="7C6E0829" w:rsidR="009B4CF5" w:rsidRPr="00960B1E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6421CC3E" w:rsidR="009B4CF5" w:rsidRPr="00960B1E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1E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98191E" w:rsidRPr="00960B1E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960B1E">
        <w:rPr>
          <w:rFonts w:ascii="Times New Roman" w:hAnsi="Times New Roman" w:cs="Times New Roman"/>
          <w:color w:val="212529"/>
          <w:sz w:val="24"/>
          <w:szCs w:val="24"/>
        </w:rPr>
        <w:t xml:space="preserve"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</w:t>
      </w:r>
      <w:proofErr w:type="spellStart"/>
      <w:r w:rsidRPr="00960B1E">
        <w:rPr>
          <w:rFonts w:ascii="Times New Roman" w:hAnsi="Times New Roman" w:cs="Times New Roman"/>
          <w:color w:val="212529"/>
          <w:sz w:val="24"/>
          <w:szCs w:val="24"/>
        </w:rPr>
        <w:t>каб</w:t>
      </w:r>
      <w:proofErr w:type="spellEnd"/>
      <w:r w:rsidRPr="00960B1E">
        <w:rPr>
          <w:rFonts w:ascii="Times New Roman" w:hAnsi="Times New Roman" w:cs="Times New Roman"/>
          <w:color w:val="212529"/>
          <w:sz w:val="24"/>
          <w:szCs w:val="24"/>
        </w:rPr>
        <w:t>. 26 или на адрес электронной почты: kri_sh@ui-raion.ru</w:t>
      </w:r>
    </w:p>
    <w:p w14:paraId="17CE4DE0" w14:textId="77777777" w:rsidR="009B4CF5" w:rsidRPr="00960B1E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960B1E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214F79"/>
    <w:rsid w:val="003170B8"/>
    <w:rsid w:val="005D3F85"/>
    <w:rsid w:val="00706564"/>
    <w:rsid w:val="008C24D5"/>
    <w:rsid w:val="00960B1E"/>
    <w:rsid w:val="0098191E"/>
    <w:rsid w:val="00993BCD"/>
    <w:rsid w:val="009B2E53"/>
    <w:rsid w:val="009B4CF5"/>
    <w:rsid w:val="00AA02FF"/>
    <w:rsid w:val="00B043EA"/>
    <w:rsid w:val="00B920E5"/>
    <w:rsid w:val="00C23BCE"/>
    <w:rsid w:val="00C346CE"/>
    <w:rsid w:val="00E4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2025-08-28T04:02:00Z</dcterms:created>
  <dcterms:modified xsi:type="dcterms:W3CDTF">2025-10-07T02:27:00Z</dcterms:modified>
</cp:coreProperties>
</file>