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EE537C" w14:paraId="648D14C8" w14:textId="77777777" w:rsidTr="00F71CAF">
        <w:tc>
          <w:tcPr>
            <w:tcW w:w="4785" w:type="dxa"/>
          </w:tcPr>
          <w:p w14:paraId="5A02977D" w14:textId="2FD78AA8" w:rsidR="00901671" w:rsidRPr="00EE537C" w:rsidRDefault="0079339D" w:rsidP="00F71CAF">
            <w:pPr>
              <w:rPr>
                <w:b/>
                <w:bCs/>
              </w:rPr>
            </w:pPr>
            <w:r w:rsidRPr="00EE537C">
              <w:rPr>
                <w:b/>
                <w:bCs/>
              </w:rPr>
              <w:t>06.07.2021</w:t>
            </w:r>
          </w:p>
        </w:tc>
        <w:tc>
          <w:tcPr>
            <w:tcW w:w="4683" w:type="dxa"/>
          </w:tcPr>
          <w:p w14:paraId="307A72A6" w14:textId="7E89A3A5" w:rsidR="00901671" w:rsidRPr="00EE537C" w:rsidRDefault="00901671" w:rsidP="0079339D">
            <w:pPr>
              <w:jc w:val="right"/>
              <w:rPr>
                <w:b/>
                <w:bCs/>
              </w:rPr>
            </w:pPr>
            <w:r w:rsidRPr="00EE537C">
              <w:rPr>
                <w:b/>
                <w:bCs/>
              </w:rPr>
              <w:t xml:space="preserve">№ </w:t>
            </w:r>
            <w:r w:rsidR="0079339D" w:rsidRPr="00EE537C">
              <w:rPr>
                <w:b/>
                <w:bCs/>
              </w:rPr>
              <w:t>333-п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09DB568B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15F538B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7C39DF8" w14:textId="3AD1616D" w:rsidR="006904A3" w:rsidRDefault="00FB1ED0" w:rsidP="00EE537C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 xml:space="preserve">В связи с </w:t>
      </w:r>
      <w:r w:rsidR="00E171D9" w:rsidRPr="00E171D9">
        <w:rPr>
          <w:sz w:val="28"/>
          <w:szCs w:val="28"/>
        </w:rPr>
        <w:t>уточнением сметы расходов на 20</w:t>
      </w:r>
      <w:r w:rsidR="00E171D9">
        <w:rPr>
          <w:sz w:val="28"/>
          <w:szCs w:val="28"/>
        </w:rPr>
        <w:t>21</w:t>
      </w:r>
      <w:r w:rsidR="00E171D9" w:rsidRPr="00E171D9">
        <w:rPr>
          <w:sz w:val="28"/>
          <w:szCs w:val="28"/>
        </w:rPr>
        <w:t xml:space="preserve"> год </w:t>
      </w:r>
      <w:r w:rsidR="00E171D9">
        <w:rPr>
          <w:sz w:val="28"/>
          <w:szCs w:val="28"/>
        </w:rPr>
        <w:t xml:space="preserve">и </w:t>
      </w:r>
      <w:r w:rsidRPr="00FB1ED0">
        <w:rPr>
          <w:sz w:val="28"/>
          <w:szCs w:val="28"/>
        </w:rPr>
        <w:t>изменением</w:t>
      </w:r>
      <w:r w:rsidR="00637BA2"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</w:t>
      </w:r>
      <w:r w:rsidR="006D7C51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171D9">
        <w:rPr>
          <w:sz w:val="28"/>
          <w:szCs w:val="28"/>
        </w:rPr>
        <w:t xml:space="preserve">Законом Иркутской области от 29 июня 2021 года № </w:t>
      </w:r>
      <w:r w:rsidR="003A7A35">
        <w:rPr>
          <w:sz w:val="28"/>
          <w:szCs w:val="28"/>
        </w:rPr>
        <w:t>54-ОЗ «О внесении изменений в Закон Иркутской области «</w:t>
      </w:r>
      <w:r w:rsidR="007D232A">
        <w:rPr>
          <w:sz w:val="28"/>
          <w:szCs w:val="28"/>
        </w:rPr>
        <w:t>Об областном бюджете на 2021 год и на плановый период 2022 и 2023 годов</w:t>
      </w:r>
      <w:r w:rsidR="00E15307">
        <w:rPr>
          <w:sz w:val="28"/>
          <w:szCs w:val="28"/>
        </w:rPr>
        <w:t>»,</w:t>
      </w:r>
      <w:r w:rsidR="007D232A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 xml:space="preserve">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B604D5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68FFE06" w14:textId="77777777" w:rsidR="00D506CE" w:rsidRDefault="00D506CE" w:rsidP="00EE537C">
      <w:pPr>
        <w:ind w:firstLine="709"/>
        <w:jc w:val="both"/>
        <w:rPr>
          <w:sz w:val="28"/>
          <w:szCs w:val="28"/>
        </w:rPr>
      </w:pPr>
    </w:p>
    <w:p w14:paraId="2D10F83C" w14:textId="28C5992D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44A34433" w14:textId="77777777" w:rsidR="00EE537C" w:rsidRDefault="00EE537C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79997C4E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30441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B748E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F30441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lastRenderedPageBreak/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F30441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05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</w:t>
      </w:r>
      <w:r w:rsidR="00B5606C">
        <w:rPr>
          <w:color w:val="000000"/>
          <w:sz w:val="28"/>
          <w:szCs w:val="28"/>
        </w:rPr>
        <w:t xml:space="preserve"> </w:t>
      </w:r>
      <w:r w:rsidR="00E15307">
        <w:rPr>
          <w:color w:val="000000"/>
          <w:sz w:val="28"/>
          <w:szCs w:val="28"/>
        </w:rPr>
        <w:t xml:space="preserve">№ 232-п 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73D0BE54" w14:textId="53829317" w:rsidR="00B241CC" w:rsidRPr="00B241CC" w:rsidRDefault="000744D5" w:rsidP="00B241CC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20F3">
        <w:rPr>
          <w:color w:val="000000"/>
          <w:sz w:val="28"/>
          <w:szCs w:val="28"/>
        </w:rPr>
        <w:t>1.</w:t>
      </w:r>
      <w:r w:rsidR="00B241CC">
        <w:rPr>
          <w:color w:val="000000"/>
          <w:sz w:val="28"/>
          <w:szCs w:val="28"/>
        </w:rPr>
        <w:t xml:space="preserve"> </w:t>
      </w:r>
      <w:r w:rsidR="00B241CC" w:rsidRPr="00B241CC">
        <w:rPr>
          <w:bCs/>
          <w:color w:val="000000"/>
          <w:sz w:val="28"/>
          <w:szCs w:val="28"/>
        </w:rPr>
        <w:t xml:space="preserve">строку «Объем и источники финансирования </w:t>
      </w:r>
      <w:r w:rsidR="00F45EAD">
        <w:rPr>
          <w:bCs/>
          <w:color w:val="000000"/>
          <w:sz w:val="28"/>
          <w:szCs w:val="28"/>
        </w:rPr>
        <w:t xml:space="preserve">муниципальной </w:t>
      </w:r>
      <w:r w:rsidR="00B241CC" w:rsidRPr="00B241CC">
        <w:rPr>
          <w:bCs/>
          <w:color w:val="000000"/>
          <w:sz w:val="28"/>
          <w:szCs w:val="28"/>
        </w:rPr>
        <w:t>программы» раздела 1. Паспорт муниципальной программы</w:t>
      </w:r>
      <w:r w:rsidR="00B241CC" w:rsidRPr="00B241CC">
        <w:rPr>
          <w:color w:val="000000"/>
          <w:sz w:val="28"/>
          <w:szCs w:val="28"/>
        </w:rPr>
        <w:t xml:space="preserve"> </w:t>
      </w:r>
      <w:r w:rsidR="00B241CC" w:rsidRPr="00B241CC">
        <w:rPr>
          <w:bCs/>
          <w:color w:val="000000"/>
          <w:sz w:val="28"/>
          <w:szCs w:val="28"/>
        </w:rPr>
        <w:t>изложить в следующей редакции:</w:t>
      </w:r>
    </w:p>
    <w:p w14:paraId="4A7D47A5" w14:textId="6CB626D2" w:rsidR="00B73DDD" w:rsidRDefault="00F45EAD" w:rsidP="00B241C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73DDD"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552"/>
        <w:gridCol w:w="6941"/>
      </w:tblGrid>
      <w:tr w:rsidR="001262C8" w14:paraId="6ABCA745" w14:textId="77777777" w:rsidTr="001262C8">
        <w:tc>
          <w:tcPr>
            <w:tcW w:w="2552" w:type="dxa"/>
            <w:shd w:val="clear" w:color="auto" w:fill="auto"/>
          </w:tcPr>
          <w:p w14:paraId="453001C9" w14:textId="77777777" w:rsidR="001262C8" w:rsidRPr="001262C8" w:rsidRDefault="001262C8" w:rsidP="001262C8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  <w:p w14:paraId="00FD32B7" w14:textId="30E7BC4F" w:rsidR="001262C8" w:rsidRPr="00BD69A6" w:rsidRDefault="001262C8" w:rsidP="001262C8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61A" w14:textId="4ACEFF7B" w:rsidR="001262C8" w:rsidRPr="00B4004B" w:rsidRDefault="001262C8" w:rsidP="001262C8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334</w:t>
            </w:r>
            <w:r w:rsidR="00A40FA4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793,2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86</w:t>
            </w: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1F47AC62" w14:textId="77777777" w:rsidR="001262C8" w:rsidRPr="00B4004B" w:rsidRDefault="001262C8" w:rsidP="001262C8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1BACE586" w14:textId="4D13D2E3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367B27">
              <w:rPr>
                <w:sz w:val="28"/>
                <w:szCs w:val="28"/>
                <w:shd w:val="clear" w:color="auto" w:fill="FFFFFF"/>
                <w:lang w:eastAsia="en-US"/>
              </w:rPr>
              <w:t>37 498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,122 тыс. руб.;</w:t>
            </w:r>
          </w:p>
          <w:p w14:paraId="52EE08D1" w14:textId="070E258D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«Охрана окружающей среды на территории Черемховского районного муниципального образования» на 2018-2023 годы – 185</w:t>
            </w:r>
            <w:r w:rsidR="00A40FA4">
              <w:rPr>
                <w:sz w:val="28"/>
                <w:szCs w:val="28"/>
                <w:shd w:val="clear" w:color="auto" w:fill="FFFFFF"/>
                <w:lang w:eastAsia="en-US"/>
              </w:rPr>
              <w:t> 678,314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10D50A2D" w14:textId="77777777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2 817,525 тыс. руб.;</w:t>
            </w:r>
          </w:p>
          <w:p w14:paraId="57F4286D" w14:textId="77777777" w:rsidR="001262C8" w:rsidRPr="00B4004B" w:rsidRDefault="001262C8" w:rsidP="001262C8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108 49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,325 тыс. руб.;</w:t>
            </w:r>
          </w:p>
          <w:p w14:paraId="4CBFD3C2" w14:textId="77777777" w:rsidR="001262C8" w:rsidRPr="00B4004B" w:rsidRDefault="001262C8" w:rsidP="001262C8">
            <w:pPr>
              <w:ind w:left="266" w:hanging="266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B4004B">
              <w:rPr>
                <w:sz w:val="28"/>
                <w:szCs w:val="28"/>
              </w:rPr>
              <w:t xml:space="preserve">«Градостроительная политика на территории Черемховского районного муниципального образования» на 2018-2023 годы - 300,000 тыс. руб. </w:t>
            </w:r>
          </w:p>
          <w:p w14:paraId="762BA479" w14:textId="77777777" w:rsidR="001262C8" w:rsidRPr="00B4004B" w:rsidRDefault="001262C8" w:rsidP="001262C8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03519E7C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87 466,064 тыс. руб.;</w:t>
            </w:r>
          </w:p>
          <w:p w14:paraId="6D39BD81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136 491,793 тыс. руб.;</w:t>
            </w:r>
          </w:p>
          <w:p w14:paraId="5B28027D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25 996,237 тыс. руб.;</w:t>
            </w:r>
          </w:p>
          <w:p w14:paraId="28F4534C" w14:textId="486161BB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2021 год – </w:t>
            </w:r>
            <w:r w:rsidR="00885106">
              <w:rPr>
                <w:sz w:val="28"/>
                <w:szCs w:val="28"/>
              </w:rPr>
              <w:t>21 415,718</w:t>
            </w:r>
            <w:r w:rsidRPr="00B4004B">
              <w:rPr>
                <w:sz w:val="28"/>
                <w:szCs w:val="28"/>
              </w:rPr>
              <w:t xml:space="preserve"> тыс. руб.;</w:t>
            </w:r>
          </w:p>
          <w:p w14:paraId="402C54F0" w14:textId="75498934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2022 год – </w:t>
            </w:r>
            <w:r w:rsidR="00367B27">
              <w:rPr>
                <w:sz w:val="28"/>
                <w:szCs w:val="28"/>
              </w:rPr>
              <w:t>23 760</w:t>
            </w:r>
            <w:r w:rsidRPr="00B4004B">
              <w:rPr>
                <w:sz w:val="28"/>
                <w:szCs w:val="28"/>
              </w:rPr>
              <w:t>,711тыс. руб.;</w:t>
            </w:r>
          </w:p>
          <w:p w14:paraId="7FC35C37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2023 год – 39 662,763 тыс. руб.</w:t>
            </w:r>
          </w:p>
          <w:p w14:paraId="04B5B2CE" w14:textId="77777777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49993006" w14:textId="46E7247A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а) средства местного бюджета – </w:t>
            </w:r>
            <w:r w:rsidR="00696E4D">
              <w:rPr>
                <w:sz w:val="28"/>
                <w:szCs w:val="28"/>
              </w:rPr>
              <w:t>74 658</w:t>
            </w:r>
            <w:r w:rsidRPr="00B4004B">
              <w:rPr>
                <w:sz w:val="28"/>
                <w:szCs w:val="28"/>
              </w:rPr>
              <w:t>,372 тыс. руб., в том числе по годам реализации:</w:t>
            </w:r>
          </w:p>
          <w:p w14:paraId="14D42FF2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12 835,313 тыс. руб.;</w:t>
            </w:r>
          </w:p>
          <w:p w14:paraId="2B40219F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13 118,476 тыс. руб.;</w:t>
            </w:r>
          </w:p>
          <w:p w14:paraId="565687E8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6 939,837 тыс. руб.;</w:t>
            </w:r>
          </w:p>
          <w:p w14:paraId="50A8C37F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lastRenderedPageBreak/>
              <w:t>2021 год – 6 </w:t>
            </w:r>
            <w:r>
              <w:rPr>
                <w:sz w:val="28"/>
                <w:szCs w:val="28"/>
              </w:rPr>
              <w:t>428</w:t>
            </w:r>
            <w:r w:rsidRPr="00B4004B">
              <w:rPr>
                <w:sz w:val="28"/>
                <w:szCs w:val="28"/>
              </w:rPr>
              <w:t>,708 тыс. руб.;</w:t>
            </w:r>
          </w:p>
          <w:p w14:paraId="7560AE68" w14:textId="1C3432EC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2022 год – </w:t>
            </w:r>
            <w:r w:rsidR="00696E4D">
              <w:rPr>
                <w:sz w:val="28"/>
                <w:szCs w:val="28"/>
              </w:rPr>
              <w:t>9 531</w:t>
            </w:r>
            <w:r w:rsidRPr="00B4004B">
              <w:rPr>
                <w:sz w:val="28"/>
                <w:szCs w:val="28"/>
              </w:rPr>
              <w:t>,067 тыс. руб.;</w:t>
            </w:r>
          </w:p>
          <w:p w14:paraId="190FD2BB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2023 год – 25 804,971 тыс. руб.</w:t>
            </w:r>
          </w:p>
          <w:p w14:paraId="0F1408A8" w14:textId="34C7DB7D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б) средства областного бюджета – </w:t>
            </w:r>
            <w:r w:rsidR="00885106">
              <w:rPr>
                <w:sz w:val="28"/>
                <w:szCs w:val="28"/>
              </w:rPr>
              <w:t>260 134,914</w:t>
            </w:r>
            <w:r w:rsidRPr="00B4004B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0E9CDBC4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74 630,751 тыс. руб.;</w:t>
            </w:r>
          </w:p>
          <w:p w14:paraId="32A7B3AA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123 373,317 тыс. руб.;</w:t>
            </w:r>
          </w:p>
          <w:p w14:paraId="66A442D8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19 056,400 тыс. руб.;</w:t>
            </w:r>
          </w:p>
          <w:p w14:paraId="46A53A40" w14:textId="1A80177E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2021 год – 14</w:t>
            </w:r>
            <w:r w:rsidR="00885106">
              <w:rPr>
                <w:sz w:val="28"/>
                <w:szCs w:val="28"/>
              </w:rPr>
              <w:t> 987,010</w:t>
            </w:r>
            <w:r w:rsidRPr="00B4004B">
              <w:rPr>
                <w:sz w:val="28"/>
                <w:szCs w:val="28"/>
              </w:rPr>
              <w:t xml:space="preserve"> тыс. руб.;</w:t>
            </w:r>
          </w:p>
          <w:p w14:paraId="4BB884AA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2022 год – 14 229,644 тыс. руб.;</w:t>
            </w:r>
          </w:p>
          <w:p w14:paraId="7F729B4C" w14:textId="21509793" w:rsidR="001262C8" w:rsidRPr="00BD69A6" w:rsidRDefault="00E04D13" w:rsidP="001262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262C8" w:rsidRPr="00B4004B">
              <w:rPr>
                <w:sz w:val="28"/>
                <w:szCs w:val="28"/>
              </w:rPr>
              <w:t>2023 год – 13 857,792 тыс. руб.</w:t>
            </w:r>
          </w:p>
        </w:tc>
      </w:tr>
    </w:tbl>
    <w:p w14:paraId="6269FB39" w14:textId="029592C6" w:rsidR="00B73DDD" w:rsidRDefault="000C3FAE" w:rsidP="00B73DDD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1D79976E" w14:textId="7F6E34BF" w:rsidR="002F7E49" w:rsidRPr="00FB6B5F" w:rsidRDefault="003E26DD" w:rsidP="002F7E4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157A">
        <w:rPr>
          <w:color w:val="000000"/>
          <w:sz w:val="28"/>
          <w:szCs w:val="28"/>
        </w:rPr>
        <w:t>2</w:t>
      </w:r>
      <w:r w:rsidR="004B6F8D">
        <w:rPr>
          <w:color w:val="000000"/>
          <w:sz w:val="28"/>
          <w:szCs w:val="28"/>
        </w:rPr>
        <w:t>.</w:t>
      </w:r>
      <w:r w:rsidR="00FB6B5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2F7E49" w:rsidRPr="00FB6B5F">
        <w:rPr>
          <w:bCs/>
          <w:color w:val="000000"/>
          <w:sz w:val="28"/>
          <w:szCs w:val="28"/>
        </w:rPr>
        <w:t xml:space="preserve">троку «Объем и источники финансирования </w:t>
      </w:r>
      <w:r w:rsidR="00384C09" w:rsidRPr="00FB6B5F">
        <w:rPr>
          <w:bCs/>
          <w:color w:val="000000"/>
          <w:sz w:val="28"/>
          <w:szCs w:val="28"/>
        </w:rPr>
        <w:t>под</w:t>
      </w:r>
      <w:r w:rsidR="002F7E49" w:rsidRPr="00FB6B5F">
        <w:rPr>
          <w:bCs/>
          <w:color w:val="000000"/>
          <w:sz w:val="28"/>
          <w:szCs w:val="28"/>
        </w:rPr>
        <w:t xml:space="preserve">программы» </w:t>
      </w:r>
      <w:r w:rsidR="00E325A6" w:rsidRPr="00FB6B5F">
        <w:rPr>
          <w:bCs/>
          <w:color w:val="000000"/>
          <w:sz w:val="28"/>
          <w:szCs w:val="28"/>
        </w:rPr>
        <w:t>раздел</w:t>
      </w:r>
      <w:r w:rsidR="00384C09" w:rsidRPr="00FB6B5F">
        <w:rPr>
          <w:bCs/>
          <w:color w:val="000000"/>
          <w:sz w:val="28"/>
          <w:szCs w:val="28"/>
        </w:rPr>
        <w:t>а</w:t>
      </w:r>
      <w:r w:rsidR="00E325A6" w:rsidRPr="00FB6B5F">
        <w:rPr>
          <w:bCs/>
          <w:color w:val="000000"/>
          <w:sz w:val="28"/>
          <w:szCs w:val="28"/>
        </w:rPr>
        <w:t xml:space="preserve"> 1. Паспорт подпрограммы муниципальной программы</w:t>
      </w:r>
      <w:r w:rsidR="00E325A6" w:rsidRPr="00FB6B5F">
        <w:rPr>
          <w:color w:val="000000"/>
          <w:sz w:val="28"/>
          <w:szCs w:val="28"/>
        </w:rPr>
        <w:t xml:space="preserve"> </w:t>
      </w:r>
      <w:r w:rsidR="00E325A6" w:rsidRPr="00FB6B5F">
        <w:rPr>
          <w:bCs/>
          <w:color w:val="000000"/>
          <w:sz w:val="28"/>
          <w:szCs w:val="28"/>
        </w:rPr>
        <w:t xml:space="preserve">приложения </w:t>
      </w:r>
      <w:r w:rsidR="00C107A3">
        <w:rPr>
          <w:bCs/>
          <w:color w:val="000000"/>
          <w:sz w:val="28"/>
          <w:szCs w:val="28"/>
        </w:rPr>
        <w:t>2</w:t>
      </w:r>
      <w:r w:rsidR="00E325A6" w:rsidRPr="00FB6B5F">
        <w:rPr>
          <w:bCs/>
          <w:color w:val="000000"/>
          <w:sz w:val="28"/>
          <w:szCs w:val="28"/>
        </w:rPr>
        <w:t xml:space="preserve"> к Муниципальной программе </w:t>
      </w:r>
      <w:r w:rsidR="002F7E49" w:rsidRPr="00FB6B5F">
        <w:rPr>
          <w:bCs/>
          <w:color w:val="000000"/>
          <w:sz w:val="28"/>
          <w:szCs w:val="28"/>
        </w:rPr>
        <w:t>изложить в следующей редакции:</w:t>
      </w:r>
    </w:p>
    <w:p w14:paraId="5CB324E3" w14:textId="77777777" w:rsidR="004853FF" w:rsidRPr="00BB08DC" w:rsidRDefault="004853FF" w:rsidP="004853F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4B6F8D" w:rsidRPr="00BB08DC" w14:paraId="3B324E33" w14:textId="77777777" w:rsidTr="004B6F8D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B5" w14:textId="77777777" w:rsidR="004B6F8D" w:rsidRPr="00DB3BF7" w:rsidRDefault="004B6F8D" w:rsidP="004B6F8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445" w14:textId="77777777" w:rsidR="00427E27" w:rsidRDefault="00427E27" w:rsidP="00427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E27">
              <w:rPr>
                <w:sz w:val="28"/>
                <w:szCs w:val="28"/>
              </w:rPr>
              <w:t>1) Объем финансирования по годам:</w:t>
            </w:r>
          </w:p>
          <w:p w14:paraId="56327150" w14:textId="3BAE8AE4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2018 год – 66 533,006 тыс. руб.;</w:t>
            </w:r>
          </w:p>
          <w:p w14:paraId="6831E972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2019 год – 112 098,900 тыс. руб.;</w:t>
            </w:r>
          </w:p>
          <w:p w14:paraId="5DD59D05" w14:textId="77777777" w:rsidR="00753370" w:rsidRPr="00753370" w:rsidRDefault="00753370" w:rsidP="0075337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2020 год – 1 902,908 тыс. руб.;</w:t>
            </w:r>
          </w:p>
          <w:p w14:paraId="66F5A427" w14:textId="0067EB43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2 003,3</w:t>
            </w:r>
            <w:r w:rsidRPr="00753370">
              <w:rPr>
                <w:sz w:val="28"/>
                <w:szCs w:val="28"/>
              </w:rPr>
              <w:t>00 тыс. руб.;</w:t>
            </w:r>
          </w:p>
          <w:p w14:paraId="78A7561D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2022 год – 1 570,100 тыс. руб.;</w:t>
            </w:r>
          </w:p>
          <w:p w14:paraId="469F9098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2023 год – 1 570,100 тыс. руб.</w:t>
            </w:r>
          </w:p>
          <w:p w14:paraId="727AED02" w14:textId="77777777" w:rsidR="00753370" w:rsidRPr="00753370" w:rsidRDefault="00753370" w:rsidP="00753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70E3651A" w14:textId="77777777" w:rsidR="00753370" w:rsidRPr="00753370" w:rsidRDefault="00753370" w:rsidP="00753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 xml:space="preserve">а) средства местного бюджета – </w:t>
            </w: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12 046,563 </w:t>
            </w:r>
            <w:r w:rsidRPr="00753370">
              <w:rPr>
                <w:sz w:val="28"/>
                <w:szCs w:val="28"/>
              </w:rPr>
              <w:t>тыс. руб., в том числе по годам реализации:</w:t>
            </w:r>
          </w:p>
          <w:p w14:paraId="5EAA8E8E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2018 год – 5 321,555 тыс. руб.;</w:t>
            </w:r>
          </w:p>
          <w:p w14:paraId="502BBE05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2019 год – 6 683,600 тыс. руб.;</w:t>
            </w:r>
          </w:p>
          <w:p w14:paraId="392596E4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2020 год – 41,408 тыс. руб.</w:t>
            </w:r>
          </w:p>
          <w:p w14:paraId="721A70D5" w14:textId="022B7F50" w:rsidR="00753370" w:rsidRPr="00753370" w:rsidRDefault="00753370" w:rsidP="00753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б) средства областного бюджета – 173</w:t>
            </w:r>
            <w:r>
              <w:rPr>
                <w:sz w:val="28"/>
                <w:szCs w:val="28"/>
              </w:rPr>
              <w:t> 631,751</w:t>
            </w:r>
            <w:r w:rsidRPr="0075337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7B678A92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2018 год – 61 211,451 тыс. руб.;</w:t>
            </w:r>
          </w:p>
          <w:p w14:paraId="4E3BF228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2019 год – 105 415,300 тыс. руб.;</w:t>
            </w:r>
          </w:p>
          <w:p w14:paraId="6CC5D0C1" w14:textId="77777777" w:rsidR="00753370" w:rsidRPr="00753370" w:rsidRDefault="00753370" w:rsidP="0075337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2020 год – 1 861,500 тыс. руб.;</w:t>
            </w:r>
          </w:p>
          <w:p w14:paraId="7BE66F5A" w14:textId="6789B16A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 xml:space="preserve">2021 год – </w:t>
            </w:r>
            <w:r w:rsidR="001B03AC">
              <w:rPr>
                <w:sz w:val="28"/>
                <w:szCs w:val="28"/>
              </w:rPr>
              <w:t>2 003,3</w:t>
            </w:r>
            <w:r w:rsidRPr="00753370">
              <w:rPr>
                <w:sz w:val="28"/>
                <w:szCs w:val="28"/>
              </w:rPr>
              <w:t>00 тыс. руб.;</w:t>
            </w:r>
          </w:p>
          <w:p w14:paraId="524AB79F" w14:textId="77777777" w:rsidR="00753370" w:rsidRPr="00753370" w:rsidRDefault="00753370" w:rsidP="0075337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2022 год – 1 570,100 тыс. руб.;</w:t>
            </w:r>
          </w:p>
          <w:p w14:paraId="2AEC02C0" w14:textId="17732635" w:rsidR="004B6F8D" w:rsidRPr="004B6F8D" w:rsidRDefault="00753370" w:rsidP="00753370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2023 год – 1 570,100 тыс. руб.</w:t>
            </w:r>
          </w:p>
        </w:tc>
      </w:tr>
    </w:tbl>
    <w:p w14:paraId="13EEDB30" w14:textId="77777777" w:rsid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5AE8B330" w14:textId="0F91BAC3" w:rsidR="00FC17B5" w:rsidRPr="00FC17B5" w:rsidRDefault="003E26DD" w:rsidP="00FC17B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164DB">
        <w:rPr>
          <w:color w:val="000000"/>
          <w:sz w:val="28"/>
          <w:szCs w:val="28"/>
        </w:rPr>
        <w:t>3</w:t>
      </w:r>
      <w:r w:rsidR="00595D0C" w:rsidRPr="00595D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595D0C" w:rsidRPr="00595D0C">
        <w:rPr>
          <w:color w:val="000000"/>
          <w:sz w:val="28"/>
          <w:szCs w:val="28"/>
        </w:rPr>
        <w:t xml:space="preserve">риложение 6 к Муниципальной программе (Объем и источники финансирования муниципальной программы) изложить </w:t>
      </w:r>
      <w:r w:rsidR="00F164DB">
        <w:rPr>
          <w:color w:val="000000"/>
          <w:sz w:val="28"/>
          <w:szCs w:val="28"/>
        </w:rPr>
        <w:t>в редакции Приложения</w:t>
      </w:r>
      <w:r w:rsidR="00FC17B5" w:rsidRPr="00FC17B5">
        <w:rPr>
          <w:color w:val="000000"/>
          <w:sz w:val="28"/>
          <w:szCs w:val="28"/>
        </w:rPr>
        <w:t xml:space="preserve"> </w:t>
      </w:r>
      <w:r w:rsidR="00F164DB">
        <w:rPr>
          <w:color w:val="000000"/>
          <w:sz w:val="28"/>
          <w:szCs w:val="28"/>
        </w:rPr>
        <w:t>1</w:t>
      </w:r>
      <w:r w:rsidR="008A2902">
        <w:rPr>
          <w:color w:val="000000"/>
          <w:sz w:val="28"/>
          <w:szCs w:val="28"/>
        </w:rPr>
        <w:t xml:space="preserve"> к настоящему постановлению.</w:t>
      </w:r>
    </w:p>
    <w:p w14:paraId="258C579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 xml:space="preserve">на опубликование настоящее постановление в газету «Мое село, край Черемховский» и разместить на официальном сайте </w:t>
      </w:r>
      <w:r w:rsidR="007807C7" w:rsidRPr="007807C7">
        <w:rPr>
          <w:color w:val="000000"/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6346D0FF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15483170" w:rsid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49670162" w14:textId="7CC92ADC" w:rsidR="008A2902" w:rsidRPr="00EE537C" w:rsidRDefault="008A2902" w:rsidP="00EE537C">
      <w:pPr>
        <w:jc w:val="both"/>
        <w:rPr>
          <w:color w:val="000000"/>
          <w:sz w:val="28"/>
          <w:szCs w:val="28"/>
        </w:rPr>
      </w:pPr>
    </w:p>
    <w:p w14:paraId="74EFDE3A" w14:textId="77777777" w:rsidR="00EE537C" w:rsidRPr="00EE537C" w:rsidRDefault="00EE537C" w:rsidP="009B4A69">
      <w:pPr>
        <w:tabs>
          <w:tab w:val="left" w:pos="1377"/>
        </w:tabs>
        <w:rPr>
          <w:rFonts w:cs="Calibri"/>
          <w:sz w:val="28"/>
          <w:szCs w:val="28"/>
        </w:rPr>
      </w:pPr>
    </w:p>
    <w:p w14:paraId="345FDFD5" w14:textId="77777777" w:rsidR="00EE537C" w:rsidRPr="00EE537C" w:rsidRDefault="00EE537C" w:rsidP="009B4A69">
      <w:pPr>
        <w:tabs>
          <w:tab w:val="left" w:pos="1377"/>
        </w:tabs>
        <w:rPr>
          <w:rFonts w:cs="Calibri"/>
          <w:sz w:val="28"/>
          <w:szCs w:val="28"/>
        </w:rPr>
      </w:pPr>
    </w:p>
    <w:p w14:paraId="7F4D35C9" w14:textId="6EFA1AD7" w:rsidR="0078558C" w:rsidRPr="00EE537C" w:rsidRDefault="00EE537C" w:rsidP="009B4A69">
      <w:pPr>
        <w:tabs>
          <w:tab w:val="left" w:pos="1377"/>
        </w:tabs>
        <w:rPr>
          <w:rFonts w:eastAsia="Calibri"/>
          <w:sz w:val="28"/>
          <w:szCs w:val="28"/>
        </w:rPr>
        <w:sectPr w:rsidR="0078558C" w:rsidRPr="00EE537C" w:rsidSect="00B5606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537C">
        <w:rPr>
          <w:rFonts w:cs="Calibri"/>
          <w:sz w:val="28"/>
          <w:szCs w:val="28"/>
        </w:rPr>
        <w:t xml:space="preserve">Мэр района                                                                                            С.В. </w:t>
      </w:r>
      <w:proofErr w:type="spellStart"/>
      <w:r w:rsidRPr="00EE537C">
        <w:rPr>
          <w:rFonts w:cs="Calibri"/>
          <w:sz w:val="28"/>
          <w:szCs w:val="28"/>
        </w:rPr>
        <w:t>Марач</w:t>
      </w:r>
      <w:proofErr w:type="spellEnd"/>
    </w:p>
    <w:p w14:paraId="7A78DF00" w14:textId="77777777" w:rsidR="00EE537C" w:rsidRPr="00A57AB7" w:rsidRDefault="00EE537C" w:rsidP="00EE537C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lastRenderedPageBreak/>
        <w:t xml:space="preserve">Приложение </w:t>
      </w:r>
      <w:r>
        <w:rPr>
          <w:rFonts w:cs="Calibri"/>
          <w:sz w:val="28"/>
          <w:szCs w:val="28"/>
        </w:rPr>
        <w:t>1</w:t>
      </w:r>
    </w:p>
    <w:p w14:paraId="0A0FF1AC" w14:textId="77777777" w:rsidR="00EE537C" w:rsidRPr="00A57AB7" w:rsidRDefault="00EE537C" w:rsidP="00EE537C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>к   Постановлению администрации Черемховского</w:t>
      </w:r>
    </w:p>
    <w:p w14:paraId="20B711E7" w14:textId="77777777" w:rsidR="00EE537C" w:rsidRPr="00A57AB7" w:rsidRDefault="00EE537C" w:rsidP="00EE537C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132626CD" w14:textId="7D232B26" w:rsidR="00F62C2B" w:rsidRPr="00A57AB7" w:rsidRDefault="00EE537C" w:rsidP="00EE537C">
      <w:pPr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>от 06.07.2021 № 333-п</w:t>
      </w:r>
    </w:p>
    <w:p w14:paraId="32184B9C" w14:textId="77777777" w:rsidR="00EE537C" w:rsidRDefault="00EE537C" w:rsidP="00EE537C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p w14:paraId="39AB4962" w14:textId="691964D4" w:rsidR="00F62C2B" w:rsidRPr="00A57AB7" w:rsidRDefault="00F62C2B" w:rsidP="00EE537C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Приложение </w:t>
      </w:r>
      <w:r w:rsidR="00012490" w:rsidRPr="00A57AB7">
        <w:rPr>
          <w:rFonts w:eastAsia="Calibri"/>
          <w:sz w:val="28"/>
          <w:szCs w:val="28"/>
        </w:rPr>
        <w:t>6</w:t>
      </w:r>
    </w:p>
    <w:p w14:paraId="7B2B164E" w14:textId="77777777" w:rsidR="00F62C2B" w:rsidRPr="00A57AB7" w:rsidRDefault="00F62C2B" w:rsidP="00EE537C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F03A925" w14:textId="77777777" w:rsidR="00F62C2B" w:rsidRPr="00A57AB7" w:rsidRDefault="00F62C2B" w:rsidP="00EE537C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0A7CBF32" w14:textId="7A10BAEB" w:rsidR="00523A90" w:rsidRPr="00BA5020" w:rsidRDefault="00F62C2B" w:rsidP="00EE537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 w:rsidR="00066E66">
        <w:rPr>
          <w:rFonts w:eastAsia="Calibri"/>
          <w:sz w:val="28"/>
          <w:szCs w:val="28"/>
        </w:rPr>
        <w:t xml:space="preserve"> образовании</w:t>
      </w:r>
      <w:r w:rsidR="00A408DD">
        <w:rPr>
          <w:rFonts w:eastAsia="Calibri"/>
          <w:sz w:val="28"/>
          <w:szCs w:val="28"/>
        </w:rPr>
        <w:t xml:space="preserve"> на</w:t>
      </w:r>
      <w:r w:rsidR="00400092" w:rsidRPr="00A57AB7">
        <w:rPr>
          <w:rFonts w:eastAsia="Calibri"/>
          <w:sz w:val="28"/>
          <w:szCs w:val="28"/>
        </w:rPr>
        <w:t>» на 2018-2023 годы</w:t>
      </w:r>
    </w:p>
    <w:p w14:paraId="46294F96" w14:textId="77777777" w:rsidR="00A0207B" w:rsidRPr="00EE537C" w:rsidRDefault="00A0207B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39DF1113" w14:textId="77777777" w:rsidR="00012490" w:rsidRPr="00EE537C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EE537C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3D9EC8BD" w14:textId="77777777" w:rsidR="00A0207B" w:rsidRPr="00EE537C" w:rsidRDefault="00A0207B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EE537C" w14:paraId="3837CA9A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56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29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C1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489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EE537C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EE537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E537C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3A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51F4D26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EE537C" w14:paraId="690AAFD2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6F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E7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CE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F69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9A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C0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EE537C" w14:paraId="502BE439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A3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4A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0AA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19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0CB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B65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34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BFA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15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38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D2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EE537C" w14:paraId="0B743E76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67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169FCC7B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EE537C" w14:paraId="7BAE0AB6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C0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7A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BB3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AA6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A897" w14:textId="5C5B46C1" w:rsidR="006C79D6" w:rsidRPr="00EE537C" w:rsidRDefault="0060613C" w:rsidP="006D5597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334</w:t>
            </w:r>
            <w:r w:rsidR="006D5597" w:rsidRPr="00EE537C">
              <w:rPr>
                <w:sz w:val="20"/>
                <w:szCs w:val="20"/>
              </w:rPr>
              <w:t> 793,286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AD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175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B67" w14:textId="77777777" w:rsidR="006C79D6" w:rsidRPr="00EE537C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8AC" w14:textId="02889871" w:rsidR="006C79D6" w:rsidRPr="00EE537C" w:rsidRDefault="006D5597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21 415,718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88D" w14:textId="163B0EFA" w:rsidR="006C79D6" w:rsidRPr="00EE537C" w:rsidRDefault="0060613C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23 760</w:t>
            </w:r>
            <w:r w:rsidR="003465B8" w:rsidRPr="00EE537C">
              <w:rPr>
                <w:rFonts w:eastAsia="Calibri"/>
                <w:sz w:val="20"/>
                <w:szCs w:val="20"/>
              </w:rPr>
              <w:t>,711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96F" w14:textId="77777777" w:rsidR="006C79D6" w:rsidRPr="00EE537C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39 662,763</w:t>
            </w:r>
          </w:p>
        </w:tc>
      </w:tr>
      <w:tr w:rsidR="006C79D6" w:rsidRPr="00EE537C" w14:paraId="1152D375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DD4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A5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66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2B6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BA7" w14:textId="6A9BB7B9" w:rsidR="006C79D6" w:rsidRPr="00EE537C" w:rsidRDefault="0060613C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74 658</w:t>
            </w:r>
            <w:r w:rsidR="007A151B" w:rsidRPr="00EE537C">
              <w:rPr>
                <w:sz w:val="20"/>
                <w:szCs w:val="20"/>
              </w:rPr>
              <w:t>,372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D9A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5D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05F" w14:textId="77777777" w:rsidR="006C79D6" w:rsidRPr="00EE537C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51D" w14:textId="321F817A" w:rsidR="006C79D6" w:rsidRPr="00EE537C" w:rsidRDefault="007A1A50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</w:t>
            </w:r>
            <w:r w:rsidR="007A151B" w:rsidRPr="00EE537C">
              <w:rPr>
                <w:rFonts w:eastAsia="Calibri"/>
                <w:sz w:val="20"/>
                <w:szCs w:val="20"/>
              </w:rPr>
              <w:t> </w:t>
            </w:r>
            <w:r w:rsidR="007C5CB1" w:rsidRPr="00EE537C">
              <w:rPr>
                <w:rFonts w:eastAsia="Calibri"/>
                <w:sz w:val="20"/>
                <w:szCs w:val="20"/>
              </w:rPr>
              <w:t>4</w:t>
            </w:r>
            <w:r w:rsidR="00697D91" w:rsidRPr="00EE537C">
              <w:rPr>
                <w:rFonts w:eastAsia="Calibri"/>
                <w:sz w:val="20"/>
                <w:szCs w:val="20"/>
              </w:rPr>
              <w:t>28</w:t>
            </w:r>
            <w:r w:rsidR="007A151B" w:rsidRPr="00EE537C">
              <w:rPr>
                <w:rFonts w:eastAsia="Calibri"/>
                <w:sz w:val="20"/>
                <w:szCs w:val="20"/>
              </w:rPr>
              <w:t>,708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2E3" w14:textId="733AEC52" w:rsidR="006C79D6" w:rsidRPr="00EE537C" w:rsidRDefault="00D6252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9 531</w:t>
            </w:r>
            <w:r w:rsidR="007A1A50" w:rsidRPr="00EE537C">
              <w:rPr>
                <w:rFonts w:eastAsia="Calibri"/>
                <w:sz w:val="20"/>
                <w:szCs w:val="20"/>
              </w:rPr>
              <w:t>,067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800" w14:textId="77777777" w:rsidR="006C79D6" w:rsidRPr="00EE537C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25 804,971</w:t>
            </w:r>
          </w:p>
        </w:tc>
      </w:tr>
      <w:tr w:rsidR="006C79D6" w:rsidRPr="00EE537C" w14:paraId="34626788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F9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EAD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5D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960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BF04" w14:textId="0CF2F5E0" w:rsidR="006C79D6" w:rsidRPr="00EE537C" w:rsidRDefault="006D5597" w:rsidP="00EC2C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260 134,914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8BD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B8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F3C" w14:textId="77777777" w:rsidR="006C79D6" w:rsidRPr="00EE537C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19</w:t>
            </w:r>
            <w:r w:rsidR="00267A7F" w:rsidRPr="00EE537C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7C8" w14:textId="2F97EE41" w:rsidR="006C79D6" w:rsidRPr="00EE537C" w:rsidRDefault="00EC2C55" w:rsidP="006D5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14</w:t>
            </w:r>
            <w:r w:rsidR="006D5597" w:rsidRPr="00EE537C">
              <w:rPr>
                <w:rFonts w:eastAsia="Calibri"/>
                <w:sz w:val="20"/>
                <w:szCs w:val="20"/>
              </w:rPr>
              <w:t> 987,010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E95" w14:textId="77777777" w:rsidR="006C79D6" w:rsidRPr="00EE537C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14 229,644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566" w14:textId="77777777" w:rsidR="006C79D6" w:rsidRPr="00EE537C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13 857,792</w:t>
            </w:r>
          </w:p>
        </w:tc>
      </w:tr>
      <w:tr w:rsidR="006C79D6" w:rsidRPr="00EE537C" w14:paraId="6833B59D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F34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CB8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EE537C" w14:paraId="2597B4E6" w14:textId="77777777" w:rsidTr="00A0207B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FC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C7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2533902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5E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2CD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90C" w14:textId="0CB63D3B" w:rsidR="006C79D6" w:rsidRPr="00EE537C" w:rsidRDefault="00D62525" w:rsidP="009D6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37 498</w:t>
            </w:r>
            <w:r w:rsidR="00683750" w:rsidRPr="00EE537C">
              <w:rPr>
                <w:rFonts w:eastAsia="Calibri"/>
                <w:sz w:val="20"/>
                <w:szCs w:val="20"/>
              </w:rPr>
              <w:t>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4C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91A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BA3" w14:textId="77777777" w:rsidR="006C79D6" w:rsidRPr="00EE537C" w:rsidRDefault="00267A7F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0BD" w14:textId="77777777" w:rsidR="006C79D6" w:rsidRPr="00EE537C" w:rsidRDefault="00E86140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</w:t>
            </w:r>
            <w:r w:rsidR="007C5CB1" w:rsidRPr="00EE537C">
              <w:rPr>
                <w:rFonts w:eastAsia="Calibri"/>
                <w:sz w:val="20"/>
                <w:szCs w:val="20"/>
              </w:rPr>
              <w:t>4</w:t>
            </w:r>
            <w:r w:rsidRPr="00EE537C"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929" w14:textId="6E1BF623" w:rsidR="006C79D6" w:rsidRPr="00EE537C" w:rsidRDefault="00D6252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4 683</w:t>
            </w:r>
            <w:r w:rsidR="00E86140" w:rsidRPr="00EE537C">
              <w:rPr>
                <w:rFonts w:eastAsia="Calibri"/>
                <w:sz w:val="20"/>
                <w:szCs w:val="20"/>
              </w:rPr>
              <w:t>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650" w14:textId="77777777" w:rsidR="006C79D6" w:rsidRPr="00EE537C" w:rsidRDefault="00E86140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E86140" w:rsidRPr="00EE537C" w14:paraId="504C2E81" w14:textId="77777777" w:rsidTr="00A0207B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84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04D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679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B42" w14:textId="77777777" w:rsidR="00E86140" w:rsidRPr="00EE537C" w:rsidRDefault="00E86140" w:rsidP="00E86140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AA6" w14:textId="5DF8EBF4" w:rsidR="00E86140" w:rsidRPr="00EE537C" w:rsidRDefault="00D62525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26 009</w:t>
            </w:r>
            <w:r w:rsidR="00ED397F" w:rsidRPr="00EE537C">
              <w:rPr>
                <w:rFonts w:eastAsia="Calibri"/>
                <w:sz w:val="20"/>
                <w:szCs w:val="20"/>
              </w:rPr>
              <w:t>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4A92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BD4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738" w14:textId="77777777" w:rsidR="00E86140" w:rsidRPr="00EE537C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C11" w14:textId="77777777" w:rsidR="00E86140" w:rsidRPr="00EE537C" w:rsidRDefault="00E86140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</w:t>
            </w:r>
            <w:r w:rsidR="007C5CB1" w:rsidRPr="00EE537C">
              <w:rPr>
                <w:rFonts w:eastAsia="Calibri"/>
                <w:sz w:val="20"/>
                <w:szCs w:val="20"/>
              </w:rPr>
              <w:t>4</w:t>
            </w:r>
            <w:r w:rsidRPr="00EE537C"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13B" w14:textId="2C809B56" w:rsidR="00E86140" w:rsidRPr="00EE537C" w:rsidRDefault="00D62525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4 683</w:t>
            </w:r>
            <w:r w:rsidR="00E86140" w:rsidRPr="00EE537C">
              <w:rPr>
                <w:rFonts w:eastAsia="Calibri"/>
                <w:sz w:val="20"/>
                <w:szCs w:val="20"/>
              </w:rPr>
              <w:t>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217" w14:textId="77777777" w:rsidR="00E86140" w:rsidRPr="00EE537C" w:rsidRDefault="00E86140" w:rsidP="00E86140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6C79D6" w:rsidRPr="00EE537C" w14:paraId="4A54B67E" w14:textId="77777777" w:rsidTr="00A0207B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85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D2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18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83E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C55" w14:textId="77777777" w:rsidR="006C79D6" w:rsidRPr="00EE537C" w:rsidRDefault="000D13B8" w:rsidP="003B2F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</w:t>
            </w:r>
            <w:r w:rsidR="003B2FD6" w:rsidRPr="00EE537C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92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464B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606" w14:textId="77777777" w:rsidR="006C79D6" w:rsidRPr="00EE537C" w:rsidRDefault="004957BB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3 </w:t>
            </w:r>
            <w:r w:rsidR="00267A7F" w:rsidRPr="00EE537C">
              <w:rPr>
                <w:rFonts w:eastAsia="Calibri"/>
                <w:sz w:val="20"/>
                <w:szCs w:val="20"/>
              </w:rPr>
              <w:t>100</w:t>
            </w:r>
            <w:r w:rsidRPr="00EE537C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A8AA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1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C4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EE537C" w14:paraId="2A2F82B3" w14:textId="77777777" w:rsidTr="00C10898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A2E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0859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01931CA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</w:t>
            </w:r>
            <w:r w:rsidRPr="00EE537C">
              <w:rPr>
                <w:rFonts w:eastAsia="Calibri"/>
                <w:sz w:val="20"/>
                <w:szCs w:val="2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F99E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4DC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C20" w14:textId="33113AC0" w:rsidR="006C79D6" w:rsidRPr="00EE537C" w:rsidRDefault="00273CEE" w:rsidP="009A5AB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36 821</w:t>
            </w:r>
            <w:r w:rsidR="009A5AB4" w:rsidRPr="00EE537C">
              <w:rPr>
                <w:rFonts w:eastAsia="Calibri"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6F0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B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103" w14:textId="77777777" w:rsidR="006C79D6" w:rsidRPr="00EE537C" w:rsidRDefault="003B2FD6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3 125,007</w:t>
            </w:r>
            <w:r w:rsidR="00656B6B" w:rsidRPr="00EE53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325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83A" w14:textId="27D85EFA" w:rsidR="006C79D6" w:rsidRPr="00EE537C" w:rsidRDefault="00273CEE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4 569</w:t>
            </w:r>
            <w:r w:rsidR="009A5AB4" w:rsidRPr="00EE537C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796" w14:textId="77777777" w:rsidR="006C79D6" w:rsidRPr="00EE537C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41461D" w:rsidRPr="00EE537C" w14:paraId="415EE30D" w14:textId="77777777" w:rsidTr="00C10898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495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43E1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CA02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C33" w14:textId="77777777" w:rsidR="0041461D" w:rsidRPr="00EE537C" w:rsidRDefault="0041461D" w:rsidP="0041461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9AF" w14:textId="644C5ABB" w:rsidR="0041461D" w:rsidRPr="00EE537C" w:rsidRDefault="00273CEE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25 332</w:t>
            </w:r>
            <w:r w:rsidR="0041461D" w:rsidRPr="00EE537C">
              <w:rPr>
                <w:rFonts w:eastAsia="Calibri"/>
                <w:color w:val="000000"/>
                <w:sz w:val="20"/>
                <w:szCs w:val="20"/>
              </w:rPr>
              <w:t>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3C3" w14:textId="77777777" w:rsidR="0041461D" w:rsidRPr="00EE537C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CFA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32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FAF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4EB" w14:textId="7668E8B5" w:rsidR="0041461D" w:rsidRPr="00EE537C" w:rsidRDefault="00BC4C48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4 569</w:t>
            </w:r>
            <w:r w:rsidR="0041461D" w:rsidRPr="00EE537C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BFD" w14:textId="77777777" w:rsidR="0041461D" w:rsidRPr="00EE537C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6C79D6" w:rsidRPr="00EE537C" w14:paraId="5180BEB3" w14:textId="77777777" w:rsidTr="00C10898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0E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FD2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EA3D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ACA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644" w14:textId="77777777" w:rsidR="006C79D6" w:rsidRPr="00EE537C" w:rsidRDefault="003127DC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11</w:t>
            </w:r>
            <w:r w:rsidR="00626270" w:rsidRPr="00EE537C">
              <w:rPr>
                <w:rFonts w:eastAsia="Calibri"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DE4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EE537C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229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309" w14:textId="77777777" w:rsidR="006C79D6" w:rsidRPr="00EE537C" w:rsidRDefault="00304DC3" w:rsidP="0062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</w:t>
            </w:r>
            <w:r w:rsidR="00DB4771" w:rsidRPr="00EE537C">
              <w:rPr>
                <w:rFonts w:eastAsia="Calibri"/>
                <w:sz w:val="20"/>
                <w:szCs w:val="20"/>
              </w:rPr>
              <w:t> </w:t>
            </w:r>
            <w:r w:rsidR="00626270" w:rsidRPr="00EE537C">
              <w:rPr>
                <w:rFonts w:eastAsia="Calibri"/>
                <w:sz w:val="20"/>
                <w:szCs w:val="20"/>
              </w:rPr>
              <w:t>100</w:t>
            </w:r>
            <w:r w:rsidR="00DB4771" w:rsidRPr="00EE537C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89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41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E7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EE537C" w14:paraId="37BD889C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B73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8D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424E0D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3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358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BD1A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68E3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92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25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EA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C3F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33D7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EE537C" w14:paraId="2BD214EE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9C7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0B9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C33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3B4" w14:textId="77777777" w:rsidR="000C62AD" w:rsidRPr="00EE537C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CC55" w14:textId="77777777" w:rsidR="000C62AD" w:rsidRPr="00EE537C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BEB5" w14:textId="77777777" w:rsidR="000C62AD" w:rsidRPr="00EE537C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9D4" w14:textId="77777777" w:rsidR="000C62AD" w:rsidRPr="00EE537C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5D9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9A4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9F5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A61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EE537C" w14:paraId="1AF18917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B232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9C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49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149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2B6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6E5" w14:textId="77777777" w:rsidR="006C79D6" w:rsidRPr="00EE537C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37C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EE537C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A33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A6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69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9E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28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EE537C" w14:paraId="08B02C0D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500DC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D90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2DF8CAF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5560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013" w14:textId="77777777" w:rsidR="006C79D6" w:rsidRPr="00EE537C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EB1" w14:textId="1980D72C" w:rsidR="006C79D6" w:rsidRPr="00EE537C" w:rsidRDefault="00BC4C4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16 569</w:t>
            </w:r>
            <w:r w:rsidR="00B96508" w:rsidRPr="00EE537C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474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C346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518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A31" w14:textId="77777777" w:rsidR="006C79D6" w:rsidRPr="00EE537C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C9" w14:textId="77DFA2BB" w:rsidR="006C79D6" w:rsidRPr="00EE537C" w:rsidRDefault="00BC4C4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4 569,000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6D1" w14:textId="77777777" w:rsidR="006C79D6" w:rsidRPr="00EE537C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5108A8" w:rsidRPr="00EE537C" w14:paraId="1337162D" w14:textId="77777777" w:rsidTr="00726037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A651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6916" w14:textId="77777777" w:rsidR="005108A8" w:rsidRPr="00EE537C" w:rsidRDefault="005108A8" w:rsidP="005108A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4DE8" w14:textId="77777777" w:rsidR="005108A8" w:rsidRPr="00EE537C" w:rsidRDefault="005108A8" w:rsidP="005108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9BF" w14:textId="77777777" w:rsidR="005108A8" w:rsidRPr="00EE537C" w:rsidRDefault="005108A8" w:rsidP="005108A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4A2" w14:textId="132FD2F6" w:rsidR="005108A8" w:rsidRPr="00EE537C" w:rsidRDefault="0063773F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16 569,000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212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7B9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F5C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D61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DB9" w14:textId="44274817" w:rsidR="005108A8" w:rsidRPr="00EE537C" w:rsidRDefault="00BC4C4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4 569,000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5A17" w14:textId="77777777" w:rsidR="005108A8" w:rsidRPr="00EE537C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243460" w:rsidRPr="00EE537C" w14:paraId="6FC72F75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A6C74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6924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Мероприятие 3.</w:t>
            </w:r>
          </w:p>
          <w:p w14:paraId="27718377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EE537C">
              <w:rPr>
                <w:sz w:val="20"/>
                <w:szCs w:val="20"/>
              </w:rPr>
              <w:t>Новостроевского</w:t>
            </w:r>
            <w:proofErr w:type="spellEnd"/>
            <w:r w:rsidRPr="00EE537C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D2999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АЧРМО,</w:t>
            </w:r>
          </w:p>
          <w:p w14:paraId="01C1A35C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C8D" w14:textId="77777777" w:rsidR="00243460" w:rsidRPr="00EE537C" w:rsidRDefault="00243460" w:rsidP="00243460">
            <w:pPr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CE7" w14:textId="77777777" w:rsidR="00243460" w:rsidRPr="00EE537C" w:rsidRDefault="00243460" w:rsidP="00DC36D7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8 </w:t>
            </w:r>
            <w:r w:rsidR="00DC36D7" w:rsidRPr="00EE537C">
              <w:rPr>
                <w:sz w:val="20"/>
                <w:szCs w:val="20"/>
              </w:rPr>
              <w:t>125</w:t>
            </w:r>
            <w:r w:rsidRPr="00EE537C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841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364" w14:textId="77777777" w:rsidR="00243460" w:rsidRPr="00EE537C" w:rsidRDefault="00243460" w:rsidP="00243460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BA2" w14:textId="77777777" w:rsidR="00243460" w:rsidRPr="00EE537C" w:rsidRDefault="00243460" w:rsidP="00DC36D7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3 </w:t>
            </w:r>
            <w:r w:rsidR="00DC36D7" w:rsidRPr="00EE537C">
              <w:rPr>
                <w:sz w:val="20"/>
                <w:szCs w:val="20"/>
              </w:rPr>
              <w:t>125</w:t>
            </w:r>
            <w:r w:rsidRPr="00EE537C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A8F" w14:textId="77777777" w:rsidR="00243460" w:rsidRPr="00EE537C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838" w14:textId="77777777" w:rsidR="00243460" w:rsidRPr="00EE537C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5FF" w14:textId="77777777" w:rsidR="00243460" w:rsidRPr="00EE537C" w:rsidRDefault="00243460" w:rsidP="00243460">
            <w:pPr>
              <w:jc w:val="center"/>
            </w:pPr>
          </w:p>
        </w:tc>
      </w:tr>
      <w:tr w:rsidR="000C62AD" w:rsidRPr="00EE537C" w14:paraId="32AE7A92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81B5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CD4D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E6ED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7C7" w14:textId="77777777" w:rsidR="000C62AD" w:rsidRPr="00EE537C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36D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709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753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69F0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D69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B16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1F2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EE537C" w14:paraId="341F580C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FBB8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A307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0D92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58F" w14:textId="77777777" w:rsidR="000C62AD" w:rsidRPr="00EE537C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1E4" w14:textId="77777777" w:rsidR="000C62AD" w:rsidRPr="00EE537C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8 </w:t>
            </w:r>
            <w:r w:rsidR="00DC36D7" w:rsidRPr="00EE537C">
              <w:rPr>
                <w:sz w:val="20"/>
                <w:szCs w:val="20"/>
              </w:rPr>
              <w:t>100</w:t>
            </w:r>
            <w:r w:rsidRPr="00EE537C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3E1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697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F66" w14:textId="77777777" w:rsidR="000C62AD" w:rsidRPr="00EE537C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3 </w:t>
            </w:r>
            <w:r w:rsidR="00DC36D7" w:rsidRPr="00EE537C">
              <w:rPr>
                <w:sz w:val="20"/>
                <w:szCs w:val="20"/>
              </w:rPr>
              <w:t>100</w:t>
            </w:r>
            <w:r w:rsidRPr="00EE537C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65F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058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DAC" w14:textId="77777777" w:rsidR="000C62AD" w:rsidRPr="00EE537C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3DCD7AEC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81E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4D1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97A0F4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BDF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9DC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3A8" w14:textId="77777777" w:rsidR="00F226C8" w:rsidRPr="00EE537C" w:rsidRDefault="00C130B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0B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98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B20" w14:textId="77777777" w:rsidR="00F226C8" w:rsidRPr="00EE537C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104,</w:t>
            </w:r>
            <w:r w:rsidR="007F27A6" w:rsidRPr="00EE537C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73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6D5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7F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EE537C" w14:paraId="40B5A699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7AD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578D" w14:textId="77777777" w:rsidR="00F226C8" w:rsidRPr="00EE537C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9BD6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B88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905" w14:textId="77777777" w:rsidR="00F226C8" w:rsidRPr="00EE537C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98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92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19D" w14:textId="77777777" w:rsidR="00F226C8" w:rsidRPr="00EE537C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104,</w:t>
            </w:r>
            <w:r w:rsidR="007F27A6" w:rsidRPr="00EE537C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BB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FC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2E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EE537C" w14:paraId="1E980085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0910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5740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094DAB6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lastRenderedPageBreak/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5541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6FFC" w14:textId="77777777" w:rsidR="00CD243E" w:rsidRPr="00EE537C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A6D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64F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CEF3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0B4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01E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9F0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44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EE537C" w14:paraId="2BB3136A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C289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E1E8" w14:textId="77777777" w:rsidR="00CD243E" w:rsidRPr="00EE537C" w:rsidRDefault="00CD243E" w:rsidP="00CD243E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367A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52C" w14:textId="77777777" w:rsidR="00CD243E" w:rsidRPr="00EE537C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6C1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801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255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18D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A51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2D4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AD9" w14:textId="77777777" w:rsidR="00CD243E" w:rsidRPr="00EE537C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AF38DC" w:rsidRPr="00EE537C" w14:paraId="2008763E" w14:textId="77777777" w:rsidTr="00845148">
        <w:trPr>
          <w:trHeight w:val="59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A646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1.3.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79F5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Основное мероприятие 3.</w:t>
            </w:r>
          </w:p>
          <w:p w14:paraId="50EAA47D" w14:textId="77777777" w:rsidR="00AF38DC" w:rsidRPr="00EE537C" w:rsidRDefault="00AF38DC" w:rsidP="00AF38DC">
            <w:pPr>
              <w:ind w:left="-100"/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2C3F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E537C">
              <w:rPr>
                <w:sz w:val="20"/>
                <w:szCs w:val="20"/>
              </w:rPr>
              <w:t>организацион</w:t>
            </w:r>
            <w:proofErr w:type="spellEnd"/>
            <w:r w:rsidRPr="00EE537C">
              <w:rPr>
                <w:sz w:val="20"/>
                <w:szCs w:val="20"/>
              </w:rPr>
              <w:t>-ной</w:t>
            </w:r>
            <w:proofErr w:type="gramEnd"/>
            <w:r w:rsidRPr="00EE537C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8C0" w14:textId="77777777" w:rsidR="00AF38DC" w:rsidRPr="00EE537C" w:rsidRDefault="00AF38DC" w:rsidP="00AF38DC">
            <w:pPr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BC0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1F7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2B4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83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5D3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465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13D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AF38DC" w:rsidRPr="00EE537C" w14:paraId="3BB1D260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DD45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9B7A" w14:textId="77777777" w:rsidR="00AF38DC" w:rsidRPr="00EE537C" w:rsidRDefault="00AF38DC" w:rsidP="00AF38DC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5117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AEA" w14:textId="77777777" w:rsidR="00AF38DC" w:rsidRPr="00EE537C" w:rsidRDefault="00AF38DC" w:rsidP="00AF38DC">
            <w:pPr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1DC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2B1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E1D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1E5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359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90D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98A5" w14:textId="77777777" w:rsidR="00AF38DC" w:rsidRPr="00EE537C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EE537C" w14:paraId="4E0EB996" w14:textId="77777777" w:rsidTr="00845148">
        <w:trPr>
          <w:trHeight w:val="72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07DF3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1.3.1.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9B48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 xml:space="preserve">Мероприятие 1. </w:t>
            </w:r>
          </w:p>
          <w:p w14:paraId="5FEE0859" w14:textId="77777777" w:rsidR="00845148" w:rsidRPr="00EE537C" w:rsidRDefault="00845148" w:rsidP="00AF38DC">
            <w:pPr>
              <w:ind w:left="-100"/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2D73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E537C">
              <w:rPr>
                <w:sz w:val="20"/>
                <w:szCs w:val="20"/>
              </w:rPr>
              <w:t>организацион</w:t>
            </w:r>
            <w:proofErr w:type="spellEnd"/>
            <w:r w:rsidRPr="00EE537C">
              <w:rPr>
                <w:sz w:val="20"/>
                <w:szCs w:val="20"/>
              </w:rPr>
              <w:t>-ной</w:t>
            </w:r>
            <w:proofErr w:type="gramEnd"/>
            <w:r w:rsidRPr="00EE537C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CED" w14:textId="77777777" w:rsidR="00845148" w:rsidRPr="00EE537C" w:rsidRDefault="00845148" w:rsidP="00AF38DC">
            <w:pPr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C5F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E0B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B69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F2B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090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2EC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A77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EE537C" w14:paraId="3EC437EF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7C5C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ADE9" w14:textId="77777777" w:rsidR="00845148" w:rsidRPr="00EE537C" w:rsidRDefault="00845148" w:rsidP="00AF38DC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B157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D73" w14:textId="77777777" w:rsidR="00845148" w:rsidRPr="00EE537C" w:rsidRDefault="00845148" w:rsidP="00AF38DC">
            <w:pPr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C43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4C1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5B8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301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249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  <w:r w:rsidRPr="00EE537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D59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FA6" w14:textId="77777777" w:rsidR="00845148" w:rsidRPr="00EE537C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F226C8" w:rsidRPr="00EE537C" w14:paraId="0DF98C6A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2A39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00D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EE537C" w14:paraId="0B1EE2F0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823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D662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DA0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5186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19B05082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  <w:p w14:paraId="1C0D4200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CB5F" w14:textId="7C924E69" w:rsidR="00F226C8" w:rsidRPr="00EE537C" w:rsidRDefault="00472F7B" w:rsidP="005F66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185</w:t>
            </w:r>
            <w:r w:rsidR="005F66B8" w:rsidRPr="00EE537C">
              <w:rPr>
                <w:rFonts w:eastAsia="Calibri"/>
                <w:sz w:val="20"/>
                <w:szCs w:val="20"/>
              </w:rPr>
              <w:t> 678,314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F6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E0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FE4" w14:textId="77777777" w:rsidR="00F226C8" w:rsidRPr="00EE537C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19A" w14:textId="3B83F76D" w:rsidR="00F226C8" w:rsidRPr="00EE537C" w:rsidRDefault="005F66B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E7D" w14:textId="77777777" w:rsidR="00F226C8" w:rsidRPr="00EE537C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0AE" w14:textId="77777777" w:rsidR="00F226C8" w:rsidRPr="00EE537C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EE537C" w14:paraId="39B6284F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CED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6DD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B97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E80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DAC" w14:textId="77777777" w:rsidR="00F226C8" w:rsidRPr="00EE537C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</w:t>
            </w:r>
            <w:r w:rsidR="000E0340" w:rsidRPr="00EE537C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9A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71D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2F8" w14:textId="77777777" w:rsidR="00F226C8" w:rsidRPr="00EE537C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7B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63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BA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F7B" w:rsidRPr="00EE537C" w14:paraId="596C3B87" w14:textId="77777777" w:rsidTr="00C10898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3E16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A53D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E76F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1BC" w14:textId="77777777" w:rsidR="00472F7B" w:rsidRPr="00EE537C" w:rsidRDefault="00472F7B" w:rsidP="00472F7B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CEB" w14:textId="4F538321" w:rsidR="00472F7B" w:rsidRPr="00EE537C" w:rsidRDefault="00472F7B" w:rsidP="005F66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173</w:t>
            </w:r>
            <w:r w:rsidR="005F66B8" w:rsidRPr="00EE537C">
              <w:rPr>
                <w:rFonts w:eastAsia="Calibri"/>
                <w:sz w:val="20"/>
                <w:szCs w:val="20"/>
              </w:rPr>
              <w:t> 631,751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21E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56D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274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FA4" w14:textId="305286D5" w:rsidR="00472F7B" w:rsidRPr="00EE537C" w:rsidRDefault="005F66B8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F2C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69EC" w14:textId="77777777" w:rsidR="00472F7B" w:rsidRPr="00EE537C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EE537C" w14:paraId="176C48D2" w14:textId="77777777" w:rsidTr="00C10898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9E1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64F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208854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4F4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A61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5F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C0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FA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C1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AF5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75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84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56012471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6FA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A7C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E51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9DC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2F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AA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FD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FE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F7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3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8A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5CE519A3" w14:textId="77777777" w:rsidTr="001365E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F63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7CC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1EE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096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B8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A8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E9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20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7C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FE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815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4F81B88F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736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2E69" w14:textId="77777777" w:rsidR="00F226C8" w:rsidRPr="00EE537C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1D337C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B72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341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0C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95C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C9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A2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74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CB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FA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252A315E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369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32B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633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830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8C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E9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71E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7A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4E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4B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C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241F15D6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A34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13F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D80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EFF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4A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25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7F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0A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2A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0E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4E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EE537C" w14:paraId="3BA54B13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6624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6426" w14:textId="77777777" w:rsidR="00750F08" w:rsidRPr="00EE537C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541ABCF3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AA7E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30C" w14:textId="77777777" w:rsidR="00750F08" w:rsidRPr="00EE537C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3F2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38F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B13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7D8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1B3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68B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3E8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EE537C" w14:paraId="65EDE31B" w14:textId="77777777" w:rsidTr="001365E7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DF20A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572E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489E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51E" w14:textId="77777777" w:rsidR="00750F08" w:rsidRPr="00EE537C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A4B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59A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44A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93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44F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7B8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2C5" w14:textId="77777777" w:rsidR="00750F08" w:rsidRPr="00EE537C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3F69FF84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601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580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2E02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440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F1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24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BC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AD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66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E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7D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70C60764" w14:textId="77777777" w:rsidTr="00F3703D">
        <w:trPr>
          <w:trHeight w:val="5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4C0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C4E0" w14:textId="77777777" w:rsidR="00F226C8" w:rsidRPr="00EE537C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9538EA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8F3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038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2D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F2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7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C60" w14:textId="77777777" w:rsidR="00F226C8" w:rsidRPr="00EE537C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E3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3E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24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4DB275CD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8C7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F59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8B6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867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D2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54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90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B9F" w14:textId="77777777" w:rsidR="00F226C8" w:rsidRPr="00EE537C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C9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61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E8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EE537C" w14:paraId="5F0A6823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070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EEE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F6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941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15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A2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0D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54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83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53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6C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8CD" w:rsidRPr="00EE537C" w14:paraId="1326AC20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E3A1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53F6" w14:textId="77777777" w:rsidR="00D918CD" w:rsidRPr="00EE537C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68D7A7E2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066B0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2C3" w14:textId="77777777" w:rsidR="00D918CD" w:rsidRPr="00EE537C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7A1" w14:textId="2B77280F" w:rsidR="00D918CD" w:rsidRPr="00EE537C" w:rsidRDefault="00962285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8 252,500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C73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CE6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B70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0982" w14:textId="7F03B566" w:rsidR="00D918CD" w:rsidRPr="00EE537C" w:rsidRDefault="00D36856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055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7E1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EE537C" w14:paraId="19193FCA" w14:textId="77777777" w:rsidTr="00CE2FF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04FE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550B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7FDC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DF2" w14:textId="77777777" w:rsidR="00D918CD" w:rsidRPr="00EE537C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181" w14:textId="5F2332F0" w:rsidR="00D918CD" w:rsidRPr="00EE537C" w:rsidRDefault="00962285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8 252,500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D9E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60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DC1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000" w14:textId="3421CBE5" w:rsidR="00D918CD" w:rsidRPr="00EE537C" w:rsidRDefault="00D36856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F49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83B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EE537C" w14:paraId="03494EBC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E1B3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8E82" w14:textId="77777777" w:rsidR="00D918CD" w:rsidRPr="00EE537C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99ADC15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D6B6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016" w14:textId="77777777" w:rsidR="00D918CD" w:rsidRPr="00EE537C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7261" w14:textId="7F5FAFBB" w:rsidR="00D918CD" w:rsidRPr="00EE537C" w:rsidRDefault="00962285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8 252,500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CC7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A74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E05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C2E" w14:textId="2B19264E" w:rsidR="00D918CD" w:rsidRPr="00EE537C" w:rsidRDefault="00D36856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A8C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4E5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EE537C" w14:paraId="6D2D9F8D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3819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DA98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DCF3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720" w14:textId="77777777" w:rsidR="00D918CD" w:rsidRPr="00EE537C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018" w14:textId="65551A99" w:rsidR="00D918CD" w:rsidRPr="00EE537C" w:rsidRDefault="00962285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8 252,500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78C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03DA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4E9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C02" w14:textId="651E1BBF" w:rsidR="00D918CD" w:rsidRPr="00EE537C" w:rsidRDefault="00D36856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8A4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319" w14:textId="77777777" w:rsidR="00D918CD" w:rsidRPr="00EE537C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EE537C" w14:paraId="64C4C35B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A4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C88F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EE537C" w14:paraId="69760F04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6B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B5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24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6CD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F7E" w14:textId="77777777" w:rsidR="00F226C8" w:rsidRPr="00EE537C" w:rsidRDefault="00F226C8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</w:t>
            </w:r>
            <w:r w:rsidR="00A253D4" w:rsidRPr="00EE537C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76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F9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46D" w14:textId="77777777" w:rsidR="00F226C8" w:rsidRPr="00EE537C" w:rsidRDefault="00A253D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44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FF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C9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EE537C" w14:paraId="7F82A592" w14:textId="77777777" w:rsidTr="00F3703D">
        <w:trPr>
          <w:trHeight w:val="49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E44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389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9EB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3B2" w14:textId="77777777" w:rsidR="00A253D4" w:rsidRPr="00EE537C" w:rsidRDefault="00A253D4" w:rsidP="00A253D4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F0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EA6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085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C77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C61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57D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47D" w14:textId="77777777" w:rsidR="00A253D4" w:rsidRPr="00EE537C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EE537C" w14:paraId="3C0809C8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D1C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ABD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042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786" w14:textId="77777777" w:rsidR="00D525A6" w:rsidRPr="00EE537C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776" w14:textId="77777777" w:rsidR="00D525A6" w:rsidRPr="00EE537C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</w:t>
            </w:r>
            <w:r w:rsidR="00C01766" w:rsidRPr="00EE537C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429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7A7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254" w14:textId="77777777" w:rsidR="00D525A6" w:rsidRPr="00EE537C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</w:t>
            </w:r>
            <w:r w:rsidR="00D525A6" w:rsidRPr="00EE537C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5A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D4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0C0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EE537C" w14:paraId="7CC98DE5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3F1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691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D20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429" w14:textId="77777777" w:rsidR="00D525A6" w:rsidRPr="00EE537C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313" w14:textId="77777777" w:rsidR="00D525A6" w:rsidRPr="00EE537C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300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B56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EE6" w14:textId="77777777" w:rsidR="00D525A6" w:rsidRPr="00EE537C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A11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D9C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C52" w14:textId="77777777" w:rsidR="00D525A6" w:rsidRPr="00EE537C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EE537C" w14:paraId="716B4EA7" w14:textId="77777777" w:rsidTr="00621788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0F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0B0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55BD0D6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EE537C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EE537C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8D37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692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B6D" w14:textId="77777777" w:rsidR="00F226C8" w:rsidRPr="00EE537C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D0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2D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6E4" w14:textId="77777777" w:rsidR="00F226C8" w:rsidRPr="00EE537C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01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BD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4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EE537C" w14:paraId="4CB80E9B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5C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509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9482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F65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C4F" w14:textId="77777777" w:rsidR="00F226C8" w:rsidRPr="00EE537C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BA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D5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0B1" w14:textId="77777777" w:rsidR="00F226C8" w:rsidRPr="00EE537C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79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CB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64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EE537C" w14:paraId="5402A511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58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1D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1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D29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1D0" w14:textId="77777777" w:rsidR="00F226C8" w:rsidRPr="00EE537C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BF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D7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8D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79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17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5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EE537C" w14:paraId="357DD4B9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34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0E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91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FEF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ED7B" w14:textId="77777777" w:rsidR="00F226C8" w:rsidRPr="00EE537C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05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0F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41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4C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FA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C6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EE537C" w14:paraId="6E5B4E38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21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C19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3621B483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EE537C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EE537C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E17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EE537C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E537C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D23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5B4A" w14:textId="77777777" w:rsidR="00F226C8" w:rsidRPr="00EE537C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E3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07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45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E2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05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52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EE537C" w14:paraId="249EDD8B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C1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BBD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107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497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9D2" w14:textId="77777777" w:rsidR="00F226C8" w:rsidRPr="00EE537C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58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D0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E8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77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DD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FC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EE537C" w14:paraId="1B35C111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81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5D7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EE537C" w14:paraId="00B76900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B98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EE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BE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679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153" w14:textId="4C44247E" w:rsidR="00F226C8" w:rsidRPr="00EE537C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108</w:t>
            </w:r>
            <w:r w:rsidR="00A70347" w:rsidRPr="00EE537C">
              <w:rPr>
                <w:rFonts w:eastAsia="Calibri"/>
                <w:sz w:val="20"/>
                <w:szCs w:val="20"/>
              </w:rPr>
              <w:t> 49</w:t>
            </w:r>
            <w:r w:rsidR="004E121E" w:rsidRPr="00EE537C">
              <w:rPr>
                <w:rFonts w:eastAsia="Calibri"/>
                <w:sz w:val="20"/>
                <w:szCs w:val="20"/>
              </w:rPr>
              <w:t>9</w:t>
            </w:r>
            <w:r w:rsidR="00A70347" w:rsidRPr="00EE537C">
              <w:rPr>
                <w:rFonts w:eastAsia="Calibri"/>
                <w:sz w:val="20"/>
                <w:szCs w:val="20"/>
              </w:rPr>
              <w:t>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02D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BB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C41" w14:textId="77777777" w:rsidR="00F226C8" w:rsidRPr="00EE537C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20</w:t>
            </w:r>
            <w:r w:rsidR="00222DBE" w:rsidRPr="00EE537C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C1C" w14:textId="2F7DDD67" w:rsidR="00F226C8" w:rsidRPr="00EE537C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18</w:t>
            </w:r>
            <w:r w:rsidR="000F6FB7" w:rsidRPr="00EE537C">
              <w:rPr>
                <w:rFonts w:eastAsia="Calibri"/>
                <w:sz w:val="20"/>
                <w:szCs w:val="20"/>
              </w:rPr>
              <w:t> 8</w:t>
            </w:r>
            <w:r w:rsidR="004E121E" w:rsidRPr="00EE537C">
              <w:rPr>
                <w:rFonts w:eastAsia="Calibri"/>
                <w:sz w:val="20"/>
                <w:szCs w:val="20"/>
              </w:rPr>
              <w:t>40</w:t>
            </w:r>
            <w:r w:rsidR="000F6FB7" w:rsidRPr="00EE537C">
              <w:rPr>
                <w:rFonts w:eastAsia="Calibri"/>
                <w:sz w:val="20"/>
                <w:szCs w:val="20"/>
              </w:rPr>
              <w:t>,775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77D" w14:textId="77777777" w:rsidR="00F226C8" w:rsidRPr="00EE537C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17 179,968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DAB" w14:textId="77777777" w:rsidR="00F226C8" w:rsidRPr="00EE537C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F226C8" w:rsidRPr="00EE537C" w14:paraId="2D217587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A3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A9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AF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B9A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C65E" w14:textId="2C63F575" w:rsidR="00F226C8" w:rsidRPr="00EE537C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33 4</w:t>
            </w:r>
            <w:r w:rsidR="004E121E" w:rsidRPr="00EE537C">
              <w:rPr>
                <w:rFonts w:eastAsia="Calibri"/>
                <w:sz w:val="20"/>
                <w:szCs w:val="20"/>
              </w:rPr>
              <w:t>84</w:t>
            </w:r>
            <w:r w:rsidRPr="00EE537C">
              <w:rPr>
                <w:rFonts w:eastAsia="Calibri"/>
                <w:sz w:val="20"/>
                <w:szCs w:val="20"/>
              </w:rPr>
              <w:t>,</w:t>
            </w:r>
            <w:r w:rsidR="00040086" w:rsidRPr="00EE537C">
              <w:rPr>
                <w:rFonts w:eastAsia="Calibri"/>
                <w:sz w:val="20"/>
                <w:szCs w:val="20"/>
              </w:rPr>
              <w:t>9</w:t>
            </w:r>
            <w:r w:rsidRPr="00EE537C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F51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CC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7D8" w14:textId="77777777" w:rsidR="00F226C8" w:rsidRPr="00EE537C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</w:t>
            </w:r>
            <w:r w:rsidR="00222DBE" w:rsidRPr="00EE537C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7FF" w14:textId="44FE29D7" w:rsidR="00F226C8" w:rsidRPr="00EE537C" w:rsidRDefault="00F055D0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</w:t>
            </w:r>
            <w:r w:rsidR="00040086" w:rsidRPr="00EE537C">
              <w:rPr>
                <w:rFonts w:eastAsia="Calibri"/>
                <w:sz w:val="20"/>
                <w:szCs w:val="20"/>
              </w:rPr>
              <w:t> </w:t>
            </w:r>
            <w:r w:rsidR="004E121E" w:rsidRPr="00EE537C">
              <w:rPr>
                <w:rFonts w:eastAsia="Calibri"/>
                <w:sz w:val="20"/>
                <w:szCs w:val="20"/>
              </w:rPr>
              <w:t>857</w:t>
            </w:r>
            <w:r w:rsidR="00040086" w:rsidRPr="00EE537C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2E6" w14:textId="77777777" w:rsidR="00F226C8" w:rsidRPr="00EE537C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369" w14:textId="77777777" w:rsidR="00F226C8" w:rsidRPr="00EE537C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EE537C" w14:paraId="5EB58137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279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24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3B6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45F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FAD" w14:textId="77777777" w:rsidR="00F226C8" w:rsidRPr="00EE537C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75</w:t>
            </w:r>
            <w:r w:rsidR="00F055D0" w:rsidRPr="00EE537C">
              <w:rPr>
                <w:rFonts w:eastAsia="Calibri"/>
                <w:sz w:val="20"/>
                <w:szCs w:val="20"/>
              </w:rPr>
              <w:t> 014,363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E6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E9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6FE" w14:textId="77777777" w:rsidR="00F226C8" w:rsidRPr="00EE537C" w:rsidRDefault="00A1430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C76" w14:textId="77777777" w:rsidR="00F226C8" w:rsidRPr="00EE537C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</w:t>
            </w:r>
            <w:r w:rsidR="00F055D0" w:rsidRPr="00EE537C">
              <w:rPr>
                <w:rFonts w:eastAsia="Calibri"/>
                <w:sz w:val="20"/>
                <w:szCs w:val="20"/>
              </w:rPr>
              <w:t> 983,710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1EE" w14:textId="77777777" w:rsidR="00F226C8" w:rsidRPr="00EE537C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</w:t>
            </w:r>
            <w:r w:rsidR="00043F96" w:rsidRPr="00EE537C">
              <w:rPr>
                <w:rFonts w:eastAsia="Calibri"/>
                <w:sz w:val="20"/>
                <w:szCs w:val="20"/>
              </w:rPr>
              <w:t> 659,544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311" w14:textId="77777777" w:rsidR="00F226C8" w:rsidRPr="00EE537C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12</w:t>
            </w:r>
            <w:r w:rsidR="00043F96" w:rsidRPr="00EE537C">
              <w:rPr>
                <w:rFonts w:eastAsia="Calibri"/>
                <w:sz w:val="20"/>
                <w:szCs w:val="20"/>
              </w:rPr>
              <w:t> 287,692</w:t>
            </w:r>
          </w:p>
        </w:tc>
      </w:tr>
      <w:tr w:rsidR="00F226C8" w:rsidRPr="00EE537C" w14:paraId="32877ECD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41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394" w14:textId="77777777" w:rsidR="00F226C8" w:rsidRPr="00EE537C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6518319A" w14:textId="77777777" w:rsidR="00F226C8" w:rsidRPr="00EE537C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3BCC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F34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4D0" w14:textId="06950BE6" w:rsidR="00F226C8" w:rsidRPr="00EE537C" w:rsidRDefault="009D4A63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44</w:t>
            </w:r>
            <w:r w:rsidR="00040086" w:rsidRPr="00EE537C">
              <w:rPr>
                <w:rFonts w:eastAsia="Calibri"/>
                <w:sz w:val="20"/>
                <w:szCs w:val="20"/>
              </w:rPr>
              <w:t> 6</w:t>
            </w:r>
            <w:r w:rsidR="00017225" w:rsidRPr="00EE537C">
              <w:rPr>
                <w:rFonts w:eastAsia="Calibri"/>
                <w:sz w:val="20"/>
                <w:szCs w:val="20"/>
              </w:rPr>
              <w:t>72</w:t>
            </w:r>
            <w:r w:rsidR="00040086" w:rsidRPr="00EE537C"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EE0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CA5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BC4" w14:textId="77777777" w:rsidR="00F226C8" w:rsidRPr="00EE537C" w:rsidRDefault="00A143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18F" w14:textId="18BB0907" w:rsidR="00F226C8" w:rsidRPr="00EE537C" w:rsidRDefault="009D4A63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</w:t>
            </w:r>
            <w:r w:rsidR="00040086" w:rsidRPr="00EE537C">
              <w:rPr>
                <w:rFonts w:eastAsia="Calibri"/>
                <w:sz w:val="20"/>
                <w:szCs w:val="20"/>
              </w:rPr>
              <w:t> 4</w:t>
            </w:r>
            <w:r w:rsidR="00017225" w:rsidRPr="00EE537C">
              <w:rPr>
                <w:rFonts w:eastAsia="Calibri"/>
                <w:sz w:val="20"/>
                <w:szCs w:val="20"/>
              </w:rPr>
              <w:t>76</w:t>
            </w:r>
            <w:r w:rsidR="00040086" w:rsidRPr="00EE537C"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676" w14:textId="77777777" w:rsidR="00F226C8" w:rsidRPr="00EE537C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576" w14:textId="77777777" w:rsidR="00F226C8" w:rsidRPr="00EE537C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226C8" w:rsidRPr="00EE537C" w14:paraId="141BD471" w14:textId="77777777" w:rsidTr="00417854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DA2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DD8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51E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38F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местный </w:t>
            </w:r>
            <w:bookmarkStart w:id="0" w:name="_GoBack"/>
            <w:bookmarkEnd w:id="0"/>
            <w:r w:rsidRPr="00EE537C">
              <w:rPr>
                <w:rFonts w:eastAsia="Calibri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5336" w14:textId="68C5BB34" w:rsidR="00F226C8" w:rsidRPr="00EE537C" w:rsidRDefault="00771424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33 4</w:t>
            </w:r>
            <w:r w:rsidR="00017225" w:rsidRPr="00EE537C">
              <w:rPr>
                <w:rFonts w:eastAsia="Calibri"/>
                <w:sz w:val="20"/>
                <w:szCs w:val="20"/>
              </w:rPr>
              <w:t>84</w:t>
            </w:r>
            <w:r w:rsidRPr="00EE537C">
              <w:rPr>
                <w:rFonts w:eastAsia="Calibri"/>
                <w:sz w:val="20"/>
                <w:szCs w:val="20"/>
              </w:rPr>
              <w:t>,</w:t>
            </w:r>
            <w:r w:rsidR="00085A14" w:rsidRPr="00EE537C">
              <w:rPr>
                <w:rFonts w:eastAsia="Calibri"/>
                <w:sz w:val="20"/>
                <w:szCs w:val="20"/>
              </w:rPr>
              <w:t>9</w:t>
            </w:r>
            <w:r w:rsidRPr="00EE537C">
              <w:rPr>
                <w:rFonts w:eastAsia="Calibri"/>
                <w:sz w:val="20"/>
                <w:szCs w:val="20"/>
              </w:rPr>
              <w:t>62</w:t>
            </w:r>
            <w:r w:rsidR="00F226C8" w:rsidRPr="00EE53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56C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307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182" w14:textId="77777777" w:rsidR="00F226C8" w:rsidRPr="00EE537C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</w:t>
            </w:r>
            <w:r w:rsidR="00A7483A" w:rsidRPr="00EE537C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A63" w14:textId="1E0313ED" w:rsidR="00F226C8" w:rsidRPr="00EE537C" w:rsidRDefault="00085A14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5 8</w:t>
            </w:r>
            <w:r w:rsidR="00DF670F" w:rsidRPr="00EE537C">
              <w:rPr>
                <w:rFonts w:eastAsia="Calibri"/>
                <w:sz w:val="20"/>
                <w:szCs w:val="20"/>
              </w:rPr>
              <w:t>57</w:t>
            </w:r>
            <w:r w:rsidRPr="00EE537C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97E" w14:textId="77777777" w:rsidR="00F226C8" w:rsidRPr="00EE537C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316" w14:textId="77777777" w:rsidR="00F226C8" w:rsidRPr="00EE537C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EE537C" w14:paraId="431E01AE" w14:textId="77777777" w:rsidTr="0041785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B78A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D5B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D0E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244" w14:textId="77777777" w:rsidR="00F226C8" w:rsidRPr="00EE537C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CAC" w14:textId="77777777" w:rsidR="00F226C8" w:rsidRPr="00EE537C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7BF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E91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E4" w14:textId="77777777" w:rsidR="00F226C8" w:rsidRPr="00EE537C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553" w14:textId="77777777" w:rsidR="00F226C8" w:rsidRPr="00EE537C" w:rsidRDefault="00FC5292" w:rsidP="00F205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2 6</w:t>
            </w:r>
            <w:r w:rsidR="00F205C8" w:rsidRPr="00EE537C">
              <w:rPr>
                <w:rFonts w:eastAsia="Calibri"/>
                <w:sz w:val="20"/>
                <w:szCs w:val="20"/>
              </w:rPr>
              <w:t>1</w:t>
            </w:r>
            <w:r w:rsidRPr="00EE537C">
              <w:rPr>
                <w:rFonts w:eastAsia="Calibri"/>
                <w:sz w:val="20"/>
                <w:szCs w:val="20"/>
              </w:rPr>
              <w:t>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CCA" w14:textId="77777777" w:rsidR="00F226C8" w:rsidRPr="00EE537C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0D8" w14:textId="77777777" w:rsidR="00F226C8" w:rsidRPr="00EE537C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97A5B" w:rsidRPr="00EE537C" w14:paraId="36752CD4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76D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0AEB" w14:textId="77777777" w:rsidR="00997A5B" w:rsidRPr="00EE537C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1D7CFFD" w14:textId="77777777" w:rsidR="00997A5B" w:rsidRPr="00EE537C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4F52BEA1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F64A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086" w14:textId="77777777" w:rsidR="00997A5B" w:rsidRPr="00EE537C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DC6" w14:textId="38AB42A7" w:rsidR="00997A5B" w:rsidRPr="00EE537C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44 6</w:t>
            </w:r>
            <w:r w:rsidR="00DF670F" w:rsidRPr="00EE537C">
              <w:rPr>
                <w:rFonts w:eastAsia="Calibri"/>
                <w:sz w:val="20"/>
                <w:szCs w:val="20"/>
              </w:rPr>
              <w:t>72</w:t>
            </w:r>
            <w:r w:rsidRPr="00EE537C"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E81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227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1375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1EC" w14:textId="0170147B" w:rsidR="00997A5B" w:rsidRPr="00EE537C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8 4</w:t>
            </w:r>
            <w:r w:rsidR="00DF670F" w:rsidRPr="00EE537C">
              <w:rPr>
                <w:rFonts w:eastAsia="Calibri"/>
                <w:sz w:val="20"/>
                <w:szCs w:val="20"/>
              </w:rPr>
              <w:t>76</w:t>
            </w:r>
            <w:r w:rsidRPr="00EE537C"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C39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71B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97A5B" w:rsidRPr="00EE537C" w14:paraId="2D724497" w14:textId="77777777" w:rsidTr="00417854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892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34CA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E481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867" w14:textId="77777777" w:rsidR="00997A5B" w:rsidRPr="00EE537C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275" w14:textId="79334A55" w:rsidR="00997A5B" w:rsidRPr="00EE537C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33 4</w:t>
            </w:r>
            <w:r w:rsidR="00DF670F" w:rsidRPr="00EE537C">
              <w:rPr>
                <w:rFonts w:eastAsia="Calibri"/>
                <w:sz w:val="20"/>
                <w:szCs w:val="20"/>
              </w:rPr>
              <w:t>84</w:t>
            </w:r>
            <w:r w:rsidRPr="00EE537C">
              <w:rPr>
                <w:rFonts w:eastAsia="Calibri"/>
                <w:sz w:val="20"/>
                <w:szCs w:val="20"/>
              </w:rPr>
              <w:t xml:space="preserve">,962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094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1F1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522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97C" w14:textId="795E180F" w:rsidR="00997A5B" w:rsidRPr="00EE537C" w:rsidRDefault="00997A5B" w:rsidP="009E41D8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5 8</w:t>
            </w:r>
            <w:r w:rsidR="009E41D8" w:rsidRPr="00EE537C">
              <w:rPr>
                <w:rFonts w:eastAsia="Calibri"/>
                <w:sz w:val="20"/>
                <w:szCs w:val="20"/>
              </w:rPr>
              <w:t>57</w:t>
            </w:r>
            <w:r w:rsidRPr="00EE537C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59C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A2A" w14:textId="77777777" w:rsidR="00997A5B" w:rsidRPr="00EE537C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C10291" w:rsidRPr="00EE537C" w14:paraId="5F48FC5C" w14:textId="77777777" w:rsidTr="00417854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BB3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3983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1501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CF8" w14:textId="77777777" w:rsidR="00C10291" w:rsidRPr="00EE537C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0BA" w14:textId="77777777" w:rsidR="00C10291" w:rsidRPr="00EE537C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FBF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AB8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DA42" w14:textId="77777777" w:rsidR="00C10291" w:rsidRPr="00EE537C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1A8" w14:textId="77777777" w:rsidR="00C10291" w:rsidRPr="00EE537C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2 619,310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F0A" w14:textId="77777777" w:rsidR="00C10291" w:rsidRPr="00EE537C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F7A2" w14:textId="77777777" w:rsidR="00C10291" w:rsidRPr="00EE537C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490465" w:rsidRPr="00EE537C" w14:paraId="058A1774" w14:textId="77777777" w:rsidTr="00417854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E97" w14:textId="77777777" w:rsidR="00490465" w:rsidRPr="00EE537C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102E" w14:textId="77777777" w:rsidR="00490465" w:rsidRPr="00EE537C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B176677" w14:textId="77777777" w:rsidR="00490465" w:rsidRPr="00EE537C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AE15" w14:textId="77777777" w:rsidR="00490465" w:rsidRPr="00EE537C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714" w14:textId="77777777" w:rsidR="00490465" w:rsidRPr="00EE537C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005" w14:textId="77777777" w:rsidR="00490465" w:rsidRPr="00EE537C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1424" w14:textId="77777777" w:rsidR="00490465" w:rsidRPr="00EE537C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A86" w14:textId="77777777" w:rsidR="00490465" w:rsidRPr="00EE537C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187" w14:textId="77777777" w:rsidR="00490465" w:rsidRPr="00EE537C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</w:t>
            </w:r>
            <w:r w:rsidR="00AE708E" w:rsidRPr="00EE537C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2C8" w14:textId="77777777" w:rsidR="00490465" w:rsidRPr="00EE537C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B39" w14:textId="77777777" w:rsidR="00490465" w:rsidRPr="00EE537C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802" w14:textId="77777777" w:rsidR="00490465" w:rsidRPr="00EE537C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6360EA" w:rsidRPr="00EE537C" w14:paraId="0ECF7833" w14:textId="77777777" w:rsidTr="00417854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EA3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4E1B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592C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E05" w14:textId="77777777" w:rsidR="006360EA" w:rsidRPr="00EE537C" w:rsidRDefault="006360EA" w:rsidP="006360EA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922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5CF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27B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8B7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885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719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713" w14:textId="77777777" w:rsidR="006360EA" w:rsidRPr="00EE537C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DD4A66" w:rsidRPr="00EE537C" w14:paraId="2D8E7D4A" w14:textId="77777777" w:rsidTr="009E34EE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D44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F125" w14:textId="77777777" w:rsidR="00DD4A66" w:rsidRPr="00EE537C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201F14E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2783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ED4" w14:textId="77777777" w:rsidR="00DD4A66" w:rsidRPr="00EE537C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45E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3AF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BBE0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F45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D51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855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FA7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EE537C" w14:paraId="7FECCA80" w14:textId="77777777" w:rsidTr="009E34EE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EA2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7305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5C4E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634" w14:textId="77777777" w:rsidR="00DD4A66" w:rsidRPr="00EE537C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B20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1E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474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809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F91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F8B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E02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EE537C" w14:paraId="6D80E9AF" w14:textId="77777777" w:rsidTr="00FF722A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804B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9763" w14:textId="77777777" w:rsidR="00DD4A66" w:rsidRPr="00EE537C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6137825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12B7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FD7" w14:textId="77777777" w:rsidR="00DD4A66" w:rsidRPr="00EE537C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DF22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7FF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A29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FB9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42F" w14:textId="77777777" w:rsidR="00DD4A66" w:rsidRPr="00EE537C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67D" w14:textId="77777777" w:rsidR="00DD4A66" w:rsidRPr="00EE537C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1B8" w14:textId="77777777" w:rsidR="00DD4A66" w:rsidRPr="00EE537C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5B5366" w:rsidRPr="00EE537C" w14:paraId="545D4F3A" w14:textId="77777777" w:rsidTr="00FF722A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BDC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7ABB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4089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11F" w14:textId="77777777" w:rsidR="005B5366" w:rsidRPr="00EE537C" w:rsidRDefault="005B5366" w:rsidP="005B536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BCB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C90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6DC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187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D4F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D72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54E" w14:textId="77777777" w:rsidR="005B5366" w:rsidRPr="00EE537C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DD4A66" w:rsidRPr="00EE537C" w14:paraId="1BA19FDA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3F43" w14:textId="77777777" w:rsidR="00DD4A66" w:rsidRPr="00EE537C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A2FD" w14:textId="77777777" w:rsidR="00DD4A66" w:rsidRPr="00EE537C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B77E72" w:rsidRPr="00EE537C" w14:paraId="2FFDA35F" w14:textId="77777777" w:rsidTr="002D5548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CCE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BD90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C1608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6C9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124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453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4800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C83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BC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AE8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4BA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EE537C" w14:paraId="5333C9F7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3826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CBF8" w14:textId="77777777" w:rsidR="00B77E72" w:rsidRPr="00EE537C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AB7C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4FB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CC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B19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6C3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0CC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786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B5C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D6E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EE537C" w14:paraId="67CC3A59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DCE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1568A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2DA1CBD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Вн</w:t>
            </w:r>
            <w:r w:rsidRPr="00EE537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E90B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5D9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147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CC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4D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97B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BBA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27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BB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EE537C" w14:paraId="43B4DB80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23E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AC4D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069F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D3E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A8D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3B2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0A6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A1B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39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FA3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184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EE537C" w14:paraId="65BCFBAC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05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A6C2" w14:textId="77777777" w:rsidR="00B77E72" w:rsidRPr="00EE537C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E53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3AE3E1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EE537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C0A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200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153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26E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F0F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5A9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B9D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9FF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BCF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EE537C" w14:paraId="1EBA3AA6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EFC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CD3" w14:textId="77777777" w:rsidR="00B77E72" w:rsidRPr="00EE537C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6B2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805" w14:textId="77777777" w:rsidR="00B77E72" w:rsidRPr="00EE537C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D50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334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41F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820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575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EE537C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4F7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68B1" w14:textId="77777777" w:rsidR="00B77E72" w:rsidRPr="00EE537C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30DB064" w14:textId="77777777" w:rsidR="0001232F" w:rsidRPr="00EE537C" w:rsidRDefault="0001232F" w:rsidP="00EE537C">
      <w:pPr>
        <w:widowControl w:val="0"/>
        <w:spacing w:line="260" w:lineRule="exact"/>
        <w:ind w:right="302"/>
        <w:jc w:val="right"/>
        <w:rPr>
          <w:sz w:val="28"/>
          <w:szCs w:val="28"/>
        </w:rPr>
      </w:pPr>
    </w:p>
    <w:sectPr w:rsidR="0001232F" w:rsidRPr="00EE537C" w:rsidSect="00550D09">
      <w:pgSz w:w="16838" w:h="11906" w:orient="landscape"/>
      <w:pgMar w:top="993" w:right="822" w:bottom="567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5BBC" w14:textId="77777777" w:rsidR="004F7FB7" w:rsidRDefault="004F7FB7" w:rsidP="00E83C96">
      <w:r>
        <w:separator/>
      </w:r>
    </w:p>
  </w:endnote>
  <w:endnote w:type="continuationSeparator" w:id="0">
    <w:p w14:paraId="77E2458F" w14:textId="77777777" w:rsidR="004F7FB7" w:rsidRDefault="004F7FB7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07D2" w14:textId="77777777" w:rsidR="004F7FB7" w:rsidRDefault="004F7FB7" w:rsidP="00E83C96">
      <w:r>
        <w:separator/>
      </w:r>
    </w:p>
  </w:footnote>
  <w:footnote w:type="continuationSeparator" w:id="0">
    <w:p w14:paraId="3E7B0886" w14:textId="77777777" w:rsidR="004F7FB7" w:rsidRDefault="004F7FB7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2A10"/>
    <w:rsid w:val="0000389C"/>
    <w:rsid w:val="000042C5"/>
    <w:rsid w:val="0001232F"/>
    <w:rsid w:val="00012490"/>
    <w:rsid w:val="00014F78"/>
    <w:rsid w:val="000154E0"/>
    <w:rsid w:val="00016943"/>
    <w:rsid w:val="00017225"/>
    <w:rsid w:val="00020BF2"/>
    <w:rsid w:val="0002281F"/>
    <w:rsid w:val="000277C1"/>
    <w:rsid w:val="00030EEB"/>
    <w:rsid w:val="00031242"/>
    <w:rsid w:val="000320F3"/>
    <w:rsid w:val="0003449A"/>
    <w:rsid w:val="00040086"/>
    <w:rsid w:val="0004157A"/>
    <w:rsid w:val="00043E35"/>
    <w:rsid w:val="00043F96"/>
    <w:rsid w:val="00047C91"/>
    <w:rsid w:val="00047FA1"/>
    <w:rsid w:val="00050485"/>
    <w:rsid w:val="000510D7"/>
    <w:rsid w:val="00054850"/>
    <w:rsid w:val="00054E90"/>
    <w:rsid w:val="00064ACD"/>
    <w:rsid w:val="0006623A"/>
    <w:rsid w:val="0006639B"/>
    <w:rsid w:val="00066E66"/>
    <w:rsid w:val="00067B65"/>
    <w:rsid w:val="000744D5"/>
    <w:rsid w:val="00074637"/>
    <w:rsid w:val="00074825"/>
    <w:rsid w:val="00076FEA"/>
    <w:rsid w:val="000771A0"/>
    <w:rsid w:val="0007726E"/>
    <w:rsid w:val="00077A69"/>
    <w:rsid w:val="00080C5D"/>
    <w:rsid w:val="00081506"/>
    <w:rsid w:val="000831B7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612B"/>
    <w:rsid w:val="000C33F0"/>
    <w:rsid w:val="000C3FAE"/>
    <w:rsid w:val="000C62AD"/>
    <w:rsid w:val="000C6626"/>
    <w:rsid w:val="000C71D1"/>
    <w:rsid w:val="000C733D"/>
    <w:rsid w:val="000C76A6"/>
    <w:rsid w:val="000C78FF"/>
    <w:rsid w:val="000D13B8"/>
    <w:rsid w:val="000D2E16"/>
    <w:rsid w:val="000D4A49"/>
    <w:rsid w:val="000D4F6E"/>
    <w:rsid w:val="000D6D03"/>
    <w:rsid w:val="000D6DED"/>
    <w:rsid w:val="000D6E74"/>
    <w:rsid w:val="000E0340"/>
    <w:rsid w:val="000E45DA"/>
    <w:rsid w:val="000F1644"/>
    <w:rsid w:val="000F2D5A"/>
    <w:rsid w:val="000F4325"/>
    <w:rsid w:val="000F6922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2E69"/>
    <w:rsid w:val="001151A4"/>
    <w:rsid w:val="0012137A"/>
    <w:rsid w:val="001230B1"/>
    <w:rsid w:val="00123394"/>
    <w:rsid w:val="00123595"/>
    <w:rsid w:val="001262C8"/>
    <w:rsid w:val="001264E9"/>
    <w:rsid w:val="00126B4C"/>
    <w:rsid w:val="001307B6"/>
    <w:rsid w:val="00135C84"/>
    <w:rsid w:val="001365E7"/>
    <w:rsid w:val="00140688"/>
    <w:rsid w:val="00145A06"/>
    <w:rsid w:val="00145AE3"/>
    <w:rsid w:val="001508AD"/>
    <w:rsid w:val="0015185F"/>
    <w:rsid w:val="0015209B"/>
    <w:rsid w:val="001535C3"/>
    <w:rsid w:val="0015464A"/>
    <w:rsid w:val="00154BB7"/>
    <w:rsid w:val="00156D13"/>
    <w:rsid w:val="00157067"/>
    <w:rsid w:val="00161547"/>
    <w:rsid w:val="001632A5"/>
    <w:rsid w:val="0017252A"/>
    <w:rsid w:val="0017449F"/>
    <w:rsid w:val="001749E0"/>
    <w:rsid w:val="00174A9F"/>
    <w:rsid w:val="00180827"/>
    <w:rsid w:val="0018098F"/>
    <w:rsid w:val="00185DD1"/>
    <w:rsid w:val="00195836"/>
    <w:rsid w:val="00195932"/>
    <w:rsid w:val="001A1C38"/>
    <w:rsid w:val="001A240F"/>
    <w:rsid w:val="001A390F"/>
    <w:rsid w:val="001A3D49"/>
    <w:rsid w:val="001A5582"/>
    <w:rsid w:val="001A7682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C7212"/>
    <w:rsid w:val="001D0DBA"/>
    <w:rsid w:val="001D1C9F"/>
    <w:rsid w:val="001D4474"/>
    <w:rsid w:val="001D746B"/>
    <w:rsid w:val="001E1749"/>
    <w:rsid w:val="001E5CE7"/>
    <w:rsid w:val="001E5F38"/>
    <w:rsid w:val="001E6A14"/>
    <w:rsid w:val="001F20E7"/>
    <w:rsid w:val="001F239C"/>
    <w:rsid w:val="001F3E4F"/>
    <w:rsid w:val="001F5DEA"/>
    <w:rsid w:val="001F6E5D"/>
    <w:rsid w:val="0020039C"/>
    <w:rsid w:val="002021BD"/>
    <w:rsid w:val="00207851"/>
    <w:rsid w:val="00207CF5"/>
    <w:rsid w:val="00211C54"/>
    <w:rsid w:val="002159A9"/>
    <w:rsid w:val="0021601A"/>
    <w:rsid w:val="00216613"/>
    <w:rsid w:val="0021741E"/>
    <w:rsid w:val="002221A3"/>
    <w:rsid w:val="00222DBE"/>
    <w:rsid w:val="00227D48"/>
    <w:rsid w:val="00230234"/>
    <w:rsid w:val="00231393"/>
    <w:rsid w:val="002364B9"/>
    <w:rsid w:val="00243460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1140"/>
    <w:rsid w:val="00272791"/>
    <w:rsid w:val="00273CEE"/>
    <w:rsid w:val="00276E3A"/>
    <w:rsid w:val="002855D3"/>
    <w:rsid w:val="00286871"/>
    <w:rsid w:val="00286B37"/>
    <w:rsid w:val="00290222"/>
    <w:rsid w:val="0029437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F43"/>
    <w:rsid w:val="002C5851"/>
    <w:rsid w:val="002C77AD"/>
    <w:rsid w:val="002D0384"/>
    <w:rsid w:val="002D2078"/>
    <w:rsid w:val="002D2204"/>
    <w:rsid w:val="002D3073"/>
    <w:rsid w:val="002D4279"/>
    <w:rsid w:val="002D52B6"/>
    <w:rsid w:val="002D5548"/>
    <w:rsid w:val="002D7AFE"/>
    <w:rsid w:val="002E086D"/>
    <w:rsid w:val="002E0E0D"/>
    <w:rsid w:val="002E24BB"/>
    <w:rsid w:val="002E45A2"/>
    <w:rsid w:val="002E4BFF"/>
    <w:rsid w:val="002E6F73"/>
    <w:rsid w:val="002F048D"/>
    <w:rsid w:val="002F0E30"/>
    <w:rsid w:val="002F2A52"/>
    <w:rsid w:val="002F476B"/>
    <w:rsid w:val="002F4A21"/>
    <w:rsid w:val="002F7A83"/>
    <w:rsid w:val="002F7E49"/>
    <w:rsid w:val="00303330"/>
    <w:rsid w:val="00303702"/>
    <w:rsid w:val="00304DC3"/>
    <w:rsid w:val="00305E75"/>
    <w:rsid w:val="00306C53"/>
    <w:rsid w:val="00311FCE"/>
    <w:rsid w:val="003127DC"/>
    <w:rsid w:val="00313BC5"/>
    <w:rsid w:val="00314A57"/>
    <w:rsid w:val="00314AF7"/>
    <w:rsid w:val="00315D0F"/>
    <w:rsid w:val="00321B61"/>
    <w:rsid w:val="00323980"/>
    <w:rsid w:val="00323FDA"/>
    <w:rsid w:val="0032530D"/>
    <w:rsid w:val="00330E30"/>
    <w:rsid w:val="00333FD1"/>
    <w:rsid w:val="00336CC4"/>
    <w:rsid w:val="00337895"/>
    <w:rsid w:val="00340E63"/>
    <w:rsid w:val="00341364"/>
    <w:rsid w:val="00344276"/>
    <w:rsid w:val="003460BA"/>
    <w:rsid w:val="003465B8"/>
    <w:rsid w:val="00346C8C"/>
    <w:rsid w:val="00347815"/>
    <w:rsid w:val="003546EA"/>
    <w:rsid w:val="003553F4"/>
    <w:rsid w:val="00362CEC"/>
    <w:rsid w:val="00367B27"/>
    <w:rsid w:val="00371992"/>
    <w:rsid w:val="00377DDF"/>
    <w:rsid w:val="00380077"/>
    <w:rsid w:val="00384C09"/>
    <w:rsid w:val="00386649"/>
    <w:rsid w:val="0039095E"/>
    <w:rsid w:val="00394BFA"/>
    <w:rsid w:val="00395DD8"/>
    <w:rsid w:val="00396C6C"/>
    <w:rsid w:val="0039724F"/>
    <w:rsid w:val="003A42BF"/>
    <w:rsid w:val="003A48C9"/>
    <w:rsid w:val="003A6561"/>
    <w:rsid w:val="003A6DA5"/>
    <w:rsid w:val="003A6F6B"/>
    <w:rsid w:val="003A7A35"/>
    <w:rsid w:val="003B2FD6"/>
    <w:rsid w:val="003B4394"/>
    <w:rsid w:val="003B49E8"/>
    <w:rsid w:val="003B72F5"/>
    <w:rsid w:val="003C1499"/>
    <w:rsid w:val="003C16BA"/>
    <w:rsid w:val="003C30AD"/>
    <w:rsid w:val="003C596C"/>
    <w:rsid w:val="003C6C87"/>
    <w:rsid w:val="003D0338"/>
    <w:rsid w:val="003D1E37"/>
    <w:rsid w:val="003D46A3"/>
    <w:rsid w:val="003D4A36"/>
    <w:rsid w:val="003D6EF1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1461D"/>
    <w:rsid w:val="00415A77"/>
    <w:rsid w:val="00417461"/>
    <w:rsid w:val="00417854"/>
    <w:rsid w:val="00417C6A"/>
    <w:rsid w:val="00420320"/>
    <w:rsid w:val="00422CC4"/>
    <w:rsid w:val="0042329C"/>
    <w:rsid w:val="00424BEA"/>
    <w:rsid w:val="00425EDE"/>
    <w:rsid w:val="00427E27"/>
    <w:rsid w:val="0043726B"/>
    <w:rsid w:val="00437636"/>
    <w:rsid w:val="00437B3D"/>
    <w:rsid w:val="0044152A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63EB4"/>
    <w:rsid w:val="00467358"/>
    <w:rsid w:val="00472F7B"/>
    <w:rsid w:val="00474177"/>
    <w:rsid w:val="0047575D"/>
    <w:rsid w:val="004758A0"/>
    <w:rsid w:val="0048069B"/>
    <w:rsid w:val="004819FC"/>
    <w:rsid w:val="004822A7"/>
    <w:rsid w:val="00482987"/>
    <w:rsid w:val="004832BD"/>
    <w:rsid w:val="00484C01"/>
    <w:rsid w:val="004853FF"/>
    <w:rsid w:val="00490465"/>
    <w:rsid w:val="00493C4B"/>
    <w:rsid w:val="004957BB"/>
    <w:rsid w:val="00497DFB"/>
    <w:rsid w:val="00497F94"/>
    <w:rsid w:val="004A0C10"/>
    <w:rsid w:val="004A1102"/>
    <w:rsid w:val="004A1BCC"/>
    <w:rsid w:val="004A67A0"/>
    <w:rsid w:val="004A789E"/>
    <w:rsid w:val="004A791A"/>
    <w:rsid w:val="004B3933"/>
    <w:rsid w:val="004B6A50"/>
    <w:rsid w:val="004B6F8D"/>
    <w:rsid w:val="004B762C"/>
    <w:rsid w:val="004C3AE7"/>
    <w:rsid w:val="004C4539"/>
    <w:rsid w:val="004C4BB2"/>
    <w:rsid w:val="004D0E05"/>
    <w:rsid w:val="004D3967"/>
    <w:rsid w:val="004D4B86"/>
    <w:rsid w:val="004E01F5"/>
    <w:rsid w:val="004E121E"/>
    <w:rsid w:val="004E2114"/>
    <w:rsid w:val="004E263C"/>
    <w:rsid w:val="004E3C1D"/>
    <w:rsid w:val="004E6ADA"/>
    <w:rsid w:val="004F09A9"/>
    <w:rsid w:val="004F15D7"/>
    <w:rsid w:val="004F356A"/>
    <w:rsid w:val="004F3895"/>
    <w:rsid w:val="004F5631"/>
    <w:rsid w:val="004F7FB7"/>
    <w:rsid w:val="005007F5"/>
    <w:rsid w:val="0050135C"/>
    <w:rsid w:val="00505F5E"/>
    <w:rsid w:val="0050792A"/>
    <w:rsid w:val="0051052B"/>
    <w:rsid w:val="005108A8"/>
    <w:rsid w:val="005116E1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4B7E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6ADF"/>
    <w:rsid w:val="00540CE2"/>
    <w:rsid w:val="00542366"/>
    <w:rsid w:val="00542EEE"/>
    <w:rsid w:val="00544652"/>
    <w:rsid w:val="00544954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391F"/>
    <w:rsid w:val="00573A41"/>
    <w:rsid w:val="00574BC1"/>
    <w:rsid w:val="005806FF"/>
    <w:rsid w:val="00580FF4"/>
    <w:rsid w:val="0058476A"/>
    <w:rsid w:val="00587FED"/>
    <w:rsid w:val="00592BFE"/>
    <w:rsid w:val="0059346C"/>
    <w:rsid w:val="005949D5"/>
    <w:rsid w:val="00595D0C"/>
    <w:rsid w:val="005A255F"/>
    <w:rsid w:val="005A27EE"/>
    <w:rsid w:val="005A690F"/>
    <w:rsid w:val="005B0E5A"/>
    <w:rsid w:val="005B13E9"/>
    <w:rsid w:val="005B3DF8"/>
    <w:rsid w:val="005B5366"/>
    <w:rsid w:val="005B62F4"/>
    <w:rsid w:val="005C07E0"/>
    <w:rsid w:val="005C0970"/>
    <w:rsid w:val="005C52A5"/>
    <w:rsid w:val="005C5EDA"/>
    <w:rsid w:val="005C7616"/>
    <w:rsid w:val="005D2272"/>
    <w:rsid w:val="005D5E3C"/>
    <w:rsid w:val="005D683E"/>
    <w:rsid w:val="005D7CE0"/>
    <w:rsid w:val="005E2E75"/>
    <w:rsid w:val="005E437B"/>
    <w:rsid w:val="005E7FEF"/>
    <w:rsid w:val="005F2182"/>
    <w:rsid w:val="005F66B8"/>
    <w:rsid w:val="005F7038"/>
    <w:rsid w:val="006014FE"/>
    <w:rsid w:val="006029BD"/>
    <w:rsid w:val="00604C30"/>
    <w:rsid w:val="00605D34"/>
    <w:rsid w:val="0060613C"/>
    <w:rsid w:val="00606336"/>
    <w:rsid w:val="00606386"/>
    <w:rsid w:val="00611C6A"/>
    <w:rsid w:val="006171B4"/>
    <w:rsid w:val="00617BA1"/>
    <w:rsid w:val="00621788"/>
    <w:rsid w:val="00621E00"/>
    <w:rsid w:val="00622D65"/>
    <w:rsid w:val="0062383D"/>
    <w:rsid w:val="0062478E"/>
    <w:rsid w:val="00626270"/>
    <w:rsid w:val="006277B7"/>
    <w:rsid w:val="00627FC6"/>
    <w:rsid w:val="006326D6"/>
    <w:rsid w:val="00633841"/>
    <w:rsid w:val="006360EA"/>
    <w:rsid w:val="0063746B"/>
    <w:rsid w:val="0063773F"/>
    <w:rsid w:val="00637BA2"/>
    <w:rsid w:val="00641072"/>
    <w:rsid w:val="0064718B"/>
    <w:rsid w:val="0064735D"/>
    <w:rsid w:val="00651566"/>
    <w:rsid w:val="006523D5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5D3D"/>
    <w:rsid w:val="00666476"/>
    <w:rsid w:val="00666EDF"/>
    <w:rsid w:val="00667A5C"/>
    <w:rsid w:val="006708CE"/>
    <w:rsid w:val="00671748"/>
    <w:rsid w:val="00671BE6"/>
    <w:rsid w:val="00673FBA"/>
    <w:rsid w:val="006744FB"/>
    <w:rsid w:val="0067631B"/>
    <w:rsid w:val="00676491"/>
    <w:rsid w:val="00683750"/>
    <w:rsid w:val="0068403A"/>
    <w:rsid w:val="006904A3"/>
    <w:rsid w:val="00691FED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7E7F"/>
    <w:rsid w:val="006C1C9A"/>
    <w:rsid w:val="006C2403"/>
    <w:rsid w:val="006C275C"/>
    <w:rsid w:val="006C37DD"/>
    <w:rsid w:val="006C416B"/>
    <w:rsid w:val="006C5354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3363"/>
    <w:rsid w:val="006F383F"/>
    <w:rsid w:val="006F5453"/>
    <w:rsid w:val="006F547A"/>
    <w:rsid w:val="006F7B2A"/>
    <w:rsid w:val="00705818"/>
    <w:rsid w:val="00705CFB"/>
    <w:rsid w:val="00706BFD"/>
    <w:rsid w:val="007078C2"/>
    <w:rsid w:val="007110D3"/>
    <w:rsid w:val="00712E4A"/>
    <w:rsid w:val="007213A6"/>
    <w:rsid w:val="00722B5C"/>
    <w:rsid w:val="007231A0"/>
    <w:rsid w:val="00724B5A"/>
    <w:rsid w:val="00726037"/>
    <w:rsid w:val="0072681E"/>
    <w:rsid w:val="00727F10"/>
    <w:rsid w:val="00730539"/>
    <w:rsid w:val="0073096F"/>
    <w:rsid w:val="00740FF5"/>
    <w:rsid w:val="007441A3"/>
    <w:rsid w:val="007441BB"/>
    <w:rsid w:val="00746AE2"/>
    <w:rsid w:val="00750F08"/>
    <w:rsid w:val="00751DF1"/>
    <w:rsid w:val="00752D79"/>
    <w:rsid w:val="00753370"/>
    <w:rsid w:val="00757DA3"/>
    <w:rsid w:val="00763DE1"/>
    <w:rsid w:val="00766871"/>
    <w:rsid w:val="00767754"/>
    <w:rsid w:val="00771424"/>
    <w:rsid w:val="00771CA7"/>
    <w:rsid w:val="007729C3"/>
    <w:rsid w:val="007730EA"/>
    <w:rsid w:val="007746CF"/>
    <w:rsid w:val="007757E5"/>
    <w:rsid w:val="00775930"/>
    <w:rsid w:val="007768B9"/>
    <w:rsid w:val="007773BC"/>
    <w:rsid w:val="007807C7"/>
    <w:rsid w:val="0078093F"/>
    <w:rsid w:val="0078163D"/>
    <w:rsid w:val="00784199"/>
    <w:rsid w:val="0078558C"/>
    <w:rsid w:val="00792862"/>
    <w:rsid w:val="0079292F"/>
    <w:rsid w:val="00792CD0"/>
    <w:rsid w:val="0079339D"/>
    <w:rsid w:val="007954C5"/>
    <w:rsid w:val="00796FF8"/>
    <w:rsid w:val="00797CFD"/>
    <w:rsid w:val="007A151B"/>
    <w:rsid w:val="007A1A50"/>
    <w:rsid w:val="007A26D9"/>
    <w:rsid w:val="007A29D1"/>
    <w:rsid w:val="007A2E3E"/>
    <w:rsid w:val="007A7A26"/>
    <w:rsid w:val="007B0792"/>
    <w:rsid w:val="007B23C9"/>
    <w:rsid w:val="007B51BB"/>
    <w:rsid w:val="007C29F9"/>
    <w:rsid w:val="007C5A36"/>
    <w:rsid w:val="007C5CB1"/>
    <w:rsid w:val="007C7280"/>
    <w:rsid w:val="007C7FF3"/>
    <w:rsid w:val="007D2260"/>
    <w:rsid w:val="007D232A"/>
    <w:rsid w:val="007D39F9"/>
    <w:rsid w:val="007D4E3F"/>
    <w:rsid w:val="007E050C"/>
    <w:rsid w:val="007E39C7"/>
    <w:rsid w:val="007E44BB"/>
    <w:rsid w:val="007E514C"/>
    <w:rsid w:val="007E75BB"/>
    <w:rsid w:val="007F1292"/>
    <w:rsid w:val="007F27A6"/>
    <w:rsid w:val="007F2E2B"/>
    <w:rsid w:val="00802407"/>
    <w:rsid w:val="00802751"/>
    <w:rsid w:val="00802FA4"/>
    <w:rsid w:val="0081037F"/>
    <w:rsid w:val="0081343C"/>
    <w:rsid w:val="00813E17"/>
    <w:rsid w:val="008154A7"/>
    <w:rsid w:val="0081763F"/>
    <w:rsid w:val="0082123B"/>
    <w:rsid w:val="008212F8"/>
    <w:rsid w:val="0082212E"/>
    <w:rsid w:val="00825D7C"/>
    <w:rsid w:val="008377BB"/>
    <w:rsid w:val="008409EF"/>
    <w:rsid w:val="00841A53"/>
    <w:rsid w:val="00843044"/>
    <w:rsid w:val="00845148"/>
    <w:rsid w:val="008469F0"/>
    <w:rsid w:val="00852C8A"/>
    <w:rsid w:val="00853DBA"/>
    <w:rsid w:val="008546B2"/>
    <w:rsid w:val="00855980"/>
    <w:rsid w:val="00860706"/>
    <w:rsid w:val="008609F8"/>
    <w:rsid w:val="00860BB3"/>
    <w:rsid w:val="00861B3F"/>
    <w:rsid w:val="00862D3B"/>
    <w:rsid w:val="00866E39"/>
    <w:rsid w:val="00870353"/>
    <w:rsid w:val="008713D8"/>
    <w:rsid w:val="00875D02"/>
    <w:rsid w:val="00876C09"/>
    <w:rsid w:val="008808FE"/>
    <w:rsid w:val="00883B72"/>
    <w:rsid w:val="00884F29"/>
    <w:rsid w:val="0088510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465E"/>
    <w:rsid w:val="008C5D98"/>
    <w:rsid w:val="008C5E2F"/>
    <w:rsid w:val="008D05D7"/>
    <w:rsid w:val="008D227B"/>
    <w:rsid w:val="008D29C7"/>
    <w:rsid w:val="008D5C1E"/>
    <w:rsid w:val="008D717F"/>
    <w:rsid w:val="008E0A15"/>
    <w:rsid w:val="008E157A"/>
    <w:rsid w:val="008E1732"/>
    <w:rsid w:val="008E26BA"/>
    <w:rsid w:val="008E6883"/>
    <w:rsid w:val="008E7591"/>
    <w:rsid w:val="008F000C"/>
    <w:rsid w:val="008F5BD3"/>
    <w:rsid w:val="008F5EE3"/>
    <w:rsid w:val="008F6A4C"/>
    <w:rsid w:val="008F70BB"/>
    <w:rsid w:val="00901671"/>
    <w:rsid w:val="00902703"/>
    <w:rsid w:val="00903CFE"/>
    <w:rsid w:val="009068EE"/>
    <w:rsid w:val="009114EF"/>
    <w:rsid w:val="00914639"/>
    <w:rsid w:val="00914F80"/>
    <w:rsid w:val="00916015"/>
    <w:rsid w:val="00917971"/>
    <w:rsid w:val="00920C7B"/>
    <w:rsid w:val="00922CAF"/>
    <w:rsid w:val="00924D28"/>
    <w:rsid w:val="009308F5"/>
    <w:rsid w:val="0094160B"/>
    <w:rsid w:val="00942163"/>
    <w:rsid w:val="00942E30"/>
    <w:rsid w:val="009438B5"/>
    <w:rsid w:val="00943C38"/>
    <w:rsid w:val="00947366"/>
    <w:rsid w:val="009479A2"/>
    <w:rsid w:val="00950B7E"/>
    <w:rsid w:val="00952D09"/>
    <w:rsid w:val="0095321C"/>
    <w:rsid w:val="00955754"/>
    <w:rsid w:val="00955CC0"/>
    <w:rsid w:val="00957EA0"/>
    <w:rsid w:val="00960AF4"/>
    <w:rsid w:val="00962285"/>
    <w:rsid w:val="009657F5"/>
    <w:rsid w:val="00965EAE"/>
    <w:rsid w:val="009662F7"/>
    <w:rsid w:val="00966825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B2FDF"/>
    <w:rsid w:val="009B4A69"/>
    <w:rsid w:val="009B56A9"/>
    <w:rsid w:val="009B6553"/>
    <w:rsid w:val="009B71E1"/>
    <w:rsid w:val="009B773F"/>
    <w:rsid w:val="009C0DE4"/>
    <w:rsid w:val="009C20E7"/>
    <w:rsid w:val="009C39F6"/>
    <w:rsid w:val="009D1315"/>
    <w:rsid w:val="009D1853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3E5"/>
    <w:rsid w:val="00A1144D"/>
    <w:rsid w:val="00A12AFF"/>
    <w:rsid w:val="00A1311F"/>
    <w:rsid w:val="00A14308"/>
    <w:rsid w:val="00A158EE"/>
    <w:rsid w:val="00A17445"/>
    <w:rsid w:val="00A221A5"/>
    <w:rsid w:val="00A2244D"/>
    <w:rsid w:val="00A22EBC"/>
    <w:rsid w:val="00A2351A"/>
    <w:rsid w:val="00A253D4"/>
    <w:rsid w:val="00A2720F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DA2"/>
    <w:rsid w:val="00A52B0C"/>
    <w:rsid w:val="00A56BB9"/>
    <w:rsid w:val="00A57AB7"/>
    <w:rsid w:val="00A60CEC"/>
    <w:rsid w:val="00A632C2"/>
    <w:rsid w:val="00A65747"/>
    <w:rsid w:val="00A67A8B"/>
    <w:rsid w:val="00A70347"/>
    <w:rsid w:val="00A7297A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92FDB"/>
    <w:rsid w:val="00A95B37"/>
    <w:rsid w:val="00A95D49"/>
    <w:rsid w:val="00AA1B0B"/>
    <w:rsid w:val="00AA35C6"/>
    <w:rsid w:val="00AA5D76"/>
    <w:rsid w:val="00AB2493"/>
    <w:rsid w:val="00AB6B46"/>
    <w:rsid w:val="00AC39C7"/>
    <w:rsid w:val="00AC443B"/>
    <w:rsid w:val="00AC58A0"/>
    <w:rsid w:val="00AD26EF"/>
    <w:rsid w:val="00AD6110"/>
    <w:rsid w:val="00AD6198"/>
    <w:rsid w:val="00AE07C5"/>
    <w:rsid w:val="00AE1732"/>
    <w:rsid w:val="00AE1FAC"/>
    <w:rsid w:val="00AE5249"/>
    <w:rsid w:val="00AE708E"/>
    <w:rsid w:val="00AF0B78"/>
    <w:rsid w:val="00AF122C"/>
    <w:rsid w:val="00AF1D67"/>
    <w:rsid w:val="00AF292F"/>
    <w:rsid w:val="00AF38DC"/>
    <w:rsid w:val="00AF394F"/>
    <w:rsid w:val="00AF39A3"/>
    <w:rsid w:val="00AF3E72"/>
    <w:rsid w:val="00AF47BB"/>
    <w:rsid w:val="00B00ED3"/>
    <w:rsid w:val="00B07260"/>
    <w:rsid w:val="00B12368"/>
    <w:rsid w:val="00B13D62"/>
    <w:rsid w:val="00B16524"/>
    <w:rsid w:val="00B16D00"/>
    <w:rsid w:val="00B213FD"/>
    <w:rsid w:val="00B2334B"/>
    <w:rsid w:val="00B241CC"/>
    <w:rsid w:val="00B2574F"/>
    <w:rsid w:val="00B2665D"/>
    <w:rsid w:val="00B27107"/>
    <w:rsid w:val="00B31124"/>
    <w:rsid w:val="00B31978"/>
    <w:rsid w:val="00B321C7"/>
    <w:rsid w:val="00B33E3A"/>
    <w:rsid w:val="00B359EE"/>
    <w:rsid w:val="00B36D64"/>
    <w:rsid w:val="00B4004B"/>
    <w:rsid w:val="00B41AFF"/>
    <w:rsid w:val="00B4464F"/>
    <w:rsid w:val="00B47344"/>
    <w:rsid w:val="00B474C1"/>
    <w:rsid w:val="00B51389"/>
    <w:rsid w:val="00B53D5B"/>
    <w:rsid w:val="00B54DCD"/>
    <w:rsid w:val="00B5606C"/>
    <w:rsid w:val="00B604D5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3DDD"/>
    <w:rsid w:val="00B748E4"/>
    <w:rsid w:val="00B775AA"/>
    <w:rsid w:val="00B77E72"/>
    <w:rsid w:val="00B801FD"/>
    <w:rsid w:val="00B808C5"/>
    <w:rsid w:val="00B80E61"/>
    <w:rsid w:val="00B817BC"/>
    <w:rsid w:val="00B845D6"/>
    <w:rsid w:val="00B85362"/>
    <w:rsid w:val="00B85DA2"/>
    <w:rsid w:val="00B869BB"/>
    <w:rsid w:val="00B86C16"/>
    <w:rsid w:val="00B900AA"/>
    <w:rsid w:val="00B95168"/>
    <w:rsid w:val="00B96508"/>
    <w:rsid w:val="00BA1D30"/>
    <w:rsid w:val="00BA26AC"/>
    <w:rsid w:val="00BA39A2"/>
    <w:rsid w:val="00BA4EF7"/>
    <w:rsid w:val="00BA4FBD"/>
    <w:rsid w:val="00BA5020"/>
    <w:rsid w:val="00BA657F"/>
    <w:rsid w:val="00BA6A9A"/>
    <w:rsid w:val="00BA71EC"/>
    <w:rsid w:val="00BB08DC"/>
    <w:rsid w:val="00BB3151"/>
    <w:rsid w:val="00BB3D57"/>
    <w:rsid w:val="00BB6EAB"/>
    <w:rsid w:val="00BC1114"/>
    <w:rsid w:val="00BC146B"/>
    <w:rsid w:val="00BC2C05"/>
    <w:rsid w:val="00BC312A"/>
    <w:rsid w:val="00BC3FF8"/>
    <w:rsid w:val="00BC4C48"/>
    <w:rsid w:val="00BD3389"/>
    <w:rsid w:val="00BD3552"/>
    <w:rsid w:val="00BD430D"/>
    <w:rsid w:val="00BD5EC9"/>
    <w:rsid w:val="00BD69A6"/>
    <w:rsid w:val="00BE21D5"/>
    <w:rsid w:val="00BE4731"/>
    <w:rsid w:val="00BF335A"/>
    <w:rsid w:val="00BF3388"/>
    <w:rsid w:val="00BF4D03"/>
    <w:rsid w:val="00BF53A4"/>
    <w:rsid w:val="00BF7531"/>
    <w:rsid w:val="00C01766"/>
    <w:rsid w:val="00C02639"/>
    <w:rsid w:val="00C042E2"/>
    <w:rsid w:val="00C10291"/>
    <w:rsid w:val="00C107A3"/>
    <w:rsid w:val="00C10898"/>
    <w:rsid w:val="00C130B6"/>
    <w:rsid w:val="00C1352D"/>
    <w:rsid w:val="00C20A48"/>
    <w:rsid w:val="00C21AF3"/>
    <w:rsid w:val="00C23FEF"/>
    <w:rsid w:val="00C24027"/>
    <w:rsid w:val="00C31989"/>
    <w:rsid w:val="00C31A9C"/>
    <w:rsid w:val="00C3600B"/>
    <w:rsid w:val="00C362CA"/>
    <w:rsid w:val="00C43D8E"/>
    <w:rsid w:val="00C44A74"/>
    <w:rsid w:val="00C44C46"/>
    <w:rsid w:val="00C45170"/>
    <w:rsid w:val="00C461BC"/>
    <w:rsid w:val="00C46A76"/>
    <w:rsid w:val="00C47323"/>
    <w:rsid w:val="00C50338"/>
    <w:rsid w:val="00C50F31"/>
    <w:rsid w:val="00C518D0"/>
    <w:rsid w:val="00C53AB3"/>
    <w:rsid w:val="00C54023"/>
    <w:rsid w:val="00C564C3"/>
    <w:rsid w:val="00C57CA3"/>
    <w:rsid w:val="00C619ED"/>
    <w:rsid w:val="00C62977"/>
    <w:rsid w:val="00C64C74"/>
    <w:rsid w:val="00C67F52"/>
    <w:rsid w:val="00C70026"/>
    <w:rsid w:val="00C70713"/>
    <w:rsid w:val="00C70AAC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6C71"/>
    <w:rsid w:val="00C87511"/>
    <w:rsid w:val="00C92ACE"/>
    <w:rsid w:val="00C9494F"/>
    <w:rsid w:val="00C94F04"/>
    <w:rsid w:val="00C95F8D"/>
    <w:rsid w:val="00C96AAC"/>
    <w:rsid w:val="00C97BBC"/>
    <w:rsid w:val="00CA4F51"/>
    <w:rsid w:val="00CA7FD4"/>
    <w:rsid w:val="00CB453B"/>
    <w:rsid w:val="00CB56F0"/>
    <w:rsid w:val="00CC09C9"/>
    <w:rsid w:val="00CC6148"/>
    <w:rsid w:val="00CD243E"/>
    <w:rsid w:val="00CD2D23"/>
    <w:rsid w:val="00CD320A"/>
    <w:rsid w:val="00CD4D46"/>
    <w:rsid w:val="00CD54C7"/>
    <w:rsid w:val="00CD5A09"/>
    <w:rsid w:val="00CE03F7"/>
    <w:rsid w:val="00CE2FF1"/>
    <w:rsid w:val="00CE458F"/>
    <w:rsid w:val="00CE6637"/>
    <w:rsid w:val="00CF09EF"/>
    <w:rsid w:val="00CF171F"/>
    <w:rsid w:val="00CF248A"/>
    <w:rsid w:val="00CF2731"/>
    <w:rsid w:val="00CF2FEF"/>
    <w:rsid w:val="00D0136B"/>
    <w:rsid w:val="00D02352"/>
    <w:rsid w:val="00D0788A"/>
    <w:rsid w:val="00D109A7"/>
    <w:rsid w:val="00D140FD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30DA0"/>
    <w:rsid w:val="00D3180A"/>
    <w:rsid w:val="00D325CA"/>
    <w:rsid w:val="00D354E2"/>
    <w:rsid w:val="00D36856"/>
    <w:rsid w:val="00D36C2F"/>
    <w:rsid w:val="00D4443F"/>
    <w:rsid w:val="00D4597F"/>
    <w:rsid w:val="00D479D5"/>
    <w:rsid w:val="00D47A23"/>
    <w:rsid w:val="00D50187"/>
    <w:rsid w:val="00D506CE"/>
    <w:rsid w:val="00D5073B"/>
    <w:rsid w:val="00D51E07"/>
    <w:rsid w:val="00D525A6"/>
    <w:rsid w:val="00D52FFF"/>
    <w:rsid w:val="00D5507E"/>
    <w:rsid w:val="00D55820"/>
    <w:rsid w:val="00D6059D"/>
    <w:rsid w:val="00D62525"/>
    <w:rsid w:val="00D65268"/>
    <w:rsid w:val="00D65868"/>
    <w:rsid w:val="00D660C5"/>
    <w:rsid w:val="00D733AE"/>
    <w:rsid w:val="00D73C4A"/>
    <w:rsid w:val="00D7455B"/>
    <w:rsid w:val="00D7524C"/>
    <w:rsid w:val="00D75DFC"/>
    <w:rsid w:val="00D861DC"/>
    <w:rsid w:val="00D869C9"/>
    <w:rsid w:val="00D87BF9"/>
    <w:rsid w:val="00D9186F"/>
    <w:rsid w:val="00D918CD"/>
    <w:rsid w:val="00D91AC4"/>
    <w:rsid w:val="00D91C44"/>
    <w:rsid w:val="00D932F9"/>
    <w:rsid w:val="00D97112"/>
    <w:rsid w:val="00DA04C1"/>
    <w:rsid w:val="00DA0B53"/>
    <w:rsid w:val="00DA1BB5"/>
    <w:rsid w:val="00DA425E"/>
    <w:rsid w:val="00DA555D"/>
    <w:rsid w:val="00DA7120"/>
    <w:rsid w:val="00DA7BC9"/>
    <w:rsid w:val="00DB102B"/>
    <w:rsid w:val="00DB1706"/>
    <w:rsid w:val="00DB2C22"/>
    <w:rsid w:val="00DB3D26"/>
    <w:rsid w:val="00DB4547"/>
    <w:rsid w:val="00DB4771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EE6"/>
    <w:rsid w:val="00DD4A66"/>
    <w:rsid w:val="00DD5378"/>
    <w:rsid w:val="00DE2E51"/>
    <w:rsid w:val="00DE5CAC"/>
    <w:rsid w:val="00DF15D7"/>
    <w:rsid w:val="00DF3553"/>
    <w:rsid w:val="00DF4212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25B2"/>
    <w:rsid w:val="00E13855"/>
    <w:rsid w:val="00E15307"/>
    <w:rsid w:val="00E171D9"/>
    <w:rsid w:val="00E173C9"/>
    <w:rsid w:val="00E20F94"/>
    <w:rsid w:val="00E2204A"/>
    <w:rsid w:val="00E224AC"/>
    <w:rsid w:val="00E22E6F"/>
    <w:rsid w:val="00E233DD"/>
    <w:rsid w:val="00E23F71"/>
    <w:rsid w:val="00E2595D"/>
    <w:rsid w:val="00E30CC5"/>
    <w:rsid w:val="00E316A3"/>
    <w:rsid w:val="00E325A6"/>
    <w:rsid w:val="00E3336E"/>
    <w:rsid w:val="00E40291"/>
    <w:rsid w:val="00E40B9D"/>
    <w:rsid w:val="00E40E35"/>
    <w:rsid w:val="00E40F4C"/>
    <w:rsid w:val="00E4254F"/>
    <w:rsid w:val="00E42575"/>
    <w:rsid w:val="00E432B1"/>
    <w:rsid w:val="00E46217"/>
    <w:rsid w:val="00E46369"/>
    <w:rsid w:val="00E50D1A"/>
    <w:rsid w:val="00E50E01"/>
    <w:rsid w:val="00E53CFF"/>
    <w:rsid w:val="00E542B1"/>
    <w:rsid w:val="00E55CF1"/>
    <w:rsid w:val="00E6428F"/>
    <w:rsid w:val="00E66089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90B31"/>
    <w:rsid w:val="00E96E49"/>
    <w:rsid w:val="00E96F2F"/>
    <w:rsid w:val="00E975E7"/>
    <w:rsid w:val="00EA605F"/>
    <w:rsid w:val="00EA6516"/>
    <w:rsid w:val="00EA7277"/>
    <w:rsid w:val="00EA7A45"/>
    <w:rsid w:val="00EB2126"/>
    <w:rsid w:val="00EB38B4"/>
    <w:rsid w:val="00EB3947"/>
    <w:rsid w:val="00EB47E1"/>
    <w:rsid w:val="00EC0D4F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2743"/>
    <w:rsid w:val="00ED397F"/>
    <w:rsid w:val="00ED427F"/>
    <w:rsid w:val="00ED446E"/>
    <w:rsid w:val="00ED448A"/>
    <w:rsid w:val="00ED60AE"/>
    <w:rsid w:val="00ED6AE4"/>
    <w:rsid w:val="00EE0F0E"/>
    <w:rsid w:val="00EE3B9E"/>
    <w:rsid w:val="00EE4899"/>
    <w:rsid w:val="00EE537C"/>
    <w:rsid w:val="00EE648B"/>
    <w:rsid w:val="00EF11B3"/>
    <w:rsid w:val="00EF2653"/>
    <w:rsid w:val="00EF5456"/>
    <w:rsid w:val="00EF553A"/>
    <w:rsid w:val="00EF6185"/>
    <w:rsid w:val="00F0098C"/>
    <w:rsid w:val="00F01B9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64DB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E03"/>
    <w:rsid w:val="00F947F2"/>
    <w:rsid w:val="00F94ABB"/>
    <w:rsid w:val="00F964A4"/>
    <w:rsid w:val="00FA383A"/>
    <w:rsid w:val="00FA434C"/>
    <w:rsid w:val="00FA58F7"/>
    <w:rsid w:val="00FA769D"/>
    <w:rsid w:val="00FB1913"/>
    <w:rsid w:val="00FB1ED0"/>
    <w:rsid w:val="00FB27E1"/>
    <w:rsid w:val="00FB5661"/>
    <w:rsid w:val="00FB6B5F"/>
    <w:rsid w:val="00FB7F41"/>
    <w:rsid w:val="00FC1394"/>
    <w:rsid w:val="00FC17B5"/>
    <w:rsid w:val="00FC5292"/>
    <w:rsid w:val="00FD305F"/>
    <w:rsid w:val="00FE02AD"/>
    <w:rsid w:val="00FE1EC8"/>
    <w:rsid w:val="00FE47DF"/>
    <w:rsid w:val="00FE60D1"/>
    <w:rsid w:val="00FF0C9B"/>
    <w:rsid w:val="00FF2F5D"/>
    <w:rsid w:val="00FF314E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E795-6F0D-44B0-9D6F-13707AE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16</cp:revision>
  <cp:lastPrinted>2021-07-05T07:17:00Z</cp:lastPrinted>
  <dcterms:created xsi:type="dcterms:W3CDTF">2021-07-05T06:52:00Z</dcterms:created>
  <dcterms:modified xsi:type="dcterms:W3CDTF">2021-07-09T04:35:00Z</dcterms:modified>
</cp:coreProperties>
</file>