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432CC" w:rsidRPr="00B2789E" w14:paraId="358A1D91" w14:textId="77777777" w:rsidTr="00097050">
        <w:trPr>
          <w:trHeight w:val="1000"/>
        </w:trPr>
        <w:tc>
          <w:tcPr>
            <w:tcW w:w="9570" w:type="dxa"/>
          </w:tcPr>
          <w:p w14:paraId="52203518" w14:textId="77777777" w:rsidR="005432CC" w:rsidRDefault="005432CC" w:rsidP="002105E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21706" w14:textId="75AEE8A7" w:rsidR="00730ADF" w:rsidRPr="00730ADF" w:rsidRDefault="00730ADF" w:rsidP="00730ADF"/>
        </w:tc>
      </w:tr>
      <w:tr w:rsidR="005432CC" w:rsidRPr="00B2789E" w14:paraId="3C4B8515" w14:textId="77777777" w:rsidTr="00097050">
        <w:trPr>
          <w:trHeight w:val="328"/>
        </w:trPr>
        <w:tc>
          <w:tcPr>
            <w:tcW w:w="9570" w:type="dxa"/>
          </w:tcPr>
          <w:p w14:paraId="0E9D1C18" w14:textId="77777777" w:rsidR="005432CC" w:rsidRPr="00F77417" w:rsidRDefault="005432CC" w:rsidP="002105E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097050">
        <w:trPr>
          <w:trHeight w:val="1582"/>
        </w:trPr>
        <w:tc>
          <w:tcPr>
            <w:tcW w:w="9570" w:type="dxa"/>
          </w:tcPr>
          <w:p w14:paraId="383D5198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Default="005432CC" w:rsidP="00531E8F">
            <w:pPr>
              <w:ind w:right="149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A098775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A9E40FB" w14:textId="77777777" w:rsidR="005432CC" w:rsidRPr="008309E0" w:rsidRDefault="005432CC" w:rsidP="002105E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42FE734" w14:textId="19BBAD4A" w:rsidR="005432CC" w:rsidRPr="00DB461A" w:rsidRDefault="00902E2F" w:rsidP="002105E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 xml:space="preserve"> </w:t>
            </w:r>
            <w:r w:rsidR="005432CC" w:rsidRPr="00387D6B">
              <w:rPr>
                <w:rFonts w:ascii="Tahoma" w:hAnsi="Tahoma" w:cs="Tahoma"/>
                <w:sz w:val="32"/>
                <w:szCs w:val="32"/>
              </w:rPr>
              <w:t xml:space="preserve">П О С Т А Н О В Л Е Н И </w:t>
            </w:r>
            <w:r w:rsidR="00DB461A">
              <w:rPr>
                <w:rFonts w:ascii="Tahoma" w:hAnsi="Tahoma" w:cs="Tahoma"/>
                <w:sz w:val="32"/>
                <w:szCs w:val="32"/>
              </w:rPr>
              <w:t>Е</w:t>
            </w:r>
          </w:p>
          <w:p w14:paraId="5CC57FD8" w14:textId="77777777" w:rsidR="005432CC" w:rsidRPr="008309E0" w:rsidRDefault="005432CC" w:rsidP="00210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5432CC">
      <w:pPr>
        <w:rPr>
          <w:sz w:val="10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5089"/>
        <w:gridCol w:w="4409"/>
      </w:tblGrid>
      <w:tr w:rsidR="005432CC" w:rsidRPr="00B2789E" w14:paraId="0D39F10A" w14:textId="77777777" w:rsidTr="00097050">
        <w:trPr>
          <w:trHeight w:val="254"/>
        </w:trPr>
        <w:tc>
          <w:tcPr>
            <w:tcW w:w="5089" w:type="dxa"/>
          </w:tcPr>
          <w:p w14:paraId="7E41B743" w14:textId="003BD8D9" w:rsidR="005432CC" w:rsidRPr="00872634" w:rsidRDefault="00097050" w:rsidP="002105E1">
            <w:pPr>
              <w:rPr>
                <w:b/>
              </w:rPr>
            </w:pPr>
            <w:r>
              <w:rPr>
                <w:b/>
              </w:rPr>
              <w:t>28.04.2026</w:t>
            </w:r>
          </w:p>
        </w:tc>
        <w:tc>
          <w:tcPr>
            <w:tcW w:w="4409" w:type="dxa"/>
          </w:tcPr>
          <w:p w14:paraId="3A208924" w14:textId="113A645B" w:rsidR="005432CC" w:rsidRPr="00B2789E" w:rsidRDefault="00097050" w:rsidP="00097050">
            <w:pPr>
              <w:jc w:val="right"/>
              <w:rPr>
                <w:b/>
              </w:rPr>
            </w:pPr>
            <w:r>
              <w:rPr>
                <w:b/>
              </w:rPr>
              <w:t>№ 334-п</w:t>
            </w:r>
          </w:p>
        </w:tc>
      </w:tr>
      <w:tr w:rsidR="005432CC" w:rsidRPr="00B2789E" w14:paraId="6AF0F418" w14:textId="77777777" w:rsidTr="00097050">
        <w:trPr>
          <w:trHeight w:val="480"/>
        </w:trPr>
        <w:tc>
          <w:tcPr>
            <w:tcW w:w="9498" w:type="dxa"/>
            <w:gridSpan w:val="2"/>
          </w:tcPr>
          <w:p w14:paraId="1C17C61F" w14:textId="7C86B5AF" w:rsidR="005432CC" w:rsidRDefault="005432CC" w:rsidP="002105E1">
            <w:pPr>
              <w:jc w:val="center"/>
              <w:rPr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  <w:p w14:paraId="034AE2F1" w14:textId="57184E61" w:rsidR="00341464" w:rsidRPr="00DB41C4" w:rsidRDefault="00341464" w:rsidP="002105E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8D12491" w14:textId="77777777" w:rsidR="005432CC" w:rsidRPr="00B2789E" w:rsidRDefault="005432CC" w:rsidP="005432CC">
      <w:pPr>
        <w:rPr>
          <w:sz w:val="10"/>
        </w:rPr>
      </w:pPr>
    </w:p>
    <w:tbl>
      <w:tblPr>
        <w:tblW w:w="921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5432CC" w:rsidRPr="00B2789E" w14:paraId="6028D539" w14:textId="77777777" w:rsidTr="00097050">
        <w:trPr>
          <w:trHeight w:val="86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45764E54" w14:textId="77777777" w:rsidR="00097050" w:rsidRDefault="00A61035" w:rsidP="009920D3">
            <w:pPr>
              <w:tabs>
                <w:tab w:val="left" w:pos="567"/>
              </w:tabs>
              <w:autoSpaceDE w:val="0"/>
              <w:autoSpaceDN w:val="0"/>
              <w:adjustRightInd w:val="0"/>
              <w:ind w:right="194"/>
              <w:jc w:val="center"/>
              <w:rPr>
                <w:b/>
                <w:bCs/>
              </w:rPr>
            </w:pPr>
            <w:r w:rsidRPr="00F34ACB">
              <w:rPr>
                <w:b/>
              </w:rPr>
              <w:t>О внесении изменений</w:t>
            </w:r>
            <w:r w:rsidR="00F34ACB" w:rsidRPr="00F34ACB">
              <w:rPr>
                <w:b/>
              </w:rPr>
              <w:t xml:space="preserve"> в </w:t>
            </w:r>
            <w:r w:rsidR="00A26D48" w:rsidRPr="00A26D48">
              <w:rPr>
                <w:b/>
                <w:bCs/>
              </w:rPr>
              <w:t>муниципальн</w:t>
            </w:r>
            <w:r w:rsidR="00CE20E2">
              <w:rPr>
                <w:b/>
                <w:bCs/>
              </w:rPr>
              <w:t>ую</w:t>
            </w:r>
            <w:r w:rsidR="00A26D48" w:rsidRPr="00A26D48">
              <w:rPr>
                <w:b/>
                <w:bCs/>
              </w:rPr>
              <w:t xml:space="preserve"> программ</w:t>
            </w:r>
            <w:r w:rsidR="00C355FC">
              <w:rPr>
                <w:b/>
                <w:bCs/>
              </w:rPr>
              <w:t>у</w:t>
            </w:r>
            <w:r w:rsidR="00A26D48" w:rsidRPr="00A26D48">
              <w:rPr>
                <w:b/>
                <w:bCs/>
              </w:rPr>
              <w:t xml:space="preserve"> «</w:t>
            </w:r>
            <w:bookmarkStart w:id="0" w:name="_Hlk79749008"/>
            <w:r w:rsidR="00A26D48" w:rsidRPr="00A26D48">
              <w:rPr>
                <w:b/>
                <w:bCs/>
              </w:rPr>
              <w:t>Безопасность</w:t>
            </w:r>
          </w:p>
          <w:p w14:paraId="75E7FEDA" w14:textId="35422445" w:rsidR="005432CC" w:rsidRPr="00B509DA" w:rsidRDefault="00A26D48" w:rsidP="009920D3">
            <w:pPr>
              <w:tabs>
                <w:tab w:val="left" w:pos="567"/>
              </w:tabs>
              <w:autoSpaceDE w:val="0"/>
              <w:autoSpaceDN w:val="0"/>
              <w:adjustRightInd w:val="0"/>
              <w:ind w:right="194"/>
              <w:jc w:val="center"/>
              <w:rPr>
                <w:b/>
              </w:rPr>
            </w:pPr>
            <w:r w:rsidRPr="00A26D48">
              <w:rPr>
                <w:b/>
                <w:bCs/>
              </w:rPr>
              <w:t xml:space="preserve">жизнедеятельности в Черемховском районном </w:t>
            </w:r>
            <w:r w:rsidRPr="003B7715">
              <w:rPr>
                <w:b/>
                <w:bCs/>
              </w:rPr>
              <w:t>муниципальном образовании</w:t>
            </w:r>
            <w:r w:rsidRPr="005003CF">
              <w:rPr>
                <w:b/>
                <w:bCs/>
              </w:rPr>
              <w:t>»</w:t>
            </w:r>
            <w:r w:rsidR="005003CF" w:rsidRPr="005003CF">
              <w:rPr>
                <w:b/>
                <w:bCs/>
              </w:rPr>
              <w:t xml:space="preserve"> </w:t>
            </w:r>
            <w:bookmarkEnd w:id="0"/>
          </w:p>
        </w:tc>
      </w:tr>
    </w:tbl>
    <w:p w14:paraId="1988D86E" w14:textId="77777777" w:rsidR="005432CC" w:rsidRPr="00802C3B" w:rsidRDefault="005432CC" w:rsidP="005432CC">
      <w:pPr>
        <w:jc w:val="center"/>
      </w:pPr>
    </w:p>
    <w:p w14:paraId="31E3BCF1" w14:textId="48047806" w:rsidR="00A61035" w:rsidRPr="00E3596C" w:rsidRDefault="009A270B" w:rsidP="00210230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0"/>
        <w:jc w:val="both"/>
        <w:rPr>
          <w:color w:val="000000"/>
          <w:sz w:val="28"/>
          <w:szCs w:val="28"/>
        </w:rPr>
      </w:pPr>
      <w:bookmarkStart w:id="1" w:name="_Hlk215126438"/>
      <w:r>
        <w:rPr>
          <w:sz w:val="28"/>
          <w:szCs w:val="28"/>
        </w:rPr>
        <w:t xml:space="preserve">В связи с изменением объемов финансирования </w:t>
      </w:r>
      <w:bookmarkEnd w:id="1"/>
      <w:r>
        <w:rPr>
          <w:sz w:val="28"/>
          <w:szCs w:val="28"/>
        </w:rPr>
        <w:t xml:space="preserve">муниципальной программы </w:t>
      </w:r>
      <w:r w:rsidRPr="009A270B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>
        <w:rPr>
          <w:sz w:val="28"/>
          <w:szCs w:val="28"/>
        </w:rPr>
        <w:t xml:space="preserve">, </w:t>
      </w:r>
      <w:r w:rsidR="00730ADF">
        <w:rPr>
          <w:sz w:val="28"/>
          <w:szCs w:val="28"/>
        </w:rPr>
        <w:t xml:space="preserve"> </w:t>
      </w:r>
      <w:r w:rsidR="00C571A8">
        <w:rPr>
          <w:sz w:val="28"/>
          <w:szCs w:val="28"/>
        </w:rPr>
        <w:t xml:space="preserve">в </w:t>
      </w:r>
      <w:r w:rsidR="00730ADF">
        <w:rPr>
          <w:sz w:val="28"/>
          <w:szCs w:val="28"/>
        </w:rPr>
        <w:t xml:space="preserve"> </w:t>
      </w:r>
      <w:r w:rsidR="00C571A8">
        <w:rPr>
          <w:sz w:val="28"/>
          <w:szCs w:val="28"/>
        </w:rPr>
        <w:t>соответствии</w:t>
      </w:r>
      <w:r w:rsidR="00730ADF">
        <w:rPr>
          <w:sz w:val="28"/>
          <w:szCs w:val="28"/>
        </w:rPr>
        <w:t xml:space="preserve"> </w:t>
      </w:r>
      <w:r w:rsidR="00C571A8">
        <w:rPr>
          <w:sz w:val="28"/>
          <w:szCs w:val="28"/>
        </w:rPr>
        <w:t xml:space="preserve">с </w:t>
      </w:r>
      <w:r w:rsidR="009309C0">
        <w:rPr>
          <w:sz w:val="28"/>
          <w:szCs w:val="28"/>
        </w:rPr>
        <w:t xml:space="preserve">Федеральным </w:t>
      </w:r>
      <w:r w:rsidR="00730ADF">
        <w:rPr>
          <w:sz w:val="28"/>
          <w:szCs w:val="28"/>
        </w:rPr>
        <w:t xml:space="preserve"> </w:t>
      </w:r>
      <w:r w:rsidR="009309C0">
        <w:rPr>
          <w:sz w:val="28"/>
          <w:szCs w:val="28"/>
        </w:rPr>
        <w:t>законом от 6 октября 2003 года № 131-ФЗ «Об общих принципах организации местного самоуправления в</w:t>
      </w:r>
      <w:r w:rsidR="00730ADF">
        <w:rPr>
          <w:sz w:val="28"/>
          <w:szCs w:val="28"/>
        </w:rPr>
        <w:t xml:space="preserve"> </w:t>
      </w:r>
      <w:r w:rsidR="009309C0">
        <w:rPr>
          <w:sz w:val="28"/>
          <w:szCs w:val="28"/>
        </w:rPr>
        <w:t>Российской</w:t>
      </w:r>
      <w:r w:rsidR="00730ADF">
        <w:rPr>
          <w:sz w:val="28"/>
          <w:szCs w:val="28"/>
        </w:rPr>
        <w:t xml:space="preserve"> </w:t>
      </w:r>
      <w:r w:rsidR="009309C0">
        <w:rPr>
          <w:sz w:val="28"/>
          <w:szCs w:val="28"/>
        </w:rPr>
        <w:t xml:space="preserve"> Федерации», </w:t>
      </w:r>
      <w:r w:rsidR="00C571A8" w:rsidRPr="00E65B97">
        <w:rPr>
          <w:rFonts w:eastAsia="Microsoft Sans Serif"/>
          <w:color w:val="000000"/>
          <w:sz w:val="28"/>
          <w:szCs w:val="28"/>
          <w:lang w:bidi="ru-RU"/>
        </w:rPr>
        <w:t>Федеральным</w:t>
      </w:r>
      <w:r w:rsidR="00C571A8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C571A8" w:rsidRPr="00E65B97">
        <w:rPr>
          <w:rFonts w:eastAsia="Microsoft Sans Serif"/>
          <w:color w:val="000000"/>
          <w:sz w:val="28"/>
          <w:szCs w:val="28"/>
          <w:lang w:bidi="ru-RU"/>
        </w:rPr>
        <w:t>законом от 20 марта 2025 года</w:t>
      </w:r>
      <w:r w:rsidR="00C571A8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C571A8" w:rsidRPr="00E65B97">
        <w:rPr>
          <w:rFonts w:eastAsia="Microsoft Sans Serif"/>
          <w:color w:val="000000"/>
          <w:sz w:val="28"/>
          <w:szCs w:val="28"/>
          <w:lang w:bidi="ru-RU"/>
        </w:rPr>
        <w:t>№ 33-ФЗ «Об общих принципах организации местного самоуправления в единой системе публичной власти», Порядк</w:t>
      </w:r>
      <w:r w:rsidR="00C571A8">
        <w:rPr>
          <w:rFonts w:eastAsia="Microsoft Sans Serif"/>
          <w:color w:val="000000"/>
          <w:sz w:val="28"/>
          <w:szCs w:val="28"/>
          <w:lang w:bidi="ru-RU"/>
        </w:rPr>
        <w:t>ом</w:t>
      </w:r>
      <w:r w:rsidR="00C571A8" w:rsidRPr="00E65B97">
        <w:rPr>
          <w:rFonts w:eastAsia="Microsoft Sans Serif"/>
          <w:color w:val="000000"/>
          <w:sz w:val="28"/>
          <w:szCs w:val="28"/>
          <w:lang w:bidi="ru-RU"/>
        </w:rPr>
        <w:t xml:space="preserve"> разработки, реализации и оценки эффективности муниципальных программ Черемховского районного муниципального образования</w:t>
      </w:r>
      <w:r w:rsidR="009920D3">
        <w:rPr>
          <w:rFonts w:eastAsia="Microsoft Sans Serif"/>
          <w:color w:val="000000"/>
          <w:sz w:val="28"/>
          <w:szCs w:val="28"/>
          <w:lang w:bidi="ru-RU"/>
        </w:rPr>
        <w:t>,</w:t>
      </w:r>
      <w:r w:rsidR="00C571A8" w:rsidRPr="00E65B97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C571A8">
        <w:rPr>
          <w:rFonts w:eastAsia="Microsoft Sans Serif"/>
          <w:color w:val="000000"/>
          <w:sz w:val="28"/>
          <w:szCs w:val="28"/>
          <w:lang w:bidi="ru-RU"/>
        </w:rPr>
        <w:t xml:space="preserve">утвержденным </w:t>
      </w:r>
      <w:r w:rsidR="00C571A8" w:rsidRPr="00E65B97">
        <w:rPr>
          <w:rFonts w:eastAsia="Microsoft Sans Serif"/>
          <w:color w:val="000000"/>
          <w:sz w:val="28"/>
          <w:szCs w:val="28"/>
          <w:lang w:bidi="ru-RU"/>
        </w:rPr>
        <w:t>постановлением администрации Черемховского</w:t>
      </w:r>
      <w:r w:rsidR="00C571A8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C571A8" w:rsidRPr="00E65B97">
        <w:rPr>
          <w:rFonts w:eastAsia="Microsoft Sans Serif"/>
          <w:color w:val="000000"/>
          <w:sz w:val="28"/>
          <w:szCs w:val="28"/>
          <w:lang w:bidi="ru-RU"/>
        </w:rPr>
        <w:t xml:space="preserve"> районного</w:t>
      </w:r>
      <w:r w:rsidR="00C571A8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C571A8" w:rsidRPr="00E65B97">
        <w:rPr>
          <w:rFonts w:eastAsia="Microsoft Sans Serif"/>
          <w:color w:val="000000"/>
          <w:sz w:val="28"/>
          <w:szCs w:val="28"/>
          <w:lang w:bidi="ru-RU"/>
        </w:rPr>
        <w:t xml:space="preserve"> муниципального образования</w:t>
      </w:r>
      <w:r w:rsidR="00C571A8">
        <w:rPr>
          <w:rFonts w:eastAsia="Microsoft Sans Serif"/>
          <w:color w:val="000000"/>
          <w:sz w:val="28"/>
          <w:szCs w:val="28"/>
          <w:lang w:bidi="ru-RU"/>
        </w:rPr>
        <w:t xml:space="preserve">  </w:t>
      </w:r>
      <w:r w:rsidR="00C571A8" w:rsidRPr="00E65B97">
        <w:rPr>
          <w:rFonts w:eastAsia="Microsoft Sans Serif"/>
          <w:color w:val="000000"/>
          <w:sz w:val="28"/>
          <w:szCs w:val="28"/>
          <w:lang w:bidi="ru-RU"/>
        </w:rPr>
        <w:t xml:space="preserve"> от 9 июля 2025 года</w:t>
      </w:r>
      <w:r w:rsidR="00C571A8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C571A8" w:rsidRPr="00E65B97">
        <w:rPr>
          <w:rFonts w:eastAsia="Microsoft Sans Serif"/>
          <w:color w:val="000000"/>
          <w:sz w:val="28"/>
          <w:szCs w:val="28"/>
          <w:lang w:bidi="ru-RU"/>
        </w:rPr>
        <w:t>№ 482-п, руководствуясь статьями 24,</w:t>
      </w:r>
      <w:r w:rsidR="00C571A8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C571A8" w:rsidRPr="00E65B97">
        <w:rPr>
          <w:rFonts w:eastAsia="Microsoft Sans Serif"/>
          <w:color w:val="000000"/>
          <w:sz w:val="28"/>
          <w:szCs w:val="28"/>
          <w:lang w:bidi="ru-RU"/>
        </w:rPr>
        <w:t>50 Устава Черемховского районного муниципального образования</w:t>
      </w:r>
      <w:r w:rsidR="00AF161E">
        <w:rPr>
          <w:rFonts w:eastAsia="Microsoft Sans Serif"/>
          <w:color w:val="000000"/>
          <w:sz w:val="28"/>
          <w:szCs w:val="28"/>
          <w:lang w:bidi="ru-RU"/>
        </w:rPr>
        <w:t>,</w:t>
      </w:r>
      <w:r w:rsidR="009920D3">
        <w:rPr>
          <w:rFonts w:eastAsia="Microsoft Sans Serif"/>
          <w:color w:val="000000"/>
          <w:sz w:val="28"/>
          <w:szCs w:val="28"/>
          <w:lang w:bidi="ru-RU"/>
        </w:rPr>
        <w:t xml:space="preserve"> администрация Черемховского муниципального образования</w:t>
      </w:r>
    </w:p>
    <w:p w14:paraId="08D4403F" w14:textId="77777777" w:rsidR="00C3771F" w:rsidRDefault="00C3771F" w:rsidP="00210230">
      <w:pPr>
        <w:spacing w:line="276" w:lineRule="auto"/>
        <w:ind w:firstLine="709"/>
        <w:jc w:val="both"/>
        <w:rPr>
          <w:sz w:val="28"/>
          <w:szCs w:val="28"/>
        </w:rPr>
      </w:pPr>
    </w:p>
    <w:p w14:paraId="51B16A6E" w14:textId="77777777" w:rsidR="002105E1" w:rsidRDefault="005432CC" w:rsidP="00210230">
      <w:pPr>
        <w:spacing w:line="276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E4CEAFC" w14:textId="77777777" w:rsidR="001F5202" w:rsidRPr="00097050" w:rsidRDefault="001F5202" w:rsidP="00097050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14:paraId="07DF840A" w14:textId="57E5FF36" w:rsidR="00802C3B" w:rsidRDefault="009C7AF9" w:rsidP="00097050">
      <w:pPr>
        <w:tabs>
          <w:tab w:val="left" w:pos="382"/>
        </w:tabs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55E85">
        <w:rPr>
          <w:sz w:val="28"/>
          <w:szCs w:val="28"/>
        </w:rPr>
        <w:t xml:space="preserve">Внести </w:t>
      </w:r>
      <w:r w:rsidR="009920D3">
        <w:rPr>
          <w:sz w:val="28"/>
          <w:szCs w:val="28"/>
        </w:rPr>
        <w:t xml:space="preserve">изменения </w:t>
      </w:r>
      <w:r w:rsidRPr="00155E85">
        <w:rPr>
          <w:sz w:val="28"/>
          <w:szCs w:val="28"/>
        </w:rPr>
        <w:t>в</w:t>
      </w:r>
      <w:r w:rsidR="00F34ACB" w:rsidRPr="00155E85">
        <w:rPr>
          <w:sz w:val="28"/>
          <w:szCs w:val="28"/>
        </w:rPr>
        <w:t xml:space="preserve"> </w:t>
      </w:r>
      <w:r w:rsidR="006C1147" w:rsidRPr="00DB3421">
        <w:rPr>
          <w:sz w:val="28"/>
          <w:szCs w:val="28"/>
        </w:rPr>
        <w:t>муниципальную программу</w:t>
      </w:r>
      <w:r w:rsidR="006C1147">
        <w:rPr>
          <w:sz w:val="28"/>
          <w:szCs w:val="28"/>
        </w:rPr>
        <w:t xml:space="preserve"> </w:t>
      </w:r>
      <w:r w:rsidR="006C1147" w:rsidRPr="00155E85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 w:rsidR="006C1147">
        <w:rPr>
          <w:sz w:val="28"/>
          <w:szCs w:val="28"/>
        </w:rPr>
        <w:t>, утвержденную</w:t>
      </w:r>
      <w:r w:rsidR="006C1147" w:rsidRPr="00155E85">
        <w:rPr>
          <w:sz w:val="28"/>
          <w:szCs w:val="28"/>
        </w:rPr>
        <w:t xml:space="preserve"> постановление</w:t>
      </w:r>
      <w:r w:rsidR="006C1147">
        <w:rPr>
          <w:sz w:val="28"/>
          <w:szCs w:val="28"/>
        </w:rPr>
        <w:t>м</w:t>
      </w:r>
      <w:r w:rsidR="006C1147" w:rsidRPr="00155E85">
        <w:rPr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9920D3">
        <w:rPr>
          <w:sz w:val="28"/>
          <w:szCs w:val="28"/>
        </w:rPr>
        <w:t xml:space="preserve"> </w:t>
      </w:r>
      <w:r w:rsidR="006C1147" w:rsidRPr="00155E85">
        <w:rPr>
          <w:sz w:val="28"/>
          <w:szCs w:val="28"/>
        </w:rPr>
        <w:t>от</w:t>
      </w:r>
      <w:r w:rsidR="009920D3">
        <w:rPr>
          <w:sz w:val="28"/>
          <w:szCs w:val="28"/>
        </w:rPr>
        <w:t xml:space="preserve"> </w:t>
      </w:r>
      <w:r w:rsidR="00C571A8">
        <w:rPr>
          <w:sz w:val="28"/>
          <w:szCs w:val="28"/>
        </w:rPr>
        <w:t>8 окт</w:t>
      </w:r>
      <w:r w:rsidR="006C1147" w:rsidRPr="00155E85">
        <w:rPr>
          <w:sz w:val="28"/>
          <w:szCs w:val="28"/>
        </w:rPr>
        <w:t>ября</w:t>
      </w:r>
      <w:r w:rsidR="00C571A8">
        <w:rPr>
          <w:sz w:val="28"/>
          <w:szCs w:val="28"/>
        </w:rPr>
        <w:t xml:space="preserve"> </w:t>
      </w:r>
      <w:r w:rsidR="006C1147" w:rsidRPr="00155E85">
        <w:rPr>
          <w:sz w:val="28"/>
          <w:szCs w:val="28"/>
        </w:rPr>
        <w:t>20</w:t>
      </w:r>
      <w:r w:rsidR="00C571A8">
        <w:rPr>
          <w:sz w:val="28"/>
          <w:szCs w:val="28"/>
        </w:rPr>
        <w:t xml:space="preserve">25 </w:t>
      </w:r>
      <w:r w:rsidR="006C1147" w:rsidRPr="00155E85">
        <w:rPr>
          <w:sz w:val="28"/>
          <w:szCs w:val="28"/>
        </w:rPr>
        <w:t>года</w:t>
      </w:r>
      <w:r w:rsidR="009920D3">
        <w:rPr>
          <w:sz w:val="28"/>
          <w:szCs w:val="28"/>
        </w:rPr>
        <w:t xml:space="preserve"> </w:t>
      </w:r>
      <w:r w:rsidR="006C1147" w:rsidRPr="00155E85">
        <w:rPr>
          <w:sz w:val="28"/>
          <w:szCs w:val="28"/>
        </w:rPr>
        <w:t>№</w:t>
      </w:r>
      <w:r w:rsidR="00C571A8">
        <w:rPr>
          <w:sz w:val="28"/>
          <w:szCs w:val="28"/>
        </w:rPr>
        <w:t xml:space="preserve"> </w:t>
      </w:r>
      <w:r w:rsidR="006C1147" w:rsidRPr="00155E85">
        <w:rPr>
          <w:sz w:val="28"/>
          <w:szCs w:val="28"/>
        </w:rPr>
        <w:t>6</w:t>
      </w:r>
      <w:r w:rsidR="00C571A8">
        <w:rPr>
          <w:sz w:val="28"/>
          <w:szCs w:val="28"/>
        </w:rPr>
        <w:t>74-п</w:t>
      </w:r>
      <w:r w:rsidR="00BC56FD" w:rsidRPr="00BC56FD">
        <w:rPr>
          <w:sz w:val="28"/>
          <w:szCs w:val="28"/>
        </w:rPr>
        <w:t xml:space="preserve"> </w:t>
      </w:r>
      <w:r w:rsidR="00BC56FD" w:rsidRPr="005A0BD0">
        <w:rPr>
          <w:sz w:val="28"/>
          <w:szCs w:val="28"/>
        </w:rPr>
        <w:t>«Об утверждении муниципальной программы</w:t>
      </w:r>
      <w:r w:rsidR="00BC56FD" w:rsidRPr="005A0BD0">
        <w:rPr>
          <w:b/>
          <w:sz w:val="28"/>
          <w:szCs w:val="28"/>
        </w:rPr>
        <w:t xml:space="preserve"> </w:t>
      </w:r>
      <w:r w:rsidR="00BC56FD" w:rsidRPr="005A0BD0">
        <w:rPr>
          <w:rStyle w:val="FontStyle14"/>
          <w:sz w:val="28"/>
          <w:szCs w:val="28"/>
        </w:rPr>
        <w:t>«Безопасность</w:t>
      </w:r>
      <w:r w:rsidR="00BC56FD" w:rsidRPr="00060D39">
        <w:rPr>
          <w:rStyle w:val="FontStyle14"/>
          <w:sz w:val="28"/>
          <w:szCs w:val="28"/>
        </w:rPr>
        <w:t xml:space="preserve"> жизнедеятельности в Черемховском районном муниципальном образовании</w:t>
      </w:r>
      <w:r w:rsidR="00BC56FD" w:rsidRPr="009203BA">
        <w:rPr>
          <w:rStyle w:val="FontStyle14"/>
          <w:sz w:val="28"/>
          <w:szCs w:val="28"/>
        </w:rPr>
        <w:t>»</w:t>
      </w:r>
      <w:r w:rsidR="00BC56FD">
        <w:rPr>
          <w:sz w:val="28"/>
          <w:szCs w:val="28"/>
        </w:rPr>
        <w:t xml:space="preserve"> </w:t>
      </w:r>
      <w:r w:rsidR="00730ADF">
        <w:rPr>
          <w:rStyle w:val="docdata"/>
          <w:color w:val="000000"/>
          <w:sz w:val="28"/>
          <w:szCs w:val="28"/>
        </w:rPr>
        <w:t>(</w:t>
      </w:r>
      <w:r w:rsidR="00730ADF">
        <w:rPr>
          <w:color w:val="000000"/>
          <w:sz w:val="28"/>
          <w:szCs w:val="28"/>
        </w:rPr>
        <w:t>в редакции постановлений администрации Черемховского районного муниципального образования от 27 ноября 2025 года № 811-п)</w:t>
      </w:r>
      <w:r w:rsidR="006C1147" w:rsidRPr="00155E85">
        <w:rPr>
          <w:sz w:val="28"/>
          <w:szCs w:val="28"/>
        </w:rPr>
        <w:t xml:space="preserve"> </w:t>
      </w:r>
      <w:r w:rsidR="009920D3">
        <w:rPr>
          <w:sz w:val="28"/>
          <w:szCs w:val="28"/>
        </w:rPr>
        <w:t xml:space="preserve">изложив </w:t>
      </w:r>
      <w:r w:rsidR="00730ADF">
        <w:rPr>
          <w:sz w:val="28"/>
          <w:szCs w:val="28"/>
        </w:rPr>
        <w:t>пункт</w:t>
      </w:r>
      <w:r w:rsidR="00D36849">
        <w:rPr>
          <w:sz w:val="28"/>
          <w:szCs w:val="28"/>
        </w:rPr>
        <w:t xml:space="preserve"> </w:t>
      </w:r>
      <w:r w:rsidR="00730ADF">
        <w:rPr>
          <w:sz w:val="28"/>
          <w:szCs w:val="28"/>
        </w:rPr>
        <w:t xml:space="preserve">1. «Основные </w:t>
      </w:r>
      <w:r w:rsidR="00730ADF">
        <w:rPr>
          <w:sz w:val="28"/>
          <w:szCs w:val="28"/>
        </w:rPr>
        <w:lastRenderedPageBreak/>
        <w:t>положения», пункт 4. «</w:t>
      </w:r>
      <w:r w:rsidR="00730ADF" w:rsidRPr="00730ADF">
        <w:rPr>
          <w:sz w:val="28"/>
          <w:szCs w:val="28"/>
        </w:rPr>
        <w:t>Финансовое обеспечение реализации муниципальной программы «Безопасность жизнедеятельности в Черемховском районном муниципальном образовании»</w:t>
      </w:r>
      <w:r w:rsidR="00730ADF">
        <w:rPr>
          <w:sz w:val="28"/>
          <w:szCs w:val="28"/>
        </w:rPr>
        <w:t xml:space="preserve"> </w:t>
      </w:r>
      <w:r w:rsidR="00AF161E">
        <w:rPr>
          <w:sz w:val="28"/>
          <w:szCs w:val="28"/>
        </w:rPr>
        <w:t>р</w:t>
      </w:r>
      <w:r w:rsidR="009920D3">
        <w:rPr>
          <w:sz w:val="28"/>
          <w:szCs w:val="28"/>
        </w:rPr>
        <w:t>аздел</w:t>
      </w:r>
      <w:r w:rsidR="00730ADF">
        <w:rPr>
          <w:sz w:val="28"/>
          <w:szCs w:val="28"/>
        </w:rPr>
        <w:t>а</w:t>
      </w:r>
      <w:r w:rsidR="009920D3">
        <w:rPr>
          <w:sz w:val="28"/>
          <w:szCs w:val="28"/>
        </w:rPr>
        <w:t xml:space="preserve"> 2.</w:t>
      </w:r>
      <w:r w:rsidR="00730ADF">
        <w:rPr>
          <w:sz w:val="28"/>
          <w:szCs w:val="28"/>
        </w:rPr>
        <w:t xml:space="preserve"> «</w:t>
      </w:r>
      <w:r w:rsidR="009920D3">
        <w:rPr>
          <w:sz w:val="28"/>
          <w:szCs w:val="28"/>
        </w:rPr>
        <w:t xml:space="preserve">Паспорт </w:t>
      </w:r>
      <w:r w:rsidR="00730ADF">
        <w:rPr>
          <w:sz w:val="28"/>
          <w:szCs w:val="28"/>
        </w:rPr>
        <w:t>муниципальной программы</w:t>
      </w:r>
      <w:r w:rsidR="009920D3">
        <w:rPr>
          <w:sz w:val="28"/>
          <w:szCs w:val="28"/>
        </w:rPr>
        <w:t xml:space="preserve"> «Безопасность жизнедеятельности в Черемховском районном муниципальном образовании»</w:t>
      </w:r>
      <w:r w:rsidR="00AF161E">
        <w:rPr>
          <w:sz w:val="28"/>
          <w:szCs w:val="28"/>
        </w:rPr>
        <w:t xml:space="preserve"> </w:t>
      </w:r>
      <w:r w:rsidR="009920D3">
        <w:rPr>
          <w:sz w:val="28"/>
          <w:szCs w:val="28"/>
        </w:rPr>
        <w:t>в редакции приложения к настоящему постановлению (прилагается).</w:t>
      </w:r>
    </w:p>
    <w:p w14:paraId="27FC2917" w14:textId="00166351" w:rsidR="009C7AF9" w:rsidRPr="00E80C0F" w:rsidRDefault="00F27688" w:rsidP="00097050">
      <w:pPr>
        <w:tabs>
          <w:tab w:val="left" w:pos="1418"/>
        </w:tabs>
        <w:spacing w:line="312" w:lineRule="auto"/>
        <w:ind w:firstLine="709"/>
        <w:jc w:val="both"/>
        <w:rPr>
          <w:sz w:val="28"/>
          <w:szCs w:val="28"/>
        </w:rPr>
      </w:pPr>
      <w:r w:rsidRPr="00E80C0F">
        <w:rPr>
          <w:sz w:val="28"/>
          <w:szCs w:val="28"/>
        </w:rPr>
        <w:t>2</w:t>
      </w:r>
      <w:r w:rsidR="00AC0FF0" w:rsidRPr="00E80C0F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 xml:space="preserve"> Отделу организационной работы (</w:t>
      </w:r>
      <w:r w:rsidR="001F494D">
        <w:rPr>
          <w:sz w:val="28"/>
          <w:szCs w:val="28"/>
        </w:rPr>
        <w:t>Коломеец Ю.А</w:t>
      </w:r>
      <w:r w:rsidR="001D47A8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>):</w:t>
      </w:r>
    </w:p>
    <w:p w14:paraId="0FC12CDA" w14:textId="202434FF" w:rsidR="009C7AF9" w:rsidRDefault="00F27688" w:rsidP="00097050">
      <w:pPr>
        <w:tabs>
          <w:tab w:val="left" w:pos="1418"/>
          <w:tab w:val="left" w:pos="1560"/>
        </w:tabs>
        <w:spacing w:line="312" w:lineRule="auto"/>
        <w:ind w:firstLine="709"/>
        <w:jc w:val="both"/>
        <w:rPr>
          <w:sz w:val="28"/>
          <w:szCs w:val="28"/>
        </w:rPr>
      </w:pPr>
      <w:r w:rsidRPr="005A0BD0">
        <w:rPr>
          <w:sz w:val="28"/>
          <w:szCs w:val="28"/>
        </w:rPr>
        <w:t>2</w:t>
      </w:r>
      <w:r w:rsidR="009C7AF9" w:rsidRPr="005A0BD0">
        <w:rPr>
          <w:sz w:val="28"/>
          <w:szCs w:val="28"/>
        </w:rPr>
        <w:t xml:space="preserve">.1. </w:t>
      </w:r>
      <w:bookmarkStart w:id="2" w:name="_Hlk215126915"/>
      <w:r w:rsidR="009C7AF9" w:rsidRPr="005A0BD0">
        <w:rPr>
          <w:sz w:val="28"/>
          <w:szCs w:val="28"/>
        </w:rPr>
        <w:t xml:space="preserve">внести в оригинал постановления администрации Черемховского районного муниципального образования от </w:t>
      </w:r>
      <w:r w:rsidR="00C571A8">
        <w:rPr>
          <w:sz w:val="28"/>
          <w:szCs w:val="28"/>
        </w:rPr>
        <w:t>8</w:t>
      </w:r>
      <w:r w:rsidR="000B0C4D">
        <w:rPr>
          <w:sz w:val="28"/>
          <w:szCs w:val="28"/>
        </w:rPr>
        <w:t xml:space="preserve"> </w:t>
      </w:r>
      <w:r w:rsidR="00C571A8">
        <w:rPr>
          <w:sz w:val="28"/>
          <w:szCs w:val="28"/>
        </w:rPr>
        <w:t>окт</w:t>
      </w:r>
      <w:r w:rsidR="000B0C4D">
        <w:rPr>
          <w:sz w:val="28"/>
          <w:szCs w:val="28"/>
        </w:rPr>
        <w:t xml:space="preserve">ября </w:t>
      </w:r>
      <w:r w:rsidR="009C7AF9" w:rsidRPr="005A0BD0">
        <w:rPr>
          <w:sz w:val="28"/>
          <w:szCs w:val="28"/>
        </w:rPr>
        <w:t>20</w:t>
      </w:r>
      <w:r w:rsidR="00C571A8">
        <w:rPr>
          <w:sz w:val="28"/>
          <w:szCs w:val="28"/>
        </w:rPr>
        <w:t>25</w:t>
      </w:r>
      <w:r w:rsidR="000B0C4D">
        <w:rPr>
          <w:sz w:val="28"/>
          <w:szCs w:val="28"/>
        </w:rPr>
        <w:t xml:space="preserve"> года</w:t>
      </w:r>
      <w:r w:rsidR="009C7AF9" w:rsidRPr="005A0BD0">
        <w:rPr>
          <w:sz w:val="28"/>
          <w:szCs w:val="28"/>
        </w:rPr>
        <w:t xml:space="preserve"> № </w:t>
      </w:r>
      <w:r w:rsidR="00C571A8">
        <w:rPr>
          <w:sz w:val="28"/>
          <w:szCs w:val="28"/>
        </w:rPr>
        <w:t>674-п</w:t>
      </w:r>
      <w:r w:rsidR="009C7AF9" w:rsidRPr="00C50615">
        <w:rPr>
          <w:rStyle w:val="FontStyle14"/>
          <w:b/>
          <w:sz w:val="28"/>
          <w:szCs w:val="28"/>
        </w:rPr>
        <w:t xml:space="preserve"> </w:t>
      </w:r>
      <w:r w:rsidR="009C7AF9" w:rsidRPr="008C0D51">
        <w:rPr>
          <w:sz w:val="28"/>
          <w:szCs w:val="28"/>
        </w:rPr>
        <w:t>информационную справку</w:t>
      </w:r>
      <w:r w:rsidR="009C7AF9">
        <w:rPr>
          <w:sz w:val="28"/>
          <w:szCs w:val="28"/>
        </w:rPr>
        <w:t xml:space="preserve"> о дате внесения в него изменений настоящим постановлением</w:t>
      </w:r>
      <w:bookmarkEnd w:id="2"/>
      <w:r w:rsidR="009C7AF9">
        <w:rPr>
          <w:sz w:val="28"/>
          <w:szCs w:val="28"/>
        </w:rPr>
        <w:t>;</w:t>
      </w:r>
    </w:p>
    <w:p w14:paraId="00E26457" w14:textId="204E80D6" w:rsidR="009C7AF9" w:rsidRPr="00B40161" w:rsidRDefault="00F27688" w:rsidP="00097050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>
        <w:rPr>
          <w:sz w:val="28"/>
          <w:szCs w:val="28"/>
        </w:rPr>
        <w:t xml:space="preserve">.2. </w:t>
      </w:r>
      <w:r w:rsidR="009C7AF9" w:rsidRPr="00B40161">
        <w:rPr>
          <w:sz w:val="28"/>
          <w:szCs w:val="28"/>
        </w:rPr>
        <w:t>направить на опубликование настоящее постановление в газету «Моё село, край Черемховский»</w:t>
      </w:r>
      <w:r w:rsidR="00D3787D">
        <w:rPr>
          <w:sz w:val="28"/>
          <w:szCs w:val="28"/>
        </w:rPr>
        <w:t xml:space="preserve"> и разместить на официальном сайте Черемховского районного муниципального образования.</w:t>
      </w:r>
    </w:p>
    <w:p w14:paraId="6689FFA9" w14:textId="6101A0AE" w:rsidR="00692488" w:rsidRPr="00881138" w:rsidRDefault="005B18B9" w:rsidP="00097050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2488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881138">
        <w:rPr>
          <w:sz w:val="28"/>
          <w:szCs w:val="28"/>
        </w:rPr>
        <w:t xml:space="preserve">первого заместителя мэра района </w:t>
      </w:r>
      <w:r w:rsidR="00F96058">
        <w:rPr>
          <w:sz w:val="28"/>
          <w:szCs w:val="28"/>
        </w:rPr>
        <w:t>Артёмова Е.А.</w:t>
      </w:r>
    </w:p>
    <w:p w14:paraId="7983D0D2" w14:textId="50EEF9CE" w:rsidR="00C571A8" w:rsidRDefault="00C571A8" w:rsidP="00D10971">
      <w:pPr>
        <w:tabs>
          <w:tab w:val="left" w:pos="1050"/>
        </w:tabs>
        <w:spacing w:line="360" w:lineRule="auto"/>
        <w:jc w:val="both"/>
        <w:rPr>
          <w:sz w:val="28"/>
          <w:szCs w:val="28"/>
        </w:rPr>
      </w:pPr>
    </w:p>
    <w:p w14:paraId="7AF234DD" w14:textId="167E1E36" w:rsidR="00C571A8" w:rsidRDefault="00C571A8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7F59BFC6" w14:textId="77777777" w:rsidR="00097050" w:rsidRDefault="00097050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792DD85B" w14:textId="311F1E0B" w:rsidR="00C571A8" w:rsidRDefault="00765E0D" w:rsidP="00023F00">
      <w:pPr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097050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6BE10438" w14:textId="326BC1C5" w:rsidR="00B77FD5" w:rsidRDefault="00B77FD5" w:rsidP="00097050">
      <w:pPr>
        <w:jc w:val="right"/>
        <w:rPr>
          <w:sz w:val="28"/>
          <w:szCs w:val="28"/>
        </w:rPr>
      </w:pPr>
    </w:p>
    <w:p w14:paraId="6AF56BEB" w14:textId="643A0FE7" w:rsidR="00B77FD5" w:rsidRDefault="00B77FD5" w:rsidP="00097050">
      <w:pPr>
        <w:jc w:val="right"/>
        <w:rPr>
          <w:sz w:val="28"/>
          <w:szCs w:val="28"/>
        </w:rPr>
      </w:pPr>
    </w:p>
    <w:p w14:paraId="228102BC" w14:textId="4A52BCC4" w:rsidR="00B77FD5" w:rsidRDefault="00B77FD5" w:rsidP="00097050">
      <w:pPr>
        <w:jc w:val="right"/>
        <w:rPr>
          <w:sz w:val="28"/>
          <w:szCs w:val="28"/>
        </w:rPr>
      </w:pPr>
    </w:p>
    <w:p w14:paraId="63207634" w14:textId="6F63A246" w:rsidR="00B77FD5" w:rsidRDefault="00B77FD5" w:rsidP="00097050">
      <w:pPr>
        <w:jc w:val="right"/>
        <w:rPr>
          <w:sz w:val="28"/>
          <w:szCs w:val="28"/>
        </w:rPr>
      </w:pPr>
    </w:p>
    <w:p w14:paraId="5C553B28" w14:textId="4CCB64BE" w:rsidR="00B77FD5" w:rsidRDefault="00B77FD5" w:rsidP="00097050">
      <w:pPr>
        <w:jc w:val="right"/>
        <w:rPr>
          <w:sz w:val="28"/>
          <w:szCs w:val="28"/>
        </w:rPr>
      </w:pPr>
    </w:p>
    <w:p w14:paraId="31E4A67D" w14:textId="2BD3DE9B" w:rsidR="00B77FD5" w:rsidRDefault="00B77FD5" w:rsidP="00097050">
      <w:pPr>
        <w:jc w:val="right"/>
        <w:rPr>
          <w:sz w:val="28"/>
          <w:szCs w:val="28"/>
        </w:rPr>
      </w:pPr>
    </w:p>
    <w:p w14:paraId="7A0FA7F0" w14:textId="45AA94E7" w:rsidR="00B77FD5" w:rsidRDefault="00B77FD5" w:rsidP="00097050">
      <w:pPr>
        <w:jc w:val="right"/>
        <w:rPr>
          <w:sz w:val="28"/>
          <w:szCs w:val="28"/>
        </w:rPr>
      </w:pPr>
    </w:p>
    <w:p w14:paraId="3C1F3F5B" w14:textId="15CE4CF2" w:rsidR="00B77FD5" w:rsidRDefault="00B77FD5" w:rsidP="00097050">
      <w:pPr>
        <w:jc w:val="right"/>
        <w:rPr>
          <w:sz w:val="28"/>
          <w:szCs w:val="28"/>
        </w:rPr>
      </w:pPr>
    </w:p>
    <w:p w14:paraId="266A8CF3" w14:textId="60AE001F" w:rsidR="00B77FD5" w:rsidRDefault="00B77FD5" w:rsidP="00097050">
      <w:pPr>
        <w:jc w:val="right"/>
        <w:rPr>
          <w:sz w:val="28"/>
          <w:szCs w:val="28"/>
        </w:rPr>
      </w:pPr>
    </w:p>
    <w:p w14:paraId="0E4787CC" w14:textId="69314B1D" w:rsidR="00B77FD5" w:rsidRDefault="00B77FD5" w:rsidP="00097050">
      <w:pPr>
        <w:jc w:val="right"/>
        <w:rPr>
          <w:sz w:val="28"/>
          <w:szCs w:val="28"/>
        </w:rPr>
      </w:pPr>
    </w:p>
    <w:p w14:paraId="231B859B" w14:textId="71E15EA0" w:rsidR="00B77FD5" w:rsidRDefault="00B77FD5" w:rsidP="00097050">
      <w:pPr>
        <w:jc w:val="right"/>
        <w:rPr>
          <w:sz w:val="28"/>
          <w:szCs w:val="28"/>
        </w:rPr>
      </w:pPr>
    </w:p>
    <w:p w14:paraId="6DF81FBA" w14:textId="62E6094C" w:rsidR="00B77FD5" w:rsidRDefault="00B77FD5" w:rsidP="00097050">
      <w:pPr>
        <w:jc w:val="right"/>
        <w:rPr>
          <w:sz w:val="28"/>
          <w:szCs w:val="28"/>
        </w:rPr>
      </w:pPr>
    </w:p>
    <w:p w14:paraId="2DFF83A6" w14:textId="3E6A4561" w:rsidR="00B77FD5" w:rsidRDefault="00B77FD5" w:rsidP="00097050">
      <w:pPr>
        <w:jc w:val="right"/>
        <w:rPr>
          <w:sz w:val="28"/>
          <w:szCs w:val="28"/>
        </w:rPr>
      </w:pPr>
    </w:p>
    <w:p w14:paraId="0DF47E6C" w14:textId="77A2A316" w:rsidR="00B77FD5" w:rsidRDefault="00B77FD5" w:rsidP="00097050">
      <w:pPr>
        <w:jc w:val="right"/>
        <w:rPr>
          <w:sz w:val="28"/>
          <w:szCs w:val="28"/>
        </w:rPr>
      </w:pPr>
    </w:p>
    <w:p w14:paraId="3557897D" w14:textId="7A425C0B" w:rsidR="00B77FD5" w:rsidRDefault="00B77FD5" w:rsidP="00097050">
      <w:pPr>
        <w:jc w:val="right"/>
        <w:rPr>
          <w:sz w:val="28"/>
          <w:szCs w:val="28"/>
        </w:rPr>
      </w:pPr>
    </w:p>
    <w:p w14:paraId="5ED217D1" w14:textId="2E22F7F5" w:rsidR="00B77FD5" w:rsidRDefault="00B77FD5" w:rsidP="00097050">
      <w:pPr>
        <w:jc w:val="right"/>
        <w:rPr>
          <w:sz w:val="28"/>
          <w:szCs w:val="28"/>
        </w:rPr>
      </w:pPr>
    </w:p>
    <w:p w14:paraId="0E8F3B4A" w14:textId="27E22BB9" w:rsidR="002C28EC" w:rsidRDefault="002C28EC" w:rsidP="00097050">
      <w:pPr>
        <w:jc w:val="right"/>
        <w:rPr>
          <w:sz w:val="28"/>
          <w:szCs w:val="28"/>
        </w:rPr>
      </w:pPr>
    </w:p>
    <w:p w14:paraId="2AB427A2" w14:textId="2811DBFA" w:rsidR="002C28EC" w:rsidRDefault="002C28EC" w:rsidP="00097050">
      <w:pPr>
        <w:jc w:val="right"/>
        <w:rPr>
          <w:sz w:val="28"/>
          <w:szCs w:val="28"/>
        </w:rPr>
      </w:pPr>
    </w:p>
    <w:p w14:paraId="5030C848" w14:textId="77777777" w:rsidR="00097050" w:rsidRDefault="00097050" w:rsidP="00097050">
      <w:pPr>
        <w:jc w:val="right"/>
        <w:rPr>
          <w:sz w:val="28"/>
          <w:szCs w:val="28"/>
        </w:rPr>
      </w:pPr>
    </w:p>
    <w:p w14:paraId="450DCCFF" w14:textId="5526E2B6" w:rsidR="002C28EC" w:rsidRPr="00097050" w:rsidRDefault="002C28EC" w:rsidP="00097050">
      <w:pPr>
        <w:tabs>
          <w:tab w:val="left" w:pos="6096"/>
        </w:tabs>
        <w:ind w:left="4962"/>
      </w:pPr>
      <w:bookmarkStart w:id="3" w:name="_Hlk203473122"/>
      <w:r w:rsidRPr="00097050">
        <w:lastRenderedPageBreak/>
        <w:t>Приложение к</w:t>
      </w:r>
    </w:p>
    <w:p w14:paraId="3D7E3A43" w14:textId="77777777" w:rsidR="002C28EC" w:rsidRPr="00097050" w:rsidRDefault="002C28EC" w:rsidP="00097050">
      <w:pPr>
        <w:tabs>
          <w:tab w:val="left" w:pos="6096"/>
        </w:tabs>
        <w:ind w:left="4962" w:right="-283"/>
      </w:pPr>
      <w:r w:rsidRPr="00097050">
        <w:t>постановлению администрации</w:t>
      </w:r>
    </w:p>
    <w:p w14:paraId="2E8DFE33" w14:textId="77777777" w:rsidR="002C28EC" w:rsidRPr="00097050" w:rsidRDefault="002C28EC" w:rsidP="00097050">
      <w:pPr>
        <w:tabs>
          <w:tab w:val="left" w:pos="6096"/>
          <w:tab w:val="left" w:pos="6300"/>
        </w:tabs>
        <w:ind w:left="4962" w:right="-283"/>
      </w:pPr>
      <w:r w:rsidRPr="00097050">
        <w:t xml:space="preserve">Черемховского районного </w:t>
      </w:r>
    </w:p>
    <w:p w14:paraId="185DA68C" w14:textId="77777777" w:rsidR="002C28EC" w:rsidRPr="00097050" w:rsidRDefault="002C28EC" w:rsidP="00097050">
      <w:pPr>
        <w:tabs>
          <w:tab w:val="left" w:pos="6096"/>
          <w:tab w:val="left" w:pos="6300"/>
        </w:tabs>
        <w:ind w:left="4962" w:right="-283"/>
      </w:pPr>
      <w:r w:rsidRPr="00097050">
        <w:t xml:space="preserve">муниципального образования </w:t>
      </w:r>
    </w:p>
    <w:p w14:paraId="5BCB0F4A" w14:textId="70294FC0" w:rsidR="002C28EC" w:rsidRPr="00097050" w:rsidRDefault="00097050" w:rsidP="00097050">
      <w:pPr>
        <w:tabs>
          <w:tab w:val="left" w:pos="6096"/>
        </w:tabs>
        <w:ind w:left="4962" w:right="-283"/>
      </w:pPr>
      <w:r>
        <w:t>от 28.04.2026 № 334-п</w:t>
      </w:r>
    </w:p>
    <w:bookmarkEnd w:id="3"/>
    <w:p w14:paraId="18168033" w14:textId="77777777" w:rsidR="002C28EC" w:rsidRPr="00097050" w:rsidRDefault="002C28EC" w:rsidP="00097050">
      <w:pPr>
        <w:tabs>
          <w:tab w:val="left" w:pos="6096"/>
          <w:tab w:val="left" w:pos="6300"/>
        </w:tabs>
        <w:ind w:left="4962" w:right="-283"/>
      </w:pPr>
      <w:r w:rsidRPr="00097050">
        <w:t xml:space="preserve">Приложение к </w:t>
      </w:r>
    </w:p>
    <w:p w14:paraId="3240D0BC" w14:textId="77777777" w:rsidR="002C28EC" w:rsidRPr="00097050" w:rsidRDefault="002C28EC" w:rsidP="00097050">
      <w:pPr>
        <w:tabs>
          <w:tab w:val="left" w:pos="6096"/>
        </w:tabs>
        <w:ind w:left="4962" w:right="-283"/>
      </w:pPr>
      <w:r w:rsidRPr="00097050">
        <w:t>постановлению администрации</w:t>
      </w:r>
    </w:p>
    <w:p w14:paraId="7B949C94" w14:textId="77777777" w:rsidR="002C28EC" w:rsidRPr="00097050" w:rsidRDefault="002C28EC" w:rsidP="00097050">
      <w:pPr>
        <w:tabs>
          <w:tab w:val="left" w:pos="6096"/>
          <w:tab w:val="left" w:pos="6300"/>
        </w:tabs>
        <w:ind w:left="4962" w:right="-283"/>
      </w:pPr>
      <w:r w:rsidRPr="00097050">
        <w:t xml:space="preserve">Черемховского районного </w:t>
      </w:r>
    </w:p>
    <w:p w14:paraId="0F47C345" w14:textId="77777777" w:rsidR="002C28EC" w:rsidRPr="00097050" w:rsidRDefault="002C28EC" w:rsidP="00097050">
      <w:pPr>
        <w:tabs>
          <w:tab w:val="left" w:pos="6096"/>
          <w:tab w:val="left" w:pos="6300"/>
        </w:tabs>
        <w:ind w:left="4962" w:right="-283"/>
      </w:pPr>
      <w:r w:rsidRPr="00097050">
        <w:t xml:space="preserve">муниципального образования </w:t>
      </w:r>
    </w:p>
    <w:p w14:paraId="4F1AD7F3" w14:textId="77777777" w:rsidR="002C28EC" w:rsidRPr="00097050" w:rsidRDefault="002C28EC" w:rsidP="00097050">
      <w:pPr>
        <w:tabs>
          <w:tab w:val="left" w:pos="6096"/>
        </w:tabs>
        <w:ind w:left="4962" w:right="-283"/>
      </w:pPr>
      <w:r w:rsidRPr="00097050">
        <w:t>от 08 октября 2025 года № 674-п</w:t>
      </w:r>
    </w:p>
    <w:p w14:paraId="2551215D" w14:textId="77777777" w:rsidR="002C28EC" w:rsidRDefault="002C28EC" w:rsidP="002C28EC">
      <w:pPr>
        <w:pStyle w:val="afc"/>
        <w:spacing w:after="32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479AEF3" w14:textId="77777777" w:rsidR="002C28EC" w:rsidRDefault="002C28EC" w:rsidP="002C28EC">
      <w:pPr>
        <w:pStyle w:val="afc"/>
        <w:spacing w:after="32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D31CE">
        <w:rPr>
          <w:rFonts w:ascii="Times New Roman" w:hAnsi="Times New Roman" w:cs="Times New Roman"/>
          <w:sz w:val="28"/>
          <w:szCs w:val="28"/>
        </w:rPr>
        <w:t>Раздел 2.</w:t>
      </w:r>
      <w:r w:rsidRPr="00EC4D80">
        <w:rPr>
          <w:rFonts w:ascii="Times New Roman" w:hAnsi="Times New Roman" w:cs="Times New Roman"/>
          <w:sz w:val="28"/>
          <w:szCs w:val="28"/>
        </w:rPr>
        <w:t xml:space="preserve"> Паспорт муниципальной программы</w:t>
      </w:r>
    </w:p>
    <w:p w14:paraId="3B3962AA" w14:textId="77777777" w:rsidR="002C28EC" w:rsidRDefault="002C28EC" w:rsidP="002C28EC">
      <w:pPr>
        <w:pStyle w:val="afc"/>
        <w:spacing w:after="32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C4D80">
        <w:rPr>
          <w:rFonts w:ascii="Times New Roman" w:hAnsi="Times New Roman" w:cs="Times New Roman"/>
          <w:sz w:val="28"/>
          <w:szCs w:val="28"/>
        </w:rPr>
        <w:t>«</w:t>
      </w:r>
      <w:bookmarkStart w:id="4" w:name="_Hlk210827008"/>
      <w:r w:rsidRPr="00EC4D80">
        <w:rPr>
          <w:rFonts w:ascii="Times New Roman" w:hAnsi="Times New Roman" w:cs="Times New Roman"/>
          <w:sz w:val="28"/>
          <w:szCs w:val="28"/>
        </w:rPr>
        <w:t xml:space="preserve">Безопасность жизнедеятельности </w:t>
      </w:r>
      <w:r w:rsidRPr="0052161D">
        <w:rPr>
          <w:rFonts w:ascii="Times New Roman" w:hAnsi="Times New Roman" w:cs="Times New Roman"/>
          <w:sz w:val="28"/>
          <w:szCs w:val="28"/>
        </w:rPr>
        <w:t>в Черемховском районном</w:t>
      </w:r>
    </w:p>
    <w:p w14:paraId="238AEB0D" w14:textId="77777777" w:rsidR="002C28EC" w:rsidRDefault="002C28EC" w:rsidP="002C28EC">
      <w:pPr>
        <w:pStyle w:val="afc"/>
        <w:spacing w:after="32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2161D">
        <w:rPr>
          <w:rFonts w:ascii="Times New Roman" w:hAnsi="Times New Roman" w:cs="Times New Roman"/>
          <w:sz w:val="28"/>
          <w:szCs w:val="28"/>
        </w:rPr>
        <w:t>униципальном образовании</w:t>
      </w:r>
      <w:bookmarkEnd w:id="4"/>
      <w:r>
        <w:rPr>
          <w:rFonts w:ascii="Times New Roman" w:hAnsi="Times New Roman" w:cs="Times New Roman"/>
          <w:sz w:val="28"/>
          <w:szCs w:val="28"/>
        </w:rPr>
        <w:t>»</w:t>
      </w:r>
    </w:p>
    <w:p w14:paraId="23681CA7" w14:textId="72DAAAFF" w:rsidR="002C28EC" w:rsidRPr="00097050" w:rsidRDefault="00097050" w:rsidP="00097050">
      <w:pPr>
        <w:tabs>
          <w:tab w:val="left" w:pos="349"/>
        </w:tabs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C28EC" w:rsidRPr="00097050">
        <w:rPr>
          <w:sz w:val="28"/>
          <w:szCs w:val="28"/>
        </w:rPr>
        <w:t>Основные положения</w:t>
      </w:r>
    </w:p>
    <w:p w14:paraId="009C3D37" w14:textId="77777777" w:rsidR="002C28EC" w:rsidRPr="0071501F" w:rsidRDefault="002C28EC" w:rsidP="002C28EC">
      <w:pPr>
        <w:pStyle w:val="13"/>
        <w:jc w:val="right"/>
        <w:rPr>
          <w:sz w:val="24"/>
          <w:szCs w:val="24"/>
        </w:rPr>
      </w:pPr>
      <w:r w:rsidRPr="0071501F">
        <w:rPr>
          <w:sz w:val="24"/>
          <w:szCs w:val="24"/>
        </w:rPr>
        <w:t>Таблица 1</w:t>
      </w:r>
    </w:p>
    <w:tbl>
      <w:tblPr>
        <w:tblOverlap w:val="never"/>
        <w:tblW w:w="99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6946"/>
      </w:tblGrid>
      <w:tr w:rsidR="002C28EC" w:rsidRPr="00DD31CE" w14:paraId="7FAB9678" w14:textId="77777777" w:rsidTr="002C28EC">
        <w:trPr>
          <w:trHeight w:hRule="exact" w:val="91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52493" w14:textId="77777777" w:rsidR="002C28EC" w:rsidRPr="00DD31CE" w:rsidRDefault="002C28EC" w:rsidP="003150FB">
            <w:pPr>
              <w:pStyle w:val="aff"/>
              <w:rPr>
                <w:sz w:val="24"/>
                <w:szCs w:val="24"/>
              </w:rPr>
            </w:pPr>
            <w:r w:rsidRPr="00DD31CE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B8DAB7" w14:textId="77777777" w:rsidR="002C28EC" w:rsidRPr="0071501F" w:rsidRDefault="002C28EC" w:rsidP="003150FB">
            <w:pPr>
              <w:ind w:right="134"/>
              <w:rPr>
                <w:sz w:val="23"/>
                <w:szCs w:val="23"/>
              </w:rPr>
            </w:pPr>
            <w:r w:rsidRPr="0071501F">
              <w:rPr>
                <w:sz w:val="23"/>
                <w:szCs w:val="23"/>
              </w:rPr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(далее - УЖКХ АЧРМО)</w:t>
            </w:r>
          </w:p>
        </w:tc>
      </w:tr>
      <w:tr w:rsidR="002C28EC" w:rsidRPr="00DD31CE" w14:paraId="6EC43B07" w14:textId="77777777" w:rsidTr="002C28EC">
        <w:trPr>
          <w:trHeight w:hRule="exact" w:val="184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B88170" w14:textId="77777777" w:rsidR="002C28EC" w:rsidRPr="00DD31CE" w:rsidRDefault="002C28EC" w:rsidP="003150FB">
            <w:pPr>
              <w:pStyle w:val="aff"/>
              <w:rPr>
                <w:sz w:val="24"/>
                <w:szCs w:val="24"/>
              </w:rPr>
            </w:pPr>
            <w:r w:rsidRPr="00DD31CE">
              <w:rPr>
                <w:sz w:val="24"/>
                <w:szCs w:val="24"/>
              </w:rPr>
              <w:t>Участники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4A8BAA" w14:textId="77777777" w:rsidR="002C28EC" w:rsidRPr="0071501F" w:rsidRDefault="002C28EC" w:rsidP="003150FB">
            <w:pPr>
              <w:tabs>
                <w:tab w:val="left" w:pos="553"/>
              </w:tabs>
              <w:rPr>
                <w:sz w:val="23"/>
                <w:szCs w:val="23"/>
              </w:rPr>
            </w:pPr>
            <w:r w:rsidRPr="0071501F">
              <w:rPr>
                <w:sz w:val="23"/>
                <w:szCs w:val="23"/>
              </w:rPr>
              <w:t>УЖКХ АЧРМО (отдел жилищно-коммунального хозяйства)</w:t>
            </w:r>
          </w:p>
          <w:p w14:paraId="77DCDAD6" w14:textId="77777777" w:rsidR="002C28EC" w:rsidRPr="0071501F" w:rsidRDefault="002C28EC" w:rsidP="003150FB">
            <w:pPr>
              <w:ind w:right="276"/>
              <w:rPr>
                <w:sz w:val="23"/>
                <w:szCs w:val="23"/>
              </w:rPr>
            </w:pPr>
            <w:r w:rsidRPr="0071501F">
              <w:rPr>
                <w:sz w:val="23"/>
                <w:szCs w:val="23"/>
              </w:rPr>
              <w:t xml:space="preserve">Структурные подразделения администрации Черемховского районного муниципального образования (далее – АЧРМО), сельские поселения АЧРМО, МКУ «Проект-сметСервис»; «ЕДДС ЧР»; Сектор по труду отдела экономического прогнозирования и планирования АЧРМО (далее – сектор по труду); </w:t>
            </w:r>
            <w:r w:rsidRPr="0071501F">
              <w:rPr>
                <w:color w:val="000000"/>
                <w:sz w:val="23"/>
                <w:szCs w:val="23"/>
              </w:rPr>
              <w:t>Консультант по вопросам организации профилактики правонарушений АЧРМО</w:t>
            </w:r>
          </w:p>
        </w:tc>
      </w:tr>
      <w:tr w:rsidR="002C28EC" w:rsidRPr="00DD31CE" w14:paraId="25173725" w14:textId="77777777" w:rsidTr="002C28EC">
        <w:trPr>
          <w:trHeight w:hRule="exact" w:val="33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195BF9" w14:textId="77777777" w:rsidR="002C28EC" w:rsidRPr="00DD31CE" w:rsidRDefault="002C28EC" w:rsidP="003150FB">
            <w:pPr>
              <w:pStyle w:val="aff"/>
              <w:rPr>
                <w:sz w:val="24"/>
                <w:szCs w:val="24"/>
              </w:rPr>
            </w:pPr>
            <w:r w:rsidRPr="00DD31CE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EA56F7" w14:textId="77777777" w:rsidR="002C28EC" w:rsidRPr="00DD31CE" w:rsidRDefault="002C28EC" w:rsidP="003150FB">
            <w:r w:rsidRPr="00DD31CE">
              <w:t>2026-2030 годы</w:t>
            </w:r>
          </w:p>
        </w:tc>
      </w:tr>
      <w:tr w:rsidR="002C28EC" w:rsidRPr="00DD31CE" w14:paraId="6C342011" w14:textId="77777777" w:rsidTr="002C28EC">
        <w:trPr>
          <w:trHeight w:hRule="exact" w:val="61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B521F" w14:textId="77777777" w:rsidR="002C28EC" w:rsidRPr="00DD31CE" w:rsidRDefault="002C28EC" w:rsidP="003150FB">
            <w:pPr>
              <w:pStyle w:val="aff"/>
              <w:rPr>
                <w:sz w:val="24"/>
                <w:szCs w:val="24"/>
              </w:rPr>
            </w:pPr>
            <w:r w:rsidRPr="00DD31CE">
              <w:rPr>
                <w:sz w:val="24"/>
                <w:szCs w:val="24"/>
              </w:rPr>
              <w:t>Цели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7A3445" w14:textId="77777777" w:rsidR="002C28EC" w:rsidRPr="00DD31CE" w:rsidRDefault="002C28EC" w:rsidP="003150FB">
            <w:pPr>
              <w:pStyle w:val="4"/>
              <w:shd w:val="clear" w:color="auto" w:fill="auto"/>
              <w:spacing w:before="0" w:after="0" w:line="240" w:lineRule="auto"/>
              <w:ind w:left="-12" w:right="270" w:firstLine="1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1CE">
              <w:rPr>
                <w:rFonts w:ascii="Times New Roman" w:hAnsi="Times New Roman"/>
                <w:sz w:val="24"/>
                <w:szCs w:val="24"/>
              </w:rPr>
              <w:t>Создание условий для безопасной жизнедеятельности населения в Черемховском районном муниципальном образовании</w:t>
            </w:r>
          </w:p>
        </w:tc>
      </w:tr>
      <w:tr w:rsidR="002C28EC" w:rsidRPr="00DD31CE" w14:paraId="55F1B975" w14:textId="77777777" w:rsidTr="002C28EC">
        <w:trPr>
          <w:trHeight w:hRule="exact" w:val="147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F26AF" w14:textId="77777777" w:rsidR="002C28EC" w:rsidRPr="00DD31CE" w:rsidRDefault="002C28EC" w:rsidP="003150FB">
            <w:pPr>
              <w:pStyle w:val="aff"/>
              <w:rPr>
                <w:sz w:val="24"/>
                <w:szCs w:val="24"/>
              </w:rPr>
            </w:pPr>
            <w:r w:rsidRPr="00DD31CE">
              <w:rPr>
                <w:sz w:val="24"/>
                <w:szCs w:val="24"/>
              </w:rPr>
              <w:t>Финансовое обеспечение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3BE0D1" w14:textId="77777777" w:rsidR="002C28EC" w:rsidRPr="00CC4FB9" w:rsidRDefault="002C28EC" w:rsidP="003150FB">
            <w:pPr>
              <w:pStyle w:val="aff1"/>
              <w:ind w:firstLine="0"/>
              <w:jc w:val="left"/>
              <w:rPr>
                <w:sz w:val="24"/>
                <w:szCs w:val="24"/>
              </w:rPr>
            </w:pPr>
            <w:r w:rsidRPr="00CC4FB9">
              <w:rPr>
                <w:bCs/>
                <w:sz w:val="24"/>
                <w:szCs w:val="24"/>
              </w:rPr>
              <w:t xml:space="preserve">2026 год – </w:t>
            </w:r>
            <w:r>
              <w:rPr>
                <w:sz w:val="24"/>
                <w:szCs w:val="24"/>
              </w:rPr>
              <w:t xml:space="preserve">96707,921 </w:t>
            </w:r>
            <w:r w:rsidRPr="00CC4FB9">
              <w:rPr>
                <w:sz w:val="24"/>
                <w:szCs w:val="24"/>
              </w:rPr>
              <w:t>тыс. рублей</w:t>
            </w:r>
          </w:p>
          <w:p w14:paraId="2A2C7237" w14:textId="77777777" w:rsidR="002C28EC" w:rsidRPr="00CC4FB9" w:rsidRDefault="002C28EC" w:rsidP="003150FB">
            <w:pPr>
              <w:pStyle w:val="aff1"/>
              <w:ind w:firstLine="0"/>
              <w:jc w:val="left"/>
              <w:rPr>
                <w:sz w:val="24"/>
                <w:szCs w:val="24"/>
              </w:rPr>
            </w:pPr>
            <w:r w:rsidRPr="00CC4FB9">
              <w:rPr>
                <w:sz w:val="24"/>
                <w:szCs w:val="24"/>
              </w:rPr>
              <w:t xml:space="preserve">2027 год – </w:t>
            </w:r>
            <w:r>
              <w:rPr>
                <w:sz w:val="24"/>
                <w:szCs w:val="24"/>
              </w:rPr>
              <w:t xml:space="preserve">79148,653 </w:t>
            </w:r>
            <w:r w:rsidRPr="00CC4FB9">
              <w:rPr>
                <w:sz w:val="24"/>
                <w:szCs w:val="24"/>
              </w:rPr>
              <w:t>тыс. рублей</w:t>
            </w:r>
          </w:p>
          <w:p w14:paraId="06267BFB" w14:textId="77777777" w:rsidR="002C28EC" w:rsidRPr="00CC4FB9" w:rsidRDefault="002C28EC" w:rsidP="003150FB">
            <w:pPr>
              <w:pStyle w:val="aff1"/>
              <w:ind w:firstLine="0"/>
              <w:jc w:val="left"/>
              <w:rPr>
                <w:sz w:val="24"/>
                <w:szCs w:val="24"/>
              </w:rPr>
            </w:pPr>
            <w:r w:rsidRPr="00CC4FB9">
              <w:rPr>
                <w:sz w:val="24"/>
                <w:szCs w:val="24"/>
              </w:rPr>
              <w:t xml:space="preserve">2028 год – </w:t>
            </w:r>
            <w:r>
              <w:rPr>
                <w:sz w:val="24"/>
                <w:szCs w:val="24"/>
              </w:rPr>
              <w:t xml:space="preserve">81172,653 </w:t>
            </w:r>
            <w:r w:rsidRPr="00CC4FB9">
              <w:rPr>
                <w:sz w:val="24"/>
                <w:szCs w:val="24"/>
              </w:rPr>
              <w:t>тыс. рублей</w:t>
            </w:r>
          </w:p>
          <w:p w14:paraId="0D6EF10D" w14:textId="77777777" w:rsidR="002C28EC" w:rsidRPr="00CC4FB9" w:rsidRDefault="002C28EC" w:rsidP="003150FB">
            <w:pPr>
              <w:pStyle w:val="aff1"/>
              <w:ind w:firstLine="0"/>
              <w:jc w:val="left"/>
              <w:rPr>
                <w:sz w:val="24"/>
                <w:szCs w:val="24"/>
              </w:rPr>
            </w:pPr>
            <w:r w:rsidRPr="00CC4FB9">
              <w:rPr>
                <w:sz w:val="24"/>
                <w:szCs w:val="24"/>
              </w:rPr>
              <w:t xml:space="preserve">2029 год – </w:t>
            </w:r>
            <w:r>
              <w:rPr>
                <w:sz w:val="24"/>
                <w:szCs w:val="24"/>
              </w:rPr>
              <w:t xml:space="preserve">60135,235 </w:t>
            </w:r>
            <w:r w:rsidRPr="00CC4FB9">
              <w:rPr>
                <w:sz w:val="24"/>
                <w:szCs w:val="24"/>
              </w:rPr>
              <w:t>тыс. рублей</w:t>
            </w:r>
          </w:p>
          <w:p w14:paraId="74224148" w14:textId="2DB43682" w:rsidR="002C28EC" w:rsidRDefault="002C28EC" w:rsidP="003150FB">
            <w:pPr>
              <w:pStyle w:val="aff1"/>
              <w:ind w:firstLine="0"/>
              <w:jc w:val="left"/>
              <w:rPr>
                <w:sz w:val="24"/>
                <w:szCs w:val="24"/>
              </w:rPr>
            </w:pPr>
            <w:r w:rsidRPr="00CC4FB9">
              <w:rPr>
                <w:sz w:val="24"/>
                <w:szCs w:val="24"/>
              </w:rPr>
              <w:t xml:space="preserve">2030 год – </w:t>
            </w:r>
            <w:r>
              <w:rPr>
                <w:sz w:val="24"/>
                <w:szCs w:val="24"/>
              </w:rPr>
              <w:t xml:space="preserve">66918,24 </w:t>
            </w:r>
            <w:r w:rsidRPr="00CC4FB9">
              <w:rPr>
                <w:sz w:val="24"/>
                <w:szCs w:val="24"/>
              </w:rPr>
              <w:t>тыс. рублей</w:t>
            </w:r>
          </w:p>
          <w:p w14:paraId="612F64E2" w14:textId="77777777" w:rsidR="002C28EC" w:rsidRPr="00CC4FB9" w:rsidRDefault="002C28EC" w:rsidP="003150FB">
            <w:pPr>
              <w:pStyle w:val="aff1"/>
              <w:ind w:firstLine="0"/>
              <w:jc w:val="left"/>
              <w:rPr>
                <w:sz w:val="24"/>
                <w:szCs w:val="24"/>
              </w:rPr>
            </w:pPr>
          </w:p>
          <w:p w14:paraId="723E2A82" w14:textId="77777777" w:rsidR="002C28EC" w:rsidRPr="00CC4FB9" w:rsidRDefault="002C28EC" w:rsidP="003150FB"/>
        </w:tc>
      </w:tr>
      <w:tr w:rsidR="002C28EC" w:rsidRPr="00DD31CE" w14:paraId="4470AD04" w14:textId="77777777" w:rsidTr="002C28EC">
        <w:trPr>
          <w:trHeight w:hRule="exact" w:val="643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649DA3" w14:textId="77777777" w:rsidR="002C28EC" w:rsidRPr="00DD31CE" w:rsidRDefault="002C28EC" w:rsidP="003150FB">
            <w:pPr>
              <w:pStyle w:val="aff"/>
              <w:rPr>
                <w:sz w:val="24"/>
                <w:szCs w:val="24"/>
              </w:rPr>
            </w:pPr>
            <w:r w:rsidRPr="00DD31CE">
              <w:rPr>
                <w:sz w:val="24"/>
                <w:szCs w:val="24"/>
              </w:rPr>
              <w:lastRenderedPageBreak/>
              <w:t>Связь с национальными целями Российской Федерации, государственной программой Российской Федерации, государственной программой Иркутской области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0051C6" w14:textId="77777777" w:rsidR="002C28EC" w:rsidRPr="00CC4FB9" w:rsidRDefault="002C28EC" w:rsidP="003150FB">
            <w:pPr>
              <w:ind w:right="134"/>
            </w:pPr>
            <w:r w:rsidRPr="00CC4FB9">
              <w:t>Национальные цели «Комфортная и безопасная среда для жизни», «Реализация потенциала каждого человека, развитие его талантов, воспитание патриотичной и социально ответственной личности», определенн</w:t>
            </w:r>
            <w:bookmarkStart w:id="5" w:name="_Hlk203468006"/>
            <w:r w:rsidRPr="00CC4FB9">
              <w:t xml:space="preserve">ые Указом Президента Российской Федерации от 07 мая 2024 года № </w:t>
            </w:r>
            <w:bookmarkEnd w:id="5"/>
            <w:r w:rsidRPr="00CC4FB9">
              <w:t>309 (далее – Указ № 309).</w:t>
            </w:r>
          </w:p>
          <w:p w14:paraId="574E17C8" w14:textId="77777777" w:rsidR="002C28EC" w:rsidRPr="00CC4FB9" w:rsidRDefault="002C28EC" w:rsidP="003150FB">
            <w:pPr>
              <w:ind w:right="134"/>
            </w:pPr>
            <w:r w:rsidRPr="00CC4FB9">
              <w:t>Государственная программа Иркутской области «Развитие дорожного хозяйства» на 2025-2030 годы, утвержденная Постановлением Правительства Иркутской области от 13 ноября 2023 года № 1019-пп (далее – Государственная программа № 1019-пп).</w:t>
            </w:r>
          </w:p>
          <w:p w14:paraId="69F3416D" w14:textId="77777777" w:rsidR="002C28EC" w:rsidRPr="00CC4FB9" w:rsidRDefault="002C28EC" w:rsidP="003150FB">
            <w:pPr>
              <w:ind w:right="134"/>
              <w:rPr>
                <w:color w:val="000000"/>
              </w:rPr>
            </w:pPr>
            <w:r w:rsidRPr="00CC4FB9">
              <w:rPr>
                <w:color w:val="000000"/>
              </w:rPr>
              <w:t>Государственная программа Иркутской области «Защита населения и территорий от чрезвычайных ситуаций природного и техногенного характера, обеспечение пожарной безопасности», утвержденная постановлением</w:t>
            </w:r>
            <w:bookmarkStart w:id="6" w:name="_GoBack"/>
            <w:bookmarkEnd w:id="6"/>
            <w:r w:rsidRPr="00CC4FB9">
              <w:rPr>
                <w:color w:val="000000"/>
              </w:rPr>
              <w:t xml:space="preserve"> Правительства Иркутской области от 13 ноября 2023 года № 1013-пп (</w:t>
            </w:r>
            <w:r w:rsidRPr="00CC4FB9">
              <w:t>далее – Государственная программа № 1013-пп</w:t>
            </w:r>
            <w:r w:rsidRPr="00CC4FB9">
              <w:rPr>
                <w:color w:val="000000"/>
              </w:rPr>
              <w:t>).</w:t>
            </w:r>
          </w:p>
          <w:p w14:paraId="3421D069" w14:textId="77777777" w:rsidR="002C28EC" w:rsidRPr="00CC4FB9" w:rsidRDefault="002C28EC" w:rsidP="003150FB">
            <w:pPr>
              <w:ind w:right="134"/>
              <w:rPr>
                <w:color w:val="000000"/>
              </w:rPr>
            </w:pPr>
            <w:r w:rsidRPr="00CC4FB9">
              <w:rPr>
                <w:color w:val="000000"/>
              </w:rPr>
              <w:t>Государственная программа Иркутской области «Реализация государственной национальной политики в Иркутской области», утвержденная постановлением Правительства Иркутской области от 13 ноября 2023 года № 1027-пп (</w:t>
            </w:r>
            <w:r w:rsidRPr="00CC4FB9">
              <w:t>далее – Государственная программа № 1027-пп</w:t>
            </w:r>
            <w:r w:rsidRPr="00CC4FB9">
              <w:rPr>
                <w:color w:val="000000"/>
              </w:rPr>
              <w:t>).</w:t>
            </w:r>
          </w:p>
          <w:p w14:paraId="10450F82" w14:textId="77777777" w:rsidR="002C28EC" w:rsidRPr="00CC4FB9" w:rsidRDefault="002C28EC" w:rsidP="003150FB">
            <w:pPr>
              <w:ind w:right="134"/>
              <w:rPr>
                <w:color w:val="000000"/>
              </w:rPr>
            </w:pPr>
            <w:r w:rsidRPr="00CC4FB9">
              <w:rPr>
                <w:color w:val="000000"/>
              </w:rPr>
              <w:t>Государственная программа Иркутской области «Труд и занятость», утвержденная постановлением Правительства Иркутской области от 13 ноября 2023 года № 1006-пп (</w:t>
            </w:r>
            <w:r w:rsidRPr="00CC4FB9">
              <w:t>далее – Государственная программа № 1006-пп</w:t>
            </w:r>
            <w:r w:rsidRPr="00CC4FB9">
              <w:rPr>
                <w:color w:val="000000"/>
              </w:rPr>
              <w:t>).</w:t>
            </w:r>
          </w:p>
        </w:tc>
      </w:tr>
    </w:tbl>
    <w:p w14:paraId="31AA5489" w14:textId="77777777" w:rsidR="002C28EC" w:rsidRDefault="002C28EC" w:rsidP="002C28EC">
      <w:pPr>
        <w:spacing w:after="319" w:line="1" w:lineRule="exact"/>
        <w:rPr>
          <w:rFonts w:ascii="Microsoft Sans Serif" w:hAnsi="Microsoft Sans Serif" w:cs="Microsoft Sans Serif"/>
          <w:color w:val="000000"/>
          <w:lang w:bidi="ru-RU"/>
        </w:rPr>
        <w:sectPr w:rsidR="002C28EC" w:rsidSect="0009705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6E79DCB1" w14:textId="4846A42B" w:rsidR="002C28EC" w:rsidRPr="00097050" w:rsidRDefault="00097050" w:rsidP="00097050">
      <w:pPr>
        <w:tabs>
          <w:tab w:val="left" w:pos="382"/>
        </w:tabs>
        <w:spacing w:after="60"/>
        <w:ind w:left="360"/>
        <w:jc w:val="center"/>
        <w:rPr>
          <w:sz w:val="28"/>
          <w:szCs w:val="28"/>
        </w:rPr>
      </w:pPr>
      <w:bookmarkStart w:id="7" w:name="_Hlk225244794"/>
      <w:r>
        <w:rPr>
          <w:sz w:val="28"/>
          <w:szCs w:val="28"/>
        </w:rPr>
        <w:lastRenderedPageBreak/>
        <w:t xml:space="preserve">4. </w:t>
      </w:r>
      <w:r w:rsidR="002C28EC" w:rsidRPr="00097050">
        <w:rPr>
          <w:sz w:val="28"/>
          <w:szCs w:val="28"/>
        </w:rPr>
        <w:t xml:space="preserve">Финансовое обеспечение реализации муниципальной программы «Безопасность жизнедеятельности </w:t>
      </w:r>
    </w:p>
    <w:p w14:paraId="541452BC" w14:textId="77777777" w:rsidR="002C28EC" w:rsidRPr="00097050" w:rsidRDefault="002C28EC" w:rsidP="002C28EC">
      <w:pPr>
        <w:pStyle w:val="afc"/>
        <w:tabs>
          <w:tab w:val="left" w:pos="382"/>
        </w:tabs>
        <w:spacing w:after="6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97050">
        <w:rPr>
          <w:rFonts w:ascii="Times New Roman" w:hAnsi="Times New Roman" w:cs="Times New Roman"/>
          <w:sz w:val="28"/>
          <w:szCs w:val="28"/>
        </w:rPr>
        <w:t>в Черемховском районном муниципальном образовании»</w:t>
      </w:r>
    </w:p>
    <w:bookmarkEnd w:id="7"/>
    <w:p w14:paraId="2AB6C772" w14:textId="77777777" w:rsidR="002C28EC" w:rsidRPr="00D70AB6" w:rsidRDefault="002C28EC" w:rsidP="002C28EC">
      <w:pPr>
        <w:pStyle w:val="13"/>
        <w:jc w:val="right"/>
        <w:rPr>
          <w:sz w:val="24"/>
          <w:szCs w:val="24"/>
        </w:rPr>
      </w:pPr>
      <w:r w:rsidRPr="00D70AB6">
        <w:rPr>
          <w:sz w:val="24"/>
          <w:szCs w:val="24"/>
        </w:rPr>
        <w:t>Таблица 4</w:t>
      </w:r>
    </w:p>
    <w:tbl>
      <w:tblPr>
        <w:tblOverlap w:val="never"/>
        <w:tblW w:w="154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3827"/>
        <w:gridCol w:w="1559"/>
        <w:gridCol w:w="2397"/>
        <w:gridCol w:w="1572"/>
        <w:gridCol w:w="1390"/>
        <w:gridCol w:w="1445"/>
        <w:gridCol w:w="1418"/>
        <w:gridCol w:w="1420"/>
      </w:tblGrid>
      <w:tr w:rsidR="002C28EC" w:rsidRPr="00097050" w14:paraId="2191B9C0" w14:textId="77777777" w:rsidTr="003150FB">
        <w:trPr>
          <w:trHeight w:hRule="exact" w:val="505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0E2F64" w14:textId="77777777" w:rsidR="002C28EC" w:rsidRPr="00097050" w:rsidRDefault="002C28EC" w:rsidP="003150FB">
            <w:pPr>
              <w:pStyle w:val="aff"/>
              <w:spacing w:line="232" w:lineRule="auto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3CD409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Наименование программы, структурного элемента программы, отдельного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9F4CC4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50B977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72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E80843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 xml:space="preserve">Расходы (тыс. руб.), годы </w:t>
            </w:r>
          </w:p>
        </w:tc>
      </w:tr>
      <w:tr w:rsidR="002C28EC" w:rsidRPr="00097050" w14:paraId="434D98EF" w14:textId="77777777" w:rsidTr="00097050">
        <w:trPr>
          <w:trHeight w:hRule="exact" w:val="1115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8FB232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B411E4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1F16B2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B66D5A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8DE27F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2026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3702F1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78CB76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226DFE" w14:textId="77777777" w:rsidR="002C28EC" w:rsidRPr="00097050" w:rsidRDefault="002C28EC" w:rsidP="003150FB">
            <w:pPr>
              <w:pStyle w:val="aff"/>
              <w:ind w:firstLine="434"/>
              <w:jc w:val="left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2029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29A7D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2030</w:t>
            </w:r>
          </w:p>
        </w:tc>
      </w:tr>
      <w:tr w:rsidR="002C28EC" w:rsidRPr="00097050" w14:paraId="40279189" w14:textId="77777777" w:rsidTr="003150FB">
        <w:trPr>
          <w:trHeight w:hRule="exact" w:val="331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0D567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C379C52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Безопасность жизнедеятельности в Черемховском районном муниципальном образовании»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C74CFB4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Всего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8510507" w14:textId="77777777" w:rsidR="002C28EC" w:rsidRPr="00097050" w:rsidRDefault="002C28EC" w:rsidP="003150FB">
            <w:pPr>
              <w:pStyle w:val="aff"/>
              <w:jc w:val="both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3AD92E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96 707,921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AA61F2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79 148,653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7C6F82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81 172,653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EABF6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60135,235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7DF20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66918,24</w:t>
            </w:r>
          </w:p>
        </w:tc>
      </w:tr>
      <w:tr w:rsidR="002C28EC" w:rsidRPr="00097050" w14:paraId="0E1AD4A4" w14:textId="77777777" w:rsidTr="003150FB">
        <w:trPr>
          <w:trHeight w:hRule="exact" w:val="331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07167A" w14:textId="77777777" w:rsidR="002C28EC" w:rsidRPr="00097050" w:rsidRDefault="002C28EC" w:rsidP="003150FB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F61AC4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6D9FE2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B9B49EF" w14:textId="77777777" w:rsidR="002C28EC" w:rsidRPr="00097050" w:rsidRDefault="002C28EC" w:rsidP="003150FB">
            <w:pPr>
              <w:pStyle w:val="aff"/>
              <w:jc w:val="both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7055CE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31 518,70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987C9A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31518,70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F105B2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31518,70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747122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24D561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</w:p>
        </w:tc>
      </w:tr>
      <w:tr w:rsidR="002C28EC" w:rsidRPr="00097050" w14:paraId="238929CE" w14:textId="77777777" w:rsidTr="003150FB">
        <w:trPr>
          <w:trHeight w:hRule="exact" w:val="331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5C485B" w14:textId="77777777" w:rsidR="002C28EC" w:rsidRPr="00097050" w:rsidRDefault="002C28EC" w:rsidP="003150FB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50AE6B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3FECCD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E6C5B94" w14:textId="77777777" w:rsidR="002C28EC" w:rsidRPr="00097050" w:rsidRDefault="002C28EC" w:rsidP="003150FB">
            <w:pPr>
              <w:pStyle w:val="aff"/>
              <w:jc w:val="both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01EDD7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65 189,221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0E5055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47 629,953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2CB734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49 653,953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7D1611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60135,235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44B4A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66918,24</w:t>
            </w:r>
          </w:p>
        </w:tc>
      </w:tr>
      <w:tr w:rsidR="002C28EC" w:rsidRPr="00097050" w14:paraId="5616A7DB" w14:textId="77777777" w:rsidTr="003150FB">
        <w:trPr>
          <w:trHeight w:hRule="exact" w:val="331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6CAB8FB" w14:textId="74B9469F" w:rsidR="002C28EC" w:rsidRPr="00097050" w:rsidRDefault="002C28EC" w:rsidP="00097050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097050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A273B78" w14:textId="02D73BE6" w:rsidR="002C28EC" w:rsidRPr="00097050" w:rsidRDefault="002C28EC" w:rsidP="003150FB">
            <w:pPr>
              <w:ind w:left="138" w:right="128"/>
              <w:rPr>
                <w:sz w:val="22"/>
                <w:szCs w:val="22"/>
                <w:lang w:bidi="ru-RU"/>
              </w:rPr>
            </w:pPr>
            <w:r w:rsidRPr="00097050">
              <w:rPr>
                <w:sz w:val="22"/>
                <w:szCs w:val="22"/>
                <w:lang w:bidi="ru-RU"/>
              </w:rPr>
              <w:t>Проектная часть</w:t>
            </w:r>
            <w:r w:rsidR="00097050" w:rsidRPr="00097050">
              <w:rPr>
                <w:sz w:val="22"/>
                <w:szCs w:val="22"/>
                <w:lang w:bidi="ru-RU"/>
              </w:rPr>
              <w:t xml:space="preserve"> </w:t>
            </w:r>
            <w:r w:rsidRPr="00097050">
              <w:rPr>
                <w:sz w:val="22"/>
                <w:szCs w:val="22"/>
                <w:lang w:bidi="ru-RU"/>
              </w:rPr>
              <w:t>«</w:t>
            </w:r>
            <w:r w:rsidRPr="00097050">
              <w:rPr>
                <w:sz w:val="22"/>
                <w:szCs w:val="22"/>
              </w:rPr>
              <w:t>Безопасность дорожного движения в Черемховском районном муниципальном образовании</w:t>
            </w:r>
            <w:r w:rsidRPr="00097050">
              <w:rPr>
                <w:sz w:val="22"/>
                <w:szCs w:val="22"/>
                <w:lang w:bidi="ru-RU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E212C9A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  <w:r w:rsidRPr="00097050">
              <w:rPr>
                <w:sz w:val="22"/>
                <w:szCs w:val="22"/>
              </w:rPr>
              <w:t>Всего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9B91120" w14:textId="77777777" w:rsidR="002C28EC" w:rsidRPr="00097050" w:rsidRDefault="002C28EC" w:rsidP="003150FB">
            <w:pPr>
              <w:pStyle w:val="aff"/>
              <w:jc w:val="both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2B1CC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34273,853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BA949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33530,70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9A4EFA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33530,70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D4B799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2358,795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9415D8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6955,47</w:t>
            </w:r>
          </w:p>
        </w:tc>
      </w:tr>
      <w:tr w:rsidR="002C28EC" w:rsidRPr="00097050" w14:paraId="4F1B4163" w14:textId="77777777" w:rsidTr="003150FB">
        <w:trPr>
          <w:trHeight w:hRule="exact" w:val="331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E3252BA" w14:textId="77777777" w:rsidR="002C28EC" w:rsidRPr="00097050" w:rsidRDefault="002C28EC" w:rsidP="003150FB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B9C7F11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DC36C52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D1F41A8" w14:textId="77777777" w:rsidR="002C28EC" w:rsidRPr="00097050" w:rsidRDefault="002C28EC" w:rsidP="003150FB">
            <w:pPr>
              <w:pStyle w:val="aff"/>
              <w:jc w:val="both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26A8E3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31 518,70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2A0B05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31518,70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F590B7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31518,70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BD846A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8D985F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0</w:t>
            </w:r>
          </w:p>
        </w:tc>
      </w:tr>
      <w:tr w:rsidR="002C28EC" w:rsidRPr="00097050" w14:paraId="17F2B5B1" w14:textId="77777777" w:rsidTr="003150FB">
        <w:trPr>
          <w:trHeight w:hRule="exact" w:val="419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A85ABD" w14:textId="77777777" w:rsidR="002C28EC" w:rsidRPr="00097050" w:rsidRDefault="002C28EC" w:rsidP="003150FB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ADF474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87E047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FB3F157" w14:textId="77777777" w:rsidR="002C28EC" w:rsidRPr="00097050" w:rsidRDefault="002C28EC" w:rsidP="003150FB">
            <w:pPr>
              <w:pStyle w:val="aff"/>
              <w:jc w:val="both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3E5F82" w14:textId="77777777" w:rsidR="002C28EC" w:rsidRPr="00097050" w:rsidRDefault="002C28EC" w:rsidP="003150FB">
            <w:pPr>
              <w:jc w:val="center"/>
              <w:rPr>
                <w:color w:val="7030A0"/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2755,153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E2F450" w14:textId="77777777" w:rsidR="002C28EC" w:rsidRPr="00097050" w:rsidRDefault="002C28EC" w:rsidP="003150FB">
            <w:pPr>
              <w:jc w:val="center"/>
              <w:rPr>
                <w:color w:val="7030A0"/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2012,0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C38518" w14:textId="77777777" w:rsidR="002C28EC" w:rsidRPr="00097050" w:rsidRDefault="002C28EC" w:rsidP="003150FB">
            <w:pPr>
              <w:jc w:val="center"/>
              <w:rPr>
                <w:color w:val="7030A0"/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2012,0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D5B000" w14:textId="77777777" w:rsidR="002C28EC" w:rsidRPr="00097050" w:rsidRDefault="002C28EC" w:rsidP="003150FB">
            <w:pPr>
              <w:jc w:val="center"/>
              <w:rPr>
                <w:color w:val="7030A0"/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2358,795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DD85F" w14:textId="77777777" w:rsidR="002C28EC" w:rsidRPr="00097050" w:rsidRDefault="002C28EC" w:rsidP="003150FB">
            <w:pPr>
              <w:jc w:val="center"/>
              <w:rPr>
                <w:color w:val="7030A0"/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6955,47</w:t>
            </w:r>
          </w:p>
        </w:tc>
      </w:tr>
      <w:tr w:rsidR="00097050" w:rsidRPr="00097050" w14:paraId="2BFCA40D" w14:textId="77777777" w:rsidTr="003150FB">
        <w:trPr>
          <w:trHeight w:hRule="exact" w:val="34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5310078" w14:textId="77777777" w:rsidR="00097050" w:rsidRPr="00097050" w:rsidRDefault="00097050" w:rsidP="003150FB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097050">
              <w:rPr>
                <w:sz w:val="22"/>
                <w:szCs w:val="22"/>
                <w:lang w:bidi="ru-RU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3EBEC23" w14:textId="77777777" w:rsidR="00097050" w:rsidRPr="00097050" w:rsidRDefault="00097050" w:rsidP="003150FB">
            <w:pPr>
              <w:jc w:val="center"/>
              <w:rPr>
                <w:sz w:val="22"/>
                <w:szCs w:val="22"/>
                <w:lang w:bidi="ru-RU"/>
              </w:rPr>
            </w:pPr>
            <w:r w:rsidRPr="00097050">
              <w:rPr>
                <w:sz w:val="22"/>
                <w:szCs w:val="22"/>
                <w:lang w:bidi="ru-RU"/>
              </w:rPr>
              <w:t>Процессная часть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CCECDD0" w14:textId="77777777" w:rsidR="00097050" w:rsidRPr="00097050" w:rsidRDefault="00097050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4BA68E6" w14:textId="77777777" w:rsidR="00097050" w:rsidRPr="00097050" w:rsidRDefault="00097050" w:rsidP="003150FB">
            <w:pPr>
              <w:pStyle w:val="aff"/>
              <w:jc w:val="both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570C35" w14:textId="77777777" w:rsidR="00097050" w:rsidRPr="00097050" w:rsidRDefault="00097050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62 434,068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7C2020" w14:textId="77777777" w:rsidR="00097050" w:rsidRPr="00097050" w:rsidRDefault="00097050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45 617,953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E9416B" w14:textId="77777777" w:rsidR="00097050" w:rsidRPr="00097050" w:rsidRDefault="00097050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47 641,953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F7EE2" w14:textId="77777777" w:rsidR="00097050" w:rsidRPr="00097050" w:rsidRDefault="00097050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57776,44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339C36" w14:textId="77777777" w:rsidR="00097050" w:rsidRPr="00097050" w:rsidRDefault="00097050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59962,77</w:t>
            </w:r>
          </w:p>
        </w:tc>
      </w:tr>
      <w:tr w:rsidR="00097050" w:rsidRPr="00097050" w14:paraId="133ACA46" w14:textId="77777777" w:rsidTr="00B24ECA">
        <w:trPr>
          <w:trHeight w:val="524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62E57CC" w14:textId="77777777" w:rsidR="00097050" w:rsidRPr="00097050" w:rsidRDefault="00097050" w:rsidP="003150FB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AEAF51E" w14:textId="77777777" w:rsidR="00097050" w:rsidRPr="00097050" w:rsidRDefault="00097050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2CA48BA" w14:textId="77777777" w:rsidR="00097050" w:rsidRPr="00097050" w:rsidRDefault="00097050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14:paraId="5554F6B0" w14:textId="77777777" w:rsidR="00097050" w:rsidRPr="00097050" w:rsidRDefault="00097050" w:rsidP="003150FB">
            <w:pPr>
              <w:pStyle w:val="aff"/>
              <w:jc w:val="both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788A62A" w14:textId="77777777" w:rsidR="00097050" w:rsidRPr="00097050" w:rsidRDefault="00097050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62 434,068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05B6623" w14:textId="77777777" w:rsidR="00097050" w:rsidRPr="00097050" w:rsidRDefault="00097050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45 617,953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D6A0E21" w14:textId="77777777" w:rsidR="00097050" w:rsidRPr="00097050" w:rsidRDefault="00097050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47 641,953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8ACD16C" w14:textId="77777777" w:rsidR="00097050" w:rsidRPr="00097050" w:rsidRDefault="00097050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57776,44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AD002" w14:textId="77777777" w:rsidR="00097050" w:rsidRPr="00097050" w:rsidRDefault="00097050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59962,77</w:t>
            </w:r>
          </w:p>
        </w:tc>
      </w:tr>
      <w:tr w:rsidR="002C28EC" w:rsidRPr="00097050" w14:paraId="1EB421E9" w14:textId="77777777" w:rsidTr="003150FB">
        <w:trPr>
          <w:trHeight w:hRule="exact" w:val="387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64997B" w14:textId="2291F169" w:rsidR="002C28EC" w:rsidRPr="00097050" w:rsidRDefault="002C28EC" w:rsidP="00097050">
            <w:pPr>
              <w:pStyle w:val="aff"/>
              <w:rPr>
                <w:sz w:val="22"/>
                <w:szCs w:val="22"/>
                <w:lang w:bidi="ru-RU"/>
              </w:rPr>
            </w:pPr>
            <w:r w:rsidRPr="00097050">
              <w:rPr>
                <w:sz w:val="22"/>
                <w:szCs w:val="22"/>
              </w:rPr>
              <w:t>3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60C266" w14:textId="77777777" w:rsidR="002C28EC" w:rsidRPr="00097050" w:rsidRDefault="002C28EC" w:rsidP="003150FB">
            <w:pPr>
              <w:ind w:left="138"/>
              <w:rPr>
                <w:sz w:val="22"/>
                <w:szCs w:val="22"/>
                <w:lang w:bidi="ru-RU"/>
              </w:rPr>
            </w:pPr>
            <w:r w:rsidRPr="00097050">
              <w:rPr>
                <w:sz w:val="22"/>
                <w:szCs w:val="22"/>
                <w:lang w:bidi="ru-RU"/>
              </w:rPr>
              <w:t>Комплекс процессных мероприятий 1 «Обеспечение безопасности</w:t>
            </w:r>
            <w:r w:rsidRPr="00097050">
              <w:rPr>
                <w:sz w:val="22"/>
                <w:szCs w:val="22"/>
              </w:rPr>
              <w:t xml:space="preserve"> дорожного движения в Черемховском районном муниципальном образовании</w:t>
            </w:r>
            <w:r w:rsidRPr="00097050">
              <w:rPr>
                <w:sz w:val="22"/>
                <w:szCs w:val="22"/>
                <w:lang w:bidi="ru-RU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90E9E2B" w14:textId="61227E2A" w:rsidR="002C28EC" w:rsidRPr="00097050" w:rsidRDefault="002C28EC" w:rsidP="003150FB">
            <w:pPr>
              <w:pStyle w:val="aff"/>
              <w:ind w:left="220" w:firstLine="20"/>
              <w:jc w:val="both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УЖКХ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0D6ACAB" w14:textId="77777777" w:rsidR="002C28EC" w:rsidRPr="00097050" w:rsidRDefault="002C28EC" w:rsidP="003150FB">
            <w:pPr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AAD5D1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50 763,575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D98786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37 501,70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30E165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39 204,70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439EA3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43112,28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97682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45052,29</w:t>
            </w:r>
          </w:p>
        </w:tc>
      </w:tr>
      <w:tr w:rsidR="002C28EC" w:rsidRPr="00097050" w14:paraId="692EC167" w14:textId="77777777" w:rsidTr="003150FB">
        <w:trPr>
          <w:trHeight w:hRule="exact" w:val="293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85A276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B67942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56C480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6BD2F14" w14:textId="77777777" w:rsidR="002C28EC" w:rsidRPr="00097050" w:rsidRDefault="002C28EC" w:rsidP="003150FB">
            <w:pPr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C3DE2B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2EF18A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F4ED6A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44AA6A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A731B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0</w:t>
            </w:r>
          </w:p>
        </w:tc>
      </w:tr>
      <w:tr w:rsidR="002C28EC" w:rsidRPr="00097050" w14:paraId="5BE9B314" w14:textId="77777777" w:rsidTr="003150FB">
        <w:trPr>
          <w:trHeight w:hRule="exact" w:val="726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BE6A27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FB3CEC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5D1303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AAF156E" w14:textId="77777777" w:rsidR="002C28EC" w:rsidRPr="00097050" w:rsidRDefault="002C28EC" w:rsidP="003150FB">
            <w:pPr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D617C5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50 763,575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5ABAB6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37 501,70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B978F1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39 204,70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615817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43112,28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D6071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45052,29</w:t>
            </w:r>
          </w:p>
        </w:tc>
      </w:tr>
      <w:tr w:rsidR="002C28EC" w:rsidRPr="00097050" w14:paraId="7171452F" w14:textId="77777777" w:rsidTr="003150FB">
        <w:trPr>
          <w:trHeight w:hRule="exact" w:val="473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87F2EA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4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D7EBD06" w14:textId="77777777" w:rsidR="002C28EC" w:rsidRPr="00097050" w:rsidRDefault="002C28EC" w:rsidP="003150FB">
            <w:pPr>
              <w:pStyle w:val="aff"/>
              <w:ind w:left="138"/>
              <w:jc w:val="left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  <w:lang w:eastAsia="ru-RU" w:bidi="ru-RU"/>
              </w:rPr>
              <w:t>Комплекс процессных мероприятий 2 «Обеспечение деятельности МКУ «ЕДДС ЧР»</w:t>
            </w:r>
            <w:r w:rsidRPr="00097050">
              <w:rPr>
                <w:rStyle w:val="ad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2643A1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Всего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0FD5706" w14:textId="77777777" w:rsidR="002C28EC" w:rsidRPr="00097050" w:rsidRDefault="002C28EC" w:rsidP="003150FB">
            <w:pPr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004B5C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11 597,993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57DB84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8 043,753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8D41A6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highlight w:val="yellow"/>
              </w:rPr>
            </w:pPr>
            <w:r w:rsidRPr="00097050">
              <w:rPr>
                <w:color w:val="000000"/>
                <w:sz w:val="22"/>
                <w:szCs w:val="22"/>
              </w:rPr>
              <w:t>8 364,753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1C7052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highlight w:val="yellow"/>
              </w:rPr>
            </w:pPr>
            <w:r w:rsidRPr="00097050">
              <w:rPr>
                <w:sz w:val="22"/>
                <w:szCs w:val="22"/>
              </w:rPr>
              <w:t>14069,16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DCCAA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highlight w:val="yellow"/>
              </w:rPr>
            </w:pPr>
            <w:r w:rsidRPr="00097050">
              <w:rPr>
                <w:sz w:val="22"/>
                <w:szCs w:val="22"/>
              </w:rPr>
              <w:t>14315,48</w:t>
            </w:r>
          </w:p>
        </w:tc>
      </w:tr>
      <w:tr w:rsidR="002C28EC" w:rsidRPr="00097050" w14:paraId="07699932" w14:textId="77777777" w:rsidTr="003150FB">
        <w:trPr>
          <w:trHeight w:hRule="exact" w:val="436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781B74" w14:textId="77777777" w:rsidR="002C28EC" w:rsidRPr="00097050" w:rsidRDefault="002C28EC" w:rsidP="003150FB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C202E4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F59ED4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1DACEC1" w14:textId="77777777" w:rsidR="002C28EC" w:rsidRPr="00097050" w:rsidRDefault="002C28EC" w:rsidP="003150FB">
            <w:pPr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3AB49A" w14:textId="77777777" w:rsidR="002C28EC" w:rsidRPr="00097050" w:rsidRDefault="002C28EC" w:rsidP="003150FB">
            <w:pPr>
              <w:jc w:val="center"/>
              <w:rPr>
                <w:color w:val="7030A0"/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11 597,993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2F66C4" w14:textId="77777777" w:rsidR="002C28EC" w:rsidRPr="00097050" w:rsidRDefault="002C28EC" w:rsidP="003150FB">
            <w:pPr>
              <w:jc w:val="center"/>
              <w:rPr>
                <w:color w:val="7030A0"/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8 043,753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86397C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highlight w:val="yellow"/>
              </w:rPr>
            </w:pPr>
            <w:r w:rsidRPr="00097050">
              <w:rPr>
                <w:color w:val="000000"/>
                <w:sz w:val="22"/>
                <w:szCs w:val="22"/>
              </w:rPr>
              <w:t>8 364,753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57FA13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highlight w:val="yellow"/>
              </w:rPr>
            </w:pPr>
            <w:r w:rsidRPr="00097050">
              <w:rPr>
                <w:sz w:val="22"/>
                <w:szCs w:val="22"/>
              </w:rPr>
              <w:t>14069,16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1954E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highlight w:val="yellow"/>
              </w:rPr>
            </w:pPr>
            <w:r w:rsidRPr="00097050">
              <w:rPr>
                <w:sz w:val="22"/>
                <w:szCs w:val="22"/>
              </w:rPr>
              <w:t>14315,48</w:t>
            </w:r>
          </w:p>
        </w:tc>
      </w:tr>
      <w:tr w:rsidR="002C28EC" w:rsidRPr="00097050" w14:paraId="0D1A72BF" w14:textId="77777777" w:rsidTr="003150FB">
        <w:trPr>
          <w:trHeight w:hRule="exact" w:val="582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26CE0E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  <w:lang w:bidi="ru-RU"/>
              </w:rPr>
              <w:t>5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0BBE672" w14:textId="77777777" w:rsidR="002C28EC" w:rsidRPr="00097050" w:rsidRDefault="002C28EC" w:rsidP="003150FB">
            <w:pPr>
              <w:pStyle w:val="aff"/>
              <w:ind w:left="138"/>
              <w:jc w:val="left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  <w:lang w:eastAsia="ru-RU" w:bidi="ru-RU"/>
              </w:rPr>
              <w:t>Комплекс процессных мероприятий</w:t>
            </w:r>
            <w:r w:rsidRPr="00097050">
              <w:rPr>
                <w:color w:val="000000"/>
                <w:sz w:val="22"/>
                <w:szCs w:val="22"/>
                <w:lang w:eastAsia="ru-RU" w:bidi="ru-RU"/>
              </w:rPr>
              <w:t xml:space="preserve"> 3 «Улучшение условий и охраны труда в Черемховском районном муниципальном образовании»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3848AE4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Сектор по труду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ED120C0" w14:textId="77777777" w:rsidR="002C28EC" w:rsidRPr="00097050" w:rsidRDefault="002C28EC" w:rsidP="003150FB">
            <w:pPr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E22A03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rFonts w:eastAsia="Microsoft Sans Serif"/>
                <w:sz w:val="22"/>
                <w:szCs w:val="22"/>
                <w:lang w:bidi="ru-RU"/>
              </w:rPr>
              <w:t>35,0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727AC6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rFonts w:eastAsia="Microsoft Sans Serif"/>
                <w:sz w:val="22"/>
                <w:szCs w:val="22"/>
                <w:lang w:bidi="ru-RU"/>
              </w:rPr>
              <w:t>35,0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DCD4ED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rFonts w:eastAsia="Microsoft Sans Serif"/>
                <w:sz w:val="22"/>
                <w:szCs w:val="22"/>
                <w:lang w:bidi="ru-RU"/>
              </w:rPr>
              <w:t>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E13728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rFonts w:eastAsia="Microsoft Sans Serif"/>
                <w:sz w:val="22"/>
                <w:szCs w:val="22"/>
                <w:lang w:bidi="ru-RU"/>
              </w:rPr>
              <w:t>35,0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DAFB5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rFonts w:eastAsia="Microsoft Sans Serif"/>
                <w:sz w:val="22"/>
                <w:szCs w:val="22"/>
                <w:lang w:bidi="ru-RU"/>
              </w:rPr>
              <w:t>35,0</w:t>
            </w:r>
          </w:p>
        </w:tc>
      </w:tr>
      <w:tr w:rsidR="002C28EC" w:rsidRPr="00097050" w14:paraId="391D0A37" w14:textId="77777777" w:rsidTr="003150FB">
        <w:trPr>
          <w:trHeight w:hRule="exact" w:val="502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B0C182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FC73F0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F8A49D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1D00090" w14:textId="77777777" w:rsidR="002C28EC" w:rsidRPr="00097050" w:rsidRDefault="002C28EC" w:rsidP="003150FB">
            <w:pPr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B272E0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rFonts w:eastAsia="Microsoft Sans Serif"/>
                <w:sz w:val="22"/>
                <w:szCs w:val="22"/>
                <w:lang w:bidi="ru-RU"/>
              </w:rPr>
              <w:t>35,0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EDB7B1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rFonts w:eastAsia="Microsoft Sans Serif"/>
                <w:sz w:val="22"/>
                <w:szCs w:val="22"/>
                <w:lang w:bidi="ru-RU"/>
              </w:rPr>
              <w:t>35,0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ACE39C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rFonts w:eastAsia="Microsoft Sans Serif"/>
                <w:sz w:val="22"/>
                <w:szCs w:val="22"/>
                <w:lang w:bidi="ru-RU"/>
              </w:rPr>
              <w:t>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A49724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rFonts w:eastAsia="Microsoft Sans Serif"/>
                <w:sz w:val="22"/>
                <w:szCs w:val="22"/>
                <w:lang w:bidi="ru-RU"/>
              </w:rPr>
              <w:t>35,0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EDC9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rFonts w:eastAsia="Microsoft Sans Serif"/>
                <w:sz w:val="22"/>
                <w:szCs w:val="22"/>
                <w:lang w:bidi="ru-RU"/>
              </w:rPr>
              <w:t>35,0</w:t>
            </w:r>
          </w:p>
        </w:tc>
      </w:tr>
      <w:tr w:rsidR="002C28EC" w:rsidRPr="00097050" w14:paraId="59AD1313" w14:textId="77777777" w:rsidTr="00097050">
        <w:trPr>
          <w:trHeight w:hRule="exact" w:val="1007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1DC3C9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  <w:r w:rsidRPr="00097050">
              <w:rPr>
                <w:sz w:val="22"/>
                <w:szCs w:val="22"/>
                <w:lang w:bidi="ru-RU"/>
              </w:rPr>
              <w:lastRenderedPageBreak/>
              <w:t>6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ECCDC2" w14:textId="77777777" w:rsidR="002C28EC" w:rsidRPr="00097050" w:rsidRDefault="002C28EC" w:rsidP="003150FB">
            <w:pPr>
              <w:ind w:left="138"/>
              <w:rPr>
                <w:sz w:val="22"/>
                <w:szCs w:val="22"/>
                <w:lang w:bidi="ru-RU"/>
              </w:rPr>
            </w:pPr>
            <w:r w:rsidRPr="00097050">
              <w:rPr>
                <w:sz w:val="22"/>
                <w:szCs w:val="22"/>
                <w:lang w:bidi="ru-RU"/>
              </w:rPr>
              <w:t xml:space="preserve">Комплекс процессных мероприятий 4 </w:t>
            </w:r>
            <w:r w:rsidRPr="00097050">
              <w:rPr>
                <w:color w:val="000000"/>
                <w:sz w:val="22"/>
                <w:szCs w:val="22"/>
              </w:rPr>
              <w:t>«</w:t>
            </w:r>
            <w:r w:rsidRPr="00097050">
              <w:rPr>
                <w:rStyle w:val="1329"/>
                <w:color w:val="000000"/>
                <w:sz w:val="22"/>
                <w:szCs w:val="22"/>
              </w:rPr>
              <w:t>Обеспечение общественной безопасности в Черемховском районном муниципальном образовании</w:t>
            </w:r>
            <w:r w:rsidRPr="0009705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9E8037" w14:textId="77777777" w:rsidR="002C28EC" w:rsidRPr="00097050" w:rsidRDefault="002C28EC" w:rsidP="003150FB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Консультант по вопросам организации</w:t>
            </w:r>
          </w:p>
          <w:p w14:paraId="18A997AC" w14:textId="77777777" w:rsidR="002C28EC" w:rsidRPr="00097050" w:rsidRDefault="002C28EC" w:rsidP="003150FB">
            <w:pPr>
              <w:pStyle w:val="ae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 профилактики правонарушений</w:t>
            </w:r>
          </w:p>
          <w:p w14:paraId="3D2C6538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B33F6F9" w14:textId="77777777" w:rsidR="002C28EC" w:rsidRPr="00097050" w:rsidRDefault="002C28EC" w:rsidP="003150FB">
            <w:pPr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96A24C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17,5</w:t>
            </w:r>
          </w:p>
          <w:p w14:paraId="04DD108F" w14:textId="77777777" w:rsidR="002C28EC" w:rsidRPr="00097050" w:rsidRDefault="002C28EC" w:rsidP="003150FB">
            <w:pPr>
              <w:rPr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D0F459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17,5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3ACF39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17,5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2CB631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285,0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652A4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285,0</w:t>
            </w:r>
          </w:p>
        </w:tc>
      </w:tr>
      <w:tr w:rsidR="002C28EC" w:rsidRPr="00097050" w14:paraId="3089F6BF" w14:textId="77777777" w:rsidTr="00097050">
        <w:trPr>
          <w:trHeight w:hRule="exact" w:val="851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C1B444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2D71EA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77F659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4329418" w14:textId="77777777" w:rsidR="002C28EC" w:rsidRPr="00097050" w:rsidRDefault="002C28EC" w:rsidP="003150FB">
            <w:pPr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681571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17,5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0B56C9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17,5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0D227A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17,5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F08AC6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285,0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8895A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285,0</w:t>
            </w:r>
          </w:p>
        </w:tc>
      </w:tr>
      <w:tr w:rsidR="002C28EC" w:rsidRPr="00097050" w14:paraId="238419D9" w14:textId="77777777" w:rsidTr="003150FB">
        <w:trPr>
          <w:trHeight w:hRule="exact" w:val="863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CBC7F1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  <w:r w:rsidRPr="00097050">
              <w:rPr>
                <w:sz w:val="22"/>
                <w:szCs w:val="22"/>
                <w:lang w:bidi="ru-RU"/>
              </w:rPr>
              <w:t>7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C23820" w14:textId="77777777" w:rsidR="002C28EC" w:rsidRPr="00097050" w:rsidRDefault="002C28EC" w:rsidP="003150FB">
            <w:pPr>
              <w:ind w:left="138"/>
              <w:rPr>
                <w:color w:val="000000"/>
                <w:sz w:val="22"/>
                <w:szCs w:val="22"/>
                <w:lang w:bidi="ru-RU"/>
              </w:rPr>
            </w:pPr>
            <w:r w:rsidRPr="00097050">
              <w:rPr>
                <w:sz w:val="22"/>
                <w:szCs w:val="22"/>
                <w:lang w:bidi="ru-RU"/>
              </w:rPr>
              <w:t xml:space="preserve">Комплекс процессных мероприятий 5 </w:t>
            </w:r>
            <w:r w:rsidRPr="00097050">
              <w:rPr>
                <w:color w:val="000000"/>
                <w:sz w:val="22"/>
                <w:szCs w:val="22"/>
              </w:rPr>
              <w:t xml:space="preserve">«Реализация государственной национальной политики в Черемховском районном муниципальном образовании»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EFF9B7" w14:textId="77777777" w:rsidR="002C28EC" w:rsidRPr="00097050" w:rsidRDefault="002C28EC" w:rsidP="003150FB">
            <w:pPr>
              <w:pStyle w:val="ae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Консультант по вопросам</w:t>
            </w:r>
          </w:p>
          <w:p w14:paraId="294BD65F" w14:textId="77777777" w:rsidR="002C28EC" w:rsidRPr="00097050" w:rsidRDefault="002C28EC" w:rsidP="003150FB">
            <w:pPr>
              <w:pStyle w:val="aff"/>
              <w:rPr>
                <w:color w:val="000000"/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организации</w:t>
            </w:r>
          </w:p>
          <w:p w14:paraId="5D6BBBC6" w14:textId="77777777" w:rsidR="002C28EC" w:rsidRPr="00097050" w:rsidRDefault="002C28EC" w:rsidP="003150FB">
            <w:pPr>
              <w:pStyle w:val="aff"/>
              <w:rPr>
                <w:sz w:val="22"/>
                <w:szCs w:val="22"/>
              </w:rPr>
            </w:pPr>
            <w:r w:rsidRPr="00097050">
              <w:rPr>
                <w:color w:val="000000"/>
                <w:sz w:val="22"/>
                <w:szCs w:val="22"/>
              </w:rPr>
              <w:t> профилактики правонарушений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90F7CCA" w14:textId="77777777" w:rsidR="002C28EC" w:rsidRPr="00097050" w:rsidRDefault="002C28EC" w:rsidP="003150FB">
            <w:pPr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330D67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95EED9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F8F124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47EB16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275,0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29252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275,0</w:t>
            </w:r>
          </w:p>
        </w:tc>
      </w:tr>
      <w:tr w:rsidR="002C28EC" w:rsidRPr="00097050" w14:paraId="26CE0B41" w14:textId="77777777" w:rsidTr="003150FB">
        <w:trPr>
          <w:trHeight w:hRule="exact" w:val="668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E06D4E" w14:textId="77777777" w:rsidR="002C28EC" w:rsidRPr="00097050" w:rsidRDefault="002C28EC" w:rsidP="003150FB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CE0A26" w14:textId="77777777" w:rsidR="002C28EC" w:rsidRPr="00097050" w:rsidRDefault="002C28EC" w:rsidP="003150FB">
            <w:pPr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683238" w14:textId="77777777" w:rsidR="002C28EC" w:rsidRPr="00097050" w:rsidRDefault="002C28EC" w:rsidP="003150FB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45B3CBA" w14:textId="77777777" w:rsidR="002C28EC" w:rsidRPr="00097050" w:rsidRDefault="002C28EC" w:rsidP="003150FB">
            <w:pPr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356FC2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0D2432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3246EA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D7540E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275,0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056C9" w14:textId="77777777" w:rsidR="002C28EC" w:rsidRPr="00097050" w:rsidRDefault="002C28EC" w:rsidP="003150FB">
            <w:pPr>
              <w:jc w:val="center"/>
              <w:rPr>
                <w:sz w:val="22"/>
                <w:szCs w:val="22"/>
              </w:rPr>
            </w:pPr>
            <w:r w:rsidRPr="00097050">
              <w:rPr>
                <w:sz w:val="22"/>
                <w:szCs w:val="22"/>
              </w:rPr>
              <w:t>275,0</w:t>
            </w:r>
          </w:p>
        </w:tc>
      </w:tr>
    </w:tbl>
    <w:p w14:paraId="386AE9E7" w14:textId="77777777" w:rsidR="002C28EC" w:rsidRDefault="002C28EC" w:rsidP="00097050">
      <w:pPr>
        <w:pStyle w:val="afc"/>
        <w:tabs>
          <w:tab w:val="left" w:pos="382"/>
        </w:tabs>
        <w:spacing w:after="60"/>
        <w:ind w:left="0"/>
        <w:rPr>
          <w:sz w:val="28"/>
          <w:szCs w:val="28"/>
        </w:rPr>
      </w:pPr>
    </w:p>
    <w:sectPr w:rsidR="002C28EC" w:rsidSect="002C28EC">
      <w:footerReference w:type="even" r:id="rId10"/>
      <w:pgSz w:w="16838" w:h="11906" w:orient="landscape"/>
      <w:pgMar w:top="1701" w:right="1134" w:bottom="85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C034E" w14:textId="77777777" w:rsidR="008A4D99" w:rsidRDefault="008A4D99" w:rsidP="00640A61">
      <w:r>
        <w:separator/>
      </w:r>
    </w:p>
  </w:endnote>
  <w:endnote w:type="continuationSeparator" w:id="0">
    <w:p w14:paraId="13992C40" w14:textId="77777777" w:rsidR="008A4D99" w:rsidRDefault="008A4D99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1F0209" w:rsidRDefault="001F0209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1F0209" w:rsidRDefault="001F02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A6752" w14:textId="77777777" w:rsidR="008A4D99" w:rsidRDefault="008A4D99" w:rsidP="00640A61">
      <w:r>
        <w:separator/>
      </w:r>
    </w:p>
  </w:footnote>
  <w:footnote w:type="continuationSeparator" w:id="0">
    <w:p w14:paraId="683D63E4" w14:textId="77777777" w:rsidR="008A4D99" w:rsidRDefault="008A4D99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34439"/>
    <w:multiLevelType w:val="hybridMultilevel"/>
    <w:tmpl w:val="1CD6B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3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94162"/>
    <w:multiLevelType w:val="hybridMultilevel"/>
    <w:tmpl w:val="2E3296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22D0"/>
    <w:rsid w:val="00004FE4"/>
    <w:rsid w:val="0000546E"/>
    <w:rsid w:val="00006E67"/>
    <w:rsid w:val="00011FBE"/>
    <w:rsid w:val="00015884"/>
    <w:rsid w:val="00015D78"/>
    <w:rsid w:val="000162F6"/>
    <w:rsid w:val="00020AE9"/>
    <w:rsid w:val="00021D6E"/>
    <w:rsid w:val="00022431"/>
    <w:rsid w:val="00023F00"/>
    <w:rsid w:val="00027E2B"/>
    <w:rsid w:val="00030BB7"/>
    <w:rsid w:val="00032399"/>
    <w:rsid w:val="00034076"/>
    <w:rsid w:val="000356A4"/>
    <w:rsid w:val="0003612A"/>
    <w:rsid w:val="00036F27"/>
    <w:rsid w:val="00036F7C"/>
    <w:rsid w:val="00041DE2"/>
    <w:rsid w:val="00042592"/>
    <w:rsid w:val="00043585"/>
    <w:rsid w:val="00053C39"/>
    <w:rsid w:val="000542FF"/>
    <w:rsid w:val="0005471C"/>
    <w:rsid w:val="000603AC"/>
    <w:rsid w:val="000616BD"/>
    <w:rsid w:val="00062D7B"/>
    <w:rsid w:val="00066D01"/>
    <w:rsid w:val="0006726C"/>
    <w:rsid w:val="00071A1F"/>
    <w:rsid w:val="00073A28"/>
    <w:rsid w:val="00074F04"/>
    <w:rsid w:val="000800B8"/>
    <w:rsid w:val="00081454"/>
    <w:rsid w:val="000821AE"/>
    <w:rsid w:val="00086C7E"/>
    <w:rsid w:val="00091A81"/>
    <w:rsid w:val="00091B6C"/>
    <w:rsid w:val="000926CC"/>
    <w:rsid w:val="00095E3B"/>
    <w:rsid w:val="00097050"/>
    <w:rsid w:val="000A1AB1"/>
    <w:rsid w:val="000A2DA7"/>
    <w:rsid w:val="000A3B2E"/>
    <w:rsid w:val="000A477B"/>
    <w:rsid w:val="000A4E4E"/>
    <w:rsid w:val="000A7E28"/>
    <w:rsid w:val="000B0C4D"/>
    <w:rsid w:val="000B0F4E"/>
    <w:rsid w:val="000B14BF"/>
    <w:rsid w:val="000B27AC"/>
    <w:rsid w:val="000B41A2"/>
    <w:rsid w:val="000B4F62"/>
    <w:rsid w:val="000C0871"/>
    <w:rsid w:val="000C13B2"/>
    <w:rsid w:val="000C1F73"/>
    <w:rsid w:val="000C2086"/>
    <w:rsid w:val="000C560B"/>
    <w:rsid w:val="000C685F"/>
    <w:rsid w:val="000C6AA4"/>
    <w:rsid w:val="000D0A6F"/>
    <w:rsid w:val="000D49ED"/>
    <w:rsid w:val="000D62B0"/>
    <w:rsid w:val="000D71F9"/>
    <w:rsid w:val="000E370D"/>
    <w:rsid w:val="000E39AA"/>
    <w:rsid w:val="000E427C"/>
    <w:rsid w:val="000E43BC"/>
    <w:rsid w:val="000F0AC7"/>
    <w:rsid w:val="000F0FA0"/>
    <w:rsid w:val="000F170F"/>
    <w:rsid w:val="000F36C1"/>
    <w:rsid w:val="000F6EA7"/>
    <w:rsid w:val="000F7A39"/>
    <w:rsid w:val="00103D85"/>
    <w:rsid w:val="001048B4"/>
    <w:rsid w:val="00106F6B"/>
    <w:rsid w:val="001074B7"/>
    <w:rsid w:val="0010787D"/>
    <w:rsid w:val="00110829"/>
    <w:rsid w:val="00115146"/>
    <w:rsid w:val="001203EC"/>
    <w:rsid w:val="00121347"/>
    <w:rsid w:val="00122EF7"/>
    <w:rsid w:val="00124FD4"/>
    <w:rsid w:val="00126199"/>
    <w:rsid w:val="00126D57"/>
    <w:rsid w:val="00126F25"/>
    <w:rsid w:val="001339FC"/>
    <w:rsid w:val="001375A8"/>
    <w:rsid w:val="00141134"/>
    <w:rsid w:val="00144153"/>
    <w:rsid w:val="001443BA"/>
    <w:rsid w:val="00151CC4"/>
    <w:rsid w:val="001522FC"/>
    <w:rsid w:val="001539D6"/>
    <w:rsid w:val="00154191"/>
    <w:rsid w:val="00155E85"/>
    <w:rsid w:val="001618F9"/>
    <w:rsid w:val="00164E52"/>
    <w:rsid w:val="0016602A"/>
    <w:rsid w:val="001666EA"/>
    <w:rsid w:val="0017053A"/>
    <w:rsid w:val="00171C42"/>
    <w:rsid w:val="00172951"/>
    <w:rsid w:val="00176A7F"/>
    <w:rsid w:val="00181374"/>
    <w:rsid w:val="00185D37"/>
    <w:rsid w:val="001875A6"/>
    <w:rsid w:val="00192390"/>
    <w:rsid w:val="00192E82"/>
    <w:rsid w:val="00193AE9"/>
    <w:rsid w:val="00193FCA"/>
    <w:rsid w:val="001945CB"/>
    <w:rsid w:val="001A284C"/>
    <w:rsid w:val="001A2D89"/>
    <w:rsid w:val="001A2F4B"/>
    <w:rsid w:val="001A3FF6"/>
    <w:rsid w:val="001A54FF"/>
    <w:rsid w:val="001B03EC"/>
    <w:rsid w:val="001B1F91"/>
    <w:rsid w:val="001B2BDA"/>
    <w:rsid w:val="001B36F9"/>
    <w:rsid w:val="001B5072"/>
    <w:rsid w:val="001C1BD9"/>
    <w:rsid w:val="001C1C0F"/>
    <w:rsid w:val="001C1D62"/>
    <w:rsid w:val="001C287B"/>
    <w:rsid w:val="001C2EC4"/>
    <w:rsid w:val="001C453B"/>
    <w:rsid w:val="001C54D3"/>
    <w:rsid w:val="001C62B2"/>
    <w:rsid w:val="001D001C"/>
    <w:rsid w:val="001D2043"/>
    <w:rsid w:val="001D47A8"/>
    <w:rsid w:val="001E02D8"/>
    <w:rsid w:val="001E26F1"/>
    <w:rsid w:val="001E709E"/>
    <w:rsid w:val="001E7535"/>
    <w:rsid w:val="001F0209"/>
    <w:rsid w:val="001F1B8C"/>
    <w:rsid w:val="001F3302"/>
    <w:rsid w:val="001F494D"/>
    <w:rsid w:val="001F5202"/>
    <w:rsid w:val="001F66F2"/>
    <w:rsid w:val="002010F1"/>
    <w:rsid w:val="002025F6"/>
    <w:rsid w:val="0020447A"/>
    <w:rsid w:val="002045C0"/>
    <w:rsid w:val="00204FC0"/>
    <w:rsid w:val="00210230"/>
    <w:rsid w:val="002105E1"/>
    <w:rsid w:val="00210EA0"/>
    <w:rsid w:val="00211356"/>
    <w:rsid w:val="002115D5"/>
    <w:rsid w:val="0021516C"/>
    <w:rsid w:val="002172D0"/>
    <w:rsid w:val="00220706"/>
    <w:rsid w:val="00221251"/>
    <w:rsid w:val="002224CC"/>
    <w:rsid w:val="002232AB"/>
    <w:rsid w:val="00224B3E"/>
    <w:rsid w:val="0022518A"/>
    <w:rsid w:val="002263B2"/>
    <w:rsid w:val="0022730C"/>
    <w:rsid w:val="00231901"/>
    <w:rsid w:val="002352E1"/>
    <w:rsid w:val="00240656"/>
    <w:rsid w:val="00240AED"/>
    <w:rsid w:val="002417C9"/>
    <w:rsid w:val="00241F77"/>
    <w:rsid w:val="00243E82"/>
    <w:rsid w:val="00246919"/>
    <w:rsid w:val="00246E80"/>
    <w:rsid w:val="00247473"/>
    <w:rsid w:val="00247F48"/>
    <w:rsid w:val="0025044B"/>
    <w:rsid w:val="002520E4"/>
    <w:rsid w:val="002529E5"/>
    <w:rsid w:val="002530AE"/>
    <w:rsid w:val="00255432"/>
    <w:rsid w:val="0025791D"/>
    <w:rsid w:val="002602CC"/>
    <w:rsid w:val="00260ACD"/>
    <w:rsid w:val="002633F8"/>
    <w:rsid w:val="00263B0F"/>
    <w:rsid w:val="0026569B"/>
    <w:rsid w:val="00267984"/>
    <w:rsid w:val="0027254A"/>
    <w:rsid w:val="00272F9C"/>
    <w:rsid w:val="00275777"/>
    <w:rsid w:val="00275ABD"/>
    <w:rsid w:val="00276BCE"/>
    <w:rsid w:val="00277C52"/>
    <w:rsid w:val="0028122D"/>
    <w:rsid w:val="0028137A"/>
    <w:rsid w:val="002841AB"/>
    <w:rsid w:val="00285CA9"/>
    <w:rsid w:val="00286679"/>
    <w:rsid w:val="00287772"/>
    <w:rsid w:val="00294D30"/>
    <w:rsid w:val="00295BC9"/>
    <w:rsid w:val="00296C91"/>
    <w:rsid w:val="00297505"/>
    <w:rsid w:val="002A304F"/>
    <w:rsid w:val="002A42BC"/>
    <w:rsid w:val="002A5FF6"/>
    <w:rsid w:val="002A628F"/>
    <w:rsid w:val="002B41F9"/>
    <w:rsid w:val="002C039C"/>
    <w:rsid w:val="002C1F3D"/>
    <w:rsid w:val="002C28EC"/>
    <w:rsid w:val="002C4D63"/>
    <w:rsid w:val="002C53B0"/>
    <w:rsid w:val="002C5F90"/>
    <w:rsid w:val="002C6A76"/>
    <w:rsid w:val="002D3306"/>
    <w:rsid w:val="002D3D7E"/>
    <w:rsid w:val="002D40A3"/>
    <w:rsid w:val="002D41E5"/>
    <w:rsid w:val="002D5C01"/>
    <w:rsid w:val="002E10E7"/>
    <w:rsid w:val="002E54F8"/>
    <w:rsid w:val="002F71CA"/>
    <w:rsid w:val="00301B74"/>
    <w:rsid w:val="00303792"/>
    <w:rsid w:val="0030492A"/>
    <w:rsid w:val="003110A2"/>
    <w:rsid w:val="00311A0C"/>
    <w:rsid w:val="00312A7B"/>
    <w:rsid w:val="00313471"/>
    <w:rsid w:val="00313EAC"/>
    <w:rsid w:val="00315F1A"/>
    <w:rsid w:val="00316407"/>
    <w:rsid w:val="0032285C"/>
    <w:rsid w:val="0032289A"/>
    <w:rsid w:val="00323E62"/>
    <w:rsid w:val="00325120"/>
    <w:rsid w:val="00326A36"/>
    <w:rsid w:val="00332CEA"/>
    <w:rsid w:val="0033442B"/>
    <w:rsid w:val="00335102"/>
    <w:rsid w:val="0033561E"/>
    <w:rsid w:val="00335B18"/>
    <w:rsid w:val="00336885"/>
    <w:rsid w:val="00337FE6"/>
    <w:rsid w:val="0034002A"/>
    <w:rsid w:val="00341464"/>
    <w:rsid w:val="00341488"/>
    <w:rsid w:val="003427A5"/>
    <w:rsid w:val="00346ED8"/>
    <w:rsid w:val="0035014B"/>
    <w:rsid w:val="003514F2"/>
    <w:rsid w:val="003532FE"/>
    <w:rsid w:val="00355CA9"/>
    <w:rsid w:val="00355F55"/>
    <w:rsid w:val="00356BD3"/>
    <w:rsid w:val="00357F51"/>
    <w:rsid w:val="0036071B"/>
    <w:rsid w:val="00361BE8"/>
    <w:rsid w:val="00362553"/>
    <w:rsid w:val="0036429A"/>
    <w:rsid w:val="00364CC2"/>
    <w:rsid w:val="003670AA"/>
    <w:rsid w:val="00371573"/>
    <w:rsid w:val="003746CE"/>
    <w:rsid w:val="0037580F"/>
    <w:rsid w:val="00376437"/>
    <w:rsid w:val="00382827"/>
    <w:rsid w:val="00382CDD"/>
    <w:rsid w:val="0038596F"/>
    <w:rsid w:val="00385FA5"/>
    <w:rsid w:val="0038701F"/>
    <w:rsid w:val="00387F04"/>
    <w:rsid w:val="00394E86"/>
    <w:rsid w:val="00397A9E"/>
    <w:rsid w:val="003A0890"/>
    <w:rsid w:val="003A73A2"/>
    <w:rsid w:val="003B170E"/>
    <w:rsid w:val="003B2CD9"/>
    <w:rsid w:val="003B315B"/>
    <w:rsid w:val="003B3AE2"/>
    <w:rsid w:val="003B46B2"/>
    <w:rsid w:val="003B5798"/>
    <w:rsid w:val="003B6B70"/>
    <w:rsid w:val="003B7715"/>
    <w:rsid w:val="003C18E9"/>
    <w:rsid w:val="003C300A"/>
    <w:rsid w:val="003D24D2"/>
    <w:rsid w:val="003D3E19"/>
    <w:rsid w:val="003D4B65"/>
    <w:rsid w:val="003D5553"/>
    <w:rsid w:val="003D5646"/>
    <w:rsid w:val="003D5DB2"/>
    <w:rsid w:val="003D65E0"/>
    <w:rsid w:val="003E1509"/>
    <w:rsid w:val="003E20EC"/>
    <w:rsid w:val="003E2165"/>
    <w:rsid w:val="003E2473"/>
    <w:rsid w:val="003E2D0C"/>
    <w:rsid w:val="003E2DD5"/>
    <w:rsid w:val="003E508F"/>
    <w:rsid w:val="003E514C"/>
    <w:rsid w:val="003E651E"/>
    <w:rsid w:val="003E69FB"/>
    <w:rsid w:val="003F065E"/>
    <w:rsid w:val="003F1008"/>
    <w:rsid w:val="003F26AC"/>
    <w:rsid w:val="003F7E49"/>
    <w:rsid w:val="004029DC"/>
    <w:rsid w:val="00404E67"/>
    <w:rsid w:val="0040530B"/>
    <w:rsid w:val="00410FE7"/>
    <w:rsid w:val="00412063"/>
    <w:rsid w:val="00413678"/>
    <w:rsid w:val="00413BC9"/>
    <w:rsid w:val="00416986"/>
    <w:rsid w:val="00417714"/>
    <w:rsid w:val="00420138"/>
    <w:rsid w:val="0042200A"/>
    <w:rsid w:val="004223A4"/>
    <w:rsid w:val="0042274D"/>
    <w:rsid w:val="00422D57"/>
    <w:rsid w:val="0042365E"/>
    <w:rsid w:val="00430220"/>
    <w:rsid w:val="00430CAE"/>
    <w:rsid w:val="0043181E"/>
    <w:rsid w:val="0043203F"/>
    <w:rsid w:val="00433599"/>
    <w:rsid w:val="00435FEF"/>
    <w:rsid w:val="00436016"/>
    <w:rsid w:val="004366B0"/>
    <w:rsid w:val="00437709"/>
    <w:rsid w:val="004402D7"/>
    <w:rsid w:val="00446FFB"/>
    <w:rsid w:val="00447178"/>
    <w:rsid w:val="00452B99"/>
    <w:rsid w:val="00452DDD"/>
    <w:rsid w:val="00453BF6"/>
    <w:rsid w:val="00453E3F"/>
    <w:rsid w:val="0045498C"/>
    <w:rsid w:val="004554C0"/>
    <w:rsid w:val="004556B1"/>
    <w:rsid w:val="00455C26"/>
    <w:rsid w:val="00457B6F"/>
    <w:rsid w:val="00457BB4"/>
    <w:rsid w:val="004608DC"/>
    <w:rsid w:val="004661EE"/>
    <w:rsid w:val="004679F6"/>
    <w:rsid w:val="004700F4"/>
    <w:rsid w:val="0047120B"/>
    <w:rsid w:val="00471A78"/>
    <w:rsid w:val="00477076"/>
    <w:rsid w:val="00477DB1"/>
    <w:rsid w:val="00483C57"/>
    <w:rsid w:val="004857C2"/>
    <w:rsid w:val="0049136E"/>
    <w:rsid w:val="0049383C"/>
    <w:rsid w:val="004A1A03"/>
    <w:rsid w:val="004B0B8A"/>
    <w:rsid w:val="004B1307"/>
    <w:rsid w:val="004B3D94"/>
    <w:rsid w:val="004B5D4B"/>
    <w:rsid w:val="004B5E91"/>
    <w:rsid w:val="004C0549"/>
    <w:rsid w:val="004C0F1B"/>
    <w:rsid w:val="004C2F3C"/>
    <w:rsid w:val="004C3C91"/>
    <w:rsid w:val="004C5858"/>
    <w:rsid w:val="004C5C10"/>
    <w:rsid w:val="004C62EA"/>
    <w:rsid w:val="004C67E8"/>
    <w:rsid w:val="004C747D"/>
    <w:rsid w:val="004D41A7"/>
    <w:rsid w:val="004D4598"/>
    <w:rsid w:val="004E0043"/>
    <w:rsid w:val="004E2FB2"/>
    <w:rsid w:val="004E41CE"/>
    <w:rsid w:val="004F2F36"/>
    <w:rsid w:val="004F37DB"/>
    <w:rsid w:val="004F78CB"/>
    <w:rsid w:val="005003CF"/>
    <w:rsid w:val="005038CE"/>
    <w:rsid w:val="005042BD"/>
    <w:rsid w:val="005054E9"/>
    <w:rsid w:val="00515A91"/>
    <w:rsid w:val="00520BB3"/>
    <w:rsid w:val="00525883"/>
    <w:rsid w:val="00525BD9"/>
    <w:rsid w:val="00530870"/>
    <w:rsid w:val="00531909"/>
    <w:rsid w:val="00531E8F"/>
    <w:rsid w:val="00532905"/>
    <w:rsid w:val="0053303D"/>
    <w:rsid w:val="00533684"/>
    <w:rsid w:val="005352B1"/>
    <w:rsid w:val="005365DE"/>
    <w:rsid w:val="005432CC"/>
    <w:rsid w:val="005461E6"/>
    <w:rsid w:val="005471F6"/>
    <w:rsid w:val="00547CDC"/>
    <w:rsid w:val="00552BC3"/>
    <w:rsid w:val="00553689"/>
    <w:rsid w:val="00554C38"/>
    <w:rsid w:val="00556584"/>
    <w:rsid w:val="00563ADD"/>
    <w:rsid w:val="00567DE6"/>
    <w:rsid w:val="00570A21"/>
    <w:rsid w:val="00570E02"/>
    <w:rsid w:val="00573D70"/>
    <w:rsid w:val="005744CC"/>
    <w:rsid w:val="00583103"/>
    <w:rsid w:val="00583444"/>
    <w:rsid w:val="00586D3F"/>
    <w:rsid w:val="005870C4"/>
    <w:rsid w:val="00587D92"/>
    <w:rsid w:val="0059023E"/>
    <w:rsid w:val="00590C9D"/>
    <w:rsid w:val="005940CE"/>
    <w:rsid w:val="005970D1"/>
    <w:rsid w:val="005A0404"/>
    <w:rsid w:val="005A043E"/>
    <w:rsid w:val="005A0BD0"/>
    <w:rsid w:val="005A0E29"/>
    <w:rsid w:val="005A2214"/>
    <w:rsid w:val="005A22AC"/>
    <w:rsid w:val="005A257A"/>
    <w:rsid w:val="005A6B62"/>
    <w:rsid w:val="005A7D59"/>
    <w:rsid w:val="005B18B9"/>
    <w:rsid w:val="005B2467"/>
    <w:rsid w:val="005B2EDA"/>
    <w:rsid w:val="005B370A"/>
    <w:rsid w:val="005B4A1B"/>
    <w:rsid w:val="005B56B8"/>
    <w:rsid w:val="005B7C8A"/>
    <w:rsid w:val="005C148E"/>
    <w:rsid w:val="005C3025"/>
    <w:rsid w:val="005C3752"/>
    <w:rsid w:val="005C6477"/>
    <w:rsid w:val="005C76EF"/>
    <w:rsid w:val="005D0310"/>
    <w:rsid w:val="005D15DC"/>
    <w:rsid w:val="005D3535"/>
    <w:rsid w:val="005D6456"/>
    <w:rsid w:val="005D6A35"/>
    <w:rsid w:val="005E48AD"/>
    <w:rsid w:val="005E64B2"/>
    <w:rsid w:val="005E67E7"/>
    <w:rsid w:val="005E6DCF"/>
    <w:rsid w:val="005E7288"/>
    <w:rsid w:val="005F037A"/>
    <w:rsid w:val="005F108E"/>
    <w:rsid w:val="005F2C71"/>
    <w:rsid w:val="005F731B"/>
    <w:rsid w:val="006050C3"/>
    <w:rsid w:val="0060620B"/>
    <w:rsid w:val="0060728A"/>
    <w:rsid w:val="006075B1"/>
    <w:rsid w:val="006139EE"/>
    <w:rsid w:val="00613BEE"/>
    <w:rsid w:val="006169E0"/>
    <w:rsid w:val="00620AE8"/>
    <w:rsid w:val="00633DE5"/>
    <w:rsid w:val="0063569E"/>
    <w:rsid w:val="00636B83"/>
    <w:rsid w:val="00640A61"/>
    <w:rsid w:val="00642E1C"/>
    <w:rsid w:val="006542F4"/>
    <w:rsid w:val="00654464"/>
    <w:rsid w:val="00654E44"/>
    <w:rsid w:val="00660148"/>
    <w:rsid w:val="00661FE4"/>
    <w:rsid w:val="0066450B"/>
    <w:rsid w:val="00665D23"/>
    <w:rsid w:val="006662D1"/>
    <w:rsid w:val="006679B8"/>
    <w:rsid w:val="00670842"/>
    <w:rsid w:val="00670BB6"/>
    <w:rsid w:val="0067147B"/>
    <w:rsid w:val="00671769"/>
    <w:rsid w:val="00672329"/>
    <w:rsid w:val="00673DE2"/>
    <w:rsid w:val="006761AE"/>
    <w:rsid w:val="00676D7B"/>
    <w:rsid w:val="006776E7"/>
    <w:rsid w:val="00681A41"/>
    <w:rsid w:val="006838A4"/>
    <w:rsid w:val="00685002"/>
    <w:rsid w:val="00685CA3"/>
    <w:rsid w:val="0069181F"/>
    <w:rsid w:val="00692488"/>
    <w:rsid w:val="00696203"/>
    <w:rsid w:val="006A0D36"/>
    <w:rsid w:val="006A2472"/>
    <w:rsid w:val="006A6992"/>
    <w:rsid w:val="006A6A43"/>
    <w:rsid w:val="006B0165"/>
    <w:rsid w:val="006B1CB9"/>
    <w:rsid w:val="006B3E5F"/>
    <w:rsid w:val="006B4A8C"/>
    <w:rsid w:val="006B6984"/>
    <w:rsid w:val="006C05B5"/>
    <w:rsid w:val="006C09C9"/>
    <w:rsid w:val="006C1147"/>
    <w:rsid w:val="006C1B8B"/>
    <w:rsid w:val="006C66B3"/>
    <w:rsid w:val="006C7F8A"/>
    <w:rsid w:val="006D0822"/>
    <w:rsid w:val="006D11DD"/>
    <w:rsid w:val="006D2CCC"/>
    <w:rsid w:val="006D4052"/>
    <w:rsid w:val="006D4727"/>
    <w:rsid w:val="006D6FDB"/>
    <w:rsid w:val="006D786C"/>
    <w:rsid w:val="006E1691"/>
    <w:rsid w:val="006E1A33"/>
    <w:rsid w:val="006E38C1"/>
    <w:rsid w:val="006E56A8"/>
    <w:rsid w:val="006E571C"/>
    <w:rsid w:val="006E74BB"/>
    <w:rsid w:val="006E759C"/>
    <w:rsid w:val="006E7651"/>
    <w:rsid w:val="00702D7D"/>
    <w:rsid w:val="00703688"/>
    <w:rsid w:val="00704DC6"/>
    <w:rsid w:val="007067E5"/>
    <w:rsid w:val="00706B4B"/>
    <w:rsid w:val="00710D2F"/>
    <w:rsid w:val="00710D32"/>
    <w:rsid w:val="00711D67"/>
    <w:rsid w:val="00715600"/>
    <w:rsid w:val="00716881"/>
    <w:rsid w:val="0072062D"/>
    <w:rsid w:val="00721B8C"/>
    <w:rsid w:val="00722479"/>
    <w:rsid w:val="00727966"/>
    <w:rsid w:val="00730ADF"/>
    <w:rsid w:val="00730F4F"/>
    <w:rsid w:val="007324A7"/>
    <w:rsid w:val="007327FE"/>
    <w:rsid w:val="007335C6"/>
    <w:rsid w:val="007355CD"/>
    <w:rsid w:val="00742692"/>
    <w:rsid w:val="007449FA"/>
    <w:rsid w:val="00745130"/>
    <w:rsid w:val="00746A7F"/>
    <w:rsid w:val="00750249"/>
    <w:rsid w:val="00751289"/>
    <w:rsid w:val="00751621"/>
    <w:rsid w:val="007603C7"/>
    <w:rsid w:val="0076073B"/>
    <w:rsid w:val="00762262"/>
    <w:rsid w:val="00763774"/>
    <w:rsid w:val="0076503B"/>
    <w:rsid w:val="00765E0D"/>
    <w:rsid w:val="007710A4"/>
    <w:rsid w:val="00772D62"/>
    <w:rsid w:val="00773CB3"/>
    <w:rsid w:val="00774E08"/>
    <w:rsid w:val="00775309"/>
    <w:rsid w:val="00776792"/>
    <w:rsid w:val="0078210A"/>
    <w:rsid w:val="00785CEA"/>
    <w:rsid w:val="007868ED"/>
    <w:rsid w:val="00787CF5"/>
    <w:rsid w:val="00794151"/>
    <w:rsid w:val="007A2B28"/>
    <w:rsid w:val="007A35BB"/>
    <w:rsid w:val="007A6697"/>
    <w:rsid w:val="007B02C0"/>
    <w:rsid w:val="007B10F1"/>
    <w:rsid w:val="007B16FF"/>
    <w:rsid w:val="007B2240"/>
    <w:rsid w:val="007B276C"/>
    <w:rsid w:val="007B6156"/>
    <w:rsid w:val="007B719F"/>
    <w:rsid w:val="007B7D09"/>
    <w:rsid w:val="007C0B50"/>
    <w:rsid w:val="007D0D32"/>
    <w:rsid w:val="007D26B5"/>
    <w:rsid w:val="007D2EBB"/>
    <w:rsid w:val="007D3821"/>
    <w:rsid w:val="007D4C31"/>
    <w:rsid w:val="007D7C40"/>
    <w:rsid w:val="007D7D69"/>
    <w:rsid w:val="007E001C"/>
    <w:rsid w:val="007E28B2"/>
    <w:rsid w:val="007E28B3"/>
    <w:rsid w:val="007E6A39"/>
    <w:rsid w:val="007F2EBE"/>
    <w:rsid w:val="007F421E"/>
    <w:rsid w:val="007F57A2"/>
    <w:rsid w:val="007F77F3"/>
    <w:rsid w:val="00802C3B"/>
    <w:rsid w:val="00803AFC"/>
    <w:rsid w:val="008053C6"/>
    <w:rsid w:val="00806A16"/>
    <w:rsid w:val="00807E92"/>
    <w:rsid w:val="00811154"/>
    <w:rsid w:val="00813094"/>
    <w:rsid w:val="00813F92"/>
    <w:rsid w:val="00816D06"/>
    <w:rsid w:val="00817B4C"/>
    <w:rsid w:val="00817B6C"/>
    <w:rsid w:val="008228CB"/>
    <w:rsid w:val="0082333F"/>
    <w:rsid w:val="00824F30"/>
    <w:rsid w:val="00825C54"/>
    <w:rsid w:val="00826259"/>
    <w:rsid w:val="00830F67"/>
    <w:rsid w:val="00831FC8"/>
    <w:rsid w:val="008324E0"/>
    <w:rsid w:val="00832CE2"/>
    <w:rsid w:val="00836741"/>
    <w:rsid w:val="008414A7"/>
    <w:rsid w:val="00841E7F"/>
    <w:rsid w:val="00842173"/>
    <w:rsid w:val="008426F8"/>
    <w:rsid w:val="00845064"/>
    <w:rsid w:val="00845403"/>
    <w:rsid w:val="00845D12"/>
    <w:rsid w:val="008509F9"/>
    <w:rsid w:val="00853791"/>
    <w:rsid w:val="008568BA"/>
    <w:rsid w:val="00860434"/>
    <w:rsid w:val="008605BB"/>
    <w:rsid w:val="0086201B"/>
    <w:rsid w:val="008655C3"/>
    <w:rsid w:val="008667D9"/>
    <w:rsid w:val="00867D20"/>
    <w:rsid w:val="0087073D"/>
    <w:rsid w:val="00870F48"/>
    <w:rsid w:val="00871089"/>
    <w:rsid w:val="00872049"/>
    <w:rsid w:val="00872634"/>
    <w:rsid w:val="008726CB"/>
    <w:rsid w:val="00873345"/>
    <w:rsid w:val="008750B6"/>
    <w:rsid w:val="008751EE"/>
    <w:rsid w:val="00877574"/>
    <w:rsid w:val="00881138"/>
    <w:rsid w:val="00881166"/>
    <w:rsid w:val="00881F0B"/>
    <w:rsid w:val="00884187"/>
    <w:rsid w:val="00884890"/>
    <w:rsid w:val="00885F82"/>
    <w:rsid w:val="008874BA"/>
    <w:rsid w:val="00887C53"/>
    <w:rsid w:val="0089210A"/>
    <w:rsid w:val="008949D7"/>
    <w:rsid w:val="00894FA3"/>
    <w:rsid w:val="00897AD1"/>
    <w:rsid w:val="008A15A5"/>
    <w:rsid w:val="008A168A"/>
    <w:rsid w:val="008A1E88"/>
    <w:rsid w:val="008A2790"/>
    <w:rsid w:val="008A4716"/>
    <w:rsid w:val="008A4D99"/>
    <w:rsid w:val="008A6226"/>
    <w:rsid w:val="008B0D55"/>
    <w:rsid w:val="008B374B"/>
    <w:rsid w:val="008B4217"/>
    <w:rsid w:val="008B57EA"/>
    <w:rsid w:val="008B5BC8"/>
    <w:rsid w:val="008B5D91"/>
    <w:rsid w:val="008C507F"/>
    <w:rsid w:val="008C5883"/>
    <w:rsid w:val="008D2231"/>
    <w:rsid w:val="008D2E2E"/>
    <w:rsid w:val="008D5B89"/>
    <w:rsid w:val="008D5F6B"/>
    <w:rsid w:val="008D7C77"/>
    <w:rsid w:val="008E0B8E"/>
    <w:rsid w:val="008E3B73"/>
    <w:rsid w:val="008E52EA"/>
    <w:rsid w:val="008E5BD4"/>
    <w:rsid w:val="008E6FD3"/>
    <w:rsid w:val="008E74B5"/>
    <w:rsid w:val="008F00A2"/>
    <w:rsid w:val="008F3148"/>
    <w:rsid w:val="008F43DA"/>
    <w:rsid w:val="00900CC8"/>
    <w:rsid w:val="00900CED"/>
    <w:rsid w:val="00902E2F"/>
    <w:rsid w:val="009047D0"/>
    <w:rsid w:val="00904C55"/>
    <w:rsid w:val="00905232"/>
    <w:rsid w:val="00906934"/>
    <w:rsid w:val="00906B6F"/>
    <w:rsid w:val="009114E2"/>
    <w:rsid w:val="00912F6A"/>
    <w:rsid w:val="00914BFA"/>
    <w:rsid w:val="00915708"/>
    <w:rsid w:val="00920475"/>
    <w:rsid w:val="0092065B"/>
    <w:rsid w:val="009231DA"/>
    <w:rsid w:val="009276FC"/>
    <w:rsid w:val="009309C0"/>
    <w:rsid w:val="00931526"/>
    <w:rsid w:val="00933882"/>
    <w:rsid w:val="00935070"/>
    <w:rsid w:val="009374C0"/>
    <w:rsid w:val="00940B75"/>
    <w:rsid w:val="00942D84"/>
    <w:rsid w:val="0094361C"/>
    <w:rsid w:val="009452F2"/>
    <w:rsid w:val="009470E5"/>
    <w:rsid w:val="00954391"/>
    <w:rsid w:val="00955021"/>
    <w:rsid w:val="00956C67"/>
    <w:rsid w:val="0096460E"/>
    <w:rsid w:val="00965CF7"/>
    <w:rsid w:val="00965EA2"/>
    <w:rsid w:val="0097030B"/>
    <w:rsid w:val="00971EC7"/>
    <w:rsid w:val="009728D3"/>
    <w:rsid w:val="00974936"/>
    <w:rsid w:val="0097757B"/>
    <w:rsid w:val="0097797B"/>
    <w:rsid w:val="00982DDE"/>
    <w:rsid w:val="00986311"/>
    <w:rsid w:val="00987492"/>
    <w:rsid w:val="009920D3"/>
    <w:rsid w:val="00995DF0"/>
    <w:rsid w:val="00997EA2"/>
    <w:rsid w:val="009A07CA"/>
    <w:rsid w:val="009A1F2C"/>
    <w:rsid w:val="009A270B"/>
    <w:rsid w:val="009A4DE7"/>
    <w:rsid w:val="009A66CD"/>
    <w:rsid w:val="009B10E2"/>
    <w:rsid w:val="009C5EE9"/>
    <w:rsid w:val="009C7715"/>
    <w:rsid w:val="009C7AF9"/>
    <w:rsid w:val="009D3B19"/>
    <w:rsid w:val="009D4417"/>
    <w:rsid w:val="009D55A1"/>
    <w:rsid w:val="009D5A87"/>
    <w:rsid w:val="009D7848"/>
    <w:rsid w:val="009E0C6E"/>
    <w:rsid w:val="009E1E43"/>
    <w:rsid w:val="009E261B"/>
    <w:rsid w:val="009E463A"/>
    <w:rsid w:val="009E52A9"/>
    <w:rsid w:val="009E5352"/>
    <w:rsid w:val="009E5F15"/>
    <w:rsid w:val="009E70C3"/>
    <w:rsid w:val="009F26AD"/>
    <w:rsid w:val="009F5713"/>
    <w:rsid w:val="009F79F0"/>
    <w:rsid w:val="00A00CC4"/>
    <w:rsid w:val="00A0193D"/>
    <w:rsid w:val="00A01EB6"/>
    <w:rsid w:val="00A026F6"/>
    <w:rsid w:val="00A0476D"/>
    <w:rsid w:val="00A04A09"/>
    <w:rsid w:val="00A05FE2"/>
    <w:rsid w:val="00A109FE"/>
    <w:rsid w:val="00A15EA5"/>
    <w:rsid w:val="00A162E2"/>
    <w:rsid w:val="00A16312"/>
    <w:rsid w:val="00A2330F"/>
    <w:rsid w:val="00A23C60"/>
    <w:rsid w:val="00A24531"/>
    <w:rsid w:val="00A25034"/>
    <w:rsid w:val="00A256FE"/>
    <w:rsid w:val="00A26D48"/>
    <w:rsid w:val="00A301DD"/>
    <w:rsid w:val="00A319F3"/>
    <w:rsid w:val="00A321AE"/>
    <w:rsid w:val="00A34E69"/>
    <w:rsid w:val="00A4513C"/>
    <w:rsid w:val="00A4552A"/>
    <w:rsid w:val="00A5082D"/>
    <w:rsid w:val="00A51123"/>
    <w:rsid w:val="00A517D1"/>
    <w:rsid w:val="00A53503"/>
    <w:rsid w:val="00A54271"/>
    <w:rsid w:val="00A56060"/>
    <w:rsid w:val="00A57474"/>
    <w:rsid w:val="00A61035"/>
    <w:rsid w:val="00A62D8F"/>
    <w:rsid w:val="00A6388B"/>
    <w:rsid w:val="00A63F34"/>
    <w:rsid w:val="00A64B16"/>
    <w:rsid w:val="00A656FC"/>
    <w:rsid w:val="00A668A3"/>
    <w:rsid w:val="00A7124C"/>
    <w:rsid w:val="00A71B43"/>
    <w:rsid w:val="00A7211E"/>
    <w:rsid w:val="00A73791"/>
    <w:rsid w:val="00A737A5"/>
    <w:rsid w:val="00A74AEB"/>
    <w:rsid w:val="00A759A2"/>
    <w:rsid w:val="00A764F6"/>
    <w:rsid w:val="00A8001F"/>
    <w:rsid w:val="00A8052F"/>
    <w:rsid w:val="00A80A61"/>
    <w:rsid w:val="00A810C8"/>
    <w:rsid w:val="00A83945"/>
    <w:rsid w:val="00A86A64"/>
    <w:rsid w:val="00A873F6"/>
    <w:rsid w:val="00A91FA3"/>
    <w:rsid w:val="00A92F45"/>
    <w:rsid w:val="00A92FE8"/>
    <w:rsid w:val="00A93441"/>
    <w:rsid w:val="00A9583F"/>
    <w:rsid w:val="00A95BA9"/>
    <w:rsid w:val="00A95BCD"/>
    <w:rsid w:val="00AA1F3A"/>
    <w:rsid w:val="00AA306F"/>
    <w:rsid w:val="00AA531E"/>
    <w:rsid w:val="00AA5440"/>
    <w:rsid w:val="00AB154B"/>
    <w:rsid w:val="00AB1B98"/>
    <w:rsid w:val="00AB253F"/>
    <w:rsid w:val="00AB758D"/>
    <w:rsid w:val="00AC0FF0"/>
    <w:rsid w:val="00AC16D9"/>
    <w:rsid w:val="00AC4F8E"/>
    <w:rsid w:val="00AC7242"/>
    <w:rsid w:val="00AD19F6"/>
    <w:rsid w:val="00AD1C85"/>
    <w:rsid w:val="00AD2D6E"/>
    <w:rsid w:val="00AD5ED2"/>
    <w:rsid w:val="00AE1EBD"/>
    <w:rsid w:val="00AF161E"/>
    <w:rsid w:val="00B00390"/>
    <w:rsid w:val="00B01C72"/>
    <w:rsid w:val="00B046D0"/>
    <w:rsid w:val="00B079CE"/>
    <w:rsid w:val="00B07D26"/>
    <w:rsid w:val="00B07D84"/>
    <w:rsid w:val="00B1219E"/>
    <w:rsid w:val="00B16775"/>
    <w:rsid w:val="00B21EF5"/>
    <w:rsid w:val="00B23197"/>
    <w:rsid w:val="00B24901"/>
    <w:rsid w:val="00B265B7"/>
    <w:rsid w:val="00B26686"/>
    <w:rsid w:val="00B30940"/>
    <w:rsid w:val="00B32113"/>
    <w:rsid w:val="00B327D7"/>
    <w:rsid w:val="00B341CF"/>
    <w:rsid w:val="00B3480C"/>
    <w:rsid w:val="00B3643D"/>
    <w:rsid w:val="00B4462E"/>
    <w:rsid w:val="00B4495A"/>
    <w:rsid w:val="00B457A0"/>
    <w:rsid w:val="00B47214"/>
    <w:rsid w:val="00B47606"/>
    <w:rsid w:val="00B509DA"/>
    <w:rsid w:val="00B51D90"/>
    <w:rsid w:val="00B5204F"/>
    <w:rsid w:val="00B52CE5"/>
    <w:rsid w:val="00B52FA2"/>
    <w:rsid w:val="00B53AF9"/>
    <w:rsid w:val="00B54080"/>
    <w:rsid w:val="00B5747A"/>
    <w:rsid w:val="00B64511"/>
    <w:rsid w:val="00B65298"/>
    <w:rsid w:val="00B70403"/>
    <w:rsid w:val="00B712A0"/>
    <w:rsid w:val="00B72250"/>
    <w:rsid w:val="00B738CA"/>
    <w:rsid w:val="00B755E0"/>
    <w:rsid w:val="00B772E9"/>
    <w:rsid w:val="00B77939"/>
    <w:rsid w:val="00B77FD5"/>
    <w:rsid w:val="00B80BAA"/>
    <w:rsid w:val="00B8244C"/>
    <w:rsid w:val="00B846B8"/>
    <w:rsid w:val="00B9049A"/>
    <w:rsid w:val="00B905FB"/>
    <w:rsid w:val="00B90CAA"/>
    <w:rsid w:val="00B95EDB"/>
    <w:rsid w:val="00B9782F"/>
    <w:rsid w:val="00BA0663"/>
    <w:rsid w:val="00BA2577"/>
    <w:rsid w:val="00BA35B6"/>
    <w:rsid w:val="00BB1276"/>
    <w:rsid w:val="00BB52B3"/>
    <w:rsid w:val="00BC0C26"/>
    <w:rsid w:val="00BC1590"/>
    <w:rsid w:val="00BC5191"/>
    <w:rsid w:val="00BC56FD"/>
    <w:rsid w:val="00BC57C1"/>
    <w:rsid w:val="00BC6D37"/>
    <w:rsid w:val="00BD0E8F"/>
    <w:rsid w:val="00BD2751"/>
    <w:rsid w:val="00BE0C50"/>
    <w:rsid w:val="00BE0FD1"/>
    <w:rsid w:val="00BE4110"/>
    <w:rsid w:val="00BE4989"/>
    <w:rsid w:val="00BF181F"/>
    <w:rsid w:val="00BF1E60"/>
    <w:rsid w:val="00BF1F5D"/>
    <w:rsid w:val="00BF295C"/>
    <w:rsid w:val="00BF42C7"/>
    <w:rsid w:val="00BF5360"/>
    <w:rsid w:val="00C00BE3"/>
    <w:rsid w:val="00C01E32"/>
    <w:rsid w:val="00C02345"/>
    <w:rsid w:val="00C02EC1"/>
    <w:rsid w:val="00C05830"/>
    <w:rsid w:val="00C10191"/>
    <w:rsid w:val="00C10E29"/>
    <w:rsid w:val="00C10E97"/>
    <w:rsid w:val="00C13168"/>
    <w:rsid w:val="00C15330"/>
    <w:rsid w:val="00C20E2D"/>
    <w:rsid w:val="00C21A46"/>
    <w:rsid w:val="00C2722F"/>
    <w:rsid w:val="00C27543"/>
    <w:rsid w:val="00C3523C"/>
    <w:rsid w:val="00C355FC"/>
    <w:rsid w:val="00C36DA9"/>
    <w:rsid w:val="00C36E30"/>
    <w:rsid w:val="00C3771F"/>
    <w:rsid w:val="00C37A8D"/>
    <w:rsid w:val="00C40E1E"/>
    <w:rsid w:val="00C41232"/>
    <w:rsid w:val="00C43EBF"/>
    <w:rsid w:val="00C43ECA"/>
    <w:rsid w:val="00C47005"/>
    <w:rsid w:val="00C47C08"/>
    <w:rsid w:val="00C50CED"/>
    <w:rsid w:val="00C571A8"/>
    <w:rsid w:val="00C57564"/>
    <w:rsid w:val="00C60C34"/>
    <w:rsid w:val="00C65633"/>
    <w:rsid w:val="00C67974"/>
    <w:rsid w:val="00C67EB8"/>
    <w:rsid w:val="00C72EF7"/>
    <w:rsid w:val="00C7493D"/>
    <w:rsid w:val="00C74A7E"/>
    <w:rsid w:val="00C74E55"/>
    <w:rsid w:val="00C81686"/>
    <w:rsid w:val="00C81D88"/>
    <w:rsid w:val="00C848AA"/>
    <w:rsid w:val="00C8768B"/>
    <w:rsid w:val="00C950DA"/>
    <w:rsid w:val="00C97EA3"/>
    <w:rsid w:val="00CA0D26"/>
    <w:rsid w:val="00CA0DF6"/>
    <w:rsid w:val="00CA16A7"/>
    <w:rsid w:val="00CA201B"/>
    <w:rsid w:val="00CA43B8"/>
    <w:rsid w:val="00CA48BE"/>
    <w:rsid w:val="00CA7E90"/>
    <w:rsid w:val="00CB2D28"/>
    <w:rsid w:val="00CB4881"/>
    <w:rsid w:val="00CB5609"/>
    <w:rsid w:val="00CB6A81"/>
    <w:rsid w:val="00CB738A"/>
    <w:rsid w:val="00CC010A"/>
    <w:rsid w:val="00CC03A0"/>
    <w:rsid w:val="00CC187B"/>
    <w:rsid w:val="00CC7297"/>
    <w:rsid w:val="00CC7998"/>
    <w:rsid w:val="00CC7F80"/>
    <w:rsid w:val="00CD219F"/>
    <w:rsid w:val="00CD2B86"/>
    <w:rsid w:val="00CD2CC0"/>
    <w:rsid w:val="00CD3C3E"/>
    <w:rsid w:val="00CD41E7"/>
    <w:rsid w:val="00CD5DDF"/>
    <w:rsid w:val="00CD613D"/>
    <w:rsid w:val="00CD653A"/>
    <w:rsid w:val="00CE02AB"/>
    <w:rsid w:val="00CE20E2"/>
    <w:rsid w:val="00CE20F0"/>
    <w:rsid w:val="00CE21BE"/>
    <w:rsid w:val="00CE3024"/>
    <w:rsid w:val="00CE4D6E"/>
    <w:rsid w:val="00CE7EB1"/>
    <w:rsid w:val="00CF046A"/>
    <w:rsid w:val="00CF0982"/>
    <w:rsid w:val="00CF22D2"/>
    <w:rsid w:val="00CF2707"/>
    <w:rsid w:val="00CF2A61"/>
    <w:rsid w:val="00CF2BAD"/>
    <w:rsid w:val="00CF35B6"/>
    <w:rsid w:val="00CF3630"/>
    <w:rsid w:val="00CF4240"/>
    <w:rsid w:val="00CF683A"/>
    <w:rsid w:val="00CF692E"/>
    <w:rsid w:val="00CF77CB"/>
    <w:rsid w:val="00D00AA7"/>
    <w:rsid w:val="00D00CCF"/>
    <w:rsid w:val="00D01F20"/>
    <w:rsid w:val="00D04016"/>
    <w:rsid w:val="00D04849"/>
    <w:rsid w:val="00D051C1"/>
    <w:rsid w:val="00D07917"/>
    <w:rsid w:val="00D10971"/>
    <w:rsid w:val="00D11B34"/>
    <w:rsid w:val="00D12891"/>
    <w:rsid w:val="00D13957"/>
    <w:rsid w:val="00D14631"/>
    <w:rsid w:val="00D1542B"/>
    <w:rsid w:val="00D15458"/>
    <w:rsid w:val="00D170B9"/>
    <w:rsid w:val="00D20172"/>
    <w:rsid w:val="00D23118"/>
    <w:rsid w:val="00D2449C"/>
    <w:rsid w:val="00D2645E"/>
    <w:rsid w:val="00D3001C"/>
    <w:rsid w:val="00D307D8"/>
    <w:rsid w:val="00D31EC8"/>
    <w:rsid w:val="00D326A2"/>
    <w:rsid w:val="00D326A6"/>
    <w:rsid w:val="00D329AB"/>
    <w:rsid w:val="00D33E8C"/>
    <w:rsid w:val="00D35EC1"/>
    <w:rsid w:val="00D36849"/>
    <w:rsid w:val="00D3787D"/>
    <w:rsid w:val="00D42E3B"/>
    <w:rsid w:val="00D47B0F"/>
    <w:rsid w:val="00D513E0"/>
    <w:rsid w:val="00D52FE3"/>
    <w:rsid w:val="00D53CF9"/>
    <w:rsid w:val="00D54003"/>
    <w:rsid w:val="00D652BA"/>
    <w:rsid w:val="00D659A4"/>
    <w:rsid w:val="00D668FD"/>
    <w:rsid w:val="00D67A88"/>
    <w:rsid w:val="00D724CD"/>
    <w:rsid w:val="00D736DB"/>
    <w:rsid w:val="00D747CE"/>
    <w:rsid w:val="00D81E5D"/>
    <w:rsid w:val="00D82AD7"/>
    <w:rsid w:val="00D84216"/>
    <w:rsid w:val="00D85315"/>
    <w:rsid w:val="00D956AF"/>
    <w:rsid w:val="00D973CB"/>
    <w:rsid w:val="00D97B62"/>
    <w:rsid w:val="00DA0907"/>
    <w:rsid w:val="00DA0932"/>
    <w:rsid w:val="00DA10F2"/>
    <w:rsid w:val="00DA46DB"/>
    <w:rsid w:val="00DB0B98"/>
    <w:rsid w:val="00DB11CF"/>
    <w:rsid w:val="00DB158A"/>
    <w:rsid w:val="00DB461A"/>
    <w:rsid w:val="00DB7873"/>
    <w:rsid w:val="00DB7BDD"/>
    <w:rsid w:val="00DC0174"/>
    <w:rsid w:val="00DC5D0A"/>
    <w:rsid w:val="00DC6D68"/>
    <w:rsid w:val="00DD4166"/>
    <w:rsid w:val="00DE1191"/>
    <w:rsid w:val="00DF1258"/>
    <w:rsid w:val="00DF16F4"/>
    <w:rsid w:val="00DF2B14"/>
    <w:rsid w:val="00DF3973"/>
    <w:rsid w:val="00DF7765"/>
    <w:rsid w:val="00DF7BEE"/>
    <w:rsid w:val="00E02625"/>
    <w:rsid w:val="00E02FE4"/>
    <w:rsid w:val="00E041FF"/>
    <w:rsid w:val="00E049DD"/>
    <w:rsid w:val="00E13C51"/>
    <w:rsid w:val="00E14917"/>
    <w:rsid w:val="00E15BF0"/>
    <w:rsid w:val="00E17441"/>
    <w:rsid w:val="00E274FF"/>
    <w:rsid w:val="00E31DF9"/>
    <w:rsid w:val="00E33127"/>
    <w:rsid w:val="00E35E13"/>
    <w:rsid w:val="00E3663A"/>
    <w:rsid w:val="00E4148E"/>
    <w:rsid w:val="00E43CA1"/>
    <w:rsid w:val="00E472FF"/>
    <w:rsid w:val="00E52E1F"/>
    <w:rsid w:val="00E5534E"/>
    <w:rsid w:val="00E555A7"/>
    <w:rsid w:val="00E6046E"/>
    <w:rsid w:val="00E604B9"/>
    <w:rsid w:val="00E60FDD"/>
    <w:rsid w:val="00E63F3A"/>
    <w:rsid w:val="00E6573A"/>
    <w:rsid w:val="00E67F08"/>
    <w:rsid w:val="00E73206"/>
    <w:rsid w:val="00E76B08"/>
    <w:rsid w:val="00E77B16"/>
    <w:rsid w:val="00E80252"/>
    <w:rsid w:val="00E809C5"/>
    <w:rsid w:val="00E80C0F"/>
    <w:rsid w:val="00E82136"/>
    <w:rsid w:val="00E84AA9"/>
    <w:rsid w:val="00E85AE9"/>
    <w:rsid w:val="00E85C80"/>
    <w:rsid w:val="00E87625"/>
    <w:rsid w:val="00E9089C"/>
    <w:rsid w:val="00E91955"/>
    <w:rsid w:val="00E9375D"/>
    <w:rsid w:val="00E938CD"/>
    <w:rsid w:val="00E938F5"/>
    <w:rsid w:val="00E95598"/>
    <w:rsid w:val="00E971D7"/>
    <w:rsid w:val="00E97873"/>
    <w:rsid w:val="00EA28E9"/>
    <w:rsid w:val="00EA5D68"/>
    <w:rsid w:val="00EA6FF6"/>
    <w:rsid w:val="00EA73CB"/>
    <w:rsid w:val="00EB0647"/>
    <w:rsid w:val="00EB0A4A"/>
    <w:rsid w:val="00EB14A7"/>
    <w:rsid w:val="00EB1973"/>
    <w:rsid w:val="00EB1B1C"/>
    <w:rsid w:val="00EB4543"/>
    <w:rsid w:val="00EB47E6"/>
    <w:rsid w:val="00EB4D4A"/>
    <w:rsid w:val="00EB547E"/>
    <w:rsid w:val="00EB79E4"/>
    <w:rsid w:val="00EC39E7"/>
    <w:rsid w:val="00EC469C"/>
    <w:rsid w:val="00ED0871"/>
    <w:rsid w:val="00ED4690"/>
    <w:rsid w:val="00ED5283"/>
    <w:rsid w:val="00ED5ABF"/>
    <w:rsid w:val="00EE1A55"/>
    <w:rsid w:val="00EE586D"/>
    <w:rsid w:val="00EE5F52"/>
    <w:rsid w:val="00EF15C0"/>
    <w:rsid w:val="00EF3DAF"/>
    <w:rsid w:val="00EF5651"/>
    <w:rsid w:val="00EF5E3E"/>
    <w:rsid w:val="00EF634C"/>
    <w:rsid w:val="00F02AE6"/>
    <w:rsid w:val="00F06D7A"/>
    <w:rsid w:val="00F10BD0"/>
    <w:rsid w:val="00F13D01"/>
    <w:rsid w:val="00F15C5D"/>
    <w:rsid w:val="00F16540"/>
    <w:rsid w:val="00F2214E"/>
    <w:rsid w:val="00F22BB4"/>
    <w:rsid w:val="00F2303F"/>
    <w:rsid w:val="00F24668"/>
    <w:rsid w:val="00F2540F"/>
    <w:rsid w:val="00F270D4"/>
    <w:rsid w:val="00F27688"/>
    <w:rsid w:val="00F332AC"/>
    <w:rsid w:val="00F34ACB"/>
    <w:rsid w:val="00F35B14"/>
    <w:rsid w:val="00F41CEB"/>
    <w:rsid w:val="00F4231B"/>
    <w:rsid w:val="00F4621E"/>
    <w:rsid w:val="00F50721"/>
    <w:rsid w:val="00F53B9E"/>
    <w:rsid w:val="00F651CF"/>
    <w:rsid w:val="00F657CC"/>
    <w:rsid w:val="00F65829"/>
    <w:rsid w:val="00F668BC"/>
    <w:rsid w:val="00F71977"/>
    <w:rsid w:val="00F77B83"/>
    <w:rsid w:val="00F818E0"/>
    <w:rsid w:val="00F833BD"/>
    <w:rsid w:val="00F83DC8"/>
    <w:rsid w:val="00F850B4"/>
    <w:rsid w:val="00F856CA"/>
    <w:rsid w:val="00F85C4E"/>
    <w:rsid w:val="00F8779E"/>
    <w:rsid w:val="00F87B8C"/>
    <w:rsid w:val="00F914FD"/>
    <w:rsid w:val="00F94221"/>
    <w:rsid w:val="00F96058"/>
    <w:rsid w:val="00F97A64"/>
    <w:rsid w:val="00FA0301"/>
    <w:rsid w:val="00FA0D13"/>
    <w:rsid w:val="00FA1681"/>
    <w:rsid w:val="00FA2A89"/>
    <w:rsid w:val="00FB26D7"/>
    <w:rsid w:val="00FB5DDE"/>
    <w:rsid w:val="00FC0102"/>
    <w:rsid w:val="00FC0378"/>
    <w:rsid w:val="00FC0A66"/>
    <w:rsid w:val="00FC2721"/>
    <w:rsid w:val="00FC2C65"/>
    <w:rsid w:val="00FC43D2"/>
    <w:rsid w:val="00FC7451"/>
    <w:rsid w:val="00FD2431"/>
    <w:rsid w:val="00FD2DC9"/>
    <w:rsid w:val="00FD347F"/>
    <w:rsid w:val="00FD6594"/>
    <w:rsid w:val="00FD75BD"/>
    <w:rsid w:val="00FE0EE2"/>
    <w:rsid w:val="00FE1C20"/>
    <w:rsid w:val="00FE23DA"/>
    <w:rsid w:val="00FE3AA4"/>
    <w:rsid w:val="00FE3FD3"/>
    <w:rsid w:val="00FE59CF"/>
    <w:rsid w:val="00FF3BDD"/>
    <w:rsid w:val="00FF5043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74FB21A3-EECE-4CB0-B3A6-713AEA41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uiPriority w:val="22"/>
    <w:qFormat/>
    <w:rsid w:val="00824F30"/>
    <w:rPr>
      <w:b/>
      <w:bCs/>
    </w:rPr>
  </w:style>
  <w:style w:type="paragraph" w:styleId="ae">
    <w:name w:val="Normal (Web)"/>
    <w:basedOn w:val="a"/>
    <w:uiPriority w:val="99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paragraph" w:customStyle="1" w:styleId="af6">
    <w:basedOn w:val="a"/>
    <w:next w:val="ae"/>
    <w:rsid w:val="002841AB"/>
    <w:pPr>
      <w:spacing w:before="100" w:beforeAutospacing="1" w:after="100" w:afterAutospacing="1"/>
    </w:pPr>
  </w:style>
  <w:style w:type="paragraph" w:customStyle="1" w:styleId="12">
    <w:name w:val="Без интервала1"/>
    <w:rsid w:val="00D2645E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A95BC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95BC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95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95BC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95B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List Paragraph"/>
    <w:basedOn w:val="a"/>
    <w:link w:val="afd"/>
    <w:uiPriority w:val="34"/>
    <w:qFormat/>
    <w:rsid w:val="00036F7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Normal">
    <w:name w:val="ConsNormal"/>
    <w:uiPriority w:val="99"/>
    <w:rsid w:val="00036F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ocdata">
    <w:name w:val="docdata"/>
    <w:aliases w:val="docy,v5,1455,bqiaagaaeyqcaaagiaiaaamwbqaabsqfaaaaaaaaaaaaaaaaaaaaaaaaaaaaaaaaaaaaaaaaaaaaaaaaaaaaaaaaaaaaaaaaaaaaaaaaaaaaaaaaaaaaaaaaaaaaaaaaaaaaaaaaaaaaaaaaaaaaaaaaaaaaaaaaaaaaaaaaaaaaaaaaaaaaaaaaaaaaaaaaaaaaaaaaaaaaaaaaaaaaaaaaaaaaaaaaaaaaaaaa"/>
    <w:basedOn w:val="a0"/>
    <w:rsid w:val="00730ADF"/>
  </w:style>
  <w:style w:type="character" w:customStyle="1" w:styleId="afd">
    <w:name w:val="Абзац списка Знак"/>
    <w:link w:val="afc"/>
    <w:uiPriority w:val="34"/>
    <w:locked/>
    <w:rsid w:val="00730ADF"/>
    <w:rPr>
      <w:rFonts w:eastAsiaTheme="minorEastAsia"/>
      <w:lang w:eastAsia="ru-RU"/>
    </w:rPr>
  </w:style>
  <w:style w:type="paragraph" w:customStyle="1" w:styleId="13">
    <w:name w:val="Основной текст1"/>
    <w:basedOn w:val="a"/>
    <w:rsid w:val="002C28EC"/>
    <w:pPr>
      <w:widowControl w:val="0"/>
      <w:ind w:firstLine="400"/>
      <w:jc w:val="both"/>
    </w:pPr>
    <w:rPr>
      <w:sz w:val="28"/>
      <w:szCs w:val="28"/>
      <w:lang w:eastAsia="en-US"/>
    </w:rPr>
  </w:style>
  <w:style w:type="character" w:customStyle="1" w:styleId="afe">
    <w:name w:val="Подпись к таблице_"/>
    <w:basedOn w:val="a0"/>
    <w:link w:val="aff"/>
    <w:locked/>
    <w:rsid w:val="002C28EC"/>
    <w:rPr>
      <w:rFonts w:ascii="Times New Roman" w:eastAsia="Times New Roman" w:hAnsi="Times New Roman" w:cs="Times New Roman"/>
      <w:sz w:val="28"/>
      <w:szCs w:val="28"/>
    </w:rPr>
  </w:style>
  <w:style w:type="paragraph" w:customStyle="1" w:styleId="aff">
    <w:name w:val="Подпись к таблице"/>
    <w:basedOn w:val="a"/>
    <w:link w:val="afe"/>
    <w:rsid w:val="002C28EC"/>
    <w:pPr>
      <w:widowControl w:val="0"/>
      <w:jc w:val="center"/>
    </w:pPr>
    <w:rPr>
      <w:sz w:val="28"/>
      <w:szCs w:val="28"/>
      <w:lang w:eastAsia="en-US"/>
    </w:rPr>
  </w:style>
  <w:style w:type="character" w:customStyle="1" w:styleId="aff0">
    <w:name w:val="Другое_"/>
    <w:basedOn w:val="a0"/>
    <w:link w:val="aff1"/>
    <w:locked/>
    <w:rsid w:val="002C28EC"/>
    <w:rPr>
      <w:rFonts w:ascii="Times New Roman" w:eastAsia="Times New Roman" w:hAnsi="Times New Roman" w:cs="Times New Roman"/>
      <w:sz w:val="28"/>
      <w:szCs w:val="28"/>
    </w:rPr>
  </w:style>
  <w:style w:type="paragraph" w:customStyle="1" w:styleId="aff1">
    <w:name w:val="Другое"/>
    <w:basedOn w:val="a"/>
    <w:link w:val="aff0"/>
    <w:rsid w:val="002C28EC"/>
    <w:pPr>
      <w:widowControl w:val="0"/>
      <w:ind w:firstLine="400"/>
      <w:jc w:val="both"/>
    </w:pPr>
    <w:rPr>
      <w:sz w:val="28"/>
      <w:szCs w:val="28"/>
      <w:lang w:eastAsia="en-US"/>
    </w:rPr>
  </w:style>
  <w:style w:type="character" w:customStyle="1" w:styleId="1329">
    <w:name w:val="1329"/>
    <w:aliases w:val="bqiaagaaeyqcaaagiaiaaaoybaaabayeaaaaaaaaaaaaaaaaaaaaaaaaaaaaaaaaaaaaaaaaaaaaaaaaaaaaaaaaaaaaaaaaaaaaaaaaaaaaaaaaaaaaaaaaaaaaaaaaaaaaaaaaaaaaaaaaaaaaaaaaaaaaaaaaaaaaaaaaaaaaaaaaaaaaaaaaaaaaaaaaaaaaaaaaaaaaaaaaaaaaaaaaaaaaaaaaaaaaaaaa"/>
    <w:basedOn w:val="a0"/>
    <w:rsid w:val="002C2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C177B-0EE4-42A3-9FB3-0461435C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4</cp:revision>
  <cp:lastPrinted>2026-04-27T08:44:00Z</cp:lastPrinted>
  <dcterms:created xsi:type="dcterms:W3CDTF">2026-04-29T06:42:00Z</dcterms:created>
  <dcterms:modified xsi:type="dcterms:W3CDTF">2026-04-29T22:37:00Z</dcterms:modified>
</cp:coreProperties>
</file>